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0723" w14:textId="23615C35" w:rsidR="00452FC1" w:rsidRDefault="00FD4639" w:rsidP="00280B4B">
      <w:pPr>
        <w:spacing w:after="0"/>
        <w:rPr>
          <w:rFonts w:ascii="Source Sans Pro SemiBold" w:hAnsi="Source Sans Pro SemiBold"/>
          <w:bCs/>
          <w:sz w:val="32"/>
          <w:szCs w:val="32"/>
        </w:rPr>
      </w:pPr>
      <w:r>
        <w:rPr>
          <w:noProof/>
        </w:rPr>
        <w:drawing>
          <wp:anchor distT="0" distB="0" distL="114300" distR="114300" simplePos="0" relativeHeight="251659264" behindDoc="0" locked="0" layoutInCell="1" allowOverlap="1" wp14:anchorId="29DED920" wp14:editId="691B24F5">
            <wp:simplePos x="0" y="0"/>
            <wp:positionH relativeFrom="rightMargin">
              <wp:align>left</wp:align>
            </wp:positionH>
            <wp:positionV relativeFrom="page">
              <wp:posOffset>269240</wp:posOffset>
            </wp:positionV>
            <wp:extent cx="546143" cy="504825"/>
            <wp:effectExtent l="0" t="0" r="6350" b="0"/>
            <wp:wrapNone/>
            <wp:docPr id="1311171056" name="Picture 1311171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143"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2FC1" w:rsidRPr="00452FC1">
        <w:rPr>
          <w:rFonts w:ascii="Source Sans Pro SemiBold" w:hAnsi="Source Sans Pro SemiBold"/>
          <w:bCs/>
          <w:sz w:val="32"/>
          <w:szCs w:val="32"/>
        </w:rPr>
        <w:t>Southeast and coast</w:t>
      </w:r>
      <w:r w:rsidR="00452FC1">
        <w:rPr>
          <w:rFonts w:ascii="Source Sans Pro SemiBold" w:hAnsi="Source Sans Pro SemiBold"/>
          <w:bCs/>
          <w:sz w:val="32"/>
          <w:szCs w:val="32"/>
        </w:rPr>
        <w:t xml:space="preserve">: </w:t>
      </w:r>
      <w:r w:rsidR="00070FEE" w:rsidRPr="00452FC1">
        <w:rPr>
          <w:rFonts w:ascii="Source Sans Pro SemiBold" w:hAnsi="Source Sans Pro SemiBold"/>
          <w:bCs/>
          <w:sz w:val="32"/>
          <w:szCs w:val="32"/>
        </w:rPr>
        <w:t xml:space="preserve">Flash </w:t>
      </w:r>
      <w:r w:rsidR="00452FC1">
        <w:rPr>
          <w:rFonts w:ascii="Source Sans Pro SemiBold" w:hAnsi="Source Sans Pro SemiBold"/>
          <w:bCs/>
          <w:sz w:val="32"/>
          <w:szCs w:val="32"/>
        </w:rPr>
        <w:t>F</w:t>
      </w:r>
      <w:r w:rsidR="00070FEE" w:rsidRPr="00452FC1">
        <w:rPr>
          <w:rFonts w:ascii="Source Sans Pro SemiBold" w:hAnsi="Source Sans Pro SemiBold"/>
          <w:bCs/>
          <w:sz w:val="32"/>
          <w:szCs w:val="32"/>
        </w:rPr>
        <w:t xml:space="preserve">lood </w:t>
      </w:r>
      <w:r w:rsidR="00452FC1">
        <w:rPr>
          <w:rFonts w:ascii="Source Sans Pro SemiBold" w:hAnsi="Source Sans Pro SemiBold"/>
          <w:bCs/>
          <w:sz w:val="32"/>
          <w:szCs w:val="32"/>
        </w:rPr>
        <w:t xml:space="preserve">Chronology </w:t>
      </w:r>
    </w:p>
    <w:p w14:paraId="2FE27DD1" w14:textId="1E9937C0" w:rsidR="00452FC1" w:rsidRPr="00A77218" w:rsidRDefault="00452FC1" w:rsidP="00A77218">
      <w:pPr>
        <w:rPr>
          <w:rFonts w:ascii="Source Sans Pro" w:hAnsi="Source Sans Pro"/>
          <w:bCs/>
          <w:sz w:val="24"/>
          <w:szCs w:val="24"/>
        </w:rPr>
      </w:pPr>
      <w:r w:rsidRPr="00A77218">
        <w:rPr>
          <w:rFonts w:ascii="Source Sans Pro" w:hAnsi="Source Sans Pro"/>
          <w:bCs/>
          <w:sz w:val="24"/>
          <w:szCs w:val="24"/>
        </w:rPr>
        <w:t>Updated September 2023</w:t>
      </w:r>
    </w:p>
    <w:p w14:paraId="4F7955EE" w14:textId="77777777" w:rsidR="00A77218" w:rsidRPr="00452FC1" w:rsidRDefault="00A77218" w:rsidP="00A77218">
      <w:pPr>
        <w:rPr>
          <w:rFonts w:ascii="Source Sans Pro SemiBold" w:hAnsi="Source Sans Pro SemiBold"/>
          <w:bCs/>
          <w:sz w:val="32"/>
          <w:szCs w:val="32"/>
        </w:rPr>
      </w:pPr>
    </w:p>
    <w:tbl>
      <w:tblPr>
        <w:tblStyle w:val="TableGrid"/>
        <w:tblW w:w="0" w:type="auto"/>
        <w:tblLook w:val="04A0" w:firstRow="1" w:lastRow="0" w:firstColumn="1" w:lastColumn="0" w:noHBand="0" w:noVBand="1"/>
      </w:tblPr>
      <w:tblGrid>
        <w:gridCol w:w="1980"/>
        <w:gridCol w:w="1701"/>
        <w:gridCol w:w="4402"/>
        <w:gridCol w:w="5865"/>
      </w:tblGrid>
      <w:tr w:rsidR="00BF3181" w:rsidRPr="00452FC1" w14:paraId="46234176" w14:textId="77777777" w:rsidTr="00452FC1">
        <w:trPr>
          <w:trHeight w:val="393"/>
        </w:trPr>
        <w:tc>
          <w:tcPr>
            <w:tcW w:w="1980" w:type="dxa"/>
            <w:vAlign w:val="center"/>
          </w:tcPr>
          <w:p w14:paraId="50E3C2E9" w14:textId="77777777" w:rsidR="00BF3181" w:rsidRPr="00452FC1" w:rsidRDefault="00BF3181" w:rsidP="00452FC1">
            <w:pPr>
              <w:rPr>
                <w:rFonts w:ascii="Source Sans Pro SemiBold" w:hAnsi="Source Sans Pro SemiBold"/>
                <w:b/>
                <w:sz w:val="22"/>
                <w:szCs w:val="22"/>
              </w:rPr>
            </w:pPr>
            <w:r w:rsidRPr="00452FC1">
              <w:rPr>
                <w:rFonts w:ascii="Source Sans Pro SemiBold" w:hAnsi="Source Sans Pro SemiBold"/>
                <w:b/>
                <w:sz w:val="22"/>
                <w:szCs w:val="22"/>
              </w:rPr>
              <w:t>Hydrometric area</w:t>
            </w:r>
          </w:p>
        </w:tc>
        <w:tc>
          <w:tcPr>
            <w:tcW w:w="1701" w:type="dxa"/>
            <w:vAlign w:val="center"/>
          </w:tcPr>
          <w:p w14:paraId="4CB95530" w14:textId="77777777" w:rsidR="00BF3181" w:rsidRPr="00452FC1" w:rsidRDefault="00BF3181" w:rsidP="00452FC1">
            <w:pPr>
              <w:rPr>
                <w:rFonts w:ascii="Source Sans Pro SemiBold" w:hAnsi="Source Sans Pro SemiBold"/>
                <w:b/>
                <w:sz w:val="22"/>
                <w:szCs w:val="22"/>
              </w:rPr>
            </w:pPr>
            <w:r w:rsidRPr="00452FC1">
              <w:rPr>
                <w:rFonts w:ascii="Source Sans Pro SemiBold" w:hAnsi="Source Sans Pro SemiBold"/>
                <w:b/>
                <w:sz w:val="22"/>
                <w:szCs w:val="22"/>
              </w:rPr>
              <w:t>Rivers</w:t>
            </w:r>
          </w:p>
        </w:tc>
        <w:tc>
          <w:tcPr>
            <w:tcW w:w="4402" w:type="dxa"/>
            <w:vAlign w:val="center"/>
          </w:tcPr>
          <w:p w14:paraId="7D05E588" w14:textId="77777777" w:rsidR="00BF3181" w:rsidRPr="00452FC1" w:rsidRDefault="00BF3181" w:rsidP="00452FC1">
            <w:pPr>
              <w:rPr>
                <w:rFonts w:ascii="Source Sans Pro SemiBold" w:hAnsi="Source Sans Pro SemiBold"/>
                <w:b/>
                <w:sz w:val="22"/>
                <w:szCs w:val="22"/>
              </w:rPr>
            </w:pPr>
            <w:r w:rsidRPr="00452FC1">
              <w:rPr>
                <w:rFonts w:ascii="Source Sans Pro SemiBold" w:hAnsi="Source Sans Pro SemiBold"/>
                <w:b/>
                <w:sz w:val="22"/>
                <w:szCs w:val="22"/>
              </w:rPr>
              <w:t>Tributaries</w:t>
            </w:r>
          </w:p>
        </w:tc>
        <w:tc>
          <w:tcPr>
            <w:tcW w:w="5865" w:type="dxa"/>
            <w:vAlign w:val="center"/>
          </w:tcPr>
          <w:p w14:paraId="66437D1A" w14:textId="77777777" w:rsidR="00BF3181" w:rsidRPr="00452FC1" w:rsidRDefault="00BF3181" w:rsidP="00452FC1">
            <w:pPr>
              <w:rPr>
                <w:rFonts w:ascii="Source Sans Pro SemiBold" w:hAnsi="Source Sans Pro SemiBold"/>
                <w:b/>
                <w:sz w:val="22"/>
                <w:szCs w:val="22"/>
              </w:rPr>
            </w:pPr>
            <w:r w:rsidRPr="00452FC1">
              <w:rPr>
                <w:rFonts w:ascii="Source Sans Pro SemiBold" w:hAnsi="Source Sans Pro SemiBold"/>
                <w:b/>
                <w:sz w:val="22"/>
                <w:szCs w:val="22"/>
              </w:rPr>
              <w:t>Towns and Cities</w:t>
            </w:r>
          </w:p>
        </w:tc>
      </w:tr>
      <w:tr w:rsidR="00BF3181" w:rsidRPr="00452FC1" w14:paraId="592358B8" w14:textId="77777777" w:rsidTr="00452FC1">
        <w:tc>
          <w:tcPr>
            <w:tcW w:w="1980" w:type="dxa"/>
          </w:tcPr>
          <w:p w14:paraId="51931EBD" w14:textId="77777777" w:rsidR="00BF3181" w:rsidRPr="00452FC1" w:rsidRDefault="00BF3181" w:rsidP="00452FC1">
            <w:pPr>
              <w:jc w:val="center"/>
              <w:rPr>
                <w:rFonts w:ascii="Source Sans Pro SemiBold" w:hAnsi="Source Sans Pro SemiBold"/>
                <w:b/>
              </w:rPr>
            </w:pPr>
            <w:r w:rsidRPr="00452FC1">
              <w:rPr>
                <w:rFonts w:ascii="Source Sans Pro SemiBold" w:hAnsi="Source Sans Pro SemiBold"/>
                <w:b/>
              </w:rPr>
              <w:t>40</w:t>
            </w:r>
          </w:p>
        </w:tc>
        <w:tc>
          <w:tcPr>
            <w:tcW w:w="1701" w:type="dxa"/>
          </w:tcPr>
          <w:p w14:paraId="140F0E75"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Cray</w:t>
            </w:r>
          </w:p>
          <w:p w14:paraId="20AA5128" w14:textId="77777777" w:rsidR="00BF3181" w:rsidRPr="00452FC1" w:rsidRDefault="00BF3181" w:rsidP="00280B4B">
            <w:pPr>
              <w:rPr>
                <w:rFonts w:ascii="Source Sans Pro SemiBold" w:hAnsi="Source Sans Pro SemiBold"/>
                <w:b/>
              </w:rPr>
            </w:pPr>
            <w:proofErr w:type="spellStart"/>
            <w:r w:rsidRPr="00452FC1">
              <w:rPr>
                <w:rFonts w:ascii="Source Sans Pro SemiBold" w:hAnsi="Source Sans Pro SemiBold"/>
                <w:b/>
              </w:rPr>
              <w:t>Darent</w:t>
            </w:r>
            <w:proofErr w:type="spellEnd"/>
          </w:p>
          <w:p w14:paraId="40F83D47"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Medway</w:t>
            </w:r>
          </w:p>
          <w:p w14:paraId="0E53AD27"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Stour</w:t>
            </w:r>
          </w:p>
          <w:p w14:paraId="3B267B46"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Rother</w:t>
            </w:r>
          </w:p>
        </w:tc>
        <w:tc>
          <w:tcPr>
            <w:tcW w:w="4402" w:type="dxa"/>
          </w:tcPr>
          <w:p w14:paraId="4E53F88E" w14:textId="77777777" w:rsidR="00BF3181" w:rsidRPr="00452FC1" w:rsidRDefault="00BF3181" w:rsidP="00280B4B">
            <w:pPr>
              <w:rPr>
                <w:rFonts w:ascii="Source Sans Pro SemiBold" w:hAnsi="Source Sans Pro SemiBold"/>
                <w:b/>
              </w:rPr>
            </w:pPr>
          </w:p>
          <w:p w14:paraId="06734E69" w14:textId="77777777" w:rsidR="00BF3181" w:rsidRPr="00452FC1" w:rsidRDefault="00BF3181" w:rsidP="00280B4B">
            <w:pPr>
              <w:rPr>
                <w:rFonts w:ascii="Source Sans Pro SemiBold" w:hAnsi="Source Sans Pro SemiBold"/>
                <w:b/>
              </w:rPr>
            </w:pPr>
          </w:p>
          <w:p w14:paraId="1093B810"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 xml:space="preserve">Eden, </w:t>
            </w:r>
            <w:proofErr w:type="spellStart"/>
            <w:r w:rsidRPr="00452FC1">
              <w:rPr>
                <w:rFonts w:ascii="Source Sans Pro SemiBold" w:hAnsi="Source Sans Pro SemiBold"/>
                <w:b/>
              </w:rPr>
              <w:t>Teise</w:t>
            </w:r>
            <w:proofErr w:type="spellEnd"/>
            <w:r w:rsidRPr="00452FC1">
              <w:rPr>
                <w:rFonts w:ascii="Source Sans Pro SemiBold" w:hAnsi="Source Sans Pro SemiBold"/>
                <w:b/>
              </w:rPr>
              <w:t>, Beult, Bourne</w:t>
            </w:r>
          </w:p>
          <w:p w14:paraId="0E08EDD8"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Gt Stour, Little Stour</w:t>
            </w:r>
          </w:p>
          <w:p w14:paraId="07993B82" w14:textId="77777777" w:rsidR="00BF3181" w:rsidRPr="00452FC1" w:rsidRDefault="00BF3181" w:rsidP="00280B4B">
            <w:pPr>
              <w:rPr>
                <w:rFonts w:ascii="Source Sans Pro SemiBold" w:hAnsi="Source Sans Pro SemiBold"/>
                <w:b/>
              </w:rPr>
            </w:pPr>
            <w:proofErr w:type="spellStart"/>
            <w:r w:rsidRPr="00452FC1">
              <w:rPr>
                <w:rFonts w:ascii="Source Sans Pro SemiBold" w:hAnsi="Source Sans Pro SemiBold"/>
                <w:b/>
              </w:rPr>
              <w:t>Dudwell</w:t>
            </w:r>
            <w:proofErr w:type="spellEnd"/>
          </w:p>
        </w:tc>
        <w:tc>
          <w:tcPr>
            <w:tcW w:w="5865" w:type="dxa"/>
          </w:tcPr>
          <w:p w14:paraId="1C8C9B02" w14:textId="48C55C7E" w:rsidR="00BF3181" w:rsidRPr="00452FC1" w:rsidRDefault="00BF3181" w:rsidP="00280B4B">
            <w:pPr>
              <w:rPr>
                <w:rFonts w:ascii="Source Sans Pro SemiBold" w:hAnsi="Source Sans Pro SemiBold"/>
                <w:b/>
              </w:rPr>
            </w:pPr>
          </w:p>
        </w:tc>
      </w:tr>
      <w:tr w:rsidR="00BF3181" w:rsidRPr="00452FC1" w14:paraId="56367208" w14:textId="77777777" w:rsidTr="00452FC1">
        <w:tc>
          <w:tcPr>
            <w:tcW w:w="1980" w:type="dxa"/>
          </w:tcPr>
          <w:p w14:paraId="3C0F5F23" w14:textId="77777777" w:rsidR="00BF3181" w:rsidRPr="00452FC1" w:rsidRDefault="00BF3181" w:rsidP="00452FC1">
            <w:pPr>
              <w:jc w:val="center"/>
              <w:rPr>
                <w:rFonts w:ascii="Source Sans Pro SemiBold" w:hAnsi="Source Sans Pro SemiBold"/>
                <w:b/>
              </w:rPr>
            </w:pPr>
            <w:r w:rsidRPr="00452FC1">
              <w:rPr>
                <w:rFonts w:ascii="Source Sans Pro SemiBold" w:hAnsi="Source Sans Pro SemiBold"/>
                <w:b/>
              </w:rPr>
              <w:t>41</w:t>
            </w:r>
          </w:p>
        </w:tc>
        <w:tc>
          <w:tcPr>
            <w:tcW w:w="1701" w:type="dxa"/>
          </w:tcPr>
          <w:p w14:paraId="34C1A8D1"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Cuckmere</w:t>
            </w:r>
          </w:p>
          <w:p w14:paraId="0476315F"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Ouse</w:t>
            </w:r>
          </w:p>
          <w:p w14:paraId="4550BC03"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Adur</w:t>
            </w:r>
          </w:p>
          <w:p w14:paraId="4549A943"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Rother</w:t>
            </w:r>
          </w:p>
          <w:p w14:paraId="35EF57F1"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Lavant</w:t>
            </w:r>
          </w:p>
          <w:p w14:paraId="3A0D81E8"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Ems</w:t>
            </w:r>
          </w:p>
        </w:tc>
        <w:tc>
          <w:tcPr>
            <w:tcW w:w="4402" w:type="dxa"/>
          </w:tcPr>
          <w:p w14:paraId="333D7474" w14:textId="77777777" w:rsidR="00BF3181" w:rsidRPr="00452FC1" w:rsidRDefault="00BF3181" w:rsidP="00280B4B">
            <w:pPr>
              <w:rPr>
                <w:rFonts w:ascii="Source Sans Pro SemiBold" w:hAnsi="Source Sans Pro SemiBold"/>
                <w:b/>
              </w:rPr>
            </w:pPr>
          </w:p>
          <w:p w14:paraId="57A95171" w14:textId="77777777" w:rsidR="00BF3181" w:rsidRPr="00452FC1" w:rsidRDefault="00BF3181" w:rsidP="00280B4B">
            <w:pPr>
              <w:rPr>
                <w:rFonts w:ascii="Source Sans Pro SemiBold" w:hAnsi="Source Sans Pro SemiBold"/>
                <w:b/>
              </w:rPr>
            </w:pPr>
            <w:proofErr w:type="spellStart"/>
            <w:r w:rsidRPr="00452FC1">
              <w:rPr>
                <w:rFonts w:ascii="Source Sans Pro SemiBold" w:hAnsi="Source Sans Pro SemiBold"/>
                <w:b/>
              </w:rPr>
              <w:t>Berern</w:t>
            </w:r>
            <w:proofErr w:type="spellEnd"/>
            <w:r w:rsidRPr="00452FC1">
              <w:rPr>
                <w:rFonts w:ascii="Source Sans Pro SemiBold" w:hAnsi="Source Sans Pro SemiBold"/>
                <w:b/>
              </w:rPr>
              <w:t xml:space="preserve"> Stream, Uck, Shell Brook</w:t>
            </w:r>
          </w:p>
          <w:p w14:paraId="15A64AF3" w14:textId="77777777" w:rsidR="00BF3181" w:rsidRPr="00452FC1" w:rsidRDefault="00BF3181" w:rsidP="00280B4B">
            <w:pPr>
              <w:rPr>
                <w:rFonts w:ascii="Source Sans Pro SemiBold" w:hAnsi="Source Sans Pro SemiBold"/>
                <w:b/>
              </w:rPr>
            </w:pPr>
          </w:p>
          <w:p w14:paraId="2795F929"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 xml:space="preserve">Arun, </w:t>
            </w:r>
            <w:proofErr w:type="spellStart"/>
            <w:r w:rsidRPr="00452FC1">
              <w:rPr>
                <w:rFonts w:ascii="Source Sans Pro SemiBold" w:hAnsi="Source Sans Pro SemiBold"/>
                <w:b/>
              </w:rPr>
              <w:t>Kird</w:t>
            </w:r>
            <w:proofErr w:type="spellEnd"/>
            <w:r w:rsidRPr="00452FC1">
              <w:rPr>
                <w:rFonts w:ascii="Source Sans Pro SemiBold" w:hAnsi="Source Sans Pro SemiBold"/>
                <w:b/>
              </w:rPr>
              <w:t>, Lod</w:t>
            </w:r>
          </w:p>
        </w:tc>
        <w:tc>
          <w:tcPr>
            <w:tcW w:w="5865" w:type="dxa"/>
          </w:tcPr>
          <w:p w14:paraId="3F846C2B" w14:textId="421BDA00" w:rsidR="00BF3181" w:rsidRPr="00452FC1" w:rsidRDefault="00BF3181" w:rsidP="00280B4B">
            <w:pPr>
              <w:rPr>
                <w:rFonts w:ascii="Source Sans Pro SemiBold" w:hAnsi="Source Sans Pro SemiBold"/>
                <w:b/>
              </w:rPr>
            </w:pPr>
          </w:p>
        </w:tc>
      </w:tr>
      <w:tr w:rsidR="00BF3181" w:rsidRPr="00452FC1" w14:paraId="741F954B" w14:textId="77777777" w:rsidTr="00452FC1">
        <w:tc>
          <w:tcPr>
            <w:tcW w:w="1980" w:type="dxa"/>
          </w:tcPr>
          <w:p w14:paraId="01C17088" w14:textId="77777777" w:rsidR="00BF3181" w:rsidRPr="00452FC1" w:rsidRDefault="00BF3181" w:rsidP="00452FC1">
            <w:pPr>
              <w:jc w:val="center"/>
              <w:rPr>
                <w:rFonts w:ascii="Source Sans Pro SemiBold" w:hAnsi="Source Sans Pro SemiBold"/>
                <w:b/>
              </w:rPr>
            </w:pPr>
            <w:r w:rsidRPr="00452FC1">
              <w:rPr>
                <w:rFonts w:ascii="Source Sans Pro SemiBold" w:hAnsi="Source Sans Pro SemiBold"/>
                <w:b/>
              </w:rPr>
              <w:t>42</w:t>
            </w:r>
          </w:p>
        </w:tc>
        <w:tc>
          <w:tcPr>
            <w:tcW w:w="1701" w:type="dxa"/>
          </w:tcPr>
          <w:p w14:paraId="7506B9CA"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 xml:space="preserve">Meon, </w:t>
            </w:r>
          </w:p>
          <w:p w14:paraId="1E1276EB"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Hamble</w:t>
            </w:r>
          </w:p>
          <w:p w14:paraId="4568DB94"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Itchen</w:t>
            </w:r>
          </w:p>
          <w:p w14:paraId="62BC9E2C"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Test</w:t>
            </w:r>
          </w:p>
          <w:p w14:paraId="790CDCEA"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Lymington</w:t>
            </w:r>
          </w:p>
        </w:tc>
        <w:tc>
          <w:tcPr>
            <w:tcW w:w="4402" w:type="dxa"/>
          </w:tcPr>
          <w:p w14:paraId="7D840287" w14:textId="77777777" w:rsidR="00BF3181" w:rsidRPr="00452FC1" w:rsidRDefault="00BF3181" w:rsidP="00280B4B">
            <w:pPr>
              <w:rPr>
                <w:rFonts w:ascii="Source Sans Pro SemiBold" w:hAnsi="Source Sans Pro SemiBold"/>
                <w:b/>
              </w:rPr>
            </w:pPr>
          </w:p>
          <w:p w14:paraId="4C61E942" w14:textId="77777777" w:rsidR="00BF3181" w:rsidRPr="00452FC1" w:rsidRDefault="00BF3181" w:rsidP="00280B4B">
            <w:pPr>
              <w:rPr>
                <w:rFonts w:ascii="Source Sans Pro SemiBold" w:hAnsi="Source Sans Pro SemiBold"/>
                <w:b/>
              </w:rPr>
            </w:pPr>
          </w:p>
          <w:p w14:paraId="633E5853"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Arle</w:t>
            </w:r>
          </w:p>
          <w:p w14:paraId="69CF4FB3"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Dever, Anton, Wallop Brook, Blackwater</w:t>
            </w:r>
          </w:p>
        </w:tc>
        <w:tc>
          <w:tcPr>
            <w:tcW w:w="5865" w:type="dxa"/>
          </w:tcPr>
          <w:p w14:paraId="51318747" w14:textId="0A67E80B" w:rsidR="00BF3181" w:rsidRPr="00452FC1" w:rsidRDefault="00BF3181" w:rsidP="00280B4B">
            <w:pPr>
              <w:rPr>
                <w:rFonts w:ascii="Source Sans Pro SemiBold" w:hAnsi="Source Sans Pro SemiBold"/>
                <w:b/>
              </w:rPr>
            </w:pPr>
          </w:p>
        </w:tc>
      </w:tr>
      <w:tr w:rsidR="00BF3181" w:rsidRPr="00452FC1" w14:paraId="00B501BF" w14:textId="77777777" w:rsidTr="00452FC1">
        <w:tc>
          <w:tcPr>
            <w:tcW w:w="1980" w:type="dxa"/>
          </w:tcPr>
          <w:p w14:paraId="7AAF4AAA" w14:textId="77777777" w:rsidR="00BF3181" w:rsidRPr="00452FC1" w:rsidRDefault="00BF3181" w:rsidP="00452FC1">
            <w:pPr>
              <w:jc w:val="center"/>
              <w:rPr>
                <w:rFonts w:ascii="Source Sans Pro SemiBold" w:hAnsi="Source Sans Pro SemiBold"/>
                <w:b/>
              </w:rPr>
            </w:pPr>
            <w:r w:rsidRPr="00452FC1">
              <w:rPr>
                <w:rFonts w:ascii="Source Sans Pro SemiBold" w:hAnsi="Source Sans Pro SemiBold"/>
                <w:b/>
              </w:rPr>
              <w:t>101</w:t>
            </w:r>
          </w:p>
        </w:tc>
        <w:tc>
          <w:tcPr>
            <w:tcW w:w="1701" w:type="dxa"/>
          </w:tcPr>
          <w:p w14:paraId="31D055AB"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Median</w:t>
            </w:r>
          </w:p>
          <w:p w14:paraId="207348FB" w14:textId="77777777" w:rsidR="00BF3181" w:rsidRPr="00452FC1" w:rsidRDefault="00BF3181" w:rsidP="00280B4B">
            <w:pPr>
              <w:rPr>
                <w:rFonts w:ascii="Source Sans Pro SemiBold" w:hAnsi="Source Sans Pro SemiBold"/>
                <w:b/>
              </w:rPr>
            </w:pPr>
            <w:r w:rsidRPr="00452FC1">
              <w:rPr>
                <w:rFonts w:ascii="Source Sans Pro SemiBold" w:hAnsi="Source Sans Pro SemiBold"/>
                <w:b/>
              </w:rPr>
              <w:t>Yar</w:t>
            </w:r>
          </w:p>
        </w:tc>
        <w:tc>
          <w:tcPr>
            <w:tcW w:w="4402" w:type="dxa"/>
          </w:tcPr>
          <w:p w14:paraId="01C38015" w14:textId="77777777" w:rsidR="00BF3181" w:rsidRPr="00452FC1" w:rsidRDefault="00BF3181" w:rsidP="00280B4B">
            <w:pPr>
              <w:rPr>
                <w:rFonts w:ascii="Source Sans Pro SemiBold" w:hAnsi="Source Sans Pro SemiBold"/>
                <w:b/>
              </w:rPr>
            </w:pPr>
          </w:p>
        </w:tc>
        <w:tc>
          <w:tcPr>
            <w:tcW w:w="5865" w:type="dxa"/>
          </w:tcPr>
          <w:p w14:paraId="44155043" w14:textId="77777777" w:rsidR="00BF3181" w:rsidRPr="00452FC1" w:rsidRDefault="00BF3181" w:rsidP="00280B4B">
            <w:pPr>
              <w:rPr>
                <w:rFonts w:ascii="Source Sans Pro SemiBold" w:hAnsi="Source Sans Pro SemiBold"/>
                <w:b/>
              </w:rPr>
            </w:pPr>
          </w:p>
        </w:tc>
      </w:tr>
    </w:tbl>
    <w:p w14:paraId="3B10B9FA" w14:textId="77777777" w:rsidR="00070FEE" w:rsidRDefault="00070FEE" w:rsidP="00280B4B">
      <w:pPr>
        <w:spacing w:after="0"/>
      </w:pPr>
    </w:p>
    <w:p w14:paraId="0BBB9181" w14:textId="77777777" w:rsidR="00BF3181" w:rsidRDefault="00BF3181" w:rsidP="00280B4B">
      <w:pPr>
        <w:spacing w:after="0"/>
      </w:pPr>
    </w:p>
    <w:p w14:paraId="51AA9429" w14:textId="77777777" w:rsidR="005767BB" w:rsidRPr="005C48B5" w:rsidRDefault="005767BB" w:rsidP="005767BB">
      <w:pPr>
        <w:spacing w:after="240"/>
        <w:rPr>
          <w:rFonts w:ascii="Source Sans Pro SemiBold" w:hAnsi="Source Sans Pro SemiBold"/>
          <w:sz w:val="28"/>
          <w:szCs w:val="28"/>
        </w:rPr>
      </w:pPr>
      <w:r w:rsidRPr="005C48B5">
        <w:rPr>
          <w:rFonts w:ascii="Source Sans Pro SemiBold" w:hAnsi="Source Sans Pro SemiBold"/>
          <w:sz w:val="28"/>
          <w:szCs w:val="28"/>
        </w:rPr>
        <w:t>Using the colour coding in the Flash Flood Chronology</w:t>
      </w:r>
    </w:p>
    <w:p w14:paraId="3BC1E5CF" w14:textId="77777777" w:rsidR="005767BB" w:rsidRPr="005767BB" w:rsidRDefault="005767BB" w:rsidP="005767BB">
      <w:pPr>
        <w:rPr>
          <w:rFonts w:asciiTheme="minorHAnsi" w:hAnsiTheme="minorHAnsi" w:cstheme="minorHAnsi"/>
        </w:rPr>
      </w:pPr>
      <w:r w:rsidRPr="005767BB">
        <w:rPr>
          <w:rFonts w:asciiTheme="minorHAnsi" w:hAnsiTheme="minorHAnsi" w:cstheme="minorHAnsi"/>
        </w:rPr>
        <w:t xml:space="preserve">Please see the accompanying document ‘Guide to using colour coding in the Flash Flood Chronology files’ for more information about the colour coding system, available at </w:t>
      </w:r>
      <w:hyperlink r:id="rId7" w:history="1">
        <w:r w:rsidRPr="005767BB">
          <w:rPr>
            <w:rStyle w:val="Hyperlink"/>
            <w:rFonts w:asciiTheme="minorHAnsi" w:hAnsiTheme="minorHAnsi" w:cstheme="minorHAnsi"/>
          </w:rPr>
          <w:t>www.jbatrust.org</w:t>
        </w:r>
      </w:hyperlink>
      <w:r w:rsidRPr="005767BB">
        <w:rPr>
          <w:rFonts w:asciiTheme="minorHAnsi" w:hAnsiTheme="minorHAnsi" w:cstheme="minorHAnsi"/>
        </w:rPr>
        <w:t xml:space="preserve">  </w:t>
      </w:r>
    </w:p>
    <w:p w14:paraId="4F000E38" w14:textId="373FBDCE" w:rsidR="00452FC1" w:rsidRDefault="00452FC1" w:rsidP="00280B4B">
      <w:pPr>
        <w:spacing w:after="0"/>
      </w:pPr>
    </w:p>
    <w:p w14:paraId="3C21DB6A" w14:textId="7D3E5B92" w:rsidR="00452FC1" w:rsidRPr="0085033E" w:rsidRDefault="00452FC1" w:rsidP="00452FC1">
      <w:pPr>
        <w:rPr>
          <w:rFonts w:ascii="Source Sans Pro SemiBold" w:hAnsi="Source Sans Pro SemiBold"/>
          <w:b/>
          <w:sz w:val="28"/>
          <w:szCs w:val="28"/>
        </w:rPr>
      </w:pPr>
      <w:r w:rsidRPr="0007213C">
        <w:rPr>
          <w:rFonts w:ascii="Source Sans Pro SemiBold" w:hAnsi="Source Sans Pro SemiBold"/>
          <w:b/>
          <w:sz w:val="28"/>
          <w:szCs w:val="28"/>
        </w:rPr>
        <w:lastRenderedPageBreak/>
        <w:t xml:space="preserve">Flood </w:t>
      </w:r>
      <w:r>
        <w:rPr>
          <w:rFonts w:ascii="Source Sans Pro SemiBold" w:hAnsi="Source Sans Pro SemiBold"/>
          <w:b/>
          <w:sz w:val="28"/>
          <w:szCs w:val="28"/>
        </w:rPr>
        <w:t>C</w:t>
      </w:r>
      <w:r w:rsidRPr="0007213C">
        <w:rPr>
          <w:rFonts w:ascii="Source Sans Pro SemiBold" w:hAnsi="Source Sans Pro SemiBold"/>
          <w:b/>
          <w:sz w:val="28"/>
          <w:szCs w:val="28"/>
        </w:rPr>
        <w:t>hronology</w:t>
      </w:r>
    </w:p>
    <w:p w14:paraId="3FF88562" w14:textId="5CEE6040" w:rsidR="00452FC1" w:rsidRDefault="00452FC1" w:rsidP="00280B4B">
      <w:pPr>
        <w:spacing w:after="0"/>
      </w:pPr>
    </w:p>
    <w:tbl>
      <w:tblPr>
        <w:tblW w:w="31680" w:type="dxa"/>
        <w:tblLayout w:type="fixed"/>
        <w:tblLook w:val="04A0" w:firstRow="1" w:lastRow="0" w:firstColumn="1" w:lastColumn="0" w:noHBand="0" w:noVBand="1"/>
      </w:tblPr>
      <w:tblGrid>
        <w:gridCol w:w="1513"/>
        <w:gridCol w:w="2423"/>
        <w:gridCol w:w="10238"/>
        <w:gridCol w:w="8753"/>
        <w:gridCol w:w="8753"/>
      </w:tblGrid>
      <w:tr w:rsidR="00070FEE" w:rsidRPr="00716EB6" w14:paraId="18B447FF" w14:textId="77777777" w:rsidTr="00B82180">
        <w:trPr>
          <w:gridAfter w:val="2"/>
          <w:wAfter w:w="17506" w:type="dxa"/>
        </w:trPr>
        <w:tc>
          <w:tcPr>
            <w:tcW w:w="1513" w:type="dxa"/>
          </w:tcPr>
          <w:p w14:paraId="35C9AD19" w14:textId="77777777" w:rsidR="00070FEE" w:rsidRPr="00804F12" w:rsidRDefault="00070FEE" w:rsidP="00280B4B">
            <w:pPr>
              <w:spacing w:after="0" w:line="240" w:lineRule="auto"/>
              <w:rPr>
                <w:b/>
              </w:rPr>
            </w:pPr>
            <w:r w:rsidRPr="00804F12">
              <w:rPr>
                <w:b/>
              </w:rPr>
              <w:t>Date and sources</w:t>
            </w:r>
          </w:p>
        </w:tc>
        <w:tc>
          <w:tcPr>
            <w:tcW w:w="2423" w:type="dxa"/>
          </w:tcPr>
          <w:p w14:paraId="15026A82" w14:textId="77777777" w:rsidR="00070FEE" w:rsidRPr="00804F12" w:rsidRDefault="00070FEE" w:rsidP="00280B4B">
            <w:pPr>
              <w:spacing w:after="0" w:line="240" w:lineRule="auto"/>
              <w:rPr>
                <w:b/>
              </w:rPr>
            </w:pPr>
            <w:r w:rsidRPr="00804F12">
              <w:rPr>
                <w:b/>
              </w:rPr>
              <w:t>Rainfall</w:t>
            </w:r>
          </w:p>
        </w:tc>
        <w:tc>
          <w:tcPr>
            <w:tcW w:w="10238" w:type="dxa"/>
          </w:tcPr>
          <w:p w14:paraId="18BCA936" w14:textId="77777777" w:rsidR="00070FEE" w:rsidRPr="00716EB6" w:rsidRDefault="00070FEE" w:rsidP="00280B4B">
            <w:pPr>
              <w:spacing w:after="0" w:line="240" w:lineRule="auto"/>
              <w:rPr>
                <w:b/>
              </w:rPr>
            </w:pPr>
            <w:r w:rsidRPr="00716EB6">
              <w:rPr>
                <w:b/>
              </w:rPr>
              <w:t>Description</w:t>
            </w:r>
          </w:p>
        </w:tc>
      </w:tr>
      <w:tr w:rsidR="0083112E" w14:paraId="5C359900" w14:textId="77777777" w:rsidTr="00B82180">
        <w:trPr>
          <w:gridAfter w:val="2"/>
          <w:wAfter w:w="17506" w:type="dxa"/>
        </w:trPr>
        <w:tc>
          <w:tcPr>
            <w:tcW w:w="1513" w:type="dxa"/>
          </w:tcPr>
          <w:p w14:paraId="573AD122" w14:textId="77777777" w:rsidR="0083112E" w:rsidRPr="00804F12" w:rsidRDefault="00132082" w:rsidP="00280B4B">
            <w:pPr>
              <w:spacing w:after="0" w:line="240" w:lineRule="auto"/>
              <w:rPr>
                <w:b/>
              </w:rPr>
            </w:pPr>
            <w:r>
              <w:rPr>
                <w:b/>
              </w:rPr>
              <w:t>Sept 1271 Doe (2016) (Hamilton 1848-49)</w:t>
            </w:r>
          </w:p>
        </w:tc>
        <w:tc>
          <w:tcPr>
            <w:tcW w:w="2423" w:type="dxa"/>
          </w:tcPr>
          <w:p w14:paraId="0675FAD8" w14:textId="77777777" w:rsidR="0083112E" w:rsidRPr="00804F12" w:rsidRDefault="0083112E" w:rsidP="00280B4B">
            <w:pPr>
              <w:spacing w:after="0" w:line="240" w:lineRule="auto"/>
              <w:rPr>
                <w:sz w:val="18"/>
                <w:szCs w:val="18"/>
              </w:rPr>
            </w:pPr>
          </w:p>
        </w:tc>
        <w:tc>
          <w:tcPr>
            <w:tcW w:w="10238" w:type="dxa"/>
          </w:tcPr>
          <w:p w14:paraId="7724DCC0" w14:textId="77777777" w:rsidR="0083112E" w:rsidRDefault="00132082" w:rsidP="00495ED9">
            <w:pPr>
              <w:spacing w:after="0" w:line="240" w:lineRule="auto"/>
            </w:pPr>
            <w:r>
              <w:t>&lt;Canterbury&gt;: A violent rain fell suddenly on Canterbury so that the greater part of the city was suddenly inundated and there was such swelling of the water that the crypt of the church and the cloisters of the monastery were filled with water’. ‘Trees and hedges were overthrown whereby to proceed was not possible either to men or horses and many were imperilled by the force of waters flowing in the streets and in the houses of citizens’.</w:t>
            </w:r>
          </w:p>
        </w:tc>
      </w:tr>
      <w:tr w:rsidR="00771B7C" w14:paraId="02A43D83" w14:textId="77777777" w:rsidTr="00B82180">
        <w:trPr>
          <w:gridAfter w:val="2"/>
          <w:wAfter w:w="17506" w:type="dxa"/>
        </w:trPr>
        <w:tc>
          <w:tcPr>
            <w:tcW w:w="1513" w:type="dxa"/>
          </w:tcPr>
          <w:p w14:paraId="0F3B7A88" w14:textId="77777777" w:rsidR="00771B7C" w:rsidRPr="00804F12" w:rsidRDefault="00771B7C" w:rsidP="00280B4B">
            <w:pPr>
              <w:spacing w:after="0" w:line="240" w:lineRule="auto"/>
              <w:rPr>
                <w:b/>
              </w:rPr>
            </w:pPr>
            <w:r w:rsidRPr="00804F12">
              <w:rPr>
                <w:b/>
              </w:rPr>
              <w:t>20 May 1739 Derb</w:t>
            </w:r>
            <w:r w:rsidR="00804F12" w:rsidRPr="00804F12">
              <w:rPr>
                <w:b/>
              </w:rPr>
              <w:t>y Mercury 8 A</w:t>
            </w:r>
            <w:r w:rsidRPr="00804F12">
              <w:rPr>
                <w:b/>
              </w:rPr>
              <w:t>ug 1877</w:t>
            </w:r>
          </w:p>
        </w:tc>
        <w:tc>
          <w:tcPr>
            <w:tcW w:w="2423" w:type="dxa"/>
          </w:tcPr>
          <w:p w14:paraId="77D86B99" w14:textId="77777777" w:rsidR="00771B7C" w:rsidRPr="00804F12" w:rsidRDefault="00771B7C" w:rsidP="00280B4B">
            <w:pPr>
              <w:spacing w:after="0" w:line="240" w:lineRule="auto"/>
              <w:rPr>
                <w:sz w:val="18"/>
                <w:szCs w:val="18"/>
              </w:rPr>
            </w:pPr>
          </w:p>
        </w:tc>
        <w:tc>
          <w:tcPr>
            <w:tcW w:w="10238" w:type="dxa"/>
          </w:tcPr>
          <w:p w14:paraId="44A4D5A0" w14:textId="77777777" w:rsidR="00771B7C" w:rsidRDefault="008016B0" w:rsidP="00495ED9">
            <w:pPr>
              <w:spacing w:after="0" w:line="240" w:lineRule="auto"/>
            </w:pPr>
            <w:r>
              <w:t>&lt;</w:t>
            </w:r>
            <w:r w:rsidR="00771B7C">
              <w:t>Cobham</w:t>
            </w:r>
            <w:r>
              <w:t>&gt;</w:t>
            </w:r>
            <w:r w:rsidR="00771B7C">
              <w:t xml:space="preserve">, Surrey: </w:t>
            </w:r>
            <w:r w:rsidR="00771B7C" w:rsidRPr="00F355C4">
              <w:rPr>
                <w:highlight w:val="green"/>
              </w:rPr>
              <w:t>The greatest storm of thunder rain and hail ever known with hail larger than the biggest marbles. Incredible damage done.</w:t>
            </w:r>
          </w:p>
        </w:tc>
      </w:tr>
      <w:tr w:rsidR="00070FEE" w14:paraId="13254DB7" w14:textId="77777777" w:rsidTr="00B82180">
        <w:trPr>
          <w:gridAfter w:val="2"/>
          <w:wAfter w:w="17506" w:type="dxa"/>
        </w:trPr>
        <w:tc>
          <w:tcPr>
            <w:tcW w:w="1513" w:type="dxa"/>
          </w:tcPr>
          <w:p w14:paraId="71D86AA8" w14:textId="77777777" w:rsidR="00070FEE" w:rsidRPr="00804F12" w:rsidRDefault="00495ED9" w:rsidP="00280B4B">
            <w:pPr>
              <w:spacing w:after="0" w:line="240" w:lineRule="auto"/>
              <w:rPr>
                <w:b/>
              </w:rPr>
            </w:pPr>
            <w:r w:rsidRPr="00804F12">
              <w:rPr>
                <w:b/>
              </w:rPr>
              <w:t xml:space="preserve">3 Jun 1747 </w:t>
            </w:r>
            <w:proofErr w:type="spellStart"/>
            <w:r w:rsidRPr="00804F12">
              <w:rPr>
                <w:b/>
              </w:rPr>
              <w:t>Gentlemans</w:t>
            </w:r>
            <w:proofErr w:type="spellEnd"/>
            <w:r w:rsidRPr="00804F12">
              <w:rPr>
                <w:b/>
              </w:rPr>
              <w:t xml:space="preserve"> Mag</w:t>
            </w:r>
          </w:p>
        </w:tc>
        <w:tc>
          <w:tcPr>
            <w:tcW w:w="2423" w:type="dxa"/>
          </w:tcPr>
          <w:p w14:paraId="1680A559" w14:textId="77777777" w:rsidR="00070FEE" w:rsidRPr="00804F12" w:rsidRDefault="00070FEE" w:rsidP="00280B4B">
            <w:pPr>
              <w:spacing w:after="0" w:line="240" w:lineRule="auto"/>
              <w:rPr>
                <w:sz w:val="18"/>
                <w:szCs w:val="18"/>
              </w:rPr>
            </w:pPr>
          </w:p>
        </w:tc>
        <w:tc>
          <w:tcPr>
            <w:tcW w:w="10238" w:type="dxa"/>
          </w:tcPr>
          <w:p w14:paraId="60540A8B" w14:textId="77777777" w:rsidR="00070FEE" w:rsidRDefault="008016B0" w:rsidP="00495ED9">
            <w:pPr>
              <w:spacing w:after="0" w:line="240" w:lineRule="auto"/>
            </w:pPr>
            <w:r>
              <w:t>&lt;</w:t>
            </w:r>
            <w:r w:rsidR="00495ED9">
              <w:t>Midhurst</w:t>
            </w:r>
            <w:r>
              <w:t>&gt;</w:t>
            </w:r>
            <w:r w:rsidR="00495ED9">
              <w:t xml:space="preserve"> Sussex:</w:t>
            </w:r>
            <w:r w:rsidR="0083112E">
              <w:t xml:space="preserve"> </w:t>
            </w:r>
            <w:r w:rsidR="00495ED9">
              <w:t xml:space="preserve">In a thunderstorm a bridge on the </w:t>
            </w:r>
            <w:r>
              <w:t>&lt;&lt;</w:t>
            </w:r>
            <w:r w:rsidR="00495ED9">
              <w:t>Arun</w:t>
            </w:r>
            <w:r>
              <w:t>&gt;&gt;</w:t>
            </w:r>
            <w:r w:rsidR="00495ED9">
              <w:t xml:space="preserve"> was carried away. Water was several feet deep in the church and churchyard. Sheep were drowned and two men were killed by lightning.</w:t>
            </w:r>
          </w:p>
        </w:tc>
      </w:tr>
      <w:tr w:rsidR="00070FEE" w14:paraId="22E00D12" w14:textId="77777777" w:rsidTr="00B82180">
        <w:trPr>
          <w:gridAfter w:val="2"/>
          <w:wAfter w:w="17506" w:type="dxa"/>
        </w:trPr>
        <w:tc>
          <w:tcPr>
            <w:tcW w:w="1513" w:type="dxa"/>
          </w:tcPr>
          <w:p w14:paraId="19232971" w14:textId="77777777" w:rsidR="00070FEE" w:rsidRPr="00804F12" w:rsidRDefault="00495ED9" w:rsidP="00280B4B">
            <w:pPr>
              <w:spacing w:after="0" w:line="240" w:lineRule="auto"/>
              <w:rPr>
                <w:b/>
              </w:rPr>
            </w:pPr>
            <w:r w:rsidRPr="00804F12">
              <w:rPr>
                <w:b/>
              </w:rPr>
              <w:t xml:space="preserve">12 Jun 1748 </w:t>
            </w:r>
            <w:proofErr w:type="spellStart"/>
            <w:r w:rsidRPr="00804F12">
              <w:rPr>
                <w:b/>
              </w:rPr>
              <w:t>Gentlemans</w:t>
            </w:r>
            <w:proofErr w:type="spellEnd"/>
            <w:r w:rsidRPr="00804F12">
              <w:rPr>
                <w:b/>
              </w:rPr>
              <w:t xml:space="preserve"> Mag</w:t>
            </w:r>
          </w:p>
        </w:tc>
        <w:tc>
          <w:tcPr>
            <w:tcW w:w="2423" w:type="dxa"/>
          </w:tcPr>
          <w:p w14:paraId="74F9A439" w14:textId="77777777" w:rsidR="00070FEE" w:rsidRPr="00804F12" w:rsidRDefault="00070FEE" w:rsidP="00280B4B">
            <w:pPr>
              <w:spacing w:after="0" w:line="240" w:lineRule="auto"/>
              <w:rPr>
                <w:sz w:val="18"/>
                <w:szCs w:val="18"/>
              </w:rPr>
            </w:pPr>
          </w:p>
        </w:tc>
        <w:tc>
          <w:tcPr>
            <w:tcW w:w="10238" w:type="dxa"/>
          </w:tcPr>
          <w:p w14:paraId="281E062F" w14:textId="77777777" w:rsidR="00070FEE" w:rsidRDefault="008016B0" w:rsidP="00280B4B">
            <w:pPr>
              <w:spacing w:after="0" w:line="240" w:lineRule="auto"/>
            </w:pPr>
            <w:r>
              <w:t>&lt;</w:t>
            </w:r>
            <w:r w:rsidR="00A87629">
              <w:t>Addington Place</w:t>
            </w:r>
            <w:r>
              <w:t>&gt;</w:t>
            </w:r>
            <w:r w:rsidR="00A87629">
              <w:t xml:space="preserve"> </w:t>
            </w:r>
            <w:r w:rsidR="00495ED9">
              <w:t xml:space="preserve">Surrey: </w:t>
            </w:r>
            <w:r w:rsidR="00495ED9" w:rsidRPr="00F355C4">
              <w:rPr>
                <w:highlight w:val="green"/>
              </w:rPr>
              <w:t xml:space="preserve">A thunderstorm with hail affected Surrey (and </w:t>
            </w:r>
            <w:r w:rsidRPr="00F355C4">
              <w:rPr>
                <w:highlight w:val="green"/>
              </w:rPr>
              <w:t>&lt;</w:t>
            </w:r>
            <w:r w:rsidR="00495ED9" w:rsidRPr="00F355C4">
              <w:rPr>
                <w:highlight w:val="green"/>
              </w:rPr>
              <w:t>Chelmsford</w:t>
            </w:r>
            <w:r w:rsidRPr="00F355C4">
              <w:rPr>
                <w:highlight w:val="green"/>
              </w:rPr>
              <w:t>&gt;</w:t>
            </w:r>
            <w:r w:rsidR="00495ED9" w:rsidRPr="00F355C4">
              <w:rPr>
                <w:highlight w:val="green"/>
              </w:rPr>
              <w:t xml:space="preserve"> Essex and Warwick). Hail was 7 inches in circumference.</w:t>
            </w:r>
            <w:r w:rsidR="00A87629" w:rsidRPr="00F355C4">
              <w:rPr>
                <w:highlight w:val="green"/>
              </w:rPr>
              <w:t xml:space="preserve"> Great damage was done to windows and gardens</w:t>
            </w:r>
            <w:r w:rsidR="00A87629">
              <w:t>.</w:t>
            </w:r>
          </w:p>
        </w:tc>
      </w:tr>
      <w:tr w:rsidR="00070FEE" w:rsidRPr="00716EB6" w14:paraId="6A94ECEF" w14:textId="77777777" w:rsidTr="00B82180">
        <w:trPr>
          <w:gridAfter w:val="2"/>
          <w:wAfter w:w="17506" w:type="dxa"/>
        </w:trPr>
        <w:tc>
          <w:tcPr>
            <w:tcW w:w="1513" w:type="dxa"/>
          </w:tcPr>
          <w:p w14:paraId="086236C5" w14:textId="77777777" w:rsidR="00070FEE" w:rsidRPr="00804F12" w:rsidRDefault="00AE4BD7" w:rsidP="00280B4B">
            <w:pPr>
              <w:spacing w:after="0" w:line="240" w:lineRule="auto"/>
              <w:rPr>
                <w:b/>
              </w:rPr>
            </w:pPr>
            <w:r w:rsidRPr="00804F12">
              <w:rPr>
                <w:b/>
              </w:rPr>
              <w:t>10 Jun 1750</w:t>
            </w:r>
          </w:p>
          <w:p w14:paraId="3ADBE521" w14:textId="77777777" w:rsidR="00AE4BD7" w:rsidRPr="00804F12" w:rsidRDefault="00AE4BD7" w:rsidP="00280B4B">
            <w:pPr>
              <w:spacing w:after="0" w:line="240" w:lineRule="auto"/>
              <w:rPr>
                <w:b/>
              </w:rPr>
            </w:pPr>
            <w:r w:rsidRPr="00804F12">
              <w:rPr>
                <w:b/>
              </w:rPr>
              <w:t>Ipswich Jour 16 Jun</w:t>
            </w:r>
          </w:p>
        </w:tc>
        <w:tc>
          <w:tcPr>
            <w:tcW w:w="2423" w:type="dxa"/>
          </w:tcPr>
          <w:p w14:paraId="20F1FA5B" w14:textId="77777777" w:rsidR="00070FEE" w:rsidRPr="00804F12" w:rsidRDefault="00070FEE" w:rsidP="00280B4B">
            <w:pPr>
              <w:spacing w:after="0" w:line="240" w:lineRule="auto"/>
              <w:rPr>
                <w:sz w:val="18"/>
                <w:szCs w:val="18"/>
              </w:rPr>
            </w:pPr>
          </w:p>
        </w:tc>
        <w:tc>
          <w:tcPr>
            <w:tcW w:w="10238" w:type="dxa"/>
          </w:tcPr>
          <w:p w14:paraId="7E1E46F4" w14:textId="77777777" w:rsidR="00070FEE" w:rsidRPr="00716EB6" w:rsidRDefault="008016B0" w:rsidP="00280B4B">
            <w:pPr>
              <w:spacing w:after="0" w:line="240" w:lineRule="auto"/>
            </w:pPr>
            <w:r>
              <w:t>&lt;</w:t>
            </w:r>
            <w:r w:rsidR="00AE4BD7">
              <w:t>Sittingbourn</w:t>
            </w:r>
            <w:r>
              <w:t>e&gt;</w:t>
            </w:r>
            <w:r w:rsidR="00AE4BD7">
              <w:t>, Kent: Thunderstorm killed 17 sheep in one place and several others.</w:t>
            </w:r>
          </w:p>
        </w:tc>
      </w:tr>
      <w:tr w:rsidR="00070FEE" w14:paraId="4859BFFC" w14:textId="77777777" w:rsidTr="00B82180">
        <w:trPr>
          <w:gridAfter w:val="2"/>
          <w:wAfter w:w="17506" w:type="dxa"/>
        </w:trPr>
        <w:tc>
          <w:tcPr>
            <w:tcW w:w="1513" w:type="dxa"/>
          </w:tcPr>
          <w:p w14:paraId="6E52750C" w14:textId="77777777" w:rsidR="00AE4BD7" w:rsidRPr="00804F12" w:rsidRDefault="00AE4BD7" w:rsidP="00280B4B">
            <w:pPr>
              <w:spacing w:after="0"/>
              <w:rPr>
                <w:b/>
              </w:rPr>
            </w:pPr>
            <w:r w:rsidRPr="00804F12">
              <w:rPr>
                <w:b/>
              </w:rPr>
              <w:t>11 Jul 1750</w:t>
            </w:r>
          </w:p>
          <w:p w14:paraId="6C614099" w14:textId="77777777" w:rsidR="00070FEE" w:rsidRPr="00804F12" w:rsidRDefault="00AE4BD7" w:rsidP="00280B4B">
            <w:pPr>
              <w:spacing w:after="0"/>
              <w:rPr>
                <w:b/>
              </w:rPr>
            </w:pPr>
            <w:r w:rsidRPr="00804F12">
              <w:rPr>
                <w:b/>
              </w:rPr>
              <w:t>The Scots Magazine 6 Jul</w:t>
            </w:r>
          </w:p>
        </w:tc>
        <w:tc>
          <w:tcPr>
            <w:tcW w:w="2423" w:type="dxa"/>
          </w:tcPr>
          <w:p w14:paraId="69F81581" w14:textId="77777777" w:rsidR="00070FEE" w:rsidRPr="00804F12" w:rsidRDefault="00070FEE" w:rsidP="00280B4B">
            <w:pPr>
              <w:spacing w:after="0" w:line="240" w:lineRule="auto"/>
              <w:rPr>
                <w:sz w:val="18"/>
                <w:szCs w:val="18"/>
              </w:rPr>
            </w:pPr>
          </w:p>
        </w:tc>
        <w:tc>
          <w:tcPr>
            <w:tcW w:w="10238" w:type="dxa"/>
          </w:tcPr>
          <w:p w14:paraId="6D5DF3AA" w14:textId="77777777" w:rsidR="00070FEE" w:rsidRDefault="008016B0" w:rsidP="00280B4B">
            <w:pPr>
              <w:spacing w:after="0"/>
            </w:pPr>
            <w:r>
              <w:t>&lt;</w:t>
            </w:r>
            <w:r w:rsidR="00AE4BD7">
              <w:t>Gosport</w:t>
            </w:r>
            <w:r>
              <w:t>&gt;</w:t>
            </w:r>
            <w:r w:rsidR="00AE4BD7">
              <w:t xml:space="preserve">, Hants: Thunderstorm with large hail (of uncommon sizes and forms). </w:t>
            </w:r>
          </w:p>
        </w:tc>
      </w:tr>
      <w:tr w:rsidR="00527D97" w14:paraId="286B8225" w14:textId="77777777" w:rsidTr="00B82180">
        <w:trPr>
          <w:gridAfter w:val="2"/>
          <w:wAfter w:w="17506" w:type="dxa"/>
        </w:trPr>
        <w:tc>
          <w:tcPr>
            <w:tcW w:w="1513" w:type="dxa"/>
          </w:tcPr>
          <w:p w14:paraId="362710DF" w14:textId="77777777" w:rsidR="00527D97" w:rsidRPr="00804F12" w:rsidRDefault="00527D97" w:rsidP="00280B4B">
            <w:pPr>
              <w:spacing w:after="0"/>
              <w:rPr>
                <w:b/>
              </w:rPr>
            </w:pPr>
            <w:r w:rsidRPr="00804F12">
              <w:rPr>
                <w:b/>
              </w:rPr>
              <w:t xml:space="preserve">2 Jul 1760 Derby Mercury 10 Apr 1877 </w:t>
            </w:r>
            <w:r w:rsidRPr="00804F12">
              <w:rPr>
                <w:b/>
              </w:rPr>
              <w:lastRenderedPageBreak/>
              <w:t>(Chronology)</w:t>
            </w:r>
            <w:r w:rsidR="000F7C66" w:rsidRPr="00804F12">
              <w:rPr>
                <w:b/>
              </w:rPr>
              <w:t xml:space="preserve">, Salisbury and Winchester journal 12 Jul 1902 (from </w:t>
            </w:r>
            <w:r w:rsidR="000F7C66" w:rsidRPr="00804F12">
              <w:rPr>
                <w:b/>
                <w:i/>
              </w:rPr>
              <w:t>Annual register</w:t>
            </w:r>
            <w:r w:rsidR="000F7C66" w:rsidRPr="00804F12">
              <w:rPr>
                <w:b/>
              </w:rPr>
              <w:t>)</w:t>
            </w:r>
          </w:p>
        </w:tc>
        <w:tc>
          <w:tcPr>
            <w:tcW w:w="2423" w:type="dxa"/>
          </w:tcPr>
          <w:p w14:paraId="13BF0B30" w14:textId="77777777" w:rsidR="00527D97" w:rsidRPr="00804F12" w:rsidRDefault="00527D97" w:rsidP="00280B4B">
            <w:pPr>
              <w:spacing w:after="0" w:line="240" w:lineRule="auto"/>
              <w:rPr>
                <w:sz w:val="18"/>
                <w:szCs w:val="18"/>
              </w:rPr>
            </w:pPr>
          </w:p>
        </w:tc>
        <w:tc>
          <w:tcPr>
            <w:tcW w:w="10238" w:type="dxa"/>
          </w:tcPr>
          <w:p w14:paraId="231CF18D" w14:textId="77777777" w:rsidR="00527D97" w:rsidRDefault="000F7C66" w:rsidP="000F7C66">
            <w:pPr>
              <w:spacing w:after="0"/>
            </w:pPr>
            <w:r>
              <w:t>&lt;</w:t>
            </w:r>
            <w:proofErr w:type="spellStart"/>
            <w:r w:rsidR="00527D97">
              <w:t>Fordingbridge</w:t>
            </w:r>
            <w:proofErr w:type="spellEnd"/>
            <w:r>
              <w:t>&gt;</w:t>
            </w:r>
            <w:r w:rsidR="00527D97">
              <w:t xml:space="preserve"> and </w:t>
            </w:r>
            <w:r>
              <w:t>&lt;</w:t>
            </w:r>
            <w:r w:rsidR="00527D97">
              <w:t>Ringwood</w:t>
            </w:r>
            <w:r>
              <w:t>&gt;</w:t>
            </w:r>
            <w:r w:rsidR="00527D97">
              <w:t xml:space="preserve">, </w:t>
            </w:r>
            <w:r>
              <w:t>&lt;</w:t>
            </w:r>
            <w:r w:rsidR="00527D97">
              <w:t>Hants</w:t>
            </w:r>
            <w:r>
              <w:t>&gt;</w:t>
            </w:r>
            <w:r w:rsidR="00527D97">
              <w:t xml:space="preserve">: There was a thunderstorm with violent rain. The </w:t>
            </w:r>
            <w:r>
              <w:t>&lt;&lt;</w:t>
            </w:r>
            <w:r w:rsidR="00527D97">
              <w:t>River Avon</w:t>
            </w:r>
            <w:r>
              <w:t>&gt;&gt;</w:t>
            </w:r>
            <w:r w:rsidR="00527D97">
              <w:t xml:space="preserve"> </w:t>
            </w:r>
            <w:r w:rsidR="00527D97" w:rsidRPr="00527D97">
              <w:rPr>
                <w:highlight w:val="yellow"/>
              </w:rPr>
              <w:t>in less than an hour rose 10 to 12 feet perpendicular</w:t>
            </w:r>
            <w:r w:rsidR="00527D97">
              <w:t xml:space="preserve"> and caused great damage. </w:t>
            </w:r>
            <w:r w:rsidR="00B47B81">
              <w:t xml:space="preserve">At </w:t>
            </w:r>
            <w:r w:rsidR="008016B0">
              <w:t>&lt;</w:t>
            </w:r>
            <w:proofErr w:type="spellStart"/>
            <w:r w:rsidR="00B47B81">
              <w:t>R</w:t>
            </w:r>
            <w:r w:rsidR="008016B0">
              <w:t>edbr</w:t>
            </w:r>
            <w:r w:rsidR="00B47B81">
              <w:t>ook</w:t>
            </w:r>
            <w:proofErr w:type="spellEnd"/>
            <w:r w:rsidR="008016B0">
              <w:t>&gt;</w:t>
            </w:r>
            <w:r w:rsidR="00B47B81">
              <w:t xml:space="preserve"> a wagon with 5 horses were with great difficulty saved from being swept away and the water rose so high as to run through a farmhouse a</w:t>
            </w:r>
            <w:r>
              <w:t xml:space="preserve">t </w:t>
            </w:r>
            <w:r w:rsidR="00B47B81">
              <w:t xml:space="preserve">least a foot in depth and in a house opposite was half way between the floor and the ceiling. </w:t>
            </w:r>
            <w:r w:rsidR="00B47B81">
              <w:lastRenderedPageBreak/>
              <w:t>Great quantities of hay were swept away from the meadows at</w:t>
            </w:r>
            <w:r>
              <w:t xml:space="preserve"> </w:t>
            </w:r>
            <w:r w:rsidR="008016B0">
              <w:t>&lt;</w:t>
            </w:r>
            <w:proofErr w:type="spellStart"/>
            <w:r>
              <w:t>F</w:t>
            </w:r>
            <w:r w:rsidR="00B47B81">
              <w:t>ordingbridge</w:t>
            </w:r>
            <w:proofErr w:type="spellEnd"/>
            <w:r w:rsidR="008016B0">
              <w:t>&gt;</w:t>
            </w:r>
            <w:r w:rsidR="00B47B81">
              <w:t xml:space="preserve"> as were a gre</w:t>
            </w:r>
            <w:r w:rsidR="008016B0">
              <w:t>a</w:t>
            </w:r>
            <w:r w:rsidR="00B47B81">
              <w:t xml:space="preserve">t number of hogs along with their </w:t>
            </w:r>
            <w:proofErr w:type="spellStart"/>
            <w:r w:rsidR="00B47B81">
              <w:t>sties</w:t>
            </w:r>
            <w:proofErr w:type="spellEnd"/>
            <w:r w:rsidR="00B47B81">
              <w:t xml:space="preserve">. </w:t>
            </w:r>
            <w:r>
              <w:t xml:space="preserve"> At </w:t>
            </w:r>
            <w:r w:rsidR="008016B0">
              <w:t>&lt;</w:t>
            </w:r>
            <w:r>
              <w:t>Gourley</w:t>
            </w:r>
            <w:r w:rsidR="008016B0">
              <w:t>&gt;</w:t>
            </w:r>
            <w:r>
              <w:t xml:space="preserve"> 18 hogs were carried off at once but saved by a neighbour.</w:t>
            </w:r>
            <w:r w:rsidR="00050319">
              <w:t xml:space="preserve"> </w:t>
            </w:r>
            <w:r w:rsidR="00050319" w:rsidRPr="00050319">
              <w:t xml:space="preserve">The river </w:t>
            </w:r>
            <w:r w:rsidR="00050319">
              <w:t xml:space="preserve">&lt;&lt;Avon&gt;&gt; </w:t>
            </w:r>
            <w:r w:rsidR="00050319" w:rsidRPr="00050319">
              <w:t>was swelled to such a height, that it is probable the mills thereon would have been born down by the violence of the stream, which would have carried all before it, had not the diligence of the people who attended all night, opening flood-gates and hatches, abated its force by dispersing its waters.</w:t>
            </w:r>
          </w:p>
        </w:tc>
      </w:tr>
      <w:tr w:rsidR="00804F12" w14:paraId="623A5D9C" w14:textId="77777777" w:rsidTr="00B82180">
        <w:trPr>
          <w:gridAfter w:val="2"/>
          <w:wAfter w:w="17506" w:type="dxa"/>
        </w:trPr>
        <w:tc>
          <w:tcPr>
            <w:tcW w:w="1513" w:type="dxa"/>
          </w:tcPr>
          <w:p w14:paraId="3F6C89B4" w14:textId="77777777" w:rsidR="00804F12" w:rsidRPr="00804F12" w:rsidRDefault="00050319" w:rsidP="00050319">
            <w:pPr>
              <w:spacing w:after="0"/>
              <w:rPr>
                <w:b/>
              </w:rPr>
            </w:pPr>
            <w:r>
              <w:rPr>
                <w:b/>
              </w:rPr>
              <w:lastRenderedPageBreak/>
              <w:t>1</w:t>
            </w:r>
            <w:r w:rsidR="00804F12">
              <w:rPr>
                <w:b/>
              </w:rPr>
              <w:t xml:space="preserve">9 Aug 1763 </w:t>
            </w:r>
            <w:r>
              <w:rPr>
                <w:b/>
              </w:rPr>
              <w:t xml:space="preserve">CBHE (from </w:t>
            </w:r>
            <w:r w:rsidRPr="00050319">
              <w:rPr>
                <w:b/>
              </w:rPr>
              <w:t>Annual Register Vol 6 1763 Chronicle 95-96</w:t>
            </w:r>
          </w:p>
        </w:tc>
        <w:tc>
          <w:tcPr>
            <w:tcW w:w="2423" w:type="dxa"/>
          </w:tcPr>
          <w:p w14:paraId="41EB8413" w14:textId="77777777" w:rsidR="00804F12" w:rsidRPr="00804F12" w:rsidRDefault="00804F12" w:rsidP="00280B4B">
            <w:pPr>
              <w:spacing w:after="0" w:line="240" w:lineRule="auto"/>
              <w:rPr>
                <w:sz w:val="18"/>
                <w:szCs w:val="18"/>
              </w:rPr>
            </w:pPr>
          </w:p>
        </w:tc>
        <w:tc>
          <w:tcPr>
            <w:tcW w:w="10238" w:type="dxa"/>
          </w:tcPr>
          <w:p w14:paraId="0336A3E6" w14:textId="77777777" w:rsidR="00804F12" w:rsidRDefault="00050319" w:rsidP="00050319">
            <w:pPr>
              <w:spacing w:after="0"/>
            </w:pPr>
            <w:r>
              <w:t>&lt;Kent&gt;: A</w:t>
            </w:r>
            <w:r w:rsidRPr="00050319">
              <w:t xml:space="preserve">bout twelve at noon the sky, </w:t>
            </w:r>
            <w:r>
              <w:t>the</w:t>
            </w:r>
            <w:r w:rsidRPr="00050319">
              <w:t xml:space="preserve"> darkness was occasioned by a black sulphureous cloud, which arose in the north west, and, attended with hail, rain, wind, and lightening, drove furiously over London, and then discharged itself chiefly on the county of Kent, where in rapidity and fierceness the storm resembled a tornado, so as to kill fowl, and even sheep, and, in near twenty parishes, destroy all hopes of any kind of crop,</w:t>
            </w:r>
            <w:r>
              <w:t xml:space="preserve"> to the amount of near 50,000 </w:t>
            </w:r>
            <w:r w:rsidRPr="00050319">
              <w:t xml:space="preserve">After the storm was over, the hail and rain water, with which the earth was covered, formed a kind of jelly, so slippery, that it was difficult to walk over them. </w:t>
            </w:r>
            <w:r w:rsidRPr="00050319">
              <w:rPr>
                <w:highlight w:val="green"/>
              </w:rPr>
              <w:t>The hail stones measured from two inches to ten inches in circumference, and some taken up on the 4th of September, still measured four inches and a half round.</w:t>
            </w:r>
            <w:r>
              <w:t xml:space="preserve"> </w:t>
            </w:r>
            <w:r w:rsidRPr="00050319">
              <w:t xml:space="preserve">Of the stones, some were globular, others like flat pieces of ice frozen together; </w:t>
            </w:r>
            <w:r w:rsidRPr="00050319">
              <w:rPr>
                <w:highlight w:val="green"/>
              </w:rPr>
              <w:t>heaps and ridges of them lay by the hedges three and four feet deep.</w:t>
            </w:r>
            <w:r>
              <w:t xml:space="preserve"> </w:t>
            </w:r>
          </w:p>
        </w:tc>
      </w:tr>
      <w:tr w:rsidR="00070FEE" w:rsidRPr="00716EB6" w14:paraId="0BD1C8D7" w14:textId="77777777" w:rsidTr="00B82180">
        <w:trPr>
          <w:gridAfter w:val="2"/>
          <w:wAfter w:w="17506" w:type="dxa"/>
        </w:trPr>
        <w:tc>
          <w:tcPr>
            <w:tcW w:w="1513" w:type="dxa"/>
          </w:tcPr>
          <w:p w14:paraId="74260635" w14:textId="77777777" w:rsidR="00070FEE" w:rsidRPr="00804F12" w:rsidRDefault="00182CE9" w:rsidP="00280B4B">
            <w:pPr>
              <w:spacing w:after="0"/>
              <w:rPr>
                <w:b/>
              </w:rPr>
            </w:pPr>
            <w:r w:rsidRPr="00804F12">
              <w:rPr>
                <w:b/>
              </w:rPr>
              <w:t>24 Jun 1764 Manchester mercury 3 Ju</w:t>
            </w:r>
            <w:r w:rsidR="00A54310" w:rsidRPr="00804F12">
              <w:rPr>
                <w:b/>
              </w:rPr>
              <w:t>l</w:t>
            </w:r>
          </w:p>
        </w:tc>
        <w:tc>
          <w:tcPr>
            <w:tcW w:w="2423" w:type="dxa"/>
          </w:tcPr>
          <w:p w14:paraId="71C91C9B" w14:textId="77777777" w:rsidR="00070FEE" w:rsidRPr="00804F12" w:rsidRDefault="00070FEE" w:rsidP="00280B4B">
            <w:pPr>
              <w:spacing w:after="0" w:line="240" w:lineRule="auto"/>
              <w:rPr>
                <w:sz w:val="18"/>
                <w:szCs w:val="18"/>
              </w:rPr>
            </w:pPr>
          </w:p>
        </w:tc>
        <w:tc>
          <w:tcPr>
            <w:tcW w:w="10238" w:type="dxa"/>
          </w:tcPr>
          <w:p w14:paraId="4B5B622A" w14:textId="77777777" w:rsidR="00070FEE" w:rsidRPr="00716EB6" w:rsidRDefault="00182CE9" w:rsidP="00280B4B">
            <w:pPr>
              <w:spacing w:after="0"/>
            </w:pPr>
            <w:r>
              <w:t xml:space="preserve">At </w:t>
            </w:r>
            <w:r w:rsidR="008016B0">
              <w:t>&lt;</w:t>
            </w:r>
            <w:proofErr w:type="spellStart"/>
            <w:r>
              <w:t>Herdford</w:t>
            </w:r>
            <w:proofErr w:type="spellEnd"/>
            <w:r>
              <w:t xml:space="preserve"> bridge</w:t>
            </w:r>
            <w:r w:rsidR="008016B0">
              <w:t>&gt;</w:t>
            </w:r>
            <w:r>
              <w:t xml:space="preserve"> on the road to Basingstoke in Hampshire, there was the largest land flood ever known from the bursting of a cloud. The </w:t>
            </w:r>
            <w:r w:rsidRPr="008016B0">
              <w:rPr>
                <w:highlight w:val="yellow"/>
              </w:rPr>
              <w:t>water rose 6 inches in an instant</w:t>
            </w:r>
            <w:r>
              <w:t xml:space="preserve"> and carried off great quantities of hay from the meadows.  </w:t>
            </w:r>
            <w:r w:rsidR="005767F0">
              <w:t>(</w:t>
            </w:r>
            <w:r>
              <w:t>Thunderstorms noted elsewhere in south).</w:t>
            </w:r>
          </w:p>
        </w:tc>
      </w:tr>
      <w:tr w:rsidR="005767F0" w:rsidRPr="00716EB6" w14:paraId="4FC1BF14" w14:textId="77777777" w:rsidTr="00B82180">
        <w:trPr>
          <w:gridAfter w:val="2"/>
          <w:wAfter w:w="17506" w:type="dxa"/>
        </w:trPr>
        <w:tc>
          <w:tcPr>
            <w:tcW w:w="1513" w:type="dxa"/>
          </w:tcPr>
          <w:p w14:paraId="0A12A2F2" w14:textId="77777777" w:rsidR="005767F0" w:rsidRPr="00804F12" w:rsidRDefault="005767F0" w:rsidP="005767F0">
            <w:pPr>
              <w:rPr>
                <w:b/>
              </w:rPr>
            </w:pPr>
            <w:r w:rsidRPr="00804F12">
              <w:rPr>
                <w:b/>
              </w:rPr>
              <w:t xml:space="preserve">14 Jul 1766 Gentleman’s Mag. </w:t>
            </w:r>
          </w:p>
        </w:tc>
        <w:tc>
          <w:tcPr>
            <w:tcW w:w="2423" w:type="dxa"/>
          </w:tcPr>
          <w:p w14:paraId="0801D24B" w14:textId="77777777" w:rsidR="005767F0" w:rsidRPr="00804F12" w:rsidRDefault="005767F0" w:rsidP="00280B4B">
            <w:pPr>
              <w:spacing w:after="0" w:line="240" w:lineRule="auto"/>
              <w:rPr>
                <w:sz w:val="18"/>
                <w:szCs w:val="18"/>
              </w:rPr>
            </w:pPr>
          </w:p>
        </w:tc>
        <w:tc>
          <w:tcPr>
            <w:tcW w:w="10238" w:type="dxa"/>
          </w:tcPr>
          <w:p w14:paraId="48ED3973" w14:textId="77777777" w:rsidR="005767F0" w:rsidRDefault="005767F0" w:rsidP="005767F0">
            <w:r>
              <w:t xml:space="preserve">At </w:t>
            </w:r>
            <w:r w:rsidR="008016B0">
              <w:t>&lt;</w:t>
            </w:r>
            <w:r>
              <w:t>Bramfield</w:t>
            </w:r>
            <w:r w:rsidR="008016B0">
              <w:t>&gt;</w:t>
            </w:r>
            <w:r>
              <w:t xml:space="preserve"> near </w:t>
            </w:r>
            <w:r w:rsidR="008016B0">
              <w:t>&lt;</w:t>
            </w:r>
            <w:r>
              <w:t>Halesworth</w:t>
            </w:r>
            <w:r w:rsidR="008016B0">
              <w:t>&gt;</w:t>
            </w:r>
            <w:r>
              <w:t xml:space="preserve"> in Sussex the </w:t>
            </w:r>
            <w:r w:rsidRPr="008016B0">
              <w:rPr>
                <w:highlight w:val="yellow"/>
              </w:rPr>
              <w:t>water rose 9 feet perpendicular</w:t>
            </w:r>
            <w:r>
              <w:t xml:space="preserve"> and persons lost their lives. Tracts of land were overflowed. The church steeple was damaged by lightning. A storm at Kettering in Northamptonshire a farmer was killed by lightning and others injured.</w:t>
            </w:r>
          </w:p>
        </w:tc>
      </w:tr>
      <w:tr w:rsidR="00CC5DD3" w:rsidRPr="00716EB6" w14:paraId="2C0EBD04" w14:textId="77777777" w:rsidTr="00B82180">
        <w:trPr>
          <w:gridAfter w:val="2"/>
          <w:wAfter w:w="17506" w:type="dxa"/>
        </w:trPr>
        <w:tc>
          <w:tcPr>
            <w:tcW w:w="1513" w:type="dxa"/>
          </w:tcPr>
          <w:p w14:paraId="56CC34FC" w14:textId="77777777" w:rsidR="00CC5DD3" w:rsidRPr="00804F12" w:rsidRDefault="00CC5DD3" w:rsidP="00280B4B">
            <w:pPr>
              <w:spacing w:after="0"/>
              <w:rPr>
                <w:b/>
              </w:rPr>
            </w:pPr>
            <w:r w:rsidRPr="00804F12">
              <w:rPr>
                <w:b/>
              </w:rPr>
              <w:t xml:space="preserve">15 Oct 1768 Gentleman’s Mag. </w:t>
            </w:r>
          </w:p>
        </w:tc>
        <w:tc>
          <w:tcPr>
            <w:tcW w:w="2423" w:type="dxa"/>
          </w:tcPr>
          <w:p w14:paraId="731995C3" w14:textId="77777777" w:rsidR="00CC5DD3" w:rsidRPr="00804F12" w:rsidRDefault="00CC5DD3" w:rsidP="00280B4B">
            <w:pPr>
              <w:spacing w:after="0" w:line="240" w:lineRule="auto"/>
              <w:rPr>
                <w:sz w:val="18"/>
                <w:szCs w:val="18"/>
              </w:rPr>
            </w:pPr>
          </w:p>
        </w:tc>
        <w:tc>
          <w:tcPr>
            <w:tcW w:w="10238" w:type="dxa"/>
          </w:tcPr>
          <w:p w14:paraId="37936176" w14:textId="77777777" w:rsidR="00CC5DD3" w:rsidRDefault="008016B0" w:rsidP="008016B0">
            <w:pPr>
              <w:spacing w:after="0"/>
            </w:pPr>
            <w:r>
              <w:t>&lt;</w:t>
            </w:r>
            <w:r w:rsidR="00CC5DD3">
              <w:t>Brenchley</w:t>
            </w:r>
            <w:r>
              <w:t>&gt;</w:t>
            </w:r>
            <w:r w:rsidR="00CC5DD3">
              <w:t xml:space="preserve">, </w:t>
            </w:r>
            <w:r>
              <w:t>&lt;</w:t>
            </w:r>
            <w:proofErr w:type="spellStart"/>
            <w:r w:rsidR="00CC5DD3" w:rsidRPr="00143C80">
              <w:t>Horsmonden</w:t>
            </w:r>
            <w:proofErr w:type="spellEnd"/>
            <w:r w:rsidRPr="00143C80">
              <w:t>&gt;</w:t>
            </w:r>
            <w:r w:rsidR="00CC5DD3" w:rsidRPr="00143C80">
              <w:t xml:space="preserve"> (Kent)</w:t>
            </w:r>
            <w:r w:rsidRPr="00143C80">
              <w:t>:</w:t>
            </w:r>
            <w:r w:rsidR="00CC5DD3" w:rsidRPr="00143C80">
              <w:t xml:space="preserve"> In a sudden inundation in less than an hour the waters in several r</w:t>
            </w:r>
            <w:r w:rsidR="005B6460" w:rsidRPr="00143C80">
              <w:t>ivulets rose to the second floor</w:t>
            </w:r>
            <w:r w:rsidR="00CC5DD3" w:rsidRPr="00143C80">
              <w:t xml:space="preserve"> of some houses.</w:t>
            </w:r>
          </w:p>
        </w:tc>
      </w:tr>
      <w:tr w:rsidR="00070FEE" w:rsidRPr="005438BB" w14:paraId="07E9986D" w14:textId="77777777" w:rsidTr="00B82180">
        <w:trPr>
          <w:gridAfter w:val="2"/>
          <w:wAfter w:w="17506" w:type="dxa"/>
        </w:trPr>
        <w:tc>
          <w:tcPr>
            <w:tcW w:w="1513" w:type="dxa"/>
          </w:tcPr>
          <w:p w14:paraId="4C76116D" w14:textId="77777777" w:rsidR="00070FEE" w:rsidRPr="00804F12" w:rsidRDefault="00A54310" w:rsidP="00280B4B">
            <w:pPr>
              <w:spacing w:after="0"/>
              <w:rPr>
                <w:b/>
              </w:rPr>
            </w:pPr>
            <w:r w:rsidRPr="00804F12">
              <w:rPr>
                <w:b/>
              </w:rPr>
              <w:t>5 Sep 1772</w:t>
            </w:r>
          </w:p>
          <w:p w14:paraId="68876DAB" w14:textId="77777777" w:rsidR="00A54310" w:rsidRPr="00804F12" w:rsidRDefault="00A54310" w:rsidP="00280B4B">
            <w:pPr>
              <w:spacing w:after="0"/>
              <w:rPr>
                <w:b/>
              </w:rPr>
            </w:pPr>
            <w:r w:rsidRPr="00804F12">
              <w:rPr>
                <w:b/>
              </w:rPr>
              <w:t>Oxford Jour 12 Sep</w:t>
            </w:r>
          </w:p>
        </w:tc>
        <w:tc>
          <w:tcPr>
            <w:tcW w:w="2423" w:type="dxa"/>
          </w:tcPr>
          <w:p w14:paraId="2E87289E" w14:textId="77777777" w:rsidR="00070FEE" w:rsidRPr="00804F12" w:rsidRDefault="00070FEE" w:rsidP="00280B4B">
            <w:pPr>
              <w:spacing w:after="0" w:line="240" w:lineRule="auto"/>
              <w:rPr>
                <w:sz w:val="18"/>
                <w:szCs w:val="18"/>
              </w:rPr>
            </w:pPr>
          </w:p>
        </w:tc>
        <w:tc>
          <w:tcPr>
            <w:tcW w:w="10238" w:type="dxa"/>
          </w:tcPr>
          <w:p w14:paraId="122DF3AB" w14:textId="77777777" w:rsidR="00070FEE" w:rsidRPr="005438BB" w:rsidRDefault="008016B0" w:rsidP="00280B4B">
            <w:pPr>
              <w:spacing w:after="0"/>
            </w:pPr>
            <w:r>
              <w:t>&lt;</w:t>
            </w:r>
            <w:r w:rsidR="00A54310">
              <w:t>Margate</w:t>
            </w:r>
            <w:r>
              <w:t>&gt;</w:t>
            </w:r>
            <w:r w:rsidR="00A54310">
              <w:t>: Severe thunderstorm but no reference to damage by lightning or floods</w:t>
            </w:r>
          </w:p>
        </w:tc>
      </w:tr>
      <w:tr w:rsidR="00070FEE" w:rsidRPr="00716EB6" w14:paraId="0B62ACB6" w14:textId="77777777" w:rsidTr="00B82180">
        <w:trPr>
          <w:gridAfter w:val="2"/>
          <w:wAfter w:w="17506" w:type="dxa"/>
        </w:trPr>
        <w:tc>
          <w:tcPr>
            <w:tcW w:w="1513" w:type="dxa"/>
          </w:tcPr>
          <w:p w14:paraId="27895502" w14:textId="77777777" w:rsidR="00070FEE" w:rsidRPr="00804F12" w:rsidRDefault="00A54310" w:rsidP="00280B4B">
            <w:pPr>
              <w:spacing w:after="0" w:line="240" w:lineRule="auto"/>
              <w:rPr>
                <w:b/>
              </w:rPr>
            </w:pPr>
            <w:r w:rsidRPr="00804F12">
              <w:rPr>
                <w:b/>
              </w:rPr>
              <w:lastRenderedPageBreak/>
              <w:t>9 Nov 1773</w:t>
            </w:r>
          </w:p>
          <w:p w14:paraId="5A8EE52C" w14:textId="77777777" w:rsidR="00A54310" w:rsidRPr="00804F12" w:rsidRDefault="00A54310" w:rsidP="00280B4B">
            <w:pPr>
              <w:spacing w:after="0" w:line="240" w:lineRule="auto"/>
              <w:rPr>
                <w:b/>
              </w:rPr>
            </w:pPr>
            <w:r w:rsidRPr="00804F12">
              <w:rPr>
                <w:b/>
              </w:rPr>
              <w:t>Hampshire chronicle 15 Nov</w:t>
            </w:r>
          </w:p>
        </w:tc>
        <w:tc>
          <w:tcPr>
            <w:tcW w:w="2423" w:type="dxa"/>
          </w:tcPr>
          <w:p w14:paraId="36FAB2B6" w14:textId="77777777" w:rsidR="00070FEE" w:rsidRPr="00804F12" w:rsidRDefault="00070FEE" w:rsidP="00280B4B">
            <w:pPr>
              <w:spacing w:after="0" w:line="240" w:lineRule="auto"/>
              <w:rPr>
                <w:sz w:val="18"/>
                <w:szCs w:val="18"/>
              </w:rPr>
            </w:pPr>
          </w:p>
        </w:tc>
        <w:tc>
          <w:tcPr>
            <w:tcW w:w="10238" w:type="dxa"/>
          </w:tcPr>
          <w:p w14:paraId="4AA6AEE8" w14:textId="77777777" w:rsidR="00070FEE" w:rsidRDefault="008016B0" w:rsidP="00280B4B">
            <w:pPr>
              <w:spacing w:after="0"/>
            </w:pPr>
            <w:r>
              <w:t>&lt;</w:t>
            </w:r>
            <w:r w:rsidR="00A54310">
              <w:t>Southampton</w:t>
            </w:r>
            <w:r>
              <w:t>&gt;</w:t>
            </w:r>
            <w:r w:rsidR="00A54310">
              <w:t xml:space="preserve">: Continual rains for the past week were followed by a thunderstorm lasting nearly 3 quarters of an hour. Many acres of land in the county are under water. Roads are impassable in Sussex and Surrey. At </w:t>
            </w:r>
            <w:r>
              <w:t>&lt;</w:t>
            </w:r>
            <w:proofErr w:type="spellStart"/>
            <w:r w:rsidR="00A54310">
              <w:t>Kintburn</w:t>
            </w:r>
            <w:proofErr w:type="spellEnd"/>
            <w:r>
              <w:t>&gt;</w:t>
            </w:r>
            <w:r w:rsidR="00A54310">
              <w:t xml:space="preserve"> (Sussex) a farmer lost 15 sheep washed away by the floods.</w:t>
            </w:r>
          </w:p>
          <w:p w14:paraId="7790DC5C" w14:textId="77777777" w:rsidR="00A54310" w:rsidRPr="00716EB6" w:rsidRDefault="008016B0" w:rsidP="00280B4B">
            <w:pPr>
              <w:spacing w:after="0"/>
            </w:pPr>
            <w:r>
              <w:t>&lt;</w:t>
            </w:r>
            <w:r w:rsidR="00A54310">
              <w:t>Lewes</w:t>
            </w:r>
            <w:r>
              <w:t>&gt;</w:t>
            </w:r>
            <w:r w:rsidR="00A54310">
              <w:t xml:space="preserve">: the swell in the river was greater than ever remembered and a boat rowed around the Bear Inn in the </w:t>
            </w:r>
            <w:r>
              <w:t>&lt;</w:t>
            </w:r>
            <w:r w:rsidR="00A54310">
              <w:t>Cliffe</w:t>
            </w:r>
            <w:r>
              <w:t>&gt;</w:t>
            </w:r>
            <w:r w:rsidR="00A54310">
              <w:t>.</w:t>
            </w:r>
          </w:p>
        </w:tc>
      </w:tr>
      <w:tr w:rsidR="00070FEE" w:rsidRPr="005438BB" w14:paraId="50568043" w14:textId="77777777" w:rsidTr="00B82180">
        <w:trPr>
          <w:gridAfter w:val="2"/>
          <w:wAfter w:w="17506" w:type="dxa"/>
        </w:trPr>
        <w:tc>
          <w:tcPr>
            <w:tcW w:w="1513" w:type="dxa"/>
          </w:tcPr>
          <w:p w14:paraId="63887C2F" w14:textId="77777777" w:rsidR="00070FEE" w:rsidRPr="00804F12" w:rsidRDefault="008266D1" w:rsidP="00280B4B">
            <w:pPr>
              <w:spacing w:after="0"/>
              <w:rPr>
                <w:b/>
              </w:rPr>
            </w:pPr>
            <w:r w:rsidRPr="00804F12">
              <w:rPr>
                <w:b/>
              </w:rPr>
              <w:t>15 May 1777</w:t>
            </w:r>
          </w:p>
          <w:p w14:paraId="06110E84" w14:textId="77777777" w:rsidR="008266D1" w:rsidRPr="00804F12" w:rsidRDefault="008266D1" w:rsidP="00280B4B">
            <w:pPr>
              <w:spacing w:after="0"/>
              <w:rPr>
                <w:b/>
              </w:rPr>
            </w:pPr>
            <w:r w:rsidRPr="00804F12">
              <w:rPr>
                <w:b/>
              </w:rPr>
              <w:t>Hampshire Chronicle 19 May</w:t>
            </w:r>
          </w:p>
        </w:tc>
        <w:tc>
          <w:tcPr>
            <w:tcW w:w="2423" w:type="dxa"/>
          </w:tcPr>
          <w:p w14:paraId="57667F98" w14:textId="77777777" w:rsidR="00070FEE" w:rsidRPr="00804F12" w:rsidRDefault="00070FEE" w:rsidP="00280B4B">
            <w:pPr>
              <w:spacing w:after="0" w:line="240" w:lineRule="auto"/>
              <w:rPr>
                <w:sz w:val="18"/>
                <w:szCs w:val="18"/>
              </w:rPr>
            </w:pPr>
          </w:p>
        </w:tc>
        <w:tc>
          <w:tcPr>
            <w:tcW w:w="10238" w:type="dxa"/>
          </w:tcPr>
          <w:p w14:paraId="1239D96A" w14:textId="77777777" w:rsidR="00070FEE" w:rsidRPr="005438BB" w:rsidRDefault="008016B0" w:rsidP="00280B4B">
            <w:pPr>
              <w:spacing w:after="0"/>
            </w:pPr>
            <w:r>
              <w:t>&lt;</w:t>
            </w:r>
            <w:r w:rsidR="008266D1">
              <w:t>Newport</w:t>
            </w:r>
            <w:r>
              <w:t>&gt;</w:t>
            </w:r>
            <w:r w:rsidR="008266D1">
              <w:t>, Isle of Wight: A thunderstorm with heavy rain continued for 2 and a half hours. The rain being so very sudden and violent caused so great a flood that the rivers overflowed a great way on to fields and carried off implements of husbandry and swept away the land. There was no significant lightning damage.</w:t>
            </w:r>
          </w:p>
        </w:tc>
      </w:tr>
      <w:tr w:rsidR="00070FEE" w:rsidRPr="000261CE" w14:paraId="38A849BB" w14:textId="77777777" w:rsidTr="00B82180">
        <w:trPr>
          <w:gridAfter w:val="2"/>
          <w:wAfter w:w="17506" w:type="dxa"/>
        </w:trPr>
        <w:tc>
          <w:tcPr>
            <w:tcW w:w="1513" w:type="dxa"/>
          </w:tcPr>
          <w:p w14:paraId="2183727E" w14:textId="77777777" w:rsidR="00070FEE" w:rsidRPr="00804F12" w:rsidRDefault="00A64A0F" w:rsidP="00280B4B">
            <w:pPr>
              <w:spacing w:after="0"/>
              <w:rPr>
                <w:b/>
              </w:rPr>
            </w:pPr>
            <w:r w:rsidRPr="00804F12">
              <w:rPr>
                <w:b/>
              </w:rPr>
              <w:t>13 Sep 1781</w:t>
            </w:r>
          </w:p>
          <w:p w14:paraId="4ACC11AE" w14:textId="77777777" w:rsidR="00A64A0F" w:rsidRPr="00804F12" w:rsidRDefault="00A64A0F" w:rsidP="00280B4B">
            <w:pPr>
              <w:spacing w:after="0"/>
              <w:rPr>
                <w:b/>
              </w:rPr>
            </w:pPr>
            <w:r w:rsidRPr="00804F12">
              <w:rPr>
                <w:b/>
              </w:rPr>
              <w:t>Kentish Gaz 19 Sep</w:t>
            </w:r>
          </w:p>
        </w:tc>
        <w:tc>
          <w:tcPr>
            <w:tcW w:w="2423" w:type="dxa"/>
          </w:tcPr>
          <w:p w14:paraId="11CF2C1C" w14:textId="77777777" w:rsidR="00070FEE" w:rsidRPr="00804F12" w:rsidRDefault="00070FEE" w:rsidP="00280B4B">
            <w:pPr>
              <w:spacing w:after="0" w:line="240" w:lineRule="auto"/>
              <w:rPr>
                <w:color w:val="000000"/>
                <w:sz w:val="18"/>
                <w:szCs w:val="18"/>
              </w:rPr>
            </w:pPr>
          </w:p>
        </w:tc>
        <w:tc>
          <w:tcPr>
            <w:tcW w:w="10238" w:type="dxa"/>
          </w:tcPr>
          <w:p w14:paraId="53DBF73A" w14:textId="77777777" w:rsidR="00070FEE" w:rsidRPr="000261CE" w:rsidRDefault="00A36A92" w:rsidP="00280B4B">
            <w:pPr>
              <w:spacing w:after="0" w:line="240" w:lineRule="auto"/>
              <w:rPr>
                <w:color w:val="000000"/>
              </w:rPr>
            </w:pPr>
            <w:r>
              <w:rPr>
                <w:color w:val="000000"/>
              </w:rPr>
              <w:t>&lt;</w:t>
            </w:r>
            <w:r w:rsidR="00A64A0F">
              <w:rPr>
                <w:color w:val="000000"/>
              </w:rPr>
              <w:t>East Kent</w:t>
            </w:r>
            <w:r>
              <w:rPr>
                <w:color w:val="000000"/>
              </w:rPr>
              <w:t>&gt;</w:t>
            </w:r>
            <w:r w:rsidR="00A64A0F">
              <w:rPr>
                <w:color w:val="000000"/>
              </w:rPr>
              <w:t xml:space="preserve">: A thunderstorm with heavy rain caused great damage to hop plantations. In a small cottage </w:t>
            </w:r>
            <w:r>
              <w:rPr>
                <w:color w:val="000000"/>
              </w:rPr>
              <w:t>&lt;</w:t>
            </w:r>
            <w:r w:rsidR="00A64A0F">
              <w:rPr>
                <w:color w:val="000000"/>
              </w:rPr>
              <w:t>Rowling</w:t>
            </w:r>
            <w:r>
              <w:rPr>
                <w:color w:val="000000"/>
              </w:rPr>
              <w:t>&gt;</w:t>
            </w:r>
            <w:r w:rsidR="00A64A0F">
              <w:rPr>
                <w:color w:val="000000"/>
              </w:rPr>
              <w:t xml:space="preserve">, </w:t>
            </w:r>
            <w:r w:rsidR="00A64A0F" w:rsidRPr="00A36A92">
              <w:rPr>
                <w:color w:val="000000"/>
                <w:highlight w:val="yellow"/>
              </w:rPr>
              <w:t>the water rose five feet in a few minutes</w:t>
            </w:r>
            <w:r w:rsidR="00A64A0F">
              <w:rPr>
                <w:color w:val="000000"/>
              </w:rPr>
              <w:t xml:space="preserve"> but no lives were lost. At </w:t>
            </w:r>
            <w:r>
              <w:rPr>
                <w:color w:val="000000"/>
              </w:rPr>
              <w:t>&lt;</w:t>
            </w:r>
            <w:r w:rsidR="00A64A0F">
              <w:rPr>
                <w:color w:val="000000"/>
              </w:rPr>
              <w:t>Gilton</w:t>
            </w:r>
            <w:r>
              <w:rPr>
                <w:color w:val="000000"/>
              </w:rPr>
              <w:t>&gt;</w:t>
            </w:r>
            <w:r w:rsidR="00A64A0F">
              <w:rPr>
                <w:color w:val="000000"/>
              </w:rPr>
              <w:t xml:space="preserve"> town a barn was swept away.</w:t>
            </w:r>
          </w:p>
        </w:tc>
      </w:tr>
      <w:tr w:rsidR="00070FEE" w:rsidRPr="000261CE" w14:paraId="703E73F3" w14:textId="77777777" w:rsidTr="00B82180">
        <w:trPr>
          <w:gridAfter w:val="2"/>
          <w:wAfter w:w="17506" w:type="dxa"/>
        </w:trPr>
        <w:tc>
          <w:tcPr>
            <w:tcW w:w="1513" w:type="dxa"/>
          </w:tcPr>
          <w:p w14:paraId="2B2166B9" w14:textId="77777777" w:rsidR="00070FEE" w:rsidRPr="00804F12" w:rsidRDefault="001F22D7" w:rsidP="00280B4B">
            <w:pPr>
              <w:spacing w:after="0"/>
              <w:rPr>
                <w:b/>
              </w:rPr>
            </w:pPr>
            <w:r w:rsidRPr="00804F12">
              <w:rPr>
                <w:b/>
              </w:rPr>
              <w:t>13 Jul 1782</w:t>
            </w:r>
          </w:p>
          <w:p w14:paraId="3B6E8E3D" w14:textId="77777777" w:rsidR="001F22D7" w:rsidRPr="00804F12" w:rsidRDefault="001F22D7" w:rsidP="00280B4B">
            <w:pPr>
              <w:spacing w:after="0"/>
              <w:rPr>
                <w:b/>
              </w:rPr>
            </w:pPr>
            <w:r w:rsidRPr="00804F12">
              <w:rPr>
                <w:b/>
              </w:rPr>
              <w:t>Kentish Gaz 17 Jul</w:t>
            </w:r>
            <w:r w:rsidR="00140460" w:rsidRPr="00804F12">
              <w:rPr>
                <w:b/>
              </w:rPr>
              <w:t>/20 Jul</w:t>
            </w:r>
          </w:p>
        </w:tc>
        <w:tc>
          <w:tcPr>
            <w:tcW w:w="2423" w:type="dxa"/>
          </w:tcPr>
          <w:p w14:paraId="1B539B7F" w14:textId="77777777" w:rsidR="00070FEE" w:rsidRPr="00804F12" w:rsidRDefault="00070FEE" w:rsidP="00280B4B">
            <w:pPr>
              <w:spacing w:after="0" w:line="240" w:lineRule="auto"/>
              <w:rPr>
                <w:color w:val="000000"/>
                <w:sz w:val="18"/>
                <w:szCs w:val="18"/>
              </w:rPr>
            </w:pPr>
          </w:p>
        </w:tc>
        <w:tc>
          <w:tcPr>
            <w:tcW w:w="10238" w:type="dxa"/>
          </w:tcPr>
          <w:p w14:paraId="718108BD" w14:textId="77777777" w:rsidR="00070FEE" w:rsidRDefault="00A36A92" w:rsidP="00280B4B">
            <w:pPr>
              <w:spacing w:after="0" w:line="240" w:lineRule="auto"/>
              <w:rPr>
                <w:color w:val="000000"/>
              </w:rPr>
            </w:pPr>
            <w:r>
              <w:rPr>
                <w:color w:val="000000"/>
              </w:rPr>
              <w:t>&lt;</w:t>
            </w:r>
            <w:r w:rsidR="001F22D7">
              <w:rPr>
                <w:color w:val="000000"/>
              </w:rPr>
              <w:t>Gravesend</w:t>
            </w:r>
            <w:r>
              <w:rPr>
                <w:color w:val="000000"/>
              </w:rPr>
              <w:t>&gt;</w:t>
            </w:r>
            <w:r w:rsidR="001F22D7">
              <w:rPr>
                <w:color w:val="000000"/>
              </w:rPr>
              <w:t xml:space="preserve">: A waterspout flooded the roads in an extraordinary manner; </w:t>
            </w:r>
            <w:r w:rsidR="001F22D7" w:rsidRPr="00A36A92">
              <w:rPr>
                <w:color w:val="000000"/>
                <w:highlight w:val="yellow"/>
              </w:rPr>
              <w:t>water rose in a few minutes to the bellies of houses in a brook that is generally dry at this season</w:t>
            </w:r>
            <w:r w:rsidR="001F22D7">
              <w:rPr>
                <w:color w:val="000000"/>
              </w:rPr>
              <w:t>. Thunder was heard but the rain was so thick that lightning was not seen!</w:t>
            </w:r>
          </w:p>
          <w:p w14:paraId="7E391DF0" w14:textId="77777777" w:rsidR="00140460" w:rsidRPr="00FB0D0D" w:rsidRDefault="00140460" w:rsidP="00280B4B">
            <w:pPr>
              <w:spacing w:after="0" w:line="240" w:lineRule="auto"/>
              <w:rPr>
                <w:color w:val="000000"/>
              </w:rPr>
            </w:pPr>
            <w:r>
              <w:rPr>
                <w:color w:val="000000"/>
              </w:rPr>
              <w:t xml:space="preserve">(partly obscured) Many small birds were killed by the rain. Several cows and 15 pigs were washed away. Cellars shops and warehouses in the neighbourhood were flooded. Flooding was noted in </w:t>
            </w:r>
            <w:r w:rsidR="00A36A92">
              <w:rPr>
                <w:color w:val="000000"/>
              </w:rPr>
              <w:t>&lt;</w:t>
            </w:r>
            <w:r>
              <w:rPr>
                <w:color w:val="000000"/>
              </w:rPr>
              <w:t>Clerkenwell</w:t>
            </w:r>
            <w:r w:rsidR="00A36A92">
              <w:rPr>
                <w:color w:val="000000"/>
              </w:rPr>
              <w:t>&gt;</w:t>
            </w:r>
            <w:r>
              <w:rPr>
                <w:color w:val="000000"/>
              </w:rPr>
              <w:t xml:space="preserve">, </w:t>
            </w:r>
            <w:r w:rsidR="00A36A92">
              <w:rPr>
                <w:color w:val="000000"/>
              </w:rPr>
              <w:t>&lt;</w:t>
            </w:r>
            <w:proofErr w:type="spellStart"/>
            <w:r>
              <w:rPr>
                <w:color w:val="000000"/>
              </w:rPr>
              <w:t>Grays</w:t>
            </w:r>
            <w:proofErr w:type="spellEnd"/>
            <w:r>
              <w:rPr>
                <w:color w:val="000000"/>
              </w:rPr>
              <w:t xml:space="preserve"> Inn</w:t>
            </w:r>
            <w:r w:rsidR="00A36A92">
              <w:rPr>
                <w:color w:val="000000"/>
              </w:rPr>
              <w:t>&gt;</w:t>
            </w:r>
            <w:r>
              <w:rPr>
                <w:color w:val="000000"/>
              </w:rPr>
              <w:t xml:space="preserve">. Several sheep were found dead at </w:t>
            </w:r>
            <w:r w:rsidR="00A36A92">
              <w:rPr>
                <w:color w:val="000000"/>
              </w:rPr>
              <w:t>&lt;</w:t>
            </w:r>
            <w:r>
              <w:rPr>
                <w:color w:val="000000"/>
              </w:rPr>
              <w:t>Dulwich</w:t>
            </w:r>
            <w:r w:rsidR="00A36A92">
              <w:rPr>
                <w:color w:val="000000"/>
              </w:rPr>
              <w:t>&gt;</w:t>
            </w:r>
            <w:r>
              <w:rPr>
                <w:color w:val="000000"/>
              </w:rPr>
              <w:t xml:space="preserve"> and </w:t>
            </w:r>
            <w:r w:rsidR="00A36A92">
              <w:rPr>
                <w:color w:val="000000"/>
              </w:rPr>
              <w:t>&lt;</w:t>
            </w:r>
            <w:r>
              <w:rPr>
                <w:color w:val="000000"/>
              </w:rPr>
              <w:t>Sydenham</w:t>
            </w:r>
            <w:r w:rsidR="00A36A92">
              <w:rPr>
                <w:color w:val="000000"/>
              </w:rPr>
              <w:t>&gt;</w:t>
            </w:r>
            <w:r>
              <w:rPr>
                <w:color w:val="000000"/>
              </w:rPr>
              <w:t>.</w:t>
            </w:r>
          </w:p>
        </w:tc>
      </w:tr>
      <w:tr w:rsidR="00070FEE" w:rsidRPr="000261CE" w14:paraId="6D1806AF" w14:textId="77777777" w:rsidTr="00B82180">
        <w:trPr>
          <w:gridAfter w:val="2"/>
          <w:wAfter w:w="17506" w:type="dxa"/>
        </w:trPr>
        <w:tc>
          <w:tcPr>
            <w:tcW w:w="1513" w:type="dxa"/>
          </w:tcPr>
          <w:p w14:paraId="26F3238B" w14:textId="77777777" w:rsidR="00070FEE" w:rsidRPr="00804F12" w:rsidRDefault="000526AE" w:rsidP="00280B4B">
            <w:pPr>
              <w:spacing w:after="0"/>
              <w:rPr>
                <w:b/>
              </w:rPr>
            </w:pPr>
            <w:r w:rsidRPr="00804F12">
              <w:rPr>
                <w:b/>
              </w:rPr>
              <w:t>7 Jun 1784</w:t>
            </w:r>
          </w:p>
          <w:p w14:paraId="58A7657C" w14:textId="77777777" w:rsidR="000526AE" w:rsidRPr="00804F12" w:rsidRDefault="000526AE" w:rsidP="00280B4B">
            <w:pPr>
              <w:spacing w:after="0"/>
              <w:rPr>
                <w:b/>
              </w:rPr>
            </w:pPr>
            <w:r w:rsidRPr="00804F12">
              <w:rPr>
                <w:b/>
              </w:rPr>
              <w:t xml:space="preserve">Scots Mag X Jun </w:t>
            </w:r>
          </w:p>
        </w:tc>
        <w:tc>
          <w:tcPr>
            <w:tcW w:w="2423" w:type="dxa"/>
          </w:tcPr>
          <w:p w14:paraId="28ED25A8" w14:textId="77777777" w:rsidR="00070FEE" w:rsidRPr="00804F12" w:rsidRDefault="00070FEE" w:rsidP="00280B4B">
            <w:pPr>
              <w:spacing w:after="0" w:line="240" w:lineRule="auto"/>
              <w:rPr>
                <w:color w:val="000000"/>
                <w:sz w:val="18"/>
                <w:szCs w:val="18"/>
              </w:rPr>
            </w:pPr>
          </w:p>
        </w:tc>
        <w:tc>
          <w:tcPr>
            <w:tcW w:w="10238" w:type="dxa"/>
          </w:tcPr>
          <w:p w14:paraId="2CCA6F2E" w14:textId="77777777" w:rsidR="00070FEE" w:rsidRDefault="00A36A92" w:rsidP="00280B4B">
            <w:pPr>
              <w:spacing w:after="0" w:line="240" w:lineRule="auto"/>
              <w:rPr>
                <w:color w:val="000000"/>
              </w:rPr>
            </w:pPr>
            <w:r>
              <w:rPr>
                <w:color w:val="000000"/>
              </w:rPr>
              <w:t>&lt;</w:t>
            </w:r>
            <w:r w:rsidR="000526AE">
              <w:rPr>
                <w:color w:val="000000"/>
              </w:rPr>
              <w:t>Sherborne</w:t>
            </w:r>
            <w:r>
              <w:rPr>
                <w:color w:val="000000"/>
              </w:rPr>
              <w:t>&gt;</w:t>
            </w:r>
            <w:r w:rsidR="000526AE">
              <w:rPr>
                <w:color w:val="000000"/>
              </w:rPr>
              <w:t xml:space="preserve">, Hants: An extraordinary storm </w:t>
            </w:r>
            <w:r w:rsidR="000526AE" w:rsidRPr="00F355C4">
              <w:rPr>
                <w:color w:val="000000"/>
                <w:highlight w:val="green"/>
              </w:rPr>
              <w:t>of hail preceded by drops of rain as broad as half crowns, followed by round hail then pieces of ice some of which measured more than 3 inches in girth. These stones coming from the NW broke all the windows and garden glasses on that side but mainly in farmhouses where vegetables and hops have been badly damaged.</w:t>
            </w:r>
            <w:r w:rsidR="000526AE">
              <w:rPr>
                <w:color w:val="000000"/>
              </w:rPr>
              <w:t xml:space="preserve"> The storm was no more than a mile in breadth. In the centre of the storm there arose a sudden flood; the soil is swept out of the corn fields into the lanes where it tore up the very rocks and the meadows filled with mud and gravel. </w:t>
            </w:r>
            <w:r w:rsidR="003E55EB">
              <w:t xml:space="preserve">The hollow land towards </w:t>
            </w:r>
            <w:r>
              <w:t>&lt;</w:t>
            </w:r>
            <w:r w:rsidR="003E55EB">
              <w:t>Alton</w:t>
            </w:r>
            <w:r>
              <w:t>&gt;</w:t>
            </w:r>
            <w:r w:rsidR="003E55EB">
              <w:t xml:space="preserve"> was so torn that rocks weighing 2 hundredweight were removed. </w:t>
            </w:r>
            <w:r w:rsidR="000526AE" w:rsidRPr="00F355C4">
              <w:rPr>
                <w:color w:val="000000"/>
                <w:highlight w:val="green"/>
              </w:rPr>
              <w:t>The hail lay 3 feet deep in places and remained all day.</w:t>
            </w:r>
          </w:p>
        </w:tc>
      </w:tr>
      <w:tr w:rsidR="00070FEE" w:rsidRPr="000261CE" w14:paraId="45BE2B62" w14:textId="77777777" w:rsidTr="00B82180">
        <w:trPr>
          <w:gridAfter w:val="2"/>
          <w:wAfter w:w="17506" w:type="dxa"/>
        </w:trPr>
        <w:tc>
          <w:tcPr>
            <w:tcW w:w="1513" w:type="dxa"/>
          </w:tcPr>
          <w:p w14:paraId="4DC552A5" w14:textId="77777777" w:rsidR="00070FEE" w:rsidRPr="00804F12" w:rsidRDefault="000526AE" w:rsidP="00280B4B">
            <w:pPr>
              <w:spacing w:after="0"/>
              <w:rPr>
                <w:b/>
              </w:rPr>
            </w:pPr>
            <w:r w:rsidRPr="00804F12">
              <w:rPr>
                <w:b/>
              </w:rPr>
              <w:t>7 Jul 1784</w:t>
            </w:r>
          </w:p>
          <w:p w14:paraId="26007383" w14:textId="77777777" w:rsidR="000526AE" w:rsidRPr="00804F12" w:rsidRDefault="00997D0B" w:rsidP="00280B4B">
            <w:pPr>
              <w:spacing w:after="0"/>
              <w:rPr>
                <w:b/>
              </w:rPr>
            </w:pPr>
            <w:r w:rsidRPr="00804F12">
              <w:rPr>
                <w:b/>
              </w:rPr>
              <w:t>Salisbury Jour</w:t>
            </w:r>
            <w:r w:rsidR="00A36A92" w:rsidRPr="00804F12">
              <w:rPr>
                <w:b/>
              </w:rPr>
              <w:t>nal</w:t>
            </w:r>
            <w:r w:rsidRPr="00804F12">
              <w:rPr>
                <w:b/>
              </w:rPr>
              <w:t xml:space="preserve"> 12 Jul</w:t>
            </w:r>
          </w:p>
        </w:tc>
        <w:tc>
          <w:tcPr>
            <w:tcW w:w="2423" w:type="dxa"/>
          </w:tcPr>
          <w:p w14:paraId="7A5C2DD2" w14:textId="77777777" w:rsidR="00070FEE" w:rsidRPr="00804F12" w:rsidRDefault="00070FEE" w:rsidP="00280B4B">
            <w:pPr>
              <w:spacing w:after="0" w:line="240" w:lineRule="auto"/>
              <w:rPr>
                <w:color w:val="000000"/>
                <w:sz w:val="18"/>
                <w:szCs w:val="18"/>
              </w:rPr>
            </w:pPr>
          </w:p>
        </w:tc>
        <w:tc>
          <w:tcPr>
            <w:tcW w:w="10238" w:type="dxa"/>
          </w:tcPr>
          <w:p w14:paraId="3D56CB33" w14:textId="77777777" w:rsidR="00070FEE" w:rsidRDefault="00A36A92" w:rsidP="00280B4B">
            <w:pPr>
              <w:spacing w:after="0" w:line="240" w:lineRule="auto"/>
              <w:rPr>
                <w:color w:val="000000"/>
              </w:rPr>
            </w:pPr>
            <w:r>
              <w:rPr>
                <w:color w:val="000000"/>
              </w:rPr>
              <w:t>&lt;</w:t>
            </w:r>
            <w:r w:rsidR="00997D0B">
              <w:rPr>
                <w:color w:val="000000"/>
              </w:rPr>
              <w:t>Basingstoke</w:t>
            </w:r>
            <w:r>
              <w:rPr>
                <w:color w:val="000000"/>
              </w:rPr>
              <w:t>&gt;</w:t>
            </w:r>
            <w:r w:rsidR="00997D0B">
              <w:rPr>
                <w:color w:val="000000"/>
              </w:rPr>
              <w:t xml:space="preserve"> to</w:t>
            </w:r>
            <w:r>
              <w:rPr>
                <w:color w:val="000000"/>
              </w:rPr>
              <w:t>&lt;</w:t>
            </w:r>
            <w:r w:rsidR="00997D0B">
              <w:rPr>
                <w:color w:val="000000"/>
              </w:rPr>
              <w:t xml:space="preserve"> Hook</w:t>
            </w:r>
            <w:r>
              <w:rPr>
                <w:color w:val="000000"/>
              </w:rPr>
              <w:t>&gt;</w:t>
            </w:r>
            <w:r w:rsidR="00997D0B">
              <w:rPr>
                <w:color w:val="000000"/>
              </w:rPr>
              <w:t xml:space="preserve">: A thunderstorm with heavy rain caused flooding of houses. Great injury was done to the grain and many cattle killed. The storm was also very violent at </w:t>
            </w:r>
            <w:r>
              <w:rPr>
                <w:color w:val="000000"/>
              </w:rPr>
              <w:t>&lt;</w:t>
            </w:r>
            <w:r w:rsidR="00997D0B">
              <w:rPr>
                <w:color w:val="000000"/>
              </w:rPr>
              <w:t>Farnham</w:t>
            </w:r>
            <w:r>
              <w:rPr>
                <w:color w:val="000000"/>
              </w:rPr>
              <w:t>&gt;</w:t>
            </w:r>
            <w:r w:rsidR="00997D0B">
              <w:rPr>
                <w:color w:val="000000"/>
              </w:rPr>
              <w:t>.</w:t>
            </w:r>
          </w:p>
        </w:tc>
      </w:tr>
      <w:tr w:rsidR="00070FEE" w14:paraId="0F4B51E2" w14:textId="77777777" w:rsidTr="00B82180">
        <w:trPr>
          <w:gridAfter w:val="2"/>
          <w:wAfter w:w="17506" w:type="dxa"/>
        </w:trPr>
        <w:tc>
          <w:tcPr>
            <w:tcW w:w="1513" w:type="dxa"/>
          </w:tcPr>
          <w:p w14:paraId="2B932FDC" w14:textId="77777777" w:rsidR="00070FEE" w:rsidRPr="00804F12" w:rsidRDefault="00A36A92" w:rsidP="00280B4B">
            <w:pPr>
              <w:spacing w:after="0"/>
              <w:rPr>
                <w:b/>
              </w:rPr>
            </w:pPr>
            <w:r w:rsidRPr="00804F12">
              <w:rPr>
                <w:b/>
              </w:rPr>
              <w:t xml:space="preserve">9 Jul 1787 Northants </w:t>
            </w:r>
            <w:r w:rsidRPr="00804F12">
              <w:rPr>
                <w:b/>
              </w:rPr>
              <w:lastRenderedPageBreak/>
              <w:t>M</w:t>
            </w:r>
            <w:r w:rsidR="000E6902" w:rsidRPr="00804F12">
              <w:rPr>
                <w:b/>
              </w:rPr>
              <w:t>ercury 28 Jul</w:t>
            </w:r>
          </w:p>
        </w:tc>
        <w:tc>
          <w:tcPr>
            <w:tcW w:w="2423" w:type="dxa"/>
          </w:tcPr>
          <w:p w14:paraId="489FDBEB" w14:textId="77777777" w:rsidR="00070FEE" w:rsidRPr="00804F12" w:rsidRDefault="00070FEE" w:rsidP="00280B4B">
            <w:pPr>
              <w:spacing w:after="0" w:line="240" w:lineRule="auto"/>
              <w:rPr>
                <w:color w:val="000000"/>
                <w:sz w:val="18"/>
                <w:szCs w:val="18"/>
              </w:rPr>
            </w:pPr>
          </w:p>
        </w:tc>
        <w:tc>
          <w:tcPr>
            <w:tcW w:w="10238" w:type="dxa"/>
          </w:tcPr>
          <w:p w14:paraId="37C4ADC6" w14:textId="77777777" w:rsidR="00070FEE" w:rsidRDefault="00A36A92" w:rsidP="00280B4B">
            <w:pPr>
              <w:spacing w:after="0" w:line="240" w:lineRule="auto"/>
              <w:rPr>
                <w:color w:val="000000"/>
              </w:rPr>
            </w:pPr>
            <w:r>
              <w:rPr>
                <w:color w:val="000000"/>
              </w:rPr>
              <w:t>&lt;</w:t>
            </w:r>
            <w:r w:rsidR="000E6902">
              <w:rPr>
                <w:color w:val="000000"/>
              </w:rPr>
              <w:t>Seaford</w:t>
            </w:r>
            <w:r>
              <w:rPr>
                <w:color w:val="000000"/>
              </w:rPr>
              <w:t>&gt;</w:t>
            </w:r>
            <w:r w:rsidR="000E6902">
              <w:rPr>
                <w:color w:val="000000"/>
              </w:rPr>
              <w:t>, Sussex: A thunderstorm was accompanied by heavy rain and hail the size of large peas which shattered many windows. Several acres of low ground are under water and corn laid flat</w:t>
            </w:r>
            <w:r>
              <w:rPr>
                <w:color w:val="000000"/>
              </w:rPr>
              <w:t>.</w:t>
            </w:r>
          </w:p>
        </w:tc>
      </w:tr>
      <w:tr w:rsidR="00070FEE" w14:paraId="2F0D3D10" w14:textId="77777777" w:rsidTr="00B82180">
        <w:trPr>
          <w:gridAfter w:val="2"/>
          <w:wAfter w:w="17506" w:type="dxa"/>
        </w:trPr>
        <w:tc>
          <w:tcPr>
            <w:tcW w:w="1513" w:type="dxa"/>
          </w:tcPr>
          <w:p w14:paraId="5791137B" w14:textId="77777777" w:rsidR="00070FEE" w:rsidRPr="00804F12" w:rsidRDefault="00405AA9" w:rsidP="00280B4B">
            <w:pPr>
              <w:spacing w:after="0"/>
              <w:jc w:val="both"/>
              <w:rPr>
                <w:b/>
              </w:rPr>
            </w:pPr>
            <w:r w:rsidRPr="00804F12">
              <w:rPr>
                <w:b/>
              </w:rPr>
              <w:t>27 Nov 1790 Hampshire Chronicle 29 Nov</w:t>
            </w:r>
          </w:p>
        </w:tc>
        <w:tc>
          <w:tcPr>
            <w:tcW w:w="2423" w:type="dxa"/>
          </w:tcPr>
          <w:p w14:paraId="73A5415A" w14:textId="77777777" w:rsidR="00070FEE" w:rsidRPr="00804F12" w:rsidRDefault="00070FEE" w:rsidP="00280B4B">
            <w:pPr>
              <w:spacing w:after="0" w:line="240" w:lineRule="auto"/>
              <w:rPr>
                <w:color w:val="000000"/>
                <w:sz w:val="18"/>
                <w:szCs w:val="18"/>
              </w:rPr>
            </w:pPr>
          </w:p>
        </w:tc>
        <w:tc>
          <w:tcPr>
            <w:tcW w:w="10238" w:type="dxa"/>
          </w:tcPr>
          <w:p w14:paraId="25C91A93" w14:textId="77777777" w:rsidR="00070FEE" w:rsidRDefault="00A36A92" w:rsidP="00280B4B">
            <w:pPr>
              <w:spacing w:after="0"/>
            </w:pPr>
            <w:r>
              <w:t>&lt;</w:t>
            </w:r>
            <w:r w:rsidR="00405AA9">
              <w:t>Lewes</w:t>
            </w:r>
            <w:r>
              <w:t>&gt;</w:t>
            </w:r>
            <w:r w:rsidR="00405AA9">
              <w:t xml:space="preserve">, Isle of Wight: Repeated thunderstorms occurred over several days. The rain burst with uncommon fury over </w:t>
            </w:r>
            <w:r>
              <w:t>&lt;</w:t>
            </w:r>
            <w:r w:rsidR="00405AA9">
              <w:t>Newchurch</w:t>
            </w:r>
            <w:r>
              <w:t>&gt;</w:t>
            </w:r>
            <w:r w:rsidR="00405AA9">
              <w:t xml:space="preserve">. On the third of these storms, the hail was of large size and dashed windows to atoms and shattered skylights. The </w:t>
            </w:r>
            <w:r w:rsidR="00405AA9" w:rsidRPr="00A36A92">
              <w:rPr>
                <w:highlight w:val="green"/>
              </w:rPr>
              <w:t>hailstones measured from 1 and a half to 2 inches long and as big as a large walnut. Some were as large as a large hen’s egg</w:t>
            </w:r>
            <w:r w:rsidR="00405AA9">
              <w:t>. No lives were lost but two people were injured by lightning, trees were struck and gardens destroyed. No flooding was reported.</w:t>
            </w:r>
          </w:p>
        </w:tc>
      </w:tr>
      <w:tr w:rsidR="00070FEE" w:rsidRPr="00080A94" w14:paraId="51BA3119" w14:textId="77777777" w:rsidTr="00B82180">
        <w:trPr>
          <w:gridAfter w:val="2"/>
          <w:wAfter w:w="17506" w:type="dxa"/>
        </w:trPr>
        <w:tc>
          <w:tcPr>
            <w:tcW w:w="1513" w:type="dxa"/>
          </w:tcPr>
          <w:p w14:paraId="29EC697A" w14:textId="77777777" w:rsidR="00070FEE" w:rsidRPr="00804F12" w:rsidRDefault="00D56F46" w:rsidP="00280B4B">
            <w:pPr>
              <w:spacing w:after="0"/>
              <w:rPr>
                <w:b/>
              </w:rPr>
            </w:pPr>
            <w:r w:rsidRPr="00804F12">
              <w:rPr>
                <w:b/>
              </w:rPr>
              <w:t>13 Apr 1791 Reading Mercury 23 Apr</w:t>
            </w:r>
          </w:p>
        </w:tc>
        <w:tc>
          <w:tcPr>
            <w:tcW w:w="2423" w:type="dxa"/>
          </w:tcPr>
          <w:p w14:paraId="6D973EEA" w14:textId="77777777" w:rsidR="00070FEE" w:rsidRPr="00804F12" w:rsidRDefault="00070FEE" w:rsidP="00280B4B">
            <w:pPr>
              <w:spacing w:after="0"/>
              <w:rPr>
                <w:sz w:val="18"/>
                <w:szCs w:val="18"/>
              </w:rPr>
            </w:pPr>
          </w:p>
        </w:tc>
        <w:tc>
          <w:tcPr>
            <w:tcW w:w="10238" w:type="dxa"/>
          </w:tcPr>
          <w:p w14:paraId="5E558FCA" w14:textId="77777777" w:rsidR="00070FEE" w:rsidRPr="00143C80" w:rsidRDefault="00A36A92" w:rsidP="00280B4B">
            <w:pPr>
              <w:spacing w:after="0"/>
            </w:pPr>
            <w:r>
              <w:t>&lt;</w:t>
            </w:r>
            <w:r w:rsidR="00D56F46">
              <w:t>Chatham</w:t>
            </w:r>
            <w:r>
              <w:t>&gt;</w:t>
            </w:r>
            <w:r w:rsidR="00D56F46">
              <w:t xml:space="preserve">, </w:t>
            </w:r>
            <w:r>
              <w:t>&lt;</w:t>
            </w:r>
            <w:r w:rsidR="00D56F46">
              <w:t>Gravesend</w:t>
            </w:r>
            <w:r>
              <w:t>&gt;</w:t>
            </w:r>
            <w:r w:rsidR="00D56F46">
              <w:t xml:space="preserve">: A thunderstorm with heavy rain and hail lasted for an hour and a half and extended over two miles. At </w:t>
            </w:r>
            <w:r>
              <w:t>&lt;</w:t>
            </w:r>
            <w:proofErr w:type="spellStart"/>
            <w:r w:rsidR="00D56F46">
              <w:t>Headcorn</w:t>
            </w:r>
            <w:proofErr w:type="spellEnd"/>
            <w:r>
              <w:t xml:space="preserve">&gt; in Kent </w:t>
            </w:r>
            <w:r w:rsidRPr="00143C80">
              <w:t>the river &lt;&lt;</w:t>
            </w:r>
            <w:r w:rsidR="00D56F46" w:rsidRPr="00143C80">
              <w:t>River Beult</w:t>
            </w:r>
            <w:r w:rsidRPr="00143C80">
              <w:t>&gt;&gt;</w:t>
            </w:r>
            <w:r w:rsidR="00D56F46" w:rsidRPr="00143C80">
              <w:t xml:space="preserve"> rose three and a half feet perpendicular in two hours. The storm was also violent at </w:t>
            </w:r>
            <w:r w:rsidRPr="00143C80">
              <w:t>&lt;</w:t>
            </w:r>
            <w:r w:rsidR="00D56F46" w:rsidRPr="00143C80">
              <w:t>Egerton</w:t>
            </w:r>
            <w:r w:rsidRPr="00143C80">
              <w:t>&gt;</w:t>
            </w:r>
          </w:p>
          <w:p w14:paraId="137A3118" w14:textId="77777777" w:rsidR="004E489F" w:rsidRPr="00FB0D0D" w:rsidRDefault="00A36A92" w:rsidP="00280B4B">
            <w:pPr>
              <w:spacing w:after="0"/>
            </w:pPr>
            <w:r w:rsidRPr="00143C80">
              <w:t>&lt;</w:t>
            </w:r>
            <w:proofErr w:type="spellStart"/>
            <w:r w:rsidR="004E489F" w:rsidRPr="00143C80">
              <w:t>Feversham</w:t>
            </w:r>
            <w:proofErr w:type="spellEnd"/>
            <w:r w:rsidRPr="00143C80">
              <w:t>&gt;</w:t>
            </w:r>
            <w:r w:rsidR="004E489F" w:rsidRPr="00143C80">
              <w:t>: Four people were killed by lightning.</w:t>
            </w:r>
          </w:p>
        </w:tc>
      </w:tr>
      <w:tr w:rsidR="00070FEE" w:rsidRPr="008740A1" w14:paraId="63C86DF2" w14:textId="77777777" w:rsidTr="00B82180">
        <w:trPr>
          <w:gridAfter w:val="2"/>
          <w:wAfter w:w="17506" w:type="dxa"/>
        </w:trPr>
        <w:tc>
          <w:tcPr>
            <w:tcW w:w="1513" w:type="dxa"/>
          </w:tcPr>
          <w:p w14:paraId="6EFA5B94" w14:textId="77777777" w:rsidR="00022C05" w:rsidRPr="00804F12" w:rsidRDefault="00022C05" w:rsidP="00280B4B">
            <w:pPr>
              <w:spacing w:after="0"/>
              <w:rPr>
                <w:b/>
              </w:rPr>
            </w:pPr>
            <w:r w:rsidRPr="00804F12">
              <w:rPr>
                <w:b/>
              </w:rPr>
              <w:t>7 Aug 1793 Hampshire Chronicle 19 Aug</w:t>
            </w:r>
          </w:p>
          <w:p w14:paraId="15983242" w14:textId="77777777" w:rsidR="00070FEE" w:rsidRPr="00804F12" w:rsidRDefault="00070FEE" w:rsidP="00280B4B">
            <w:pPr>
              <w:spacing w:after="0"/>
              <w:rPr>
                <w:b/>
              </w:rPr>
            </w:pPr>
          </w:p>
        </w:tc>
        <w:tc>
          <w:tcPr>
            <w:tcW w:w="2423" w:type="dxa"/>
          </w:tcPr>
          <w:p w14:paraId="0ACCBA43" w14:textId="77777777" w:rsidR="00070FEE" w:rsidRPr="00804F12" w:rsidRDefault="00022C05" w:rsidP="00280B4B">
            <w:pPr>
              <w:spacing w:after="0" w:line="240" w:lineRule="auto"/>
              <w:rPr>
                <w:sz w:val="18"/>
                <w:szCs w:val="18"/>
              </w:rPr>
            </w:pPr>
            <w:r w:rsidRPr="00804F12">
              <w:rPr>
                <w:sz w:val="18"/>
                <w:szCs w:val="18"/>
              </w:rPr>
              <w:t>Widespread thunderstorms noted at Brighton, Harwich, Ipswich, Hereford, Brecon, mostly referring to lightning strikes on buildings. Strong winds were associated</w:t>
            </w:r>
          </w:p>
        </w:tc>
        <w:tc>
          <w:tcPr>
            <w:tcW w:w="10238" w:type="dxa"/>
          </w:tcPr>
          <w:p w14:paraId="6B125D3A" w14:textId="77777777" w:rsidR="00022C05" w:rsidRDefault="00A36A92" w:rsidP="00280B4B">
            <w:pPr>
              <w:spacing w:after="0"/>
            </w:pPr>
            <w:r>
              <w:t>&lt;</w:t>
            </w:r>
            <w:r w:rsidR="00022C05">
              <w:t>London</w:t>
            </w:r>
            <w:r>
              <w:t>&gt;</w:t>
            </w:r>
            <w:r w:rsidR="00022C05">
              <w:t>: A man was killed by lightning in Oxford Street</w:t>
            </w:r>
          </w:p>
          <w:p w14:paraId="3A8F5F73" w14:textId="77777777" w:rsidR="00022C05" w:rsidRDefault="00A36A92" w:rsidP="00280B4B">
            <w:pPr>
              <w:spacing w:after="0"/>
            </w:pPr>
            <w:r>
              <w:t>&lt;</w:t>
            </w:r>
            <w:r w:rsidR="00022C05">
              <w:t>Portsmouth</w:t>
            </w:r>
            <w:r>
              <w:t>&gt;</w:t>
            </w:r>
            <w:r w:rsidR="00022C05">
              <w:t>: the wall of the Jewish cemetery was knocked down and other considerable damage.</w:t>
            </w:r>
          </w:p>
          <w:p w14:paraId="294D8F7A" w14:textId="77777777" w:rsidR="00022C05" w:rsidRDefault="00A36A92" w:rsidP="00280B4B">
            <w:pPr>
              <w:spacing w:after="0"/>
            </w:pPr>
            <w:r>
              <w:t>&lt;</w:t>
            </w:r>
            <w:r w:rsidR="00022C05">
              <w:t>Margate</w:t>
            </w:r>
            <w:r>
              <w:t>&gt;</w:t>
            </w:r>
            <w:r w:rsidR="00022C05">
              <w:t>: Sails were blown off a windmill, wagons were blown over and the wind was followed by a thunderstorm.</w:t>
            </w:r>
          </w:p>
          <w:p w14:paraId="1F8606DA" w14:textId="77777777" w:rsidR="00022C05" w:rsidRDefault="00A36A92" w:rsidP="00280B4B">
            <w:pPr>
              <w:spacing w:after="0"/>
            </w:pPr>
            <w:r>
              <w:t>&lt;</w:t>
            </w:r>
            <w:r w:rsidR="00022C05">
              <w:t>Newport</w:t>
            </w:r>
            <w:r>
              <w:t>.</w:t>
            </w:r>
            <w:r w:rsidR="00022C05">
              <w:t xml:space="preserve"> Isle of Wight: A man was killed by lightning.</w:t>
            </w:r>
          </w:p>
          <w:p w14:paraId="73C19044" w14:textId="77777777" w:rsidR="00070FEE" w:rsidRPr="008740A1" w:rsidRDefault="00070FEE" w:rsidP="00280B4B">
            <w:pPr>
              <w:spacing w:after="0" w:line="240" w:lineRule="auto"/>
            </w:pPr>
          </w:p>
        </w:tc>
      </w:tr>
      <w:tr w:rsidR="00070FEE" w:rsidRPr="008740A1" w14:paraId="028A1B12" w14:textId="77777777" w:rsidTr="00B82180">
        <w:trPr>
          <w:gridAfter w:val="2"/>
          <w:wAfter w:w="17506" w:type="dxa"/>
        </w:trPr>
        <w:tc>
          <w:tcPr>
            <w:tcW w:w="1513" w:type="dxa"/>
          </w:tcPr>
          <w:p w14:paraId="1B2ED6D3" w14:textId="77777777" w:rsidR="00070FEE" w:rsidRPr="00804F12" w:rsidRDefault="00022C05" w:rsidP="00280B4B">
            <w:pPr>
              <w:spacing w:after="0" w:line="240" w:lineRule="auto"/>
              <w:rPr>
                <w:b/>
              </w:rPr>
            </w:pPr>
            <w:r w:rsidRPr="00804F12">
              <w:rPr>
                <w:b/>
              </w:rPr>
              <w:t>6 Jul 1794</w:t>
            </w:r>
          </w:p>
          <w:p w14:paraId="6EF4246E" w14:textId="77777777" w:rsidR="00022C05" w:rsidRPr="00804F12" w:rsidRDefault="00022C05" w:rsidP="00280B4B">
            <w:pPr>
              <w:spacing w:after="0" w:line="240" w:lineRule="auto"/>
              <w:rPr>
                <w:b/>
              </w:rPr>
            </w:pPr>
            <w:r w:rsidRPr="00804F12">
              <w:rPr>
                <w:b/>
              </w:rPr>
              <w:t>Hampshire chronicle 14 Jul</w:t>
            </w:r>
          </w:p>
        </w:tc>
        <w:tc>
          <w:tcPr>
            <w:tcW w:w="2423" w:type="dxa"/>
          </w:tcPr>
          <w:p w14:paraId="2726909D" w14:textId="77777777" w:rsidR="00070FEE" w:rsidRPr="00804F12" w:rsidRDefault="00070FEE" w:rsidP="00280B4B">
            <w:pPr>
              <w:spacing w:after="0" w:line="240" w:lineRule="auto"/>
              <w:rPr>
                <w:sz w:val="18"/>
                <w:szCs w:val="18"/>
              </w:rPr>
            </w:pPr>
          </w:p>
        </w:tc>
        <w:tc>
          <w:tcPr>
            <w:tcW w:w="10238" w:type="dxa"/>
          </w:tcPr>
          <w:p w14:paraId="0D86AC3B" w14:textId="77777777" w:rsidR="00070FEE" w:rsidRPr="008740A1" w:rsidRDefault="00A36A92" w:rsidP="00280B4B">
            <w:pPr>
              <w:spacing w:after="0"/>
            </w:pPr>
            <w:r>
              <w:t>&lt;</w:t>
            </w:r>
            <w:r w:rsidR="00022C05">
              <w:t>Winchester</w:t>
            </w:r>
            <w:r>
              <w:t>&gt;</w:t>
            </w:r>
            <w:r w:rsidR="00022C05">
              <w:t>: A thunderstorm with an uncommon fall of rain continued for some hours and quite flooded the neighbourhood. House chimneys were damaged by lightning.</w:t>
            </w:r>
            <w:r w:rsidR="0062013F">
              <w:t xml:space="preserve"> (At </w:t>
            </w:r>
            <w:r>
              <w:t>&lt;</w:t>
            </w:r>
            <w:proofErr w:type="spellStart"/>
            <w:r w:rsidR="0062013F">
              <w:t>Binham</w:t>
            </w:r>
            <w:proofErr w:type="spellEnd"/>
            <w:r>
              <w:t>&gt;</w:t>
            </w:r>
            <w:r w:rsidR="0062013F">
              <w:t xml:space="preserve"> in Berkshire a church was destroyed and the bells entirely melted)</w:t>
            </w:r>
          </w:p>
        </w:tc>
      </w:tr>
      <w:tr w:rsidR="00070FEE" w:rsidRPr="008740A1" w14:paraId="33B0DFCB" w14:textId="77777777" w:rsidTr="00B82180">
        <w:trPr>
          <w:gridAfter w:val="2"/>
          <w:wAfter w:w="17506" w:type="dxa"/>
        </w:trPr>
        <w:tc>
          <w:tcPr>
            <w:tcW w:w="1513" w:type="dxa"/>
          </w:tcPr>
          <w:p w14:paraId="073D2788" w14:textId="77777777" w:rsidR="00070FEE" w:rsidRPr="00804F12" w:rsidRDefault="00DF71F0" w:rsidP="00280B4B">
            <w:pPr>
              <w:spacing w:after="0" w:line="240" w:lineRule="auto"/>
              <w:rPr>
                <w:b/>
              </w:rPr>
            </w:pPr>
            <w:r w:rsidRPr="00804F12">
              <w:rPr>
                <w:b/>
              </w:rPr>
              <w:t>16 Jul 1797</w:t>
            </w:r>
          </w:p>
          <w:p w14:paraId="50224368" w14:textId="77777777" w:rsidR="00DF71F0" w:rsidRPr="00804F12" w:rsidRDefault="00DF71F0" w:rsidP="00280B4B">
            <w:pPr>
              <w:spacing w:after="0" w:line="240" w:lineRule="auto"/>
              <w:rPr>
                <w:b/>
              </w:rPr>
            </w:pPr>
            <w:r w:rsidRPr="00804F12">
              <w:rPr>
                <w:b/>
              </w:rPr>
              <w:t>Bath Chronicle 27 Jul</w:t>
            </w:r>
          </w:p>
        </w:tc>
        <w:tc>
          <w:tcPr>
            <w:tcW w:w="2423" w:type="dxa"/>
          </w:tcPr>
          <w:p w14:paraId="4D80C3B0" w14:textId="77777777" w:rsidR="00070FEE" w:rsidRPr="00804F12" w:rsidRDefault="00070FEE" w:rsidP="00280B4B">
            <w:pPr>
              <w:spacing w:after="0" w:line="240" w:lineRule="auto"/>
              <w:rPr>
                <w:sz w:val="18"/>
                <w:szCs w:val="18"/>
              </w:rPr>
            </w:pPr>
          </w:p>
        </w:tc>
        <w:tc>
          <w:tcPr>
            <w:tcW w:w="10238" w:type="dxa"/>
          </w:tcPr>
          <w:p w14:paraId="5FE01C77" w14:textId="77777777" w:rsidR="00070FEE" w:rsidRPr="008740A1" w:rsidRDefault="00A36A92" w:rsidP="00280B4B">
            <w:pPr>
              <w:spacing w:after="0"/>
            </w:pPr>
            <w:r>
              <w:t>&lt;</w:t>
            </w:r>
            <w:r w:rsidR="00DF71F0">
              <w:t>Lewes</w:t>
            </w:r>
            <w:r>
              <w:t>&gt;</w:t>
            </w:r>
            <w:r w:rsidR="00DF71F0">
              <w:t>: Thunderstorm with heavy rain caused the meadows to be flooded as they generally are after 24 hours of winter rainfall. The oldest inhabitants do not remember a storm so heavy and so much rain in 3 hours.</w:t>
            </w:r>
          </w:p>
        </w:tc>
      </w:tr>
      <w:tr w:rsidR="00070FEE" w14:paraId="4AD2C0A0" w14:textId="77777777" w:rsidTr="00B82180">
        <w:trPr>
          <w:gridAfter w:val="2"/>
          <w:wAfter w:w="17506" w:type="dxa"/>
        </w:trPr>
        <w:tc>
          <w:tcPr>
            <w:tcW w:w="1513" w:type="dxa"/>
          </w:tcPr>
          <w:p w14:paraId="23862B11" w14:textId="77777777" w:rsidR="00070FEE" w:rsidRPr="00804F12" w:rsidRDefault="00491E9F" w:rsidP="00280B4B">
            <w:pPr>
              <w:spacing w:after="0"/>
              <w:rPr>
                <w:b/>
              </w:rPr>
            </w:pPr>
            <w:r w:rsidRPr="00804F12">
              <w:rPr>
                <w:b/>
              </w:rPr>
              <w:t xml:space="preserve">1 May 1815 Cumberland </w:t>
            </w:r>
            <w:proofErr w:type="spellStart"/>
            <w:r w:rsidRPr="00804F12">
              <w:rPr>
                <w:b/>
              </w:rPr>
              <w:t>Pacquet</w:t>
            </w:r>
            <w:proofErr w:type="spellEnd"/>
            <w:r w:rsidRPr="00804F12">
              <w:rPr>
                <w:b/>
              </w:rPr>
              <w:t xml:space="preserve"> 16 May</w:t>
            </w:r>
            <w:r w:rsidR="00D412F8" w:rsidRPr="00804F12">
              <w:rPr>
                <w:b/>
              </w:rPr>
              <w:t xml:space="preserve"> Leicester jour 12 May</w:t>
            </w:r>
          </w:p>
        </w:tc>
        <w:tc>
          <w:tcPr>
            <w:tcW w:w="2423" w:type="dxa"/>
          </w:tcPr>
          <w:p w14:paraId="6D2EE71E" w14:textId="77777777" w:rsidR="00070FEE" w:rsidRPr="00804F12" w:rsidRDefault="00070FEE" w:rsidP="00280B4B">
            <w:pPr>
              <w:spacing w:after="0" w:line="240" w:lineRule="auto"/>
              <w:rPr>
                <w:sz w:val="18"/>
                <w:szCs w:val="18"/>
              </w:rPr>
            </w:pPr>
          </w:p>
        </w:tc>
        <w:tc>
          <w:tcPr>
            <w:tcW w:w="10238" w:type="dxa"/>
          </w:tcPr>
          <w:p w14:paraId="3B654FBA" w14:textId="77777777" w:rsidR="00491E9F" w:rsidRDefault="00A36A92" w:rsidP="00280B4B">
            <w:pPr>
              <w:spacing w:after="0"/>
            </w:pPr>
            <w:r>
              <w:t xml:space="preserve">&lt;Addington&gt;: </w:t>
            </w:r>
            <w:r w:rsidR="00491E9F">
              <w:t>Rain with large hailstones as big as marbles fell at Addington in Surrey and water poured down from Addington Hills, carrying away cattle pigs and poultry</w:t>
            </w:r>
            <w:r w:rsidR="00491E9F" w:rsidRPr="00A36A92">
              <w:rPr>
                <w:highlight w:val="yellow"/>
              </w:rPr>
              <w:t>. A farmhouse was flooded to a depth of four feet in 10 minutes</w:t>
            </w:r>
            <w:r w:rsidR="00491E9F">
              <w:t>. The Cricketers Pub was flooded and casks floated two miles distant. Addington church wall was washed down but no lives were lost. The villages for miles around were completely inundated.</w:t>
            </w:r>
            <w:r w:rsidR="00D412F8">
              <w:t xml:space="preserve"> A woman who had clung with a child to a beam in a barn was nearly drowned.</w:t>
            </w:r>
          </w:p>
          <w:p w14:paraId="38B066B7" w14:textId="77777777" w:rsidR="00070FEE" w:rsidRDefault="00A36A92" w:rsidP="00280B4B">
            <w:pPr>
              <w:spacing w:after="0"/>
            </w:pPr>
            <w:r>
              <w:lastRenderedPageBreak/>
              <w:t xml:space="preserve">&lt;Sevenoaks&gt;: </w:t>
            </w:r>
            <w:r w:rsidR="00491E9F">
              <w:t xml:space="preserve">A hailstorm also occurred at Sevenoaks with </w:t>
            </w:r>
            <w:r w:rsidR="00491E9F" w:rsidRPr="00A36A92">
              <w:rPr>
                <w:highlight w:val="green"/>
              </w:rPr>
              <w:t>hail as large as walnuts and in hollows formed masses of ice 4 feet thick</w:t>
            </w:r>
            <w:r w:rsidR="00491E9F">
              <w:t>. A blind woman was drowned in the cellar of a house. The storm was also reported in Kidderminster and Oxford.</w:t>
            </w:r>
          </w:p>
          <w:p w14:paraId="626153A5" w14:textId="77777777" w:rsidR="00D412F8" w:rsidRDefault="00A36A92" w:rsidP="00280B4B">
            <w:pPr>
              <w:spacing w:after="0"/>
            </w:pPr>
            <w:r>
              <w:t>&lt;</w:t>
            </w:r>
            <w:proofErr w:type="spellStart"/>
            <w:r>
              <w:t>Riddlesdown</w:t>
            </w:r>
            <w:proofErr w:type="spellEnd"/>
            <w:r>
              <w:t xml:space="preserve">&gt;: </w:t>
            </w:r>
            <w:r w:rsidR="00D412F8">
              <w:t xml:space="preserve">A similar storm was experienced at </w:t>
            </w:r>
            <w:proofErr w:type="spellStart"/>
            <w:r w:rsidR="00D412F8">
              <w:t>Riddlesdown</w:t>
            </w:r>
            <w:proofErr w:type="spellEnd"/>
            <w:r w:rsidR="00D412F8">
              <w:t xml:space="preserve">  when the turnpike road between Godstone and Croydon was laid under water for a considerable distance </w:t>
            </w:r>
          </w:p>
        </w:tc>
      </w:tr>
      <w:tr w:rsidR="00FE33E5" w14:paraId="0186E2C4" w14:textId="77777777" w:rsidTr="00B82180">
        <w:trPr>
          <w:gridAfter w:val="2"/>
          <w:wAfter w:w="17506" w:type="dxa"/>
        </w:trPr>
        <w:tc>
          <w:tcPr>
            <w:tcW w:w="1513" w:type="dxa"/>
          </w:tcPr>
          <w:p w14:paraId="1234923E" w14:textId="77777777" w:rsidR="00FE33E5" w:rsidRPr="00804F12" w:rsidRDefault="00FE33E5" w:rsidP="00280B4B">
            <w:pPr>
              <w:spacing w:after="0"/>
              <w:rPr>
                <w:b/>
              </w:rPr>
            </w:pPr>
            <w:r w:rsidRPr="00804F12">
              <w:rPr>
                <w:b/>
              </w:rPr>
              <w:lastRenderedPageBreak/>
              <w:t>16 Jan 1817 Kentish Weekly Post 24 Jan</w:t>
            </w:r>
          </w:p>
        </w:tc>
        <w:tc>
          <w:tcPr>
            <w:tcW w:w="2423" w:type="dxa"/>
          </w:tcPr>
          <w:p w14:paraId="05DB1F61" w14:textId="77777777" w:rsidR="00FE33E5" w:rsidRPr="00804F12" w:rsidRDefault="00FE33E5" w:rsidP="00280B4B">
            <w:pPr>
              <w:spacing w:after="0" w:line="240" w:lineRule="auto"/>
              <w:rPr>
                <w:sz w:val="18"/>
                <w:szCs w:val="18"/>
              </w:rPr>
            </w:pPr>
          </w:p>
        </w:tc>
        <w:tc>
          <w:tcPr>
            <w:tcW w:w="10238" w:type="dxa"/>
          </w:tcPr>
          <w:p w14:paraId="424F9153" w14:textId="77777777" w:rsidR="00FE33E5" w:rsidRDefault="006B5D65" w:rsidP="00280B4B">
            <w:pPr>
              <w:spacing w:after="0"/>
            </w:pPr>
            <w:r>
              <w:t>&lt;</w:t>
            </w:r>
            <w:r w:rsidR="00FE33E5">
              <w:t>Maidstone</w:t>
            </w:r>
            <w:r>
              <w:t>&gt;</w:t>
            </w:r>
            <w:r w:rsidR="00FE33E5">
              <w:t xml:space="preserve">: There was a violent thunderstorm with hail, also at </w:t>
            </w:r>
            <w:r>
              <w:t>&lt;</w:t>
            </w:r>
            <w:r w:rsidR="00FE33E5">
              <w:t>Gravesend</w:t>
            </w:r>
            <w:r>
              <w:t>&gt;</w:t>
            </w:r>
            <w:r w:rsidR="00FE33E5">
              <w:t xml:space="preserve"> and </w:t>
            </w:r>
            <w:r>
              <w:t>&lt;</w:t>
            </w:r>
            <w:r w:rsidR="00FE33E5">
              <w:t>Northfleet</w:t>
            </w:r>
            <w:r>
              <w:t>&gt;</w:t>
            </w:r>
            <w:r w:rsidR="00FE33E5">
              <w:t>. During the last month such a quantity of water has come down the river to impede the tide and render the Thames at Gravesend partly fresh.</w:t>
            </w:r>
          </w:p>
        </w:tc>
      </w:tr>
      <w:tr w:rsidR="006B5D65" w14:paraId="5346C917" w14:textId="77777777" w:rsidTr="00B82180">
        <w:trPr>
          <w:gridAfter w:val="2"/>
          <w:wAfter w:w="17506" w:type="dxa"/>
        </w:trPr>
        <w:tc>
          <w:tcPr>
            <w:tcW w:w="1513" w:type="dxa"/>
          </w:tcPr>
          <w:p w14:paraId="2EB622DD" w14:textId="77777777" w:rsidR="006B5D65" w:rsidRPr="00804F12" w:rsidRDefault="006B5D65" w:rsidP="00280B4B">
            <w:pPr>
              <w:spacing w:after="0"/>
              <w:rPr>
                <w:b/>
                <w:color w:val="FF0000"/>
              </w:rPr>
            </w:pPr>
            <w:r w:rsidRPr="00804F12">
              <w:rPr>
                <w:b/>
              </w:rPr>
              <w:t xml:space="preserve">21 Jun 1817 Public Ledger and Daily Advertiser 27 Jun London courier 26 Jun, </w:t>
            </w:r>
            <w:proofErr w:type="spellStart"/>
            <w:r w:rsidRPr="00804F12">
              <w:rPr>
                <w:b/>
              </w:rPr>
              <w:t>Leics</w:t>
            </w:r>
            <w:proofErr w:type="spellEnd"/>
            <w:r w:rsidRPr="00804F12">
              <w:rPr>
                <w:b/>
              </w:rPr>
              <w:t xml:space="preserve"> Chronicle 5 Jul</w:t>
            </w:r>
          </w:p>
        </w:tc>
        <w:tc>
          <w:tcPr>
            <w:tcW w:w="2423" w:type="dxa"/>
          </w:tcPr>
          <w:p w14:paraId="1C6451D4" w14:textId="77777777" w:rsidR="006B5D65" w:rsidRPr="00804F12" w:rsidRDefault="006B5D65" w:rsidP="00257391">
            <w:pPr>
              <w:spacing w:after="0"/>
              <w:rPr>
                <w:sz w:val="18"/>
                <w:szCs w:val="18"/>
              </w:rPr>
            </w:pPr>
            <w:r w:rsidRPr="00804F12">
              <w:rPr>
                <w:sz w:val="18"/>
                <w:szCs w:val="18"/>
              </w:rPr>
              <w:t>Excessive heat the week before rising to mid 80sF the hottest for 9 years.</w:t>
            </w:r>
          </w:p>
        </w:tc>
        <w:tc>
          <w:tcPr>
            <w:tcW w:w="10238" w:type="dxa"/>
          </w:tcPr>
          <w:p w14:paraId="4FA3F351" w14:textId="77777777" w:rsidR="006B5D65" w:rsidRDefault="006B5D65" w:rsidP="00280B4B">
            <w:pPr>
              <w:spacing w:after="0"/>
            </w:pPr>
            <w:r>
              <w:t>&lt;Salisbury&gt;: In a thunderstorm following a period of intense heat at Salisbury every street was flooded and water ran through many houses. At &lt;Langford&gt; 12 sheep were killed by lightning.</w:t>
            </w:r>
          </w:p>
          <w:p w14:paraId="5FBA3C95" w14:textId="77777777" w:rsidR="006B5D65" w:rsidRDefault="006B5D65" w:rsidP="006B5D65">
            <w:pPr>
              <w:spacing w:after="0"/>
            </w:pPr>
            <w:r>
              <w:t>&lt;Southampton&gt;: A fire at Redbridge nearly destroyed a warehouse but was put out by heavy rain.</w:t>
            </w:r>
          </w:p>
          <w:p w14:paraId="06B313AC" w14:textId="77777777" w:rsidR="006B5D65" w:rsidRDefault="006B5D65" w:rsidP="006B5D65">
            <w:pPr>
              <w:spacing w:after="0"/>
            </w:pPr>
            <w:r>
              <w:t>&lt;Wareham&gt;: A man on a horse was struck by lightning and both were killed.</w:t>
            </w:r>
          </w:p>
          <w:p w14:paraId="1F066469" w14:textId="77777777" w:rsidR="006B5D65" w:rsidRPr="00FB0D0D" w:rsidRDefault="006B5D65" w:rsidP="00280B4B">
            <w:pPr>
              <w:spacing w:after="0"/>
            </w:pPr>
          </w:p>
        </w:tc>
      </w:tr>
      <w:tr w:rsidR="006B5D65" w14:paraId="67C5C73E" w14:textId="77777777" w:rsidTr="00B82180">
        <w:trPr>
          <w:gridAfter w:val="2"/>
          <w:wAfter w:w="17506" w:type="dxa"/>
        </w:trPr>
        <w:tc>
          <w:tcPr>
            <w:tcW w:w="1513" w:type="dxa"/>
          </w:tcPr>
          <w:p w14:paraId="5D9D52FE" w14:textId="77777777" w:rsidR="006B5D65" w:rsidRPr="00804F12" w:rsidRDefault="006B5D65" w:rsidP="00280B4B">
            <w:pPr>
              <w:spacing w:after="0"/>
              <w:rPr>
                <w:b/>
              </w:rPr>
            </w:pPr>
            <w:r w:rsidRPr="00804F12">
              <w:rPr>
                <w:b/>
              </w:rPr>
              <w:t>16 Nov 1821 Morning Post 24 Nov</w:t>
            </w:r>
          </w:p>
          <w:p w14:paraId="7785B9BB" w14:textId="77777777" w:rsidR="006B5D65" w:rsidRPr="00804F12" w:rsidRDefault="006B5D65" w:rsidP="00280B4B">
            <w:pPr>
              <w:spacing w:after="0"/>
              <w:rPr>
                <w:b/>
              </w:rPr>
            </w:pPr>
            <w:r w:rsidRPr="00804F12">
              <w:rPr>
                <w:b/>
              </w:rPr>
              <w:t>Hampshire chronicle 26 Nov</w:t>
            </w:r>
          </w:p>
        </w:tc>
        <w:tc>
          <w:tcPr>
            <w:tcW w:w="2423" w:type="dxa"/>
          </w:tcPr>
          <w:p w14:paraId="60332482" w14:textId="77777777" w:rsidR="006B5D65" w:rsidRPr="00804F12" w:rsidRDefault="006B5D65" w:rsidP="00280B4B">
            <w:pPr>
              <w:spacing w:after="0" w:line="240" w:lineRule="auto"/>
              <w:rPr>
                <w:sz w:val="18"/>
                <w:szCs w:val="18"/>
              </w:rPr>
            </w:pPr>
          </w:p>
        </w:tc>
        <w:tc>
          <w:tcPr>
            <w:tcW w:w="10238" w:type="dxa"/>
          </w:tcPr>
          <w:p w14:paraId="250C6685" w14:textId="77777777" w:rsidR="006B5D65" w:rsidRDefault="006B5D65" w:rsidP="00280B4B">
            <w:pPr>
              <w:spacing w:after="0"/>
            </w:pPr>
            <w:r>
              <w:t>&lt;Maidstone&gt;: A violent thunderstorm which lasted upwards of an hour caused the &lt;&lt;Medway&gt;&gt; to overflow. At &lt;Battle bridge&gt; the cellars of most of the houses have been filled before the inhabitants had risen from their beds. In the road leading from &lt;</w:t>
            </w:r>
            <w:proofErr w:type="spellStart"/>
            <w:r>
              <w:t>Bagnigge</w:t>
            </w:r>
            <w:proofErr w:type="spellEnd"/>
            <w:r>
              <w:t xml:space="preserve"> Wells&gt; to the turnpike, the sewer overflowed and carried away everything with it; gardens were washed away and furniture carried off. A child was washed into the sewer and drowned.</w:t>
            </w:r>
          </w:p>
        </w:tc>
      </w:tr>
      <w:tr w:rsidR="006B5D65" w14:paraId="01CC136B" w14:textId="77777777" w:rsidTr="00B82180">
        <w:trPr>
          <w:gridAfter w:val="2"/>
          <w:wAfter w:w="17506" w:type="dxa"/>
        </w:trPr>
        <w:tc>
          <w:tcPr>
            <w:tcW w:w="1513" w:type="dxa"/>
          </w:tcPr>
          <w:p w14:paraId="297987F1" w14:textId="77777777" w:rsidR="006B5D65" w:rsidRPr="00804F12" w:rsidRDefault="006B5D65" w:rsidP="00280B4B">
            <w:pPr>
              <w:spacing w:after="0"/>
              <w:rPr>
                <w:b/>
              </w:rPr>
            </w:pPr>
            <w:r w:rsidRPr="00804F12">
              <w:rPr>
                <w:b/>
              </w:rPr>
              <w:t>17 May 1822 Bells Weekly Messenger 27 May</w:t>
            </w:r>
          </w:p>
          <w:p w14:paraId="3660EA0A" w14:textId="77777777" w:rsidR="006B5D65" w:rsidRPr="00804F12" w:rsidRDefault="006B5D65" w:rsidP="00280B4B">
            <w:pPr>
              <w:spacing w:after="0"/>
              <w:rPr>
                <w:b/>
              </w:rPr>
            </w:pPr>
          </w:p>
        </w:tc>
        <w:tc>
          <w:tcPr>
            <w:tcW w:w="2423" w:type="dxa"/>
          </w:tcPr>
          <w:p w14:paraId="3EFF5208" w14:textId="77777777" w:rsidR="006B5D65" w:rsidRPr="00804F12" w:rsidRDefault="006B5D65" w:rsidP="00280B4B">
            <w:pPr>
              <w:spacing w:after="0" w:line="240" w:lineRule="auto"/>
              <w:rPr>
                <w:sz w:val="18"/>
                <w:szCs w:val="18"/>
              </w:rPr>
            </w:pPr>
          </w:p>
        </w:tc>
        <w:tc>
          <w:tcPr>
            <w:tcW w:w="10238" w:type="dxa"/>
          </w:tcPr>
          <w:p w14:paraId="63FAD2EC" w14:textId="77777777" w:rsidR="006B5D65" w:rsidRDefault="006B5D65" w:rsidP="00280B4B">
            <w:pPr>
              <w:spacing w:after="0"/>
            </w:pPr>
            <w:r>
              <w:t>&lt;Uckfield&gt;, Sussex: Rain mingled with hailstones fell and the &lt;&lt;Ouse&gt;&gt; overflowed and laid the road at Uckfield bridge under water. ‘The flood poured along our streets’. The storm was local said only to embrace 6 square miles.</w:t>
            </w:r>
          </w:p>
          <w:p w14:paraId="287A95A8" w14:textId="77777777" w:rsidR="006B5D65" w:rsidRDefault="006B5D65" w:rsidP="00280B4B">
            <w:pPr>
              <w:spacing w:after="0"/>
            </w:pPr>
          </w:p>
        </w:tc>
      </w:tr>
      <w:tr w:rsidR="006B5D65" w14:paraId="3A2F4327" w14:textId="77777777" w:rsidTr="00B82180">
        <w:trPr>
          <w:gridAfter w:val="2"/>
          <w:wAfter w:w="17506" w:type="dxa"/>
        </w:trPr>
        <w:tc>
          <w:tcPr>
            <w:tcW w:w="1513" w:type="dxa"/>
          </w:tcPr>
          <w:p w14:paraId="0D11AAFE" w14:textId="77777777" w:rsidR="006B5D65" w:rsidRPr="00804F12" w:rsidRDefault="006B5D65" w:rsidP="00280B4B">
            <w:pPr>
              <w:spacing w:after="0"/>
              <w:rPr>
                <w:b/>
              </w:rPr>
            </w:pPr>
            <w:r w:rsidRPr="00804F12">
              <w:rPr>
                <w:b/>
              </w:rPr>
              <w:lastRenderedPageBreak/>
              <w:t>1 May 1827 Stamford mercury 18 May</w:t>
            </w:r>
          </w:p>
          <w:p w14:paraId="79D991D0" w14:textId="77777777" w:rsidR="006B5D65" w:rsidRPr="00804F12" w:rsidRDefault="006B5D65" w:rsidP="00280B4B">
            <w:pPr>
              <w:spacing w:after="0"/>
              <w:rPr>
                <w:b/>
              </w:rPr>
            </w:pPr>
          </w:p>
        </w:tc>
        <w:tc>
          <w:tcPr>
            <w:tcW w:w="2423" w:type="dxa"/>
          </w:tcPr>
          <w:p w14:paraId="2ABBCA98" w14:textId="77777777" w:rsidR="006B5D65" w:rsidRPr="00804F12" w:rsidRDefault="006B5D65" w:rsidP="00280B4B">
            <w:pPr>
              <w:spacing w:after="0" w:line="240" w:lineRule="auto"/>
              <w:rPr>
                <w:sz w:val="18"/>
                <w:szCs w:val="18"/>
              </w:rPr>
            </w:pPr>
          </w:p>
        </w:tc>
        <w:tc>
          <w:tcPr>
            <w:tcW w:w="10238" w:type="dxa"/>
          </w:tcPr>
          <w:p w14:paraId="01580576" w14:textId="77777777" w:rsidR="006B5D65" w:rsidRDefault="006B5D65" w:rsidP="00280B4B">
            <w:pPr>
              <w:spacing w:after="0"/>
            </w:pPr>
            <w:r>
              <w:t>&lt;Caterham&gt;, &lt;</w:t>
            </w:r>
            <w:proofErr w:type="spellStart"/>
            <w:r>
              <w:t>Coulsden</w:t>
            </w:r>
            <w:proofErr w:type="spellEnd"/>
            <w:r>
              <w:t>&gt;, &lt;Warlingham&gt;, Surrey: A two-hour thunderstorm with hail caused much damage to agriculture. Some of the best soil of the sides of the hills has been washed away by the flood.</w:t>
            </w:r>
          </w:p>
          <w:p w14:paraId="28D623FC" w14:textId="77777777" w:rsidR="006B5D65" w:rsidRDefault="006B5D65" w:rsidP="00280B4B">
            <w:pPr>
              <w:spacing w:after="0"/>
            </w:pPr>
          </w:p>
        </w:tc>
      </w:tr>
      <w:tr w:rsidR="006B5D65" w14:paraId="40696BD5" w14:textId="77777777" w:rsidTr="00B82180">
        <w:trPr>
          <w:gridAfter w:val="2"/>
          <w:wAfter w:w="17506" w:type="dxa"/>
        </w:trPr>
        <w:tc>
          <w:tcPr>
            <w:tcW w:w="1513" w:type="dxa"/>
          </w:tcPr>
          <w:p w14:paraId="423014E2" w14:textId="77777777" w:rsidR="006B5D65" w:rsidRPr="00804F12" w:rsidRDefault="006B5D65" w:rsidP="00280B4B">
            <w:pPr>
              <w:spacing w:after="0"/>
              <w:rPr>
                <w:b/>
              </w:rPr>
            </w:pPr>
            <w:r w:rsidRPr="00804F12">
              <w:rPr>
                <w:b/>
              </w:rPr>
              <w:t>4 May 1828 Kentish Weekly Post 6 May</w:t>
            </w:r>
          </w:p>
        </w:tc>
        <w:tc>
          <w:tcPr>
            <w:tcW w:w="2423" w:type="dxa"/>
          </w:tcPr>
          <w:p w14:paraId="499DFEDD" w14:textId="77777777" w:rsidR="006B5D65" w:rsidRPr="00804F12" w:rsidRDefault="006B5D65" w:rsidP="00280B4B">
            <w:pPr>
              <w:spacing w:after="0" w:line="240" w:lineRule="auto"/>
              <w:rPr>
                <w:sz w:val="18"/>
                <w:szCs w:val="18"/>
              </w:rPr>
            </w:pPr>
          </w:p>
        </w:tc>
        <w:tc>
          <w:tcPr>
            <w:tcW w:w="10238" w:type="dxa"/>
          </w:tcPr>
          <w:p w14:paraId="4D47392E" w14:textId="77777777" w:rsidR="006B5D65" w:rsidRDefault="006B5D65" w:rsidP="00280B4B">
            <w:pPr>
              <w:spacing w:after="0"/>
            </w:pPr>
            <w:r>
              <w:t xml:space="preserve">&lt;Canterbury&gt;: The city was visited by a violent thunderstorm with rain and hail. The hail was dissolved in less than 15 minutes but drains were blocked and streets and houses were flooded to a considerable depth. At Northgate the road was impassable and several houses flooded, similarly in Orange Street and several other parts. Budding fruit trees are much damaged. About an hour before the storm a waterspout was observed towards the southeast and </w:t>
            </w:r>
            <w:proofErr w:type="spellStart"/>
            <w:r>
              <w:t>Harbledown</w:t>
            </w:r>
            <w:proofErr w:type="spellEnd"/>
            <w:r>
              <w:t>.</w:t>
            </w:r>
          </w:p>
        </w:tc>
      </w:tr>
      <w:tr w:rsidR="006B5D65" w14:paraId="6952B8CD" w14:textId="77777777" w:rsidTr="00B82180">
        <w:trPr>
          <w:gridAfter w:val="2"/>
          <w:wAfter w:w="17506" w:type="dxa"/>
        </w:trPr>
        <w:tc>
          <w:tcPr>
            <w:tcW w:w="1513" w:type="dxa"/>
          </w:tcPr>
          <w:p w14:paraId="275AA738" w14:textId="77777777" w:rsidR="006B5D65" w:rsidRPr="00804F12" w:rsidRDefault="006B5D65" w:rsidP="00280B4B">
            <w:pPr>
              <w:spacing w:after="0"/>
              <w:rPr>
                <w:b/>
              </w:rPr>
            </w:pPr>
            <w:r w:rsidRPr="00804F12">
              <w:rPr>
                <w:b/>
              </w:rPr>
              <w:t>16 Jul 1828 Public Ledger 17 Jul</w:t>
            </w:r>
          </w:p>
        </w:tc>
        <w:tc>
          <w:tcPr>
            <w:tcW w:w="2423" w:type="dxa"/>
          </w:tcPr>
          <w:p w14:paraId="5BCDC4D7" w14:textId="77777777" w:rsidR="006B5D65" w:rsidRPr="00804F12" w:rsidRDefault="006B5D65" w:rsidP="00280B4B">
            <w:pPr>
              <w:spacing w:after="0" w:line="240" w:lineRule="auto"/>
              <w:rPr>
                <w:sz w:val="18"/>
                <w:szCs w:val="18"/>
              </w:rPr>
            </w:pPr>
          </w:p>
        </w:tc>
        <w:tc>
          <w:tcPr>
            <w:tcW w:w="10238" w:type="dxa"/>
          </w:tcPr>
          <w:p w14:paraId="00056079" w14:textId="77777777" w:rsidR="006B5D65" w:rsidRDefault="006B5D65" w:rsidP="00280B4B">
            <w:pPr>
              <w:spacing w:after="0"/>
            </w:pPr>
            <w:r>
              <w:t xml:space="preserve">&lt;Canterbury&gt;: In a thunderstorm with hail the gratings were blocked and flooding of houses occurred at Northgate to a considerable depth as were many other parts of the suburbs. </w:t>
            </w:r>
          </w:p>
        </w:tc>
      </w:tr>
      <w:tr w:rsidR="006B5D65" w14:paraId="38BD4012" w14:textId="77777777" w:rsidTr="00B82180">
        <w:trPr>
          <w:gridAfter w:val="2"/>
          <w:wAfter w:w="17506" w:type="dxa"/>
        </w:trPr>
        <w:tc>
          <w:tcPr>
            <w:tcW w:w="1513" w:type="dxa"/>
          </w:tcPr>
          <w:p w14:paraId="25888F2E" w14:textId="77777777" w:rsidR="006B5D65" w:rsidRPr="00804F12" w:rsidRDefault="006B5D65" w:rsidP="00280B4B">
            <w:pPr>
              <w:spacing w:after="0"/>
              <w:rPr>
                <w:b/>
              </w:rPr>
            </w:pPr>
            <w:r w:rsidRPr="00804F12">
              <w:rPr>
                <w:b/>
              </w:rPr>
              <w:t>9 Sep 1828 London courier 19 Sep</w:t>
            </w:r>
          </w:p>
        </w:tc>
        <w:tc>
          <w:tcPr>
            <w:tcW w:w="2423" w:type="dxa"/>
          </w:tcPr>
          <w:p w14:paraId="02E99EF9" w14:textId="77777777" w:rsidR="006B5D65" w:rsidRPr="00804F12" w:rsidRDefault="006B5D65" w:rsidP="00280B4B">
            <w:pPr>
              <w:spacing w:after="0" w:line="240" w:lineRule="auto"/>
              <w:rPr>
                <w:sz w:val="18"/>
                <w:szCs w:val="18"/>
              </w:rPr>
            </w:pPr>
          </w:p>
        </w:tc>
        <w:tc>
          <w:tcPr>
            <w:tcW w:w="10238" w:type="dxa"/>
          </w:tcPr>
          <w:p w14:paraId="57845FF7" w14:textId="77777777" w:rsidR="006B5D65" w:rsidRDefault="006B5D65" w:rsidP="00280B4B">
            <w:pPr>
              <w:spacing w:after="0"/>
            </w:pPr>
            <w:r>
              <w:t xml:space="preserve">At &lt;Staplehurst&gt; in </w:t>
            </w:r>
            <w:r w:rsidRPr="00F355C4">
              <w:rPr>
                <w:highlight w:val="green"/>
              </w:rPr>
              <w:t>Kent the hail was of such violence that scarcely a pane of glass was left in the village.</w:t>
            </w:r>
            <w:r>
              <w:t xml:space="preserve"> The storms with large hail also affected &lt;Canterbury&gt;, Chelmsford and at Lincoln where house doors were broken open alarming inmates by its suddenness. </w:t>
            </w:r>
          </w:p>
          <w:p w14:paraId="0C6278B4" w14:textId="77777777" w:rsidR="006B5D65" w:rsidRDefault="006B5D65" w:rsidP="00280B4B">
            <w:pPr>
              <w:spacing w:after="0"/>
            </w:pPr>
          </w:p>
        </w:tc>
      </w:tr>
      <w:tr w:rsidR="006B5D65" w:rsidRPr="00A24FAF" w14:paraId="6869180A" w14:textId="77777777" w:rsidTr="00B82180">
        <w:trPr>
          <w:gridAfter w:val="2"/>
          <w:wAfter w:w="17506" w:type="dxa"/>
        </w:trPr>
        <w:tc>
          <w:tcPr>
            <w:tcW w:w="1513" w:type="dxa"/>
          </w:tcPr>
          <w:p w14:paraId="4F4FD299" w14:textId="77777777" w:rsidR="006B5D65" w:rsidRPr="00804F12" w:rsidRDefault="006B5D65" w:rsidP="00280B4B">
            <w:pPr>
              <w:spacing w:after="0"/>
              <w:rPr>
                <w:b/>
              </w:rPr>
            </w:pPr>
            <w:r w:rsidRPr="00804F12">
              <w:rPr>
                <w:b/>
              </w:rPr>
              <w:t>14 Jul 1829 Kentish weekly Jour 21 Jul</w:t>
            </w:r>
          </w:p>
        </w:tc>
        <w:tc>
          <w:tcPr>
            <w:tcW w:w="2423" w:type="dxa"/>
          </w:tcPr>
          <w:p w14:paraId="444F0C2D" w14:textId="77777777" w:rsidR="006B5D65" w:rsidRPr="00804F12" w:rsidRDefault="006B5D65" w:rsidP="00280B4B">
            <w:pPr>
              <w:spacing w:after="0" w:line="240" w:lineRule="auto"/>
              <w:rPr>
                <w:color w:val="FF0000"/>
                <w:sz w:val="18"/>
                <w:szCs w:val="18"/>
              </w:rPr>
            </w:pPr>
          </w:p>
        </w:tc>
        <w:tc>
          <w:tcPr>
            <w:tcW w:w="10238" w:type="dxa"/>
          </w:tcPr>
          <w:p w14:paraId="2792F6F6" w14:textId="77777777" w:rsidR="006B5D65" w:rsidRDefault="006B5D65" w:rsidP="00280B4B">
            <w:pPr>
              <w:spacing w:after="0"/>
            </w:pPr>
            <w:r>
              <w:t xml:space="preserve">&lt;Canterbury&gt;: A thunderstorm continued for nearly an hour and inflicted great damage on the wheat crop. The thermometer rose by 13 degrees on the approach of the storm which was accompanied by very strong winds. The streets were inundated in every direction. The ditch which runs along Broad Street was swollen so that gardens were middle deep and wheelbarrows and cart bodies were set afloat. Northgate was flooded and into several houses. The storm began at &lt;Appledore&gt; and extended to &lt;Ramsgate&gt;. The wheat was laid flat by the hail both by its largeness and its quantity; </w:t>
            </w:r>
            <w:r w:rsidRPr="006B5D65">
              <w:rPr>
                <w:highlight w:val="green"/>
              </w:rPr>
              <w:t>it averaged one to one and a half inches in length and some two and a half inches.</w:t>
            </w:r>
            <w:r>
              <w:t xml:space="preserve"> </w:t>
            </w:r>
          </w:p>
          <w:p w14:paraId="4C190253" w14:textId="77777777" w:rsidR="006B5D65" w:rsidRDefault="006B5D65" w:rsidP="00280B4B">
            <w:pPr>
              <w:spacing w:after="0"/>
            </w:pPr>
            <w:r>
              <w:t xml:space="preserve">&lt;Dover&gt;:  The rain penetrated almost every house in the town. The water was four feet deep in the market place. In the Kings Arms Library 46 panes of glass were broken and at the Ship Hotel 106 panes, plus many other houses affected. A field of barley and a field of wheat on the west wide of Dover Castle Hill were swept away by the torrent. A crop of turnips at The Priory was washed from the hills into the valley. The water forced its way into the back of the Priory house and gained outlet through the parlour windows. It also collected to a </w:t>
            </w:r>
            <w:r>
              <w:lastRenderedPageBreak/>
              <w:t>considerable height at Buckland. There was lightning damage to a church spire and to a windmill and sheep were killed in various places.</w:t>
            </w:r>
          </w:p>
          <w:p w14:paraId="767B0483" w14:textId="77777777" w:rsidR="006B5D65" w:rsidRDefault="00C05E74" w:rsidP="00280B4B">
            <w:pPr>
              <w:spacing w:after="0"/>
            </w:pPr>
            <w:r>
              <w:t>&lt;</w:t>
            </w:r>
            <w:r w:rsidR="006B5D65">
              <w:t>Hythe</w:t>
            </w:r>
            <w:r>
              <w:t xml:space="preserve">&gt;: </w:t>
            </w:r>
            <w:r w:rsidRPr="00C05E74">
              <w:rPr>
                <w:highlight w:val="green"/>
              </w:rPr>
              <w:t>O</w:t>
            </w:r>
            <w:r w:rsidR="006B5D65" w:rsidRPr="00C05E74">
              <w:rPr>
                <w:highlight w:val="green"/>
              </w:rPr>
              <w:t>ne hailstone was 2 and a half inches long and measured 5 inches in circumference</w:t>
            </w:r>
            <w:r w:rsidR="006B5D65" w:rsidRPr="00F355C4">
              <w:rPr>
                <w:highlight w:val="green"/>
              </w:rPr>
              <w:t>; between 3 and 4 hundred panes of glass were broken</w:t>
            </w:r>
            <w:r w:rsidR="006B5D65">
              <w:t>.</w:t>
            </w:r>
          </w:p>
        </w:tc>
      </w:tr>
      <w:tr w:rsidR="006B5D65" w:rsidRPr="00A24FAF" w14:paraId="103CE481" w14:textId="77777777" w:rsidTr="00B82180">
        <w:trPr>
          <w:gridAfter w:val="2"/>
          <w:wAfter w:w="17506" w:type="dxa"/>
        </w:trPr>
        <w:tc>
          <w:tcPr>
            <w:tcW w:w="1513" w:type="dxa"/>
          </w:tcPr>
          <w:p w14:paraId="22CC1A9D" w14:textId="77777777" w:rsidR="006B5D65" w:rsidRPr="00804F12" w:rsidRDefault="006B5D65" w:rsidP="00280B4B">
            <w:pPr>
              <w:spacing w:after="0"/>
              <w:rPr>
                <w:b/>
              </w:rPr>
            </w:pPr>
            <w:r w:rsidRPr="00804F12">
              <w:rPr>
                <w:b/>
              </w:rPr>
              <w:lastRenderedPageBreak/>
              <w:t>24 Jul 1829 Bells Weekly Messenger 3 Aug</w:t>
            </w:r>
          </w:p>
        </w:tc>
        <w:tc>
          <w:tcPr>
            <w:tcW w:w="2423" w:type="dxa"/>
          </w:tcPr>
          <w:p w14:paraId="0B25D0DB" w14:textId="77777777" w:rsidR="006B5D65" w:rsidRPr="00804F12" w:rsidRDefault="006B5D65" w:rsidP="00280B4B">
            <w:pPr>
              <w:spacing w:after="0" w:line="240" w:lineRule="auto"/>
              <w:rPr>
                <w:color w:val="FF0000"/>
                <w:sz w:val="18"/>
                <w:szCs w:val="18"/>
              </w:rPr>
            </w:pPr>
          </w:p>
        </w:tc>
        <w:tc>
          <w:tcPr>
            <w:tcW w:w="10238" w:type="dxa"/>
          </w:tcPr>
          <w:p w14:paraId="44CA108A" w14:textId="77777777" w:rsidR="006B5D65" w:rsidRPr="00EB6CD8" w:rsidRDefault="006B5D65" w:rsidP="00280B4B">
            <w:pPr>
              <w:spacing w:after="0"/>
            </w:pPr>
            <w:r>
              <w:t xml:space="preserve">Thunderstorms were widespread. </w:t>
            </w:r>
            <w:r w:rsidRPr="00F355C4">
              <w:rPr>
                <w:highlight w:val="green"/>
              </w:rPr>
              <w:t xml:space="preserve">At </w:t>
            </w:r>
            <w:r w:rsidR="00C05E74" w:rsidRPr="00F355C4">
              <w:rPr>
                <w:highlight w:val="green"/>
              </w:rPr>
              <w:t>&lt;</w:t>
            </w:r>
            <w:r w:rsidRPr="00F355C4">
              <w:rPr>
                <w:highlight w:val="green"/>
              </w:rPr>
              <w:t>Brookland</w:t>
            </w:r>
            <w:r w:rsidR="00C05E74" w:rsidRPr="00F355C4">
              <w:rPr>
                <w:highlight w:val="green"/>
              </w:rPr>
              <w:t>&gt;</w:t>
            </w:r>
            <w:r w:rsidRPr="00F355C4">
              <w:rPr>
                <w:highlight w:val="green"/>
              </w:rPr>
              <w:t xml:space="preserve"> near Rye almost every pane of glass in the church was broken from hailstones of immense size and almost every cottage was partially unroofed</w:t>
            </w:r>
            <w:r>
              <w:t xml:space="preserve">. Great damage was done by storms in France and Switzerland. </w:t>
            </w:r>
          </w:p>
          <w:p w14:paraId="16E953B4" w14:textId="77777777" w:rsidR="006B5D65" w:rsidRPr="00666F0F" w:rsidRDefault="006B5D65" w:rsidP="00280B4B">
            <w:pPr>
              <w:spacing w:after="0"/>
            </w:pPr>
          </w:p>
        </w:tc>
      </w:tr>
      <w:tr w:rsidR="006B5D65" w:rsidRPr="00A24FAF" w14:paraId="38D526C2" w14:textId="77777777" w:rsidTr="00B82180">
        <w:trPr>
          <w:gridAfter w:val="2"/>
          <w:wAfter w:w="17506" w:type="dxa"/>
        </w:trPr>
        <w:tc>
          <w:tcPr>
            <w:tcW w:w="1513" w:type="dxa"/>
          </w:tcPr>
          <w:p w14:paraId="0B16E09D" w14:textId="77777777" w:rsidR="006B5D65" w:rsidRPr="00804F12" w:rsidRDefault="006B5D65" w:rsidP="00280B4B">
            <w:pPr>
              <w:spacing w:after="0"/>
              <w:rPr>
                <w:b/>
              </w:rPr>
            </w:pPr>
            <w:r w:rsidRPr="00804F12">
              <w:rPr>
                <w:b/>
              </w:rPr>
              <w:t>24 May 1831</w:t>
            </w:r>
          </w:p>
          <w:p w14:paraId="07B39FE9" w14:textId="77777777" w:rsidR="006B5D65" w:rsidRPr="00804F12" w:rsidRDefault="00C05E74" w:rsidP="00280B4B">
            <w:pPr>
              <w:spacing w:after="0"/>
              <w:rPr>
                <w:b/>
              </w:rPr>
            </w:pPr>
            <w:r w:rsidRPr="00804F12">
              <w:rPr>
                <w:b/>
              </w:rPr>
              <w:t>Salis</w:t>
            </w:r>
            <w:r w:rsidR="006B5D65" w:rsidRPr="00804F12">
              <w:rPr>
                <w:b/>
              </w:rPr>
              <w:t>bury and Winchester Jour 31 may</w:t>
            </w:r>
          </w:p>
        </w:tc>
        <w:tc>
          <w:tcPr>
            <w:tcW w:w="2423" w:type="dxa"/>
          </w:tcPr>
          <w:p w14:paraId="110A5BF4" w14:textId="77777777" w:rsidR="006B5D65" w:rsidRPr="00804F12" w:rsidRDefault="006B5D65" w:rsidP="00280B4B">
            <w:pPr>
              <w:spacing w:after="0" w:line="240" w:lineRule="auto"/>
              <w:rPr>
                <w:color w:val="FF0000"/>
                <w:sz w:val="18"/>
                <w:szCs w:val="18"/>
              </w:rPr>
            </w:pPr>
          </w:p>
        </w:tc>
        <w:tc>
          <w:tcPr>
            <w:tcW w:w="10238" w:type="dxa"/>
          </w:tcPr>
          <w:p w14:paraId="55765CDB" w14:textId="77777777" w:rsidR="006B5D65" w:rsidRDefault="00C05E74" w:rsidP="00280B4B">
            <w:pPr>
              <w:spacing w:after="0"/>
            </w:pPr>
            <w:r>
              <w:t>&lt;</w:t>
            </w:r>
            <w:r w:rsidR="006B5D65">
              <w:t>Southampton</w:t>
            </w:r>
            <w:r>
              <w:t>&gt;</w:t>
            </w:r>
            <w:r w:rsidR="006B5D65">
              <w:t>: A thunderstorm lasting about two hours was accompanied by hail or rather pieces of ice which did considerable damage to the skylights. The streets and houses were completely flooded. Buildings were damaged by lightning.</w:t>
            </w:r>
          </w:p>
        </w:tc>
      </w:tr>
      <w:tr w:rsidR="006B5D65" w:rsidRPr="00A24FAF" w14:paraId="4142E99E" w14:textId="77777777" w:rsidTr="00B82180">
        <w:trPr>
          <w:gridAfter w:val="2"/>
          <w:wAfter w:w="17506" w:type="dxa"/>
        </w:trPr>
        <w:tc>
          <w:tcPr>
            <w:tcW w:w="1513" w:type="dxa"/>
          </w:tcPr>
          <w:p w14:paraId="643CBB36" w14:textId="77777777" w:rsidR="006B5D65" w:rsidRPr="00804F12" w:rsidRDefault="006B5D65" w:rsidP="00280B4B">
            <w:pPr>
              <w:spacing w:after="0"/>
              <w:rPr>
                <w:b/>
              </w:rPr>
            </w:pPr>
            <w:r w:rsidRPr="00804F12">
              <w:rPr>
                <w:b/>
              </w:rPr>
              <w:t>16 Aug 1831 Brighton Gaz 25 Aug</w:t>
            </w:r>
          </w:p>
        </w:tc>
        <w:tc>
          <w:tcPr>
            <w:tcW w:w="2423" w:type="dxa"/>
          </w:tcPr>
          <w:p w14:paraId="08E7058D" w14:textId="77777777" w:rsidR="006B5D65" w:rsidRPr="00804F12" w:rsidRDefault="006B5D65" w:rsidP="00280B4B">
            <w:pPr>
              <w:spacing w:after="0" w:line="240" w:lineRule="auto"/>
              <w:rPr>
                <w:color w:val="FF0000"/>
                <w:sz w:val="18"/>
                <w:szCs w:val="18"/>
              </w:rPr>
            </w:pPr>
          </w:p>
        </w:tc>
        <w:tc>
          <w:tcPr>
            <w:tcW w:w="10238" w:type="dxa"/>
          </w:tcPr>
          <w:p w14:paraId="21CC9A29" w14:textId="77777777" w:rsidR="006B5D65" w:rsidRDefault="00C05E74" w:rsidP="00280B4B">
            <w:pPr>
              <w:spacing w:after="0"/>
            </w:pPr>
            <w:r>
              <w:t>&lt;</w:t>
            </w:r>
            <w:r w:rsidR="006B5D65">
              <w:t>Tunbridge Wells</w:t>
            </w:r>
            <w:r>
              <w:t>&gt;</w:t>
            </w:r>
            <w:r w:rsidR="006B5D65">
              <w:t>: Thunderstorms occurred on 2 successive days. But the second was the more serious and lasted about an hour. There was an extraordinary flow of water from the different hills and the lower part of The Wells was quite flooded. At the foot of Mount Sion several cellars were nearly filled with water and also at Chapel Bridge and Bath Passage. The storm was also reported at Tonbridge where there was lightning damage but no flooding was reported.</w:t>
            </w:r>
          </w:p>
        </w:tc>
      </w:tr>
      <w:tr w:rsidR="006B5D65" w:rsidRPr="00A24FAF" w14:paraId="76A69020" w14:textId="77777777" w:rsidTr="00B82180">
        <w:trPr>
          <w:gridAfter w:val="2"/>
          <w:wAfter w:w="17506" w:type="dxa"/>
        </w:trPr>
        <w:tc>
          <w:tcPr>
            <w:tcW w:w="1513" w:type="dxa"/>
          </w:tcPr>
          <w:p w14:paraId="3F091A41" w14:textId="77777777" w:rsidR="006B5D65" w:rsidRPr="00804F12" w:rsidRDefault="006B5D65" w:rsidP="00280B4B">
            <w:pPr>
              <w:spacing w:after="0"/>
              <w:rPr>
                <w:b/>
              </w:rPr>
            </w:pPr>
            <w:r w:rsidRPr="00804F12">
              <w:rPr>
                <w:b/>
              </w:rPr>
              <w:t>14 Jun 1834 Windsor and Eton Express 21 Jun</w:t>
            </w:r>
          </w:p>
        </w:tc>
        <w:tc>
          <w:tcPr>
            <w:tcW w:w="2423" w:type="dxa"/>
          </w:tcPr>
          <w:p w14:paraId="5B4110DE" w14:textId="77777777" w:rsidR="006B5D65" w:rsidRPr="00804F12" w:rsidRDefault="006B5D65" w:rsidP="00280B4B">
            <w:pPr>
              <w:spacing w:after="0" w:line="240" w:lineRule="auto"/>
              <w:rPr>
                <w:color w:val="FF0000"/>
                <w:sz w:val="18"/>
                <w:szCs w:val="18"/>
              </w:rPr>
            </w:pPr>
          </w:p>
        </w:tc>
        <w:tc>
          <w:tcPr>
            <w:tcW w:w="10238" w:type="dxa"/>
          </w:tcPr>
          <w:p w14:paraId="6A310C02" w14:textId="77777777" w:rsidR="006B5D65" w:rsidRDefault="00C05E74" w:rsidP="00280B4B">
            <w:pPr>
              <w:spacing w:after="0"/>
            </w:pPr>
            <w:r>
              <w:t>&lt;</w:t>
            </w:r>
            <w:r w:rsidR="006B5D65">
              <w:t>Brighton</w:t>
            </w:r>
            <w:r>
              <w:t>&gt;</w:t>
            </w:r>
            <w:r w:rsidR="006B5D65">
              <w:t xml:space="preserve">: </w:t>
            </w:r>
            <w:r w:rsidR="006B5D65" w:rsidRPr="00C05E74">
              <w:rPr>
                <w:highlight w:val="green"/>
              </w:rPr>
              <w:t xml:space="preserve">The hailstones were as big as chestnuts or </w:t>
            </w:r>
            <w:r w:rsidR="006B5D65" w:rsidRPr="00F355C4">
              <w:rPr>
                <w:highlight w:val="green"/>
              </w:rPr>
              <w:t>walnuts breaking thousands of panes of glass. In some houses 50 to 60 panes are broken and on one house on the Parade facing the sea every pane is broken</w:t>
            </w:r>
            <w:r w:rsidR="006B5D65">
              <w:t>.</w:t>
            </w:r>
          </w:p>
        </w:tc>
      </w:tr>
      <w:tr w:rsidR="006B5D65" w:rsidRPr="00A24FAF" w14:paraId="4D6ECDA0" w14:textId="77777777" w:rsidTr="00B82180">
        <w:trPr>
          <w:gridAfter w:val="2"/>
          <w:wAfter w:w="17506" w:type="dxa"/>
        </w:trPr>
        <w:tc>
          <w:tcPr>
            <w:tcW w:w="1513" w:type="dxa"/>
          </w:tcPr>
          <w:p w14:paraId="6EF40EF0" w14:textId="77777777" w:rsidR="006B5D65" w:rsidRPr="00804F12" w:rsidRDefault="006B5D65" w:rsidP="00280B4B">
            <w:pPr>
              <w:spacing w:after="0"/>
              <w:rPr>
                <w:b/>
              </w:rPr>
            </w:pPr>
            <w:r w:rsidRPr="00804F12">
              <w:rPr>
                <w:b/>
              </w:rPr>
              <w:t>9 May 1838 Leamington Spa Courier 12 May</w:t>
            </w:r>
          </w:p>
        </w:tc>
        <w:tc>
          <w:tcPr>
            <w:tcW w:w="2423" w:type="dxa"/>
          </w:tcPr>
          <w:p w14:paraId="23EDFC02" w14:textId="77777777" w:rsidR="006B5D65" w:rsidRPr="00804F12" w:rsidRDefault="006B5D65" w:rsidP="00280B4B">
            <w:pPr>
              <w:spacing w:after="0" w:line="240" w:lineRule="auto"/>
              <w:rPr>
                <w:color w:val="FF0000"/>
                <w:sz w:val="18"/>
                <w:szCs w:val="18"/>
              </w:rPr>
            </w:pPr>
          </w:p>
        </w:tc>
        <w:tc>
          <w:tcPr>
            <w:tcW w:w="10238" w:type="dxa"/>
          </w:tcPr>
          <w:p w14:paraId="7BE9A513" w14:textId="77777777" w:rsidR="006B5D65" w:rsidRDefault="00C05E74" w:rsidP="00280B4B">
            <w:pPr>
              <w:spacing w:after="0"/>
            </w:pPr>
            <w:r>
              <w:t>&lt;</w:t>
            </w:r>
            <w:r w:rsidR="006B5D65">
              <w:t>Dover</w:t>
            </w:r>
            <w:r>
              <w:t>&gt;</w:t>
            </w:r>
            <w:r w:rsidR="006B5D65">
              <w:t xml:space="preserve">: The thunderstorm was accompanied for a time by hailstones of enormous dimensions, some of which were </w:t>
            </w:r>
            <w:r w:rsidR="006B5D65" w:rsidRPr="00C05E74">
              <w:rPr>
                <w:highlight w:val="green"/>
              </w:rPr>
              <w:t>an inch and a half in circumference</w:t>
            </w:r>
            <w:r w:rsidR="006B5D65">
              <w:t>. The hail lasted only 6 to 8 minutes but caused great damage to greenhouses and exposed glass</w:t>
            </w:r>
          </w:p>
        </w:tc>
      </w:tr>
      <w:tr w:rsidR="006B5D65" w:rsidRPr="00A24FAF" w14:paraId="02185691" w14:textId="77777777" w:rsidTr="00B82180">
        <w:trPr>
          <w:gridAfter w:val="2"/>
          <w:wAfter w:w="17506" w:type="dxa"/>
        </w:trPr>
        <w:tc>
          <w:tcPr>
            <w:tcW w:w="1513" w:type="dxa"/>
          </w:tcPr>
          <w:p w14:paraId="2ED3598E" w14:textId="77777777" w:rsidR="006B5D65" w:rsidRPr="00804F12" w:rsidRDefault="006B5D65" w:rsidP="00280B4B">
            <w:pPr>
              <w:spacing w:after="0"/>
              <w:rPr>
                <w:b/>
              </w:rPr>
            </w:pPr>
            <w:r w:rsidRPr="00804F12">
              <w:rPr>
                <w:b/>
              </w:rPr>
              <w:t>15 Jun 1839 Dover Telegraph 22 Jun</w:t>
            </w:r>
          </w:p>
        </w:tc>
        <w:tc>
          <w:tcPr>
            <w:tcW w:w="2423" w:type="dxa"/>
          </w:tcPr>
          <w:p w14:paraId="7D1F5BAC" w14:textId="77777777" w:rsidR="006B5D65" w:rsidRPr="00804F12" w:rsidRDefault="006B5D65" w:rsidP="00280B4B">
            <w:pPr>
              <w:spacing w:after="0" w:line="240" w:lineRule="auto"/>
              <w:rPr>
                <w:color w:val="FF0000"/>
                <w:sz w:val="18"/>
                <w:szCs w:val="18"/>
              </w:rPr>
            </w:pPr>
          </w:p>
        </w:tc>
        <w:tc>
          <w:tcPr>
            <w:tcW w:w="10238" w:type="dxa"/>
          </w:tcPr>
          <w:p w14:paraId="370CD371" w14:textId="77777777" w:rsidR="006B5D65" w:rsidRDefault="00C05E74" w:rsidP="00280B4B">
            <w:pPr>
              <w:spacing w:after="0"/>
            </w:pPr>
            <w:r>
              <w:t>&lt;</w:t>
            </w:r>
            <w:r w:rsidR="006B5D65">
              <w:t>Dover</w:t>
            </w:r>
            <w:r>
              <w:t>&gt;</w:t>
            </w:r>
            <w:r w:rsidR="006B5D65">
              <w:t>: With heavy rain and hail the streets were completely flooded. The storm was general with reports of lightning effects at Canterbury, Ripple, Ramsgate and at Sheerness.</w:t>
            </w:r>
          </w:p>
        </w:tc>
      </w:tr>
      <w:tr w:rsidR="006B5D65" w:rsidRPr="00A24FAF" w14:paraId="3CE2816A" w14:textId="77777777" w:rsidTr="00B82180">
        <w:trPr>
          <w:gridAfter w:val="2"/>
          <w:wAfter w:w="17506" w:type="dxa"/>
        </w:trPr>
        <w:tc>
          <w:tcPr>
            <w:tcW w:w="1513" w:type="dxa"/>
          </w:tcPr>
          <w:p w14:paraId="7ABDBB35" w14:textId="77777777" w:rsidR="006B5D65" w:rsidRPr="00804F12" w:rsidRDefault="006B5D65" w:rsidP="00280B4B">
            <w:pPr>
              <w:spacing w:after="0"/>
              <w:rPr>
                <w:b/>
              </w:rPr>
            </w:pPr>
            <w:r w:rsidRPr="00804F12">
              <w:rPr>
                <w:b/>
              </w:rPr>
              <w:lastRenderedPageBreak/>
              <w:t>5 May 1841 Oxford chronicle 8 May</w:t>
            </w:r>
          </w:p>
        </w:tc>
        <w:tc>
          <w:tcPr>
            <w:tcW w:w="2423" w:type="dxa"/>
          </w:tcPr>
          <w:p w14:paraId="5BC3EBD9" w14:textId="77777777" w:rsidR="006B5D65" w:rsidRPr="00804F12" w:rsidRDefault="006B5D65" w:rsidP="00280B4B">
            <w:pPr>
              <w:spacing w:after="0" w:line="240" w:lineRule="auto"/>
              <w:rPr>
                <w:color w:val="FF0000"/>
                <w:sz w:val="18"/>
                <w:szCs w:val="18"/>
              </w:rPr>
            </w:pPr>
          </w:p>
        </w:tc>
        <w:tc>
          <w:tcPr>
            <w:tcW w:w="10238" w:type="dxa"/>
          </w:tcPr>
          <w:p w14:paraId="063BBD86" w14:textId="77777777" w:rsidR="006B5D65" w:rsidRDefault="00C05E74" w:rsidP="00280B4B">
            <w:pPr>
              <w:spacing w:after="0"/>
            </w:pPr>
            <w:r>
              <w:t>&lt;</w:t>
            </w:r>
            <w:r w:rsidR="006B5D65">
              <w:t>Andover</w:t>
            </w:r>
            <w:r>
              <w:t>&gt;</w:t>
            </w:r>
            <w:r w:rsidR="006B5D65">
              <w:t xml:space="preserve">: A thunderstorm continued at intervals through the day. The town and its immediate environment escaped serious consequences but the storm raged with great violence west of the town. In many places </w:t>
            </w:r>
            <w:r w:rsidR="006B5D65" w:rsidRPr="00C05E74">
              <w:rPr>
                <w:highlight w:val="green"/>
              </w:rPr>
              <w:t>hailstones 6 inches in circumference</w:t>
            </w:r>
            <w:r w:rsidR="006B5D65">
              <w:t xml:space="preserve"> fell and the roads were almost impassable, being flooded. Buildings were struck and set alight. At </w:t>
            </w:r>
            <w:r>
              <w:t>&lt;</w:t>
            </w:r>
            <w:proofErr w:type="spellStart"/>
            <w:r w:rsidR="006B5D65">
              <w:t>Hippenscombe</w:t>
            </w:r>
            <w:proofErr w:type="spellEnd"/>
            <w:r>
              <w:t>&gt;</w:t>
            </w:r>
            <w:r w:rsidR="006B5D65">
              <w:t xml:space="preserve">, growing crops of corn on some of the lands was entirely swept away and walls of buildings washed down by the flood. At </w:t>
            </w:r>
            <w:r>
              <w:t>&lt;</w:t>
            </w:r>
            <w:r w:rsidR="006B5D65">
              <w:t>Tidworth</w:t>
            </w:r>
            <w:r w:rsidRPr="00F355C4">
              <w:rPr>
                <w:highlight w:val="green"/>
              </w:rPr>
              <w:t>&gt;</w:t>
            </w:r>
            <w:r w:rsidR="006B5D65" w:rsidRPr="00F355C4">
              <w:rPr>
                <w:highlight w:val="green"/>
              </w:rPr>
              <w:t xml:space="preserve"> a garden and conservatory were greatly damaged by hailstones and large pieces of ice.</w:t>
            </w:r>
          </w:p>
        </w:tc>
      </w:tr>
      <w:tr w:rsidR="006B5D65" w:rsidRPr="00A24FAF" w14:paraId="75F9AD9A" w14:textId="77777777" w:rsidTr="00B82180">
        <w:trPr>
          <w:gridAfter w:val="2"/>
          <w:wAfter w:w="17506" w:type="dxa"/>
        </w:trPr>
        <w:tc>
          <w:tcPr>
            <w:tcW w:w="1513" w:type="dxa"/>
          </w:tcPr>
          <w:p w14:paraId="588BA123" w14:textId="77777777" w:rsidR="006B5D65" w:rsidRPr="00804F12" w:rsidRDefault="006B5D65" w:rsidP="00280B4B">
            <w:pPr>
              <w:spacing w:after="0"/>
              <w:rPr>
                <w:b/>
              </w:rPr>
            </w:pPr>
            <w:r w:rsidRPr="00804F12">
              <w:rPr>
                <w:b/>
              </w:rPr>
              <w:t>15 Jul 1841 Bells Weekly Messenger 25 Jul</w:t>
            </w:r>
          </w:p>
        </w:tc>
        <w:tc>
          <w:tcPr>
            <w:tcW w:w="2423" w:type="dxa"/>
          </w:tcPr>
          <w:p w14:paraId="7FB1AF8D" w14:textId="77777777" w:rsidR="006B5D65" w:rsidRPr="00804F12" w:rsidRDefault="006B5D65" w:rsidP="00280B4B">
            <w:pPr>
              <w:spacing w:after="0" w:line="240" w:lineRule="auto"/>
              <w:rPr>
                <w:color w:val="FF0000"/>
                <w:sz w:val="18"/>
                <w:szCs w:val="18"/>
              </w:rPr>
            </w:pPr>
          </w:p>
        </w:tc>
        <w:tc>
          <w:tcPr>
            <w:tcW w:w="10238" w:type="dxa"/>
          </w:tcPr>
          <w:p w14:paraId="5EA8AD61" w14:textId="77777777" w:rsidR="006B5D65" w:rsidRDefault="00782CB1" w:rsidP="00280B4B">
            <w:pPr>
              <w:spacing w:after="0"/>
            </w:pPr>
            <w:r>
              <w:t>&lt;</w:t>
            </w:r>
            <w:proofErr w:type="spellStart"/>
            <w:r w:rsidR="006B5D65">
              <w:t>Wateringbury</w:t>
            </w:r>
            <w:proofErr w:type="spellEnd"/>
            <w:r>
              <w:t>&gt;</w:t>
            </w:r>
            <w:r w:rsidR="006B5D65">
              <w:t xml:space="preserve">: the thunderstorm lasted 4 to 5 hours. Barns were destroyed by lightning and fire and also at </w:t>
            </w:r>
            <w:r>
              <w:t>&lt;</w:t>
            </w:r>
            <w:r w:rsidR="006B5D65">
              <w:t>Dartford</w:t>
            </w:r>
            <w:r>
              <w:t>&gt;</w:t>
            </w:r>
            <w:r w:rsidR="006B5D65">
              <w:t xml:space="preserve"> and </w:t>
            </w:r>
            <w:r>
              <w:t>&lt;</w:t>
            </w:r>
            <w:r w:rsidR="006B5D65">
              <w:t>Brenchley</w:t>
            </w:r>
            <w:r>
              <w:t>&gt;</w:t>
            </w:r>
            <w:r w:rsidR="006B5D65">
              <w:t xml:space="preserve"> (Kent) and several in Essex. Animals were killed by lightning. The Worcester area was also affected by thunderstorms and hail fell at some places for an hour and a half. There was no reference to flooding.</w:t>
            </w:r>
          </w:p>
          <w:p w14:paraId="08105781" w14:textId="77777777" w:rsidR="006B5D65" w:rsidRPr="00666F0F" w:rsidRDefault="00E836B8" w:rsidP="00280B4B">
            <w:pPr>
              <w:spacing w:after="0"/>
            </w:pPr>
            <w:r>
              <w:t>&lt;</w:t>
            </w:r>
            <w:r w:rsidR="006B5D65">
              <w:t>Maidstone</w:t>
            </w:r>
            <w:r>
              <w:t>&gt;</w:t>
            </w:r>
            <w:r w:rsidR="006B5D65">
              <w:t>: Several barns and haystacks were struck and set alight and various buildings were struck.</w:t>
            </w:r>
          </w:p>
        </w:tc>
      </w:tr>
      <w:tr w:rsidR="006B5D65" w14:paraId="1F1C39EB" w14:textId="77777777" w:rsidTr="00B82180">
        <w:trPr>
          <w:gridAfter w:val="2"/>
          <w:wAfter w:w="17506" w:type="dxa"/>
        </w:trPr>
        <w:tc>
          <w:tcPr>
            <w:tcW w:w="1513" w:type="dxa"/>
          </w:tcPr>
          <w:p w14:paraId="0685E090" w14:textId="77777777" w:rsidR="006B5D65" w:rsidRPr="00804F12" w:rsidRDefault="006B5D65" w:rsidP="00280B4B">
            <w:pPr>
              <w:spacing w:after="0"/>
              <w:rPr>
                <w:b/>
              </w:rPr>
            </w:pPr>
            <w:r w:rsidRPr="00804F12">
              <w:rPr>
                <w:b/>
              </w:rPr>
              <w:t>9 Aug 1843 Yorkshire Gazette 19Aug, Webb et al 2001</w:t>
            </w:r>
          </w:p>
          <w:p w14:paraId="5904B247" w14:textId="77777777" w:rsidR="006B5D65" w:rsidRPr="00804F12" w:rsidRDefault="006B5D65" w:rsidP="00280B4B">
            <w:pPr>
              <w:spacing w:after="0"/>
              <w:rPr>
                <w:b/>
              </w:rPr>
            </w:pPr>
          </w:p>
        </w:tc>
        <w:tc>
          <w:tcPr>
            <w:tcW w:w="2423" w:type="dxa"/>
          </w:tcPr>
          <w:p w14:paraId="24382FF3" w14:textId="77777777" w:rsidR="006B5D65" w:rsidRPr="00804F12" w:rsidRDefault="006B5D65" w:rsidP="00280B4B">
            <w:pPr>
              <w:spacing w:after="0" w:line="240" w:lineRule="auto"/>
              <w:rPr>
                <w:color w:val="FF0000"/>
                <w:sz w:val="18"/>
                <w:szCs w:val="18"/>
              </w:rPr>
            </w:pPr>
          </w:p>
        </w:tc>
        <w:tc>
          <w:tcPr>
            <w:tcW w:w="10238" w:type="dxa"/>
          </w:tcPr>
          <w:p w14:paraId="1A94552C" w14:textId="77777777" w:rsidR="006B5D65" w:rsidRDefault="006B5D65" w:rsidP="00280B4B">
            <w:pPr>
              <w:spacing w:after="0"/>
            </w:pPr>
            <w:r>
              <w:t>Thunderstorms were widespread in East Anglia and elsewhere but with general rain from 9 in the morning till 10 at night.</w:t>
            </w:r>
          </w:p>
          <w:p w14:paraId="47942EEF" w14:textId="77777777" w:rsidR="00E836B8" w:rsidRDefault="006B5D65" w:rsidP="00280B4B">
            <w:pPr>
              <w:spacing w:after="0"/>
            </w:pPr>
            <w:r>
              <w:t xml:space="preserve">The storm with hail and lightning damage was also reported at </w:t>
            </w:r>
            <w:r w:rsidR="00E836B8">
              <w:t>&lt;</w:t>
            </w:r>
            <w:r>
              <w:t>Rochester</w:t>
            </w:r>
            <w:r w:rsidR="00E836B8">
              <w:t>&gt;</w:t>
            </w:r>
            <w:r>
              <w:t xml:space="preserve">, </w:t>
            </w:r>
            <w:r w:rsidR="00E836B8">
              <w:t>&lt;</w:t>
            </w:r>
            <w:r>
              <w:t>Oakham</w:t>
            </w:r>
            <w:r w:rsidR="00E836B8">
              <w:t>&gt;</w:t>
            </w:r>
            <w:r>
              <w:t xml:space="preserve">, </w:t>
            </w:r>
            <w:r w:rsidR="00E836B8">
              <w:t>&lt;</w:t>
            </w:r>
            <w:r>
              <w:t>Boston</w:t>
            </w:r>
            <w:r w:rsidR="00E836B8">
              <w:t>&gt;</w:t>
            </w:r>
            <w:r>
              <w:t xml:space="preserve">, </w:t>
            </w:r>
            <w:r w:rsidR="00E836B8">
              <w:t>&lt;</w:t>
            </w:r>
            <w:r>
              <w:t>Melton Mowbray</w:t>
            </w:r>
            <w:r w:rsidR="00E836B8">
              <w:t>&gt;.</w:t>
            </w:r>
            <w:r>
              <w:t xml:space="preserve"> </w:t>
            </w:r>
          </w:p>
          <w:p w14:paraId="1AD95846" w14:textId="77777777" w:rsidR="006B5D65" w:rsidRPr="008E259B" w:rsidRDefault="00E836B8" w:rsidP="00E836B8">
            <w:pPr>
              <w:spacing w:after="0"/>
            </w:pPr>
            <w:r>
              <w:t>&lt;</w:t>
            </w:r>
            <w:r w:rsidR="006B5D65">
              <w:t>Rochester</w:t>
            </w:r>
            <w:r>
              <w:t>&gt;:</w:t>
            </w:r>
            <w:r w:rsidR="006B5D65">
              <w:t xml:space="preserve"> </w:t>
            </w:r>
            <w:r>
              <w:t>A</w:t>
            </w:r>
            <w:r w:rsidR="006B5D65">
              <w:t xml:space="preserve">lmost every house has sustained injury from flood, hail and lightning. Inhabitants spent most of the night bailing out their houses and cellars. The streets looked like so many rivers. The road was washed up at the bottom of Star Hill Rochester and Hammond Hill Chatham. </w:t>
            </w:r>
            <w:r w:rsidR="006B5D65" w:rsidRPr="00E836B8">
              <w:rPr>
                <w:highlight w:val="green"/>
              </w:rPr>
              <w:t>Much glass was broken by pieces of ice 1 ½ inches in length and some pieces as large as a hen’s eggs were picked up.</w:t>
            </w:r>
          </w:p>
        </w:tc>
      </w:tr>
      <w:tr w:rsidR="006B5D65" w14:paraId="0C6604DF" w14:textId="77777777" w:rsidTr="00B82180">
        <w:trPr>
          <w:gridAfter w:val="2"/>
          <w:wAfter w:w="17506" w:type="dxa"/>
        </w:trPr>
        <w:tc>
          <w:tcPr>
            <w:tcW w:w="1513" w:type="dxa"/>
          </w:tcPr>
          <w:p w14:paraId="18E6A099" w14:textId="77777777" w:rsidR="006B5D65" w:rsidRPr="00804F12" w:rsidRDefault="006B5D65" w:rsidP="00280B4B">
            <w:pPr>
              <w:spacing w:after="0"/>
              <w:rPr>
                <w:b/>
              </w:rPr>
            </w:pPr>
            <w:r w:rsidRPr="00804F12">
              <w:rPr>
                <w:b/>
              </w:rPr>
              <w:t>18 Jun 1844 Berks Chronicle 22 Jun</w:t>
            </w:r>
          </w:p>
        </w:tc>
        <w:tc>
          <w:tcPr>
            <w:tcW w:w="2423" w:type="dxa"/>
          </w:tcPr>
          <w:p w14:paraId="62ABD835" w14:textId="77777777" w:rsidR="006B5D65" w:rsidRPr="00804F12" w:rsidRDefault="006B5D65" w:rsidP="00280B4B">
            <w:pPr>
              <w:spacing w:after="0" w:line="240" w:lineRule="auto"/>
              <w:rPr>
                <w:color w:val="FF0000"/>
                <w:sz w:val="18"/>
                <w:szCs w:val="18"/>
              </w:rPr>
            </w:pPr>
          </w:p>
        </w:tc>
        <w:tc>
          <w:tcPr>
            <w:tcW w:w="10238" w:type="dxa"/>
          </w:tcPr>
          <w:p w14:paraId="75926628" w14:textId="77777777" w:rsidR="006B5D65" w:rsidRDefault="006B5D65" w:rsidP="00280B4B">
            <w:pPr>
              <w:spacing w:after="0"/>
            </w:pPr>
            <w:r>
              <w:t xml:space="preserve">Hants: the storm extended from </w:t>
            </w:r>
            <w:r w:rsidR="00E836B8">
              <w:t>&lt;</w:t>
            </w:r>
            <w:r>
              <w:t>Mattingley Green</w:t>
            </w:r>
            <w:r w:rsidR="00E836B8">
              <w:t>&gt;</w:t>
            </w:r>
            <w:r>
              <w:t xml:space="preserve"> to </w:t>
            </w:r>
            <w:r w:rsidR="00E836B8">
              <w:t>&lt;</w:t>
            </w:r>
            <w:r>
              <w:t>Over Hook</w:t>
            </w:r>
            <w:r w:rsidR="00E836B8">
              <w:t>&gt;</w:t>
            </w:r>
            <w:r>
              <w:t xml:space="preserve"> and </w:t>
            </w:r>
            <w:r w:rsidR="00E836B8">
              <w:t>&lt;</w:t>
            </w:r>
            <w:r>
              <w:t>Odiham</w:t>
            </w:r>
            <w:r w:rsidR="00E836B8">
              <w:t>&gt;</w:t>
            </w:r>
            <w:r>
              <w:t xml:space="preserve"> and for some miles beyond </w:t>
            </w:r>
            <w:r w:rsidR="00E836B8">
              <w:t>&lt;</w:t>
            </w:r>
            <w:r>
              <w:t>Farnham</w:t>
            </w:r>
            <w:r w:rsidR="00E836B8">
              <w:t>&gt;</w:t>
            </w:r>
            <w:r>
              <w:t xml:space="preserve">. </w:t>
            </w:r>
            <w:r w:rsidRPr="00F355C4">
              <w:rPr>
                <w:highlight w:val="green"/>
              </w:rPr>
              <w:t>The hail lay in drifts 12 to 18 inches deep</w:t>
            </w:r>
            <w:r>
              <w:t xml:space="preserve"> and many houses were flooded. A cow was killed by lightning.</w:t>
            </w:r>
          </w:p>
        </w:tc>
      </w:tr>
      <w:tr w:rsidR="006B5D65" w14:paraId="32E4A2D8" w14:textId="77777777" w:rsidTr="00B82180">
        <w:trPr>
          <w:gridAfter w:val="2"/>
          <w:wAfter w:w="17506" w:type="dxa"/>
        </w:trPr>
        <w:tc>
          <w:tcPr>
            <w:tcW w:w="1513" w:type="dxa"/>
          </w:tcPr>
          <w:p w14:paraId="40D587B3" w14:textId="77777777" w:rsidR="006B5D65" w:rsidRPr="00804F12" w:rsidRDefault="006B5D65" w:rsidP="00280B4B">
            <w:pPr>
              <w:spacing w:after="0"/>
              <w:rPr>
                <w:b/>
              </w:rPr>
            </w:pPr>
            <w:r w:rsidRPr="00804F12">
              <w:rPr>
                <w:b/>
              </w:rPr>
              <w:t>12 Jul 1844 Bristol Mercury 20 Jul</w:t>
            </w:r>
          </w:p>
        </w:tc>
        <w:tc>
          <w:tcPr>
            <w:tcW w:w="2423" w:type="dxa"/>
          </w:tcPr>
          <w:p w14:paraId="5AC3A9B4" w14:textId="77777777" w:rsidR="006B5D65" w:rsidRPr="00804F12" w:rsidRDefault="006B5D65" w:rsidP="00280B4B">
            <w:pPr>
              <w:spacing w:after="0" w:line="240" w:lineRule="auto"/>
              <w:rPr>
                <w:color w:val="FF0000"/>
                <w:sz w:val="18"/>
                <w:szCs w:val="18"/>
              </w:rPr>
            </w:pPr>
          </w:p>
        </w:tc>
        <w:tc>
          <w:tcPr>
            <w:tcW w:w="10238" w:type="dxa"/>
          </w:tcPr>
          <w:p w14:paraId="1F5249C4" w14:textId="77777777" w:rsidR="006B5D65" w:rsidRDefault="00E836B8" w:rsidP="00280B4B">
            <w:pPr>
              <w:spacing w:after="0"/>
            </w:pPr>
            <w:r>
              <w:t>&lt;</w:t>
            </w:r>
            <w:r w:rsidR="006B5D65">
              <w:t>Deal</w:t>
            </w:r>
            <w:r>
              <w:t>&gt;</w:t>
            </w:r>
            <w:r w:rsidR="006B5D65">
              <w:t>: Torrents of rain lasted nearly half an hour and several cellars and low apartments were flooded from the depth and rapidity of the water and the streets were rendered impassable. The storm did not extend much beyond two miles.</w:t>
            </w:r>
          </w:p>
        </w:tc>
      </w:tr>
      <w:tr w:rsidR="006B5D65" w14:paraId="44291A27" w14:textId="77777777" w:rsidTr="00B82180">
        <w:trPr>
          <w:gridAfter w:val="2"/>
          <w:wAfter w:w="17506" w:type="dxa"/>
        </w:trPr>
        <w:tc>
          <w:tcPr>
            <w:tcW w:w="1513" w:type="dxa"/>
          </w:tcPr>
          <w:p w14:paraId="08480C9E" w14:textId="77777777" w:rsidR="006B5D65" w:rsidRPr="00804F12" w:rsidRDefault="006B5D65" w:rsidP="00280B4B">
            <w:pPr>
              <w:spacing w:after="0"/>
              <w:rPr>
                <w:b/>
              </w:rPr>
            </w:pPr>
            <w:r w:rsidRPr="00804F12">
              <w:rPr>
                <w:b/>
              </w:rPr>
              <w:lastRenderedPageBreak/>
              <w:t>8 Sep 1844 The Globe 10 Sep</w:t>
            </w:r>
          </w:p>
        </w:tc>
        <w:tc>
          <w:tcPr>
            <w:tcW w:w="2423" w:type="dxa"/>
          </w:tcPr>
          <w:p w14:paraId="4F18BC33" w14:textId="77777777" w:rsidR="006B5D65" w:rsidRPr="00804F12" w:rsidRDefault="006B5D65" w:rsidP="00280B4B">
            <w:pPr>
              <w:spacing w:after="0" w:line="240" w:lineRule="auto"/>
              <w:rPr>
                <w:sz w:val="18"/>
                <w:szCs w:val="18"/>
              </w:rPr>
            </w:pPr>
          </w:p>
        </w:tc>
        <w:tc>
          <w:tcPr>
            <w:tcW w:w="10238" w:type="dxa"/>
          </w:tcPr>
          <w:p w14:paraId="02F8D037" w14:textId="77777777" w:rsidR="006B5D65" w:rsidRDefault="00E836B8" w:rsidP="00280B4B">
            <w:pPr>
              <w:spacing w:after="0"/>
            </w:pPr>
            <w:r>
              <w:t>&lt;</w:t>
            </w:r>
            <w:r w:rsidR="006B5D65">
              <w:t>Brighton</w:t>
            </w:r>
            <w:r>
              <w:t>&gt;</w:t>
            </w:r>
            <w:r w:rsidR="006B5D65">
              <w:t>:  the thunderstorm lasted two hours and a half. The rain completely deluged the streets.</w:t>
            </w:r>
          </w:p>
          <w:p w14:paraId="1E587FBC" w14:textId="77777777" w:rsidR="006B5D65" w:rsidRDefault="00E836B8" w:rsidP="00280B4B">
            <w:pPr>
              <w:spacing w:after="0"/>
            </w:pPr>
            <w:r>
              <w:t>&lt;</w:t>
            </w:r>
            <w:r w:rsidR="006B5D65">
              <w:t>Canterbury</w:t>
            </w:r>
            <w:r>
              <w:t>&gt;</w:t>
            </w:r>
            <w:r w:rsidR="006B5D65">
              <w:t>: A storm the violence of which has not been exceed</w:t>
            </w:r>
            <w:r>
              <w:t>ed</w:t>
            </w:r>
            <w:r w:rsidR="006B5D65">
              <w:t xml:space="preserve"> for many years passes over eastern Kent. The streets of the city were completely overflowed.</w:t>
            </w:r>
          </w:p>
        </w:tc>
      </w:tr>
      <w:tr w:rsidR="006B5D65" w14:paraId="6D779F45" w14:textId="77777777" w:rsidTr="00B82180">
        <w:trPr>
          <w:gridAfter w:val="2"/>
          <w:wAfter w:w="17506" w:type="dxa"/>
        </w:trPr>
        <w:tc>
          <w:tcPr>
            <w:tcW w:w="1513" w:type="dxa"/>
          </w:tcPr>
          <w:p w14:paraId="77DD2640" w14:textId="77777777" w:rsidR="006B5D65" w:rsidRPr="00804F12" w:rsidRDefault="006B5D65" w:rsidP="00280B4B">
            <w:pPr>
              <w:spacing w:after="0"/>
              <w:rPr>
                <w:b/>
              </w:rPr>
            </w:pPr>
            <w:r w:rsidRPr="00804F12">
              <w:rPr>
                <w:b/>
              </w:rPr>
              <w:t>12 Sep 1844 Northern Star 14 Sep</w:t>
            </w:r>
          </w:p>
        </w:tc>
        <w:tc>
          <w:tcPr>
            <w:tcW w:w="2423" w:type="dxa"/>
          </w:tcPr>
          <w:p w14:paraId="7A116E84" w14:textId="77777777" w:rsidR="006B5D65" w:rsidRPr="00804F12" w:rsidRDefault="006B5D65" w:rsidP="00280B4B">
            <w:pPr>
              <w:spacing w:after="0" w:line="240" w:lineRule="auto"/>
              <w:rPr>
                <w:sz w:val="18"/>
                <w:szCs w:val="18"/>
              </w:rPr>
            </w:pPr>
          </w:p>
        </w:tc>
        <w:tc>
          <w:tcPr>
            <w:tcW w:w="10238" w:type="dxa"/>
          </w:tcPr>
          <w:p w14:paraId="09C9B52B" w14:textId="77777777" w:rsidR="006B5D65" w:rsidRDefault="00E836B8" w:rsidP="00280B4B">
            <w:pPr>
              <w:spacing w:after="0"/>
            </w:pPr>
            <w:r>
              <w:t>&lt;</w:t>
            </w:r>
            <w:r w:rsidR="006B5D65">
              <w:t>Petersfield</w:t>
            </w:r>
            <w:r>
              <w:t>&gt;</w:t>
            </w:r>
            <w:r w:rsidR="006B5D65">
              <w:t xml:space="preserve"> (Hampshire): A severe thunderstorm with </w:t>
            </w:r>
            <w:r w:rsidR="006B5D65" w:rsidRPr="00E836B8">
              <w:rPr>
                <w:highlight w:val="green"/>
              </w:rPr>
              <w:t>hail 3 to 5 inches in circumference</w:t>
            </w:r>
            <w:r w:rsidR="006B5D65">
              <w:t xml:space="preserve"> fell in the area of Sheet and Lisa. Although the air was warm and sultry cartloads were still lying the following morning. Greenhouse roofs were smashed. Various other parts of Hampshire and Kent were also affected including Winchester and Canterbury.</w:t>
            </w:r>
          </w:p>
          <w:p w14:paraId="1A37E5CD" w14:textId="77777777" w:rsidR="006B5D65" w:rsidRDefault="006B5D65" w:rsidP="00280B4B">
            <w:pPr>
              <w:spacing w:after="0" w:line="240" w:lineRule="auto"/>
            </w:pPr>
          </w:p>
        </w:tc>
      </w:tr>
      <w:tr w:rsidR="006B5D65" w14:paraId="34332046" w14:textId="77777777" w:rsidTr="00B82180">
        <w:trPr>
          <w:gridAfter w:val="2"/>
          <w:wAfter w:w="17506" w:type="dxa"/>
        </w:trPr>
        <w:tc>
          <w:tcPr>
            <w:tcW w:w="1513" w:type="dxa"/>
          </w:tcPr>
          <w:p w14:paraId="212603F1" w14:textId="77777777" w:rsidR="006B5D65" w:rsidRPr="00804F12" w:rsidRDefault="006B5D65" w:rsidP="00280B4B">
            <w:pPr>
              <w:spacing w:after="0"/>
              <w:rPr>
                <w:b/>
              </w:rPr>
            </w:pPr>
            <w:r w:rsidRPr="00804F12">
              <w:rPr>
                <w:b/>
              </w:rPr>
              <w:t>5 Aug 1846 Morning Chronicle 6 Aug</w:t>
            </w:r>
          </w:p>
        </w:tc>
        <w:tc>
          <w:tcPr>
            <w:tcW w:w="2423" w:type="dxa"/>
          </w:tcPr>
          <w:p w14:paraId="4A72015A" w14:textId="77777777" w:rsidR="006B5D65" w:rsidRPr="00804F12" w:rsidRDefault="006B5D65" w:rsidP="00280B4B">
            <w:pPr>
              <w:spacing w:after="0" w:line="240" w:lineRule="auto"/>
              <w:rPr>
                <w:sz w:val="18"/>
                <w:szCs w:val="18"/>
              </w:rPr>
            </w:pPr>
          </w:p>
        </w:tc>
        <w:tc>
          <w:tcPr>
            <w:tcW w:w="10238" w:type="dxa"/>
          </w:tcPr>
          <w:p w14:paraId="12AABA81" w14:textId="77777777" w:rsidR="006B5D65" w:rsidRDefault="00E836B8" w:rsidP="00280B4B">
            <w:pPr>
              <w:spacing w:after="0"/>
            </w:pPr>
            <w:r>
              <w:t>&lt;</w:t>
            </w:r>
            <w:r w:rsidR="006B5D65">
              <w:t>Chatham</w:t>
            </w:r>
            <w:r>
              <w:t>&gt;&lt;</w:t>
            </w:r>
            <w:r w:rsidR="006B5D65">
              <w:t>Rochester</w:t>
            </w:r>
            <w:r>
              <w:t>&gt;</w:t>
            </w:r>
            <w:r w:rsidR="006B5D65">
              <w:t>: After the extreme event on 1 August, another storm struck London but particularly Chatham. The heavy rainfall lasted above an hour. The principal street in Chatham was flooded owing to the water flowing down from the hills. The storm was most severe between the hills that range along the Medway towards Maidstone. Rochester suffered more damage from hail which did not occur in Chatham.</w:t>
            </w:r>
          </w:p>
          <w:p w14:paraId="3AC1B46A" w14:textId="77777777" w:rsidR="006B5D65" w:rsidRDefault="00E836B8" w:rsidP="00280B4B">
            <w:pPr>
              <w:spacing w:after="0"/>
            </w:pPr>
            <w:r>
              <w:t>&lt;</w:t>
            </w:r>
            <w:r w:rsidR="006B5D65">
              <w:t>Chichester</w:t>
            </w:r>
            <w:r>
              <w:t>&gt;</w:t>
            </w:r>
            <w:r w:rsidR="006B5D65">
              <w:t>: A farmer was struck dead by lighting with a bill hook on his shoulder.</w:t>
            </w:r>
          </w:p>
        </w:tc>
      </w:tr>
      <w:tr w:rsidR="006B5D65" w14:paraId="5914AEFD" w14:textId="77777777" w:rsidTr="00B82180">
        <w:trPr>
          <w:gridAfter w:val="2"/>
          <w:wAfter w:w="17506" w:type="dxa"/>
        </w:trPr>
        <w:tc>
          <w:tcPr>
            <w:tcW w:w="1513" w:type="dxa"/>
          </w:tcPr>
          <w:p w14:paraId="2869E823" w14:textId="77777777" w:rsidR="006B5D65" w:rsidRPr="00804F12" w:rsidRDefault="006B5D65" w:rsidP="00280B4B">
            <w:pPr>
              <w:spacing w:after="0"/>
              <w:rPr>
                <w:b/>
              </w:rPr>
            </w:pPr>
            <w:r w:rsidRPr="00804F12">
              <w:rPr>
                <w:b/>
              </w:rPr>
              <w:t>6 Sep 1846 Morning Advertiser 8 Sep</w:t>
            </w:r>
          </w:p>
        </w:tc>
        <w:tc>
          <w:tcPr>
            <w:tcW w:w="2423" w:type="dxa"/>
          </w:tcPr>
          <w:p w14:paraId="01FB3DDE" w14:textId="77777777" w:rsidR="006B5D65" w:rsidRPr="00804F12" w:rsidRDefault="006B5D65" w:rsidP="00280B4B">
            <w:pPr>
              <w:spacing w:after="0" w:line="240" w:lineRule="auto"/>
              <w:rPr>
                <w:sz w:val="18"/>
                <w:szCs w:val="18"/>
              </w:rPr>
            </w:pPr>
          </w:p>
        </w:tc>
        <w:tc>
          <w:tcPr>
            <w:tcW w:w="10238" w:type="dxa"/>
          </w:tcPr>
          <w:p w14:paraId="1E811523" w14:textId="77777777" w:rsidR="006B5D65" w:rsidRDefault="00E836B8" w:rsidP="00280B4B">
            <w:pPr>
              <w:spacing w:after="0"/>
            </w:pPr>
            <w:r>
              <w:t>&lt;</w:t>
            </w:r>
            <w:r w:rsidR="006B5D65">
              <w:t>W</w:t>
            </w:r>
            <w:r>
              <w:t>est</w:t>
            </w:r>
            <w:r w:rsidR="006B5D65">
              <w:t xml:space="preserve"> Kent</w:t>
            </w:r>
            <w:r>
              <w:t>&gt;</w:t>
            </w:r>
            <w:r w:rsidR="006B5D65">
              <w:t xml:space="preserve">: A thunderstorm occurred between 4 and 5 pm and the rain soon inundated the lowlands passing over the roads with the force of a mountain torrent. Between </w:t>
            </w:r>
            <w:r>
              <w:t>&lt;</w:t>
            </w:r>
            <w:r w:rsidR="006B5D65">
              <w:t>Shooter’s Hill</w:t>
            </w:r>
            <w:r>
              <w:t>&gt;</w:t>
            </w:r>
            <w:r w:rsidR="006B5D65">
              <w:t xml:space="preserve"> and </w:t>
            </w:r>
            <w:r>
              <w:t>&lt;</w:t>
            </w:r>
            <w:r w:rsidR="006B5D65">
              <w:t>Welling</w:t>
            </w:r>
            <w:r>
              <w:t>&gt;</w:t>
            </w:r>
            <w:r w:rsidR="006B5D65">
              <w:t xml:space="preserve"> the water was deep and rapid and rose in many places to 18 inches above the carriageway. In </w:t>
            </w:r>
            <w:r w:rsidR="005415A1">
              <w:t>&lt;</w:t>
            </w:r>
            <w:r w:rsidR="006B5D65">
              <w:t>Welling</w:t>
            </w:r>
            <w:r w:rsidR="005415A1">
              <w:t>&gt;</w:t>
            </w:r>
            <w:r w:rsidR="006B5D65">
              <w:t xml:space="preserve"> the storm did not last more than 20 minutes but during that time great damage was done to the roofs and foundations of cottages. The storm was felt at </w:t>
            </w:r>
            <w:r w:rsidR="005415A1">
              <w:t>&lt;</w:t>
            </w:r>
            <w:r w:rsidR="006B5D65">
              <w:t>Eltham</w:t>
            </w:r>
            <w:r w:rsidR="005415A1">
              <w:t>&gt;</w:t>
            </w:r>
            <w:r w:rsidR="006B5D65">
              <w:t xml:space="preserve">, </w:t>
            </w:r>
            <w:r w:rsidR="005415A1">
              <w:t>&lt;</w:t>
            </w:r>
            <w:r w:rsidR="006B5D65">
              <w:t>Woolwich</w:t>
            </w:r>
            <w:r w:rsidR="005415A1">
              <w:t>&gt;</w:t>
            </w:r>
            <w:r w:rsidR="006B5D65">
              <w:t xml:space="preserve">, </w:t>
            </w:r>
            <w:r w:rsidR="005415A1">
              <w:t>&lt;</w:t>
            </w:r>
            <w:r w:rsidR="006B5D65">
              <w:t>Wickham</w:t>
            </w:r>
            <w:r w:rsidR="005415A1">
              <w:t>&gt;</w:t>
            </w:r>
            <w:r w:rsidR="006B5D65">
              <w:t xml:space="preserve"> and </w:t>
            </w:r>
            <w:r w:rsidR="005415A1">
              <w:t>&lt;</w:t>
            </w:r>
            <w:r w:rsidR="006B5D65">
              <w:t>Bexley</w:t>
            </w:r>
            <w:r w:rsidR="005415A1">
              <w:t>&gt;</w:t>
            </w:r>
            <w:r w:rsidR="006B5D65">
              <w:t xml:space="preserve"> but there was only a slight shower at Dartford. The Shooter’s Hill road had the appearance of a sea beach after being ploughed by the waves or the bed of a river.</w:t>
            </w:r>
          </w:p>
        </w:tc>
      </w:tr>
      <w:tr w:rsidR="006B5D65" w14:paraId="47957CD9" w14:textId="77777777" w:rsidTr="00B82180">
        <w:trPr>
          <w:gridAfter w:val="2"/>
          <w:wAfter w:w="17506" w:type="dxa"/>
        </w:trPr>
        <w:tc>
          <w:tcPr>
            <w:tcW w:w="1513" w:type="dxa"/>
          </w:tcPr>
          <w:p w14:paraId="098A1780" w14:textId="77777777" w:rsidR="006B5D65" w:rsidRPr="00804F12" w:rsidRDefault="006B5D65" w:rsidP="00280B4B">
            <w:pPr>
              <w:spacing w:after="0"/>
              <w:rPr>
                <w:b/>
              </w:rPr>
            </w:pPr>
            <w:r w:rsidRPr="00804F12">
              <w:rPr>
                <w:b/>
              </w:rPr>
              <w:t>14 May 1848 Salisbury and Winchester Jour. 20 May</w:t>
            </w:r>
          </w:p>
        </w:tc>
        <w:tc>
          <w:tcPr>
            <w:tcW w:w="2423" w:type="dxa"/>
          </w:tcPr>
          <w:p w14:paraId="11B43915" w14:textId="77777777" w:rsidR="006B5D65" w:rsidRPr="00804F12" w:rsidRDefault="006B5D65" w:rsidP="00280B4B">
            <w:pPr>
              <w:spacing w:after="0" w:line="240" w:lineRule="auto"/>
              <w:rPr>
                <w:sz w:val="18"/>
                <w:szCs w:val="18"/>
              </w:rPr>
            </w:pPr>
          </w:p>
        </w:tc>
        <w:tc>
          <w:tcPr>
            <w:tcW w:w="10238" w:type="dxa"/>
          </w:tcPr>
          <w:p w14:paraId="49FE9B38" w14:textId="77777777" w:rsidR="006B5D65" w:rsidRDefault="005415A1" w:rsidP="00280B4B">
            <w:pPr>
              <w:spacing w:after="0"/>
            </w:pPr>
            <w:r>
              <w:t>&lt;</w:t>
            </w:r>
            <w:r w:rsidR="006B5D65">
              <w:t>Andover</w:t>
            </w:r>
            <w:r>
              <w:t>&gt;</w:t>
            </w:r>
            <w:r w:rsidR="006B5D65">
              <w:t>: A thunderstorm with rain and hail continued for upwards of an hour and quickly inundated the streets. The hou</w:t>
            </w:r>
            <w:r>
              <w:t>ses in the lower part of the tow</w:t>
            </w:r>
            <w:r w:rsidR="006B5D65">
              <w:t>n were flooded. The sitting rooms of The Star, Catherine Wheel and Bush Inns with the adjoining houses were covered with water to a considerable depth.</w:t>
            </w:r>
          </w:p>
        </w:tc>
      </w:tr>
      <w:tr w:rsidR="006B5D65" w14:paraId="345B33EA" w14:textId="77777777" w:rsidTr="00B82180">
        <w:trPr>
          <w:gridAfter w:val="2"/>
          <w:wAfter w:w="17506" w:type="dxa"/>
        </w:trPr>
        <w:tc>
          <w:tcPr>
            <w:tcW w:w="1513" w:type="dxa"/>
          </w:tcPr>
          <w:p w14:paraId="4CE371F0" w14:textId="77777777" w:rsidR="006B5D65" w:rsidRPr="00804F12" w:rsidRDefault="006B5D65" w:rsidP="00280B4B">
            <w:pPr>
              <w:spacing w:after="0"/>
              <w:rPr>
                <w:b/>
              </w:rPr>
            </w:pPr>
            <w:r w:rsidRPr="00804F12">
              <w:rPr>
                <w:b/>
              </w:rPr>
              <w:t>14 Jul 1848 Kentish mercury 22 Jul</w:t>
            </w:r>
          </w:p>
        </w:tc>
        <w:tc>
          <w:tcPr>
            <w:tcW w:w="2423" w:type="dxa"/>
          </w:tcPr>
          <w:p w14:paraId="4C96ED9C" w14:textId="77777777" w:rsidR="006B5D65" w:rsidRPr="00804F12" w:rsidRDefault="006B5D65" w:rsidP="00280B4B">
            <w:pPr>
              <w:spacing w:after="0" w:line="240" w:lineRule="auto"/>
              <w:rPr>
                <w:sz w:val="18"/>
                <w:szCs w:val="18"/>
              </w:rPr>
            </w:pPr>
          </w:p>
        </w:tc>
        <w:tc>
          <w:tcPr>
            <w:tcW w:w="10238" w:type="dxa"/>
          </w:tcPr>
          <w:p w14:paraId="55266950" w14:textId="77777777" w:rsidR="006B5D65" w:rsidRDefault="005415A1" w:rsidP="00280B4B">
            <w:pPr>
              <w:spacing w:after="0"/>
            </w:pPr>
            <w:r>
              <w:t>&lt;</w:t>
            </w:r>
            <w:r w:rsidR="006B5D65">
              <w:t>Canterbury</w:t>
            </w:r>
            <w:r>
              <w:t>&gt;</w:t>
            </w:r>
            <w:r w:rsidR="006B5D65">
              <w:t>: The rain fell in torrents and the hail was very large. There was little damage beyond the flooding of cellars.</w:t>
            </w:r>
          </w:p>
          <w:p w14:paraId="3DA314A1" w14:textId="77777777" w:rsidR="006B5D65" w:rsidRDefault="006B5D65" w:rsidP="00280B4B">
            <w:pPr>
              <w:spacing w:after="0"/>
            </w:pPr>
            <w:r>
              <w:t xml:space="preserve">The storm was reported at </w:t>
            </w:r>
            <w:r w:rsidR="005415A1">
              <w:t>&lt;</w:t>
            </w:r>
            <w:r>
              <w:t>Wickham</w:t>
            </w:r>
            <w:r w:rsidR="005415A1">
              <w:t>&gt;</w:t>
            </w:r>
            <w:r>
              <w:t xml:space="preserve">, </w:t>
            </w:r>
            <w:r w:rsidR="005415A1">
              <w:t>&lt;</w:t>
            </w:r>
            <w:proofErr w:type="spellStart"/>
            <w:r>
              <w:t>Lyminge</w:t>
            </w:r>
            <w:proofErr w:type="spellEnd"/>
            <w:r w:rsidR="005415A1">
              <w:t>&gt;</w:t>
            </w:r>
            <w:r>
              <w:t xml:space="preserve">, </w:t>
            </w:r>
            <w:r w:rsidR="005415A1">
              <w:t>&lt;</w:t>
            </w:r>
            <w:r>
              <w:t>Faversham</w:t>
            </w:r>
            <w:r w:rsidR="005415A1">
              <w:t>&gt;</w:t>
            </w:r>
            <w:r>
              <w:t xml:space="preserve">, </w:t>
            </w:r>
            <w:r w:rsidR="005415A1">
              <w:t>&lt;</w:t>
            </w:r>
            <w:r>
              <w:t>Sittingbourne</w:t>
            </w:r>
            <w:r w:rsidR="005415A1">
              <w:t>&gt;</w:t>
            </w:r>
            <w:r>
              <w:t xml:space="preserve">, </w:t>
            </w:r>
            <w:r w:rsidR="005415A1">
              <w:t>&lt;</w:t>
            </w:r>
            <w:r>
              <w:t>Ashford</w:t>
            </w:r>
            <w:r w:rsidR="005415A1">
              <w:t>&gt;</w:t>
            </w:r>
            <w:r>
              <w:t xml:space="preserve">, </w:t>
            </w:r>
            <w:r w:rsidR="005415A1">
              <w:t>&lt;</w:t>
            </w:r>
            <w:r>
              <w:t>New Romney</w:t>
            </w:r>
            <w:r w:rsidR="005415A1">
              <w:t>&gt;</w:t>
            </w:r>
            <w:r>
              <w:t xml:space="preserve">, </w:t>
            </w:r>
            <w:r w:rsidR="005415A1">
              <w:t>&lt;</w:t>
            </w:r>
            <w:r>
              <w:t>Dover</w:t>
            </w:r>
            <w:r w:rsidR="005415A1">
              <w:t>&gt;</w:t>
            </w:r>
            <w:r>
              <w:t xml:space="preserve">, </w:t>
            </w:r>
            <w:r w:rsidR="005415A1">
              <w:t>&lt;</w:t>
            </w:r>
            <w:r>
              <w:t>Maidstone</w:t>
            </w:r>
            <w:r w:rsidR="005415A1">
              <w:t>&gt;</w:t>
            </w:r>
            <w:r>
              <w:t xml:space="preserve"> </w:t>
            </w:r>
            <w:r w:rsidR="005415A1">
              <w:t>&lt;</w:t>
            </w:r>
            <w:r>
              <w:t>Malling</w:t>
            </w:r>
            <w:r w:rsidR="005415A1">
              <w:t>&gt;</w:t>
            </w:r>
            <w:r>
              <w:t xml:space="preserve"> etc with no reference to flooding but damage to buildings. At </w:t>
            </w:r>
            <w:r w:rsidR="005415A1">
              <w:t>&lt;</w:t>
            </w:r>
            <w:proofErr w:type="spellStart"/>
            <w:r>
              <w:t>Lenham</w:t>
            </w:r>
            <w:proofErr w:type="spellEnd"/>
            <w:r w:rsidR="005415A1">
              <w:t>&gt;</w:t>
            </w:r>
            <w:r>
              <w:t xml:space="preserve"> a man was struck dead by lightning.</w:t>
            </w:r>
          </w:p>
        </w:tc>
      </w:tr>
      <w:tr w:rsidR="006B5D65" w14:paraId="50110CFC" w14:textId="77777777" w:rsidTr="00B82180">
        <w:trPr>
          <w:gridAfter w:val="2"/>
          <w:wAfter w:w="17506" w:type="dxa"/>
        </w:trPr>
        <w:tc>
          <w:tcPr>
            <w:tcW w:w="1513" w:type="dxa"/>
          </w:tcPr>
          <w:p w14:paraId="29E3602A" w14:textId="77777777" w:rsidR="006B5D65" w:rsidRPr="00804F12" w:rsidRDefault="006B5D65" w:rsidP="00280B4B">
            <w:pPr>
              <w:spacing w:after="0"/>
              <w:rPr>
                <w:b/>
              </w:rPr>
            </w:pPr>
            <w:r w:rsidRPr="00804F12">
              <w:rPr>
                <w:b/>
              </w:rPr>
              <w:lastRenderedPageBreak/>
              <w:t>30 May 1850 Hampshire Chronicle 1 Jun</w:t>
            </w:r>
          </w:p>
        </w:tc>
        <w:tc>
          <w:tcPr>
            <w:tcW w:w="2423" w:type="dxa"/>
          </w:tcPr>
          <w:p w14:paraId="12ED0207" w14:textId="77777777" w:rsidR="006B5D65" w:rsidRPr="00804F12" w:rsidRDefault="006B5D65" w:rsidP="00280B4B">
            <w:pPr>
              <w:spacing w:after="0" w:line="240" w:lineRule="auto"/>
              <w:rPr>
                <w:sz w:val="18"/>
                <w:szCs w:val="18"/>
              </w:rPr>
            </w:pPr>
          </w:p>
        </w:tc>
        <w:tc>
          <w:tcPr>
            <w:tcW w:w="10238" w:type="dxa"/>
          </w:tcPr>
          <w:p w14:paraId="2973870F" w14:textId="77777777" w:rsidR="006B5D65" w:rsidRDefault="005415A1" w:rsidP="00280B4B">
            <w:pPr>
              <w:spacing w:after="0"/>
            </w:pPr>
            <w:r>
              <w:t>&lt;</w:t>
            </w:r>
            <w:r w:rsidR="006B5D65">
              <w:t>Winchester</w:t>
            </w:r>
            <w:r>
              <w:t>&gt;</w:t>
            </w:r>
            <w:r w:rsidR="006B5D65">
              <w:t>: The city and surrounding area were hit by</w:t>
            </w:r>
            <w:r>
              <w:t xml:space="preserve"> </w:t>
            </w:r>
            <w:r w:rsidR="006B5D65">
              <w:t xml:space="preserve">a </w:t>
            </w:r>
            <w:proofErr w:type="spellStart"/>
            <w:r w:rsidR="006B5D65">
              <w:t>a</w:t>
            </w:r>
            <w:proofErr w:type="spellEnd"/>
            <w:r w:rsidR="006B5D65">
              <w:t xml:space="preserve"> violent hailstorm. The rush of water through the West Gate into the High Street to the lower extremity of the town was most impetuous with an accumulation of large stones left on the road. Cellars and ground floors were flooded in some houses to a depth of 16 or 18 inches.</w:t>
            </w:r>
          </w:p>
        </w:tc>
      </w:tr>
      <w:tr w:rsidR="006B5D65" w14:paraId="37384383" w14:textId="77777777" w:rsidTr="00B82180">
        <w:trPr>
          <w:gridAfter w:val="2"/>
          <w:wAfter w:w="17506" w:type="dxa"/>
        </w:trPr>
        <w:tc>
          <w:tcPr>
            <w:tcW w:w="1513" w:type="dxa"/>
          </w:tcPr>
          <w:p w14:paraId="392C04C7" w14:textId="77777777" w:rsidR="006B5D65" w:rsidRPr="00804F12" w:rsidRDefault="006B5D65" w:rsidP="00280B4B">
            <w:pPr>
              <w:spacing w:after="0"/>
              <w:rPr>
                <w:b/>
              </w:rPr>
            </w:pPr>
            <w:r w:rsidRPr="00804F12">
              <w:rPr>
                <w:b/>
              </w:rPr>
              <w:t xml:space="preserve">16 Jul 1850 Bradford Observer 25 Jul London </w:t>
            </w:r>
            <w:proofErr w:type="spellStart"/>
            <w:r w:rsidRPr="00804F12">
              <w:rPr>
                <w:b/>
              </w:rPr>
              <w:t>Evg</w:t>
            </w:r>
            <w:proofErr w:type="spellEnd"/>
            <w:r w:rsidRPr="00804F12">
              <w:rPr>
                <w:b/>
              </w:rPr>
              <w:t xml:space="preserve"> standard 18 Jul</w:t>
            </w:r>
          </w:p>
        </w:tc>
        <w:tc>
          <w:tcPr>
            <w:tcW w:w="2423" w:type="dxa"/>
          </w:tcPr>
          <w:p w14:paraId="68C008FA" w14:textId="77777777" w:rsidR="006B5D65" w:rsidRPr="00804F12" w:rsidRDefault="006B5D65" w:rsidP="00280B4B">
            <w:pPr>
              <w:spacing w:after="0" w:line="240" w:lineRule="auto"/>
              <w:rPr>
                <w:sz w:val="18"/>
                <w:szCs w:val="18"/>
              </w:rPr>
            </w:pPr>
          </w:p>
        </w:tc>
        <w:tc>
          <w:tcPr>
            <w:tcW w:w="10238" w:type="dxa"/>
          </w:tcPr>
          <w:p w14:paraId="2A2551FD" w14:textId="183CB354" w:rsidR="006B5D65" w:rsidRDefault="006B5D65" w:rsidP="00280B4B">
            <w:pPr>
              <w:spacing w:after="0"/>
            </w:pPr>
            <w:r>
              <w:t xml:space="preserve">In parallel with severe flash floods in Lancashire, storm effects were noted elsewhere in the country, mostly from lightning. At </w:t>
            </w:r>
            <w:r w:rsidR="00782CB1">
              <w:t>&lt;</w:t>
            </w:r>
            <w:r>
              <w:t>Tilehurst</w:t>
            </w:r>
            <w:r w:rsidR="00782CB1">
              <w:t>&gt;</w:t>
            </w:r>
            <w:r>
              <w:t xml:space="preserve"> (W of Reading) an agricultural labourer was struck dead in a field. </w:t>
            </w:r>
          </w:p>
          <w:p w14:paraId="74C7115A" w14:textId="77777777" w:rsidR="006B5D65" w:rsidRDefault="005415A1" w:rsidP="00280B4B">
            <w:pPr>
              <w:spacing w:after="0"/>
            </w:pPr>
            <w:r>
              <w:t>&lt;</w:t>
            </w:r>
            <w:r w:rsidR="006B5D65">
              <w:t>Brighton</w:t>
            </w:r>
            <w:r>
              <w:t>&gt;</w:t>
            </w:r>
            <w:r w:rsidR="006B5D65">
              <w:t>: Temperatures were very high from 15 to 17</w:t>
            </w:r>
            <w:r w:rsidR="006B5D65" w:rsidRPr="00AE40D9">
              <w:rPr>
                <w:vertAlign w:val="superscript"/>
              </w:rPr>
              <w:t>th</w:t>
            </w:r>
            <w:r w:rsidR="006B5D65">
              <w:t xml:space="preserve"> reaching 80F in the shade. The storm lasted about an hour. Within a few minutes from the start, the water came from three sources (into Pool Valley which is in the lowest part of Brighton), East Street, the </w:t>
            </w:r>
            <w:proofErr w:type="spellStart"/>
            <w:r w:rsidR="006B5D65">
              <w:t>Steyne</w:t>
            </w:r>
            <w:proofErr w:type="spellEnd"/>
            <w:r w:rsidR="006B5D65">
              <w:t xml:space="preserve"> and Marine Parade. Creak’s baths, the Wellington Inn and adjoining houses were flooded. The contents of cellars and shops immediately floated into the street. Shops at the back of York Hotel were also flooded. In rushing from the </w:t>
            </w:r>
            <w:proofErr w:type="spellStart"/>
            <w:r w:rsidR="006B5D65">
              <w:t>Steyne</w:t>
            </w:r>
            <w:proofErr w:type="spellEnd"/>
            <w:r w:rsidR="006B5D65">
              <w:t xml:space="preserve"> the water flooded a number of further shops. The streets looked like canals and boats were used in the lower part of the town. The deluge penetrated roofs and flooded apartments.  </w:t>
            </w:r>
          </w:p>
          <w:p w14:paraId="13F19D9D" w14:textId="77777777" w:rsidR="006B5D65" w:rsidRDefault="006B5D65" w:rsidP="00280B4B">
            <w:pPr>
              <w:spacing w:after="0"/>
            </w:pPr>
            <w:r>
              <w:t>A girl was killed by lightning at Worksop. The storm also was ‘destructive in Scotland’</w:t>
            </w:r>
          </w:p>
        </w:tc>
      </w:tr>
      <w:tr w:rsidR="006B5D65" w14:paraId="524D21A5" w14:textId="77777777" w:rsidTr="00B82180">
        <w:trPr>
          <w:gridAfter w:val="2"/>
          <w:wAfter w:w="17506" w:type="dxa"/>
        </w:trPr>
        <w:tc>
          <w:tcPr>
            <w:tcW w:w="1513" w:type="dxa"/>
          </w:tcPr>
          <w:p w14:paraId="0482CA44" w14:textId="77777777" w:rsidR="006B5D65" w:rsidRPr="00804F12" w:rsidRDefault="006B5D65" w:rsidP="00280B4B">
            <w:pPr>
              <w:spacing w:after="0"/>
              <w:rPr>
                <w:b/>
              </w:rPr>
            </w:pPr>
            <w:r w:rsidRPr="00804F12">
              <w:rPr>
                <w:b/>
              </w:rPr>
              <w:t>19 Jun 1852 Hampshire Telegraph 26 Jun</w:t>
            </w:r>
          </w:p>
        </w:tc>
        <w:tc>
          <w:tcPr>
            <w:tcW w:w="2423" w:type="dxa"/>
          </w:tcPr>
          <w:p w14:paraId="289645BB" w14:textId="77777777" w:rsidR="006B5D65" w:rsidRPr="00804F12" w:rsidRDefault="006B5D65" w:rsidP="00280B4B">
            <w:pPr>
              <w:spacing w:after="0" w:line="240" w:lineRule="auto"/>
              <w:rPr>
                <w:sz w:val="18"/>
                <w:szCs w:val="18"/>
              </w:rPr>
            </w:pPr>
          </w:p>
        </w:tc>
        <w:tc>
          <w:tcPr>
            <w:tcW w:w="10238" w:type="dxa"/>
          </w:tcPr>
          <w:p w14:paraId="27FDE529" w14:textId="77777777" w:rsidR="006B5D65" w:rsidRDefault="005415A1" w:rsidP="00280B4B">
            <w:pPr>
              <w:spacing w:after="0"/>
            </w:pPr>
            <w:r>
              <w:t>&lt;</w:t>
            </w:r>
            <w:r w:rsidR="006B5D65">
              <w:t>Petworth</w:t>
            </w:r>
            <w:r>
              <w:t>&gt;</w:t>
            </w:r>
            <w:r w:rsidR="006B5D65">
              <w:t xml:space="preserve"> (N of </w:t>
            </w:r>
            <w:r>
              <w:t>&lt;</w:t>
            </w:r>
            <w:r w:rsidR="006B5D65">
              <w:t>Chichester</w:t>
            </w:r>
            <w:r>
              <w:t>&gt;</w:t>
            </w:r>
            <w:r w:rsidR="006B5D65">
              <w:t>): A thunderstorm lasted nearly 2 hours and rain and hail poured down in torrents. All low land was flooded and could be seen on every field and road. Corn is beaten down and fruit damaged. A bullock was killed by lightning.</w:t>
            </w:r>
          </w:p>
        </w:tc>
      </w:tr>
      <w:tr w:rsidR="006B5D65" w14:paraId="2ED47D88" w14:textId="77777777" w:rsidTr="00B82180">
        <w:trPr>
          <w:gridAfter w:val="2"/>
          <w:wAfter w:w="17506" w:type="dxa"/>
        </w:trPr>
        <w:tc>
          <w:tcPr>
            <w:tcW w:w="1513" w:type="dxa"/>
          </w:tcPr>
          <w:p w14:paraId="7410A947" w14:textId="77777777" w:rsidR="006B5D65" w:rsidRPr="00804F12" w:rsidRDefault="006B5D65" w:rsidP="00280B4B">
            <w:pPr>
              <w:spacing w:after="0"/>
              <w:rPr>
                <w:b/>
              </w:rPr>
            </w:pPr>
            <w:r w:rsidRPr="00804F12">
              <w:rPr>
                <w:b/>
              </w:rPr>
              <w:t>13 Jul 1852 Southern Times 17 Jul Morning Post 20 Jul</w:t>
            </w:r>
          </w:p>
        </w:tc>
        <w:tc>
          <w:tcPr>
            <w:tcW w:w="2423" w:type="dxa"/>
          </w:tcPr>
          <w:p w14:paraId="3E3B100A" w14:textId="77777777" w:rsidR="006B5D65" w:rsidRPr="00804F12" w:rsidRDefault="006B5D65" w:rsidP="00280B4B">
            <w:pPr>
              <w:spacing w:after="0" w:line="240" w:lineRule="auto"/>
              <w:rPr>
                <w:sz w:val="18"/>
                <w:szCs w:val="18"/>
              </w:rPr>
            </w:pPr>
          </w:p>
        </w:tc>
        <w:tc>
          <w:tcPr>
            <w:tcW w:w="10238" w:type="dxa"/>
          </w:tcPr>
          <w:p w14:paraId="7AE32439" w14:textId="77777777" w:rsidR="006B5D65" w:rsidRDefault="005415A1" w:rsidP="00280B4B">
            <w:pPr>
              <w:spacing w:after="0"/>
            </w:pPr>
            <w:r>
              <w:t>&lt;</w:t>
            </w:r>
            <w:r w:rsidR="006B5D65">
              <w:t>Andover</w:t>
            </w:r>
            <w:r>
              <w:t>&gt;</w:t>
            </w:r>
            <w:r w:rsidR="006B5D65">
              <w:t>: A thunderstorm with rain and hail flooded many of the streets rendering them impassable for pedestrians and many houses in the lower part of town were inundated. The hailstones were of unusual size and greatly injured growing crops of corn. At Andover road Station the water was upwards of two feet in depth and for a time prevented the passage of trains.</w:t>
            </w:r>
          </w:p>
          <w:p w14:paraId="76F1A1AE" w14:textId="77777777" w:rsidR="006B5D65" w:rsidRDefault="005415A1" w:rsidP="00280B4B">
            <w:pPr>
              <w:spacing w:after="0"/>
            </w:pPr>
            <w:r>
              <w:t>&lt;</w:t>
            </w:r>
            <w:r w:rsidR="006B5D65">
              <w:t>Cowes</w:t>
            </w:r>
            <w:r>
              <w:t>&gt;</w:t>
            </w:r>
            <w:r w:rsidR="006B5D65">
              <w:t xml:space="preserve">, Isle of Wight: The thunderstorm occurred between 5 and 6 o’clock in the evening and was accompanied by </w:t>
            </w:r>
            <w:r w:rsidR="006B5D65" w:rsidRPr="00F355C4">
              <w:rPr>
                <w:highlight w:val="green"/>
              </w:rPr>
              <w:t>hail and large pieces of ice, averaging 3 ½ to 4 ½ inches in circumference and one was measured at 5 ½ inches. All the skylights are smashed and the houses exposed to the north suffered most. In Lord de Greys, Belmore House, Rosetta Villa, Grove House and the West Cliff cottages the dining and drawing room cottages were knocked in. Fruit and trees are much damaged.</w:t>
            </w:r>
          </w:p>
        </w:tc>
      </w:tr>
      <w:tr w:rsidR="006B5D65" w14:paraId="11312A75" w14:textId="77777777" w:rsidTr="00B82180">
        <w:trPr>
          <w:gridAfter w:val="2"/>
          <w:wAfter w:w="17506" w:type="dxa"/>
        </w:trPr>
        <w:tc>
          <w:tcPr>
            <w:tcW w:w="1513" w:type="dxa"/>
          </w:tcPr>
          <w:p w14:paraId="28E0A4D9" w14:textId="77777777" w:rsidR="006B5D65" w:rsidRPr="00804F12" w:rsidRDefault="006B5D65" w:rsidP="00280B4B">
            <w:pPr>
              <w:spacing w:after="0"/>
              <w:rPr>
                <w:b/>
              </w:rPr>
            </w:pPr>
            <w:r w:rsidRPr="00804F12">
              <w:rPr>
                <w:b/>
              </w:rPr>
              <w:t xml:space="preserve">16 Jul 1852 Hampshire </w:t>
            </w:r>
            <w:r w:rsidRPr="00804F12">
              <w:rPr>
                <w:b/>
              </w:rPr>
              <w:lastRenderedPageBreak/>
              <w:t>Chronicle 24 Jul</w:t>
            </w:r>
          </w:p>
        </w:tc>
        <w:tc>
          <w:tcPr>
            <w:tcW w:w="2423" w:type="dxa"/>
          </w:tcPr>
          <w:p w14:paraId="4D20D586" w14:textId="77777777" w:rsidR="006B5D65" w:rsidRPr="00804F12" w:rsidRDefault="006B5D65" w:rsidP="00280B4B">
            <w:pPr>
              <w:spacing w:after="0" w:line="240" w:lineRule="auto"/>
              <w:rPr>
                <w:sz w:val="18"/>
                <w:szCs w:val="18"/>
              </w:rPr>
            </w:pPr>
          </w:p>
        </w:tc>
        <w:tc>
          <w:tcPr>
            <w:tcW w:w="10238" w:type="dxa"/>
          </w:tcPr>
          <w:p w14:paraId="7FAC5476" w14:textId="77777777" w:rsidR="006B5D65" w:rsidRDefault="00A429F1" w:rsidP="00280B4B">
            <w:pPr>
              <w:spacing w:after="0"/>
            </w:pPr>
            <w:r>
              <w:t>&lt;</w:t>
            </w:r>
            <w:r w:rsidR="006B5D65">
              <w:t>Southampton</w:t>
            </w:r>
            <w:r>
              <w:t>&gt;</w:t>
            </w:r>
            <w:r w:rsidR="006B5D65">
              <w:t>: The storm was preceded by excessive heat for a fortnight. The storm started at 7.40 pm and with an hour ¾ inch of rain fell. Cold harbou</w:t>
            </w:r>
            <w:r>
              <w:t>r was flooded for nearly an hour</w:t>
            </w:r>
            <w:r w:rsidR="006B5D65">
              <w:t>.</w:t>
            </w:r>
            <w:r>
              <w:t xml:space="preserve"> </w:t>
            </w:r>
            <w:r w:rsidR="006B5D65">
              <w:t xml:space="preserve">The storm passed off in a </w:t>
            </w:r>
            <w:r w:rsidR="006B5D65">
              <w:lastRenderedPageBreak/>
              <w:t xml:space="preserve">northeasterly direction after midnight. </w:t>
            </w:r>
            <w:r w:rsidR="006B5D65" w:rsidRPr="00F355C4">
              <w:rPr>
                <w:highlight w:val="green"/>
              </w:rPr>
              <w:t xml:space="preserve">Much damage was done to glass by large icy hailstones which also affected </w:t>
            </w:r>
            <w:r w:rsidRPr="00F355C4">
              <w:rPr>
                <w:highlight w:val="green"/>
              </w:rPr>
              <w:t>&lt;</w:t>
            </w:r>
            <w:r w:rsidR="006B5D65" w:rsidRPr="00F355C4">
              <w:rPr>
                <w:highlight w:val="green"/>
              </w:rPr>
              <w:t>Winchester</w:t>
            </w:r>
            <w:r w:rsidRPr="00F355C4">
              <w:rPr>
                <w:highlight w:val="green"/>
              </w:rPr>
              <w:t>&gt;</w:t>
            </w:r>
            <w:r w:rsidR="006B5D65" w:rsidRPr="00F355C4">
              <w:rPr>
                <w:highlight w:val="green"/>
              </w:rPr>
              <w:t xml:space="preserve"> and </w:t>
            </w:r>
            <w:r w:rsidRPr="00F355C4">
              <w:rPr>
                <w:highlight w:val="green"/>
              </w:rPr>
              <w:t>&lt;</w:t>
            </w:r>
            <w:r w:rsidR="006B5D65" w:rsidRPr="00F355C4">
              <w:rPr>
                <w:highlight w:val="green"/>
              </w:rPr>
              <w:t>Twyford</w:t>
            </w:r>
            <w:r w:rsidRPr="00F355C4">
              <w:rPr>
                <w:highlight w:val="green"/>
              </w:rPr>
              <w:t>&gt;</w:t>
            </w:r>
            <w:r w:rsidR="006B5D65">
              <w:t>.</w:t>
            </w:r>
          </w:p>
        </w:tc>
      </w:tr>
      <w:tr w:rsidR="006B5D65" w14:paraId="160A7EF6" w14:textId="77777777" w:rsidTr="00B82180">
        <w:trPr>
          <w:gridAfter w:val="2"/>
          <w:wAfter w:w="17506" w:type="dxa"/>
        </w:trPr>
        <w:tc>
          <w:tcPr>
            <w:tcW w:w="1513" w:type="dxa"/>
          </w:tcPr>
          <w:p w14:paraId="26367A16" w14:textId="77777777" w:rsidR="006B5D65" w:rsidRPr="00804F12" w:rsidRDefault="006B5D65" w:rsidP="00280B4B">
            <w:pPr>
              <w:spacing w:after="0"/>
              <w:rPr>
                <w:b/>
              </w:rPr>
            </w:pPr>
            <w:r w:rsidRPr="00804F12">
              <w:rPr>
                <w:b/>
              </w:rPr>
              <w:lastRenderedPageBreak/>
              <w:t>19 May 1853 Globe 4 Jun</w:t>
            </w:r>
          </w:p>
        </w:tc>
        <w:tc>
          <w:tcPr>
            <w:tcW w:w="2423" w:type="dxa"/>
          </w:tcPr>
          <w:p w14:paraId="12F65E95" w14:textId="77777777" w:rsidR="006B5D65" w:rsidRPr="00804F12" w:rsidRDefault="006B5D65" w:rsidP="00280B4B">
            <w:pPr>
              <w:spacing w:after="0" w:line="240" w:lineRule="auto"/>
              <w:rPr>
                <w:sz w:val="18"/>
                <w:szCs w:val="18"/>
              </w:rPr>
            </w:pPr>
          </w:p>
        </w:tc>
        <w:tc>
          <w:tcPr>
            <w:tcW w:w="10238" w:type="dxa"/>
          </w:tcPr>
          <w:p w14:paraId="109743A3" w14:textId="77777777" w:rsidR="006B5D65" w:rsidRDefault="00A429F1" w:rsidP="00280B4B">
            <w:pPr>
              <w:spacing w:after="0"/>
            </w:pPr>
            <w:r>
              <w:t>&lt;</w:t>
            </w:r>
            <w:r w:rsidR="006B5D65">
              <w:t>Weald</w:t>
            </w:r>
            <w:r>
              <w:t>&gt;</w:t>
            </w:r>
            <w:r w:rsidR="006B5D65">
              <w:t xml:space="preserve">: A sudden storm burst over the Weald – around </w:t>
            </w:r>
            <w:r>
              <w:t>&lt;</w:t>
            </w:r>
            <w:r w:rsidR="006B5D65">
              <w:t>Cuckfield</w:t>
            </w:r>
            <w:r>
              <w:t>&gt;</w:t>
            </w:r>
            <w:r w:rsidR="006B5D65">
              <w:t xml:space="preserve">, </w:t>
            </w:r>
            <w:r>
              <w:t>&lt;</w:t>
            </w:r>
            <w:r w:rsidR="006B5D65">
              <w:t>Hayward’s Heath</w:t>
            </w:r>
            <w:r>
              <w:t>&gt;</w:t>
            </w:r>
            <w:r w:rsidR="006B5D65">
              <w:t xml:space="preserve">, </w:t>
            </w:r>
            <w:r>
              <w:t>&lt;</w:t>
            </w:r>
            <w:r w:rsidR="006B5D65">
              <w:t>Wivelsfield</w:t>
            </w:r>
            <w:r>
              <w:t>&gt;</w:t>
            </w:r>
            <w:r w:rsidR="006B5D65">
              <w:t xml:space="preserve">, indeed the whole line of rail on the other side of </w:t>
            </w:r>
            <w:r>
              <w:t>&lt;</w:t>
            </w:r>
            <w:r w:rsidR="006B5D65">
              <w:t>Clayton Hill</w:t>
            </w:r>
            <w:r>
              <w:t>&gt;</w:t>
            </w:r>
            <w:r w:rsidR="006B5D65">
              <w:t xml:space="preserve"> was instantly flooded. A house was struck and damaged by lightning.</w:t>
            </w:r>
          </w:p>
        </w:tc>
      </w:tr>
      <w:tr w:rsidR="006B5D65" w14:paraId="3E99D7FF" w14:textId="77777777" w:rsidTr="00B82180">
        <w:trPr>
          <w:gridAfter w:val="2"/>
          <w:wAfter w:w="17506" w:type="dxa"/>
        </w:trPr>
        <w:tc>
          <w:tcPr>
            <w:tcW w:w="1513" w:type="dxa"/>
          </w:tcPr>
          <w:p w14:paraId="2BB5666E" w14:textId="77777777" w:rsidR="006B5D65" w:rsidRPr="00804F12" w:rsidRDefault="006B5D65" w:rsidP="00280B4B">
            <w:pPr>
              <w:spacing w:after="0"/>
              <w:rPr>
                <w:b/>
              </w:rPr>
            </w:pPr>
            <w:r w:rsidRPr="00804F12">
              <w:rPr>
                <w:b/>
              </w:rPr>
              <w:t xml:space="preserve">9 Jul 1854 Sussex Advertiser 11 Jul </w:t>
            </w:r>
          </w:p>
        </w:tc>
        <w:tc>
          <w:tcPr>
            <w:tcW w:w="2423" w:type="dxa"/>
          </w:tcPr>
          <w:p w14:paraId="6927533D" w14:textId="77777777" w:rsidR="006B5D65" w:rsidRPr="00804F12" w:rsidRDefault="006B5D65" w:rsidP="00280B4B">
            <w:pPr>
              <w:spacing w:after="0" w:line="240" w:lineRule="auto"/>
              <w:rPr>
                <w:sz w:val="18"/>
                <w:szCs w:val="18"/>
              </w:rPr>
            </w:pPr>
          </w:p>
        </w:tc>
        <w:tc>
          <w:tcPr>
            <w:tcW w:w="10238" w:type="dxa"/>
          </w:tcPr>
          <w:p w14:paraId="24B13DBA" w14:textId="77777777" w:rsidR="006B5D65" w:rsidRDefault="00A429F1" w:rsidP="00280B4B">
            <w:pPr>
              <w:spacing w:after="0"/>
            </w:pPr>
            <w:r>
              <w:t>&lt;</w:t>
            </w:r>
            <w:r w:rsidR="006B5D65">
              <w:t>Cuckfield</w:t>
            </w:r>
            <w:r>
              <w:t>&gt;</w:t>
            </w:r>
            <w:r w:rsidR="006B5D65">
              <w:t>: There was a very heavy tempest accompanied by hail and rain in torrents which flooded the streets and tore up the road.</w:t>
            </w:r>
          </w:p>
        </w:tc>
      </w:tr>
      <w:tr w:rsidR="006B5D65" w14:paraId="3013E06D" w14:textId="77777777" w:rsidTr="00B82180">
        <w:trPr>
          <w:gridAfter w:val="2"/>
          <w:wAfter w:w="17506" w:type="dxa"/>
        </w:trPr>
        <w:tc>
          <w:tcPr>
            <w:tcW w:w="1513" w:type="dxa"/>
          </w:tcPr>
          <w:p w14:paraId="2F0019CB" w14:textId="77777777" w:rsidR="006B5D65" w:rsidRPr="00804F12" w:rsidRDefault="006B5D65" w:rsidP="00280B4B">
            <w:pPr>
              <w:spacing w:after="0"/>
              <w:rPr>
                <w:b/>
              </w:rPr>
            </w:pPr>
            <w:r w:rsidRPr="00804F12">
              <w:rPr>
                <w:b/>
              </w:rPr>
              <w:t xml:space="preserve">23 Aug 1855 London </w:t>
            </w:r>
            <w:proofErr w:type="spellStart"/>
            <w:r w:rsidRPr="00804F12">
              <w:rPr>
                <w:b/>
              </w:rPr>
              <w:t>Evg</w:t>
            </w:r>
            <w:proofErr w:type="spellEnd"/>
            <w:r w:rsidRPr="00804F12">
              <w:rPr>
                <w:b/>
              </w:rPr>
              <w:t xml:space="preserve"> Standard 25 Aug, Sussex Advertiser 28 Aug , W Kent Guardian 1 Sep.</w:t>
            </w:r>
          </w:p>
        </w:tc>
        <w:tc>
          <w:tcPr>
            <w:tcW w:w="2423" w:type="dxa"/>
          </w:tcPr>
          <w:p w14:paraId="31EA5784" w14:textId="77777777" w:rsidR="006B5D65" w:rsidRPr="00804F12" w:rsidRDefault="006B5D65" w:rsidP="00280B4B">
            <w:pPr>
              <w:spacing w:after="0" w:line="240" w:lineRule="auto"/>
              <w:rPr>
                <w:sz w:val="18"/>
                <w:szCs w:val="18"/>
              </w:rPr>
            </w:pPr>
          </w:p>
        </w:tc>
        <w:tc>
          <w:tcPr>
            <w:tcW w:w="10238" w:type="dxa"/>
          </w:tcPr>
          <w:p w14:paraId="062C2378" w14:textId="77777777" w:rsidR="006B5D65" w:rsidRDefault="00A429F1" w:rsidP="00280B4B">
            <w:pPr>
              <w:spacing w:after="0"/>
            </w:pPr>
            <w:r>
              <w:t>&lt;</w:t>
            </w:r>
            <w:r w:rsidR="006B5D65">
              <w:t>Portsmouth</w:t>
            </w:r>
            <w:r>
              <w:t>&gt;</w:t>
            </w:r>
            <w:r w:rsidR="006B5D65">
              <w:t>: A thunderstorm burst over the city at night and lasted 3 hours. The storm quickly choked the drains and flooded the main roads and streets for a mile out of Portsmouth. Thousands of pounds of goods are ruined.</w:t>
            </w:r>
          </w:p>
          <w:p w14:paraId="66597521" w14:textId="77777777" w:rsidR="006B5D65" w:rsidRDefault="00A429F1" w:rsidP="00280B4B">
            <w:pPr>
              <w:spacing w:after="0"/>
            </w:pPr>
            <w:r>
              <w:t>&lt;</w:t>
            </w:r>
            <w:r w:rsidR="006B5D65">
              <w:t>Chatham</w:t>
            </w:r>
            <w:r>
              <w:t>&gt;</w:t>
            </w:r>
            <w:r w:rsidR="006B5D65">
              <w:t>: The storm affected this area and neighbouring areas of Kent. Very heavy rain fell for nearly one hour. The lower part of the main street of Chatham was about a foot and a half deep and many of the houses on the front of the street had their cellars flooded. The military parade ground at Chatham Barracks is torn up and wagon loads of gravel washed away.</w:t>
            </w:r>
          </w:p>
          <w:p w14:paraId="10EF5838" w14:textId="77777777" w:rsidR="006B5D65" w:rsidRDefault="00A429F1" w:rsidP="00280B4B">
            <w:pPr>
              <w:spacing w:after="0"/>
            </w:pPr>
            <w:r>
              <w:t>&lt;</w:t>
            </w:r>
            <w:r w:rsidR="006B5D65">
              <w:t>Gravesend</w:t>
            </w:r>
            <w:r>
              <w:t>&gt;</w:t>
            </w:r>
            <w:r w:rsidR="006B5D65">
              <w:t xml:space="preserve">: The heavy </w:t>
            </w:r>
            <w:r w:rsidR="006B5D65" w:rsidRPr="00AD5C33">
              <w:rPr>
                <w:highlight w:val="green"/>
              </w:rPr>
              <w:t>fall of hail broke most windows of houses facing west</w:t>
            </w:r>
            <w:r w:rsidR="006B5D65">
              <w:t xml:space="preserve"> and also St John’s Church and the Town Hall.</w:t>
            </w:r>
          </w:p>
          <w:p w14:paraId="49181F08" w14:textId="77777777" w:rsidR="006B5D65" w:rsidRDefault="00A429F1" w:rsidP="00280B4B">
            <w:pPr>
              <w:spacing w:after="0"/>
            </w:pPr>
            <w:r>
              <w:t>&lt;</w:t>
            </w:r>
            <w:r w:rsidR="006B5D65">
              <w:t>Newport</w:t>
            </w:r>
            <w:r>
              <w:t>&gt;</w:t>
            </w:r>
            <w:r w:rsidR="006B5D65">
              <w:t xml:space="preserve">, IOW: The storm lasted from 21.30 to 01.00 with hail </w:t>
            </w:r>
            <w:r w:rsidR="006B5D65" w:rsidRPr="00AD5C33">
              <w:rPr>
                <w:highlight w:val="green"/>
              </w:rPr>
              <w:t>and lumps of ice 3 inches long.</w:t>
            </w:r>
            <w:r w:rsidR="006B5D65">
              <w:t xml:space="preserve"> There is hardly a house in Newburn that has not been injured by the storm. Houses in the lower part of town were flooded including the Bugle Hotel as well as many shops.</w:t>
            </w:r>
          </w:p>
          <w:p w14:paraId="3D6B42B5" w14:textId="77777777" w:rsidR="006B5D65" w:rsidRDefault="00F05BA7" w:rsidP="00280B4B">
            <w:pPr>
              <w:spacing w:after="0"/>
            </w:pPr>
            <w:r>
              <w:t>&lt;</w:t>
            </w:r>
            <w:proofErr w:type="spellStart"/>
            <w:r w:rsidR="006B5D65">
              <w:t>Easthothly</w:t>
            </w:r>
            <w:proofErr w:type="spellEnd"/>
            <w:proofErr w:type="gramStart"/>
            <w:r>
              <w:t>&gt;</w:t>
            </w:r>
            <w:r w:rsidR="006B5D65">
              <w:t>:The</w:t>
            </w:r>
            <w:proofErr w:type="gramEnd"/>
            <w:r w:rsidR="006B5D65">
              <w:t xml:space="preserve"> storm was accompanied by hailstones as large as marbles doing much damage to vineries and greenhouses.</w:t>
            </w:r>
          </w:p>
          <w:p w14:paraId="56EAFA8F" w14:textId="77777777" w:rsidR="006B5D65" w:rsidRDefault="00F05BA7" w:rsidP="00280B4B">
            <w:pPr>
              <w:spacing w:after="0"/>
            </w:pPr>
            <w:r>
              <w:t>&lt;</w:t>
            </w:r>
            <w:r w:rsidR="006B5D65">
              <w:t>Uckfield</w:t>
            </w:r>
            <w:r>
              <w:t>&gt;</w:t>
            </w:r>
            <w:r w:rsidR="006B5D65">
              <w:t xml:space="preserve">: The thunderstorm kept up for more than 2 hours. </w:t>
            </w:r>
            <w:r w:rsidR="006B5D65" w:rsidRPr="00F355C4">
              <w:rPr>
                <w:highlight w:val="green"/>
              </w:rPr>
              <w:t xml:space="preserve">The hailstones were of extraordinary size, one weighed over a quarter of a pound. Great damage has been done to greenhouses and windows here and in adjoining parishes. A big house at </w:t>
            </w:r>
            <w:r w:rsidR="00AD5C33" w:rsidRPr="00F355C4">
              <w:rPr>
                <w:highlight w:val="green"/>
              </w:rPr>
              <w:t>&lt;</w:t>
            </w:r>
            <w:proofErr w:type="spellStart"/>
            <w:r w:rsidR="006B5D65" w:rsidRPr="00F355C4">
              <w:rPr>
                <w:highlight w:val="green"/>
              </w:rPr>
              <w:t>Buxted</w:t>
            </w:r>
            <w:proofErr w:type="spellEnd"/>
            <w:r w:rsidR="00AD5C33" w:rsidRPr="00F355C4">
              <w:rPr>
                <w:highlight w:val="green"/>
              </w:rPr>
              <w:t>&gt;</w:t>
            </w:r>
            <w:r w:rsidR="006B5D65" w:rsidRPr="00F355C4">
              <w:rPr>
                <w:highlight w:val="green"/>
              </w:rPr>
              <w:t xml:space="preserve"> had 2000 panes broken</w:t>
            </w:r>
            <w:r w:rsidR="006B5D65">
              <w:t>.</w:t>
            </w:r>
          </w:p>
          <w:p w14:paraId="0F9B33DE" w14:textId="77777777" w:rsidR="006B5D65" w:rsidRDefault="00AD5C33" w:rsidP="00280B4B">
            <w:pPr>
              <w:spacing w:after="0"/>
            </w:pPr>
            <w:r>
              <w:t>&lt;</w:t>
            </w:r>
            <w:r w:rsidR="006B5D65">
              <w:t>Petworth</w:t>
            </w:r>
            <w:r>
              <w:t>&gt;</w:t>
            </w:r>
            <w:r w:rsidR="006B5D65">
              <w:t>: the streets were one sheet of water.</w:t>
            </w:r>
          </w:p>
          <w:p w14:paraId="50217F0C" w14:textId="77777777" w:rsidR="006B5D65" w:rsidRDefault="006B5D65" w:rsidP="00280B4B">
            <w:pPr>
              <w:spacing w:after="0"/>
            </w:pPr>
            <w:r>
              <w:t>[The storm was also reported in London and E Anglia].</w:t>
            </w:r>
          </w:p>
        </w:tc>
      </w:tr>
      <w:tr w:rsidR="006B5D65" w14:paraId="46EDB24A" w14:textId="77777777" w:rsidTr="00B82180">
        <w:trPr>
          <w:gridAfter w:val="2"/>
          <w:wAfter w:w="17506" w:type="dxa"/>
        </w:trPr>
        <w:tc>
          <w:tcPr>
            <w:tcW w:w="1513" w:type="dxa"/>
          </w:tcPr>
          <w:p w14:paraId="0595931D" w14:textId="77777777" w:rsidR="006B5D65" w:rsidRPr="00804F12" w:rsidRDefault="006B5D65" w:rsidP="00280B4B">
            <w:pPr>
              <w:spacing w:after="0"/>
              <w:rPr>
                <w:b/>
              </w:rPr>
            </w:pPr>
            <w:r w:rsidRPr="00804F12">
              <w:rPr>
                <w:b/>
              </w:rPr>
              <w:lastRenderedPageBreak/>
              <w:t xml:space="preserve">29 May 1856 London Daily News 31 May </w:t>
            </w:r>
          </w:p>
        </w:tc>
        <w:tc>
          <w:tcPr>
            <w:tcW w:w="2423" w:type="dxa"/>
          </w:tcPr>
          <w:p w14:paraId="56396705" w14:textId="77777777" w:rsidR="006B5D65" w:rsidRPr="00804F12" w:rsidRDefault="006B5D65" w:rsidP="00280B4B">
            <w:pPr>
              <w:spacing w:after="0" w:line="240" w:lineRule="auto"/>
              <w:rPr>
                <w:sz w:val="18"/>
                <w:szCs w:val="18"/>
              </w:rPr>
            </w:pPr>
          </w:p>
        </w:tc>
        <w:tc>
          <w:tcPr>
            <w:tcW w:w="10238" w:type="dxa"/>
          </w:tcPr>
          <w:p w14:paraId="73322073" w14:textId="77777777" w:rsidR="006B5D65" w:rsidRDefault="00AD5C33" w:rsidP="00280B4B">
            <w:pPr>
              <w:spacing w:after="0"/>
            </w:pPr>
            <w:r>
              <w:t>&lt;B</w:t>
            </w:r>
            <w:r w:rsidR="006B5D65">
              <w:t>righton</w:t>
            </w:r>
            <w:r>
              <w:t>&gt;</w:t>
            </w:r>
            <w:r w:rsidR="006B5D65">
              <w:t xml:space="preserve">: A thunderstorm hit the western part of Sussex extending to Brighton and </w:t>
            </w:r>
            <w:r>
              <w:t>&lt;</w:t>
            </w:r>
            <w:r w:rsidR="006B5D65">
              <w:t>Lewes</w:t>
            </w:r>
            <w:r>
              <w:t>&gt;</w:t>
            </w:r>
            <w:r w:rsidR="006B5D65">
              <w:t xml:space="preserve">. </w:t>
            </w:r>
            <w:r>
              <w:t>&lt;</w:t>
            </w:r>
            <w:r w:rsidR="006B5D65">
              <w:t>Littlehampton</w:t>
            </w:r>
            <w:r>
              <w:t>&gt;</w:t>
            </w:r>
            <w:r w:rsidR="006B5D65">
              <w:t xml:space="preserve">. </w:t>
            </w:r>
            <w:r>
              <w:t>&lt;</w:t>
            </w:r>
            <w:r w:rsidR="006B5D65">
              <w:t>Worthing</w:t>
            </w:r>
            <w:r>
              <w:t>&gt;</w:t>
            </w:r>
            <w:r w:rsidR="006B5D65">
              <w:t xml:space="preserve"> and </w:t>
            </w:r>
            <w:r>
              <w:t>&lt;</w:t>
            </w:r>
            <w:r w:rsidR="006B5D65">
              <w:t>Lewes</w:t>
            </w:r>
            <w:r>
              <w:t>&gt;</w:t>
            </w:r>
            <w:r w:rsidR="006B5D65">
              <w:t xml:space="preserve"> were worst hit. The railway line between Lewes and </w:t>
            </w:r>
            <w:r>
              <w:t>&lt;</w:t>
            </w:r>
            <w:r w:rsidR="006B5D65">
              <w:t>Kaymer</w:t>
            </w:r>
            <w:r>
              <w:t>&gt;</w:t>
            </w:r>
            <w:r w:rsidR="006B5D65">
              <w:t xml:space="preserve"> was inundated. A cow was killed by lightning. </w:t>
            </w:r>
          </w:p>
          <w:p w14:paraId="6513E2B9" w14:textId="77777777" w:rsidR="006B5D65" w:rsidRDefault="00AD5C33" w:rsidP="00280B4B">
            <w:pPr>
              <w:spacing w:after="0"/>
            </w:pPr>
            <w:r>
              <w:t>&lt;</w:t>
            </w:r>
            <w:r w:rsidR="006B5D65">
              <w:t>Hastings</w:t>
            </w:r>
            <w:r>
              <w:t>&gt;</w:t>
            </w:r>
            <w:r w:rsidR="006B5D65">
              <w:t xml:space="preserve"> to </w:t>
            </w:r>
            <w:r>
              <w:t>&lt;</w:t>
            </w:r>
            <w:r w:rsidR="006B5D65">
              <w:t>Portsmouth</w:t>
            </w:r>
            <w:r>
              <w:t>&gt;</w:t>
            </w:r>
            <w:r w:rsidR="006B5D65">
              <w:t xml:space="preserve">: The storm was also reported there. A parsonage house at </w:t>
            </w:r>
            <w:r>
              <w:t>&lt;</w:t>
            </w:r>
            <w:r w:rsidR="00356BB6">
              <w:t>Chai</w:t>
            </w:r>
            <w:r w:rsidR="006B5D65">
              <w:t>ley</w:t>
            </w:r>
            <w:r>
              <w:t>&gt;</w:t>
            </w:r>
            <w:r w:rsidR="006B5D65">
              <w:t xml:space="preserve"> near a stream was flooded to a depth of several feet.</w:t>
            </w:r>
            <w:r>
              <w:t xml:space="preserve"> </w:t>
            </w:r>
            <w:r w:rsidR="006B5D65">
              <w:t xml:space="preserve">A man was killed by lightning at </w:t>
            </w:r>
            <w:r>
              <w:t>&lt;</w:t>
            </w:r>
            <w:r w:rsidR="006B5D65">
              <w:t>Heathfield</w:t>
            </w:r>
            <w:r>
              <w:t>&gt;</w:t>
            </w:r>
            <w:r w:rsidR="006B5D65">
              <w:t>.</w:t>
            </w:r>
          </w:p>
        </w:tc>
      </w:tr>
      <w:tr w:rsidR="006B5D65" w14:paraId="311AECE2" w14:textId="77777777" w:rsidTr="00B82180">
        <w:trPr>
          <w:gridAfter w:val="2"/>
          <w:wAfter w:w="17506" w:type="dxa"/>
        </w:trPr>
        <w:tc>
          <w:tcPr>
            <w:tcW w:w="1513" w:type="dxa"/>
          </w:tcPr>
          <w:p w14:paraId="27DDADFB" w14:textId="77777777" w:rsidR="006B5D65" w:rsidRPr="00804F12" w:rsidRDefault="006B5D65" w:rsidP="00280B4B">
            <w:pPr>
              <w:spacing w:after="0"/>
              <w:rPr>
                <w:b/>
              </w:rPr>
            </w:pPr>
            <w:r w:rsidRPr="00804F12">
              <w:rPr>
                <w:b/>
              </w:rPr>
              <w:t>15 Jul 1856 Sussex Advertiser 22 Jul Norfolk News 16 Jul</w:t>
            </w:r>
          </w:p>
        </w:tc>
        <w:tc>
          <w:tcPr>
            <w:tcW w:w="2423" w:type="dxa"/>
          </w:tcPr>
          <w:p w14:paraId="7E683BA3" w14:textId="77777777" w:rsidR="006B5D65" w:rsidRPr="00804F12" w:rsidRDefault="006B5D65" w:rsidP="00280B4B">
            <w:pPr>
              <w:spacing w:after="0" w:line="240" w:lineRule="auto"/>
              <w:rPr>
                <w:sz w:val="18"/>
                <w:szCs w:val="18"/>
              </w:rPr>
            </w:pPr>
          </w:p>
        </w:tc>
        <w:tc>
          <w:tcPr>
            <w:tcW w:w="10238" w:type="dxa"/>
          </w:tcPr>
          <w:p w14:paraId="7FC4EB06" w14:textId="77777777" w:rsidR="006B5D65" w:rsidRDefault="00AD5C33" w:rsidP="00280B4B">
            <w:pPr>
              <w:spacing w:after="0"/>
            </w:pPr>
            <w:r>
              <w:t>&lt;</w:t>
            </w:r>
            <w:r w:rsidR="006B5D65">
              <w:t>Brighton</w:t>
            </w:r>
            <w:r>
              <w:t>&gt;</w:t>
            </w:r>
            <w:r w:rsidR="006B5D65">
              <w:t xml:space="preserve">: The storm was accompanied by </w:t>
            </w:r>
            <w:r w:rsidR="006B5D65" w:rsidRPr="00AD5C33">
              <w:rPr>
                <w:highlight w:val="green"/>
              </w:rPr>
              <w:t>hailstones the size of walnuts</w:t>
            </w:r>
            <w:r w:rsidR="006B5D65">
              <w:t xml:space="preserve">. The streets were flooded in an incredibly short time. Many cellars had water flowing in especially in the east side of the town. Streets were flooded in the foot of Church Street, North Street and numerous streets leading from the Race Hill to the Cliff. The hail did much damage but without strong winds the damage was not as great as in June 1854 when thousands of window panes were broken; still </w:t>
            </w:r>
            <w:r w:rsidR="006B5D65" w:rsidRPr="00F355C4">
              <w:rPr>
                <w:highlight w:val="green"/>
              </w:rPr>
              <w:t>some thousands of greenhouse glass panes were broken.</w:t>
            </w:r>
            <w:r w:rsidR="006B5D65">
              <w:t xml:space="preserve"> ‘Fortunately we have not had a repetition of the catastrophe a few years since, known as the Pool Valley flood’. [No date given]. Thunderstorms were also reported at Battle, </w:t>
            </w:r>
            <w:r>
              <w:t>&lt;</w:t>
            </w:r>
            <w:r w:rsidR="006B5D65">
              <w:t>Burwash</w:t>
            </w:r>
            <w:r>
              <w:t>&gt;</w:t>
            </w:r>
            <w:r w:rsidR="006B5D65">
              <w:t xml:space="preserve">, </w:t>
            </w:r>
            <w:r>
              <w:t>&lt;</w:t>
            </w:r>
            <w:r w:rsidR="006B5D65">
              <w:t>Eastbourne</w:t>
            </w:r>
            <w:r>
              <w:t>&gt;</w:t>
            </w:r>
            <w:r w:rsidR="006B5D65">
              <w:t xml:space="preserve">, </w:t>
            </w:r>
            <w:r>
              <w:t>&lt;</w:t>
            </w:r>
            <w:r w:rsidR="006B5D65">
              <w:t>Hartfield</w:t>
            </w:r>
            <w:r>
              <w:t>&gt;</w:t>
            </w:r>
            <w:r w:rsidR="006B5D65">
              <w:t xml:space="preserve">, and </w:t>
            </w:r>
            <w:r>
              <w:t>&lt;</w:t>
            </w:r>
            <w:r w:rsidR="006B5D65">
              <w:t>Lewes</w:t>
            </w:r>
            <w:r>
              <w:t>&gt;</w:t>
            </w:r>
            <w:r w:rsidR="006B5D65">
              <w:t xml:space="preserve"> mainly reporting lightning effects but no flooding.</w:t>
            </w:r>
          </w:p>
          <w:p w14:paraId="40794D79" w14:textId="77777777" w:rsidR="006B5D65" w:rsidRDefault="006B5D65" w:rsidP="00280B4B">
            <w:pPr>
              <w:spacing w:after="0"/>
            </w:pPr>
            <w:r>
              <w:t xml:space="preserve">Heavy rain fell in the western part of Sussex. At the west end of </w:t>
            </w:r>
            <w:r w:rsidR="00782CB1">
              <w:t>&lt;</w:t>
            </w:r>
            <w:r>
              <w:t>Worthing</w:t>
            </w:r>
            <w:r w:rsidR="00782CB1">
              <w:t>&gt;</w:t>
            </w:r>
            <w:r>
              <w:t xml:space="preserve"> thousands of panes of glass were smashed by </w:t>
            </w:r>
            <w:r w:rsidRPr="00AD5C33">
              <w:rPr>
                <w:highlight w:val="green"/>
              </w:rPr>
              <w:t>hail sometimes measuring 6 inches</w:t>
            </w:r>
            <w:r>
              <w:t>. Great damage was caused to crops.</w:t>
            </w:r>
          </w:p>
          <w:p w14:paraId="089E0463" w14:textId="77777777" w:rsidR="006B5D65" w:rsidRDefault="006B5D65" w:rsidP="00280B4B">
            <w:pPr>
              <w:spacing w:after="0" w:line="240" w:lineRule="auto"/>
            </w:pPr>
          </w:p>
        </w:tc>
      </w:tr>
      <w:tr w:rsidR="006B5D65" w14:paraId="591BC267" w14:textId="77777777" w:rsidTr="00B82180">
        <w:trPr>
          <w:gridAfter w:val="2"/>
          <w:wAfter w:w="17506" w:type="dxa"/>
        </w:trPr>
        <w:tc>
          <w:tcPr>
            <w:tcW w:w="1513" w:type="dxa"/>
          </w:tcPr>
          <w:p w14:paraId="70FE664D" w14:textId="77777777" w:rsidR="006B5D65" w:rsidRPr="00804F12" w:rsidRDefault="006B5D65" w:rsidP="00280B4B">
            <w:pPr>
              <w:spacing w:after="0"/>
              <w:rPr>
                <w:b/>
              </w:rPr>
            </w:pPr>
            <w:r w:rsidRPr="00804F12">
              <w:rPr>
                <w:b/>
              </w:rPr>
              <w:t>20 Jun 1857 W Surrey Times 27 Jun</w:t>
            </w:r>
          </w:p>
        </w:tc>
        <w:tc>
          <w:tcPr>
            <w:tcW w:w="2423" w:type="dxa"/>
          </w:tcPr>
          <w:p w14:paraId="6AA78DC2" w14:textId="77777777" w:rsidR="006B5D65" w:rsidRPr="00804F12" w:rsidRDefault="006B5D65" w:rsidP="00280B4B">
            <w:pPr>
              <w:spacing w:after="0" w:line="240" w:lineRule="auto"/>
              <w:rPr>
                <w:sz w:val="18"/>
                <w:szCs w:val="18"/>
              </w:rPr>
            </w:pPr>
          </w:p>
        </w:tc>
        <w:tc>
          <w:tcPr>
            <w:tcW w:w="10238" w:type="dxa"/>
          </w:tcPr>
          <w:p w14:paraId="38F639FF" w14:textId="77777777" w:rsidR="006B5D65" w:rsidRDefault="00AD5C33" w:rsidP="00280B4B">
            <w:pPr>
              <w:spacing w:after="0"/>
            </w:pPr>
            <w:r>
              <w:t>&lt;</w:t>
            </w:r>
            <w:r w:rsidR="006B5D65">
              <w:t>Guildford</w:t>
            </w:r>
            <w:r>
              <w:t>&gt;</w:t>
            </w:r>
            <w:r w:rsidR="006B5D65">
              <w:t xml:space="preserve">: Rain and hail completely deluged the streets. Hailstones, some of immense size, covered the streets like snow. The water filled the sewers and caused them to overflow and flood the town in one rapid torrent. In some streets it entered the cellars and lower rooms and carried everything before it. The storm lasted about an hour. </w:t>
            </w:r>
          </w:p>
        </w:tc>
      </w:tr>
      <w:tr w:rsidR="006B5D65" w14:paraId="5BA2A7C9" w14:textId="77777777" w:rsidTr="00B82180">
        <w:trPr>
          <w:gridAfter w:val="2"/>
          <w:wAfter w:w="17506" w:type="dxa"/>
        </w:trPr>
        <w:tc>
          <w:tcPr>
            <w:tcW w:w="1513" w:type="dxa"/>
          </w:tcPr>
          <w:p w14:paraId="18FDD04C" w14:textId="77777777" w:rsidR="006B5D65" w:rsidRPr="00804F12" w:rsidRDefault="006B5D65" w:rsidP="00280B4B">
            <w:pPr>
              <w:spacing w:after="0"/>
              <w:rPr>
                <w:b/>
              </w:rPr>
            </w:pPr>
            <w:r w:rsidRPr="00804F12">
              <w:rPr>
                <w:b/>
              </w:rPr>
              <w:t>13 Aug 1857 Lloyds weekly 16 Aug</w:t>
            </w:r>
            <w:r w:rsidR="009028C8" w:rsidRPr="00804F12">
              <w:rPr>
                <w:b/>
              </w:rPr>
              <w:t>, West Sussex Gazette 20 Aug</w:t>
            </w:r>
          </w:p>
        </w:tc>
        <w:tc>
          <w:tcPr>
            <w:tcW w:w="2423" w:type="dxa"/>
          </w:tcPr>
          <w:p w14:paraId="5C2CB625" w14:textId="77777777" w:rsidR="006B5D65" w:rsidRPr="00804F12" w:rsidRDefault="006B5D65" w:rsidP="00280B4B">
            <w:pPr>
              <w:spacing w:after="0" w:line="240" w:lineRule="auto"/>
              <w:rPr>
                <w:sz w:val="18"/>
                <w:szCs w:val="18"/>
              </w:rPr>
            </w:pPr>
          </w:p>
        </w:tc>
        <w:tc>
          <w:tcPr>
            <w:tcW w:w="10238" w:type="dxa"/>
          </w:tcPr>
          <w:p w14:paraId="3A548EAC" w14:textId="77777777" w:rsidR="006B5D65" w:rsidRDefault="00AD5C33" w:rsidP="00280B4B">
            <w:pPr>
              <w:spacing w:after="0"/>
            </w:pPr>
            <w:r>
              <w:t>&lt;</w:t>
            </w:r>
            <w:r w:rsidR="006B5D65">
              <w:t>Southampton</w:t>
            </w:r>
            <w:r>
              <w:t>&gt;</w:t>
            </w:r>
            <w:r w:rsidR="006B5D65">
              <w:t>: A thunderstorm raged with violence for nearly 2 hours and flooded the roadways and streets. A house was damaged by lightning.</w:t>
            </w:r>
          </w:p>
          <w:p w14:paraId="58F21F2B" w14:textId="6BB85C4E" w:rsidR="009028C8" w:rsidRDefault="009028C8" w:rsidP="00280B4B">
            <w:pPr>
              <w:spacing w:after="0"/>
            </w:pPr>
            <w:r>
              <w:t>&lt;Petworth&gt;: the rain was mingled with hail and the whole of the streets were flooded and many houses had furniture floating around in wild confusion.</w:t>
            </w:r>
            <w:r w:rsidR="00F355C4">
              <w:t xml:space="preserve"> </w:t>
            </w:r>
            <w:r w:rsidRPr="00F355C4">
              <w:rPr>
                <w:highlight w:val="green"/>
              </w:rPr>
              <w:t>Hailstones as large as pigeon’s eggs came pelting down</w:t>
            </w:r>
          </w:p>
        </w:tc>
      </w:tr>
      <w:tr w:rsidR="006B5D65" w:rsidRPr="00CE67EC" w14:paraId="74B69670" w14:textId="77777777" w:rsidTr="00B82180">
        <w:trPr>
          <w:gridAfter w:val="2"/>
          <w:wAfter w:w="17506" w:type="dxa"/>
        </w:trPr>
        <w:tc>
          <w:tcPr>
            <w:tcW w:w="1513" w:type="dxa"/>
          </w:tcPr>
          <w:p w14:paraId="0A0BAAD5" w14:textId="77777777" w:rsidR="006B5D65" w:rsidRPr="00804F12" w:rsidRDefault="006B5D65" w:rsidP="00280B4B">
            <w:pPr>
              <w:spacing w:after="0"/>
              <w:rPr>
                <w:b/>
              </w:rPr>
            </w:pPr>
            <w:r w:rsidRPr="00804F12">
              <w:rPr>
                <w:b/>
              </w:rPr>
              <w:t xml:space="preserve">22 Oct 1857 Exeter flying Post: </w:t>
            </w:r>
            <w:r w:rsidRPr="00804F12">
              <w:rPr>
                <w:b/>
              </w:rPr>
              <w:lastRenderedPageBreak/>
              <w:t>Manchester courier 31 Oct</w:t>
            </w:r>
          </w:p>
        </w:tc>
        <w:tc>
          <w:tcPr>
            <w:tcW w:w="2423" w:type="dxa"/>
          </w:tcPr>
          <w:p w14:paraId="7CA55490" w14:textId="77777777" w:rsidR="006B5D65" w:rsidRPr="00804F12" w:rsidRDefault="006B5D65" w:rsidP="00280B4B">
            <w:pPr>
              <w:spacing w:after="0" w:line="240" w:lineRule="auto"/>
              <w:rPr>
                <w:color w:val="FF0000"/>
                <w:sz w:val="18"/>
                <w:szCs w:val="18"/>
              </w:rPr>
            </w:pPr>
          </w:p>
        </w:tc>
        <w:tc>
          <w:tcPr>
            <w:tcW w:w="10238" w:type="dxa"/>
          </w:tcPr>
          <w:p w14:paraId="6DAA1870" w14:textId="77777777" w:rsidR="006B5D65" w:rsidRDefault="006B5D65" w:rsidP="00280B4B">
            <w:pPr>
              <w:spacing w:after="0"/>
            </w:pPr>
            <w:r>
              <w:t xml:space="preserve">In Kent and Surrey the rain was nearly as severe as on the north of the city (See East Anglia). The lower part of </w:t>
            </w:r>
            <w:r w:rsidR="00AD5C33">
              <w:t>&lt;</w:t>
            </w:r>
            <w:r>
              <w:t>Lewisham</w:t>
            </w:r>
            <w:r w:rsidR="00AD5C33">
              <w:t>&gt;</w:t>
            </w:r>
            <w:r>
              <w:t xml:space="preserve"> was entirely under water. Similar scenes occurred at </w:t>
            </w:r>
            <w:r w:rsidR="00AD5C33">
              <w:t>&lt;</w:t>
            </w:r>
            <w:r>
              <w:t>Greenwich</w:t>
            </w:r>
            <w:r w:rsidR="00AD5C33">
              <w:t>&gt;</w:t>
            </w:r>
            <w:r>
              <w:t>.</w:t>
            </w:r>
          </w:p>
          <w:p w14:paraId="317871E8" w14:textId="77777777" w:rsidR="006B5D65" w:rsidRPr="00CE67EC" w:rsidRDefault="006B5D65" w:rsidP="00280B4B">
            <w:pPr>
              <w:spacing w:after="0" w:line="240" w:lineRule="auto"/>
              <w:rPr>
                <w:color w:val="FF0000"/>
              </w:rPr>
            </w:pPr>
          </w:p>
        </w:tc>
      </w:tr>
      <w:tr w:rsidR="006B5D65" w14:paraId="7AD41DF1" w14:textId="77777777" w:rsidTr="00B82180">
        <w:trPr>
          <w:gridAfter w:val="2"/>
          <w:wAfter w:w="17506" w:type="dxa"/>
        </w:trPr>
        <w:tc>
          <w:tcPr>
            <w:tcW w:w="1513" w:type="dxa"/>
          </w:tcPr>
          <w:p w14:paraId="1BB639A1" w14:textId="77777777" w:rsidR="006B5D65" w:rsidRPr="00804F12" w:rsidRDefault="006B5D65" w:rsidP="00280B4B">
            <w:pPr>
              <w:spacing w:after="0"/>
              <w:rPr>
                <w:b/>
              </w:rPr>
            </w:pPr>
            <w:r w:rsidRPr="00804F12">
              <w:rPr>
                <w:b/>
              </w:rPr>
              <w:t>31 Aug 1857 Sussex Agricultural Express 5  Sep</w:t>
            </w:r>
          </w:p>
        </w:tc>
        <w:tc>
          <w:tcPr>
            <w:tcW w:w="2423" w:type="dxa"/>
          </w:tcPr>
          <w:p w14:paraId="38CDA18B" w14:textId="77777777" w:rsidR="006B5D65" w:rsidRPr="00804F12" w:rsidRDefault="006B5D65" w:rsidP="00280B4B">
            <w:pPr>
              <w:spacing w:after="0" w:line="240" w:lineRule="auto"/>
              <w:rPr>
                <w:sz w:val="18"/>
                <w:szCs w:val="18"/>
              </w:rPr>
            </w:pPr>
          </w:p>
        </w:tc>
        <w:tc>
          <w:tcPr>
            <w:tcW w:w="10238" w:type="dxa"/>
          </w:tcPr>
          <w:p w14:paraId="43BB12FC" w14:textId="77777777" w:rsidR="006B5D65" w:rsidRDefault="00AD5C33" w:rsidP="00280B4B">
            <w:pPr>
              <w:spacing w:after="0"/>
            </w:pPr>
            <w:r>
              <w:t>&lt;</w:t>
            </w:r>
            <w:r w:rsidR="006B5D65">
              <w:t>Ashford</w:t>
            </w:r>
            <w:r>
              <w:t>&gt;</w:t>
            </w:r>
            <w:r w:rsidR="006B5D65">
              <w:t xml:space="preserve">: Gardens were stripped and hop poles demolished by the heavy rain and hail; fruit was scattered and windows broken and apartments flooded. The water ran down the steep hills in torrents </w:t>
            </w:r>
          </w:p>
        </w:tc>
      </w:tr>
      <w:tr w:rsidR="006B5D65" w14:paraId="66174B2D" w14:textId="77777777" w:rsidTr="00B82180">
        <w:trPr>
          <w:gridAfter w:val="2"/>
          <w:wAfter w:w="17506" w:type="dxa"/>
        </w:trPr>
        <w:tc>
          <w:tcPr>
            <w:tcW w:w="1513" w:type="dxa"/>
          </w:tcPr>
          <w:p w14:paraId="368DA2EF" w14:textId="77777777" w:rsidR="006B5D65" w:rsidRPr="00804F12" w:rsidRDefault="006B5D65" w:rsidP="00280B4B">
            <w:pPr>
              <w:spacing w:after="0" w:line="240" w:lineRule="auto"/>
              <w:rPr>
                <w:b/>
              </w:rPr>
            </w:pPr>
            <w:r w:rsidRPr="00804F12">
              <w:rPr>
                <w:b/>
              </w:rPr>
              <w:t>19 May 1859 Brighton Gaz 26 May</w:t>
            </w:r>
          </w:p>
        </w:tc>
        <w:tc>
          <w:tcPr>
            <w:tcW w:w="2423" w:type="dxa"/>
          </w:tcPr>
          <w:p w14:paraId="72B07261" w14:textId="77777777" w:rsidR="006B5D65" w:rsidRPr="00804F12" w:rsidRDefault="006B5D65" w:rsidP="00280B4B">
            <w:pPr>
              <w:spacing w:after="0" w:line="240" w:lineRule="auto"/>
              <w:rPr>
                <w:sz w:val="18"/>
                <w:szCs w:val="18"/>
              </w:rPr>
            </w:pPr>
          </w:p>
        </w:tc>
        <w:tc>
          <w:tcPr>
            <w:tcW w:w="10238" w:type="dxa"/>
          </w:tcPr>
          <w:p w14:paraId="7620DEFB" w14:textId="77777777" w:rsidR="006B5D65" w:rsidRDefault="00AD5C33" w:rsidP="00280B4B">
            <w:pPr>
              <w:spacing w:after="0"/>
            </w:pPr>
            <w:r>
              <w:t>&lt;</w:t>
            </w:r>
            <w:r w:rsidR="006B5D65">
              <w:t>Brighton</w:t>
            </w:r>
            <w:r>
              <w:t>&gt;</w:t>
            </w:r>
            <w:r w:rsidR="006B5D65">
              <w:t>: The thunderstorm was said to be unequalled since ‘the flood’ of 1850 when there was severe damage in the Pool Valley. Works have since been done there to enable the water to escape. The rain tore up the roads and converted the streets to torrents. A waterspout was clearly seen over the Ditchling Hills. The storm lasted over an hour and the watercourses and drains are choked up with silt and basements of many houses in the town were flooded. In the London Road from the Hare and Hounds to St Peter’s Place the water overflowed and also in Lewes Road and Richmond Place where kitchens were flooded. The Albion Hotel was flooded to a depth of 4 feet in its kitchens.</w:t>
            </w:r>
          </w:p>
        </w:tc>
      </w:tr>
      <w:tr w:rsidR="006B5D65" w14:paraId="56D8114B" w14:textId="77777777" w:rsidTr="00B82180">
        <w:trPr>
          <w:gridAfter w:val="2"/>
          <w:wAfter w:w="17506" w:type="dxa"/>
        </w:trPr>
        <w:tc>
          <w:tcPr>
            <w:tcW w:w="1513" w:type="dxa"/>
          </w:tcPr>
          <w:p w14:paraId="26ABF143" w14:textId="77777777" w:rsidR="006B5D65" w:rsidRPr="00804F12" w:rsidRDefault="006B5D65" w:rsidP="00280B4B">
            <w:pPr>
              <w:spacing w:after="0"/>
              <w:rPr>
                <w:b/>
              </w:rPr>
            </w:pPr>
            <w:r w:rsidRPr="00804F12">
              <w:rPr>
                <w:b/>
              </w:rPr>
              <w:t xml:space="preserve">31 May 1859 Hampshire Telegraph 4 Jun, Sussex </w:t>
            </w:r>
            <w:proofErr w:type="spellStart"/>
            <w:r w:rsidRPr="00804F12">
              <w:rPr>
                <w:b/>
              </w:rPr>
              <w:t>Agr</w:t>
            </w:r>
            <w:proofErr w:type="spellEnd"/>
            <w:r w:rsidRPr="00804F12">
              <w:rPr>
                <w:b/>
              </w:rPr>
              <w:t xml:space="preserve"> Express 4 Jun</w:t>
            </w:r>
          </w:p>
        </w:tc>
        <w:tc>
          <w:tcPr>
            <w:tcW w:w="2423" w:type="dxa"/>
          </w:tcPr>
          <w:p w14:paraId="2D53711B" w14:textId="77777777" w:rsidR="006B5D65" w:rsidRPr="00804F12" w:rsidRDefault="006B5D65" w:rsidP="00280B4B">
            <w:pPr>
              <w:spacing w:after="0" w:line="240" w:lineRule="auto"/>
              <w:rPr>
                <w:sz w:val="18"/>
                <w:szCs w:val="18"/>
              </w:rPr>
            </w:pPr>
          </w:p>
        </w:tc>
        <w:tc>
          <w:tcPr>
            <w:tcW w:w="10238" w:type="dxa"/>
          </w:tcPr>
          <w:p w14:paraId="7526E382" w14:textId="77777777" w:rsidR="006B5D65" w:rsidRDefault="00AD5C33" w:rsidP="00280B4B">
            <w:pPr>
              <w:spacing w:after="0"/>
            </w:pPr>
            <w:r>
              <w:t>&lt;</w:t>
            </w:r>
            <w:r w:rsidR="006B5D65">
              <w:t>Alton</w:t>
            </w:r>
            <w:r>
              <w:t>&gt;</w:t>
            </w:r>
            <w:r w:rsidR="006B5D65">
              <w:t xml:space="preserve">, Hants: First the rain poured down in torrents then </w:t>
            </w:r>
            <w:r w:rsidR="006B5D65" w:rsidRPr="00F355C4">
              <w:rPr>
                <w:highlight w:val="green"/>
              </w:rPr>
              <w:t xml:space="preserve">hail or rather large masses of ice which did much damage to growing crops especially the hops. At </w:t>
            </w:r>
            <w:r w:rsidRPr="00F355C4">
              <w:rPr>
                <w:highlight w:val="green"/>
              </w:rPr>
              <w:t>&lt;</w:t>
            </w:r>
            <w:r w:rsidR="006B5D65" w:rsidRPr="00F355C4">
              <w:rPr>
                <w:highlight w:val="green"/>
              </w:rPr>
              <w:t xml:space="preserve">East </w:t>
            </w:r>
            <w:proofErr w:type="spellStart"/>
            <w:r w:rsidR="006B5D65" w:rsidRPr="00F355C4">
              <w:rPr>
                <w:highlight w:val="green"/>
              </w:rPr>
              <w:t>Tisted</w:t>
            </w:r>
            <w:proofErr w:type="spellEnd"/>
            <w:r w:rsidRPr="00F355C4">
              <w:rPr>
                <w:highlight w:val="green"/>
              </w:rPr>
              <w:t>&gt;</w:t>
            </w:r>
            <w:r w:rsidR="006B5D65" w:rsidRPr="00F355C4">
              <w:rPr>
                <w:highlight w:val="green"/>
              </w:rPr>
              <w:t>, the ice was as large as walnuts and great damage was done to glass.</w:t>
            </w:r>
            <w:r w:rsidR="006B5D65">
              <w:t xml:space="preserve"> At Alton the drains and watercourses could not carry off the water so that houses in the centre of town were flooded.</w:t>
            </w:r>
          </w:p>
          <w:p w14:paraId="6FF2F619" w14:textId="77777777" w:rsidR="006B5D65" w:rsidRDefault="00AD5C33" w:rsidP="00280B4B">
            <w:pPr>
              <w:spacing w:after="0"/>
            </w:pPr>
            <w:r>
              <w:t>&lt;</w:t>
            </w:r>
            <w:r w:rsidR="006B5D65">
              <w:t>Tunbridge Wells</w:t>
            </w:r>
            <w:r>
              <w:t>&gt;</w:t>
            </w:r>
            <w:r w:rsidR="006B5D65">
              <w:t>: In a few minutes some of the streets were flooded and water flowed into houses. At Grove Hill a sewer burst. A pig was killed by lightning and some houses were struck.</w:t>
            </w:r>
          </w:p>
        </w:tc>
      </w:tr>
      <w:tr w:rsidR="006B5D65" w14:paraId="7EF24B88" w14:textId="77777777" w:rsidTr="00B82180">
        <w:trPr>
          <w:gridAfter w:val="2"/>
          <w:wAfter w:w="17506" w:type="dxa"/>
        </w:trPr>
        <w:tc>
          <w:tcPr>
            <w:tcW w:w="1513" w:type="dxa"/>
          </w:tcPr>
          <w:p w14:paraId="3A1C5FF6" w14:textId="77777777" w:rsidR="006B5D65" w:rsidRPr="00804F12" w:rsidRDefault="006B5D65" w:rsidP="00280B4B">
            <w:pPr>
              <w:spacing w:after="0"/>
              <w:rPr>
                <w:b/>
              </w:rPr>
            </w:pPr>
            <w:r w:rsidRPr="00804F12">
              <w:rPr>
                <w:b/>
              </w:rPr>
              <w:t>5 Jun 1859 Windsor and Eton Press 11 Jun</w:t>
            </w:r>
          </w:p>
        </w:tc>
        <w:tc>
          <w:tcPr>
            <w:tcW w:w="2423" w:type="dxa"/>
          </w:tcPr>
          <w:p w14:paraId="6D9A218D" w14:textId="77777777" w:rsidR="006B5D65" w:rsidRPr="00804F12" w:rsidRDefault="006B5D65" w:rsidP="00280B4B">
            <w:pPr>
              <w:spacing w:after="0" w:line="240" w:lineRule="auto"/>
              <w:rPr>
                <w:sz w:val="18"/>
                <w:szCs w:val="18"/>
              </w:rPr>
            </w:pPr>
          </w:p>
        </w:tc>
        <w:tc>
          <w:tcPr>
            <w:tcW w:w="10238" w:type="dxa"/>
          </w:tcPr>
          <w:p w14:paraId="4D061F79" w14:textId="77777777" w:rsidR="006B5D65" w:rsidRDefault="00AD5C33" w:rsidP="00280B4B">
            <w:pPr>
              <w:spacing w:after="0" w:line="240" w:lineRule="auto"/>
            </w:pPr>
            <w:r>
              <w:t>&lt;</w:t>
            </w:r>
            <w:r w:rsidR="006B5D65">
              <w:t>Richmond</w:t>
            </w:r>
            <w:r>
              <w:t>&gt;</w:t>
            </w:r>
            <w:r w:rsidR="006B5D65">
              <w:t>: The main drains were quickly blocked with the heavy rain and the principal thoroughfare of the town presented the appearance of a canal. Water made inroad into the houses and formed a stream through many others.</w:t>
            </w:r>
          </w:p>
        </w:tc>
      </w:tr>
      <w:tr w:rsidR="006B5D65" w14:paraId="585415B3" w14:textId="77777777" w:rsidTr="00B82180">
        <w:trPr>
          <w:gridAfter w:val="2"/>
          <w:wAfter w:w="17506" w:type="dxa"/>
        </w:trPr>
        <w:tc>
          <w:tcPr>
            <w:tcW w:w="1513" w:type="dxa"/>
          </w:tcPr>
          <w:p w14:paraId="304893CC" w14:textId="77777777" w:rsidR="006B5D65" w:rsidRPr="00804F12" w:rsidRDefault="006B5D65" w:rsidP="00280B4B">
            <w:pPr>
              <w:spacing w:after="0" w:line="240" w:lineRule="auto"/>
              <w:rPr>
                <w:b/>
              </w:rPr>
            </w:pPr>
            <w:r w:rsidRPr="00804F12">
              <w:rPr>
                <w:b/>
              </w:rPr>
              <w:t>2 Jul 1859 Hampshire chronicle 9 Jul, Lloyds Weekly Newspaper 10 Jul</w:t>
            </w:r>
          </w:p>
        </w:tc>
        <w:tc>
          <w:tcPr>
            <w:tcW w:w="2423" w:type="dxa"/>
          </w:tcPr>
          <w:p w14:paraId="6B5AC875" w14:textId="77777777" w:rsidR="006B5D65" w:rsidRPr="00804F12" w:rsidRDefault="006B5D65" w:rsidP="00280B4B">
            <w:pPr>
              <w:spacing w:after="0" w:line="240" w:lineRule="auto"/>
              <w:rPr>
                <w:sz w:val="18"/>
                <w:szCs w:val="18"/>
              </w:rPr>
            </w:pPr>
          </w:p>
        </w:tc>
        <w:tc>
          <w:tcPr>
            <w:tcW w:w="10238" w:type="dxa"/>
          </w:tcPr>
          <w:p w14:paraId="14C9180F" w14:textId="77777777" w:rsidR="006B5D65" w:rsidRDefault="00AD5C33" w:rsidP="00280B4B">
            <w:pPr>
              <w:spacing w:after="0" w:line="240" w:lineRule="auto"/>
            </w:pPr>
            <w:r>
              <w:t>&lt;</w:t>
            </w:r>
            <w:r w:rsidR="006B5D65">
              <w:t>Portsmouth</w:t>
            </w:r>
            <w:r>
              <w:t>&gt;</w:t>
            </w:r>
            <w:r w:rsidR="006B5D65">
              <w:t xml:space="preserve">, </w:t>
            </w:r>
            <w:r>
              <w:t>&lt;</w:t>
            </w:r>
            <w:r w:rsidR="006B5D65">
              <w:t>Portsea</w:t>
            </w:r>
            <w:r>
              <w:t>&gt;</w:t>
            </w:r>
            <w:r w:rsidR="006B5D65">
              <w:t xml:space="preserve"> and </w:t>
            </w:r>
            <w:r>
              <w:t>&lt;</w:t>
            </w:r>
            <w:r w:rsidR="006B5D65">
              <w:t>Gosport</w:t>
            </w:r>
            <w:r>
              <w:t>&gt;</w:t>
            </w:r>
            <w:r w:rsidR="006B5D65">
              <w:t>: A thunderstorm with rain and hail gave 2.16 inches in less than an hour. The streets were flooded and also some houses near the beach.</w:t>
            </w:r>
          </w:p>
          <w:p w14:paraId="01ACAC21" w14:textId="77777777" w:rsidR="006B5D65" w:rsidRDefault="00AD5C33" w:rsidP="00280B4B">
            <w:pPr>
              <w:spacing w:after="0" w:line="240" w:lineRule="auto"/>
            </w:pPr>
            <w:r>
              <w:t>&lt;</w:t>
            </w:r>
            <w:r w:rsidR="006B5D65">
              <w:t>Lymington</w:t>
            </w:r>
            <w:r>
              <w:t>&gt;</w:t>
            </w:r>
            <w:r w:rsidR="006B5D65">
              <w:t xml:space="preserve"> Hants: Hail fell as </w:t>
            </w:r>
            <w:r w:rsidR="006B5D65" w:rsidRPr="00AD5C33">
              <w:rPr>
                <w:highlight w:val="green"/>
              </w:rPr>
              <w:t>wedges of ice of every shape and size and exceeded 3 inches round</w:t>
            </w:r>
            <w:r w:rsidR="006B5D65">
              <w:t xml:space="preserve">. Some were picked up </w:t>
            </w:r>
            <w:r w:rsidR="006B5D65" w:rsidRPr="00AD5C33">
              <w:rPr>
                <w:highlight w:val="green"/>
              </w:rPr>
              <w:t>as large as oranges or as small as pullets eggs</w:t>
            </w:r>
            <w:r w:rsidR="006B5D65" w:rsidRPr="00F355C4">
              <w:rPr>
                <w:highlight w:val="green"/>
              </w:rPr>
              <w:t>. They broke windows in the northwest in every direction for miles, in one house 160 panes were broken.</w:t>
            </w:r>
          </w:p>
        </w:tc>
      </w:tr>
      <w:tr w:rsidR="006B5D65" w14:paraId="56A76980" w14:textId="77777777" w:rsidTr="00B82180">
        <w:trPr>
          <w:gridAfter w:val="2"/>
          <w:wAfter w:w="17506" w:type="dxa"/>
        </w:trPr>
        <w:tc>
          <w:tcPr>
            <w:tcW w:w="1513" w:type="dxa"/>
          </w:tcPr>
          <w:p w14:paraId="2CD15836" w14:textId="77777777" w:rsidR="006B5D65" w:rsidRPr="00804F12" w:rsidRDefault="006B5D65" w:rsidP="00280B4B">
            <w:pPr>
              <w:spacing w:after="0"/>
              <w:rPr>
                <w:b/>
              </w:rPr>
            </w:pPr>
            <w:r w:rsidRPr="00804F12">
              <w:rPr>
                <w:b/>
              </w:rPr>
              <w:lastRenderedPageBreak/>
              <w:t>28 Jul 1860 Surrey Gazette 31 Jul</w:t>
            </w:r>
          </w:p>
        </w:tc>
        <w:tc>
          <w:tcPr>
            <w:tcW w:w="2423" w:type="dxa"/>
          </w:tcPr>
          <w:p w14:paraId="7631D479" w14:textId="77777777" w:rsidR="006B5D65" w:rsidRPr="00804F12" w:rsidRDefault="006B5D65" w:rsidP="00280B4B">
            <w:pPr>
              <w:spacing w:after="0" w:line="240" w:lineRule="auto"/>
              <w:rPr>
                <w:color w:val="FF0000"/>
                <w:sz w:val="18"/>
                <w:szCs w:val="18"/>
              </w:rPr>
            </w:pPr>
          </w:p>
        </w:tc>
        <w:tc>
          <w:tcPr>
            <w:tcW w:w="10238" w:type="dxa"/>
          </w:tcPr>
          <w:p w14:paraId="70B12362" w14:textId="77777777" w:rsidR="006B5D65" w:rsidRPr="00FB4EE9" w:rsidRDefault="00AD5C33" w:rsidP="00280B4B">
            <w:pPr>
              <w:spacing w:after="0" w:line="240" w:lineRule="auto"/>
            </w:pPr>
            <w:r>
              <w:t>&lt;</w:t>
            </w:r>
            <w:r w:rsidR="006B5D65" w:rsidRPr="00FB4EE9">
              <w:t>Lewes</w:t>
            </w:r>
            <w:r>
              <w:t>&gt;</w:t>
            </w:r>
            <w:r w:rsidR="006B5D65" w:rsidRPr="00FB4EE9">
              <w:t xml:space="preserve">: </w:t>
            </w:r>
            <w:r w:rsidR="006B5D65">
              <w:t>The thunderstorm was said to be the most severe for 30 years. Hail and rain descended in torrents and the streets became watercourses. Houses were flooded in the lower part of the town. Plants were damaged in gardens but there was little report of broken glass. The storm was confined to the immediate vicinity of Lewes.</w:t>
            </w:r>
          </w:p>
        </w:tc>
      </w:tr>
      <w:tr w:rsidR="006B5D65" w:rsidRPr="00C05D26" w14:paraId="3C0C781B" w14:textId="77777777" w:rsidTr="00B82180">
        <w:trPr>
          <w:gridAfter w:val="2"/>
          <w:wAfter w:w="17506" w:type="dxa"/>
        </w:trPr>
        <w:tc>
          <w:tcPr>
            <w:tcW w:w="1513" w:type="dxa"/>
          </w:tcPr>
          <w:p w14:paraId="6F8739ED" w14:textId="77777777" w:rsidR="006B5D65" w:rsidRPr="00804F12" w:rsidRDefault="006B5D65" w:rsidP="00280B4B">
            <w:pPr>
              <w:spacing w:after="0"/>
              <w:rPr>
                <w:b/>
              </w:rPr>
            </w:pPr>
            <w:r w:rsidRPr="00804F12">
              <w:rPr>
                <w:b/>
              </w:rPr>
              <w:t>4 Jun 1861 Isle of Wight Observer 8 Jun</w:t>
            </w:r>
          </w:p>
        </w:tc>
        <w:tc>
          <w:tcPr>
            <w:tcW w:w="2423" w:type="dxa"/>
          </w:tcPr>
          <w:p w14:paraId="31C61E8D" w14:textId="77777777" w:rsidR="006B5D65" w:rsidRPr="00804F12" w:rsidRDefault="006B5D65" w:rsidP="00280B4B">
            <w:pPr>
              <w:spacing w:after="0" w:line="240" w:lineRule="auto"/>
              <w:rPr>
                <w:sz w:val="18"/>
                <w:szCs w:val="18"/>
              </w:rPr>
            </w:pPr>
          </w:p>
        </w:tc>
        <w:tc>
          <w:tcPr>
            <w:tcW w:w="10238" w:type="dxa"/>
          </w:tcPr>
          <w:p w14:paraId="188EDEF7" w14:textId="77777777" w:rsidR="006B5D65" w:rsidRPr="00FB4EE9" w:rsidRDefault="00AD5C33" w:rsidP="00280B4B">
            <w:pPr>
              <w:spacing w:after="0" w:line="240" w:lineRule="auto"/>
            </w:pPr>
            <w:r>
              <w:t>&lt;</w:t>
            </w:r>
            <w:r w:rsidR="006B5D65">
              <w:t>Ventnor</w:t>
            </w:r>
            <w:r>
              <w:t>&gt;</w:t>
            </w:r>
            <w:r w:rsidR="006B5D65">
              <w:t xml:space="preserve">: There was limited thunder but the downfall was such as no one could remember at this time of year. It rained and hailed for upwards of half an hour so that many houses were flooded both from above and below. </w:t>
            </w:r>
            <w:r w:rsidR="006B5D65" w:rsidRPr="00F355C4">
              <w:t>The hail consisted of pieces of ice many of them one inch in cir</w:t>
            </w:r>
            <w:r w:rsidRPr="00F355C4">
              <w:t>cumference</w:t>
            </w:r>
            <w:r>
              <w:t>. In the low part of H</w:t>
            </w:r>
            <w:r w:rsidR="006B5D65">
              <w:t xml:space="preserve">igh Street the water and ice stood 2 feet deep and as the drains became blocked the water found its way in streams into houses. The hail storm did not extend very far as there was no sign of hail at St Lawrence and </w:t>
            </w:r>
            <w:proofErr w:type="spellStart"/>
            <w:r w:rsidR="006B5D65">
              <w:t>Appuldercombe</w:t>
            </w:r>
            <w:proofErr w:type="spellEnd"/>
            <w:r w:rsidR="006B5D65">
              <w:t>.</w:t>
            </w:r>
          </w:p>
        </w:tc>
      </w:tr>
      <w:tr w:rsidR="006B5D65" w:rsidRPr="008740A1" w14:paraId="5765A9DF" w14:textId="77777777" w:rsidTr="00B82180">
        <w:trPr>
          <w:gridAfter w:val="2"/>
          <w:wAfter w:w="17506" w:type="dxa"/>
        </w:trPr>
        <w:tc>
          <w:tcPr>
            <w:tcW w:w="1513" w:type="dxa"/>
          </w:tcPr>
          <w:p w14:paraId="45687D7F" w14:textId="77777777" w:rsidR="006B5D65" w:rsidRPr="00804F12" w:rsidRDefault="006B5D65" w:rsidP="00280B4B">
            <w:pPr>
              <w:spacing w:after="0" w:line="240" w:lineRule="auto"/>
              <w:rPr>
                <w:b/>
              </w:rPr>
            </w:pPr>
            <w:r w:rsidRPr="00804F12">
              <w:rPr>
                <w:b/>
              </w:rPr>
              <w:t xml:space="preserve">27 Jun 1861 Sussex Ag Express 29 Jun, </w:t>
            </w:r>
            <w:proofErr w:type="spellStart"/>
            <w:r w:rsidRPr="00804F12">
              <w:rPr>
                <w:b/>
              </w:rPr>
              <w:t>Souteastern</w:t>
            </w:r>
            <w:proofErr w:type="spellEnd"/>
            <w:r w:rsidRPr="00804F12">
              <w:rPr>
                <w:b/>
              </w:rPr>
              <w:t xml:space="preserve"> Gazette 2 Jul</w:t>
            </w:r>
          </w:p>
        </w:tc>
        <w:tc>
          <w:tcPr>
            <w:tcW w:w="2423" w:type="dxa"/>
          </w:tcPr>
          <w:p w14:paraId="54A35B3C" w14:textId="77777777" w:rsidR="006B5D65" w:rsidRPr="00804F12" w:rsidRDefault="006B5D65" w:rsidP="00280B4B">
            <w:pPr>
              <w:spacing w:after="0" w:line="240" w:lineRule="auto"/>
              <w:rPr>
                <w:sz w:val="18"/>
                <w:szCs w:val="18"/>
              </w:rPr>
            </w:pPr>
          </w:p>
        </w:tc>
        <w:tc>
          <w:tcPr>
            <w:tcW w:w="10238" w:type="dxa"/>
          </w:tcPr>
          <w:p w14:paraId="19EFEE6E" w14:textId="77777777" w:rsidR="006B5D65" w:rsidRDefault="00AD5C33" w:rsidP="00280B4B">
            <w:pPr>
              <w:spacing w:after="0" w:line="240" w:lineRule="auto"/>
            </w:pPr>
            <w:r>
              <w:t>&lt;</w:t>
            </w:r>
            <w:r w:rsidR="006B5D65">
              <w:t>Lewes</w:t>
            </w:r>
            <w:r>
              <w:t>&gt;</w:t>
            </w:r>
            <w:r w:rsidR="006B5D65">
              <w:t>: A very heavy hailstorm occurred in the town; the hailstones were very large and water flowed down the streets with considerable force and did damage especially in the neighbourhood of the church. The storm did not extend more than 3 miles.</w:t>
            </w:r>
          </w:p>
          <w:p w14:paraId="249ABF70" w14:textId="77777777" w:rsidR="006B5D65" w:rsidRDefault="00AD5C33" w:rsidP="000C5DB5">
            <w:pPr>
              <w:spacing w:after="0" w:line="240" w:lineRule="auto"/>
            </w:pPr>
            <w:r>
              <w:t>&lt;</w:t>
            </w:r>
            <w:r w:rsidR="006B5D65">
              <w:t>Brighton</w:t>
            </w:r>
            <w:r>
              <w:t>&gt;</w:t>
            </w:r>
            <w:r w:rsidR="006B5D65">
              <w:t xml:space="preserve">: The thunderstorm was the worst since 17 July 1850 when Pool Valley was flooded. </w:t>
            </w:r>
            <w:r w:rsidR="006B5D65" w:rsidRPr="00AD5C33">
              <w:rPr>
                <w:highlight w:val="green"/>
              </w:rPr>
              <w:t>The hailstones were the size of walnuts</w:t>
            </w:r>
            <w:r w:rsidR="006B5D65">
              <w:t xml:space="preserve">. The Northern Drain burst and water rushed into the back yard of the Richmond Arms and flooded the cellars. An adjoining house was flooded to a depth of several feet. A grocer at the corner of Trafalgar Street, and nearly all the houses on the south side of the same street as far as Pelham Square, were flooded to a depth of several feet. Every area in Waterloo Street North was flooded with furniture afloat. From Albion Hill the water streamed down Albion Street completely flooding Nos. 36, 37, 38 and 39. The Level was several feet in water supplied from </w:t>
            </w:r>
            <w:proofErr w:type="spellStart"/>
            <w:r w:rsidR="006B5D65">
              <w:t>Southover</w:t>
            </w:r>
            <w:proofErr w:type="spellEnd"/>
            <w:r w:rsidR="006B5D65">
              <w:t xml:space="preserve"> Street. At the north end the water overflowed the bank and extended to the boundary walls of the Park Crescent. The water rushed down Race</w:t>
            </w:r>
            <w:r>
              <w:t xml:space="preserve"> </w:t>
            </w:r>
            <w:r w:rsidR="006B5D65">
              <w:t xml:space="preserve">Hill Road, Wellington Villas and </w:t>
            </w:r>
            <w:proofErr w:type="spellStart"/>
            <w:r w:rsidR="006B5D65">
              <w:t>Islingword</w:t>
            </w:r>
            <w:proofErr w:type="spellEnd"/>
            <w:r w:rsidR="006B5D65">
              <w:t xml:space="preserve"> Road and poured into Park Crescent; in the Lewes Road houses from 2 to 10 were flooded. The whole of the </w:t>
            </w:r>
            <w:proofErr w:type="gramStart"/>
            <w:r w:rsidR="006B5D65">
              <w:t>London road</w:t>
            </w:r>
            <w:proofErr w:type="gramEnd"/>
            <w:r w:rsidR="006B5D65">
              <w:t xml:space="preserve"> from Preston to the hare and Hounds was a sheet of water; the cellars of the Gloucester Hotel were under 3 feet of water. Almost every ground kitchen in the Grand Parade was flooded. St Peter’s Church stood out from the flood like an island. Water rushed from an overflowing drain from the North, Market and East Streets damaging great quantities of goods. </w:t>
            </w:r>
            <w:r w:rsidR="006B5D65" w:rsidRPr="00F355C4">
              <w:rPr>
                <w:highlight w:val="green"/>
              </w:rPr>
              <w:t>Hailstones broke much glass at a nursery</w:t>
            </w:r>
            <w:r w:rsidR="006B5D65">
              <w:t xml:space="preserve"> and lightning struck and set building alight. At Preston and Patcham no rain fell. </w:t>
            </w:r>
          </w:p>
          <w:p w14:paraId="5FAEFE7B" w14:textId="77777777" w:rsidR="006B5D65" w:rsidRPr="00FB4EE9" w:rsidRDefault="00AA59C7" w:rsidP="000C5DB5">
            <w:pPr>
              <w:spacing w:after="0" w:line="240" w:lineRule="auto"/>
            </w:pPr>
            <w:r>
              <w:t>&lt;</w:t>
            </w:r>
            <w:r w:rsidR="006B5D65">
              <w:t>Sevenoaks</w:t>
            </w:r>
            <w:r>
              <w:t>&gt;</w:t>
            </w:r>
            <w:r w:rsidR="006B5D65">
              <w:t>: A thunderstorm was accompanied by heavy rain and very large hailstones and lasted about an hour. Several houses were flooded and some of the streets were impassable.</w:t>
            </w:r>
          </w:p>
        </w:tc>
      </w:tr>
      <w:tr w:rsidR="006B5D65" w14:paraId="6DAE6585" w14:textId="77777777" w:rsidTr="00B82180">
        <w:trPr>
          <w:gridAfter w:val="2"/>
          <w:wAfter w:w="17506" w:type="dxa"/>
        </w:trPr>
        <w:tc>
          <w:tcPr>
            <w:tcW w:w="1513" w:type="dxa"/>
          </w:tcPr>
          <w:p w14:paraId="7232AD25" w14:textId="77777777" w:rsidR="006B5D65" w:rsidRPr="00804F12" w:rsidRDefault="006B5D65" w:rsidP="00280B4B">
            <w:pPr>
              <w:spacing w:after="0"/>
              <w:rPr>
                <w:b/>
              </w:rPr>
            </w:pPr>
            <w:r w:rsidRPr="00804F12">
              <w:rPr>
                <w:b/>
              </w:rPr>
              <w:t>5 Jul 1862 The Scotsman 8 Jul</w:t>
            </w:r>
          </w:p>
        </w:tc>
        <w:tc>
          <w:tcPr>
            <w:tcW w:w="2423" w:type="dxa"/>
          </w:tcPr>
          <w:p w14:paraId="1D295C2E" w14:textId="77777777" w:rsidR="006B5D65" w:rsidRPr="00804F12" w:rsidRDefault="006B5D65" w:rsidP="00280B4B">
            <w:pPr>
              <w:spacing w:after="0" w:line="240" w:lineRule="auto"/>
              <w:rPr>
                <w:color w:val="FF0000"/>
                <w:sz w:val="18"/>
                <w:szCs w:val="18"/>
              </w:rPr>
            </w:pPr>
          </w:p>
        </w:tc>
        <w:tc>
          <w:tcPr>
            <w:tcW w:w="10238" w:type="dxa"/>
          </w:tcPr>
          <w:p w14:paraId="56C20E60" w14:textId="77777777" w:rsidR="006B5D65" w:rsidRPr="00FB4EE9" w:rsidRDefault="00AA59C7" w:rsidP="00BC5E7D">
            <w:pPr>
              <w:spacing w:after="0" w:line="240" w:lineRule="auto"/>
            </w:pPr>
            <w:r>
              <w:t>&lt;</w:t>
            </w:r>
            <w:r w:rsidR="006B5D65">
              <w:t>Deal</w:t>
            </w:r>
            <w:r>
              <w:t>&gt;</w:t>
            </w:r>
            <w:r w:rsidR="006B5D65">
              <w:t xml:space="preserve">: The rain was mingled with hailstones of a large size but with a hurricane wind it whirled the descending rain in an extraordinary manner. The storm last half an hour and the main street was completely flooded. The fronts of houses in Sandown Terrace and houses at the north end of beach Street have scarcely a pane left. Several buildings are partially unroofed. </w:t>
            </w:r>
          </w:p>
        </w:tc>
      </w:tr>
      <w:tr w:rsidR="006B5D65" w:rsidRPr="006E1D85" w14:paraId="17470A9D" w14:textId="77777777" w:rsidTr="00B82180">
        <w:trPr>
          <w:gridAfter w:val="2"/>
          <w:wAfter w:w="17506" w:type="dxa"/>
        </w:trPr>
        <w:tc>
          <w:tcPr>
            <w:tcW w:w="1513" w:type="dxa"/>
          </w:tcPr>
          <w:p w14:paraId="567987B1" w14:textId="77777777" w:rsidR="006B5D65" w:rsidRPr="00804F12" w:rsidRDefault="006B5D65" w:rsidP="00280B4B">
            <w:pPr>
              <w:spacing w:after="0"/>
              <w:rPr>
                <w:b/>
              </w:rPr>
            </w:pPr>
            <w:r w:rsidRPr="00804F12">
              <w:rPr>
                <w:b/>
              </w:rPr>
              <w:lastRenderedPageBreak/>
              <w:t>20 Jun 1863 Chatham News 27 Jun</w:t>
            </w:r>
          </w:p>
        </w:tc>
        <w:tc>
          <w:tcPr>
            <w:tcW w:w="2423" w:type="dxa"/>
          </w:tcPr>
          <w:p w14:paraId="0F576C31" w14:textId="77777777" w:rsidR="006B5D65" w:rsidRPr="00804F12" w:rsidRDefault="006B5D65" w:rsidP="00280B4B">
            <w:pPr>
              <w:spacing w:after="0" w:line="240" w:lineRule="auto"/>
              <w:rPr>
                <w:color w:val="FF0000"/>
                <w:sz w:val="18"/>
                <w:szCs w:val="18"/>
              </w:rPr>
            </w:pPr>
          </w:p>
        </w:tc>
        <w:tc>
          <w:tcPr>
            <w:tcW w:w="10238" w:type="dxa"/>
          </w:tcPr>
          <w:p w14:paraId="27DE53F1" w14:textId="77777777" w:rsidR="006B5D65" w:rsidRPr="00FB4EE9" w:rsidRDefault="00AA59C7" w:rsidP="00280B4B">
            <w:pPr>
              <w:spacing w:after="0"/>
            </w:pPr>
            <w:r>
              <w:t>&lt;</w:t>
            </w:r>
            <w:r w:rsidR="006B5D65">
              <w:t>Chatham</w:t>
            </w:r>
            <w:r>
              <w:t>&gt;</w:t>
            </w:r>
            <w:r w:rsidR="006B5D65">
              <w:t>: In a short time, the steep streets were converted into perfect streams and at the bottom of these declivities, cellars were flooded.</w:t>
            </w:r>
          </w:p>
        </w:tc>
      </w:tr>
      <w:tr w:rsidR="006B5D65" w:rsidRPr="008740A1" w14:paraId="474040EC" w14:textId="77777777" w:rsidTr="00B82180">
        <w:trPr>
          <w:gridAfter w:val="2"/>
          <w:wAfter w:w="17506" w:type="dxa"/>
        </w:trPr>
        <w:tc>
          <w:tcPr>
            <w:tcW w:w="1513" w:type="dxa"/>
          </w:tcPr>
          <w:p w14:paraId="1B6ED625" w14:textId="77777777" w:rsidR="006B5D65" w:rsidRPr="00804F12" w:rsidRDefault="006B5D65" w:rsidP="00280B4B">
            <w:pPr>
              <w:spacing w:after="0"/>
              <w:rPr>
                <w:b/>
              </w:rPr>
            </w:pPr>
            <w:r w:rsidRPr="00804F12">
              <w:rPr>
                <w:b/>
              </w:rPr>
              <w:t>5 Apr 1866 Dover Express 13 Apr</w:t>
            </w:r>
          </w:p>
        </w:tc>
        <w:tc>
          <w:tcPr>
            <w:tcW w:w="2423" w:type="dxa"/>
          </w:tcPr>
          <w:p w14:paraId="061A0A42" w14:textId="77777777" w:rsidR="006B5D65" w:rsidRPr="00804F12" w:rsidRDefault="006B5D65" w:rsidP="00280B4B">
            <w:pPr>
              <w:spacing w:after="0" w:line="240" w:lineRule="auto"/>
              <w:rPr>
                <w:sz w:val="18"/>
                <w:szCs w:val="18"/>
              </w:rPr>
            </w:pPr>
          </w:p>
        </w:tc>
        <w:tc>
          <w:tcPr>
            <w:tcW w:w="10238" w:type="dxa"/>
          </w:tcPr>
          <w:p w14:paraId="30083E06" w14:textId="77777777" w:rsidR="006B5D65" w:rsidRPr="00FB4EE9" w:rsidRDefault="00AA59C7" w:rsidP="00280B4B">
            <w:pPr>
              <w:spacing w:after="0" w:line="240" w:lineRule="auto"/>
            </w:pPr>
            <w:r>
              <w:t>&lt;</w:t>
            </w:r>
            <w:r w:rsidR="006B5D65">
              <w:t>Deal</w:t>
            </w:r>
            <w:r>
              <w:t>&gt;</w:t>
            </w:r>
            <w:r w:rsidR="006B5D65">
              <w:t>: The thunderstorm was accompanied by severe showers of rain and hail and several of the low-lying parts of the town were flooded and considerable damage done.</w:t>
            </w:r>
          </w:p>
        </w:tc>
      </w:tr>
      <w:tr w:rsidR="000F7A7A" w:rsidRPr="008740A1" w14:paraId="206046B1" w14:textId="77777777" w:rsidTr="00B82180">
        <w:trPr>
          <w:gridAfter w:val="2"/>
          <w:wAfter w:w="17506" w:type="dxa"/>
        </w:trPr>
        <w:tc>
          <w:tcPr>
            <w:tcW w:w="1513" w:type="dxa"/>
          </w:tcPr>
          <w:p w14:paraId="07078849" w14:textId="77777777" w:rsidR="000F7A7A" w:rsidRPr="00804F12" w:rsidRDefault="000F7A7A" w:rsidP="00280B4B">
            <w:pPr>
              <w:spacing w:after="0"/>
              <w:rPr>
                <w:b/>
              </w:rPr>
            </w:pPr>
            <w:r w:rsidRPr="00804F12">
              <w:rPr>
                <w:b/>
              </w:rPr>
              <w:t>10 Sep 1867 BR</w:t>
            </w:r>
          </w:p>
        </w:tc>
        <w:tc>
          <w:tcPr>
            <w:tcW w:w="2423" w:type="dxa"/>
          </w:tcPr>
          <w:p w14:paraId="4704173C" w14:textId="77777777" w:rsidR="000F7A7A" w:rsidRPr="00804F12" w:rsidRDefault="000F7A7A" w:rsidP="00280B4B">
            <w:pPr>
              <w:spacing w:after="0" w:line="240" w:lineRule="auto"/>
              <w:rPr>
                <w:sz w:val="18"/>
                <w:szCs w:val="18"/>
              </w:rPr>
            </w:pPr>
          </w:p>
        </w:tc>
        <w:tc>
          <w:tcPr>
            <w:tcW w:w="10238" w:type="dxa"/>
          </w:tcPr>
          <w:p w14:paraId="02FC33EA" w14:textId="77777777" w:rsidR="000F7A7A" w:rsidRDefault="000F7A7A" w:rsidP="000F7A7A">
            <w:pPr>
              <w:spacing w:after="0" w:line="240" w:lineRule="auto"/>
            </w:pPr>
            <w:r>
              <w:t>&lt;Guernsey</w:t>
            </w:r>
            <w:proofErr w:type="gramStart"/>
            <w:r>
              <w:t>&gt;:U</w:t>
            </w:r>
            <w:r w:rsidRPr="000F7A7A">
              <w:t>pwards</w:t>
            </w:r>
            <w:proofErr w:type="gramEnd"/>
            <w:r w:rsidRPr="000F7A7A">
              <w:t xml:space="preserve"> of 1</w:t>
            </w:r>
            <w:r>
              <w:t xml:space="preserve">.5” </w:t>
            </w:r>
            <w:r w:rsidRPr="000F7A7A">
              <w:t xml:space="preserve"> of rain fell in two hours</w:t>
            </w:r>
            <w:r>
              <w:t>.</w:t>
            </w:r>
          </w:p>
        </w:tc>
      </w:tr>
      <w:tr w:rsidR="006B5D65" w14:paraId="310BF7C0" w14:textId="77777777" w:rsidTr="00B82180">
        <w:trPr>
          <w:gridAfter w:val="2"/>
          <w:wAfter w:w="17506" w:type="dxa"/>
        </w:trPr>
        <w:tc>
          <w:tcPr>
            <w:tcW w:w="1513" w:type="dxa"/>
          </w:tcPr>
          <w:p w14:paraId="2884AE00" w14:textId="77777777" w:rsidR="006B5D65" w:rsidRPr="00804F12" w:rsidRDefault="006B5D65" w:rsidP="00280B4B">
            <w:pPr>
              <w:spacing w:after="0"/>
              <w:rPr>
                <w:b/>
              </w:rPr>
            </w:pPr>
            <w:r w:rsidRPr="00804F12">
              <w:rPr>
                <w:b/>
              </w:rPr>
              <w:t>5 Aug 1869 Thanet Advertiser 14 Aug</w:t>
            </w:r>
          </w:p>
        </w:tc>
        <w:tc>
          <w:tcPr>
            <w:tcW w:w="2423" w:type="dxa"/>
          </w:tcPr>
          <w:p w14:paraId="0513FB3D" w14:textId="77777777" w:rsidR="006B5D65" w:rsidRPr="00804F12" w:rsidRDefault="006B5D65" w:rsidP="00280B4B">
            <w:pPr>
              <w:spacing w:after="0" w:line="240" w:lineRule="auto"/>
              <w:rPr>
                <w:sz w:val="18"/>
                <w:szCs w:val="18"/>
              </w:rPr>
            </w:pPr>
          </w:p>
        </w:tc>
        <w:tc>
          <w:tcPr>
            <w:tcW w:w="10238" w:type="dxa"/>
          </w:tcPr>
          <w:p w14:paraId="6A9A0057" w14:textId="77777777" w:rsidR="006B5D65" w:rsidRPr="00FB4EE9" w:rsidRDefault="00AA59C7" w:rsidP="00280B4B">
            <w:pPr>
              <w:spacing w:after="0"/>
            </w:pPr>
            <w:r>
              <w:t>&lt;</w:t>
            </w:r>
            <w:r w:rsidR="006B5D65">
              <w:t>Sheerness</w:t>
            </w:r>
            <w:r>
              <w:t>&gt;</w:t>
            </w:r>
            <w:r w:rsidR="006B5D65">
              <w:t>: In a thunderstorm commencing at 21.30 and lasting more than an hour the town was completely flooded; the drains and sewers were overcharged and quite unable to carry off the flow. Innumerable cellars and lower apartments of houses were flooded to a depth in some instances of 3 to 4 feet. Nearly all the houses in the dockyard were flooded.</w:t>
            </w:r>
          </w:p>
        </w:tc>
      </w:tr>
      <w:tr w:rsidR="006B5D65" w:rsidRPr="00716EB6" w14:paraId="4F0FD9C4" w14:textId="77777777" w:rsidTr="00B82180">
        <w:trPr>
          <w:gridAfter w:val="2"/>
          <w:wAfter w:w="17506" w:type="dxa"/>
        </w:trPr>
        <w:tc>
          <w:tcPr>
            <w:tcW w:w="1513" w:type="dxa"/>
          </w:tcPr>
          <w:p w14:paraId="332C5B0A" w14:textId="77777777" w:rsidR="006B5D65" w:rsidRPr="00804F12" w:rsidRDefault="006B5D65" w:rsidP="00280B4B">
            <w:pPr>
              <w:spacing w:after="0"/>
              <w:rPr>
                <w:b/>
              </w:rPr>
            </w:pPr>
            <w:r w:rsidRPr="00804F12">
              <w:rPr>
                <w:b/>
              </w:rPr>
              <w:t xml:space="preserve">10 Aug 1870 Chatham News 13 Aug </w:t>
            </w:r>
          </w:p>
        </w:tc>
        <w:tc>
          <w:tcPr>
            <w:tcW w:w="2423" w:type="dxa"/>
          </w:tcPr>
          <w:p w14:paraId="47AD63C0" w14:textId="77777777" w:rsidR="006B5D65" w:rsidRPr="00804F12" w:rsidRDefault="006B5D65" w:rsidP="00280B4B">
            <w:pPr>
              <w:spacing w:after="0" w:line="240" w:lineRule="auto"/>
              <w:rPr>
                <w:sz w:val="18"/>
                <w:szCs w:val="18"/>
              </w:rPr>
            </w:pPr>
          </w:p>
        </w:tc>
        <w:tc>
          <w:tcPr>
            <w:tcW w:w="10238" w:type="dxa"/>
          </w:tcPr>
          <w:p w14:paraId="61D8A3C6" w14:textId="77777777" w:rsidR="006B5D65" w:rsidRPr="00FB4EE9" w:rsidRDefault="00AA59C7" w:rsidP="00280B4B">
            <w:pPr>
              <w:spacing w:after="0" w:line="240" w:lineRule="auto"/>
            </w:pPr>
            <w:r>
              <w:t>&lt;</w:t>
            </w:r>
            <w:r w:rsidR="006B5D65">
              <w:t>Chatham</w:t>
            </w:r>
            <w:r>
              <w:t>&gt;</w:t>
            </w:r>
            <w:r w:rsidR="006B5D65">
              <w:t xml:space="preserve">: Though the storm was brief the streets were converted into rivers. Damage was done at the lower end of Chatham from torrents pouring down Chatham Hill, Cage Lane etc. A great number of houses at the east end of town were flooded including Enon Place, Magpie Hall Lane. Little Crown </w:t>
            </w:r>
            <w:r>
              <w:t xml:space="preserve">Inn on High Street was flooded </w:t>
            </w:r>
            <w:r w:rsidR="006B5D65">
              <w:t xml:space="preserve">to 2 feet of water in its cellar. In Fullalove’s Alley, Fair Row and other places were flooded. Cellars were also flooded in High Street </w:t>
            </w:r>
            <w:r>
              <w:t>&lt;</w:t>
            </w:r>
            <w:r w:rsidR="006B5D65">
              <w:t>Brompton</w:t>
            </w:r>
            <w:r>
              <w:t>&gt;</w:t>
            </w:r>
            <w:r w:rsidR="006B5D65">
              <w:t xml:space="preserve">. </w:t>
            </w:r>
          </w:p>
        </w:tc>
      </w:tr>
      <w:tr w:rsidR="0043685F" w:rsidRPr="00716EB6" w14:paraId="79664267" w14:textId="77777777" w:rsidTr="00B82180">
        <w:trPr>
          <w:gridAfter w:val="2"/>
          <w:wAfter w:w="17506" w:type="dxa"/>
        </w:trPr>
        <w:tc>
          <w:tcPr>
            <w:tcW w:w="1513" w:type="dxa"/>
          </w:tcPr>
          <w:p w14:paraId="2E221131" w14:textId="77777777" w:rsidR="0043685F" w:rsidRPr="00804F12" w:rsidRDefault="0043685F" w:rsidP="00280B4B">
            <w:pPr>
              <w:spacing w:after="0"/>
              <w:rPr>
                <w:b/>
              </w:rPr>
            </w:pPr>
            <w:r w:rsidRPr="00804F12">
              <w:rPr>
                <w:b/>
              </w:rPr>
              <w:t>14 Jun 1871 BR</w:t>
            </w:r>
          </w:p>
        </w:tc>
        <w:tc>
          <w:tcPr>
            <w:tcW w:w="2423" w:type="dxa"/>
          </w:tcPr>
          <w:p w14:paraId="6BFA483C" w14:textId="77777777" w:rsidR="0043685F" w:rsidRPr="00804F12" w:rsidRDefault="0043685F" w:rsidP="00280B4B">
            <w:pPr>
              <w:spacing w:after="0" w:line="240" w:lineRule="auto"/>
              <w:rPr>
                <w:sz w:val="18"/>
                <w:szCs w:val="18"/>
              </w:rPr>
            </w:pPr>
            <w:r w:rsidRPr="00804F12">
              <w:rPr>
                <w:sz w:val="18"/>
                <w:szCs w:val="18"/>
              </w:rPr>
              <w:t>Brighton 0.52” in 12 m</w:t>
            </w:r>
          </w:p>
        </w:tc>
        <w:tc>
          <w:tcPr>
            <w:tcW w:w="10238" w:type="dxa"/>
          </w:tcPr>
          <w:p w14:paraId="7BB211EA" w14:textId="77777777" w:rsidR="0043685F" w:rsidRDefault="00423FC6" w:rsidP="00423FC6">
            <w:pPr>
              <w:spacing w:after="0" w:line="240" w:lineRule="auto"/>
            </w:pPr>
            <w:r>
              <w:t>&lt;Brighton&gt;: In the south and south-east of England, the fall on this day was the product of a thunderstorm, beginning about 10 p.m., lasting about a couple of hours, and being most severe in the neighbourhood of Brighton.</w:t>
            </w:r>
          </w:p>
        </w:tc>
      </w:tr>
      <w:tr w:rsidR="006B5D65" w:rsidRPr="00591D99" w14:paraId="35B2FF55" w14:textId="77777777" w:rsidTr="00B82180">
        <w:trPr>
          <w:gridAfter w:val="2"/>
          <w:wAfter w:w="17506" w:type="dxa"/>
        </w:trPr>
        <w:tc>
          <w:tcPr>
            <w:tcW w:w="1513" w:type="dxa"/>
          </w:tcPr>
          <w:p w14:paraId="630E681F" w14:textId="77777777" w:rsidR="006B5D65" w:rsidRPr="00804F12" w:rsidRDefault="006B5D65" w:rsidP="00280B4B">
            <w:pPr>
              <w:spacing w:after="0"/>
              <w:rPr>
                <w:b/>
              </w:rPr>
            </w:pPr>
            <w:r w:rsidRPr="00804F12">
              <w:rPr>
                <w:b/>
              </w:rPr>
              <w:t>18 Jun 1872</w:t>
            </w:r>
          </w:p>
          <w:p w14:paraId="3ABD4D18" w14:textId="77777777" w:rsidR="006B5D65" w:rsidRPr="00804F12" w:rsidRDefault="006B5D65" w:rsidP="00280B4B">
            <w:pPr>
              <w:spacing w:after="0"/>
              <w:rPr>
                <w:b/>
              </w:rPr>
            </w:pPr>
            <w:r w:rsidRPr="00804F12">
              <w:rPr>
                <w:b/>
              </w:rPr>
              <w:t>Surrey Gazette 2 Jul</w:t>
            </w:r>
          </w:p>
        </w:tc>
        <w:tc>
          <w:tcPr>
            <w:tcW w:w="2423" w:type="dxa"/>
          </w:tcPr>
          <w:p w14:paraId="0B4377C6" w14:textId="77777777" w:rsidR="006B5D65" w:rsidRPr="00804F12" w:rsidRDefault="006B5D65" w:rsidP="00280B4B">
            <w:pPr>
              <w:spacing w:after="0" w:line="240" w:lineRule="auto"/>
              <w:rPr>
                <w:sz w:val="18"/>
                <w:szCs w:val="18"/>
              </w:rPr>
            </w:pPr>
          </w:p>
        </w:tc>
        <w:tc>
          <w:tcPr>
            <w:tcW w:w="10238" w:type="dxa"/>
          </w:tcPr>
          <w:p w14:paraId="3656A98B" w14:textId="77777777" w:rsidR="006B5D65" w:rsidRPr="00FB4EE9" w:rsidRDefault="00AA59C7" w:rsidP="00280B4B">
            <w:pPr>
              <w:spacing w:after="0" w:line="240" w:lineRule="auto"/>
            </w:pPr>
            <w:r>
              <w:t>&lt;</w:t>
            </w:r>
            <w:proofErr w:type="spellStart"/>
            <w:r w:rsidR="006B5D65">
              <w:t>Buxted</w:t>
            </w:r>
            <w:proofErr w:type="spellEnd"/>
            <w:r>
              <w:t>&gt;</w:t>
            </w:r>
            <w:r w:rsidR="006B5D65">
              <w:t xml:space="preserve">, N of </w:t>
            </w:r>
            <w:r>
              <w:t>&lt;</w:t>
            </w:r>
            <w:r w:rsidR="006B5D65">
              <w:t>Uckfield</w:t>
            </w:r>
            <w:r>
              <w:t>&gt;</w:t>
            </w:r>
            <w:r w:rsidR="006B5D65">
              <w:t xml:space="preserve">: Severe storms were widely reported over much of England but the only reference to the southeast was for a measurement of </w:t>
            </w:r>
            <w:r w:rsidR="006B5D65" w:rsidRPr="00AA59C7">
              <w:rPr>
                <w:highlight w:val="green"/>
              </w:rPr>
              <w:t>hailstones – the size of a blackbird’s egg</w:t>
            </w:r>
            <w:r w:rsidR="006B5D65" w:rsidRPr="00F355C4">
              <w:rPr>
                <w:highlight w:val="green"/>
              </w:rPr>
              <w:t>, a little flattened but most were irregular lumps of ice. An example measured 3 inches in circumference being 7/16 of an inch in thickness. Fifteen weighed one ounce</w:t>
            </w:r>
            <w:r w:rsidR="006B5D65">
              <w:t>.</w:t>
            </w:r>
          </w:p>
        </w:tc>
      </w:tr>
      <w:tr w:rsidR="009A3910" w:rsidRPr="00591D99" w14:paraId="404E1263" w14:textId="77777777" w:rsidTr="00B82180">
        <w:trPr>
          <w:gridAfter w:val="2"/>
          <w:wAfter w:w="17506" w:type="dxa"/>
        </w:trPr>
        <w:tc>
          <w:tcPr>
            <w:tcW w:w="1513" w:type="dxa"/>
          </w:tcPr>
          <w:p w14:paraId="2EFA1E72" w14:textId="77777777" w:rsidR="009A3910" w:rsidRPr="00804F12" w:rsidRDefault="009A3910" w:rsidP="00280B4B">
            <w:pPr>
              <w:spacing w:after="0"/>
              <w:rPr>
                <w:b/>
              </w:rPr>
            </w:pPr>
            <w:r w:rsidRPr="00804F12">
              <w:rPr>
                <w:b/>
              </w:rPr>
              <w:t>20 Jun 1872 BR</w:t>
            </w:r>
          </w:p>
        </w:tc>
        <w:tc>
          <w:tcPr>
            <w:tcW w:w="2423" w:type="dxa"/>
          </w:tcPr>
          <w:p w14:paraId="4C6EC897" w14:textId="77777777" w:rsidR="009A3910" w:rsidRPr="00804F12" w:rsidRDefault="009A3910" w:rsidP="00280B4B">
            <w:pPr>
              <w:spacing w:after="0" w:line="240" w:lineRule="auto"/>
              <w:rPr>
                <w:sz w:val="18"/>
                <w:szCs w:val="18"/>
              </w:rPr>
            </w:pPr>
            <w:proofErr w:type="spellStart"/>
            <w:r w:rsidRPr="00804F12">
              <w:rPr>
                <w:sz w:val="18"/>
                <w:szCs w:val="18"/>
              </w:rPr>
              <w:t>Eastry</w:t>
            </w:r>
            <w:proofErr w:type="spellEnd"/>
            <w:r w:rsidRPr="00804F12">
              <w:rPr>
                <w:sz w:val="18"/>
                <w:szCs w:val="18"/>
              </w:rPr>
              <w:t xml:space="preserve"> (Kent) 1.00” in 30 m</w:t>
            </w:r>
          </w:p>
        </w:tc>
        <w:tc>
          <w:tcPr>
            <w:tcW w:w="10238" w:type="dxa"/>
          </w:tcPr>
          <w:p w14:paraId="51122624" w14:textId="77777777" w:rsidR="009A3910" w:rsidRDefault="009A3910" w:rsidP="00280B4B">
            <w:pPr>
              <w:spacing w:after="0" w:line="240" w:lineRule="auto"/>
            </w:pPr>
          </w:p>
        </w:tc>
      </w:tr>
      <w:tr w:rsidR="006B5D65" w14:paraId="19F566AC" w14:textId="77777777" w:rsidTr="00B82180">
        <w:trPr>
          <w:gridAfter w:val="2"/>
          <w:wAfter w:w="17506" w:type="dxa"/>
        </w:trPr>
        <w:tc>
          <w:tcPr>
            <w:tcW w:w="1513" w:type="dxa"/>
          </w:tcPr>
          <w:p w14:paraId="0E243B9B" w14:textId="77777777" w:rsidR="006B5D65" w:rsidRPr="00804F12" w:rsidRDefault="00D346A5" w:rsidP="00280B4B">
            <w:pPr>
              <w:spacing w:after="0"/>
              <w:rPr>
                <w:b/>
              </w:rPr>
            </w:pPr>
            <w:r w:rsidRPr="00804F12">
              <w:rPr>
                <w:b/>
              </w:rPr>
              <w:t>24</w:t>
            </w:r>
            <w:r w:rsidR="006B5D65" w:rsidRPr="00804F12">
              <w:rPr>
                <w:b/>
              </w:rPr>
              <w:t xml:space="preserve"> Jul 1872 Birmingham Daily Post 26 Jul, </w:t>
            </w:r>
            <w:r w:rsidR="006B5D65" w:rsidRPr="00804F12">
              <w:rPr>
                <w:b/>
              </w:rPr>
              <w:lastRenderedPageBreak/>
              <w:t>Hampshire Telegraph 27 Jul</w:t>
            </w:r>
          </w:p>
        </w:tc>
        <w:tc>
          <w:tcPr>
            <w:tcW w:w="2423" w:type="dxa"/>
          </w:tcPr>
          <w:p w14:paraId="1F0F6268" w14:textId="77777777" w:rsidR="006B5D65" w:rsidRPr="00804F12" w:rsidRDefault="006B5D65" w:rsidP="00280B4B">
            <w:pPr>
              <w:spacing w:after="0" w:line="240" w:lineRule="auto"/>
              <w:rPr>
                <w:sz w:val="18"/>
                <w:szCs w:val="18"/>
              </w:rPr>
            </w:pPr>
            <w:r w:rsidRPr="00804F12">
              <w:rPr>
                <w:sz w:val="18"/>
                <w:szCs w:val="18"/>
              </w:rPr>
              <w:lastRenderedPageBreak/>
              <w:t>Portsmouth: &gt;1.5 ins in about 3 hours</w:t>
            </w:r>
          </w:p>
          <w:p w14:paraId="2C3EF2FE" w14:textId="77777777" w:rsidR="006B5D65" w:rsidRPr="00804F12" w:rsidRDefault="006B5D65" w:rsidP="00280B4B">
            <w:pPr>
              <w:spacing w:after="0" w:line="240" w:lineRule="auto"/>
              <w:rPr>
                <w:sz w:val="18"/>
                <w:szCs w:val="18"/>
              </w:rPr>
            </w:pPr>
            <w:r w:rsidRPr="00804F12">
              <w:rPr>
                <w:sz w:val="18"/>
                <w:szCs w:val="18"/>
              </w:rPr>
              <w:t>Newport IOW: 2” in less than 2 hours.</w:t>
            </w:r>
          </w:p>
        </w:tc>
        <w:tc>
          <w:tcPr>
            <w:tcW w:w="10238" w:type="dxa"/>
          </w:tcPr>
          <w:p w14:paraId="05FCD17E" w14:textId="77777777" w:rsidR="006B5D65" w:rsidRDefault="00AA59C7" w:rsidP="006843DF">
            <w:pPr>
              <w:spacing w:after="0"/>
            </w:pPr>
            <w:r>
              <w:t>&lt;</w:t>
            </w:r>
            <w:r w:rsidR="006B5D65">
              <w:t>Ryde</w:t>
            </w:r>
            <w:r>
              <w:t>&gt;</w:t>
            </w:r>
            <w:r w:rsidR="006B5D65">
              <w:t>, Isle of Wight: A thunderstorm caused much damage to thoroughfares and property. A long length of a massive wall was washed down by the flood and the basements of houses in all parts of the town have been flooded. The Esplanade was flooded.</w:t>
            </w:r>
          </w:p>
          <w:p w14:paraId="4EFD92BC" w14:textId="77777777" w:rsidR="006B5D65" w:rsidRDefault="00AA59C7" w:rsidP="006843DF">
            <w:pPr>
              <w:spacing w:after="0"/>
            </w:pPr>
            <w:r>
              <w:t>&lt;</w:t>
            </w:r>
            <w:r w:rsidR="006B5D65">
              <w:t>Cowes</w:t>
            </w:r>
            <w:r>
              <w:t>&gt;</w:t>
            </w:r>
            <w:r w:rsidR="006B5D65">
              <w:t>: Drains were choked or burst and houses and shops were inundated.</w:t>
            </w:r>
          </w:p>
          <w:p w14:paraId="70F30678" w14:textId="77777777" w:rsidR="006B5D65" w:rsidRDefault="00AA59C7" w:rsidP="006843DF">
            <w:pPr>
              <w:spacing w:after="0"/>
            </w:pPr>
            <w:r>
              <w:lastRenderedPageBreak/>
              <w:t>&lt;</w:t>
            </w:r>
            <w:r w:rsidR="006B5D65">
              <w:t>Newport</w:t>
            </w:r>
            <w:r>
              <w:t>&gt;</w:t>
            </w:r>
            <w:r w:rsidR="006B5D65">
              <w:t xml:space="preserve">: the roads were like running streams and the water invaded a great number of homes and cellars. </w:t>
            </w:r>
          </w:p>
          <w:p w14:paraId="364C1112" w14:textId="77777777" w:rsidR="006B5D65" w:rsidRDefault="00AA59C7" w:rsidP="006843DF">
            <w:pPr>
              <w:spacing w:after="0"/>
            </w:pPr>
            <w:r>
              <w:t>&lt;</w:t>
            </w:r>
            <w:r w:rsidR="006B5D65">
              <w:t>Portsmouth</w:t>
            </w:r>
            <w:r>
              <w:t>&gt;</w:t>
            </w:r>
            <w:r w:rsidR="006B5D65">
              <w:t xml:space="preserve">: Several streets were flooded and engines were employed in clearing up the water. At Point cellars and underground kitchens in the lowest part of the area were flooded. Between Southsea Pier and the Hotel the flood was 12 inches deep. At </w:t>
            </w:r>
            <w:r>
              <w:t>&lt;</w:t>
            </w:r>
            <w:r w:rsidR="006B5D65">
              <w:t>Portsea</w:t>
            </w:r>
            <w:r>
              <w:t>&gt;</w:t>
            </w:r>
            <w:r w:rsidR="006B5D65">
              <w:t xml:space="preserve"> the cellars of many shops in Queen Street were flooded and other streets within the walls were flooded. Ordnance Row near the police station was flooded, sometimes over a foot in depth. At </w:t>
            </w:r>
            <w:r>
              <w:t>&lt;</w:t>
            </w:r>
            <w:proofErr w:type="spellStart"/>
            <w:r w:rsidR="006B5D65">
              <w:t>Landport</w:t>
            </w:r>
            <w:proofErr w:type="spellEnd"/>
            <w:r>
              <w:t>&gt;</w:t>
            </w:r>
            <w:r w:rsidR="006B5D65">
              <w:t xml:space="preserve"> nearly all the roads were impassable; Lion Gate Road was a perfect pond. A store at the corner of Fountain Street nearest Commercial Road had a cellar filled to pavement level causing much loss. Shops in Commercial Road were also flooded. Fratton, Clermont Terrace had underground kitchens flooded with furniture floating about in rooms. Some houses were damaged both by lightning and flood.</w:t>
            </w:r>
          </w:p>
          <w:p w14:paraId="1F37B389" w14:textId="77777777" w:rsidR="006B5D65" w:rsidRDefault="006B5D65" w:rsidP="006843DF">
            <w:pPr>
              <w:spacing w:after="0"/>
            </w:pPr>
            <w:r>
              <w:t>Gosport: The drains became choked and in some of the houses in low lying neighbourhoods the water flowed through from front</w:t>
            </w:r>
            <w:r w:rsidR="00D346A5">
              <w:t xml:space="preserve"> to back with cellars filled. ‘T</w:t>
            </w:r>
            <w:r>
              <w:t>here has not been such a downpour of rain in the parish since the celebration of Peace Day on 26 May 1856’.</w:t>
            </w:r>
          </w:p>
          <w:p w14:paraId="36EF5A00" w14:textId="77777777" w:rsidR="006B5D65" w:rsidRDefault="00AA59C7" w:rsidP="006843DF">
            <w:pPr>
              <w:spacing w:after="0"/>
            </w:pPr>
            <w:r>
              <w:t>&lt;</w:t>
            </w:r>
            <w:r w:rsidR="006B5D65">
              <w:t>Fareham</w:t>
            </w:r>
            <w:r>
              <w:t>&gt;</w:t>
            </w:r>
            <w:r w:rsidR="006B5D65">
              <w:t>: Ground floors of houses and cellars were flooded.</w:t>
            </w:r>
          </w:p>
          <w:p w14:paraId="175C7391" w14:textId="77777777" w:rsidR="006B5D65" w:rsidRDefault="00AA59C7" w:rsidP="006843DF">
            <w:pPr>
              <w:spacing w:after="0"/>
            </w:pPr>
            <w:r>
              <w:t>&lt;</w:t>
            </w:r>
            <w:r w:rsidR="006B5D65">
              <w:t>Havant</w:t>
            </w:r>
            <w:r>
              <w:t>&gt;</w:t>
            </w:r>
            <w:r w:rsidR="006B5D65">
              <w:t xml:space="preserve"> and </w:t>
            </w:r>
            <w:r>
              <w:t>&lt;</w:t>
            </w:r>
            <w:r w:rsidR="006B5D65">
              <w:t>Emsworth</w:t>
            </w:r>
            <w:r>
              <w:t>&gt;</w:t>
            </w:r>
            <w:r w:rsidR="006B5D65">
              <w:t>: the rain in torrents quickly flooded the roads rendering some of them impassable. Emsworth Station buildings were destroyed by fire after lightning struck.</w:t>
            </w:r>
          </w:p>
          <w:p w14:paraId="50CA32AE" w14:textId="77777777" w:rsidR="006B5D65" w:rsidRDefault="00AA59C7" w:rsidP="006843DF">
            <w:pPr>
              <w:spacing w:after="0"/>
            </w:pPr>
            <w:r>
              <w:t>&lt;</w:t>
            </w:r>
            <w:r w:rsidR="006B5D65">
              <w:t>Petersfield</w:t>
            </w:r>
            <w:r>
              <w:t>&gt;</w:t>
            </w:r>
            <w:r w:rsidR="006B5D65">
              <w:t>: Two horses were struck dead and seven men accompanying them were injured.</w:t>
            </w:r>
          </w:p>
          <w:p w14:paraId="78070F1B" w14:textId="77777777" w:rsidR="006B5D65" w:rsidRDefault="006B5D65" w:rsidP="006843DF">
            <w:pPr>
              <w:spacing w:after="0"/>
            </w:pPr>
            <w:r>
              <w:t>Storms were widely reported in North Hampshire, West berks and Wilts.</w:t>
            </w:r>
          </w:p>
          <w:p w14:paraId="41DB6D1A" w14:textId="77777777" w:rsidR="00D346A5" w:rsidRPr="00FB4EE9" w:rsidRDefault="00D346A5" w:rsidP="00D346A5">
            <w:pPr>
              <w:spacing w:after="0"/>
            </w:pPr>
            <w:r>
              <w:t xml:space="preserve">&lt;Ventnor&gt; (IoW): The rainfall of this day, 2.75” is the greatest in the last 32 years; it fell between 3 and 7 a.m., during a thunderstorm. but possibly rainfall was greater at West Thorney (Sussex), where the gauge which only held 2 </w:t>
            </w:r>
            <w:proofErr w:type="gramStart"/>
            <w:r>
              <w:t>½”  was</w:t>
            </w:r>
            <w:proofErr w:type="gramEnd"/>
            <w:r>
              <w:t xml:space="preserve"> allowed to run over.</w:t>
            </w:r>
          </w:p>
        </w:tc>
      </w:tr>
      <w:tr w:rsidR="009A3910" w:rsidRPr="00A754E5" w14:paraId="066B2804" w14:textId="77777777" w:rsidTr="00B82180">
        <w:trPr>
          <w:gridAfter w:val="2"/>
          <w:wAfter w:w="17506" w:type="dxa"/>
        </w:trPr>
        <w:tc>
          <w:tcPr>
            <w:tcW w:w="1513" w:type="dxa"/>
          </w:tcPr>
          <w:p w14:paraId="7670A15C" w14:textId="77777777" w:rsidR="009A3910" w:rsidRPr="00804F12" w:rsidRDefault="009A3910" w:rsidP="00280B4B">
            <w:pPr>
              <w:spacing w:after="0"/>
              <w:rPr>
                <w:b/>
              </w:rPr>
            </w:pPr>
            <w:r w:rsidRPr="00804F12">
              <w:rPr>
                <w:b/>
              </w:rPr>
              <w:lastRenderedPageBreak/>
              <w:t>30 Jul 1872 BR</w:t>
            </w:r>
          </w:p>
        </w:tc>
        <w:tc>
          <w:tcPr>
            <w:tcW w:w="2423" w:type="dxa"/>
          </w:tcPr>
          <w:p w14:paraId="59EB2E32" w14:textId="77777777" w:rsidR="009A3910" w:rsidRPr="00804F12" w:rsidRDefault="009A3910" w:rsidP="00280B4B">
            <w:pPr>
              <w:spacing w:after="0" w:line="240" w:lineRule="auto"/>
              <w:rPr>
                <w:sz w:val="18"/>
                <w:szCs w:val="18"/>
              </w:rPr>
            </w:pPr>
            <w:r w:rsidRPr="00804F12">
              <w:rPr>
                <w:sz w:val="18"/>
                <w:szCs w:val="18"/>
              </w:rPr>
              <w:t>Alresford 1.01” in 30 m</w:t>
            </w:r>
          </w:p>
        </w:tc>
        <w:tc>
          <w:tcPr>
            <w:tcW w:w="10238" w:type="dxa"/>
          </w:tcPr>
          <w:p w14:paraId="2E582409" w14:textId="77777777" w:rsidR="009A3910" w:rsidRDefault="009A3910" w:rsidP="00280B4B">
            <w:pPr>
              <w:spacing w:after="0"/>
            </w:pPr>
          </w:p>
        </w:tc>
      </w:tr>
      <w:tr w:rsidR="006B5D65" w:rsidRPr="00A754E5" w14:paraId="5A487E6C" w14:textId="77777777" w:rsidTr="00B82180">
        <w:trPr>
          <w:gridAfter w:val="2"/>
          <w:wAfter w:w="17506" w:type="dxa"/>
        </w:trPr>
        <w:tc>
          <w:tcPr>
            <w:tcW w:w="1513" w:type="dxa"/>
          </w:tcPr>
          <w:p w14:paraId="57EAE483" w14:textId="77777777" w:rsidR="006B5D65" w:rsidRPr="00804F12" w:rsidRDefault="006B5D65" w:rsidP="00280B4B">
            <w:pPr>
              <w:spacing w:after="0"/>
              <w:rPr>
                <w:b/>
              </w:rPr>
            </w:pPr>
            <w:r w:rsidRPr="00804F12">
              <w:rPr>
                <w:b/>
              </w:rPr>
              <w:t>1 Aug 1872 Chichester Express 6 Aug</w:t>
            </w:r>
          </w:p>
        </w:tc>
        <w:tc>
          <w:tcPr>
            <w:tcW w:w="2423" w:type="dxa"/>
          </w:tcPr>
          <w:p w14:paraId="694D653B" w14:textId="77777777" w:rsidR="006B5D65" w:rsidRPr="00804F12" w:rsidRDefault="006B5D65" w:rsidP="00280B4B">
            <w:pPr>
              <w:spacing w:after="0" w:line="240" w:lineRule="auto"/>
              <w:rPr>
                <w:sz w:val="18"/>
                <w:szCs w:val="18"/>
              </w:rPr>
            </w:pPr>
          </w:p>
        </w:tc>
        <w:tc>
          <w:tcPr>
            <w:tcW w:w="10238" w:type="dxa"/>
          </w:tcPr>
          <w:p w14:paraId="59317AFF" w14:textId="77777777" w:rsidR="006B5D65" w:rsidRPr="00FB4EE9" w:rsidRDefault="00AA59C7" w:rsidP="00280B4B">
            <w:pPr>
              <w:spacing w:after="0"/>
            </w:pPr>
            <w:r>
              <w:t>&lt;</w:t>
            </w:r>
            <w:r w:rsidR="006B5D65">
              <w:t>Liss</w:t>
            </w:r>
            <w:r>
              <w:t>&gt;</w:t>
            </w:r>
            <w:r w:rsidR="006B5D65">
              <w:t xml:space="preserve"> and </w:t>
            </w:r>
            <w:r>
              <w:t>&lt;</w:t>
            </w:r>
            <w:r w:rsidR="006B5D65">
              <w:t>Liphook</w:t>
            </w:r>
            <w:r>
              <w:t>&gt;</w:t>
            </w:r>
            <w:r w:rsidR="006B5D65">
              <w:t xml:space="preserve">: the thunderstorm lasted two hours. A 22 acre lake burst its banks and carried away Blackwater bridge and a half a mile below, the </w:t>
            </w:r>
            <w:proofErr w:type="spellStart"/>
            <w:r w:rsidR="006B5D65">
              <w:t>Redwater</w:t>
            </w:r>
            <w:proofErr w:type="spellEnd"/>
            <w:r w:rsidR="006B5D65">
              <w:t xml:space="preserve"> bridge. Many of the sandy roads were injured by the fallen banks with hedges and trees carried away. In one case a 4 ½ foot deep hole was excavated and a horse fell into it. It </w:t>
            </w:r>
            <w:r w:rsidR="006B5D65" w:rsidRPr="00AA59C7">
              <w:rPr>
                <w:highlight w:val="yellow"/>
              </w:rPr>
              <w:t>was reported that a large body of water came like a wave, 4 to 5 feet in height</w:t>
            </w:r>
            <w:r w:rsidR="006B5D65">
              <w:t xml:space="preserve">. It swelled the </w:t>
            </w:r>
            <w:r>
              <w:t>&lt;&lt;</w:t>
            </w:r>
            <w:r w:rsidR="006B5D65">
              <w:t>River Rother</w:t>
            </w:r>
            <w:r>
              <w:t>&gt;&gt;</w:t>
            </w:r>
            <w:r w:rsidR="006B5D65">
              <w:t xml:space="preserve"> below to overflow. The storm raged from east to west extending about 2 miles.</w:t>
            </w:r>
          </w:p>
        </w:tc>
      </w:tr>
      <w:tr w:rsidR="006B5D65" w14:paraId="19A596F0" w14:textId="77777777" w:rsidTr="00B82180">
        <w:trPr>
          <w:gridAfter w:val="2"/>
          <w:wAfter w:w="17506" w:type="dxa"/>
        </w:trPr>
        <w:tc>
          <w:tcPr>
            <w:tcW w:w="1513" w:type="dxa"/>
          </w:tcPr>
          <w:p w14:paraId="2A26E3C1" w14:textId="77777777" w:rsidR="006B5D65" w:rsidRPr="00804F12" w:rsidRDefault="006B5D65" w:rsidP="00280B4B">
            <w:pPr>
              <w:spacing w:after="0"/>
              <w:rPr>
                <w:b/>
              </w:rPr>
            </w:pPr>
            <w:r w:rsidRPr="00804F12">
              <w:rPr>
                <w:b/>
              </w:rPr>
              <w:t xml:space="preserve">7 Aug 1872 Salisbury and </w:t>
            </w:r>
            <w:r w:rsidRPr="00804F12">
              <w:rPr>
                <w:b/>
              </w:rPr>
              <w:lastRenderedPageBreak/>
              <w:t>Winchester Journal 10 Aug</w:t>
            </w:r>
          </w:p>
        </w:tc>
        <w:tc>
          <w:tcPr>
            <w:tcW w:w="2423" w:type="dxa"/>
          </w:tcPr>
          <w:p w14:paraId="30FC39E2" w14:textId="77777777" w:rsidR="006B5D65" w:rsidRPr="00804F12" w:rsidRDefault="006B5D65" w:rsidP="00280B4B">
            <w:pPr>
              <w:spacing w:after="0" w:line="240" w:lineRule="auto"/>
              <w:rPr>
                <w:sz w:val="18"/>
                <w:szCs w:val="18"/>
              </w:rPr>
            </w:pPr>
          </w:p>
        </w:tc>
        <w:tc>
          <w:tcPr>
            <w:tcW w:w="10238" w:type="dxa"/>
          </w:tcPr>
          <w:p w14:paraId="5745539D" w14:textId="77777777" w:rsidR="006B5D65" w:rsidRPr="00FB4EE9" w:rsidRDefault="00AA59C7" w:rsidP="00280B4B">
            <w:pPr>
              <w:spacing w:after="0" w:line="240" w:lineRule="auto"/>
            </w:pPr>
            <w:r>
              <w:t>&lt;</w:t>
            </w:r>
            <w:r w:rsidR="006B5D65">
              <w:t>Andover</w:t>
            </w:r>
            <w:r>
              <w:t>&gt;</w:t>
            </w:r>
            <w:r w:rsidR="006B5D65">
              <w:t xml:space="preserve">: Two heavy thunderstorms occurred, the second being the more severe. The lower part of the town quickly became inundated. Opposite the Star hotel the water was knee deep and the water was inches deep </w:t>
            </w:r>
            <w:r w:rsidR="006B5D65">
              <w:lastRenderedPageBreak/>
              <w:t>inside the hotel. The south side of Bridge Street also suffered considerably with many houses flooded. In Chantry Street the drains were insufficient to carry off the water, consequently Portland house and cottages adjacent suffered a sever</w:t>
            </w:r>
            <w:r>
              <w:t>e</w:t>
            </w:r>
            <w:r w:rsidR="006B5D65">
              <w:t xml:space="preserve"> influx. </w:t>
            </w:r>
          </w:p>
        </w:tc>
      </w:tr>
      <w:tr w:rsidR="006B5D65" w14:paraId="4A6C813D" w14:textId="77777777" w:rsidTr="00B82180">
        <w:trPr>
          <w:gridAfter w:val="2"/>
          <w:wAfter w:w="17506" w:type="dxa"/>
        </w:trPr>
        <w:tc>
          <w:tcPr>
            <w:tcW w:w="1513" w:type="dxa"/>
          </w:tcPr>
          <w:p w14:paraId="009C340E" w14:textId="77777777" w:rsidR="006B5D65" w:rsidRPr="00804F12" w:rsidRDefault="006B5D65" w:rsidP="00280B4B">
            <w:pPr>
              <w:spacing w:after="0"/>
              <w:rPr>
                <w:b/>
              </w:rPr>
            </w:pPr>
            <w:r w:rsidRPr="00804F12">
              <w:rPr>
                <w:b/>
              </w:rPr>
              <w:lastRenderedPageBreak/>
              <w:t>22 Jul 1873 Whitstable Times 26 Jul</w:t>
            </w:r>
          </w:p>
        </w:tc>
        <w:tc>
          <w:tcPr>
            <w:tcW w:w="2423" w:type="dxa"/>
          </w:tcPr>
          <w:p w14:paraId="0385BFC7" w14:textId="77777777" w:rsidR="006B5D65" w:rsidRPr="00804F12" w:rsidRDefault="006B5D65" w:rsidP="00280B4B">
            <w:pPr>
              <w:spacing w:after="0" w:line="240" w:lineRule="auto"/>
              <w:rPr>
                <w:sz w:val="18"/>
                <w:szCs w:val="18"/>
              </w:rPr>
            </w:pPr>
          </w:p>
        </w:tc>
        <w:tc>
          <w:tcPr>
            <w:tcW w:w="10238" w:type="dxa"/>
          </w:tcPr>
          <w:p w14:paraId="3D1ADBBC" w14:textId="77777777" w:rsidR="006B5D65" w:rsidRPr="00FB4EE9" w:rsidRDefault="00AA59C7" w:rsidP="00280B4B">
            <w:pPr>
              <w:spacing w:after="0"/>
            </w:pPr>
            <w:r>
              <w:t>&lt;</w:t>
            </w:r>
            <w:r w:rsidR="006B5D65">
              <w:t>Margate</w:t>
            </w:r>
            <w:r>
              <w:t>&gt;</w:t>
            </w:r>
            <w:r w:rsidR="006B5D65">
              <w:t>: the thunderstorm was accompanied by hailstones many of which were larger than marbles. The lower parts of the town were speedily flooded.</w:t>
            </w:r>
          </w:p>
        </w:tc>
      </w:tr>
      <w:tr w:rsidR="006B5D65" w:rsidRPr="00716EB6" w14:paraId="09A9947C" w14:textId="77777777" w:rsidTr="00B82180">
        <w:trPr>
          <w:gridAfter w:val="2"/>
          <w:wAfter w:w="17506" w:type="dxa"/>
        </w:trPr>
        <w:tc>
          <w:tcPr>
            <w:tcW w:w="1513" w:type="dxa"/>
          </w:tcPr>
          <w:p w14:paraId="3FA6D5C1" w14:textId="77777777" w:rsidR="006B5D65" w:rsidRPr="00804F12" w:rsidRDefault="006B5D65" w:rsidP="00280B4B">
            <w:pPr>
              <w:spacing w:after="0"/>
              <w:rPr>
                <w:b/>
              </w:rPr>
            </w:pPr>
            <w:r w:rsidRPr="00804F12">
              <w:rPr>
                <w:b/>
              </w:rPr>
              <w:t>25 May 1874 Surrey Advertiser 30 May</w:t>
            </w:r>
          </w:p>
        </w:tc>
        <w:tc>
          <w:tcPr>
            <w:tcW w:w="2423" w:type="dxa"/>
          </w:tcPr>
          <w:p w14:paraId="7E6329B9" w14:textId="77777777" w:rsidR="006B5D65" w:rsidRPr="00804F12" w:rsidRDefault="006B5D65" w:rsidP="00280B4B">
            <w:pPr>
              <w:spacing w:after="0" w:line="240" w:lineRule="auto"/>
              <w:rPr>
                <w:sz w:val="18"/>
                <w:szCs w:val="18"/>
              </w:rPr>
            </w:pPr>
          </w:p>
        </w:tc>
        <w:tc>
          <w:tcPr>
            <w:tcW w:w="10238" w:type="dxa"/>
          </w:tcPr>
          <w:p w14:paraId="3D448B87" w14:textId="77777777" w:rsidR="006B5D65" w:rsidRPr="00FB4EE9" w:rsidRDefault="00AA59C7" w:rsidP="00280B4B">
            <w:pPr>
              <w:spacing w:after="0" w:line="240" w:lineRule="auto"/>
            </w:pPr>
            <w:r>
              <w:t>&lt;</w:t>
            </w:r>
            <w:r w:rsidR="006B5D65">
              <w:t>Dorking</w:t>
            </w:r>
            <w:r>
              <w:t>&gt;</w:t>
            </w:r>
            <w:r w:rsidR="006B5D65">
              <w:t>: In a thunderstorm the streets were quite river-like in their appearance. In West Street and South Street shops and cellars were flooded and some street drains were burst by the force of the torrent.  Four bullocks were killed by lightning.</w:t>
            </w:r>
          </w:p>
        </w:tc>
      </w:tr>
      <w:tr w:rsidR="00A542FD" w:rsidRPr="007C39D5" w14:paraId="00C1EC7D" w14:textId="77777777" w:rsidTr="00B82180">
        <w:trPr>
          <w:gridAfter w:val="2"/>
          <w:wAfter w:w="17506" w:type="dxa"/>
        </w:trPr>
        <w:tc>
          <w:tcPr>
            <w:tcW w:w="1513" w:type="dxa"/>
          </w:tcPr>
          <w:p w14:paraId="49B215BD" w14:textId="77777777" w:rsidR="00A542FD" w:rsidRPr="00804F12" w:rsidRDefault="00A542FD" w:rsidP="00280B4B">
            <w:pPr>
              <w:spacing w:after="0"/>
              <w:rPr>
                <w:b/>
              </w:rPr>
            </w:pPr>
            <w:r w:rsidRPr="00804F12">
              <w:rPr>
                <w:b/>
              </w:rPr>
              <w:t>11 Jul 1874 BR</w:t>
            </w:r>
          </w:p>
        </w:tc>
        <w:tc>
          <w:tcPr>
            <w:tcW w:w="2423" w:type="dxa"/>
          </w:tcPr>
          <w:p w14:paraId="4FF8D272" w14:textId="77777777" w:rsidR="00A542FD" w:rsidRPr="00804F12" w:rsidRDefault="00A542FD" w:rsidP="00280B4B">
            <w:pPr>
              <w:spacing w:after="0" w:line="240" w:lineRule="auto"/>
              <w:rPr>
                <w:sz w:val="18"/>
                <w:szCs w:val="18"/>
                <w:lang w:val="de-DE"/>
              </w:rPr>
            </w:pPr>
            <w:r w:rsidRPr="00804F12">
              <w:rPr>
                <w:sz w:val="18"/>
                <w:szCs w:val="18"/>
                <w:lang w:val="de-DE"/>
              </w:rPr>
              <w:t>Tenterden (Kent) 0.50” in 15 m</w:t>
            </w:r>
            <w:r w:rsidR="00AA32E0" w:rsidRPr="00804F12">
              <w:rPr>
                <w:sz w:val="18"/>
                <w:szCs w:val="18"/>
                <w:lang w:val="de-DE"/>
              </w:rPr>
              <w:t xml:space="preserve"> and 1.03“ in 105 m</w:t>
            </w:r>
          </w:p>
          <w:p w14:paraId="17AE30A4" w14:textId="77777777" w:rsidR="007C39D5" w:rsidRPr="00804F12" w:rsidRDefault="007C39D5" w:rsidP="00280B4B">
            <w:pPr>
              <w:spacing w:after="0" w:line="240" w:lineRule="auto"/>
              <w:rPr>
                <w:sz w:val="18"/>
                <w:szCs w:val="18"/>
              </w:rPr>
            </w:pPr>
            <w:r w:rsidRPr="00804F12">
              <w:rPr>
                <w:sz w:val="18"/>
                <w:szCs w:val="18"/>
              </w:rPr>
              <w:t>Hartley, Cranbrook (Kent) 0.90“ in 35 m</w:t>
            </w:r>
          </w:p>
        </w:tc>
        <w:tc>
          <w:tcPr>
            <w:tcW w:w="10238" w:type="dxa"/>
          </w:tcPr>
          <w:p w14:paraId="108CB329" w14:textId="77777777" w:rsidR="00A542FD" w:rsidRPr="007C39D5" w:rsidRDefault="00A542FD" w:rsidP="00280B4B">
            <w:pPr>
              <w:spacing w:after="0" w:line="240" w:lineRule="auto"/>
            </w:pPr>
          </w:p>
        </w:tc>
      </w:tr>
      <w:tr w:rsidR="00A542FD" w:rsidRPr="00716EB6" w14:paraId="4C875A17" w14:textId="77777777" w:rsidTr="00B82180">
        <w:trPr>
          <w:gridAfter w:val="2"/>
          <w:wAfter w:w="17506" w:type="dxa"/>
        </w:trPr>
        <w:tc>
          <w:tcPr>
            <w:tcW w:w="1513" w:type="dxa"/>
          </w:tcPr>
          <w:p w14:paraId="2A9A1A8E" w14:textId="77777777" w:rsidR="00A542FD" w:rsidRPr="00804F12" w:rsidRDefault="00A542FD" w:rsidP="00280B4B">
            <w:pPr>
              <w:spacing w:after="0"/>
              <w:rPr>
                <w:b/>
              </w:rPr>
            </w:pPr>
            <w:r w:rsidRPr="00804F12">
              <w:rPr>
                <w:b/>
              </w:rPr>
              <w:t>23 Sep 1874 BR</w:t>
            </w:r>
          </w:p>
        </w:tc>
        <w:tc>
          <w:tcPr>
            <w:tcW w:w="2423" w:type="dxa"/>
          </w:tcPr>
          <w:p w14:paraId="74F97454" w14:textId="77777777" w:rsidR="00A542FD" w:rsidRPr="00804F12" w:rsidRDefault="00A542FD" w:rsidP="00280B4B">
            <w:pPr>
              <w:spacing w:after="0" w:line="240" w:lineRule="auto"/>
              <w:rPr>
                <w:sz w:val="18"/>
                <w:szCs w:val="18"/>
              </w:rPr>
            </w:pPr>
            <w:r w:rsidRPr="00804F12">
              <w:rPr>
                <w:sz w:val="18"/>
                <w:szCs w:val="18"/>
              </w:rPr>
              <w:t>Dymchurch (Kent) 0.62” in 20 m</w:t>
            </w:r>
          </w:p>
        </w:tc>
        <w:tc>
          <w:tcPr>
            <w:tcW w:w="10238" w:type="dxa"/>
          </w:tcPr>
          <w:p w14:paraId="20F0AF72" w14:textId="77777777" w:rsidR="00A542FD" w:rsidRDefault="00A542FD" w:rsidP="00280B4B">
            <w:pPr>
              <w:spacing w:after="0" w:line="240" w:lineRule="auto"/>
            </w:pPr>
          </w:p>
        </w:tc>
      </w:tr>
      <w:tr w:rsidR="006B5D65" w14:paraId="403DBEDB" w14:textId="77777777" w:rsidTr="00B82180">
        <w:trPr>
          <w:gridAfter w:val="2"/>
          <w:wAfter w:w="17506" w:type="dxa"/>
        </w:trPr>
        <w:tc>
          <w:tcPr>
            <w:tcW w:w="1513" w:type="dxa"/>
          </w:tcPr>
          <w:p w14:paraId="7F980E9A" w14:textId="77777777" w:rsidR="006B5D65" w:rsidRPr="00804F12" w:rsidRDefault="006B5D65" w:rsidP="00280B4B">
            <w:pPr>
              <w:tabs>
                <w:tab w:val="left" w:pos="3645"/>
              </w:tabs>
              <w:spacing w:after="0"/>
              <w:rPr>
                <w:b/>
              </w:rPr>
            </w:pPr>
            <w:r w:rsidRPr="00804F12">
              <w:rPr>
                <w:b/>
              </w:rPr>
              <w:t>28 May 1875 Hampshire telegraph 5 Jun</w:t>
            </w:r>
          </w:p>
        </w:tc>
        <w:tc>
          <w:tcPr>
            <w:tcW w:w="2423" w:type="dxa"/>
          </w:tcPr>
          <w:p w14:paraId="07751984" w14:textId="77777777" w:rsidR="006B5D65" w:rsidRPr="00804F12" w:rsidRDefault="006B5D65" w:rsidP="00280B4B">
            <w:pPr>
              <w:spacing w:after="0" w:line="240" w:lineRule="auto"/>
              <w:rPr>
                <w:sz w:val="18"/>
                <w:szCs w:val="18"/>
              </w:rPr>
            </w:pPr>
          </w:p>
        </w:tc>
        <w:tc>
          <w:tcPr>
            <w:tcW w:w="10238" w:type="dxa"/>
          </w:tcPr>
          <w:p w14:paraId="3260A243" w14:textId="77777777" w:rsidR="006B5D65" w:rsidRPr="00FB4EE9" w:rsidRDefault="00AA59C7" w:rsidP="00280B4B">
            <w:pPr>
              <w:spacing w:after="0"/>
            </w:pPr>
            <w:r>
              <w:t>&lt;</w:t>
            </w:r>
            <w:r w:rsidR="006B5D65">
              <w:t>Petersfield</w:t>
            </w:r>
            <w:r>
              <w:t>&gt;</w:t>
            </w:r>
            <w:r w:rsidR="006B5D65">
              <w:t xml:space="preserve">: In a thunderstorm the basements and ground floors of many houses were flooded to a considerable depth and the streets were a continuous sheet of water. The road from Churcher’s College to the foot of </w:t>
            </w:r>
            <w:proofErr w:type="spellStart"/>
            <w:r w:rsidR="006B5D65">
              <w:t>Ramshill</w:t>
            </w:r>
            <w:proofErr w:type="spellEnd"/>
            <w:r w:rsidR="006B5D65">
              <w:t xml:space="preserve"> was covered to a depth of 2 feet. Neighbouring arable lands were denuded of wagon loads of surface soil. One bullock was killed by lightning.</w:t>
            </w:r>
          </w:p>
        </w:tc>
      </w:tr>
      <w:tr w:rsidR="006B5D65" w:rsidRPr="00F80203" w14:paraId="6600BC20" w14:textId="77777777" w:rsidTr="00B82180">
        <w:trPr>
          <w:gridAfter w:val="2"/>
          <w:wAfter w:w="17506" w:type="dxa"/>
        </w:trPr>
        <w:tc>
          <w:tcPr>
            <w:tcW w:w="1513" w:type="dxa"/>
          </w:tcPr>
          <w:p w14:paraId="1BCF9B39" w14:textId="77777777" w:rsidR="006B5D65" w:rsidRPr="00804F12" w:rsidRDefault="006B5D65" w:rsidP="00280B4B">
            <w:pPr>
              <w:spacing w:after="0"/>
              <w:rPr>
                <w:b/>
              </w:rPr>
            </w:pPr>
            <w:r w:rsidRPr="00804F12">
              <w:rPr>
                <w:b/>
              </w:rPr>
              <w:t>7 Aug 1875 London Evening Standard 9 Aug</w:t>
            </w:r>
          </w:p>
        </w:tc>
        <w:tc>
          <w:tcPr>
            <w:tcW w:w="2423" w:type="dxa"/>
          </w:tcPr>
          <w:p w14:paraId="06828E03" w14:textId="77777777" w:rsidR="006B5D65" w:rsidRPr="00804F12" w:rsidRDefault="00915B91" w:rsidP="00280B4B">
            <w:pPr>
              <w:spacing w:after="0" w:line="240" w:lineRule="auto"/>
              <w:rPr>
                <w:sz w:val="18"/>
                <w:szCs w:val="18"/>
              </w:rPr>
            </w:pPr>
            <w:proofErr w:type="spellStart"/>
            <w:r w:rsidRPr="00804F12">
              <w:rPr>
                <w:sz w:val="18"/>
                <w:szCs w:val="18"/>
              </w:rPr>
              <w:t>Harbledown</w:t>
            </w:r>
            <w:proofErr w:type="spellEnd"/>
            <w:r w:rsidRPr="00804F12">
              <w:rPr>
                <w:sz w:val="18"/>
                <w:szCs w:val="18"/>
              </w:rPr>
              <w:t xml:space="preserve"> (Canterbury) 2.12” in 20 m</w:t>
            </w:r>
          </w:p>
        </w:tc>
        <w:tc>
          <w:tcPr>
            <w:tcW w:w="10238" w:type="dxa"/>
          </w:tcPr>
          <w:p w14:paraId="598EB452" w14:textId="77777777" w:rsidR="006B5D65" w:rsidRDefault="00AA59C7" w:rsidP="00280B4B">
            <w:pPr>
              <w:spacing w:after="0"/>
            </w:pPr>
            <w:r>
              <w:t>&lt;</w:t>
            </w:r>
            <w:r w:rsidR="006B5D65">
              <w:t>Beckenham</w:t>
            </w:r>
            <w:r>
              <w:t>&gt;</w:t>
            </w:r>
            <w:r w:rsidR="006B5D65">
              <w:t>: High Street was like a river with 5 inches of water and cellars and low lying cottages were filled with muddy water. Three cows were killed by lightning.</w:t>
            </w:r>
          </w:p>
          <w:p w14:paraId="52A8A693" w14:textId="77777777" w:rsidR="006B5D65" w:rsidRDefault="00AA59C7" w:rsidP="00280B4B">
            <w:pPr>
              <w:spacing w:after="0"/>
            </w:pPr>
            <w:r>
              <w:t>&lt;</w:t>
            </w:r>
            <w:proofErr w:type="spellStart"/>
            <w:r w:rsidR="006B5D65">
              <w:t>Chistlehurst</w:t>
            </w:r>
            <w:proofErr w:type="spellEnd"/>
            <w:r>
              <w:t>&gt;</w:t>
            </w:r>
            <w:r w:rsidR="006B5D65">
              <w:t>: A man was killed by lightning.</w:t>
            </w:r>
          </w:p>
          <w:p w14:paraId="2B0B27C0" w14:textId="1AB9FE6B" w:rsidR="006B5D65" w:rsidRPr="00FB4EE9" w:rsidRDefault="00AA59C7" w:rsidP="00280B4B">
            <w:pPr>
              <w:spacing w:after="0"/>
            </w:pPr>
            <w:r>
              <w:t>&lt;</w:t>
            </w:r>
            <w:r w:rsidR="006B5D65">
              <w:t>Maidstone</w:t>
            </w:r>
            <w:r>
              <w:t>&gt;</w:t>
            </w:r>
            <w:r w:rsidR="006B5D65">
              <w:t>: Heavy rain was mingled with large hailstones, continuing for nearly an hour. The streets w</w:t>
            </w:r>
            <w:r w:rsidR="00F355C4">
              <w:t>e</w:t>
            </w:r>
            <w:r w:rsidR="006B5D65">
              <w:t>re soon impassable and cellars were flooded or swept clean through houses. In Stone Street near the Lower brewery, the water in the street was nearly waist high. Sand and gravel are lying in heaps all over the lower part of town.</w:t>
            </w:r>
          </w:p>
        </w:tc>
      </w:tr>
      <w:tr w:rsidR="00915B91" w:rsidRPr="00F80203" w14:paraId="7F9A16D5" w14:textId="77777777" w:rsidTr="00B82180">
        <w:trPr>
          <w:gridAfter w:val="2"/>
          <w:wAfter w:w="17506" w:type="dxa"/>
        </w:trPr>
        <w:tc>
          <w:tcPr>
            <w:tcW w:w="1513" w:type="dxa"/>
          </w:tcPr>
          <w:p w14:paraId="453E0D7D" w14:textId="77777777" w:rsidR="00915B91" w:rsidRPr="00804F12" w:rsidRDefault="00915B91" w:rsidP="00280B4B">
            <w:pPr>
              <w:spacing w:after="0"/>
              <w:rPr>
                <w:b/>
              </w:rPr>
            </w:pPr>
            <w:r w:rsidRPr="00804F12">
              <w:rPr>
                <w:b/>
              </w:rPr>
              <w:t>12 Aug 1875 BR</w:t>
            </w:r>
          </w:p>
        </w:tc>
        <w:tc>
          <w:tcPr>
            <w:tcW w:w="2423" w:type="dxa"/>
          </w:tcPr>
          <w:p w14:paraId="78984388" w14:textId="77777777" w:rsidR="00915B91" w:rsidRPr="00804F12" w:rsidRDefault="00915B91" w:rsidP="00280B4B">
            <w:pPr>
              <w:spacing w:after="0" w:line="240" w:lineRule="auto"/>
              <w:rPr>
                <w:sz w:val="18"/>
                <w:szCs w:val="18"/>
              </w:rPr>
            </w:pPr>
            <w:r w:rsidRPr="00804F12">
              <w:rPr>
                <w:sz w:val="18"/>
                <w:szCs w:val="18"/>
              </w:rPr>
              <w:t>Hythe (Kent) 0.56” in 10 m</w:t>
            </w:r>
          </w:p>
        </w:tc>
        <w:tc>
          <w:tcPr>
            <w:tcW w:w="10238" w:type="dxa"/>
          </w:tcPr>
          <w:p w14:paraId="0463B16B" w14:textId="77777777" w:rsidR="00915B91" w:rsidRDefault="00915B91" w:rsidP="00280B4B">
            <w:pPr>
              <w:spacing w:after="0"/>
            </w:pPr>
          </w:p>
        </w:tc>
      </w:tr>
      <w:tr w:rsidR="004456C4" w:rsidRPr="00F80203" w14:paraId="7C1D01B4" w14:textId="77777777" w:rsidTr="00B82180">
        <w:trPr>
          <w:gridAfter w:val="2"/>
          <w:wAfter w:w="17506" w:type="dxa"/>
        </w:trPr>
        <w:tc>
          <w:tcPr>
            <w:tcW w:w="1513" w:type="dxa"/>
          </w:tcPr>
          <w:p w14:paraId="556AD5B9" w14:textId="77777777" w:rsidR="004456C4" w:rsidRPr="00804F12" w:rsidRDefault="004456C4" w:rsidP="00280B4B">
            <w:pPr>
              <w:spacing w:after="0"/>
              <w:rPr>
                <w:b/>
              </w:rPr>
            </w:pPr>
            <w:r w:rsidRPr="00804F12">
              <w:rPr>
                <w:b/>
              </w:rPr>
              <w:lastRenderedPageBreak/>
              <w:t>22 Jun 1876 BR</w:t>
            </w:r>
          </w:p>
        </w:tc>
        <w:tc>
          <w:tcPr>
            <w:tcW w:w="2423" w:type="dxa"/>
          </w:tcPr>
          <w:p w14:paraId="7E960D38" w14:textId="77777777" w:rsidR="004456C4" w:rsidRPr="00804F12" w:rsidRDefault="004456C4" w:rsidP="004456C4">
            <w:pPr>
              <w:spacing w:after="0" w:line="240" w:lineRule="auto"/>
              <w:rPr>
                <w:sz w:val="18"/>
                <w:szCs w:val="18"/>
              </w:rPr>
            </w:pPr>
            <w:r w:rsidRPr="00804F12">
              <w:rPr>
                <w:sz w:val="18"/>
                <w:szCs w:val="18"/>
              </w:rPr>
              <w:t>Brighton DR 1.99”</w:t>
            </w:r>
          </w:p>
        </w:tc>
        <w:tc>
          <w:tcPr>
            <w:tcW w:w="10238" w:type="dxa"/>
          </w:tcPr>
          <w:p w14:paraId="5D861694" w14:textId="77777777" w:rsidR="004456C4" w:rsidRDefault="004456C4" w:rsidP="004456C4">
            <w:pPr>
              <w:spacing w:after="0"/>
            </w:pPr>
            <w:r>
              <w:t>&lt;Brighton&gt;: The greatest rainfall, ever recorded at Brighton; the greatest previously recorded was 1.81” on the 17th July, 1850 (the Pool Valley flood).</w:t>
            </w:r>
          </w:p>
        </w:tc>
      </w:tr>
      <w:tr w:rsidR="00F17C94" w:rsidRPr="00F80203" w14:paraId="2E0B33B5" w14:textId="77777777" w:rsidTr="00B82180">
        <w:trPr>
          <w:gridAfter w:val="2"/>
          <w:wAfter w:w="17506" w:type="dxa"/>
        </w:trPr>
        <w:tc>
          <w:tcPr>
            <w:tcW w:w="1513" w:type="dxa"/>
          </w:tcPr>
          <w:p w14:paraId="7FD763B4" w14:textId="77777777" w:rsidR="00F17C94" w:rsidRPr="00804F12" w:rsidRDefault="00F17C94" w:rsidP="00280B4B">
            <w:pPr>
              <w:spacing w:after="0"/>
              <w:rPr>
                <w:b/>
              </w:rPr>
            </w:pPr>
            <w:r w:rsidRPr="00804F12">
              <w:rPr>
                <w:b/>
              </w:rPr>
              <w:t>20 Aug 1876 BR</w:t>
            </w:r>
          </w:p>
        </w:tc>
        <w:tc>
          <w:tcPr>
            <w:tcW w:w="2423" w:type="dxa"/>
          </w:tcPr>
          <w:p w14:paraId="0518E06A" w14:textId="77777777" w:rsidR="00F17C94" w:rsidRPr="00804F12" w:rsidRDefault="00F17C94" w:rsidP="00280B4B">
            <w:pPr>
              <w:spacing w:after="0" w:line="240" w:lineRule="auto"/>
              <w:rPr>
                <w:sz w:val="18"/>
                <w:szCs w:val="18"/>
              </w:rPr>
            </w:pPr>
            <w:r w:rsidRPr="00804F12">
              <w:rPr>
                <w:sz w:val="18"/>
                <w:szCs w:val="18"/>
              </w:rPr>
              <w:t>Woolston (Southampton) 0.45” in 15 m</w:t>
            </w:r>
          </w:p>
        </w:tc>
        <w:tc>
          <w:tcPr>
            <w:tcW w:w="10238" w:type="dxa"/>
          </w:tcPr>
          <w:p w14:paraId="2665E4E7" w14:textId="77777777" w:rsidR="00F17C94" w:rsidRDefault="00F17C94" w:rsidP="00280B4B">
            <w:pPr>
              <w:spacing w:after="0"/>
            </w:pPr>
          </w:p>
        </w:tc>
      </w:tr>
      <w:tr w:rsidR="00E6141B" w:rsidRPr="00246DCD" w14:paraId="4115AACA" w14:textId="77777777" w:rsidTr="00B82180">
        <w:trPr>
          <w:gridAfter w:val="2"/>
          <w:wAfter w:w="17506" w:type="dxa"/>
        </w:trPr>
        <w:tc>
          <w:tcPr>
            <w:tcW w:w="1513" w:type="dxa"/>
          </w:tcPr>
          <w:p w14:paraId="7ECB6CA9" w14:textId="77777777" w:rsidR="00E6141B" w:rsidRPr="00804F12" w:rsidRDefault="00E6141B" w:rsidP="00280B4B">
            <w:pPr>
              <w:spacing w:after="0"/>
              <w:rPr>
                <w:b/>
              </w:rPr>
            </w:pPr>
            <w:r w:rsidRPr="00804F12">
              <w:rPr>
                <w:b/>
              </w:rPr>
              <w:t>11 Jun 1877 BR</w:t>
            </w:r>
          </w:p>
        </w:tc>
        <w:tc>
          <w:tcPr>
            <w:tcW w:w="2423" w:type="dxa"/>
          </w:tcPr>
          <w:p w14:paraId="5D147B4A" w14:textId="77777777" w:rsidR="00E6141B" w:rsidRPr="00804F12" w:rsidRDefault="00E6141B" w:rsidP="00280B4B">
            <w:pPr>
              <w:spacing w:after="0" w:line="240" w:lineRule="auto"/>
              <w:rPr>
                <w:sz w:val="18"/>
                <w:szCs w:val="18"/>
                <w:lang w:val="de-DE"/>
              </w:rPr>
            </w:pPr>
            <w:r w:rsidRPr="00804F12">
              <w:rPr>
                <w:sz w:val="18"/>
                <w:szCs w:val="18"/>
                <w:lang w:val="de-DE"/>
              </w:rPr>
              <w:t>Tenterden (Kent) 1.15” in 2 h 30 m</w:t>
            </w:r>
          </w:p>
          <w:p w14:paraId="75CAB54C" w14:textId="77777777" w:rsidR="00970610" w:rsidRPr="00804F12" w:rsidRDefault="00970610" w:rsidP="00280B4B">
            <w:pPr>
              <w:spacing w:after="0" w:line="240" w:lineRule="auto"/>
              <w:rPr>
                <w:sz w:val="18"/>
                <w:szCs w:val="18"/>
                <w:lang w:val="de-DE"/>
              </w:rPr>
            </w:pPr>
            <w:r w:rsidRPr="00804F12">
              <w:rPr>
                <w:sz w:val="18"/>
                <w:szCs w:val="18"/>
                <w:lang w:val="de-DE"/>
              </w:rPr>
              <w:t>Winchelsea (E Sussex) 1.69“ in 3 h 30 m</w:t>
            </w:r>
          </w:p>
        </w:tc>
        <w:tc>
          <w:tcPr>
            <w:tcW w:w="10238" w:type="dxa"/>
          </w:tcPr>
          <w:p w14:paraId="7C9A28A1" w14:textId="77777777" w:rsidR="00E6141B" w:rsidRPr="00E6141B" w:rsidRDefault="00E6141B" w:rsidP="000E2D71">
            <w:pPr>
              <w:spacing w:after="0" w:line="240" w:lineRule="auto"/>
              <w:rPr>
                <w:lang w:val="de-DE"/>
              </w:rPr>
            </w:pPr>
          </w:p>
        </w:tc>
      </w:tr>
      <w:tr w:rsidR="00E6141B" w:rsidRPr="001833B9" w14:paraId="3D6BDC7A" w14:textId="77777777" w:rsidTr="00B82180">
        <w:trPr>
          <w:gridAfter w:val="2"/>
          <w:wAfter w:w="17506" w:type="dxa"/>
        </w:trPr>
        <w:tc>
          <w:tcPr>
            <w:tcW w:w="1513" w:type="dxa"/>
          </w:tcPr>
          <w:p w14:paraId="7745DC6C" w14:textId="77777777" w:rsidR="00E6141B" w:rsidRPr="00804F12" w:rsidRDefault="00E6141B" w:rsidP="00280B4B">
            <w:pPr>
              <w:spacing w:after="0"/>
              <w:rPr>
                <w:b/>
              </w:rPr>
            </w:pPr>
            <w:r w:rsidRPr="00804F12">
              <w:rPr>
                <w:b/>
              </w:rPr>
              <w:t>21 Jun 1877 BR</w:t>
            </w:r>
          </w:p>
        </w:tc>
        <w:tc>
          <w:tcPr>
            <w:tcW w:w="2423" w:type="dxa"/>
          </w:tcPr>
          <w:p w14:paraId="4E2621A8" w14:textId="77777777" w:rsidR="00E6141B" w:rsidRPr="00804F12" w:rsidRDefault="00E6141B" w:rsidP="00280B4B">
            <w:pPr>
              <w:spacing w:after="0" w:line="240" w:lineRule="auto"/>
              <w:rPr>
                <w:sz w:val="18"/>
                <w:szCs w:val="18"/>
              </w:rPr>
            </w:pPr>
            <w:r w:rsidRPr="00804F12">
              <w:rPr>
                <w:sz w:val="18"/>
                <w:szCs w:val="18"/>
              </w:rPr>
              <w:t xml:space="preserve">Strathfield </w:t>
            </w:r>
            <w:proofErr w:type="spellStart"/>
            <w:r w:rsidRPr="00804F12">
              <w:rPr>
                <w:sz w:val="18"/>
                <w:szCs w:val="18"/>
              </w:rPr>
              <w:t>Turgiss</w:t>
            </w:r>
            <w:proofErr w:type="spellEnd"/>
            <w:r w:rsidRPr="00804F12">
              <w:rPr>
                <w:sz w:val="18"/>
                <w:szCs w:val="18"/>
              </w:rPr>
              <w:t xml:space="preserve"> (Hants) 0.61” in 10 m</w:t>
            </w:r>
          </w:p>
        </w:tc>
        <w:tc>
          <w:tcPr>
            <w:tcW w:w="10238" w:type="dxa"/>
          </w:tcPr>
          <w:p w14:paraId="27E5FEC7" w14:textId="77777777" w:rsidR="00E6141B" w:rsidRDefault="00E6141B" w:rsidP="000E2D71">
            <w:pPr>
              <w:spacing w:after="0" w:line="240" w:lineRule="auto"/>
            </w:pPr>
          </w:p>
        </w:tc>
      </w:tr>
      <w:tr w:rsidR="00E6141B" w:rsidRPr="001833B9" w14:paraId="3D8D88D1" w14:textId="77777777" w:rsidTr="00B82180">
        <w:trPr>
          <w:gridAfter w:val="2"/>
          <w:wAfter w:w="17506" w:type="dxa"/>
        </w:trPr>
        <w:tc>
          <w:tcPr>
            <w:tcW w:w="1513" w:type="dxa"/>
          </w:tcPr>
          <w:p w14:paraId="6DF61965" w14:textId="77777777" w:rsidR="00E6141B" w:rsidRPr="00804F12" w:rsidRDefault="00E6141B" w:rsidP="00280B4B">
            <w:pPr>
              <w:spacing w:after="0"/>
              <w:rPr>
                <w:b/>
              </w:rPr>
            </w:pPr>
            <w:r w:rsidRPr="00804F12">
              <w:rPr>
                <w:b/>
              </w:rPr>
              <w:t>4 Jul 1877 BR</w:t>
            </w:r>
          </w:p>
        </w:tc>
        <w:tc>
          <w:tcPr>
            <w:tcW w:w="2423" w:type="dxa"/>
          </w:tcPr>
          <w:p w14:paraId="1539392C" w14:textId="77777777" w:rsidR="00E6141B" w:rsidRPr="00804F12" w:rsidRDefault="00E6141B" w:rsidP="00280B4B">
            <w:pPr>
              <w:spacing w:after="0" w:line="240" w:lineRule="auto"/>
              <w:rPr>
                <w:sz w:val="18"/>
                <w:szCs w:val="18"/>
              </w:rPr>
            </w:pPr>
            <w:r w:rsidRPr="00804F12">
              <w:rPr>
                <w:sz w:val="18"/>
                <w:szCs w:val="18"/>
              </w:rPr>
              <w:t xml:space="preserve">East </w:t>
            </w:r>
            <w:proofErr w:type="spellStart"/>
            <w:r w:rsidRPr="00804F12">
              <w:rPr>
                <w:sz w:val="18"/>
                <w:szCs w:val="18"/>
              </w:rPr>
              <w:t>Worldham</w:t>
            </w:r>
            <w:proofErr w:type="spellEnd"/>
            <w:r w:rsidRPr="00804F12">
              <w:rPr>
                <w:sz w:val="18"/>
                <w:szCs w:val="18"/>
              </w:rPr>
              <w:t xml:space="preserve"> (E Hants) 1.22” in 2 h</w:t>
            </w:r>
          </w:p>
        </w:tc>
        <w:tc>
          <w:tcPr>
            <w:tcW w:w="10238" w:type="dxa"/>
          </w:tcPr>
          <w:p w14:paraId="4F52FBAA" w14:textId="77777777" w:rsidR="00E6141B" w:rsidRDefault="006779D6" w:rsidP="006779D6">
            <w:pPr>
              <w:spacing w:after="0" w:line="240" w:lineRule="auto"/>
            </w:pPr>
            <w:r>
              <w:t xml:space="preserve">&lt;East </w:t>
            </w:r>
            <w:proofErr w:type="spellStart"/>
            <w:r>
              <w:t>Worldham</w:t>
            </w:r>
            <w:proofErr w:type="spellEnd"/>
            <w:r>
              <w:t>&gt;:  1.22” fell in two hours but I believe that that amount actually fell in about half-an-</w:t>
            </w:r>
            <w:proofErr w:type="gramStart"/>
            <w:r>
              <w:t xml:space="preserve">hour;  </w:t>
            </w:r>
            <w:r w:rsidRPr="006779D6">
              <w:rPr>
                <w:highlight w:val="green"/>
              </w:rPr>
              <w:t>hailstones</w:t>
            </w:r>
            <w:proofErr w:type="gramEnd"/>
            <w:r w:rsidRPr="006779D6">
              <w:rPr>
                <w:highlight w:val="green"/>
              </w:rPr>
              <w:t xml:space="preserve"> varied in size from a quarter to three-quarters of an inch in diameter</w:t>
            </w:r>
            <w:r>
              <w:t>.</w:t>
            </w:r>
          </w:p>
        </w:tc>
      </w:tr>
      <w:tr w:rsidR="006B5D65" w:rsidRPr="001833B9" w14:paraId="55FE25D2" w14:textId="77777777" w:rsidTr="00B82180">
        <w:trPr>
          <w:gridAfter w:val="2"/>
          <w:wAfter w:w="17506" w:type="dxa"/>
        </w:trPr>
        <w:tc>
          <w:tcPr>
            <w:tcW w:w="1513" w:type="dxa"/>
          </w:tcPr>
          <w:p w14:paraId="79C68E84" w14:textId="77777777" w:rsidR="006B5D65" w:rsidRPr="00804F12" w:rsidRDefault="006B5D65" w:rsidP="00280B4B">
            <w:pPr>
              <w:spacing w:after="0"/>
              <w:rPr>
                <w:b/>
              </w:rPr>
            </w:pPr>
            <w:r w:rsidRPr="00804F12">
              <w:rPr>
                <w:b/>
              </w:rPr>
              <w:t>8 Jun 1878 Sussex Advertiser 11 Jun</w:t>
            </w:r>
          </w:p>
        </w:tc>
        <w:tc>
          <w:tcPr>
            <w:tcW w:w="2423" w:type="dxa"/>
          </w:tcPr>
          <w:p w14:paraId="515660ED" w14:textId="77777777" w:rsidR="006B5D65" w:rsidRPr="00804F12" w:rsidRDefault="00B66C97" w:rsidP="00280B4B">
            <w:pPr>
              <w:spacing w:after="0" w:line="240" w:lineRule="auto"/>
              <w:rPr>
                <w:sz w:val="18"/>
                <w:szCs w:val="18"/>
              </w:rPr>
            </w:pPr>
            <w:r w:rsidRPr="00804F12">
              <w:rPr>
                <w:sz w:val="18"/>
                <w:szCs w:val="18"/>
              </w:rPr>
              <w:t>Worthing 1.00” in 70 m</w:t>
            </w:r>
          </w:p>
        </w:tc>
        <w:tc>
          <w:tcPr>
            <w:tcW w:w="10238" w:type="dxa"/>
          </w:tcPr>
          <w:p w14:paraId="79D1516A" w14:textId="77777777" w:rsidR="006B5D65" w:rsidRDefault="006B5D65" w:rsidP="000E2D71">
            <w:pPr>
              <w:spacing w:after="0" w:line="240" w:lineRule="auto"/>
            </w:pPr>
            <w:r>
              <w:t xml:space="preserve">&lt;Shoreham&gt;: The thunderstorm continued for </w:t>
            </w:r>
            <w:r w:rsidR="00B66C97">
              <w:t>2 hours. Several of the highways</w:t>
            </w:r>
            <w:r>
              <w:t xml:space="preserve"> were under water and impassable for some time. One house on the Lower Road was flooded to a depth of 2 feet.</w:t>
            </w:r>
          </w:p>
          <w:p w14:paraId="6E2D503B" w14:textId="77777777" w:rsidR="006B5D65" w:rsidRDefault="006B5D65" w:rsidP="000E2D71">
            <w:pPr>
              <w:spacing w:after="0" w:line="240" w:lineRule="auto"/>
            </w:pPr>
            <w:r>
              <w:t>&lt;Worthing&gt;: Rain fell for an hour and partially inundated some of the streets; Montague Street was under water for several hundred yards and the cellars of several houses were flooded.</w:t>
            </w:r>
          </w:p>
          <w:p w14:paraId="5B6BEA08" w14:textId="77777777" w:rsidR="006B5D65" w:rsidRPr="00FB4EE9" w:rsidRDefault="006B5D65" w:rsidP="000E2D71">
            <w:pPr>
              <w:spacing w:after="0" w:line="240" w:lineRule="auto"/>
            </w:pPr>
            <w:r>
              <w:t>&lt;Wivelsfield&gt;: The rain lasted an hour and many places were flooded. Such was the force of the rain that the country appeared as if a heavy roller had been drawn over the surface of the ground and almost beaten everything into the earth.</w:t>
            </w:r>
          </w:p>
        </w:tc>
      </w:tr>
      <w:tr w:rsidR="006B5D65" w14:paraId="25904F49" w14:textId="77777777" w:rsidTr="00B82180">
        <w:trPr>
          <w:gridAfter w:val="2"/>
          <w:wAfter w:w="17506" w:type="dxa"/>
        </w:trPr>
        <w:tc>
          <w:tcPr>
            <w:tcW w:w="1513" w:type="dxa"/>
          </w:tcPr>
          <w:p w14:paraId="11FDDF3B" w14:textId="77777777" w:rsidR="006B5D65" w:rsidRPr="00804F12" w:rsidRDefault="006B5D65" w:rsidP="00280B4B">
            <w:pPr>
              <w:spacing w:after="0" w:line="240" w:lineRule="auto"/>
              <w:rPr>
                <w:b/>
              </w:rPr>
            </w:pPr>
            <w:r w:rsidRPr="00804F12">
              <w:rPr>
                <w:b/>
              </w:rPr>
              <w:t>29 Jun 1878 Salisbury and Winchester Journal 6 Jul</w:t>
            </w:r>
          </w:p>
        </w:tc>
        <w:tc>
          <w:tcPr>
            <w:tcW w:w="2423" w:type="dxa"/>
          </w:tcPr>
          <w:p w14:paraId="53698A29" w14:textId="77777777" w:rsidR="006B5D65" w:rsidRPr="00804F12" w:rsidRDefault="006B5D65" w:rsidP="00280B4B">
            <w:pPr>
              <w:spacing w:after="0" w:line="240" w:lineRule="auto"/>
              <w:rPr>
                <w:sz w:val="18"/>
                <w:szCs w:val="18"/>
              </w:rPr>
            </w:pPr>
          </w:p>
        </w:tc>
        <w:tc>
          <w:tcPr>
            <w:tcW w:w="10238" w:type="dxa"/>
          </w:tcPr>
          <w:p w14:paraId="12E63BC9" w14:textId="77777777" w:rsidR="006B5D65" w:rsidRPr="00FB4EE9" w:rsidRDefault="006B5D65" w:rsidP="00280B4B">
            <w:pPr>
              <w:spacing w:after="0"/>
            </w:pPr>
            <w:r>
              <w:t>&lt;Wilton&gt; (near &lt;Salisbury&gt;: A deluge of rain and hail fell and the drains were soon inadequate to carry off the immense volume of water and houses in West and North Streets were quickly flooded. ‘We have been informed that an average rainfall of two months fell in about 3 hours’</w:t>
            </w:r>
          </w:p>
        </w:tc>
      </w:tr>
      <w:tr w:rsidR="006B5D65" w14:paraId="706EAC46" w14:textId="77777777" w:rsidTr="00B82180">
        <w:trPr>
          <w:gridAfter w:val="2"/>
          <w:wAfter w:w="17506" w:type="dxa"/>
        </w:trPr>
        <w:tc>
          <w:tcPr>
            <w:tcW w:w="1513" w:type="dxa"/>
          </w:tcPr>
          <w:p w14:paraId="2C3E5F04" w14:textId="77777777" w:rsidR="006B5D65" w:rsidRPr="00804F12" w:rsidRDefault="006B5D65" w:rsidP="00280B4B">
            <w:pPr>
              <w:spacing w:after="0"/>
              <w:rPr>
                <w:b/>
              </w:rPr>
            </w:pPr>
            <w:r w:rsidRPr="00804F12">
              <w:rPr>
                <w:b/>
              </w:rPr>
              <w:t>22 Jul 1878 Sunderland Daily Echo 23 Jul</w:t>
            </w:r>
          </w:p>
        </w:tc>
        <w:tc>
          <w:tcPr>
            <w:tcW w:w="2423" w:type="dxa"/>
          </w:tcPr>
          <w:p w14:paraId="6FCFD878" w14:textId="77777777" w:rsidR="006B5D65" w:rsidRPr="00804F12" w:rsidRDefault="006B5D65" w:rsidP="00280B4B">
            <w:pPr>
              <w:spacing w:after="0" w:line="240" w:lineRule="auto"/>
              <w:rPr>
                <w:sz w:val="18"/>
                <w:szCs w:val="18"/>
              </w:rPr>
            </w:pPr>
          </w:p>
        </w:tc>
        <w:tc>
          <w:tcPr>
            <w:tcW w:w="10238" w:type="dxa"/>
          </w:tcPr>
          <w:p w14:paraId="13B06065" w14:textId="77777777" w:rsidR="006B5D65" w:rsidRPr="00FB4EE9" w:rsidRDefault="006B5D65" w:rsidP="00280B4B">
            <w:pPr>
              <w:spacing w:after="0"/>
            </w:pPr>
            <w:r>
              <w:t>&lt;Southampton&gt;:  The thunderstorm flooded many houses and lightning struck the Wesleyan Church destroying one of its pinnacles and damaging the roof. Other places in the neighbourhood, &lt;Itchen ferry&gt;, &lt;</w:t>
            </w:r>
            <w:proofErr w:type="spellStart"/>
            <w:r>
              <w:t>Bitterne</w:t>
            </w:r>
            <w:proofErr w:type="spellEnd"/>
            <w:r>
              <w:t>&gt; and &lt;Westend&gt; where there are somewhat steep hills have had great ruts cut in the roads a foot deep. The streets were flooded to a depth of several feet.</w:t>
            </w:r>
          </w:p>
        </w:tc>
      </w:tr>
      <w:tr w:rsidR="006B5D65" w14:paraId="2FBA4FA5" w14:textId="77777777" w:rsidTr="00B82180">
        <w:trPr>
          <w:gridAfter w:val="2"/>
          <w:wAfter w:w="17506" w:type="dxa"/>
        </w:trPr>
        <w:tc>
          <w:tcPr>
            <w:tcW w:w="1513" w:type="dxa"/>
          </w:tcPr>
          <w:p w14:paraId="60D3F25D" w14:textId="77777777" w:rsidR="006B5D65" w:rsidRPr="00804F12" w:rsidRDefault="006B5D65" w:rsidP="007E300F">
            <w:pPr>
              <w:spacing w:after="0" w:line="240" w:lineRule="auto"/>
              <w:rPr>
                <w:b/>
              </w:rPr>
            </w:pPr>
            <w:r w:rsidRPr="00804F12">
              <w:rPr>
                <w:b/>
              </w:rPr>
              <w:t>24 Aug 1878 London Evening Standard 26 Aug</w:t>
            </w:r>
          </w:p>
        </w:tc>
        <w:tc>
          <w:tcPr>
            <w:tcW w:w="2423" w:type="dxa"/>
          </w:tcPr>
          <w:p w14:paraId="3E05BA38" w14:textId="77777777" w:rsidR="006B5D65" w:rsidRPr="00804F12" w:rsidRDefault="001E795C" w:rsidP="00280B4B">
            <w:pPr>
              <w:spacing w:after="0" w:line="240" w:lineRule="auto"/>
              <w:rPr>
                <w:sz w:val="18"/>
                <w:szCs w:val="18"/>
              </w:rPr>
            </w:pPr>
            <w:r w:rsidRPr="00804F12">
              <w:rPr>
                <w:sz w:val="18"/>
                <w:szCs w:val="18"/>
              </w:rPr>
              <w:t>Southampton 2.35” in 2 h 40 m</w:t>
            </w:r>
          </w:p>
        </w:tc>
        <w:tc>
          <w:tcPr>
            <w:tcW w:w="10238" w:type="dxa"/>
          </w:tcPr>
          <w:p w14:paraId="7CC5C76A" w14:textId="77777777" w:rsidR="006B5D65" w:rsidRDefault="006B5D65" w:rsidP="00280B4B">
            <w:pPr>
              <w:spacing w:after="0" w:line="240" w:lineRule="auto"/>
            </w:pPr>
            <w:r>
              <w:t>&lt;Bournemouth&gt;: Rain completely deluged the streets and flooded large numbers of residences and shops. The pleasure gardens through which the Bourne Brook runs were badly damaged by the flood.</w:t>
            </w:r>
          </w:p>
          <w:p w14:paraId="4A801BE0" w14:textId="77777777" w:rsidR="006B5D65" w:rsidRPr="00FB4EE9" w:rsidRDefault="006B5D65" w:rsidP="00280B4B">
            <w:pPr>
              <w:spacing w:after="0" w:line="240" w:lineRule="auto"/>
            </w:pPr>
          </w:p>
        </w:tc>
      </w:tr>
      <w:tr w:rsidR="00CD2987" w:rsidRPr="00732DEC" w14:paraId="76DA9222" w14:textId="77777777" w:rsidTr="00B82180">
        <w:trPr>
          <w:gridAfter w:val="2"/>
          <w:wAfter w:w="17506" w:type="dxa"/>
        </w:trPr>
        <w:tc>
          <w:tcPr>
            <w:tcW w:w="1513" w:type="dxa"/>
          </w:tcPr>
          <w:p w14:paraId="198E3CAB" w14:textId="77777777" w:rsidR="00CD2987" w:rsidRPr="00804F12" w:rsidRDefault="00CD2987" w:rsidP="00280B4B">
            <w:pPr>
              <w:spacing w:after="0"/>
              <w:ind w:right="-46"/>
              <w:rPr>
                <w:b/>
              </w:rPr>
            </w:pPr>
            <w:r w:rsidRPr="00804F12">
              <w:rPr>
                <w:b/>
              </w:rPr>
              <w:lastRenderedPageBreak/>
              <w:t>28 May 1879 BR</w:t>
            </w:r>
          </w:p>
        </w:tc>
        <w:tc>
          <w:tcPr>
            <w:tcW w:w="2423" w:type="dxa"/>
          </w:tcPr>
          <w:p w14:paraId="00BA29CB" w14:textId="77777777" w:rsidR="00CD2987" w:rsidRPr="00804F12" w:rsidRDefault="00CD2987" w:rsidP="00280B4B">
            <w:pPr>
              <w:spacing w:after="0" w:line="240" w:lineRule="auto"/>
              <w:rPr>
                <w:sz w:val="18"/>
                <w:szCs w:val="18"/>
              </w:rPr>
            </w:pPr>
            <w:r w:rsidRPr="00804F12">
              <w:rPr>
                <w:sz w:val="18"/>
                <w:szCs w:val="18"/>
              </w:rPr>
              <w:t>Hythe (Kent) 1.53” in 2 h 30 m</w:t>
            </w:r>
          </w:p>
        </w:tc>
        <w:tc>
          <w:tcPr>
            <w:tcW w:w="10238" w:type="dxa"/>
          </w:tcPr>
          <w:p w14:paraId="00E1F0AB" w14:textId="77777777" w:rsidR="00CD2987" w:rsidRPr="00CA2868" w:rsidRDefault="00CD2987" w:rsidP="00280B4B">
            <w:pPr>
              <w:spacing w:after="0"/>
              <w:ind w:right="-46"/>
            </w:pPr>
          </w:p>
        </w:tc>
      </w:tr>
      <w:tr w:rsidR="0094680A" w:rsidRPr="00732DEC" w14:paraId="526A3CB8" w14:textId="77777777" w:rsidTr="00B82180">
        <w:trPr>
          <w:gridAfter w:val="2"/>
          <w:wAfter w:w="17506" w:type="dxa"/>
        </w:trPr>
        <w:tc>
          <w:tcPr>
            <w:tcW w:w="1513" w:type="dxa"/>
          </w:tcPr>
          <w:p w14:paraId="3A2508AA" w14:textId="77777777" w:rsidR="0094680A" w:rsidRPr="00804F12" w:rsidRDefault="0094680A" w:rsidP="00280B4B">
            <w:pPr>
              <w:spacing w:after="0"/>
              <w:ind w:right="-46"/>
              <w:rPr>
                <w:b/>
              </w:rPr>
            </w:pPr>
            <w:r w:rsidRPr="00804F12">
              <w:rPr>
                <w:b/>
              </w:rPr>
              <w:t>13 Jun 1879 BR</w:t>
            </w:r>
          </w:p>
        </w:tc>
        <w:tc>
          <w:tcPr>
            <w:tcW w:w="2423" w:type="dxa"/>
          </w:tcPr>
          <w:p w14:paraId="39CA390D" w14:textId="77777777" w:rsidR="0094680A" w:rsidRPr="00804F12" w:rsidRDefault="0094680A" w:rsidP="00280B4B">
            <w:pPr>
              <w:spacing w:after="0" w:line="240" w:lineRule="auto"/>
              <w:rPr>
                <w:sz w:val="18"/>
                <w:szCs w:val="18"/>
              </w:rPr>
            </w:pPr>
            <w:proofErr w:type="spellStart"/>
            <w:r w:rsidRPr="00804F12">
              <w:rPr>
                <w:sz w:val="18"/>
                <w:szCs w:val="18"/>
              </w:rPr>
              <w:t>Woldringfold</w:t>
            </w:r>
            <w:proofErr w:type="spellEnd"/>
            <w:r w:rsidRPr="00804F12">
              <w:rPr>
                <w:sz w:val="18"/>
                <w:szCs w:val="18"/>
              </w:rPr>
              <w:t xml:space="preserve"> (where?)1.72” in 55 m</w:t>
            </w:r>
          </w:p>
        </w:tc>
        <w:tc>
          <w:tcPr>
            <w:tcW w:w="10238" w:type="dxa"/>
          </w:tcPr>
          <w:p w14:paraId="1DFB72A7" w14:textId="77777777" w:rsidR="0094680A" w:rsidRPr="00CA2868" w:rsidRDefault="0094680A" w:rsidP="00280B4B">
            <w:pPr>
              <w:spacing w:after="0"/>
              <w:ind w:right="-46"/>
            </w:pPr>
          </w:p>
        </w:tc>
      </w:tr>
      <w:tr w:rsidR="006B5D65" w:rsidRPr="00732DEC" w14:paraId="09621E39" w14:textId="77777777" w:rsidTr="00B82180">
        <w:trPr>
          <w:gridAfter w:val="2"/>
          <w:wAfter w:w="17506" w:type="dxa"/>
        </w:trPr>
        <w:tc>
          <w:tcPr>
            <w:tcW w:w="1513" w:type="dxa"/>
          </w:tcPr>
          <w:p w14:paraId="50A846B2" w14:textId="77777777" w:rsidR="006B5D65" w:rsidRPr="00804F12" w:rsidRDefault="006B5D65" w:rsidP="00280B4B">
            <w:pPr>
              <w:spacing w:after="0"/>
              <w:ind w:right="-46"/>
              <w:rPr>
                <w:b/>
              </w:rPr>
            </w:pPr>
            <w:r w:rsidRPr="00804F12">
              <w:rPr>
                <w:b/>
              </w:rPr>
              <w:t xml:space="preserve">21 Aug 1879 Kent and Sussex courier 22 </w:t>
            </w:r>
            <w:proofErr w:type="spellStart"/>
            <w:r w:rsidRPr="00804F12">
              <w:rPr>
                <w:b/>
              </w:rPr>
              <w:t>aug</w:t>
            </w:r>
            <w:proofErr w:type="spellEnd"/>
          </w:p>
        </w:tc>
        <w:tc>
          <w:tcPr>
            <w:tcW w:w="2423" w:type="dxa"/>
          </w:tcPr>
          <w:p w14:paraId="62ACEB0F" w14:textId="77777777" w:rsidR="006B5D65" w:rsidRPr="00804F12" w:rsidRDefault="006B5D65" w:rsidP="00280B4B">
            <w:pPr>
              <w:spacing w:after="0" w:line="240" w:lineRule="auto"/>
              <w:rPr>
                <w:sz w:val="18"/>
                <w:szCs w:val="18"/>
              </w:rPr>
            </w:pPr>
          </w:p>
        </w:tc>
        <w:tc>
          <w:tcPr>
            <w:tcW w:w="10238" w:type="dxa"/>
          </w:tcPr>
          <w:p w14:paraId="1EC29AD5" w14:textId="77777777" w:rsidR="006B5D65" w:rsidRDefault="006B5D65" w:rsidP="00280B4B">
            <w:pPr>
              <w:spacing w:after="0"/>
              <w:ind w:right="-46"/>
            </w:pPr>
            <w:r w:rsidRPr="00CA2868">
              <w:t xml:space="preserve">&lt;Tunbridge Wells&gt;: </w:t>
            </w:r>
            <w:r>
              <w:t>A thunderstorm lasted an hour and a half.</w:t>
            </w:r>
          </w:p>
          <w:p w14:paraId="2ABAA4F0" w14:textId="77777777" w:rsidR="006B5D65" w:rsidRDefault="006B5D65" w:rsidP="00280B4B">
            <w:pPr>
              <w:spacing w:after="0"/>
              <w:ind w:right="-46"/>
            </w:pPr>
            <w:r>
              <w:t>&lt;Sittingbourne&gt;: At Emley nearby a man was killed by lightning and several houses were struck.</w:t>
            </w:r>
          </w:p>
          <w:p w14:paraId="55565092" w14:textId="77777777" w:rsidR="006B5D65" w:rsidRDefault="006B5D65" w:rsidP="00280B4B">
            <w:pPr>
              <w:spacing w:after="0"/>
              <w:ind w:right="-46"/>
            </w:pPr>
            <w:r>
              <w:t>&lt;Dover&gt;: The rain fell so fast that the drainage was totally inadequate to carry the water away so that many houses in the Market Square and King Street were flooded. The hailstones were very large. The storm extended to villages in Kent Sussex and Surrey.</w:t>
            </w:r>
          </w:p>
          <w:p w14:paraId="6B5DD285" w14:textId="77777777" w:rsidR="006B5D65" w:rsidRPr="00CA2868" w:rsidRDefault="006B5D65" w:rsidP="00E655B2">
            <w:pPr>
              <w:spacing w:after="0"/>
              <w:ind w:right="-46"/>
            </w:pPr>
            <w:r>
              <w:t xml:space="preserve">&lt;Margate&gt;: The storm lasted upwards of an hour and the rain was accompanied by hail and low lying localities were flooded to a depth of 2 feet. </w:t>
            </w:r>
          </w:p>
        </w:tc>
      </w:tr>
      <w:tr w:rsidR="006B5D65" w14:paraId="02DAABC4" w14:textId="77777777" w:rsidTr="00B82180">
        <w:trPr>
          <w:gridAfter w:val="2"/>
          <w:wAfter w:w="17506" w:type="dxa"/>
        </w:trPr>
        <w:tc>
          <w:tcPr>
            <w:tcW w:w="1513" w:type="dxa"/>
          </w:tcPr>
          <w:p w14:paraId="142E2562" w14:textId="77777777" w:rsidR="006B5D65" w:rsidRPr="00804F12" w:rsidRDefault="006B5D65" w:rsidP="00280B4B">
            <w:pPr>
              <w:spacing w:after="0" w:line="240" w:lineRule="auto"/>
              <w:rPr>
                <w:b/>
              </w:rPr>
            </w:pPr>
            <w:r w:rsidRPr="00804F12">
              <w:rPr>
                <w:b/>
              </w:rPr>
              <w:t>18 Jun 1880 Salisbury and Winchester Journal 19 Jun</w:t>
            </w:r>
          </w:p>
        </w:tc>
        <w:tc>
          <w:tcPr>
            <w:tcW w:w="2423" w:type="dxa"/>
          </w:tcPr>
          <w:p w14:paraId="495CEEAD" w14:textId="77777777" w:rsidR="006B5D65" w:rsidRPr="00804F12" w:rsidRDefault="006B5D65" w:rsidP="00280B4B">
            <w:pPr>
              <w:spacing w:after="0" w:line="240" w:lineRule="auto"/>
              <w:rPr>
                <w:sz w:val="18"/>
                <w:szCs w:val="18"/>
              </w:rPr>
            </w:pPr>
          </w:p>
        </w:tc>
        <w:tc>
          <w:tcPr>
            <w:tcW w:w="10238" w:type="dxa"/>
          </w:tcPr>
          <w:p w14:paraId="0D3D4708" w14:textId="77777777" w:rsidR="006B5D65" w:rsidRPr="00CA2868" w:rsidRDefault="006B5D65" w:rsidP="00280B4B">
            <w:pPr>
              <w:spacing w:after="0" w:line="240" w:lineRule="auto"/>
            </w:pPr>
            <w:r>
              <w:t>&lt;Winchester&gt;: A thunderstorm passed over the city, the ordinary gutters were overflowed and houses in some cases were flooded in low lying areas. The storm was very local; two or three miles out no rain fell.</w:t>
            </w:r>
          </w:p>
        </w:tc>
      </w:tr>
      <w:tr w:rsidR="00C04C93" w14:paraId="11D0ED55" w14:textId="77777777" w:rsidTr="00B82180">
        <w:trPr>
          <w:gridAfter w:val="2"/>
          <w:wAfter w:w="17506" w:type="dxa"/>
        </w:trPr>
        <w:tc>
          <w:tcPr>
            <w:tcW w:w="1513" w:type="dxa"/>
          </w:tcPr>
          <w:p w14:paraId="19FC37FA" w14:textId="77777777" w:rsidR="00C04C93" w:rsidRPr="00804F12" w:rsidRDefault="00C04C93" w:rsidP="00280B4B">
            <w:pPr>
              <w:spacing w:after="0" w:line="240" w:lineRule="auto"/>
              <w:rPr>
                <w:b/>
              </w:rPr>
            </w:pPr>
            <w:r w:rsidRPr="00804F12">
              <w:rPr>
                <w:b/>
              </w:rPr>
              <w:t>24 Jun 1880 BR</w:t>
            </w:r>
          </w:p>
        </w:tc>
        <w:tc>
          <w:tcPr>
            <w:tcW w:w="2423" w:type="dxa"/>
          </w:tcPr>
          <w:p w14:paraId="7BFC2705" w14:textId="77777777" w:rsidR="00C04C93" w:rsidRPr="00804F12" w:rsidRDefault="00C04C93" w:rsidP="00280B4B">
            <w:pPr>
              <w:spacing w:after="0" w:line="240" w:lineRule="auto"/>
              <w:rPr>
                <w:sz w:val="18"/>
                <w:szCs w:val="18"/>
              </w:rPr>
            </w:pPr>
          </w:p>
        </w:tc>
        <w:tc>
          <w:tcPr>
            <w:tcW w:w="10238" w:type="dxa"/>
          </w:tcPr>
          <w:p w14:paraId="1371DA50" w14:textId="59D029D2" w:rsidR="00C04C93" w:rsidRDefault="00C04C93" w:rsidP="00C04C93">
            <w:pPr>
              <w:spacing w:after="0" w:line="240" w:lineRule="auto"/>
            </w:pPr>
            <w:r>
              <w:t>&lt;Goudhurst&gt; (Kent):  A thunderstorm commenced about 3 pm and it was followed by the most violent hailstorm that has occurred during the past 16 years. The hailstones were round, and at first of moderate size, which gradually increased to that of small marbles, doing great damage to glass, and in the gardens; yield of rain and hail 1.26”.</w:t>
            </w:r>
          </w:p>
        </w:tc>
      </w:tr>
      <w:tr w:rsidR="006B5D65" w:rsidRPr="00284680" w14:paraId="4C15E77D" w14:textId="77777777" w:rsidTr="00B82180">
        <w:trPr>
          <w:gridAfter w:val="2"/>
          <w:wAfter w:w="17506" w:type="dxa"/>
        </w:trPr>
        <w:tc>
          <w:tcPr>
            <w:tcW w:w="1513" w:type="dxa"/>
          </w:tcPr>
          <w:p w14:paraId="172D872F" w14:textId="77777777" w:rsidR="006B5D65" w:rsidRPr="00804F12" w:rsidRDefault="006B5D65" w:rsidP="004C1705">
            <w:pPr>
              <w:spacing w:after="0" w:line="240" w:lineRule="auto"/>
              <w:rPr>
                <w:b/>
              </w:rPr>
            </w:pPr>
            <w:r w:rsidRPr="00804F12">
              <w:rPr>
                <w:b/>
              </w:rPr>
              <w:t>1 Jul 1880 Nottinghamshire guardian 2 Jul, Whitstable times 3 Jul</w:t>
            </w:r>
          </w:p>
        </w:tc>
        <w:tc>
          <w:tcPr>
            <w:tcW w:w="2423" w:type="dxa"/>
          </w:tcPr>
          <w:p w14:paraId="48A7DD7B" w14:textId="77777777" w:rsidR="006B5D65" w:rsidRPr="00804F12" w:rsidRDefault="006B5D65" w:rsidP="00280B4B">
            <w:pPr>
              <w:spacing w:after="0" w:line="240" w:lineRule="auto"/>
              <w:rPr>
                <w:sz w:val="18"/>
                <w:szCs w:val="18"/>
              </w:rPr>
            </w:pPr>
            <w:r w:rsidRPr="00804F12">
              <w:rPr>
                <w:sz w:val="18"/>
                <w:szCs w:val="18"/>
              </w:rPr>
              <w:t>Widespread thunderstorms but mainly with reported lightning effects on buildings.</w:t>
            </w:r>
          </w:p>
        </w:tc>
        <w:tc>
          <w:tcPr>
            <w:tcW w:w="10238" w:type="dxa"/>
          </w:tcPr>
          <w:p w14:paraId="6AE8957E" w14:textId="77777777" w:rsidR="006B5D65" w:rsidRDefault="006B5D65" w:rsidP="00280B4B">
            <w:pPr>
              <w:spacing w:after="0" w:line="240" w:lineRule="auto"/>
            </w:pPr>
            <w:r>
              <w:t>&lt;East Guildford&gt; near &lt;Rye&gt;: Two men and a boy were killed by lightning.</w:t>
            </w:r>
          </w:p>
          <w:p w14:paraId="77BBEC7F" w14:textId="77777777" w:rsidR="006B5D65" w:rsidRDefault="006B5D65" w:rsidP="00280B4B">
            <w:pPr>
              <w:spacing w:after="0" w:line="240" w:lineRule="auto"/>
            </w:pPr>
            <w:r>
              <w:t>&lt;Alton&gt; &lt;Hampshire&gt;: The church spire was struck by lightning.</w:t>
            </w:r>
          </w:p>
          <w:p w14:paraId="7F6CA95C" w14:textId="77777777" w:rsidR="006B5D65" w:rsidRDefault="006B5D65" w:rsidP="00280B4B">
            <w:pPr>
              <w:spacing w:after="0" w:line="240" w:lineRule="auto"/>
            </w:pPr>
            <w:r>
              <w:t>&lt;Tunbridge Wells&gt;: Several houses were damaged by lightning.</w:t>
            </w:r>
          </w:p>
          <w:p w14:paraId="06AA3DEA" w14:textId="77777777" w:rsidR="006B5D65" w:rsidRPr="00CA2868" w:rsidRDefault="006B5D65" w:rsidP="00280B4B">
            <w:pPr>
              <w:spacing w:after="0" w:line="240" w:lineRule="auto"/>
            </w:pPr>
            <w:r>
              <w:t xml:space="preserve">&lt;Deal&gt;: The streets presented the appearance of a torrent and the basement of </w:t>
            </w:r>
            <w:proofErr w:type="spellStart"/>
            <w:r>
              <w:t>Walmer</w:t>
            </w:r>
            <w:proofErr w:type="spellEnd"/>
            <w:r>
              <w:t xml:space="preserve"> Castle Hotel was flooded and many other houses.</w:t>
            </w:r>
          </w:p>
        </w:tc>
      </w:tr>
      <w:tr w:rsidR="00E33CCD" w:rsidRPr="00284680" w14:paraId="0C07A749" w14:textId="77777777" w:rsidTr="00B82180">
        <w:trPr>
          <w:gridAfter w:val="2"/>
          <w:wAfter w:w="17506" w:type="dxa"/>
        </w:trPr>
        <w:tc>
          <w:tcPr>
            <w:tcW w:w="1513" w:type="dxa"/>
          </w:tcPr>
          <w:p w14:paraId="7F5E8A10" w14:textId="77777777" w:rsidR="00E33CCD" w:rsidRPr="00804F12" w:rsidRDefault="00E33CCD" w:rsidP="004C1705">
            <w:pPr>
              <w:spacing w:after="0" w:line="240" w:lineRule="auto"/>
              <w:rPr>
                <w:b/>
              </w:rPr>
            </w:pPr>
            <w:r w:rsidRPr="00804F12">
              <w:rPr>
                <w:b/>
              </w:rPr>
              <w:t>5 Jul 1881 BR</w:t>
            </w:r>
          </w:p>
        </w:tc>
        <w:tc>
          <w:tcPr>
            <w:tcW w:w="2423" w:type="dxa"/>
          </w:tcPr>
          <w:p w14:paraId="68E377FA" w14:textId="77777777" w:rsidR="00E33CCD" w:rsidRPr="00804F12" w:rsidRDefault="00E33CCD" w:rsidP="00280B4B">
            <w:pPr>
              <w:spacing w:after="0" w:line="240" w:lineRule="auto"/>
              <w:rPr>
                <w:sz w:val="18"/>
                <w:szCs w:val="18"/>
              </w:rPr>
            </w:pPr>
            <w:r w:rsidRPr="00804F12">
              <w:rPr>
                <w:sz w:val="18"/>
                <w:szCs w:val="18"/>
              </w:rPr>
              <w:t>Brighton 0.46” in 5 m</w:t>
            </w:r>
          </w:p>
        </w:tc>
        <w:tc>
          <w:tcPr>
            <w:tcW w:w="10238" w:type="dxa"/>
          </w:tcPr>
          <w:p w14:paraId="797EAEDF" w14:textId="77777777" w:rsidR="00E33CCD" w:rsidRDefault="00E33CCD" w:rsidP="00280B4B">
            <w:pPr>
              <w:spacing w:after="0" w:line="240" w:lineRule="auto"/>
            </w:pPr>
          </w:p>
        </w:tc>
      </w:tr>
      <w:tr w:rsidR="00E33CCD" w:rsidRPr="00284680" w14:paraId="07B0327E" w14:textId="77777777" w:rsidTr="00B82180">
        <w:trPr>
          <w:gridAfter w:val="2"/>
          <w:wAfter w:w="17506" w:type="dxa"/>
        </w:trPr>
        <w:tc>
          <w:tcPr>
            <w:tcW w:w="1513" w:type="dxa"/>
          </w:tcPr>
          <w:p w14:paraId="1CA9622E" w14:textId="77777777" w:rsidR="00E33CCD" w:rsidRPr="00804F12" w:rsidRDefault="00E33CCD" w:rsidP="004C1705">
            <w:pPr>
              <w:spacing w:after="0" w:line="240" w:lineRule="auto"/>
              <w:rPr>
                <w:b/>
              </w:rPr>
            </w:pPr>
            <w:r w:rsidRPr="00804F12">
              <w:rPr>
                <w:b/>
              </w:rPr>
              <w:t>21 Aug 1881 BR</w:t>
            </w:r>
          </w:p>
        </w:tc>
        <w:tc>
          <w:tcPr>
            <w:tcW w:w="2423" w:type="dxa"/>
          </w:tcPr>
          <w:p w14:paraId="29283D34" w14:textId="77777777" w:rsidR="00E33CCD" w:rsidRPr="00804F12" w:rsidRDefault="00E33CCD" w:rsidP="00280B4B">
            <w:pPr>
              <w:spacing w:after="0" w:line="240" w:lineRule="auto"/>
              <w:rPr>
                <w:sz w:val="18"/>
                <w:szCs w:val="18"/>
              </w:rPr>
            </w:pPr>
            <w:r w:rsidRPr="00804F12">
              <w:rPr>
                <w:sz w:val="18"/>
                <w:szCs w:val="18"/>
              </w:rPr>
              <w:t>St Lawrence (Kent) 0.55” in 25 m</w:t>
            </w:r>
          </w:p>
        </w:tc>
        <w:tc>
          <w:tcPr>
            <w:tcW w:w="10238" w:type="dxa"/>
          </w:tcPr>
          <w:p w14:paraId="07C0BA1A" w14:textId="77777777" w:rsidR="00E33CCD" w:rsidRDefault="00E33CCD" w:rsidP="00280B4B">
            <w:pPr>
              <w:spacing w:after="0" w:line="240" w:lineRule="auto"/>
            </w:pPr>
          </w:p>
        </w:tc>
      </w:tr>
      <w:tr w:rsidR="006B5D65" w:rsidRPr="00716EB6" w14:paraId="596145A3" w14:textId="77777777" w:rsidTr="00B82180">
        <w:trPr>
          <w:gridAfter w:val="2"/>
          <w:wAfter w:w="17506" w:type="dxa"/>
        </w:trPr>
        <w:tc>
          <w:tcPr>
            <w:tcW w:w="1513" w:type="dxa"/>
          </w:tcPr>
          <w:p w14:paraId="0D8DC459" w14:textId="77777777" w:rsidR="006B5D65" w:rsidRPr="00804F12" w:rsidRDefault="006B5D65" w:rsidP="00280B4B">
            <w:pPr>
              <w:spacing w:after="0" w:line="240" w:lineRule="auto"/>
              <w:rPr>
                <w:b/>
              </w:rPr>
            </w:pPr>
            <w:r w:rsidRPr="00804F12">
              <w:rPr>
                <w:b/>
              </w:rPr>
              <w:t xml:space="preserve">15 Apr 1882 Portsmouth </w:t>
            </w:r>
            <w:r w:rsidRPr="00804F12">
              <w:rPr>
                <w:b/>
              </w:rPr>
              <w:lastRenderedPageBreak/>
              <w:t>evening News 17 Apr</w:t>
            </w:r>
          </w:p>
        </w:tc>
        <w:tc>
          <w:tcPr>
            <w:tcW w:w="2423" w:type="dxa"/>
          </w:tcPr>
          <w:p w14:paraId="12B24321" w14:textId="77777777" w:rsidR="006B5D65" w:rsidRPr="00804F12" w:rsidRDefault="006B5D65" w:rsidP="00280B4B">
            <w:pPr>
              <w:spacing w:after="0" w:line="240" w:lineRule="auto"/>
              <w:rPr>
                <w:sz w:val="18"/>
                <w:szCs w:val="18"/>
              </w:rPr>
            </w:pPr>
          </w:p>
        </w:tc>
        <w:tc>
          <w:tcPr>
            <w:tcW w:w="10238" w:type="dxa"/>
          </w:tcPr>
          <w:p w14:paraId="5BC616B0" w14:textId="21E14C09" w:rsidR="006B5D65" w:rsidRPr="00CA2868" w:rsidRDefault="006B5D65" w:rsidP="00280B4B">
            <w:pPr>
              <w:spacing w:after="0" w:line="240" w:lineRule="auto"/>
            </w:pPr>
            <w:r>
              <w:t xml:space="preserve">&lt;Deal&gt;: The storm was limited to a small area. Rain and hail descended in torrents and the hail lay deep at the north end of the town. To the north and south end of the town basements of some of the houses were flooded. </w:t>
            </w:r>
          </w:p>
        </w:tc>
      </w:tr>
      <w:tr w:rsidR="006B5D65" w:rsidRPr="00716EB6" w14:paraId="437DF5CC" w14:textId="77777777" w:rsidTr="00B82180">
        <w:trPr>
          <w:gridAfter w:val="2"/>
          <w:wAfter w:w="17506" w:type="dxa"/>
        </w:trPr>
        <w:tc>
          <w:tcPr>
            <w:tcW w:w="1513" w:type="dxa"/>
          </w:tcPr>
          <w:p w14:paraId="03B9670B" w14:textId="77777777" w:rsidR="006B5D65" w:rsidRPr="00804F12" w:rsidRDefault="006B5D65" w:rsidP="00280B4B">
            <w:pPr>
              <w:spacing w:after="0" w:line="240" w:lineRule="auto"/>
              <w:rPr>
                <w:b/>
              </w:rPr>
            </w:pPr>
            <w:r w:rsidRPr="00804F12">
              <w:rPr>
                <w:b/>
              </w:rPr>
              <w:t>14 Sep 1882 Birmingham Mail 15 Sep</w:t>
            </w:r>
          </w:p>
        </w:tc>
        <w:tc>
          <w:tcPr>
            <w:tcW w:w="2423" w:type="dxa"/>
          </w:tcPr>
          <w:p w14:paraId="7AB2C8E4" w14:textId="77777777" w:rsidR="006B5D65" w:rsidRPr="00804F12" w:rsidRDefault="006B5D65" w:rsidP="00280B4B">
            <w:pPr>
              <w:spacing w:after="0" w:line="240" w:lineRule="auto"/>
              <w:rPr>
                <w:sz w:val="18"/>
                <w:szCs w:val="18"/>
              </w:rPr>
            </w:pPr>
          </w:p>
        </w:tc>
        <w:tc>
          <w:tcPr>
            <w:tcW w:w="10238" w:type="dxa"/>
          </w:tcPr>
          <w:p w14:paraId="37D1C000" w14:textId="77777777" w:rsidR="006B5D65" w:rsidRDefault="006B5D65" w:rsidP="00280B4B">
            <w:pPr>
              <w:spacing w:after="0" w:line="240" w:lineRule="auto"/>
            </w:pPr>
            <w:r>
              <w:t xml:space="preserve">&lt;Brighton&gt;: there was a heavy thunderstorm for several hours. A waterspout passed over the north-western part of the town and burst over the &lt;Hove&gt; district, inundating the basements of many houses in The Drive and one place a bakehouse to a depth of 2 feet. </w:t>
            </w:r>
          </w:p>
          <w:p w14:paraId="04BF8C81" w14:textId="77777777" w:rsidR="006B5D65" w:rsidRPr="00CA2868" w:rsidRDefault="006B5D65" w:rsidP="00280B4B">
            <w:pPr>
              <w:spacing w:after="0" w:line="240" w:lineRule="auto"/>
            </w:pPr>
            <w:r>
              <w:t xml:space="preserve">&lt;West Cowes&gt;: A man was killed by lightning. </w:t>
            </w:r>
          </w:p>
        </w:tc>
      </w:tr>
      <w:tr w:rsidR="00242F3F" w:rsidRPr="00716EB6" w14:paraId="7BCD22BF" w14:textId="77777777" w:rsidTr="00B82180">
        <w:trPr>
          <w:gridAfter w:val="2"/>
          <w:wAfter w:w="17506" w:type="dxa"/>
        </w:trPr>
        <w:tc>
          <w:tcPr>
            <w:tcW w:w="1513" w:type="dxa"/>
          </w:tcPr>
          <w:p w14:paraId="524B7125" w14:textId="77777777" w:rsidR="00242F3F" w:rsidRPr="00804F12" w:rsidRDefault="00242F3F" w:rsidP="00280B4B">
            <w:pPr>
              <w:spacing w:after="0" w:line="240" w:lineRule="auto"/>
              <w:rPr>
                <w:b/>
              </w:rPr>
            </w:pPr>
            <w:r w:rsidRPr="00804F12">
              <w:rPr>
                <w:b/>
              </w:rPr>
              <w:t>14 Jun 1883 BR</w:t>
            </w:r>
          </w:p>
        </w:tc>
        <w:tc>
          <w:tcPr>
            <w:tcW w:w="2423" w:type="dxa"/>
          </w:tcPr>
          <w:p w14:paraId="334070B5" w14:textId="77777777" w:rsidR="00242F3F" w:rsidRPr="00804F12" w:rsidRDefault="00242F3F" w:rsidP="00280B4B">
            <w:pPr>
              <w:spacing w:after="0" w:line="240" w:lineRule="auto"/>
              <w:rPr>
                <w:sz w:val="18"/>
                <w:szCs w:val="18"/>
              </w:rPr>
            </w:pPr>
            <w:r w:rsidRPr="00804F12">
              <w:rPr>
                <w:sz w:val="18"/>
                <w:szCs w:val="18"/>
              </w:rPr>
              <w:t>Ashford (Kent) 2.65” in 90 m</w:t>
            </w:r>
          </w:p>
        </w:tc>
        <w:tc>
          <w:tcPr>
            <w:tcW w:w="10238" w:type="dxa"/>
          </w:tcPr>
          <w:p w14:paraId="4A30A88B" w14:textId="77777777" w:rsidR="00724CBD" w:rsidRDefault="00724CBD" w:rsidP="00724CBD">
            <w:pPr>
              <w:spacing w:after="0" w:line="240" w:lineRule="auto"/>
            </w:pPr>
            <w:r>
              <w:t>&lt;Ashford&gt; (</w:t>
            </w:r>
            <w:proofErr w:type="spellStart"/>
            <w:r>
              <w:t>Westwell</w:t>
            </w:r>
            <w:proofErr w:type="spellEnd"/>
            <w:r>
              <w:t xml:space="preserve">): A violent storm burst over here at 0.55 </w:t>
            </w:r>
            <w:proofErr w:type="gramStart"/>
            <w:r>
              <w:t>p.m. ;</w:t>
            </w:r>
            <w:proofErr w:type="gramEnd"/>
            <w:r>
              <w:t xml:space="preserve"> at 2.25 p.m., when it had ceased, the quantity in the gauge was 2.65”; some damage was done to roads, fields and gardens, but the storm did not extend more than three-quarters of a mile.</w:t>
            </w:r>
          </w:p>
          <w:p w14:paraId="47BEBFB3" w14:textId="77777777" w:rsidR="00242F3F" w:rsidRDefault="009B3595" w:rsidP="009B3595">
            <w:pPr>
              <w:spacing w:after="0" w:line="240" w:lineRule="auto"/>
            </w:pPr>
            <w:r>
              <w:t>&lt;</w:t>
            </w:r>
            <w:r w:rsidR="00724CBD">
              <w:t>Benenden</w:t>
            </w:r>
            <w:r>
              <w:t>&gt;(Kent):</w:t>
            </w:r>
            <w:r w:rsidR="00724CBD">
              <w:t xml:space="preserve"> </w:t>
            </w:r>
            <w:r>
              <w:t>thunderstorm with more than 1.</w:t>
            </w:r>
            <w:r w:rsidR="00724CBD">
              <w:t>50</w:t>
            </w:r>
            <w:r>
              <w:t>”</w:t>
            </w:r>
            <w:r w:rsidR="00724CBD">
              <w:t xml:space="preserve"> of </w:t>
            </w:r>
            <w:r>
              <w:t>rain</w:t>
            </w:r>
            <w:r w:rsidR="00724CBD">
              <w:t>; the hop</w:t>
            </w:r>
            <w:r>
              <w:t xml:space="preserve"> </w:t>
            </w:r>
            <w:r w:rsidR="00724CBD">
              <w:t>gardens were beaten down flat, and could not be worked for a long</w:t>
            </w:r>
            <w:r>
              <w:t xml:space="preserve"> time.</w:t>
            </w:r>
          </w:p>
        </w:tc>
      </w:tr>
      <w:tr w:rsidR="006B5D65" w:rsidRPr="009A645B" w14:paraId="51C169B5" w14:textId="77777777" w:rsidTr="00B82180">
        <w:trPr>
          <w:gridAfter w:val="2"/>
          <w:wAfter w:w="17506" w:type="dxa"/>
        </w:trPr>
        <w:tc>
          <w:tcPr>
            <w:tcW w:w="1513" w:type="dxa"/>
          </w:tcPr>
          <w:p w14:paraId="07BAE8BC" w14:textId="77777777" w:rsidR="006B5D65" w:rsidRPr="00804F12" w:rsidRDefault="006B5D65" w:rsidP="00280B4B">
            <w:pPr>
              <w:spacing w:after="0" w:line="240" w:lineRule="auto"/>
              <w:rPr>
                <w:b/>
              </w:rPr>
            </w:pPr>
            <w:r w:rsidRPr="00804F12">
              <w:rPr>
                <w:b/>
              </w:rPr>
              <w:t>29 Jun 1884 Graphic 5 Jul</w:t>
            </w:r>
          </w:p>
        </w:tc>
        <w:tc>
          <w:tcPr>
            <w:tcW w:w="2423" w:type="dxa"/>
          </w:tcPr>
          <w:p w14:paraId="287F24C7" w14:textId="77777777" w:rsidR="006B5D65" w:rsidRPr="00804F12" w:rsidRDefault="006B5D65" w:rsidP="00280B4B">
            <w:pPr>
              <w:spacing w:after="0" w:line="240" w:lineRule="auto"/>
              <w:rPr>
                <w:sz w:val="18"/>
                <w:szCs w:val="18"/>
              </w:rPr>
            </w:pPr>
          </w:p>
        </w:tc>
        <w:tc>
          <w:tcPr>
            <w:tcW w:w="10238" w:type="dxa"/>
          </w:tcPr>
          <w:p w14:paraId="30B2ADC7" w14:textId="77777777" w:rsidR="006B5D65" w:rsidRPr="00CA2868" w:rsidRDefault="006B5D65" w:rsidP="00280B4B">
            <w:pPr>
              <w:spacing w:after="0" w:line="240" w:lineRule="auto"/>
            </w:pPr>
            <w:r>
              <w:t>&lt;Jersey&gt;: A hailstorm continued for nearly an hour breaking through skylights like bullets; many were as large as an ordinary bullet. The glasshouses in St Heliers’ were  riddled and the rain which followed flooded many cellars</w:t>
            </w:r>
          </w:p>
        </w:tc>
      </w:tr>
      <w:tr w:rsidR="006B5D65" w:rsidRPr="00DB13B7" w14:paraId="483185B9" w14:textId="77777777" w:rsidTr="00B82180">
        <w:trPr>
          <w:gridAfter w:val="2"/>
          <w:wAfter w:w="17506" w:type="dxa"/>
        </w:trPr>
        <w:tc>
          <w:tcPr>
            <w:tcW w:w="1513" w:type="dxa"/>
          </w:tcPr>
          <w:p w14:paraId="04012A5C" w14:textId="77777777" w:rsidR="006B5D65" w:rsidRPr="00804F12" w:rsidRDefault="006B5D65" w:rsidP="00280B4B">
            <w:pPr>
              <w:spacing w:after="0" w:line="240" w:lineRule="auto"/>
              <w:rPr>
                <w:b/>
              </w:rPr>
            </w:pPr>
            <w:r w:rsidRPr="00804F12">
              <w:rPr>
                <w:b/>
              </w:rPr>
              <w:t>24/25 Jul 1884 Mid Sussex Times 29 Jul</w:t>
            </w:r>
          </w:p>
        </w:tc>
        <w:tc>
          <w:tcPr>
            <w:tcW w:w="2423" w:type="dxa"/>
          </w:tcPr>
          <w:p w14:paraId="3BC2CA96" w14:textId="77777777" w:rsidR="006B5D65" w:rsidRPr="00804F12" w:rsidRDefault="006B5D65" w:rsidP="00280B4B">
            <w:pPr>
              <w:spacing w:after="0" w:line="240" w:lineRule="auto"/>
              <w:rPr>
                <w:sz w:val="18"/>
                <w:szCs w:val="18"/>
              </w:rPr>
            </w:pPr>
          </w:p>
        </w:tc>
        <w:tc>
          <w:tcPr>
            <w:tcW w:w="10238" w:type="dxa"/>
          </w:tcPr>
          <w:p w14:paraId="3AE2BB0D" w14:textId="77777777" w:rsidR="006B5D65" w:rsidRDefault="006B5D65" w:rsidP="00280B4B">
            <w:pPr>
              <w:spacing w:after="0" w:line="240" w:lineRule="auto"/>
            </w:pPr>
            <w:r>
              <w:t>&lt;Eastbourne&gt;: Many of the low lying streets were flooded and near Devonshire Park it would have been easy to have rowed small boats.</w:t>
            </w:r>
          </w:p>
          <w:p w14:paraId="272EC468" w14:textId="60392573" w:rsidR="006B5D65" w:rsidRPr="00CA2868" w:rsidRDefault="006B5D65" w:rsidP="00280B4B">
            <w:pPr>
              <w:spacing w:after="0" w:line="240" w:lineRule="auto"/>
            </w:pPr>
            <w:r>
              <w:t xml:space="preserve">&lt;Twyford&gt;&lt;West </w:t>
            </w:r>
            <w:proofErr w:type="spellStart"/>
            <w:r>
              <w:t>Hoathly</w:t>
            </w:r>
            <w:proofErr w:type="spellEnd"/>
            <w:r>
              <w:t>&gt;:</w:t>
            </w:r>
            <w:r w:rsidR="00B177A1">
              <w:t xml:space="preserve"> </w:t>
            </w:r>
            <w:r>
              <w:t>Rain and hail the size of small marbles fell. the s</w:t>
            </w:r>
            <w:r w:rsidR="00B177A1">
              <w:t>to</w:t>
            </w:r>
            <w:r>
              <w:t xml:space="preserve">rm lasted 5 hours and caused much damage to surrounding crops. Much glass was also broken. Drifts of hailstones 1 ½ feet in depth were found. </w:t>
            </w:r>
          </w:p>
        </w:tc>
      </w:tr>
      <w:tr w:rsidR="00B941FA" w:rsidRPr="00DB13B7" w14:paraId="6060305A" w14:textId="77777777" w:rsidTr="00B82180">
        <w:trPr>
          <w:gridAfter w:val="2"/>
          <w:wAfter w:w="17506" w:type="dxa"/>
        </w:trPr>
        <w:tc>
          <w:tcPr>
            <w:tcW w:w="1513" w:type="dxa"/>
          </w:tcPr>
          <w:p w14:paraId="2EE3F009" w14:textId="77777777" w:rsidR="00B941FA" w:rsidRPr="00804F12" w:rsidRDefault="00B941FA" w:rsidP="00280B4B">
            <w:pPr>
              <w:spacing w:after="0" w:line="240" w:lineRule="auto"/>
              <w:rPr>
                <w:b/>
              </w:rPr>
            </w:pPr>
            <w:r w:rsidRPr="00804F12">
              <w:rPr>
                <w:b/>
              </w:rPr>
              <w:t>27 Jul 1884 BR</w:t>
            </w:r>
          </w:p>
        </w:tc>
        <w:tc>
          <w:tcPr>
            <w:tcW w:w="2423" w:type="dxa"/>
          </w:tcPr>
          <w:p w14:paraId="797C5D56" w14:textId="77777777" w:rsidR="00B941FA" w:rsidRPr="00804F12" w:rsidRDefault="00B941FA" w:rsidP="00280B4B">
            <w:pPr>
              <w:spacing w:after="0" w:line="240" w:lineRule="auto"/>
              <w:rPr>
                <w:sz w:val="18"/>
                <w:szCs w:val="18"/>
              </w:rPr>
            </w:pPr>
            <w:proofErr w:type="spellStart"/>
            <w:r w:rsidRPr="00804F12">
              <w:rPr>
                <w:sz w:val="18"/>
                <w:szCs w:val="18"/>
              </w:rPr>
              <w:t>Reculver</w:t>
            </w:r>
            <w:proofErr w:type="spellEnd"/>
            <w:r w:rsidRPr="00804F12">
              <w:rPr>
                <w:sz w:val="18"/>
                <w:szCs w:val="18"/>
              </w:rPr>
              <w:t xml:space="preserve"> (Kent) 0.70” in 15 m</w:t>
            </w:r>
          </w:p>
        </w:tc>
        <w:tc>
          <w:tcPr>
            <w:tcW w:w="10238" w:type="dxa"/>
          </w:tcPr>
          <w:p w14:paraId="3315A4CE" w14:textId="77777777" w:rsidR="00B941FA" w:rsidRDefault="00B941FA" w:rsidP="00280B4B">
            <w:pPr>
              <w:spacing w:after="0" w:line="240" w:lineRule="auto"/>
            </w:pPr>
          </w:p>
        </w:tc>
      </w:tr>
      <w:tr w:rsidR="00E2217E" w:rsidRPr="00E2217E" w14:paraId="686E8174" w14:textId="77777777" w:rsidTr="00B82180">
        <w:trPr>
          <w:gridAfter w:val="2"/>
          <w:wAfter w:w="17506" w:type="dxa"/>
        </w:trPr>
        <w:tc>
          <w:tcPr>
            <w:tcW w:w="1513" w:type="dxa"/>
          </w:tcPr>
          <w:p w14:paraId="652BCB67" w14:textId="77777777" w:rsidR="00E2217E" w:rsidRPr="00804F12" w:rsidRDefault="00E2217E" w:rsidP="00280B4B">
            <w:pPr>
              <w:spacing w:after="0" w:line="240" w:lineRule="auto"/>
              <w:rPr>
                <w:b/>
              </w:rPr>
            </w:pPr>
            <w:r w:rsidRPr="00804F12">
              <w:rPr>
                <w:b/>
              </w:rPr>
              <w:t>17 May 1885 BR</w:t>
            </w:r>
          </w:p>
        </w:tc>
        <w:tc>
          <w:tcPr>
            <w:tcW w:w="2423" w:type="dxa"/>
          </w:tcPr>
          <w:p w14:paraId="5C271F09" w14:textId="77777777" w:rsidR="00E2217E" w:rsidRPr="00804F12" w:rsidRDefault="00E2217E" w:rsidP="00280B4B">
            <w:pPr>
              <w:spacing w:after="0" w:line="240" w:lineRule="auto"/>
              <w:rPr>
                <w:sz w:val="18"/>
                <w:szCs w:val="18"/>
                <w:lang w:val="de-DE"/>
              </w:rPr>
            </w:pPr>
          </w:p>
        </w:tc>
        <w:tc>
          <w:tcPr>
            <w:tcW w:w="10238" w:type="dxa"/>
          </w:tcPr>
          <w:p w14:paraId="63DE7655" w14:textId="77777777" w:rsidR="00E2217E" w:rsidRPr="00E2217E" w:rsidRDefault="00E2217E" w:rsidP="00E2217E">
            <w:pPr>
              <w:spacing w:after="0" w:line="240" w:lineRule="auto"/>
            </w:pPr>
            <w:r>
              <w:t>&lt;</w:t>
            </w:r>
            <w:r w:rsidRPr="00E2217E">
              <w:t>Dover</w:t>
            </w:r>
            <w:r>
              <w:t>&gt;:</w:t>
            </w:r>
            <w:r w:rsidRPr="00E2217E">
              <w:t xml:space="preserve"> Terrific </w:t>
            </w:r>
            <w:r>
              <w:t>thunderstorm with a deluge of rain</w:t>
            </w:r>
            <w:r w:rsidRPr="00E2217E">
              <w:t xml:space="preserve"> and large </w:t>
            </w:r>
            <w:r>
              <w:t>hail</w:t>
            </w:r>
            <w:r w:rsidRPr="00E2217E">
              <w:t xml:space="preserve"> stones, which</w:t>
            </w:r>
            <w:r>
              <w:t xml:space="preserve"> </w:t>
            </w:r>
            <w:r w:rsidRPr="00E2217E">
              <w:t>lay an inch and a half deep long after the storm had ceased ; many</w:t>
            </w:r>
            <w:r>
              <w:t xml:space="preserve"> </w:t>
            </w:r>
            <w:r w:rsidRPr="00E2217E">
              <w:t>sheep killed</w:t>
            </w:r>
          </w:p>
        </w:tc>
      </w:tr>
      <w:tr w:rsidR="001B5F9B" w:rsidRPr="00A052E0" w14:paraId="201DD8C1" w14:textId="77777777" w:rsidTr="00B82180">
        <w:trPr>
          <w:gridAfter w:val="2"/>
          <w:wAfter w:w="17506" w:type="dxa"/>
        </w:trPr>
        <w:tc>
          <w:tcPr>
            <w:tcW w:w="1513" w:type="dxa"/>
          </w:tcPr>
          <w:p w14:paraId="72693287" w14:textId="77777777" w:rsidR="001B5F9B" w:rsidRPr="00804F12" w:rsidRDefault="001B5F9B" w:rsidP="00280B4B">
            <w:pPr>
              <w:spacing w:after="0" w:line="240" w:lineRule="auto"/>
              <w:rPr>
                <w:b/>
              </w:rPr>
            </w:pPr>
            <w:r w:rsidRPr="00804F12">
              <w:rPr>
                <w:b/>
              </w:rPr>
              <w:t>5 Jul 1885 BR</w:t>
            </w:r>
          </w:p>
        </w:tc>
        <w:tc>
          <w:tcPr>
            <w:tcW w:w="2423" w:type="dxa"/>
          </w:tcPr>
          <w:p w14:paraId="48C45AC1" w14:textId="77777777" w:rsidR="001B5F9B" w:rsidRPr="00804F12" w:rsidRDefault="001B5F9B" w:rsidP="00280B4B">
            <w:pPr>
              <w:spacing w:after="0" w:line="240" w:lineRule="auto"/>
              <w:rPr>
                <w:sz w:val="18"/>
                <w:szCs w:val="18"/>
              </w:rPr>
            </w:pPr>
            <w:r w:rsidRPr="00804F12">
              <w:rPr>
                <w:sz w:val="18"/>
                <w:szCs w:val="18"/>
              </w:rPr>
              <w:t>Emsworth (Hants) 1.36“ in 50 m</w:t>
            </w:r>
          </w:p>
          <w:p w14:paraId="2FDA85BE" w14:textId="77777777" w:rsidR="001B5F9B" w:rsidRPr="00804F12" w:rsidRDefault="001B5F9B" w:rsidP="00280B4B">
            <w:pPr>
              <w:spacing w:after="0" w:line="240" w:lineRule="auto"/>
              <w:rPr>
                <w:sz w:val="18"/>
                <w:szCs w:val="18"/>
              </w:rPr>
            </w:pPr>
            <w:r w:rsidRPr="00804F12">
              <w:rPr>
                <w:sz w:val="18"/>
                <w:szCs w:val="18"/>
              </w:rPr>
              <w:t>Mayfield (Portsmouth) 1.34“ in 1 h</w:t>
            </w:r>
          </w:p>
          <w:p w14:paraId="6D498584" w14:textId="77777777" w:rsidR="001B5F9B" w:rsidRPr="00804F12" w:rsidRDefault="001B5F9B" w:rsidP="00280B4B">
            <w:pPr>
              <w:spacing w:after="0" w:line="240" w:lineRule="auto"/>
              <w:rPr>
                <w:sz w:val="18"/>
                <w:szCs w:val="18"/>
                <w:lang w:val="de-DE"/>
              </w:rPr>
            </w:pPr>
            <w:r w:rsidRPr="00804F12">
              <w:rPr>
                <w:sz w:val="18"/>
                <w:szCs w:val="18"/>
                <w:lang w:val="de-DE"/>
              </w:rPr>
              <w:t>Hailsham (E Sussex) 1.00“ in 1 h</w:t>
            </w:r>
          </w:p>
        </w:tc>
        <w:tc>
          <w:tcPr>
            <w:tcW w:w="10238" w:type="dxa"/>
          </w:tcPr>
          <w:p w14:paraId="3893FB56" w14:textId="77777777" w:rsidR="001B5F9B" w:rsidRPr="00A052E0" w:rsidRDefault="001B5F9B" w:rsidP="00280B4B">
            <w:pPr>
              <w:spacing w:after="0" w:line="240" w:lineRule="auto"/>
              <w:rPr>
                <w:lang w:val="de-DE"/>
              </w:rPr>
            </w:pPr>
          </w:p>
        </w:tc>
      </w:tr>
      <w:tr w:rsidR="00A052E0" w:rsidRPr="00246DCD" w14:paraId="39C571A4" w14:textId="77777777" w:rsidTr="00B82180">
        <w:trPr>
          <w:gridAfter w:val="2"/>
          <w:wAfter w:w="17506" w:type="dxa"/>
        </w:trPr>
        <w:tc>
          <w:tcPr>
            <w:tcW w:w="1513" w:type="dxa"/>
          </w:tcPr>
          <w:p w14:paraId="341114AB" w14:textId="77777777" w:rsidR="00A052E0" w:rsidRPr="00804F12" w:rsidRDefault="00A052E0" w:rsidP="00280B4B">
            <w:pPr>
              <w:spacing w:after="0" w:line="240" w:lineRule="auto"/>
              <w:rPr>
                <w:b/>
              </w:rPr>
            </w:pPr>
            <w:r w:rsidRPr="00804F12">
              <w:rPr>
                <w:b/>
              </w:rPr>
              <w:t>9 Aug 1886 BR</w:t>
            </w:r>
          </w:p>
        </w:tc>
        <w:tc>
          <w:tcPr>
            <w:tcW w:w="2423" w:type="dxa"/>
          </w:tcPr>
          <w:p w14:paraId="0E52B293" w14:textId="77777777" w:rsidR="00A052E0" w:rsidRPr="00804F12" w:rsidRDefault="00A052E0" w:rsidP="00280B4B">
            <w:pPr>
              <w:spacing w:after="0" w:line="240" w:lineRule="auto"/>
              <w:rPr>
                <w:sz w:val="18"/>
                <w:szCs w:val="18"/>
                <w:lang w:val="de-DE"/>
              </w:rPr>
            </w:pPr>
            <w:r w:rsidRPr="00804F12">
              <w:rPr>
                <w:sz w:val="18"/>
                <w:szCs w:val="18"/>
                <w:lang w:val="de-DE"/>
              </w:rPr>
              <w:t>Lewes (E Sussex) 0.87” in 40 m</w:t>
            </w:r>
          </w:p>
        </w:tc>
        <w:tc>
          <w:tcPr>
            <w:tcW w:w="10238" w:type="dxa"/>
          </w:tcPr>
          <w:p w14:paraId="15996BB3" w14:textId="77777777" w:rsidR="00A052E0" w:rsidRPr="00A052E0" w:rsidRDefault="00A052E0" w:rsidP="00280B4B">
            <w:pPr>
              <w:spacing w:after="0" w:line="240" w:lineRule="auto"/>
              <w:rPr>
                <w:lang w:val="de-DE"/>
              </w:rPr>
            </w:pPr>
          </w:p>
        </w:tc>
      </w:tr>
      <w:tr w:rsidR="002E471D" w:rsidRPr="005F471F" w14:paraId="70BB5DF0" w14:textId="77777777" w:rsidTr="00B82180">
        <w:trPr>
          <w:gridAfter w:val="2"/>
          <w:wAfter w:w="17506" w:type="dxa"/>
        </w:trPr>
        <w:tc>
          <w:tcPr>
            <w:tcW w:w="1513" w:type="dxa"/>
          </w:tcPr>
          <w:p w14:paraId="66A58295" w14:textId="77777777" w:rsidR="002E471D" w:rsidRPr="00804F12" w:rsidRDefault="002E471D" w:rsidP="00280B4B">
            <w:pPr>
              <w:spacing w:after="0" w:line="240" w:lineRule="auto"/>
              <w:rPr>
                <w:b/>
              </w:rPr>
            </w:pPr>
            <w:r w:rsidRPr="00804F12">
              <w:rPr>
                <w:b/>
              </w:rPr>
              <w:t>17 Jul 1887 BR</w:t>
            </w:r>
          </w:p>
        </w:tc>
        <w:tc>
          <w:tcPr>
            <w:tcW w:w="2423" w:type="dxa"/>
          </w:tcPr>
          <w:p w14:paraId="768F7E72" w14:textId="77777777" w:rsidR="002E471D" w:rsidRPr="00804F12" w:rsidRDefault="002E471D" w:rsidP="00280B4B">
            <w:pPr>
              <w:spacing w:after="0" w:line="240" w:lineRule="auto"/>
              <w:rPr>
                <w:sz w:val="18"/>
                <w:szCs w:val="18"/>
              </w:rPr>
            </w:pPr>
            <w:r w:rsidRPr="00804F12">
              <w:rPr>
                <w:sz w:val="18"/>
                <w:szCs w:val="18"/>
              </w:rPr>
              <w:t>Canterbury 1.11” in 65 m</w:t>
            </w:r>
          </w:p>
        </w:tc>
        <w:tc>
          <w:tcPr>
            <w:tcW w:w="10238" w:type="dxa"/>
          </w:tcPr>
          <w:p w14:paraId="79F2BFF7" w14:textId="77777777" w:rsidR="002E471D" w:rsidRDefault="002E471D" w:rsidP="00280B4B">
            <w:pPr>
              <w:spacing w:after="0" w:line="240" w:lineRule="auto"/>
            </w:pPr>
          </w:p>
        </w:tc>
      </w:tr>
      <w:tr w:rsidR="006B5D65" w:rsidRPr="005F471F" w14:paraId="19E74ECF" w14:textId="77777777" w:rsidTr="00B82180">
        <w:trPr>
          <w:gridAfter w:val="2"/>
          <w:wAfter w:w="17506" w:type="dxa"/>
        </w:trPr>
        <w:tc>
          <w:tcPr>
            <w:tcW w:w="1513" w:type="dxa"/>
          </w:tcPr>
          <w:p w14:paraId="5F0FC017" w14:textId="77777777" w:rsidR="006B5D65" w:rsidRPr="00804F12" w:rsidRDefault="006B5D65" w:rsidP="00280B4B">
            <w:pPr>
              <w:spacing w:after="0" w:line="240" w:lineRule="auto"/>
              <w:rPr>
                <w:b/>
              </w:rPr>
            </w:pPr>
            <w:r w:rsidRPr="00804F12">
              <w:rPr>
                <w:b/>
              </w:rPr>
              <w:lastRenderedPageBreak/>
              <w:t>25 Jun 1888 Aberdeen free Press 26 Jun</w:t>
            </w:r>
          </w:p>
        </w:tc>
        <w:tc>
          <w:tcPr>
            <w:tcW w:w="2423" w:type="dxa"/>
          </w:tcPr>
          <w:p w14:paraId="7A490E97" w14:textId="77777777" w:rsidR="006B5D65" w:rsidRPr="00804F12" w:rsidRDefault="00EB0552" w:rsidP="00280B4B">
            <w:pPr>
              <w:spacing w:after="0" w:line="240" w:lineRule="auto"/>
              <w:rPr>
                <w:sz w:val="18"/>
                <w:szCs w:val="18"/>
              </w:rPr>
            </w:pPr>
            <w:r w:rsidRPr="00804F12">
              <w:rPr>
                <w:sz w:val="18"/>
                <w:szCs w:val="18"/>
              </w:rPr>
              <w:t>Liphook (E Hants) 0.84” in 31 m</w:t>
            </w:r>
          </w:p>
        </w:tc>
        <w:tc>
          <w:tcPr>
            <w:tcW w:w="10238" w:type="dxa"/>
          </w:tcPr>
          <w:p w14:paraId="5FC1A7B2" w14:textId="77777777" w:rsidR="006B5D65" w:rsidRDefault="006B5D65" w:rsidP="00280B4B">
            <w:pPr>
              <w:spacing w:after="0" w:line="240" w:lineRule="auto"/>
            </w:pPr>
            <w:r>
              <w:t>&lt;Emsworth&gt;: Rain fell in floods and the roads were speedily rendered impassable and great damage is reported from outlying districts.</w:t>
            </w:r>
          </w:p>
          <w:p w14:paraId="234B46C9" w14:textId="77777777" w:rsidR="006B5D65" w:rsidRPr="00CA2868" w:rsidRDefault="006B5D65" w:rsidP="00280B4B">
            <w:pPr>
              <w:spacing w:after="0" w:line="240" w:lineRule="auto"/>
            </w:pPr>
            <w:r>
              <w:t>&lt;Chichester&gt;: A man was killed by lightning.</w:t>
            </w:r>
          </w:p>
        </w:tc>
      </w:tr>
      <w:tr w:rsidR="00284381" w:rsidRPr="005F471F" w14:paraId="7A73BEDB" w14:textId="77777777" w:rsidTr="00B82180">
        <w:trPr>
          <w:gridAfter w:val="2"/>
          <w:wAfter w:w="17506" w:type="dxa"/>
        </w:trPr>
        <w:tc>
          <w:tcPr>
            <w:tcW w:w="1513" w:type="dxa"/>
          </w:tcPr>
          <w:p w14:paraId="59C7211B" w14:textId="77777777" w:rsidR="00284381" w:rsidRPr="00804F12" w:rsidRDefault="00284381" w:rsidP="00280B4B">
            <w:pPr>
              <w:spacing w:after="0" w:line="240" w:lineRule="auto"/>
              <w:rPr>
                <w:b/>
              </w:rPr>
            </w:pPr>
            <w:r w:rsidRPr="00804F12">
              <w:rPr>
                <w:b/>
              </w:rPr>
              <w:t>26 Jun 1888 BR</w:t>
            </w:r>
          </w:p>
        </w:tc>
        <w:tc>
          <w:tcPr>
            <w:tcW w:w="2423" w:type="dxa"/>
          </w:tcPr>
          <w:p w14:paraId="474DF4B5" w14:textId="77777777" w:rsidR="00284381" w:rsidRPr="00804F12" w:rsidRDefault="00284381" w:rsidP="00280B4B">
            <w:pPr>
              <w:spacing w:after="0" w:line="240" w:lineRule="auto"/>
              <w:rPr>
                <w:sz w:val="18"/>
                <w:szCs w:val="18"/>
              </w:rPr>
            </w:pPr>
            <w:proofErr w:type="spellStart"/>
            <w:r w:rsidRPr="00804F12">
              <w:rPr>
                <w:sz w:val="18"/>
                <w:szCs w:val="18"/>
              </w:rPr>
              <w:t>Maresfield</w:t>
            </w:r>
            <w:proofErr w:type="spellEnd"/>
            <w:r w:rsidRPr="00804F12">
              <w:rPr>
                <w:sz w:val="18"/>
                <w:szCs w:val="18"/>
              </w:rPr>
              <w:t xml:space="preserve"> (E Sussex) 1.19” in 75 m</w:t>
            </w:r>
          </w:p>
        </w:tc>
        <w:tc>
          <w:tcPr>
            <w:tcW w:w="10238" w:type="dxa"/>
          </w:tcPr>
          <w:p w14:paraId="14B18CD0" w14:textId="77777777" w:rsidR="00284381" w:rsidRDefault="00284381" w:rsidP="00280B4B">
            <w:pPr>
              <w:spacing w:after="0" w:line="240" w:lineRule="auto"/>
            </w:pPr>
          </w:p>
        </w:tc>
      </w:tr>
      <w:tr w:rsidR="006B5D65" w:rsidRPr="009A53C2" w14:paraId="59106B57" w14:textId="77777777" w:rsidTr="00B82180">
        <w:trPr>
          <w:gridAfter w:val="2"/>
          <w:wAfter w:w="17506" w:type="dxa"/>
        </w:trPr>
        <w:tc>
          <w:tcPr>
            <w:tcW w:w="1513" w:type="dxa"/>
          </w:tcPr>
          <w:p w14:paraId="456DD9B6" w14:textId="77777777" w:rsidR="006B5D65" w:rsidRPr="00804F12" w:rsidRDefault="006B5D65" w:rsidP="00280B4B">
            <w:pPr>
              <w:spacing w:after="0" w:line="240" w:lineRule="auto"/>
              <w:rPr>
                <w:b/>
              </w:rPr>
            </w:pPr>
            <w:r w:rsidRPr="00804F12">
              <w:rPr>
                <w:b/>
              </w:rPr>
              <w:t>1 Aug 1888 Express and Echo 2 Aug</w:t>
            </w:r>
          </w:p>
        </w:tc>
        <w:tc>
          <w:tcPr>
            <w:tcW w:w="2423" w:type="dxa"/>
          </w:tcPr>
          <w:p w14:paraId="2245E23A" w14:textId="77777777" w:rsidR="006B5D65" w:rsidRPr="00804F12" w:rsidRDefault="00EF3C7F" w:rsidP="00280B4B">
            <w:pPr>
              <w:spacing w:after="0" w:line="240" w:lineRule="auto"/>
              <w:rPr>
                <w:sz w:val="18"/>
                <w:szCs w:val="18"/>
              </w:rPr>
            </w:pPr>
            <w:r w:rsidRPr="00804F12">
              <w:rPr>
                <w:sz w:val="18"/>
                <w:szCs w:val="18"/>
              </w:rPr>
              <w:t>Maidstone 1.50” in 3 h</w:t>
            </w:r>
          </w:p>
        </w:tc>
        <w:tc>
          <w:tcPr>
            <w:tcW w:w="10238" w:type="dxa"/>
          </w:tcPr>
          <w:p w14:paraId="6E048D01" w14:textId="77777777" w:rsidR="006B5D65" w:rsidRDefault="006B5D65" w:rsidP="00280B4B">
            <w:pPr>
              <w:spacing w:after="0" w:line="240" w:lineRule="auto"/>
            </w:pPr>
            <w:r>
              <w:t>&lt;Kent&gt;: Crops have been entirely washed away in West Kent and channels cut in the roads 5 feet deep.</w:t>
            </w:r>
          </w:p>
          <w:p w14:paraId="3FA25992" w14:textId="77777777" w:rsidR="006B5D65" w:rsidRDefault="006B5D65" w:rsidP="00280B4B">
            <w:pPr>
              <w:spacing w:after="0" w:line="240" w:lineRule="auto"/>
            </w:pPr>
            <w:r>
              <w:t>&lt;Erith&gt;: A railway embankment gave way and threw a train off the rails though no one was seriously injured.</w:t>
            </w:r>
          </w:p>
          <w:p w14:paraId="525319C5" w14:textId="77777777" w:rsidR="006B5D65" w:rsidRPr="00CA2868" w:rsidRDefault="006B5D65" w:rsidP="00280B4B">
            <w:pPr>
              <w:spacing w:after="0" w:line="240" w:lineRule="auto"/>
            </w:pPr>
            <w:r>
              <w:t>&lt;North Weald&gt;: The water flooded several cottages and some were up to their knees in water. Water butts were washed downstream and a bridge was damaged. The rivulets and brooks already swollen high with months of rain were converted into rushing torrents of water washing crops out of the ground and leaving the ground bare. Hops were seriously damaged. Essex Herald 4 Aug gives a detailed account of the sufferers.</w:t>
            </w:r>
          </w:p>
        </w:tc>
      </w:tr>
      <w:tr w:rsidR="00AF23C0" w:rsidRPr="009A53C2" w14:paraId="549363F4" w14:textId="77777777" w:rsidTr="00B82180">
        <w:trPr>
          <w:gridAfter w:val="2"/>
          <w:wAfter w:w="17506" w:type="dxa"/>
        </w:trPr>
        <w:tc>
          <w:tcPr>
            <w:tcW w:w="1513" w:type="dxa"/>
          </w:tcPr>
          <w:p w14:paraId="65F2BB19" w14:textId="77777777" w:rsidR="00AF23C0" w:rsidRPr="00804F12" w:rsidRDefault="00AF23C0" w:rsidP="00280B4B">
            <w:pPr>
              <w:spacing w:after="0" w:line="240" w:lineRule="auto"/>
              <w:rPr>
                <w:b/>
              </w:rPr>
            </w:pPr>
            <w:r w:rsidRPr="00804F12">
              <w:rPr>
                <w:b/>
              </w:rPr>
              <w:t xml:space="preserve">11 Sep 1888 BR </w:t>
            </w:r>
          </w:p>
        </w:tc>
        <w:tc>
          <w:tcPr>
            <w:tcW w:w="2423" w:type="dxa"/>
          </w:tcPr>
          <w:p w14:paraId="2C00ADC3" w14:textId="77777777" w:rsidR="00AF23C0" w:rsidRPr="00804F12" w:rsidRDefault="00AF23C0" w:rsidP="00280B4B">
            <w:pPr>
              <w:spacing w:after="0" w:line="240" w:lineRule="auto"/>
              <w:rPr>
                <w:sz w:val="18"/>
                <w:szCs w:val="18"/>
              </w:rPr>
            </w:pPr>
            <w:proofErr w:type="spellStart"/>
            <w:r w:rsidRPr="00804F12">
              <w:rPr>
                <w:sz w:val="18"/>
                <w:szCs w:val="18"/>
              </w:rPr>
              <w:t>Walmer</w:t>
            </w:r>
            <w:proofErr w:type="spellEnd"/>
            <w:r w:rsidRPr="00804F12">
              <w:rPr>
                <w:sz w:val="18"/>
                <w:szCs w:val="18"/>
              </w:rPr>
              <w:t xml:space="preserve"> (Kent) 1.08” in 45 m</w:t>
            </w:r>
          </w:p>
        </w:tc>
        <w:tc>
          <w:tcPr>
            <w:tcW w:w="10238" w:type="dxa"/>
          </w:tcPr>
          <w:p w14:paraId="3116D919" w14:textId="77777777" w:rsidR="00AF23C0" w:rsidRDefault="00D37393" w:rsidP="00D37393">
            <w:pPr>
              <w:spacing w:after="0" w:line="240" w:lineRule="auto"/>
            </w:pPr>
            <w:r>
              <w:t>&lt;</w:t>
            </w:r>
            <w:proofErr w:type="spellStart"/>
            <w:r>
              <w:t>Walmer</w:t>
            </w:r>
            <w:proofErr w:type="spellEnd"/>
            <w:r>
              <w:t>&gt; (Kent</w:t>
            </w:r>
            <w:proofErr w:type="gramStart"/>
            <w:r>
              <w:t>):.</w:t>
            </w:r>
            <w:proofErr w:type="gramEnd"/>
            <w:r>
              <w:t xml:space="preserve"> Between 1.45 and 2.30 p.m. 1.08” of rain fell, flooding &lt;Deal&gt; so that skiffs rowed up High Street. The storm finished with hail, which quite covered the ground, and was accompanied by distant thunder.</w:t>
            </w:r>
          </w:p>
        </w:tc>
      </w:tr>
      <w:tr w:rsidR="00EB0552" w:rsidRPr="009A53C2" w14:paraId="5FDB1C4B" w14:textId="77777777" w:rsidTr="00B82180">
        <w:trPr>
          <w:gridAfter w:val="2"/>
          <w:wAfter w:w="17506" w:type="dxa"/>
        </w:trPr>
        <w:tc>
          <w:tcPr>
            <w:tcW w:w="1513" w:type="dxa"/>
          </w:tcPr>
          <w:p w14:paraId="356E799C" w14:textId="77777777" w:rsidR="00EB0552" w:rsidRPr="00804F12" w:rsidRDefault="00EB0552" w:rsidP="00280B4B">
            <w:pPr>
              <w:spacing w:after="0" w:line="240" w:lineRule="auto"/>
              <w:rPr>
                <w:b/>
              </w:rPr>
            </w:pPr>
            <w:r w:rsidRPr="00804F12">
              <w:rPr>
                <w:b/>
              </w:rPr>
              <w:t>26 Nov 1888 BR</w:t>
            </w:r>
          </w:p>
        </w:tc>
        <w:tc>
          <w:tcPr>
            <w:tcW w:w="2423" w:type="dxa"/>
          </w:tcPr>
          <w:p w14:paraId="6A3C13B6" w14:textId="77777777" w:rsidR="00EB0552" w:rsidRPr="00804F12" w:rsidRDefault="00EB0552" w:rsidP="00280B4B">
            <w:pPr>
              <w:spacing w:after="0" w:line="240" w:lineRule="auto"/>
              <w:rPr>
                <w:sz w:val="18"/>
                <w:szCs w:val="18"/>
              </w:rPr>
            </w:pPr>
            <w:r w:rsidRPr="00804F12">
              <w:rPr>
                <w:sz w:val="18"/>
                <w:szCs w:val="18"/>
              </w:rPr>
              <w:t>Hythe (Kent) 0.86” in 30 m</w:t>
            </w:r>
          </w:p>
        </w:tc>
        <w:tc>
          <w:tcPr>
            <w:tcW w:w="10238" w:type="dxa"/>
          </w:tcPr>
          <w:p w14:paraId="1DCD163E" w14:textId="77777777" w:rsidR="00EB0552" w:rsidRDefault="00EB0552" w:rsidP="00280B4B">
            <w:pPr>
              <w:spacing w:after="0" w:line="240" w:lineRule="auto"/>
            </w:pPr>
          </w:p>
        </w:tc>
      </w:tr>
      <w:tr w:rsidR="00B07E11" w14:paraId="264AA2D0" w14:textId="77777777" w:rsidTr="00B82180">
        <w:trPr>
          <w:gridAfter w:val="2"/>
          <w:wAfter w:w="17506" w:type="dxa"/>
        </w:trPr>
        <w:tc>
          <w:tcPr>
            <w:tcW w:w="1513" w:type="dxa"/>
          </w:tcPr>
          <w:p w14:paraId="73D945EE" w14:textId="77777777" w:rsidR="00B07E11" w:rsidRPr="00804F12" w:rsidRDefault="00B07E11" w:rsidP="00280B4B">
            <w:pPr>
              <w:spacing w:after="0" w:line="240" w:lineRule="auto"/>
              <w:rPr>
                <w:b/>
              </w:rPr>
            </w:pPr>
            <w:r w:rsidRPr="00804F12">
              <w:rPr>
                <w:b/>
              </w:rPr>
              <w:t>6 May 1889 BR</w:t>
            </w:r>
          </w:p>
        </w:tc>
        <w:tc>
          <w:tcPr>
            <w:tcW w:w="2423" w:type="dxa"/>
          </w:tcPr>
          <w:p w14:paraId="715CAFBF" w14:textId="77777777" w:rsidR="00B07E11" w:rsidRPr="00804F12" w:rsidRDefault="00426936" w:rsidP="00280B4B">
            <w:pPr>
              <w:spacing w:after="0" w:line="240" w:lineRule="auto"/>
              <w:rPr>
                <w:sz w:val="18"/>
                <w:szCs w:val="18"/>
              </w:rPr>
            </w:pPr>
            <w:r w:rsidRPr="00804F12">
              <w:rPr>
                <w:sz w:val="18"/>
                <w:szCs w:val="18"/>
              </w:rPr>
              <w:t>Compton (W S</w:t>
            </w:r>
            <w:r w:rsidR="00B07E11" w:rsidRPr="00804F12">
              <w:rPr>
                <w:sz w:val="18"/>
                <w:szCs w:val="18"/>
              </w:rPr>
              <w:t>ussex) 0.70” in 12 ½ m</w:t>
            </w:r>
            <w:r w:rsidRPr="00804F12">
              <w:rPr>
                <w:sz w:val="18"/>
                <w:szCs w:val="18"/>
              </w:rPr>
              <w:t xml:space="preserve"> and 1.55” in 1 h</w:t>
            </w:r>
          </w:p>
        </w:tc>
        <w:tc>
          <w:tcPr>
            <w:tcW w:w="10238" w:type="dxa"/>
          </w:tcPr>
          <w:p w14:paraId="0BCF2EFF" w14:textId="77777777" w:rsidR="00B07E11" w:rsidRDefault="00B07E11" w:rsidP="00280B4B">
            <w:pPr>
              <w:spacing w:after="0" w:line="240" w:lineRule="auto"/>
            </w:pPr>
          </w:p>
        </w:tc>
      </w:tr>
      <w:tr w:rsidR="006B5D65" w14:paraId="7D1EE47B" w14:textId="77777777" w:rsidTr="00B82180">
        <w:trPr>
          <w:gridAfter w:val="2"/>
          <w:wAfter w:w="17506" w:type="dxa"/>
        </w:trPr>
        <w:tc>
          <w:tcPr>
            <w:tcW w:w="1513" w:type="dxa"/>
          </w:tcPr>
          <w:p w14:paraId="1854C58E" w14:textId="77777777" w:rsidR="006B5D65" w:rsidRPr="00804F12" w:rsidRDefault="006B5D65" w:rsidP="00280B4B">
            <w:pPr>
              <w:spacing w:after="0" w:line="240" w:lineRule="auto"/>
              <w:rPr>
                <w:b/>
              </w:rPr>
            </w:pPr>
            <w:r w:rsidRPr="00804F12">
              <w:rPr>
                <w:b/>
              </w:rPr>
              <w:t>23 May 1889 Western Morning News 25 May, Kent and Sussex courier 29 May</w:t>
            </w:r>
          </w:p>
        </w:tc>
        <w:tc>
          <w:tcPr>
            <w:tcW w:w="2423" w:type="dxa"/>
          </w:tcPr>
          <w:p w14:paraId="072B90B6" w14:textId="77777777" w:rsidR="006B5D65" w:rsidRPr="00804F12" w:rsidRDefault="006B5D65" w:rsidP="00280B4B">
            <w:pPr>
              <w:spacing w:after="0" w:line="240" w:lineRule="auto"/>
              <w:rPr>
                <w:sz w:val="18"/>
                <w:szCs w:val="18"/>
              </w:rPr>
            </w:pPr>
            <w:r w:rsidRPr="00804F12">
              <w:rPr>
                <w:sz w:val="18"/>
                <w:szCs w:val="18"/>
              </w:rPr>
              <w:t>Preceding high temperatures reaching 83F</w:t>
            </w:r>
          </w:p>
        </w:tc>
        <w:tc>
          <w:tcPr>
            <w:tcW w:w="10238" w:type="dxa"/>
          </w:tcPr>
          <w:p w14:paraId="2D5B4B78" w14:textId="77777777" w:rsidR="006B5D65" w:rsidRDefault="006B5D65" w:rsidP="00280B4B">
            <w:pPr>
              <w:spacing w:after="0" w:line="240" w:lineRule="auto"/>
            </w:pPr>
            <w:r>
              <w:t>&lt;</w:t>
            </w:r>
            <w:proofErr w:type="spellStart"/>
            <w:r>
              <w:t>Headcorn</w:t>
            </w:r>
            <w:proofErr w:type="spellEnd"/>
            <w:r>
              <w:t>&gt; nr &lt;Ashford&gt;: the storm was almost tropical in violence deluging the land so that the river &lt;&lt;Beult&gt;&gt; rose to a great height and in less than 2 hours hundreds of acres were under water. Fruit trees and hot house glass suffered severely from the hail. Sheep and a horse were killed by lightning. (Ashford escaped without a drop of rain).</w:t>
            </w:r>
          </w:p>
          <w:p w14:paraId="226AFAA9" w14:textId="77777777" w:rsidR="006B5D65" w:rsidRPr="00CA2868" w:rsidRDefault="006B5D65" w:rsidP="00280B4B">
            <w:pPr>
              <w:spacing w:after="0" w:line="240" w:lineRule="auto"/>
            </w:pPr>
            <w:r>
              <w:t>&lt;Fawkham&gt;: The yard attached to the Rising Sun was deeply flooded and a little of 11 pigs and 2 sows had a narrow escape whilst neighbouring houses were also flooded. Fawkham Churchyard was flooded and walls were washed down.</w:t>
            </w:r>
          </w:p>
        </w:tc>
      </w:tr>
      <w:tr w:rsidR="006B5D65" w14:paraId="14CDE5D8" w14:textId="77777777" w:rsidTr="00B82180">
        <w:trPr>
          <w:gridAfter w:val="2"/>
          <w:wAfter w:w="17506" w:type="dxa"/>
          <w:trHeight w:val="80"/>
        </w:trPr>
        <w:tc>
          <w:tcPr>
            <w:tcW w:w="1513" w:type="dxa"/>
          </w:tcPr>
          <w:p w14:paraId="253040A4" w14:textId="77777777" w:rsidR="006B5D65" w:rsidRPr="00804F12" w:rsidRDefault="006B5D65" w:rsidP="00280B4B">
            <w:pPr>
              <w:spacing w:after="0" w:line="240" w:lineRule="auto"/>
              <w:rPr>
                <w:b/>
              </w:rPr>
            </w:pPr>
            <w:r w:rsidRPr="00804F12">
              <w:rPr>
                <w:b/>
              </w:rPr>
              <w:t>6 Jun 1889 Southern Times 8 Jun</w:t>
            </w:r>
          </w:p>
        </w:tc>
        <w:tc>
          <w:tcPr>
            <w:tcW w:w="2423" w:type="dxa"/>
          </w:tcPr>
          <w:p w14:paraId="472C9417" w14:textId="77777777" w:rsidR="006B5D65" w:rsidRPr="00804F12" w:rsidRDefault="006B5D65" w:rsidP="00280B4B">
            <w:pPr>
              <w:spacing w:after="0" w:line="240" w:lineRule="auto"/>
              <w:rPr>
                <w:sz w:val="18"/>
                <w:szCs w:val="18"/>
              </w:rPr>
            </w:pPr>
          </w:p>
        </w:tc>
        <w:tc>
          <w:tcPr>
            <w:tcW w:w="10238" w:type="dxa"/>
          </w:tcPr>
          <w:p w14:paraId="143A1F42" w14:textId="77777777" w:rsidR="006B5D65" w:rsidRDefault="006B5D65" w:rsidP="00280B4B">
            <w:pPr>
              <w:spacing w:after="0" w:line="240" w:lineRule="auto"/>
            </w:pPr>
            <w:r>
              <w:t xml:space="preserve">&lt;Weymouth&gt;: Between 11 and 12 in the evening rain fell in torrents and continued for several hours. In a short time gulleys were choked and some of the streets had the appearance of lakes. Many houses were flooded. In Hope Square the water was knee deep. Nearly the whole portion of the upper portion of The Park is under water in some places to a depth of 2 feet 9 inches. The inmates of houses in Derby Street, Hardwicke Street, Chelmsford Street, Walpole Street, Penny Street and Lennox Street were imprisoned in their houses with furniture floating about in their basements. The water flows into The Park from the Dorchester Road and residents are complaining of the inadequacy of the drains. Boats were engaged to carry people across The Park. </w:t>
            </w:r>
            <w:r>
              <w:lastRenderedPageBreak/>
              <w:t>IN Hardwicke Street some of the houses had 18 inches of water including many that have never been flooded before. At Westham the effects were very serious; a garden wall was washed down and the roads opposite the Rock Hotel and the railway arch were inundated to a great depth. Roads were scoured down to bare stones.</w:t>
            </w:r>
          </w:p>
        </w:tc>
      </w:tr>
      <w:tr w:rsidR="006B5D65" w14:paraId="37EC1C2D" w14:textId="77777777" w:rsidTr="00B82180">
        <w:trPr>
          <w:gridAfter w:val="2"/>
          <w:wAfter w:w="17506" w:type="dxa"/>
          <w:trHeight w:val="80"/>
        </w:trPr>
        <w:tc>
          <w:tcPr>
            <w:tcW w:w="1513" w:type="dxa"/>
          </w:tcPr>
          <w:p w14:paraId="39F75228" w14:textId="77777777" w:rsidR="006B5D65" w:rsidRPr="00804F12" w:rsidRDefault="006B5D65" w:rsidP="00280B4B">
            <w:pPr>
              <w:spacing w:after="0" w:line="240" w:lineRule="auto"/>
              <w:rPr>
                <w:b/>
              </w:rPr>
            </w:pPr>
            <w:r w:rsidRPr="00804F12">
              <w:rPr>
                <w:b/>
              </w:rPr>
              <w:lastRenderedPageBreak/>
              <w:t>7 Jun 1889 Dundee Courier 8 Jun, Sussex Agricultural Express 11 Jun, London Evening Standard 11 Jun, Canterbury Journal 15 Jun</w:t>
            </w:r>
            <w:r w:rsidR="00426936" w:rsidRPr="00804F12">
              <w:rPr>
                <w:b/>
              </w:rPr>
              <w:t>, BR</w:t>
            </w:r>
          </w:p>
        </w:tc>
        <w:tc>
          <w:tcPr>
            <w:tcW w:w="2423" w:type="dxa"/>
          </w:tcPr>
          <w:p w14:paraId="60179555" w14:textId="77777777" w:rsidR="006B5D65" w:rsidRPr="00804F12" w:rsidRDefault="00426936" w:rsidP="00280B4B">
            <w:pPr>
              <w:spacing w:after="0" w:line="240" w:lineRule="auto"/>
              <w:rPr>
                <w:sz w:val="18"/>
                <w:szCs w:val="18"/>
              </w:rPr>
            </w:pPr>
            <w:r w:rsidRPr="00804F12">
              <w:rPr>
                <w:sz w:val="18"/>
                <w:szCs w:val="18"/>
              </w:rPr>
              <w:t>Kingsclere (Hants) 1.50” in 1 h</w:t>
            </w:r>
          </w:p>
        </w:tc>
        <w:tc>
          <w:tcPr>
            <w:tcW w:w="10238" w:type="dxa"/>
          </w:tcPr>
          <w:p w14:paraId="03C8BEB1" w14:textId="0B5EA591" w:rsidR="006B5D65" w:rsidRDefault="006B5D65" w:rsidP="00280B4B">
            <w:pPr>
              <w:spacing w:after="0" w:line="240" w:lineRule="auto"/>
            </w:pPr>
            <w:r>
              <w:t xml:space="preserve">&lt;Tunbridge Wells&gt;: A downpour of rain and hail caused great damage to crops and property. A number of houses and the Public Hall were flooded. Flooding was particularly severe at the bottom of Mount Pleasant where the current of water rushing down the hill was joined by that flowing from Calverley Park. The water overflowed the basement of the Great Hall. The Bridge Tavern was flood and adjacent greengrocers and drapers where the water was several inches deep. At the Southeastern Railway station the water rose quickly and the tracks between the platforms became like a canal with a stream of turbid water. In the High Street there were several floods where the water flowed down from higher levels and at the Castle hotel the cellars were flooded. The water from the common rushed off into London Road and tore up the metalling. The water from the London Road and Front road collected at the corner of the Pantiles and flooded a large drapery. Glasshouses and house windows were widely shattered. In some of the houses lying off the Camden Road and in the neighbourhood of Dale Street the water was nearly up to the ceilings. </w:t>
            </w:r>
            <w:r w:rsidRPr="00B177A1">
              <w:rPr>
                <w:highlight w:val="green"/>
              </w:rPr>
              <w:t>The hailstones were nearly the size of walnuts and many of them weighed a full ounce</w:t>
            </w:r>
            <w:r>
              <w:t xml:space="preserve">. At Tunbridge there was rain but no damage was done. </w:t>
            </w:r>
            <w:r w:rsidRPr="00B177A1">
              <w:rPr>
                <w:highlight w:val="green"/>
              </w:rPr>
              <w:t>A correspondent notes very large hailstones measured at 4 ½ inches in circumference and nearly 2 ½ inches in length. The hailstorm which followed this initial fall lasted 13 minutes and the average size was something rather smaller than a walnut</w:t>
            </w:r>
            <w:r>
              <w:t>.</w:t>
            </w:r>
          </w:p>
          <w:p w14:paraId="4748337D" w14:textId="77777777" w:rsidR="006B5D65" w:rsidRPr="00CA2868" w:rsidRDefault="006B5D65" w:rsidP="00280B4B">
            <w:pPr>
              <w:spacing w:after="0" w:line="240" w:lineRule="auto"/>
            </w:pPr>
            <w:r>
              <w:t>&lt;Ramsgate&gt;: Although the rain only lasted a short time some of the low lying places were considerably flooded. The basements of some shops in King Street were completely swamped and also some businesses in the vicinity of the market Place whilst at the foot of Denmark Street there was sufficient water to float a wherry. Some private houses also suffered.</w:t>
            </w:r>
          </w:p>
        </w:tc>
      </w:tr>
      <w:tr w:rsidR="009323E1" w14:paraId="68D447A7" w14:textId="77777777" w:rsidTr="00B82180">
        <w:trPr>
          <w:gridAfter w:val="2"/>
          <w:wAfter w:w="17506" w:type="dxa"/>
          <w:trHeight w:val="80"/>
        </w:trPr>
        <w:tc>
          <w:tcPr>
            <w:tcW w:w="1513" w:type="dxa"/>
          </w:tcPr>
          <w:p w14:paraId="7801B50C" w14:textId="77777777" w:rsidR="009323E1" w:rsidRPr="00804F12" w:rsidRDefault="009323E1" w:rsidP="00280B4B">
            <w:pPr>
              <w:spacing w:after="0" w:line="240" w:lineRule="auto"/>
              <w:rPr>
                <w:b/>
              </w:rPr>
            </w:pPr>
            <w:r w:rsidRPr="00804F12">
              <w:rPr>
                <w:b/>
              </w:rPr>
              <w:t>9 Jul 1889 BR</w:t>
            </w:r>
          </w:p>
        </w:tc>
        <w:tc>
          <w:tcPr>
            <w:tcW w:w="2423" w:type="dxa"/>
          </w:tcPr>
          <w:p w14:paraId="748B913B" w14:textId="77777777" w:rsidR="009323E1" w:rsidRPr="00804F12" w:rsidRDefault="009323E1" w:rsidP="00280B4B">
            <w:pPr>
              <w:spacing w:after="0" w:line="240" w:lineRule="auto"/>
              <w:rPr>
                <w:sz w:val="18"/>
                <w:szCs w:val="18"/>
              </w:rPr>
            </w:pPr>
          </w:p>
        </w:tc>
        <w:tc>
          <w:tcPr>
            <w:tcW w:w="10238" w:type="dxa"/>
          </w:tcPr>
          <w:p w14:paraId="294F78A6" w14:textId="77777777" w:rsidR="009323E1" w:rsidRDefault="009323E1" w:rsidP="009323E1">
            <w:pPr>
              <w:spacing w:after="0" w:line="240" w:lineRule="auto"/>
            </w:pPr>
            <w:r>
              <w:t>&lt;Dover&gt;:  Thunder with torrents of rain, 1.45”; streets flooded in a few minutes.</w:t>
            </w:r>
          </w:p>
        </w:tc>
      </w:tr>
      <w:tr w:rsidR="003F48D4" w:rsidRPr="0064624C" w14:paraId="3C5080A6" w14:textId="77777777" w:rsidTr="00B82180">
        <w:trPr>
          <w:gridAfter w:val="2"/>
          <w:wAfter w:w="17506" w:type="dxa"/>
        </w:trPr>
        <w:tc>
          <w:tcPr>
            <w:tcW w:w="1513" w:type="dxa"/>
          </w:tcPr>
          <w:p w14:paraId="32CDB938" w14:textId="77777777" w:rsidR="003F48D4" w:rsidRPr="00804F12" w:rsidRDefault="003F48D4" w:rsidP="00280B4B">
            <w:pPr>
              <w:spacing w:after="0" w:line="240" w:lineRule="auto"/>
              <w:rPr>
                <w:b/>
              </w:rPr>
            </w:pPr>
            <w:r w:rsidRPr="00804F12">
              <w:rPr>
                <w:b/>
              </w:rPr>
              <w:t xml:space="preserve">5 Jul 1890 BR </w:t>
            </w:r>
          </w:p>
        </w:tc>
        <w:tc>
          <w:tcPr>
            <w:tcW w:w="2423" w:type="dxa"/>
          </w:tcPr>
          <w:p w14:paraId="1947743C" w14:textId="77777777" w:rsidR="003F48D4" w:rsidRPr="00804F12" w:rsidRDefault="003F48D4" w:rsidP="00280B4B">
            <w:pPr>
              <w:spacing w:after="0" w:line="240" w:lineRule="auto"/>
              <w:rPr>
                <w:sz w:val="18"/>
                <w:szCs w:val="18"/>
              </w:rPr>
            </w:pPr>
            <w:r w:rsidRPr="00804F12">
              <w:rPr>
                <w:sz w:val="18"/>
                <w:szCs w:val="18"/>
              </w:rPr>
              <w:t>Ramsgate 1.67” in 2 h 25 m</w:t>
            </w:r>
          </w:p>
          <w:p w14:paraId="6542E1EF" w14:textId="77777777" w:rsidR="00275D2B" w:rsidRPr="00804F12" w:rsidRDefault="00275D2B" w:rsidP="00280B4B">
            <w:pPr>
              <w:spacing w:after="0" w:line="240" w:lineRule="auto"/>
              <w:rPr>
                <w:sz w:val="18"/>
                <w:szCs w:val="18"/>
              </w:rPr>
            </w:pPr>
            <w:r w:rsidRPr="00804F12">
              <w:rPr>
                <w:sz w:val="18"/>
                <w:szCs w:val="18"/>
              </w:rPr>
              <w:t>Daily rainfall</w:t>
            </w:r>
          </w:p>
          <w:p w14:paraId="51E27A3F" w14:textId="77777777" w:rsidR="00275D2B" w:rsidRPr="00804F12" w:rsidRDefault="00275D2B" w:rsidP="00275D2B">
            <w:pPr>
              <w:spacing w:after="0" w:line="240" w:lineRule="auto"/>
              <w:rPr>
                <w:sz w:val="18"/>
                <w:szCs w:val="18"/>
              </w:rPr>
            </w:pPr>
            <w:r w:rsidRPr="00804F12">
              <w:rPr>
                <w:sz w:val="18"/>
                <w:szCs w:val="18"/>
              </w:rPr>
              <w:t>Folkestone      2.58</w:t>
            </w:r>
          </w:p>
          <w:p w14:paraId="7878965B" w14:textId="77777777" w:rsidR="00275D2B" w:rsidRPr="00804F12" w:rsidRDefault="00275D2B" w:rsidP="00275D2B">
            <w:pPr>
              <w:spacing w:after="0" w:line="240" w:lineRule="auto"/>
              <w:rPr>
                <w:sz w:val="18"/>
                <w:szCs w:val="18"/>
              </w:rPr>
            </w:pPr>
            <w:r w:rsidRPr="00804F12">
              <w:rPr>
                <w:sz w:val="18"/>
                <w:szCs w:val="18"/>
              </w:rPr>
              <w:t xml:space="preserve">Dover               2.50 </w:t>
            </w:r>
          </w:p>
          <w:p w14:paraId="452D083C" w14:textId="77777777" w:rsidR="00275D2B" w:rsidRPr="00804F12" w:rsidRDefault="00275D2B" w:rsidP="00275D2B">
            <w:pPr>
              <w:spacing w:after="0" w:line="240" w:lineRule="auto"/>
              <w:rPr>
                <w:sz w:val="18"/>
                <w:szCs w:val="18"/>
              </w:rPr>
            </w:pPr>
            <w:proofErr w:type="spellStart"/>
            <w:r w:rsidRPr="00804F12">
              <w:rPr>
                <w:sz w:val="18"/>
                <w:szCs w:val="18"/>
              </w:rPr>
              <w:t>Maidatone</w:t>
            </w:r>
            <w:proofErr w:type="spellEnd"/>
            <w:r w:rsidRPr="00804F12">
              <w:rPr>
                <w:sz w:val="18"/>
                <w:szCs w:val="18"/>
              </w:rPr>
              <w:t xml:space="preserve">  A  1.92 </w:t>
            </w:r>
          </w:p>
          <w:p w14:paraId="6BA1C447" w14:textId="77777777" w:rsidR="00275D2B" w:rsidRPr="00804F12" w:rsidRDefault="00275D2B" w:rsidP="00275D2B">
            <w:pPr>
              <w:spacing w:after="0" w:line="240" w:lineRule="auto"/>
              <w:rPr>
                <w:sz w:val="18"/>
                <w:szCs w:val="18"/>
              </w:rPr>
            </w:pPr>
            <w:r w:rsidRPr="00804F12">
              <w:rPr>
                <w:sz w:val="18"/>
                <w:szCs w:val="18"/>
              </w:rPr>
              <w:t>Maidstone B   2. 54</w:t>
            </w:r>
          </w:p>
          <w:p w14:paraId="37F3D9DF" w14:textId="77777777" w:rsidR="00275D2B" w:rsidRPr="00804F12" w:rsidRDefault="00275D2B" w:rsidP="00275D2B">
            <w:pPr>
              <w:spacing w:after="0" w:line="240" w:lineRule="auto"/>
              <w:rPr>
                <w:sz w:val="18"/>
                <w:szCs w:val="18"/>
              </w:rPr>
            </w:pPr>
            <w:r w:rsidRPr="00804F12">
              <w:rPr>
                <w:sz w:val="18"/>
                <w:szCs w:val="18"/>
              </w:rPr>
              <w:t xml:space="preserve">Maidstone C   2.45 </w:t>
            </w:r>
          </w:p>
          <w:p w14:paraId="20FA0014" w14:textId="77777777" w:rsidR="00275D2B" w:rsidRPr="00804F12" w:rsidRDefault="00275D2B" w:rsidP="00275D2B">
            <w:pPr>
              <w:spacing w:after="0" w:line="240" w:lineRule="auto"/>
              <w:rPr>
                <w:sz w:val="18"/>
                <w:szCs w:val="18"/>
              </w:rPr>
            </w:pPr>
            <w:proofErr w:type="spellStart"/>
            <w:r w:rsidRPr="00804F12">
              <w:rPr>
                <w:sz w:val="18"/>
                <w:szCs w:val="18"/>
              </w:rPr>
              <w:t>Lynsted</w:t>
            </w:r>
            <w:proofErr w:type="spellEnd"/>
            <w:r w:rsidRPr="00804F12">
              <w:rPr>
                <w:sz w:val="18"/>
                <w:szCs w:val="18"/>
              </w:rPr>
              <w:t xml:space="preserve">           2.94</w:t>
            </w:r>
          </w:p>
        </w:tc>
        <w:tc>
          <w:tcPr>
            <w:tcW w:w="10238" w:type="dxa"/>
          </w:tcPr>
          <w:p w14:paraId="31E1BE5B" w14:textId="77777777" w:rsidR="003F48D4" w:rsidRDefault="00275D2B" w:rsidP="00275D2B">
            <w:pPr>
              <w:spacing w:after="0" w:line="240" w:lineRule="auto"/>
            </w:pPr>
            <w:r>
              <w:t>This fall, was most remarkable in Kent, but it extended with less intensity over the whole of the S.E. of England, from Dover to the Isle of Wight, and from Eastbourne to the suburbs of London.</w:t>
            </w:r>
          </w:p>
        </w:tc>
      </w:tr>
      <w:tr w:rsidR="006B5D65" w:rsidRPr="0064624C" w14:paraId="24A49EA2" w14:textId="77777777" w:rsidTr="00B82180">
        <w:trPr>
          <w:gridAfter w:val="2"/>
          <w:wAfter w:w="17506" w:type="dxa"/>
        </w:trPr>
        <w:tc>
          <w:tcPr>
            <w:tcW w:w="1513" w:type="dxa"/>
          </w:tcPr>
          <w:p w14:paraId="7764471A" w14:textId="77777777" w:rsidR="006B5D65" w:rsidRPr="00804F12" w:rsidRDefault="006B5D65" w:rsidP="00280B4B">
            <w:pPr>
              <w:spacing w:after="0" w:line="240" w:lineRule="auto"/>
              <w:rPr>
                <w:b/>
              </w:rPr>
            </w:pPr>
            <w:r w:rsidRPr="00804F12">
              <w:rPr>
                <w:b/>
              </w:rPr>
              <w:t xml:space="preserve">17 Jul 1890 Newcastle Evening </w:t>
            </w:r>
            <w:r w:rsidRPr="00804F12">
              <w:rPr>
                <w:b/>
              </w:rPr>
              <w:lastRenderedPageBreak/>
              <w:t xml:space="preserve">chronicle 18 Jul </w:t>
            </w:r>
          </w:p>
        </w:tc>
        <w:tc>
          <w:tcPr>
            <w:tcW w:w="2423" w:type="dxa"/>
          </w:tcPr>
          <w:p w14:paraId="5D08B8BD" w14:textId="77777777" w:rsidR="006B5D65" w:rsidRPr="00804F12" w:rsidRDefault="006B5D65" w:rsidP="00280B4B">
            <w:pPr>
              <w:spacing w:after="0" w:line="240" w:lineRule="auto"/>
              <w:rPr>
                <w:sz w:val="18"/>
                <w:szCs w:val="18"/>
              </w:rPr>
            </w:pPr>
          </w:p>
        </w:tc>
        <w:tc>
          <w:tcPr>
            <w:tcW w:w="10238" w:type="dxa"/>
          </w:tcPr>
          <w:p w14:paraId="32A41416" w14:textId="77777777" w:rsidR="006B5D65" w:rsidRDefault="006B5D65" w:rsidP="00280B4B">
            <w:pPr>
              <w:spacing w:after="0" w:line="240" w:lineRule="auto"/>
            </w:pPr>
            <w:r>
              <w:t>&lt;Bournemouth&gt;: In the course of an hour the pleasure gardens were completely submerged and had the appearance of a large lake.</w:t>
            </w:r>
          </w:p>
          <w:p w14:paraId="5BA35945" w14:textId="77777777" w:rsidR="006B5D65" w:rsidRPr="00CA2868" w:rsidRDefault="006B5D65" w:rsidP="00280B4B">
            <w:pPr>
              <w:spacing w:after="0" w:line="240" w:lineRule="auto"/>
            </w:pPr>
            <w:r>
              <w:t>&lt;</w:t>
            </w:r>
            <w:proofErr w:type="spellStart"/>
            <w:r>
              <w:t>Wimbourne</w:t>
            </w:r>
            <w:proofErr w:type="spellEnd"/>
            <w:r>
              <w:t>&gt;: A man was killed by lightning.</w:t>
            </w:r>
          </w:p>
        </w:tc>
      </w:tr>
      <w:tr w:rsidR="00BB585E" w:rsidRPr="00246DCD" w14:paraId="5B848BE9" w14:textId="77777777" w:rsidTr="00B82180">
        <w:trPr>
          <w:gridAfter w:val="2"/>
          <w:wAfter w:w="17506" w:type="dxa"/>
        </w:trPr>
        <w:tc>
          <w:tcPr>
            <w:tcW w:w="1513" w:type="dxa"/>
          </w:tcPr>
          <w:p w14:paraId="5A667C46" w14:textId="77777777" w:rsidR="00BB585E" w:rsidRPr="00804F12" w:rsidRDefault="00BB585E" w:rsidP="00280B4B">
            <w:pPr>
              <w:spacing w:after="0" w:line="240" w:lineRule="auto"/>
              <w:rPr>
                <w:b/>
              </w:rPr>
            </w:pPr>
            <w:r w:rsidRPr="00804F12">
              <w:rPr>
                <w:b/>
              </w:rPr>
              <w:t>26 Jul 1891 BR</w:t>
            </w:r>
          </w:p>
        </w:tc>
        <w:tc>
          <w:tcPr>
            <w:tcW w:w="2423" w:type="dxa"/>
          </w:tcPr>
          <w:p w14:paraId="28BA77F3" w14:textId="77777777" w:rsidR="00BB585E" w:rsidRPr="00804F12" w:rsidRDefault="00BB585E" w:rsidP="00280B4B">
            <w:pPr>
              <w:spacing w:after="0" w:line="240" w:lineRule="auto"/>
              <w:rPr>
                <w:sz w:val="18"/>
                <w:szCs w:val="18"/>
                <w:lang w:val="de-DE"/>
              </w:rPr>
            </w:pPr>
            <w:r w:rsidRPr="00804F12">
              <w:rPr>
                <w:sz w:val="18"/>
                <w:szCs w:val="18"/>
                <w:lang w:val="de-DE"/>
              </w:rPr>
              <w:t>Iford (E sussex) 2.53” in 110 m</w:t>
            </w:r>
          </w:p>
          <w:p w14:paraId="14987C0C" w14:textId="77777777" w:rsidR="00BB585E" w:rsidRPr="00804F12" w:rsidRDefault="00BB585E" w:rsidP="00280B4B">
            <w:pPr>
              <w:spacing w:after="0" w:line="240" w:lineRule="auto"/>
              <w:rPr>
                <w:sz w:val="18"/>
                <w:szCs w:val="18"/>
                <w:lang w:val="de-DE"/>
              </w:rPr>
            </w:pPr>
            <w:r w:rsidRPr="00804F12">
              <w:rPr>
                <w:sz w:val="18"/>
                <w:szCs w:val="18"/>
                <w:lang w:val="de-DE"/>
              </w:rPr>
              <w:t>Lewes 1.69“ in 2 h</w:t>
            </w:r>
          </w:p>
        </w:tc>
        <w:tc>
          <w:tcPr>
            <w:tcW w:w="10238" w:type="dxa"/>
          </w:tcPr>
          <w:p w14:paraId="38DB98E0" w14:textId="77777777" w:rsidR="00BB585E" w:rsidRPr="00BB585E" w:rsidRDefault="00BB585E" w:rsidP="00C6071C">
            <w:pPr>
              <w:spacing w:after="0" w:line="240" w:lineRule="auto"/>
              <w:rPr>
                <w:lang w:val="de-DE"/>
              </w:rPr>
            </w:pPr>
          </w:p>
        </w:tc>
      </w:tr>
      <w:tr w:rsidR="00BB585E" w:rsidRPr="00BB585E" w14:paraId="712D0AE3" w14:textId="77777777" w:rsidTr="00B82180">
        <w:trPr>
          <w:gridAfter w:val="2"/>
          <w:wAfter w:w="17506" w:type="dxa"/>
        </w:trPr>
        <w:tc>
          <w:tcPr>
            <w:tcW w:w="1513" w:type="dxa"/>
          </w:tcPr>
          <w:p w14:paraId="06F84EE0" w14:textId="77777777" w:rsidR="00BB585E" w:rsidRPr="00804F12" w:rsidRDefault="00BB585E" w:rsidP="00280B4B">
            <w:pPr>
              <w:spacing w:after="0" w:line="240" w:lineRule="auto"/>
              <w:rPr>
                <w:b/>
              </w:rPr>
            </w:pPr>
            <w:r w:rsidRPr="00804F12">
              <w:rPr>
                <w:b/>
              </w:rPr>
              <w:t>27 Jul 1891 BR</w:t>
            </w:r>
          </w:p>
        </w:tc>
        <w:tc>
          <w:tcPr>
            <w:tcW w:w="2423" w:type="dxa"/>
          </w:tcPr>
          <w:p w14:paraId="7EF6AA0F" w14:textId="77777777" w:rsidR="00BB585E" w:rsidRPr="00804F12" w:rsidRDefault="00BB585E" w:rsidP="00280B4B">
            <w:pPr>
              <w:spacing w:after="0" w:line="240" w:lineRule="auto"/>
              <w:rPr>
                <w:sz w:val="18"/>
                <w:szCs w:val="18"/>
              </w:rPr>
            </w:pPr>
            <w:r w:rsidRPr="00804F12">
              <w:rPr>
                <w:sz w:val="18"/>
                <w:szCs w:val="18"/>
              </w:rPr>
              <w:t>Worthing 1.20“ in 2 h</w:t>
            </w:r>
          </w:p>
          <w:p w14:paraId="57E6F49D" w14:textId="77777777" w:rsidR="00BB585E" w:rsidRPr="00804F12" w:rsidRDefault="00BB585E" w:rsidP="00280B4B">
            <w:pPr>
              <w:spacing w:after="0" w:line="240" w:lineRule="auto"/>
              <w:rPr>
                <w:sz w:val="18"/>
                <w:szCs w:val="18"/>
              </w:rPr>
            </w:pPr>
            <w:r w:rsidRPr="00804F12">
              <w:rPr>
                <w:sz w:val="18"/>
                <w:szCs w:val="18"/>
              </w:rPr>
              <w:t>Canterbury 1.60“ in 2 h 30 m</w:t>
            </w:r>
          </w:p>
        </w:tc>
        <w:tc>
          <w:tcPr>
            <w:tcW w:w="10238" w:type="dxa"/>
          </w:tcPr>
          <w:p w14:paraId="52430BEB" w14:textId="77777777" w:rsidR="00BB585E" w:rsidRPr="003F48D4" w:rsidRDefault="00BB585E" w:rsidP="00C6071C">
            <w:pPr>
              <w:spacing w:after="0" w:line="240" w:lineRule="auto"/>
            </w:pPr>
          </w:p>
        </w:tc>
      </w:tr>
      <w:tr w:rsidR="006B5D65" w:rsidRPr="0064624C" w14:paraId="42B07934" w14:textId="77777777" w:rsidTr="00B82180">
        <w:trPr>
          <w:gridAfter w:val="2"/>
          <w:wAfter w:w="17506" w:type="dxa"/>
        </w:trPr>
        <w:tc>
          <w:tcPr>
            <w:tcW w:w="1513" w:type="dxa"/>
          </w:tcPr>
          <w:p w14:paraId="6807A278" w14:textId="77777777" w:rsidR="006B5D65" w:rsidRPr="00804F12" w:rsidRDefault="006B5D65" w:rsidP="00280B4B">
            <w:pPr>
              <w:spacing w:after="0" w:line="240" w:lineRule="auto"/>
              <w:rPr>
                <w:b/>
              </w:rPr>
            </w:pPr>
            <w:r w:rsidRPr="00804F12">
              <w:rPr>
                <w:b/>
              </w:rPr>
              <w:t>28 Jun 1892 Yorkshire evening Post 29 Jun</w:t>
            </w:r>
          </w:p>
        </w:tc>
        <w:tc>
          <w:tcPr>
            <w:tcW w:w="2423" w:type="dxa"/>
          </w:tcPr>
          <w:p w14:paraId="07F0C71D" w14:textId="77777777" w:rsidR="006B5D65" w:rsidRPr="00804F12" w:rsidRDefault="006B5D65" w:rsidP="00280B4B">
            <w:pPr>
              <w:spacing w:after="0" w:line="240" w:lineRule="auto"/>
              <w:rPr>
                <w:sz w:val="18"/>
                <w:szCs w:val="18"/>
              </w:rPr>
            </w:pPr>
          </w:p>
        </w:tc>
        <w:tc>
          <w:tcPr>
            <w:tcW w:w="10238" w:type="dxa"/>
          </w:tcPr>
          <w:p w14:paraId="3B135E21" w14:textId="77777777" w:rsidR="006B5D65" w:rsidRDefault="006B5D65" w:rsidP="00C6071C">
            <w:pPr>
              <w:spacing w:after="0" w:line="240" w:lineRule="auto"/>
            </w:pPr>
            <w:r>
              <w:t>&lt;Canterbury&gt;: Great damage was done to crops in Kent and in Canterbury many houses were filled with water.</w:t>
            </w:r>
          </w:p>
          <w:p w14:paraId="710EF379" w14:textId="77777777" w:rsidR="006B5D65" w:rsidRDefault="006B5D65" w:rsidP="00C6071C">
            <w:pPr>
              <w:spacing w:after="0" w:line="240" w:lineRule="auto"/>
            </w:pPr>
            <w:r>
              <w:t>&lt;Chatham&gt;: Many streets and houses were flooded.</w:t>
            </w:r>
          </w:p>
          <w:p w14:paraId="659F60D7" w14:textId="77777777" w:rsidR="006B5D65" w:rsidRDefault="006B5D65" w:rsidP="00C6071C">
            <w:pPr>
              <w:spacing w:after="0" w:line="240" w:lineRule="auto"/>
            </w:pPr>
            <w:r>
              <w:t>&lt;Sevenoaks&gt;: A child was killed by lightning.</w:t>
            </w:r>
          </w:p>
          <w:p w14:paraId="2E5309EC" w14:textId="77777777" w:rsidR="006B5D65" w:rsidRPr="00CA2868" w:rsidRDefault="006B5D65" w:rsidP="00C6071C">
            <w:pPr>
              <w:spacing w:after="0" w:line="240" w:lineRule="auto"/>
            </w:pPr>
            <w:r>
              <w:t>&lt;Rochester&gt; and &lt;Chatham&gt;: The streets and several houses were flooded.</w:t>
            </w:r>
          </w:p>
        </w:tc>
      </w:tr>
      <w:tr w:rsidR="006B5D65" w:rsidRPr="0064624C" w14:paraId="7B2E5A2D" w14:textId="77777777" w:rsidTr="00B82180">
        <w:trPr>
          <w:gridAfter w:val="2"/>
          <w:wAfter w:w="17506" w:type="dxa"/>
        </w:trPr>
        <w:tc>
          <w:tcPr>
            <w:tcW w:w="1513" w:type="dxa"/>
          </w:tcPr>
          <w:p w14:paraId="07268AE6" w14:textId="77777777" w:rsidR="006B5D65" w:rsidRPr="00804F12" w:rsidRDefault="006B5D65" w:rsidP="00280B4B">
            <w:pPr>
              <w:spacing w:after="0" w:line="240" w:lineRule="auto"/>
              <w:rPr>
                <w:b/>
              </w:rPr>
            </w:pPr>
            <w:r w:rsidRPr="00804F12">
              <w:rPr>
                <w:b/>
              </w:rPr>
              <w:t>23 Aug 1892 Evesham Journal 27 Aug</w:t>
            </w:r>
          </w:p>
        </w:tc>
        <w:tc>
          <w:tcPr>
            <w:tcW w:w="2423" w:type="dxa"/>
          </w:tcPr>
          <w:p w14:paraId="6CAB4636" w14:textId="77777777" w:rsidR="006B5D65" w:rsidRPr="00804F12" w:rsidRDefault="006B5D65" w:rsidP="00C47251">
            <w:pPr>
              <w:spacing w:after="0"/>
              <w:rPr>
                <w:sz w:val="18"/>
                <w:szCs w:val="18"/>
              </w:rPr>
            </w:pPr>
            <w:r w:rsidRPr="00804F12">
              <w:rPr>
                <w:sz w:val="18"/>
                <w:szCs w:val="18"/>
              </w:rPr>
              <w:t>Dover: The temperature reached 80F in the shade.</w:t>
            </w:r>
          </w:p>
          <w:p w14:paraId="01B1695A" w14:textId="77777777" w:rsidR="006B5D65" w:rsidRPr="00804F12" w:rsidRDefault="006B5D65" w:rsidP="00280B4B">
            <w:pPr>
              <w:spacing w:after="0" w:line="240" w:lineRule="auto"/>
              <w:rPr>
                <w:sz w:val="18"/>
                <w:szCs w:val="18"/>
              </w:rPr>
            </w:pPr>
          </w:p>
        </w:tc>
        <w:tc>
          <w:tcPr>
            <w:tcW w:w="10238" w:type="dxa"/>
          </w:tcPr>
          <w:p w14:paraId="0E234C2F" w14:textId="77777777" w:rsidR="006B5D65" w:rsidRPr="00CA2868" w:rsidRDefault="006B5D65" w:rsidP="00C6071C">
            <w:pPr>
              <w:spacing w:after="0" w:line="240" w:lineRule="auto"/>
            </w:pPr>
            <w:r>
              <w:t>&lt;Canterbury&gt;: A man was killed by lightning.</w:t>
            </w:r>
          </w:p>
        </w:tc>
      </w:tr>
      <w:tr w:rsidR="00DE364F" w:rsidRPr="0064624C" w14:paraId="7B1AF05D" w14:textId="77777777" w:rsidTr="00B82180">
        <w:trPr>
          <w:gridAfter w:val="2"/>
          <w:wAfter w:w="17506" w:type="dxa"/>
        </w:trPr>
        <w:tc>
          <w:tcPr>
            <w:tcW w:w="1513" w:type="dxa"/>
          </w:tcPr>
          <w:p w14:paraId="3C465C8B" w14:textId="77777777" w:rsidR="00DE364F" w:rsidRPr="00804F12" w:rsidRDefault="00DE364F" w:rsidP="00280B4B">
            <w:pPr>
              <w:spacing w:after="0" w:line="240" w:lineRule="auto"/>
              <w:rPr>
                <w:b/>
              </w:rPr>
            </w:pPr>
            <w:r w:rsidRPr="00804F12">
              <w:rPr>
                <w:b/>
              </w:rPr>
              <w:t>21 Sep 1892 BR</w:t>
            </w:r>
          </w:p>
        </w:tc>
        <w:tc>
          <w:tcPr>
            <w:tcW w:w="2423" w:type="dxa"/>
          </w:tcPr>
          <w:p w14:paraId="7259256C" w14:textId="77777777" w:rsidR="00DE364F" w:rsidRPr="00804F12" w:rsidRDefault="00DE364F" w:rsidP="00C47251">
            <w:pPr>
              <w:spacing w:after="0"/>
              <w:rPr>
                <w:sz w:val="18"/>
                <w:szCs w:val="18"/>
              </w:rPr>
            </w:pPr>
            <w:r w:rsidRPr="00804F12">
              <w:rPr>
                <w:sz w:val="18"/>
                <w:szCs w:val="18"/>
              </w:rPr>
              <w:t>Maidstone 0.61” in 7 m</w:t>
            </w:r>
          </w:p>
        </w:tc>
        <w:tc>
          <w:tcPr>
            <w:tcW w:w="10238" w:type="dxa"/>
          </w:tcPr>
          <w:p w14:paraId="60FD93C6" w14:textId="77777777" w:rsidR="00DE364F" w:rsidRDefault="00DE364F" w:rsidP="00C6071C">
            <w:pPr>
              <w:spacing w:after="0" w:line="240" w:lineRule="auto"/>
            </w:pPr>
          </w:p>
        </w:tc>
      </w:tr>
      <w:tr w:rsidR="00F65623" w:rsidRPr="0064624C" w14:paraId="04681407" w14:textId="77777777" w:rsidTr="00B82180">
        <w:trPr>
          <w:gridAfter w:val="2"/>
          <w:wAfter w:w="17506" w:type="dxa"/>
        </w:trPr>
        <w:tc>
          <w:tcPr>
            <w:tcW w:w="1513" w:type="dxa"/>
          </w:tcPr>
          <w:p w14:paraId="53840D08" w14:textId="77777777" w:rsidR="00F65623" w:rsidRPr="00804F12" w:rsidRDefault="00F65623" w:rsidP="00DD1D27">
            <w:pPr>
              <w:rPr>
                <w:b/>
              </w:rPr>
            </w:pPr>
            <w:r w:rsidRPr="00804F12">
              <w:rPr>
                <w:b/>
              </w:rPr>
              <w:t>12 Jul 1893 BR</w:t>
            </w:r>
          </w:p>
        </w:tc>
        <w:tc>
          <w:tcPr>
            <w:tcW w:w="2423" w:type="dxa"/>
          </w:tcPr>
          <w:p w14:paraId="0BF4BF74" w14:textId="77777777" w:rsidR="00F65623" w:rsidRPr="00804F12" w:rsidRDefault="00F65623" w:rsidP="00280B4B">
            <w:pPr>
              <w:spacing w:after="0" w:line="240" w:lineRule="auto"/>
              <w:rPr>
                <w:sz w:val="18"/>
                <w:szCs w:val="18"/>
              </w:rPr>
            </w:pPr>
            <w:r w:rsidRPr="00804F12">
              <w:rPr>
                <w:sz w:val="18"/>
                <w:szCs w:val="18"/>
              </w:rPr>
              <w:t>Emsworth (Hants) 0.78” in 25 m</w:t>
            </w:r>
          </w:p>
        </w:tc>
        <w:tc>
          <w:tcPr>
            <w:tcW w:w="10238" w:type="dxa"/>
          </w:tcPr>
          <w:p w14:paraId="47618CEC" w14:textId="77777777" w:rsidR="00F65623" w:rsidRDefault="00F65623" w:rsidP="00C6071C">
            <w:pPr>
              <w:spacing w:after="0"/>
            </w:pPr>
          </w:p>
        </w:tc>
      </w:tr>
      <w:tr w:rsidR="006B5D65" w:rsidRPr="0064624C" w14:paraId="67640419" w14:textId="77777777" w:rsidTr="00B82180">
        <w:trPr>
          <w:gridAfter w:val="2"/>
          <w:wAfter w:w="17506" w:type="dxa"/>
        </w:trPr>
        <w:tc>
          <w:tcPr>
            <w:tcW w:w="1513" w:type="dxa"/>
          </w:tcPr>
          <w:p w14:paraId="27D4FF4D" w14:textId="77777777" w:rsidR="006B5D65" w:rsidRPr="00804F12" w:rsidRDefault="006B5D65" w:rsidP="00DD1D27">
            <w:pPr>
              <w:rPr>
                <w:b/>
              </w:rPr>
            </w:pPr>
            <w:r w:rsidRPr="00804F12">
              <w:rPr>
                <w:b/>
              </w:rPr>
              <w:t>16 Jul 1893, BR</w:t>
            </w:r>
            <w:r w:rsidR="00FE1479" w:rsidRPr="00804F12">
              <w:rPr>
                <w:b/>
              </w:rPr>
              <w:t xml:space="preserve"> (No info found in the papers)</w:t>
            </w:r>
          </w:p>
        </w:tc>
        <w:tc>
          <w:tcPr>
            <w:tcW w:w="2423" w:type="dxa"/>
          </w:tcPr>
          <w:p w14:paraId="3152EDA3" w14:textId="77777777" w:rsidR="00F65623" w:rsidRPr="00804F12" w:rsidRDefault="00F65623" w:rsidP="00280B4B">
            <w:pPr>
              <w:spacing w:after="0" w:line="240" w:lineRule="auto"/>
              <w:rPr>
                <w:sz w:val="18"/>
                <w:szCs w:val="18"/>
              </w:rPr>
            </w:pPr>
            <w:r w:rsidRPr="00804F12">
              <w:rPr>
                <w:sz w:val="18"/>
                <w:szCs w:val="18"/>
              </w:rPr>
              <w:t>Eastbourne 0.60” in 15 m</w:t>
            </w:r>
            <w:r w:rsidR="00B02D53" w:rsidRPr="00804F12">
              <w:rPr>
                <w:sz w:val="18"/>
                <w:szCs w:val="18"/>
              </w:rPr>
              <w:t xml:space="preserve"> and 1.26” in 1 h</w:t>
            </w:r>
          </w:p>
          <w:p w14:paraId="557356B0" w14:textId="77777777" w:rsidR="00FE1479" w:rsidRPr="00804F12" w:rsidRDefault="00FE1479" w:rsidP="00280B4B">
            <w:pPr>
              <w:spacing w:after="0" w:line="240" w:lineRule="auto"/>
              <w:rPr>
                <w:sz w:val="18"/>
                <w:szCs w:val="18"/>
              </w:rPr>
            </w:pPr>
            <w:r w:rsidRPr="00804F12">
              <w:rPr>
                <w:sz w:val="18"/>
                <w:szCs w:val="18"/>
              </w:rPr>
              <w:t>Daily rainfalls (90% on 16</w:t>
            </w:r>
            <w:r w:rsidRPr="00804F12">
              <w:rPr>
                <w:sz w:val="18"/>
                <w:szCs w:val="18"/>
                <w:vertAlign w:val="superscript"/>
              </w:rPr>
              <w:t>th</w:t>
            </w:r>
            <w:r w:rsidRPr="00804F12">
              <w:rPr>
                <w:sz w:val="18"/>
                <w:szCs w:val="18"/>
              </w:rPr>
              <w:t>)</w:t>
            </w:r>
          </w:p>
          <w:p w14:paraId="44D17AEC" w14:textId="77777777" w:rsidR="00FE1479" w:rsidRPr="00804F12" w:rsidRDefault="00FE1479" w:rsidP="00FE1479">
            <w:pPr>
              <w:spacing w:after="0" w:line="240" w:lineRule="auto"/>
              <w:rPr>
                <w:sz w:val="18"/>
                <w:szCs w:val="18"/>
              </w:rPr>
            </w:pPr>
            <w:r w:rsidRPr="00804F12">
              <w:rPr>
                <w:sz w:val="18"/>
                <w:szCs w:val="18"/>
              </w:rPr>
              <w:t>Eastbourne,</w:t>
            </w:r>
          </w:p>
          <w:p w14:paraId="33659989" w14:textId="77777777" w:rsidR="00FE1479" w:rsidRPr="00804F12" w:rsidRDefault="00FE1479" w:rsidP="00FE1479">
            <w:pPr>
              <w:spacing w:after="0" w:line="240" w:lineRule="auto"/>
              <w:rPr>
                <w:sz w:val="18"/>
                <w:szCs w:val="18"/>
              </w:rPr>
            </w:pPr>
            <w:r w:rsidRPr="00804F12">
              <w:rPr>
                <w:sz w:val="18"/>
                <w:szCs w:val="18"/>
              </w:rPr>
              <w:t xml:space="preserve"> Osborne Ho        2.22</w:t>
            </w:r>
          </w:p>
          <w:p w14:paraId="5BBFE287" w14:textId="77777777" w:rsidR="00FE1479" w:rsidRPr="00804F12" w:rsidRDefault="00FE1479" w:rsidP="00FE1479">
            <w:pPr>
              <w:spacing w:after="0" w:line="240" w:lineRule="auto"/>
              <w:rPr>
                <w:sz w:val="18"/>
                <w:szCs w:val="18"/>
              </w:rPr>
            </w:pPr>
            <w:r w:rsidRPr="00804F12">
              <w:rPr>
                <w:sz w:val="18"/>
                <w:szCs w:val="18"/>
              </w:rPr>
              <w:t>Wilmington Sq    1.97</w:t>
            </w:r>
          </w:p>
          <w:p w14:paraId="6B623300" w14:textId="77777777" w:rsidR="00FE1479" w:rsidRPr="00804F12" w:rsidRDefault="00FE1479" w:rsidP="00FE1479">
            <w:pPr>
              <w:spacing w:after="0" w:line="240" w:lineRule="auto"/>
              <w:rPr>
                <w:sz w:val="18"/>
                <w:szCs w:val="18"/>
              </w:rPr>
            </w:pPr>
            <w:r w:rsidRPr="00804F12">
              <w:rPr>
                <w:sz w:val="18"/>
                <w:szCs w:val="18"/>
              </w:rPr>
              <w:t>Ejector Works     1.95</w:t>
            </w:r>
          </w:p>
          <w:p w14:paraId="314B7EA9" w14:textId="77777777" w:rsidR="00FE1479" w:rsidRPr="00804F12" w:rsidRDefault="00FE1479" w:rsidP="00FE1479">
            <w:pPr>
              <w:spacing w:after="0" w:line="240" w:lineRule="auto"/>
              <w:rPr>
                <w:sz w:val="18"/>
                <w:szCs w:val="18"/>
              </w:rPr>
            </w:pPr>
            <w:proofErr w:type="spellStart"/>
            <w:r w:rsidRPr="00804F12">
              <w:rPr>
                <w:sz w:val="18"/>
                <w:szCs w:val="18"/>
              </w:rPr>
              <w:t>Gildridge</w:t>
            </w:r>
            <w:proofErr w:type="spellEnd"/>
            <w:r w:rsidRPr="00804F12">
              <w:rPr>
                <w:sz w:val="18"/>
                <w:szCs w:val="18"/>
              </w:rPr>
              <w:t xml:space="preserve"> Road    2.32</w:t>
            </w:r>
          </w:p>
          <w:p w14:paraId="3846F662" w14:textId="77777777" w:rsidR="00FE1479" w:rsidRPr="00804F12" w:rsidRDefault="00FE1479" w:rsidP="00FE1479">
            <w:pPr>
              <w:spacing w:after="0" w:line="240" w:lineRule="auto"/>
              <w:rPr>
                <w:sz w:val="18"/>
                <w:szCs w:val="18"/>
              </w:rPr>
            </w:pPr>
            <w:proofErr w:type="spellStart"/>
            <w:r w:rsidRPr="00804F12">
              <w:rPr>
                <w:sz w:val="18"/>
                <w:szCs w:val="18"/>
              </w:rPr>
              <w:t>ArundelRoad</w:t>
            </w:r>
            <w:proofErr w:type="spellEnd"/>
            <w:r w:rsidRPr="00804F12">
              <w:rPr>
                <w:sz w:val="18"/>
                <w:szCs w:val="18"/>
              </w:rPr>
              <w:t xml:space="preserve">      2.85</w:t>
            </w:r>
          </w:p>
          <w:p w14:paraId="1566D10A" w14:textId="77777777" w:rsidR="00FE1479" w:rsidRPr="00804F12" w:rsidRDefault="00FE1479" w:rsidP="00FE1479">
            <w:pPr>
              <w:spacing w:after="0" w:line="240" w:lineRule="auto"/>
              <w:rPr>
                <w:sz w:val="18"/>
                <w:szCs w:val="18"/>
              </w:rPr>
            </w:pPr>
            <w:proofErr w:type="spellStart"/>
            <w:r w:rsidRPr="00804F12">
              <w:rPr>
                <w:sz w:val="18"/>
                <w:szCs w:val="18"/>
              </w:rPr>
              <w:t>Trevella</w:t>
            </w:r>
            <w:proofErr w:type="spellEnd"/>
            <w:r w:rsidRPr="00804F12">
              <w:rPr>
                <w:sz w:val="18"/>
                <w:szCs w:val="18"/>
              </w:rPr>
              <w:t xml:space="preserve">              2.75</w:t>
            </w:r>
          </w:p>
          <w:p w14:paraId="246E3265" w14:textId="77777777" w:rsidR="00FE1479" w:rsidRPr="00804F12" w:rsidRDefault="00FE1479" w:rsidP="00FE1479">
            <w:pPr>
              <w:spacing w:after="0" w:line="240" w:lineRule="auto"/>
              <w:rPr>
                <w:sz w:val="18"/>
                <w:szCs w:val="18"/>
              </w:rPr>
            </w:pPr>
            <w:r w:rsidRPr="00804F12">
              <w:rPr>
                <w:sz w:val="18"/>
                <w:szCs w:val="18"/>
              </w:rPr>
              <w:t>Cemetery           2.99</w:t>
            </w:r>
          </w:p>
          <w:p w14:paraId="3290044A" w14:textId="77777777" w:rsidR="00FE1479" w:rsidRPr="00804F12" w:rsidRDefault="00FE1479" w:rsidP="00FE1479">
            <w:pPr>
              <w:spacing w:after="0" w:line="240" w:lineRule="auto"/>
              <w:rPr>
                <w:sz w:val="18"/>
                <w:szCs w:val="18"/>
              </w:rPr>
            </w:pPr>
            <w:r w:rsidRPr="00804F12">
              <w:rPr>
                <w:sz w:val="18"/>
                <w:szCs w:val="18"/>
              </w:rPr>
              <w:t>Thunder not mentioned</w:t>
            </w:r>
          </w:p>
        </w:tc>
        <w:tc>
          <w:tcPr>
            <w:tcW w:w="10238" w:type="dxa"/>
          </w:tcPr>
          <w:p w14:paraId="5A015C2E" w14:textId="77777777" w:rsidR="00FE1479" w:rsidRDefault="00FE1479" w:rsidP="00FE1479">
            <w:pPr>
              <w:spacing w:after="0"/>
            </w:pPr>
            <w:r>
              <w:t>&lt;</w:t>
            </w:r>
            <w:r w:rsidR="006B5D65">
              <w:t>Eastbourne</w:t>
            </w:r>
            <w:r>
              <w:t xml:space="preserve">&gt;: </w:t>
            </w:r>
            <w:r w:rsidR="006B5D65">
              <w:t xml:space="preserve"> </w:t>
            </w:r>
            <w:r>
              <w:t xml:space="preserve">It rained heavily all the morning and when the people came out of church they found the streets impassable. In several of the principal streets the water was up to the knees, and was pouring into the basements of the houses. Ladies were carried by their gentlemen friends across the streets, and loafers frequenting the </w:t>
            </w:r>
            <w:proofErr w:type="spellStart"/>
            <w:r>
              <w:t>Gildridge</w:t>
            </w:r>
            <w:proofErr w:type="spellEnd"/>
            <w:r>
              <w:t xml:space="preserve"> corner, earned sixpences by conveying their better dressed fellows from place to place. The manholes in the roads were converted into fountains, the water spouting up from many different gratings, and helping to swell the torrent. The rain ceased at one o'clock and as the water cleared away, a thick coating of slush was left on roads and pavements. Terminus road, the chief business thoroughfare, presented the worst spectacle. All the afternoon the corporation workmen were cleansing the pavements and carting slush away in the mud carts, while the whole of the fire brigade was at work with three engines pumping</w:t>
            </w:r>
          </w:p>
          <w:p w14:paraId="013A2DA0" w14:textId="77777777" w:rsidR="00FE1479" w:rsidRDefault="00FE1479" w:rsidP="00FE1479">
            <w:pPr>
              <w:spacing w:after="0"/>
            </w:pPr>
            <w:r>
              <w:t xml:space="preserve">water out of cellars. The state of affairs caused considerable excitement in the town, such extensive flooding never having been experienced before, although the corporation have just expended £25,000 on a new surface water drainage system. By this system the water is stored in a large tank, which is emptied at low water. It was </w:t>
            </w:r>
            <w:r>
              <w:lastRenderedPageBreak/>
              <w:t>high water at midday, and apparently the tank became full, and the water, being unable to escape, rushed back into the drains. It was no wonder that the drainage system broke down, because the Western and Northern parts of Eastbourne are high, the Central and Eastern very low, and the sewer outlet is to the east., therefore as</w:t>
            </w:r>
          </w:p>
          <w:p w14:paraId="2FF50F98" w14:textId="77777777" w:rsidR="006B5D65" w:rsidRPr="00CA2868" w:rsidRDefault="00FE1479" w:rsidP="00FE1479">
            <w:pPr>
              <w:spacing w:after="0"/>
            </w:pPr>
            <w:r>
              <w:t>the outlet was stopped by the tide, the sewers would become not merely full, but under pressure from the water entering in the higher parts of the town, and it would therefore necessarily fount-up from the gulleys in the lower parts.</w:t>
            </w:r>
          </w:p>
        </w:tc>
      </w:tr>
      <w:tr w:rsidR="006B5D65" w:rsidRPr="0064624C" w14:paraId="2C0CE96C" w14:textId="77777777" w:rsidTr="00B82180">
        <w:trPr>
          <w:gridAfter w:val="2"/>
          <w:wAfter w:w="17506" w:type="dxa"/>
        </w:trPr>
        <w:tc>
          <w:tcPr>
            <w:tcW w:w="1513" w:type="dxa"/>
          </w:tcPr>
          <w:p w14:paraId="02FE1C2C" w14:textId="77777777" w:rsidR="006B5D65" w:rsidRPr="00804F12" w:rsidRDefault="006B5D65" w:rsidP="00280B4B">
            <w:pPr>
              <w:spacing w:after="0" w:line="240" w:lineRule="auto"/>
              <w:rPr>
                <w:b/>
              </w:rPr>
            </w:pPr>
            <w:r w:rsidRPr="00804F12">
              <w:rPr>
                <w:b/>
              </w:rPr>
              <w:lastRenderedPageBreak/>
              <w:t>17 Apr 1894 Surrey Comet 21 Apr</w:t>
            </w:r>
          </w:p>
        </w:tc>
        <w:tc>
          <w:tcPr>
            <w:tcW w:w="2423" w:type="dxa"/>
          </w:tcPr>
          <w:p w14:paraId="698B8120" w14:textId="77777777" w:rsidR="006B5D65" w:rsidRPr="00804F12" w:rsidRDefault="006B5D65" w:rsidP="00280B4B">
            <w:pPr>
              <w:spacing w:after="0" w:line="240" w:lineRule="auto"/>
              <w:rPr>
                <w:sz w:val="18"/>
                <w:szCs w:val="18"/>
              </w:rPr>
            </w:pPr>
          </w:p>
        </w:tc>
        <w:tc>
          <w:tcPr>
            <w:tcW w:w="10238" w:type="dxa"/>
          </w:tcPr>
          <w:p w14:paraId="27E58ADC" w14:textId="77777777" w:rsidR="006B5D65" w:rsidRPr="00CA2868" w:rsidRDefault="006B5D65" w:rsidP="00C6071C">
            <w:pPr>
              <w:spacing w:after="0" w:line="240" w:lineRule="auto"/>
            </w:pPr>
            <w:r>
              <w:t>&lt;Hampton&gt;: Rain and hail fell copiously. Gutters were choked and basements flooded. Damage was done at the palace and at a church by lightning.</w:t>
            </w:r>
          </w:p>
        </w:tc>
      </w:tr>
      <w:tr w:rsidR="00407D61" w:rsidRPr="0064624C" w14:paraId="5C26ACF9" w14:textId="77777777" w:rsidTr="00B82180">
        <w:trPr>
          <w:gridAfter w:val="2"/>
          <w:wAfter w:w="17506" w:type="dxa"/>
        </w:trPr>
        <w:tc>
          <w:tcPr>
            <w:tcW w:w="1513" w:type="dxa"/>
          </w:tcPr>
          <w:p w14:paraId="0663A35D" w14:textId="77777777" w:rsidR="00407D61" w:rsidRPr="00804F12" w:rsidRDefault="00407D61" w:rsidP="00280B4B">
            <w:pPr>
              <w:spacing w:after="0" w:line="240" w:lineRule="auto"/>
              <w:rPr>
                <w:b/>
              </w:rPr>
            </w:pPr>
            <w:r w:rsidRPr="00804F12">
              <w:rPr>
                <w:b/>
              </w:rPr>
              <w:t>8 Sep 1894 BR</w:t>
            </w:r>
          </w:p>
        </w:tc>
        <w:tc>
          <w:tcPr>
            <w:tcW w:w="2423" w:type="dxa"/>
          </w:tcPr>
          <w:p w14:paraId="377ED312" w14:textId="77777777" w:rsidR="00407D61" w:rsidRPr="00804F12" w:rsidRDefault="00407D61" w:rsidP="00280B4B">
            <w:pPr>
              <w:spacing w:after="0" w:line="240" w:lineRule="auto"/>
              <w:rPr>
                <w:sz w:val="18"/>
                <w:szCs w:val="18"/>
              </w:rPr>
            </w:pPr>
            <w:r w:rsidRPr="00804F12">
              <w:rPr>
                <w:sz w:val="18"/>
                <w:szCs w:val="18"/>
              </w:rPr>
              <w:t>Eastbourne 0.90” in 50 m</w:t>
            </w:r>
          </w:p>
        </w:tc>
        <w:tc>
          <w:tcPr>
            <w:tcW w:w="10238" w:type="dxa"/>
          </w:tcPr>
          <w:p w14:paraId="17741A6E" w14:textId="77777777" w:rsidR="00407D61" w:rsidRDefault="00407D61" w:rsidP="00C6071C">
            <w:pPr>
              <w:spacing w:after="0" w:line="240" w:lineRule="auto"/>
            </w:pPr>
          </w:p>
        </w:tc>
      </w:tr>
      <w:tr w:rsidR="00B82F8E" w:rsidRPr="0064624C" w14:paraId="4993B9F6" w14:textId="77777777" w:rsidTr="00B82180">
        <w:trPr>
          <w:gridAfter w:val="2"/>
          <w:wAfter w:w="17506" w:type="dxa"/>
        </w:trPr>
        <w:tc>
          <w:tcPr>
            <w:tcW w:w="1513" w:type="dxa"/>
          </w:tcPr>
          <w:p w14:paraId="52C6C371" w14:textId="77777777" w:rsidR="00B82F8E" w:rsidRPr="00804F12" w:rsidRDefault="00B82F8E" w:rsidP="00280B4B">
            <w:pPr>
              <w:spacing w:after="0" w:line="240" w:lineRule="auto"/>
              <w:rPr>
                <w:b/>
              </w:rPr>
            </w:pPr>
            <w:r w:rsidRPr="00804F12">
              <w:rPr>
                <w:b/>
              </w:rPr>
              <w:t>24 May 1895 BR</w:t>
            </w:r>
          </w:p>
        </w:tc>
        <w:tc>
          <w:tcPr>
            <w:tcW w:w="2423" w:type="dxa"/>
          </w:tcPr>
          <w:p w14:paraId="2E44B0FA" w14:textId="77777777" w:rsidR="00B82F8E" w:rsidRPr="00804F12" w:rsidRDefault="00B82F8E" w:rsidP="00280B4B">
            <w:pPr>
              <w:spacing w:after="0" w:line="240" w:lineRule="auto"/>
              <w:rPr>
                <w:sz w:val="18"/>
                <w:szCs w:val="18"/>
              </w:rPr>
            </w:pPr>
            <w:r w:rsidRPr="00804F12">
              <w:rPr>
                <w:sz w:val="18"/>
                <w:szCs w:val="18"/>
              </w:rPr>
              <w:t>Alton (Hants) 2.43” in 90 m</w:t>
            </w:r>
          </w:p>
        </w:tc>
        <w:tc>
          <w:tcPr>
            <w:tcW w:w="10238" w:type="dxa"/>
          </w:tcPr>
          <w:p w14:paraId="1C462204" w14:textId="77777777" w:rsidR="00B82F8E" w:rsidRDefault="00407D61" w:rsidP="00407D61">
            <w:pPr>
              <w:spacing w:after="0" w:line="240" w:lineRule="auto"/>
            </w:pPr>
            <w:r>
              <w:t>&lt;Alton&gt;: A thunderstorm covering an area about 16 miles long by 3 miles wide. 2.43 in. of rain fell in less than an hour and-a half. The lower part of the town was flooded, and the road after the storm was a foot under water for about 250 yards.</w:t>
            </w:r>
          </w:p>
        </w:tc>
      </w:tr>
      <w:tr w:rsidR="00B82F8E" w:rsidRPr="0064624C" w14:paraId="525F08BA" w14:textId="77777777" w:rsidTr="00B82180">
        <w:trPr>
          <w:gridAfter w:val="2"/>
          <w:wAfter w:w="17506" w:type="dxa"/>
        </w:trPr>
        <w:tc>
          <w:tcPr>
            <w:tcW w:w="1513" w:type="dxa"/>
          </w:tcPr>
          <w:p w14:paraId="4351E949" w14:textId="77777777" w:rsidR="00B82F8E" w:rsidRPr="00804F12" w:rsidRDefault="00B82F8E" w:rsidP="00280B4B">
            <w:pPr>
              <w:spacing w:after="0" w:line="240" w:lineRule="auto"/>
              <w:rPr>
                <w:b/>
              </w:rPr>
            </w:pPr>
            <w:r w:rsidRPr="00804F12">
              <w:rPr>
                <w:b/>
              </w:rPr>
              <w:t>3 Jun 1895 BR</w:t>
            </w:r>
          </w:p>
        </w:tc>
        <w:tc>
          <w:tcPr>
            <w:tcW w:w="2423" w:type="dxa"/>
          </w:tcPr>
          <w:p w14:paraId="386F63F8" w14:textId="77777777" w:rsidR="00B82F8E" w:rsidRPr="00804F12" w:rsidRDefault="00B82F8E" w:rsidP="00280B4B">
            <w:pPr>
              <w:spacing w:after="0" w:line="240" w:lineRule="auto"/>
              <w:rPr>
                <w:sz w:val="18"/>
                <w:szCs w:val="18"/>
              </w:rPr>
            </w:pPr>
            <w:r w:rsidRPr="00804F12">
              <w:rPr>
                <w:sz w:val="18"/>
                <w:szCs w:val="18"/>
              </w:rPr>
              <w:t>Itchen Stoke (Hants) 0.78” in 1 h</w:t>
            </w:r>
          </w:p>
        </w:tc>
        <w:tc>
          <w:tcPr>
            <w:tcW w:w="10238" w:type="dxa"/>
          </w:tcPr>
          <w:p w14:paraId="245B01C1" w14:textId="77777777" w:rsidR="00B82F8E" w:rsidRDefault="00B82F8E" w:rsidP="00C6071C">
            <w:pPr>
              <w:spacing w:after="0" w:line="240" w:lineRule="auto"/>
            </w:pPr>
          </w:p>
        </w:tc>
      </w:tr>
      <w:tr w:rsidR="00B82F8E" w:rsidRPr="0064624C" w14:paraId="4FA990C0" w14:textId="77777777" w:rsidTr="00B82180">
        <w:trPr>
          <w:gridAfter w:val="2"/>
          <w:wAfter w:w="17506" w:type="dxa"/>
        </w:trPr>
        <w:tc>
          <w:tcPr>
            <w:tcW w:w="1513" w:type="dxa"/>
          </w:tcPr>
          <w:p w14:paraId="22DEA994" w14:textId="77777777" w:rsidR="00B82F8E" w:rsidRPr="00804F12" w:rsidRDefault="00B82F8E" w:rsidP="00280B4B">
            <w:pPr>
              <w:spacing w:after="0" w:line="240" w:lineRule="auto"/>
              <w:rPr>
                <w:b/>
              </w:rPr>
            </w:pPr>
            <w:r w:rsidRPr="00804F12">
              <w:rPr>
                <w:b/>
              </w:rPr>
              <w:t>7 Sep 1895 BR</w:t>
            </w:r>
          </w:p>
        </w:tc>
        <w:tc>
          <w:tcPr>
            <w:tcW w:w="2423" w:type="dxa"/>
          </w:tcPr>
          <w:p w14:paraId="531C5CB8" w14:textId="77777777" w:rsidR="00B82F8E" w:rsidRPr="00804F12" w:rsidRDefault="00B82F8E" w:rsidP="00280B4B">
            <w:pPr>
              <w:spacing w:after="0" w:line="240" w:lineRule="auto"/>
              <w:rPr>
                <w:sz w:val="18"/>
                <w:szCs w:val="18"/>
              </w:rPr>
            </w:pPr>
            <w:r w:rsidRPr="00804F12">
              <w:rPr>
                <w:sz w:val="18"/>
                <w:szCs w:val="18"/>
              </w:rPr>
              <w:t>Eastbourne 0.98” in 65 m</w:t>
            </w:r>
          </w:p>
        </w:tc>
        <w:tc>
          <w:tcPr>
            <w:tcW w:w="10238" w:type="dxa"/>
          </w:tcPr>
          <w:p w14:paraId="021DE367" w14:textId="77777777" w:rsidR="00B82F8E" w:rsidRDefault="00B82F8E" w:rsidP="00C6071C">
            <w:pPr>
              <w:spacing w:after="0" w:line="240" w:lineRule="auto"/>
            </w:pPr>
          </w:p>
        </w:tc>
      </w:tr>
      <w:tr w:rsidR="006B5D65" w:rsidRPr="0064624C" w14:paraId="66014BD9" w14:textId="77777777" w:rsidTr="00B82180">
        <w:trPr>
          <w:gridAfter w:val="2"/>
          <w:wAfter w:w="17506" w:type="dxa"/>
        </w:trPr>
        <w:tc>
          <w:tcPr>
            <w:tcW w:w="1513" w:type="dxa"/>
          </w:tcPr>
          <w:p w14:paraId="372307A5" w14:textId="77777777" w:rsidR="006B5D65" w:rsidRPr="00804F12" w:rsidRDefault="006B5D65" w:rsidP="009B52D6">
            <w:pPr>
              <w:spacing w:after="0"/>
              <w:rPr>
                <w:b/>
              </w:rPr>
            </w:pPr>
            <w:r w:rsidRPr="00804F12">
              <w:rPr>
                <w:b/>
              </w:rPr>
              <w:t>10 Jun 1896 BR</w:t>
            </w:r>
          </w:p>
        </w:tc>
        <w:tc>
          <w:tcPr>
            <w:tcW w:w="2423" w:type="dxa"/>
          </w:tcPr>
          <w:p w14:paraId="55E91304" w14:textId="77777777" w:rsidR="006B5D65" w:rsidRPr="00804F12" w:rsidRDefault="00C62BD8" w:rsidP="00280B4B">
            <w:pPr>
              <w:spacing w:after="0" w:line="240" w:lineRule="auto"/>
              <w:rPr>
                <w:sz w:val="18"/>
                <w:szCs w:val="18"/>
              </w:rPr>
            </w:pPr>
            <w:r w:rsidRPr="00804F12">
              <w:rPr>
                <w:sz w:val="18"/>
                <w:szCs w:val="18"/>
              </w:rPr>
              <w:t>Chichester 2.71” in 5 h</w:t>
            </w:r>
          </w:p>
        </w:tc>
        <w:tc>
          <w:tcPr>
            <w:tcW w:w="10238" w:type="dxa"/>
          </w:tcPr>
          <w:p w14:paraId="698B64A1" w14:textId="77777777" w:rsidR="006B5D65" w:rsidRDefault="006B5D65" w:rsidP="00C6071C">
            <w:pPr>
              <w:spacing w:after="0"/>
            </w:pPr>
            <w:r>
              <w:t>Chichester three gauges 2.90, 2.71 and 2.30” city flooded. No newspaper reports were found.</w:t>
            </w:r>
          </w:p>
          <w:p w14:paraId="23A06F13" w14:textId="77777777" w:rsidR="00C6071C" w:rsidRDefault="00C6071C" w:rsidP="00C6071C">
            <w:pPr>
              <w:spacing w:after="0"/>
            </w:pPr>
            <w:r>
              <w:t xml:space="preserve">Chichester.—Tremendous rainfall. On the evening of the 10th one of the heaviest falls of rain ever experienced in this city deluged the streets, and converted many of them into miniature rivers and lakes. Rain had fallen freely in the early morning, and as evening </w:t>
            </w:r>
            <w:proofErr w:type="gramStart"/>
            <w:r>
              <w:t>approached  a</w:t>
            </w:r>
            <w:proofErr w:type="gramEnd"/>
            <w:r>
              <w:t xml:space="preserve"> thunderstorm broke over the city. It seemed as if Chichester was the centre of the electrical disturbance, for, the storm, or perhaps a succession of storms, hung round the place for hours. Rain fell in tremendous quantities. Among other places the subway at the railway station became impassable; the Hornet, always a source of trouble in heavy rain, could be passed only by wading ankle deep, near Messrs. Newman's </w:t>
            </w:r>
            <w:proofErr w:type="gramStart"/>
            <w:r>
              <w:t>shop ;</w:t>
            </w:r>
            <w:proofErr w:type="gramEnd"/>
            <w:r>
              <w:t xml:space="preserve"> lower down, near the Four Chestnuts, there was another big flood, and </w:t>
            </w:r>
            <w:proofErr w:type="spellStart"/>
            <w:r>
              <w:t>Whyke</w:t>
            </w:r>
            <w:proofErr w:type="spellEnd"/>
            <w:r>
              <w:t xml:space="preserve"> and Bognor roads, near the Roundabout, were also partially submerged. A severe strain was</w:t>
            </w:r>
          </w:p>
          <w:p w14:paraId="5CD1E5AC" w14:textId="77777777" w:rsidR="00C6071C" w:rsidRDefault="00C6071C" w:rsidP="00C6071C">
            <w:pPr>
              <w:spacing w:after="0"/>
            </w:pPr>
            <w:r>
              <w:t>put upon the sewers from the quantity of water finding its way into them from roofs and backyards, and in one or two instances the coverings of the manholes were lifted off. The rain ceased about 9 p.m. In various parts of the city the measurements of rain were different. Mr. States reports that the gauge in the Museum garden,</w:t>
            </w:r>
          </w:p>
          <w:p w14:paraId="7B64D30B" w14:textId="77777777" w:rsidR="006B5D65" w:rsidRPr="00CA2868" w:rsidRDefault="00C6071C" w:rsidP="00C6071C">
            <w:pPr>
              <w:spacing w:after="0"/>
            </w:pPr>
            <w:proofErr w:type="gramStart"/>
            <w:r>
              <w:t>South-street,</w:t>
            </w:r>
            <w:proofErr w:type="gramEnd"/>
            <w:r>
              <w:t xml:space="preserve"> registered 2.90”; while other gauges gave 2.71”, and smaller quantities, down to 2.30”. Luckily the sewers stood the strain well; the water disappeared surprisingly fast after the rain ceased.</w:t>
            </w:r>
          </w:p>
        </w:tc>
      </w:tr>
      <w:tr w:rsidR="00563920" w:rsidRPr="0064624C" w14:paraId="015105E6" w14:textId="77777777" w:rsidTr="00B82180">
        <w:trPr>
          <w:gridAfter w:val="2"/>
          <w:wAfter w:w="17506" w:type="dxa"/>
        </w:trPr>
        <w:tc>
          <w:tcPr>
            <w:tcW w:w="1513" w:type="dxa"/>
          </w:tcPr>
          <w:p w14:paraId="5AC7B19A" w14:textId="77777777" w:rsidR="00563920" w:rsidRPr="00804F12" w:rsidRDefault="00563920" w:rsidP="009B52D6">
            <w:pPr>
              <w:spacing w:after="0"/>
              <w:rPr>
                <w:b/>
              </w:rPr>
            </w:pPr>
            <w:r w:rsidRPr="00804F12">
              <w:rPr>
                <w:b/>
              </w:rPr>
              <w:lastRenderedPageBreak/>
              <w:t>15 Jul 1896 BR</w:t>
            </w:r>
          </w:p>
        </w:tc>
        <w:tc>
          <w:tcPr>
            <w:tcW w:w="2423" w:type="dxa"/>
          </w:tcPr>
          <w:p w14:paraId="39F53EC2" w14:textId="77777777" w:rsidR="00563920" w:rsidRPr="00804F12" w:rsidRDefault="00563920" w:rsidP="00280B4B">
            <w:pPr>
              <w:spacing w:after="0" w:line="240" w:lineRule="auto"/>
              <w:rPr>
                <w:sz w:val="18"/>
                <w:szCs w:val="18"/>
              </w:rPr>
            </w:pPr>
            <w:r w:rsidRPr="00804F12">
              <w:rPr>
                <w:sz w:val="18"/>
                <w:szCs w:val="18"/>
              </w:rPr>
              <w:t>Hailsham (E Sussex) 0.97” in 1 h</w:t>
            </w:r>
          </w:p>
        </w:tc>
        <w:tc>
          <w:tcPr>
            <w:tcW w:w="10238" w:type="dxa"/>
          </w:tcPr>
          <w:p w14:paraId="10755BD7" w14:textId="77777777" w:rsidR="00563920" w:rsidRDefault="00563920" w:rsidP="006C0F32"/>
        </w:tc>
      </w:tr>
      <w:tr w:rsidR="00BB2D8D" w:rsidRPr="0064624C" w14:paraId="47FB1A36" w14:textId="77777777" w:rsidTr="00B82180">
        <w:trPr>
          <w:gridAfter w:val="2"/>
          <w:wAfter w:w="17506" w:type="dxa"/>
        </w:trPr>
        <w:tc>
          <w:tcPr>
            <w:tcW w:w="1513" w:type="dxa"/>
          </w:tcPr>
          <w:p w14:paraId="1C5C0446" w14:textId="77777777" w:rsidR="00BB2D8D" w:rsidRPr="00804F12" w:rsidRDefault="00BB2D8D" w:rsidP="009B52D6">
            <w:pPr>
              <w:spacing w:after="0"/>
              <w:rPr>
                <w:b/>
              </w:rPr>
            </w:pPr>
            <w:r w:rsidRPr="00804F12">
              <w:rPr>
                <w:b/>
              </w:rPr>
              <w:t>10 Aug 1896 BR</w:t>
            </w:r>
          </w:p>
        </w:tc>
        <w:tc>
          <w:tcPr>
            <w:tcW w:w="2423" w:type="dxa"/>
          </w:tcPr>
          <w:p w14:paraId="111CC25B" w14:textId="77777777" w:rsidR="00BB2D8D" w:rsidRPr="00804F12" w:rsidRDefault="00BB2D8D" w:rsidP="00280B4B">
            <w:pPr>
              <w:spacing w:after="0" w:line="240" w:lineRule="auto"/>
              <w:rPr>
                <w:sz w:val="18"/>
                <w:szCs w:val="18"/>
              </w:rPr>
            </w:pPr>
          </w:p>
        </w:tc>
        <w:tc>
          <w:tcPr>
            <w:tcW w:w="10238" w:type="dxa"/>
          </w:tcPr>
          <w:p w14:paraId="1758E2A2" w14:textId="77777777" w:rsidR="00BB2D8D" w:rsidRDefault="00BB2D8D" w:rsidP="00BB2D8D">
            <w:r>
              <w:t>&lt;Folkestone&gt;: Heavy thunderstorm in the early morning, and considerable flooding by heavy rain</w:t>
            </w:r>
          </w:p>
        </w:tc>
      </w:tr>
      <w:tr w:rsidR="006B5D65" w:rsidRPr="0064624C" w14:paraId="74AD9C41" w14:textId="77777777" w:rsidTr="00B82180">
        <w:trPr>
          <w:gridAfter w:val="2"/>
          <w:wAfter w:w="17506" w:type="dxa"/>
        </w:trPr>
        <w:tc>
          <w:tcPr>
            <w:tcW w:w="1513" w:type="dxa"/>
          </w:tcPr>
          <w:p w14:paraId="0729520A" w14:textId="77777777" w:rsidR="006B5D65" w:rsidRPr="00804F12" w:rsidRDefault="006B5D65" w:rsidP="00280B4B">
            <w:pPr>
              <w:spacing w:after="0" w:line="240" w:lineRule="auto"/>
              <w:rPr>
                <w:b/>
                <w:lang w:val="de-DE"/>
              </w:rPr>
            </w:pPr>
            <w:r w:rsidRPr="00804F12">
              <w:rPr>
                <w:b/>
                <w:lang w:val="de-DE"/>
              </w:rPr>
              <w:t>24 Jun 1897 Essex Herald 29 Jun</w:t>
            </w:r>
            <w:r w:rsidR="00A50A5C" w:rsidRPr="00804F12">
              <w:rPr>
                <w:b/>
                <w:lang w:val="de-DE"/>
              </w:rPr>
              <w:t>, BR</w:t>
            </w:r>
          </w:p>
        </w:tc>
        <w:tc>
          <w:tcPr>
            <w:tcW w:w="2423" w:type="dxa"/>
          </w:tcPr>
          <w:p w14:paraId="573CFF48" w14:textId="77777777" w:rsidR="006B5D65" w:rsidRPr="00804F12" w:rsidRDefault="006B5D65" w:rsidP="00280B4B">
            <w:pPr>
              <w:spacing w:after="0" w:line="240" w:lineRule="auto"/>
              <w:rPr>
                <w:sz w:val="18"/>
                <w:szCs w:val="18"/>
              </w:rPr>
            </w:pPr>
            <w:r w:rsidRPr="00804F12">
              <w:rPr>
                <w:sz w:val="18"/>
                <w:szCs w:val="18"/>
              </w:rPr>
              <w:t>Effects of large hail mainly felt in Essex</w:t>
            </w:r>
          </w:p>
          <w:p w14:paraId="5A1A4918" w14:textId="77777777" w:rsidR="006C4557" w:rsidRPr="00804F12" w:rsidRDefault="006C4557" w:rsidP="00280B4B">
            <w:pPr>
              <w:spacing w:after="0" w:line="240" w:lineRule="auto"/>
              <w:rPr>
                <w:sz w:val="18"/>
                <w:szCs w:val="18"/>
              </w:rPr>
            </w:pPr>
            <w:proofErr w:type="spellStart"/>
            <w:r w:rsidRPr="00804F12">
              <w:rPr>
                <w:sz w:val="18"/>
                <w:szCs w:val="18"/>
              </w:rPr>
              <w:t>Swarraton</w:t>
            </w:r>
            <w:proofErr w:type="spellEnd"/>
            <w:r w:rsidRPr="00804F12">
              <w:rPr>
                <w:sz w:val="18"/>
                <w:szCs w:val="18"/>
              </w:rPr>
              <w:t xml:space="preserve"> (Hants) 1.42” in 50 m</w:t>
            </w:r>
          </w:p>
          <w:p w14:paraId="3D72F2B0" w14:textId="77777777" w:rsidR="00A50A5C" w:rsidRPr="00804F12" w:rsidRDefault="00A50A5C" w:rsidP="00280B4B">
            <w:pPr>
              <w:spacing w:after="0" w:line="240" w:lineRule="auto"/>
              <w:rPr>
                <w:sz w:val="18"/>
                <w:szCs w:val="18"/>
              </w:rPr>
            </w:pPr>
          </w:p>
        </w:tc>
        <w:tc>
          <w:tcPr>
            <w:tcW w:w="10238" w:type="dxa"/>
          </w:tcPr>
          <w:p w14:paraId="7DD52306" w14:textId="77777777" w:rsidR="006B5D65" w:rsidRPr="00CA2868" w:rsidRDefault="006B5D65" w:rsidP="00280B4B">
            <w:pPr>
              <w:spacing w:after="0" w:line="240" w:lineRule="auto"/>
            </w:pPr>
            <w:r>
              <w:t>&lt;South Weald&gt;: &lt;Pilgrim’s Hatch&gt;&lt;Bentley&gt;&lt;</w:t>
            </w:r>
            <w:proofErr w:type="spellStart"/>
            <w:r>
              <w:t>Coxtie</w:t>
            </w:r>
            <w:proofErr w:type="spellEnd"/>
            <w:r>
              <w:t xml:space="preserve"> Green&gt;: </w:t>
            </w:r>
            <w:r w:rsidRPr="00A50A5C">
              <w:rPr>
                <w:highlight w:val="green"/>
              </w:rPr>
              <w:t>The majority of the windows were broken by hail.</w:t>
            </w:r>
            <w:r>
              <w:t xml:space="preserve"> &lt;Kelvedon common&gt; </w:t>
            </w:r>
            <w:r w:rsidRPr="00B177A1">
              <w:rPr>
                <w:highlight w:val="green"/>
              </w:rPr>
              <w:t>also suffered severely and 500 panes were broken at &lt;</w:t>
            </w:r>
            <w:proofErr w:type="spellStart"/>
            <w:r w:rsidRPr="00B177A1">
              <w:rPr>
                <w:highlight w:val="green"/>
              </w:rPr>
              <w:t>Brizes</w:t>
            </w:r>
            <w:proofErr w:type="spellEnd"/>
            <w:r>
              <w:t>&gt;</w:t>
            </w:r>
            <w:r w:rsidR="003F3846">
              <w:t>.</w:t>
            </w:r>
          </w:p>
        </w:tc>
      </w:tr>
      <w:tr w:rsidR="00A50A5C" w:rsidRPr="0064624C" w14:paraId="547E0536" w14:textId="77777777" w:rsidTr="00B82180">
        <w:trPr>
          <w:gridAfter w:val="2"/>
          <w:wAfter w:w="17506" w:type="dxa"/>
        </w:trPr>
        <w:tc>
          <w:tcPr>
            <w:tcW w:w="1513" w:type="dxa"/>
          </w:tcPr>
          <w:p w14:paraId="43506C37" w14:textId="77777777" w:rsidR="00A50A5C" w:rsidRPr="00804F12" w:rsidRDefault="00A50A5C" w:rsidP="00280B4B">
            <w:pPr>
              <w:spacing w:after="0" w:line="240" w:lineRule="auto"/>
              <w:rPr>
                <w:b/>
              </w:rPr>
            </w:pPr>
            <w:r w:rsidRPr="00804F12">
              <w:rPr>
                <w:b/>
              </w:rPr>
              <w:t>26 Jun 1897 BR</w:t>
            </w:r>
          </w:p>
        </w:tc>
        <w:tc>
          <w:tcPr>
            <w:tcW w:w="2423" w:type="dxa"/>
          </w:tcPr>
          <w:p w14:paraId="7F544488" w14:textId="77777777" w:rsidR="00A50A5C" w:rsidRPr="00804F12" w:rsidRDefault="00A50A5C" w:rsidP="00280B4B">
            <w:pPr>
              <w:spacing w:after="0" w:line="240" w:lineRule="auto"/>
              <w:rPr>
                <w:sz w:val="18"/>
                <w:szCs w:val="18"/>
              </w:rPr>
            </w:pPr>
            <w:r w:rsidRPr="00804F12">
              <w:rPr>
                <w:sz w:val="18"/>
                <w:szCs w:val="18"/>
              </w:rPr>
              <w:t>Hastings 0.74” in 15 m</w:t>
            </w:r>
          </w:p>
        </w:tc>
        <w:tc>
          <w:tcPr>
            <w:tcW w:w="10238" w:type="dxa"/>
          </w:tcPr>
          <w:p w14:paraId="5ED60B58" w14:textId="77777777" w:rsidR="00A50A5C" w:rsidRDefault="00A50A5C" w:rsidP="00280B4B">
            <w:pPr>
              <w:spacing w:after="0" w:line="240" w:lineRule="auto"/>
            </w:pPr>
          </w:p>
        </w:tc>
      </w:tr>
      <w:tr w:rsidR="006C4557" w:rsidRPr="0064624C" w14:paraId="7BFC727B" w14:textId="77777777" w:rsidTr="00B82180">
        <w:trPr>
          <w:gridAfter w:val="2"/>
          <w:wAfter w:w="17506" w:type="dxa"/>
        </w:trPr>
        <w:tc>
          <w:tcPr>
            <w:tcW w:w="1513" w:type="dxa"/>
          </w:tcPr>
          <w:p w14:paraId="019AC515" w14:textId="77777777" w:rsidR="006C4557" w:rsidRPr="00804F12" w:rsidRDefault="006C4557" w:rsidP="00280B4B">
            <w:pPr>
              <w:spacing w:after="0" w:line="240" w:lineRule="auto"/>
              <w:rPr>
                <w:b/>
              </w:rPr>
            </w:pPr>
            <w:r w:rsidRPr="00804F12">
              <w:rPr>
                <w:b/>
              </w:rPr>
              <w:t>5 Aug 1897 BR</w:t>
            </w:r>
          </w:p>
        </w:tc>
        <w:tc>
          <w:tcPr>
            <w:tcW w:w="2423" w:type="dxa"/>
          </w:tcPr>
          <w:p w14:paraId="29876FA7" w14:textId="77777777" w:rsidR="006C4557" w:rsidRPr="00804F12" w:rsidRDefault="006C4557" w:rsidP="00280B4B">
            <w:pPr>
              <w:spacing w:after="0" w:line="240" w:lineRule="auto"/>
              <w:rPr>
                <w:sz w:val="18"/>
                <w:szCs w:val="18"/>
              </w:rPr>
            </w:pPr>
            <w:proofErr w:type="spellStart"/>
            <w:r w:rsidRPr="00804F12">
              <w:rPr>
                <w:sz w:val="18"/>
                <w:szCs w:val="18"/>
              </w:rPr>
              <w:t>Otterbourne</w:t>
            </w:r>
            <w:proofErr w:type="spellEnd"/>
            <w:r w:rsidRPr="00804F12">
              <w:rPr>
                <w:sz w:val="18"/>
                <w:szCs w:val="18"/>
              </w:rPr>
              <w:t xml:space="preserve"> (Hants) 1.21” in 1 h</w:t>
            </w:r>
          </w:p>
        </w:tc>
        <w:tc>
          <w:tcPr>
            <w:tcW w:w="10238" w:type="dxa"/>
          </w:tcPr>
          <w:p w14:paraId="4BD315E9" w14:textId="77777777" w:rsidR="006C4557" w:rsidRDefault="006C4557" w:rsidP="00280B4B">
            <w:pPr>
              <w:spacing w:after="0" w:line="240" w:lineRule="auto"/>
            </w:pPr>
          </w:p>
        </w:tc>
      </w:tr>
      <w:tr w:rsidR="006C4557" w:rsidRPr="0064624C" w14:paraId="0FECFF57" w14:textId="77777777" w:rsidTr="00B82180">
        <w:trPr>
          <w:gridAfter w:val="2"/>
          <w:wAfter w:w="17506" w:type="dxa"/>
        </w:trPr>
        <w:tc>
          <w:tcPr>
            <w:tcW w:w="1513" w:type="dxa"/>
          </w:tcPr>
          <w:p w14:paraId="1EC0D152" w14:textId="77777777" w:rsidR="006C4557" w:rsidRPr="00804F12" w:rsidRDefault="006C4557" w:rsidP="00280B4B">
            <w:pPr>
              <w:spacing w:after="0" w:line="240" w:lineRule="auto"/>
              <w:rPr>
                <w:b/>
              </w:rPr>
            </w:pPr>
            <w:r w:rsidRPr="00804F12">
              <w:rPr>
                <w:b/>
              </w:rPr>
              <w:t>25 Aug 1897 BR</w:t>
            </w:r>
          </w:p>
        </w:tc>
        <w:tc>
          <w:tcPr>
            <w:tcW w:w="2423" w:type="dxa"/>
          </w:tcPr>
          <w:p w14:paraId="662AFB59" w14:textId="77777777" w:rsidR="006C4557" w:rsidRPr="00804F12" w:rsidRDefault="006C4557" w:rsidP="00280B4B">
            <w:pPr>
              <w:spacing w:after="0" w:line="240" w:lineRule="auto"/>
              <w:rPr>
                <w:sz w:val="18"/>
                <w:szCs w:val="18"/>
              </w:rPr>
            </w:pPr>
            <w:r w:rsidRPr="00804F12">
              <w:rPr>
                <w:sz w:val="18"/>
                <w:szCs w:val="18"/>
              </w:rPr>
              <w:t>Hastings 0.80” in 30 m and 1.89” in 2 h</w:t>
            </w:r>
          </w:p>
        </w:tc>
        <w:tc>
          <w:tcPr>
            <w:tcW w:w="10238" w:type="dxa"/>
          </w:tcPr>
          <w:p w14:paraId="19F966E4" w14:textId="490257A9" w:rsidR="006C4557" w:rsidRDefault="000D3BB9" w:rsidP="000D3BB9">
            <w:pPr>
              <w:spacing w:after="0" w:line="240" w:lineRule="auto"/>
            </w:pPr>
            <w:r>
              <w:t>&lt;Hastings&gt;: Heavy rain began at 11.30 a.m., with much thunder and continued till 0.30 p.m. During the hour 1.02” fell. At 0.30 p.m. hail began to fall and continued till 1 p.m., during which half hour 0.80” fell. The</w:t>
            </w:r>
            <w:r w:rsidR="00B177A1">
              <w:t xml:space="preserve"> </w:t>
            </w:r>
            <w:r>
              <w:t>hail was of great size, the stones varying from 3/8” in diameter to more than ¾”.  At 6 p.m. it was lying in places 6 inches deep,</w:t>
            </w:r>
          </w:p>
        </w:tc>
      </w:tr>
      <w:tr w:rsidR="006B5D65" w:rsidRPr="0064624C" w14:paraId="21A1D6C0" w14:textId="77777777" w:rsidTr="00B82180">
        <w:trPr>
          <w:gridAfter w:val="2"/>
          <w:wAfter w:w="17506" w:type="dxa"/>
        </w:trPr>
        <w:tc>
          <w:tcPr>
            <w:tcW w:w="1513" w:type="dxa"/>
          </w:tcPr>
          <w:p w14:paraId="120C5D2A" w14:textId="77777777" w:rsidR="006B5D65" w:rsidRPr="00804F12" w:rsidRDefault="006B5D65" w:rsidP="004C1705">
            <w:pPr>
              <w:spacing w:after="0"/>
              <w:rPr>
                <w:b/>
              </w:rPr>
            </w:pPr>
            <w:r w:rsidRPr="00804F12">
              <w:rPr>
                <w:b/>
              </w:rPr>
              <w:t>28 Jun 1899 Sheffield Daily Telegraph 30 Jun, Isle of Wight County Press 1 Jul</w:t>
            </w:r>
            <w:r w:rsidR="00EB6B67" w:rsidRPr="00804F12">
              <w:rPr>
                <w:b/>
              </w:rPr>
              <w:t>, BR</w:t>
            </w:r>
          </w:p>
        </w:tc>
        <w:tc>
          <w:tcPr>
            <w:tcW w:w="2423" w:type="dxa"/>
          </w:tcPr>
          <w:p w14:paraId="7F5EBC57" w14:textId="77777777" w:rsidR="006B5D65" w:rsidRPr="00804F12" w:rsidRDefault="00412291" w:rsidP="00AB5F14">
            <w:pPr>
              <w:spacing w:after="0" w:line="240" w:lineRule="auto"/>
              <w:rPr>
                <w:sz w:val="18"/>
                <w:szCs w:val="18"/>
              </w:rPr>
            </w:pPr>
            <w:r w:rsidRPr="00804F12">
              <w:rPr>
                <w:sz w:val="18"/>
                <w:szCs w:val="18"/>
              </w:rPr>
              <w:t>Botley (Southampton) 0.70” in 15 m</w:t>
            </w:r>
          </w:p>
          <w:p w14:paraId="706C5CA0" w14:textId="77777777" w:rsidR="001150D2" w:rsidRPr="00804F12" w:rsidRDefault="001150D2" w:rsidP="00AB5F14">
            <w:pPr>
              <w:spacing w:after="0" w:line="240" w:lineRule="auto"/>
              <w:rPr>
                <w:sz w:val="18"/>
                <w:szCs w:val="18"/>
              </w:rPr>
            </w:pPr>
            <w:r w:rsidRPr="00804F12">
              <w:rPr>
                <w:sz w:val="18"/>
                <w:szCs w:val="18"/>
              </w:rPr>
              <w:t xml:space="preserve">Hartley </w:t>
            </w:r>
            <w:proofErr w:type="spellStart"/>
            <w:r w:rsidRPr="00804F12">
              <w:rPr>
                <w:sz w:val="18"/>
                <w:szCs w:val="18"/>
              </w:rPr>
              <w:t>Mauditt</w:t>
            </w:r>
            <w:proofErr w:type="spellEnd"/>
            <w:r w:rsidRPr="00804F12">
              <w:rPr>
                <w:sz w:val="18"/>
                <w:szCs w:val="18"/>
              </w:rPr>
              <w:t xml:space="preserve"> (Hants) 2.20” in 90 m</w:t>
            </w:r>
          </w:p>
        </w:tc>
        <w:tc>
          <w:tcPr>
            <w:tcW w:w="10238" w:type="dxa"/>
          </w:tcPr>
          <w:p w14:paraId="082A4C42" w14:textId="77777777" w:rsidR="006B5D65" w:rsidRDefault="006B5D65" w:rsidP="00AB5F14">
            <w:pPr>
              <w:spacing w:after="0"/>
            </w:pPr>
            <w:r>
              <w:t>Cowes (IoW): Low lying streets were flooded and at the entrance to the pier the water stood 12 to 18 inches deep rendering the access impassable. Hail as large as marbles fell with the rain. ‘It was a sight never witnessed before, by the present generation at least’. Down Park road quite a river tore its way carrying the surface of the road. At the junction near the entrance of Northwood Park the stream was joined by another coming from the carriage drive in the park. From there th</w:t>
            </w:r>
            <w:r w:rsidR="003F3846">
              <w:t xml:space="preserve">ey tumbled along Terminus road </w:t>
            </w:r>
            <w:r>
              <w:t>and into the High Street. Another river ran down Market Hill and another down Sun Hill. A considerable quantity of this escaped directly to the sea but in many places ponds accumulated in the streets flooding the pavements and then the adjacent houses. Shops in the High Street had some inches of water in them and businesses on the</w:t>
            </w:r>
            <w:r w:rsidR="003F3846">
              <w:t xml:space="preserve"> </w:t>
            </w:r>
            <w:r>
              <w:t>other side of the road had water in them from the back. The Parade was a lake. At East Cowes there was nothing more than a mere shower.</w:t>
            </w:r>
          </w:p>
          <w:p w14:paraId="59BC2344" w14:textId="77777777" w:rsidR="003F3846" w:rsidRPr="00CA2868" w:rsidRDefault="003F3846" w:rsidP="003F3846">
            <w:pPr>
              <w:spacing w:after="0"/>
            </w:pPr>
            <w:r>
              <w:t>&lt;Wickham&gt; (Hants</w:t>
            </w:r>
            <w:r w:rsidRPr="00B177A1">
              <w:rPr>
                <w:highlight w:val="green"/>
              </w:rPr>
              <w:t xml:space="preserve">): Extraordinary hail storm, lasting a few minutes and extending over but a small area. Old inhabitants never remember H stones of such a size; ten weighed, directly after the storm, averaged half-an-ounce each. Comparatively little damage was done to glass, many of the hail stones being flat and disc-like in shape. </w:t>
            </w:r>
            <w:r w:rsidRPr="003F3846">
              <w:rPr>
                <w:highlight w:val="green"/>
              </w:rPr>
              <w:t>Horses out in the storm were bruised about the head, and a man's hat was cut through</w:t>
            </w:r>
            <w:r>
              <w:t>. The rattling of the hail on the roofs in the village was heard over half-a mile away.</w:t>
            </w:r>
          </w:p>
        </w:tc>
      </w:tr>
      <w:tr w:rsidR="003F3846" w:rsidRPr="0064624C" w14:paraId="7CF0539A" w14:textId="77777777" w:rsidTr="00B82180">
        <w:trPr>
          <w:gridAfter w:val="2"/>
          <w:wAfter w:w="17506" w:type="dxa"/>
        </w:trPr>
        <w:tc>
          <w:tcPr>
            <w:tcW w:w="1513" w:type="dxa"/>
          </w:tcPr>
          <w:p w14:paraId="58B83E91" w14:textId="77777777" w:rsidR="003F3846" w:rsidRPr="00804F12" w:rsidRDefault="003F3846" w:rsidP="004C1705">
            <w:pPr>
              <w:spacing w:after="0"/>
              <w:rPr>
                <w:b/>
              </w:rPr>
            </w:pPr>
            <w:r w:rsidRPr="00804F12">
              <w:rPr>
                <w:b/>
              </w:rPr>
              <w:lastRenderedPageBreak/>
              <w:t>29 Jun 1899 BR</w:t>
            </w:r>
          </w:p>
        </w:tc>
        <w:tc>
          <w:tcPr>
            <w:tcW w:w="2423" w:type="dxa"/>
          </w:tcPr>
          <w:p w14:paraId="2F453112" w14:textId="77777777" w:rsidR="003F3846" w:rsidRPr="00804F12" w:rsidRDefault="003F3846" w:rsidP="00AB5F14">
            <w:pPr>
              <w:spacing w:after="0" w:line="240" w:lineRule="auto"/>
              <w:rPr>
                <w:sz w:val="18"/>
                <w:szCs w:val="18"/>
              </w:rPr>
            </w:pPr>
            <w:r w:rsidRPr="00804F12">
              <w:rPr>
                <w:sz w:val="18"/>
                <w:szCs w:val="18"/>
              </w:rPr>
              <w:t>Deal (Kent) 1.98” in 2 h</w:t>
            </w:r>
          </w:p>
        </w:tc>
        <w:tc>
          <w:tcPr>
            <w:tcW w:w="10238" w:type="dxa"/>
          </w:tcPr>
          <w:p w14:paraId="0C7844B4" w14:textId="77777777" w:rsidR="003F3846" w:rsidRDefault="003F3846" w:rsidP="00AB5F14">
            <w:pPr>
              <w:spacing w:after="0"/>
            </w:pPr>
          </w:p>
        </w:tc>
      </w:tr>
      <w:tr w:rsidR="008E09DC" w:rsidRPr="0064624C" w14:paraId="0B5E3786" w14:textId="77777777" w:rsidTr="00B82180">
        <w:trPr>
          <w:gridAfter w:val="2"/>
          <w:wAfter w:w="17506" w:type="dxa"/>
        </w:trPr>
        <w:tc>
          <w:tcPr>
            <w:tcW w:w="1513" w:type="dxa"/>
          </w:tcPr>
          <w:p w14:paraId="2AC42D36" w14:textId="77777777" w:rsidR="008E09DC" w:rsidRPr="00804F12" w:rsidRDefault="008E09DC" w:rsidP="00280B4B">
            <w:pPr>
              <w:spacing w:after="0" w:line="240" w:lineRule="auto"/>
              <w:rPr>
                <w:b/>
              </w:rPr>
            </w:pPr>
            <w:r w:rsidRPr="00804F12">
              <w:rPr>
                <w:b/>
              </w:rPr>
              <w:t>6 Jul 1899 BR</w:t>
            </w:r>
          </w:p>
        </w:tc>
        <w:tc>
          <w:tcPr>
            <w:tcW w:w="2423" w:type="dxa"/>
          </w:tcPr>
          <w:p w14:paraId="43074A9B" w14:textId="77777777" w:rsidR="008E09DC" w:rsidRPr="00804F12" w:rsidRDefault="008E09DC" w:rsidP="00280B4B">
            <w:pPr>
              <w:spacing w:after="0" w:line="240" w:lineRule="auto"/>
              <w:rPr>
                <w:sz w:val="18"/>
                <w:szCs w:val="18"/>
              </w:rPr>
            </w:pPr>
            <w:r w:rsidRPr="00804F12">
              <w:rPr>
                <w:sz w:val="18"/>
                <w:szCs w:val="18"/>
              </w:rPr>
              <w:t>Maidstone 1.07” in 45 m</w:t>
            </w:r>
          </w:p>
        </w:tc>
        <w:tc>
          <w:tcPr>
            <w:tcW w:w="10238" w:type="dxa"/>
          </w:tcPr>
          <w:p w14:paraId="09C5FBEC" w14:textId="77777777" w:rsidR="008E09DC" w:rsidRDefault="008E09DC" w:rsidP="00AB5F14">
            <w:pPr>
              <w:spacing w:after="0" w:line="240" w:lineRule="auto"/>
            </w:pPr>
          </w:p>
        </w:tc>
      </w:tr>
      <w:tr w:rsidR="006B5D65" w:rsidRPr="0064624C" w14:paraId="2722BDDA" w14:textId="77777777" w:rsidTr="00B82180">
        <w:trPr>
          <w:gridAfter w:val="2"/>
          <w:wAfter w:w="17506" w:type="dxa"/>
        </w:trPr>
        <w:tc>
          <w:tcPr>
            <w:tcW w:w="1513" w:type="dxa"/>
          </w:tcPr>
          <w:p w14:paraId="3884B84B" w14:textId="77777777" w:rsidR="006B5D65" w:rsidRPr="00804F12" w:rsidRDefault="006B5D65" w:rsidP="00280B4B">
            <w:pPr>
              <w:spacing w:after="0" w:line="240" w:lineRule="auto"/>
              <w:rPr>
                <w:b/>
              </w:rPr>
            </w:pPr>
            <w:r w:rsidRPr="00804F12">
              <w:rPr>
                <w:b/>
              </w:rPr>
              <w:t>8 Jul 1899 Hull Daily Mail 10 Jul, Eastern daily Press 11 Jul, Canterbury Journal 15 Jul</w:t>
            </w:r>
          </w:p>
        </w:tc>
        <w:tc>
          <w:tcPr>
            <w:tcW w:w="2423" w:type="dxa"/>
          </w:tcPr>
          <w:p w14:paraId="569ED9F4" w14:textId="77777777" w:rsidR="006B5D65" w:rsidRPr="00804F12" w:rsidRDefault="006B5D65" w:rsidP="00280B4B">
            <w:pPr>
              <w:spacing w:after="0" w:line="240" w:lineRule="auto"/>
              <w:rPr>
                <w:sz w:val="18"/>
                <w:szCs w:val="18"/>
              </w:rPr>
            </w:pPr>
            <w:r w:rsidRPr="00804F12">
              <w:rPr>
                <w:sz w:val="18"/>
                <w:szCs w:val="18"/>
              </w:rPr>
              <w:t xml:space="preserve"> Waterspout was said to have occurred over </w:t>
            </w:r>
            <w:proofErr w:type="spellStart"/>
            <w:r w:rsidRPr="00804F12">
              <w:rPr>
                <w:sz w:val="18"/>
                <w:szCs w:val="18"/>
              </w:rPr>
              <w:t>Nackington</w:t>
            </w:r>
            <w:proofErr w:type="spellEnd"/>
            <w:r w:rsidRPr="00804F12">
              <w:rPr>
                <w:sz w:val="18"/>
                <w:szCs w:val="18"/>
              </w:rPr>
              <w:t xml:space="preserve"> Hill.</w:t>
            </w:r>
          </w:p>
        </w:tc>
        <w:tc>
          <w:tcPr>
            <w:tcW w:w="10238" w:type="dxa"/>
          </w:tcPr>
          <w:p w14:paraId="271C5523" w14:textId="77777777" w:rsidR="006B5D65" w:rsidRDefault="006B5D65" w:rsidP="00AB5F14">
            <w:pPr>
              <w:spacing w:after="0" w:line="240" w:lineRule="auto"/>
            </w:pPr>
            <w:r>
              <w:t xml:space="preserve">Canterbury: Volumes of water came rushing down from the hilly area of </w:t>
            </w:r>
            <w:proofErr w:type="spellStart"/>
            <w:r>
              <w:t>Nackington</w:t>
            </w:r>
            <w:proofErr w:type="spellEnd"/>
            <w:r>
              <w:t xml:space="preserve"> causing damage by flooding in the city. Water poured down Old Dover Road and </w:t>
            </w:r>
            <w:proofErr w:type="spellStart"/>
            <w:r>
              <w:t>Wincheap</w:t>
            </w:r>
            <w:proofErr w:type="spellEnd"/>
            <w:r>
              <w:t xml:space="preserve">. Some of the roads were converted into rivers causing basements to be filled with water and strawberry and other crops completely ruined. Water entered the Cattle Market where fortunately livestock had been removed before the storm burst. Hundreds of houses in various parts of the city were flooded. </w:t>
            </w:r>
            <w:r w:rsidRPr="004C6F47">
              <w:rPr>
                <w:highlight w:val="green"/>
              </w:rPr>
              <w:t>Hailstones broke glass roofs and conservatorie</w:t>
            </w:r>
            <w:r w:rsidR="004C6F47" w:rsidRPr="004C6F47">
              <w:rPr>
                <w:highlight w:val="green"/>
              </w:rPr>
              <w:t>s</w:t>
            </w:r>
            <w:r w:rsidR="004C6F47">
              <w:t xml:space="preserve"> were left in ruins. The </w:t>
            </w:r>
            <w:r w:rsidR="004C6F47" w:rsidRPr="004C6F47">
              <w:rPr>
                <w:highlight w:val="green"/>
              </w:rPr>
              <w:t>hails</w:t>
            </w:r>
            <w:r w:rsidRPr="004C6F47">
              <w:rPr>
                <w:highlight w:val="green"/>
              </w:rPr>
              <w:t>tones in many cases measured an inch and a quarter and weighed from half to ¾ ounce</w:t>
            </w:r>
            <w:r>
              <w:t xml:space="preserve">. </w:t>
            </w:r>
            <w:r w:rsidRPr="00813578">
              <w:rPr>
                <w:highlight w:val="green"/>
              </w:rPr>
              <w:t xml:space="preserve">Another description gives hailstones an inch and a half in diameter smashing 5 large panes of 21 oz plate glass. Elsewhere thousands of panes were broken. Another account mentions irregular pieces </w:t>
            </w:r>
            <w:r w:rsidRPr="004C6F47">
              <w:rPr>
                <w:highlight w:val="green"/>
              </w:rPr>
              <w:t>of ice one of which measured 1 ¾ inch long, ½ inch in thickness and ¾ inch in width.</w:t>
            </w:r>
          </w:p>
          <w:p w14:paraId="04FADDFC" w14:textId="77777777" w:rsidR="006B5D65" w:rsidRPr="00CA2868" w:rsidRDefault="006B5D65" w:rsidP="00AB5F14">
            <w:pPr>
              <w:spacing w:after="0" w:line="240" w:lineRule="auto"/>
            </w:pPr>
            <w:r>
              <w:t xml:space="preserve">CJ reports at the </w:t>
            </w:r>
            <w:proofErr w:type="spellStart"/>
            <w:r>
              <w:t>Wincheap</w:t>
            </w:r>
            <w:proofErr w:type="spellEnd"/>
            <w:r>
              <w:t xml:space="preserve"> the water poured in from </w:t>
            </w:r>
            <w:proofErr w:type="spellStart"/>
            <w:r>
              <w:t>Cockington</w:t>
            </w:r>
            <w:proofErr w:type="spellEnd"/>
            <w:r>
              <w:t xml:space="preserve"> Lane and Hollow Lane. </w:t>
            </w:r>
            <w:proofErr w:type="spellStart"/>
            <w:r>
              <w:t>Wincheap</w:t>
            </w:r>
            <w:proofErr w:type="spellEnd"/>
            <w:r>
              <w:t xml:space="preserve"> from Finn’s Grounds down to De Castro terrace and the whole length of the Old Dover road from St Lawrence Villas to the Riding Gate were under water. The basements of houses on both sides of </w:t>
            </w:r>
            <w:proofErr w:type="spellStart"/>
            <w:r>
              <w:t>Wincheap</w:t>
            </w:r>
            <w:proofErr w:type="spellEnd"/>
            <w:r>
              <w:t xml:space="preserve"> were quickly filled with water and all the houses from </w:t>
            </w:r>
            <w:proofErr w:type="spellStart"/>
            <w:r>
              <w:t>Thanington</w:t>
            </w:r>
            <w:proofErr w:type="spellEnd"/>
            <w:r>
              <w:t xml:space="preserve"> House to </w:t>
            </w:r>
            <w:proofErr w:type="spellStart"/>
            <w:r>
              <w:t>Decastro</w:t>
            </w:r>
            <w:proofErr w:type="spellEnd"/>
            <w:r>
              <w:t xml:space="preserve"> terrace where the kitchens had 5 to 6 feet of water in them. Water poured into the basement of Bridge House Tavern. Houses at the Riding Gate had several feet of water in their living rooms. Rushing past the Cattle Market Water gathered in St George’s gate and still more poured down Lower Bridge Street where nearly all the houses on both sides were flooded. The flooding also extended to Broad Street and Northgate. The basements of residences in the upper part of Ethelbert Road were flooded to a depth of several feet. The railway between the Nunnery Fields and spring Lane Meadows were flooded the rails being completely under water whilst water also flooded the subway at the station. A punt was rowed on the lower end of Old Dover road and in </w:t>
            </w:r>
            <w:proofErr w:type="spellStart"/>
            <w:r>
              <w:t>Rhodaus</w:t>
            </w:r>
            <w:proofErr w:type="spellEnd"/>
            <w:r>
              <w:t xml:space="preserve"> town. </w:t>
            </w:r>
          </w:p>
        </w:tc>
      </w:tr>
      <w:tr w:rsidR="006B5D65" w:rsidRPr="0064624C" w14:paraId="740A8E6B" w14:textId="77777777" w:rsidTr="00B82180">
        <w:trPr>
          <w:gridAfter w:val="2"/>
          <w:wAfter w:w="17506" w:type="dxa"/>
        </w:trPr>
        <w:tc>
          <w:tcPr>
            <w:tcW w:w="1513" w:type="dxa"/>
          </w:tcPr>
          <w:p w14:paraId="7ADA1B99" w14:textId="77777777" w:rsidR="006B5D65" w:rsidRPr="00804F12" w:rsidRDefault="006B5D65" w:rsidP="00280B4B">
            <w:pPr>
              <w:spacing w:after="0" w:line="240" w:lineRule="auto"/>
              <w:rPr>
                <w:b/>
              </w:rPr>
            </w:pPr>
            <w:r w:rsidRPr="00804F12">
              <w:rPr>
                <w:b/>
              </w:rPr>
              <w:t>23 Jul 1899 Taunton courier 26 Jul</w:t>
            </w:r>
          </w:p>
        </w:tc>
        <w:tc>
          <w:tcPr>
            <w:tcW w:w="2423" w:type="dxa"/>
          </w:tcPr>
          <w:p w14:paraId="1C61C0C2" w14:textId="77777777" w:rsidR="006B5D65" w:rsidRPr="00804F12" w:rsidRDefault="003F3846" w:rsidP="00280B4B">
            <w:pPr>
              <w:spacing w:after="0" w:line="240" w:lineRule="auto"/>
              <w:rPr>
                <w:sz w:val="18"/>
                <w:szCs w:val="18"/>
              </w:rPr>
            </w:pPr>
            <w:r w:rsidRPr="00804F12">
              <w:rPr>
                <w:sz w:val="18"/>
                <w:szCs w:val="18"/>
              </w:rPr>
              <w:t>Portsmouth 3.25” in 2 h</w:t>
            </w:r>
          </w:p>
        </w:tc>
        <w:tc>
          <w:tcPr>
            <w:tcW w:w="10238" w:type="dxa"/>
          </w:tcPr>
          <w:p w14:paraId="6D2C95D6" w14:textId="77777777" w:rsidR="006B5D65" w:rsidRDefault="006B5D65" w:rsidP="00280B4B">
            <w:pPr>
              <w:spacing w:after="0" w:line="240" w:lineRule="auto"/>
            </w:pPr>
            <w:r>
              <w:t>&lt;Portsmouth&gt;: In a short time the whole of the tramway service was suspe</w:t>
            </w:r>
            <w:r w:rsidR="003F3846">
              <w:t>nded and the railway line near F</w:t>
            </w:r>
            <w:r>
              <w:t>ratton Station was 2 feet under water. The streets were flooded in front of the Town Hall and boys were seen to swim in the flood water.</w:t>
            </w:r>
          </w:p>
          <w:p w14:paraId="627D17E5" w14:textId="77777777" w:rsidR="006B5D65" w:rsidRPr="00CA2868" w:rsidRDefault="006B5D65" w:rsidP="00280B4B">
            <w:pPr>
              <w:spacing w:after="0" w:line="240" w:lineRule="auto"/>
            </w:pPr>
            <w:r>
              <w:t>&lt;Southsea&gt;: Boats were used to convey passengers to and from the pier and many streets were impassable.</w:t>
            </w:r>
          </w:p>
        </w:tc>
      </w:tr>
      <w:tr w:rsidR="00EB6B67" w:rsidRPr="0064624C" w14:paraId="5A4DD056" w14:textId="77777777" w:rsidTr="00B82180">
        <w:trPr>
          <w:gridAfter w:val="2"/>
          <w:wAfter w:w="17506" w:type="dxa"/>
        </w:trPr>
        <w:tc>
          <w:tcPr>
            <w:tcW w:w="1513" w:type="dxa"/>
          </w:tcPr>
          <w:p w14:paraId="5406A418" w14:textId="77777777" w:rsidR="00EB6B67" w:rsidRPr="00804F12" w:rsidRDefault="00EB6B67" w:rsidP="00280B4B">
            <w:pPr>
              <w:spacing w:after="0" w:line="240" w:lineRule="auto"/>
              <w:rPr>
                <w:b/>
              </w:rPr>
            </w:pPr>
            <w:r w:rsidRPr="00804F12">
              <w:rPr>
                <w:b/>
              </w:rPr>
              <w:t>30 Aug 1899 BR</w:t>
            </w:r>
          </w:p>
        </w:tc>
        <w:tc>
          <w:tcPr>
            <w:tcW w:w="2423" w:type="dxa"/>
          </w:tcPr>
          <w:p w14:paraId="1DD20510" w14:textId="77777777" w:rsidR="00EB6B67" w:rsidRPr="00804F12" w:rsidRDefault="00EB6B67" w:rsidP="00280B4B">
            <w:pPr>
              <w:spacing w:after="0" w:line="240" w:lineRule="auto"/>
              <w:rPr>
                <w:sz w:val="18"/>
                <w:szCs w:val="18"/>
              </w:rPr>
            </w:pPr>
            <w:r w:rsidRPr="00804F12">
              <w:rPr>
                <w:sz w:val="18"/>
                <w:szCs w:val="18"/>
              </w:rPr>
              <w:t>Wickham (Hants) 0.75” in 30 m</w:t>
            </w:r>
          </w:p>
          <w:p w14:paraId="1D18F036" w14:textId="77777777" w:rsidR="00EB6B67" w:rsidRPr="00804F12" w:rsidRDefault="00EB6B67" w:rsidP="00280B4B">
            <w:pPr>
              <w:spacing w:after="0" w:line="240" w:lineRule="auto"/>
              <w:rPr>
                <w:sz w:val="18"/>
                <w:szCs w:val="18"/>
              </w:rPr>
            </w:pPr>
            <w:r w:rsidRPr="00804F12">
              <w:rPr>
                <w:sz w:val="18"/>
                <w:szCs w:val="18"/>
              </w:rPr>
              <w:t>Bishops Waltham (Hants) 0.75” in 30 m</w:t>
            </w:r>
          </w:p>
        </w:tc>
        <w:tc>
          <w:tcPr>
            <w:tcW w:w="10238" w:type="dxa"/>
          </w:tcPr>
          <w:p w14:paraId="60C40056" w14:textId="77777777" w:rsidR="00EB6B67" w:rsidRDefault="00EB6B67" w:rsidP="00280B4B">
            <w:pPr>
              <w:spacing w:after="0" w:line="240" w:lineRule="auto"/>
            </w:pPr>
          </w:p>
        </w:tc>
      </w:tr>
      <w:tr w:rsidR="006B5D65" w:rsidRPr="0064624C" w14:paraId="6D7D156A" w14:textId="77777777" w:rsidTr="00B82180">
        <w:trPr>
          <w:gridAfter w:val="2"/>
          <w:wAfter w:w="17506" w:type="dxa"/>
        </w:trPr>
        <w:tc>
          <w:tcPr>
            <w:tcW w:w="1513" w:type="dxa"/>
          </w:tcPr>
          <w:p w14:paraId="763E5F10" w14:textId="77777777" w:rsidR="006B5D65" w:rsidRPr="00804F12" w:rsidRDefault="006B5D65" w:rsidP="00280B4B">
            <w:pPr>
              <w:spacing w:after="0" w:line="240" w:lineRule="auto"/>
              <w:rPr>
                <w:b/>
              </w:rPr>
            </w:pPr>
            <w:r w:rsidRPr="00804F12">
              <w:rPr>
                <w:b/>
              </w:rPr>
              <w:t>6 Sep 1899 Morning Post 7 Sep</w:t>
            </w:r>
          </w:p>
        </w:tc>
        <w:tc>
          <w:tcPr>
            <w:tcW w:w="2423" w:type="dxa"/>
          </w:tcPr>
          <w:p w14:paraId="51D1D143" w14:textId="77777777" w:rsidR="006B5D65" w:rsidRPr="00804F12" w:rsidRDefault="006B5D65" w:rsidP="00280B4B">
            <w:pPr>
              <w:spacing w:after="0" w:line="240" w:lineRule="auto"/>
              <w:rPr>
                <w:sz w:val="18"/>
                <w:szCs w:val="18"/>
              </w:rPr>
            </w:pPr>
          </w:p>
        </w:tc>
        <w:tc>
          <w:tcPr>
            <w:tcW w:w="10238" w:type="dxa"/>
          </w:tcPr>
          <w:p w14:paraId="7955D945" w14:textId="77777777" w:rsidR="006B5D65" w:rsidRPr="00CA2868" w:rsidRDefault="006B5D65" w:rsidP="00193696">
            <w:pPr>
              <w:spacing w:after="0" w:line="240" w:lineRule="auto"/>
            </w:pPr>
            <w:r>
              <w:t>&lt;Bournemouth&gt;: The storm lasted from 6 in the morning till about 10 and the Central Gardens were flooded to a depth of about a foot.</w:t>
            </w:r>
          </w:p>
        </w:tc>
      </w:tr>
      <w:tr w:rsidR="008E09DC" w:rsidRPr="0064624C" w14:paraId="7FA54F66" w14:textId="77777777" w:rsidTr="00B82180">
        <w:trPr>
          <w:gridAfter w:val="2"/>
          <w:wAfter w:w="17506" w:type="dxa"/>
        </w:trPr>
        <w:tc>
          <w:tcPr>
            <w:tcW w:w="1513" w:type="dxa"/>
          </w:tcPr>
          <w:p w14:paraId="72AB6C54" w14:textId="77777777" w:rsidR="008E09DC" w:rsidRPr="00804F12" w:rsidRDefault="008E09DC" w:rsidP="00280B4B">
            <w:pPr>
              <w:spacing w:after="0" w:line="240" w:lineRule="auto"/>
              <w:rPr>
                <w:b/>
              </w:rPr>
            </w:pPr>
            <w:r w:rsidRPr="00804F12">
              <w:rPr>
                <w:b/>
              </w:rPr>
              <w:lastRenderedPageBreak/>
              <w:t>7 Sep 1899 BR</w:t>
            </w:r>
          </w:p>
        </w:tc>
        <w:tc>
          <w:tcPr>
            <w:tcW w:w="2423" w:type="dxa"/>
          </w:tcPr>
          <w:p w14:paraId="3567D737" w14:textId="77777777" w:rsidR="008E09DC" w:rsidRPr="00804F12" w:rsidRDefault="008E09DC" w:rsidP="00280B4B">
            <w:pPr>
              <w:spacing w:after="0" w:line="240" w:lineRule="auto"/>
              <w:rPr>
                <w:sz w:val="18"/>
                <w:szCs w:val="18"/>
              </w:rPr>
            </w:pPr>
            <w:r w:rsidRPr="00804F12">
              <w:rPr>
                <w:sz w:val="18"/>
                <w:szCs w:val="18"/>
              </w:rPr>
              <w:t>Midhurst (W Sussex)  1.25” in 1 h</w:t>
            </w:r>
          </w:p>
          <w:p w14:paraId="6BB826D4" w14:textId="77777777" w:rsidR="003F3846" w:rsidRPr="00804F12" w:rsidRDefault="003F3846" w:rsidP="00280B4B">
            <w:pPr>
              <w:spacing w:after="0" w:line="240" w:lineRule="auto"/>
              <w:rPr>
                <w:sz w:val="18"/>
                <w:szCs w:val="18"/>
              </w:rPr>
            </w:pPr>
            <w:r w:rsidRPr="00804F12">
              <w:rPr>
                <w:sz w:val="18"/>
                <w:szCs w:val="18"/>
              </w:rPr>
              <w:t>Petworth (W Sussex) 2.56” in 100 m</w:t>
            </w:r>
          </w:p>
        </w:tc>
        <w:tc>
          <w:tcPr>
            <w:tcW w:w="10238" w:type="dxa"/>
          </w:tcPr>
          <w:p w14:paraId="12B688A8" w14:textId="77777777" w:rsidR="008E09DC" w:rsidRDefault="008E09DC" w:rsidP="00193696">
            <w:pPr>
              <w:spacing w:after="0" w:line="240" w:lineRule="auto"/>
            </w:pPr>
          </w:p>
        </w:tc>
      </w:tr>
      <w:tr w:rsidR="00CF5F6E" w:rsidRPr="0064624C" w14:paraId="160B0890" w14:textId="77777777" w:rsidTr="00B82180">
        <w:trPr>
          <w:gridAfter w:val="2"/>
          <w:wAfter w:w="17506" w:type="dxa"/>
        </w:trPr>
        <w:tc>
          <w:tcPr>
            <w:tcW w:w="1513" w:type="dxa"/>
          </w:tcPr>
          <w:p w14:paraId="03E3E901" w14:textId="77777777" w:rsidR="00CF5F6E" w:rsidRPr="00804F12" w:rsidRDefault="00CF5F6E" w:rsidP="00FF2DA3">
            <w:pPr>
              <w:spacing w:after="0" w:line="240" w:lineRule="auto"/>
              <w:rPr>
                <w:b/>
              </w:rPr>
            </w:pPr>
            <w:r w:rsidRPr="00804F12">
              <w:rPr>
                <w:b/>
              </w:rPr>
              <w:t>3 Jul 1900 BR</w:t>
            </w:r>
          </w:p>
        </w:tc>
        <w:tc>
          <w:tcPr>
            <w:tcW w:w="2423" w:type="dxa"/>
          </w:tcPr>
          <w:p w14:paraId="596E8309" w14:textId="77777777" w:rsidR="00CF5F6E" w:rsidRPr="00804F12" w:rsidRDefault="00CF5F6E" w:rsidP="00280B4B">
            <w:pPr>
              <w:spacing w:after="0" w:line="240" w:lineRule="auto"/>
              <w:rPr>
                <w:sz w:val="18"/>
                <w:szCs w:val="18"/>
              </w:rPr>
            </w:pPr>
            <w:proofErr w:type="spellStart"/>
            <w:r w:rsidRPr="00804F12">
              <w:rPr>
                <w:sz w:val="18"/>
                <w:szCs w:val="18"/>
              </w:rPr>
              <w:t>Horsmonden</w:t>
            </w:r>
            <w:proofErr w:type="spellEnd"/>
            <w:r w:rsidRPr="00804F12">
              <w:rPr>
                <w:sz w:val="18"/>
                <w:szCs w:val="18"/>
              </w:rPr>
              <w:t xml:space="preserve"> (Kent) 1.03” in 28 m</w:t>
            </w:r>
          </w:p>
        </w:tc>
        <w:tc>
          <w:tcPr>
            <w:tcW w:w="10238" w:type="dxa"/>
          </w:tcPr>
          <w:p w14:paraId="7FA5C888" w14:textId="77777777" w:rsidR="00CF5F6E" w:rsidRDefault="00CF5F6E" w:rsidP="00193696">
            <w:pPr>
              <w:spacing w:after="0" w:line="240" w:lineRule="auto"/>
            </w:pPr>
          </w:p>
        </w:tc>
      </w:tr>
      <w:tr w:rsidR="006B5D65" w:rsidRPr="0064624C" w14:paraId="5835742B" w14:textId="77777777" w:rsidTr="00B82180">
        <w:trPr>
          <w:gridAfter w:val="2"/>
          <w:wAfter w:w="17506" w:type="dxa"/>
        </w:trPr>
        <w:tc>
          <w:tcPr>
            <w:tcW w:w="1513" w:type="dxa"/>
          </w:tcPr>
          <w:p w14:paraId="4054393B" w14:textId="77777777" w:rsidR="006B5D65" w:rsidRPr="00804F12" w:rsidRDefault="006B5D65" w:rsidP="00FF2DA3">
            <w:pPr>
              <w:spacing w:after="0" w:line="240" w:lineRule="auto"/>
              <w:rPr>
                <w:b/>
              </w:rPr>
            </w:pPr>
            <w:r w:rsidRPr="00804F12">
              <w:rPr>
                <w:b/>
              </w:rPr>
              <w:t>27 Jul 1900 Hastings and St Leonards Observer 28 Jul</w:t>
            </w:r>
          </w:p>
        </w:tc>
        <w:tc>
          <w:tcPr>
            <w:tcW w:w="2423" w:type="dxa"/>
          </w:tcPr>
          <w:p w14:paraId="7A2459C2" w14:textId="77777777" w:rsidR="006B5D65" w:rsidRPr="00804F12" w:rsidRDefault="006B5D65" w:rsidP="00280B4B">
            <w:pPr>
              <w:spacing w:after="0" w:line="240" w:lineRule="auto"/>
              <w:rPr>
                <w:sz w:val="18"/>
                <w:szCs w:val="18"/>
              </w:rPr>
            </w:pPr>
          </w:p>
        </w:tc>
        <w:tc>
          <w:tcPr>
            <w:tcW w:w="10238" w:type="dxa"/>
          </w:tcPr>
          <w:p w14:paraId="5F9452B3" w14:textId="77777777" w:rsidR="006B5D65" w:rsidRPr="00CA2868" w:rsidRDefault="006B5D65" w:rsidP="00193696">
            <w:pPr>
              <w:spacing w:after="0" w:line="240" w:lineRule="auto"/>
            </w:pPr>
            <w:r>
              <w:t xml:space="preserve">&lt;Hastings&gt;: In a remarkable short space of time the main thoroughfares became like running </w:t>
            </w:r>
            <w:proofErr w:type="gramStart"/>
            <w:r>
              <w:t>rivers .</w:t>
            </w:r>
            <w:proofErr w:type="gramEnd"/>
            <w:r>
              <w:t xml:space="preserve"> The lower end of Havelock Road was partially submerged. A hailstorm was reported at nearby &lt;Battle&gt;</w:t>
            </w:r>
          </w:p>
        </w:tc>
      </w:tr>
      <w:tr w:rsidR="006B5D65" w:rsidRPr="0064624C" w14:paraId="52EF62A8" w14:textId="77777777" w:rsidTr="00B82180">
        <w:trPr>
          <w:gridAfter w:val="2"/>
          <w:wAfter w:w="17506" w:type="dxa"/>
        </w:trPr>
        <w:tc>
          <w:tcPr>
            <w:tcW w:w="1513" w:type="dxa"/>
          </w:tcPr>
          <w:p w14:paraId="15B678FB" w14:textId="77777777" w:rsidR="006B5D65" w:rsidRPr="00804F12" w:rsidRDefault="006B5D65" w:rsidP="00280B4B">
            <w:pPr>
              <w:spacing w:after="0" w:line="240" w:lineRule="auto"/>
              <w:rPr>
                <w:b/>
              </w:rPr>
            </w:pPr>
            <w:r w:rsidRPr="00804F12">
              <w:rPr>
                <w:b/>
              </w:rPr>
              <w:t>30 Jun/1 Jul 1901 Yarmouth independent 6 Jul</w:t>
            </w:r>
          </w:p>
        </w:tc>
        <w:tc>
          <w:tcPr>
            <w:tcW w:w="2423" w:type="dxa"/>
          </w:tcPr>
          <w:p w14:paraId="144BE31E" w14:textId="77777777" w:rsidR="006B5D65" w:rsidRPr="00804F12" w:rsidRDefault="006B5D65" w:rsidP="00280B4B">
            <w:pPr>
              <w:spacing w:after="0" w:line="240" w:lineRule="auto"/>
              <w:rPr>
                <w:sz w:val="18"/>
                <w:szCs w:val="18"/>
              </w:rPr>
            </w:pPr>
          </w:p>
        </w:tc>
        <w:tc>
          <w:tcPr>
            <w:tcW w:w="10238" w:type="dxa"/>
          </w:tcPr>
          <w:p w14:paraId="3E54B6A3" w14:textId="77777777" w:rsidR="006B5D65" w:rsidRPr="00CA2868" w:rsidRDefault="006B5D65" w:rsidP="00193696">
            <w:pPr>
              <w:spacing w:after="0" w:line="240" w:lineRule="auto"/>
            </w:pPr>
            <w:r>
              <w:t>&lt;Portsmouth&gt;: Rain fell in torrents all Saturday night and much of Sunday and several parts of the town were flooded. Several buildings including the Post Office were struck by lightning.</w:t>
            </w:r>
          </w:p>
        </w:tc>
      </w:tr>
      <w:tr w:rsidR="006B5D65" w:rsidRPr="0064624C" w14:paraId="23EE6DF6" w14:textId="77777777" w:rsidTr="00B82180">
        <w:trPr>
          <w:gridAfter w:val="2"/>
          <w:wAfter w:w="17506" w:type="dxa"/>
        </w:trPr>
        <w:tc>
          <w:tcPr>
            <w:tcW w:w="1513" w:type="dxa"/>
          </w:tcPr>
          <w:p w14:paraId="44A89FE5" w14:textId="77777777" w:rsidR="006B5D65" w:rsidRPr="00804F12" w:rsidRDefault="006B5D65" w:rsidP="00280B4B">
            <w:pPr>
              <w:spacing w:after="0" w:line="240" w:lineRule="auto"/>
              <w:rPr>
                <w:b/>
              </w:rPr>
            </w:pPr>
            <w:r w:rsidRPr="00804F12">
              <w:rPr>
                <w:b/>
              </w:rPr>
              <w:t xml:space="preserve">27 Jul 1901 Western Times 29 Jul 1901, Shepton Mallet Journal 2 Aug </w:t>
            </w:r>
          </w:p>
        </w:tc>
        <w:tc>
          <w:tcPr>
            <w:tcW w:w="2423" w:type="dxa"/>
          </w:tcPr>
          <w:p w14:paraId="140AFE5E" w14:textId="77777777" w:rsidR="006B5D65" w:rsidRPr="00804F12" w:rsidRDefault="006B5D65" w:rsidP="00280B4B">
            <w:pPr>
              <w:spacing w:after="0" w:line="240" w:lineRule="auto"/>
              <w:rPr>
                <w:sz w:val="18"/>
                <w:szCs w:val="18"/>
              </w:rPr>
            </w:pPr>
          </w:p>
        </w:tc>
        <w:tc>
          <w:tcPr>
            <w:tcW w:w="10238" w:type="dxa"/>
          </w:tcPr>
          <w:p w14:paraId="04CD1E64" w14:textId="77777777" w:rsidR="006B5D65" w:rsidRDefault="006B5D65" w:rsidP="00193696">
            <w:pPr>
              <w:spacing w:after="0"/>
            </w:pPr>
            <w:r>
              <w:t xml:space="preserve">&lt;Porchester&gt;: The village of Porchester at the foot of </w:t>
            </w:r>
            <w:proofErr w:type="spellStart"/>
            <w:r>
              <w:t>Portsdown</w:t>
            </w:r>
            <w:proofErr w:type="spellEnd"/>
            <w:r>
              <w:t xml:space="preserve"> Hill narrowly escaped destruction. A waterspout on the hill sent a stream of water in some places as much as 6 feet deep rushing through the village streets. Cottages were flooded. The whole thing happened in a few minutes. Acres of the hillside were washed bare and fields of root c</w:t>
            </w:r>
            <w:r w:rsidR="00400861">
              <w:t>rops destroyed. Hundreds of ton</w:t>
            </w:r>
            <w:r>
              <w:t>s of stones and earth were washed from the hill and deposited on the road an in the cottages. Acres of hillside were washed bare.</w:t>
            </w:r>
          </w:p>
          <w:p w14:paraId="4C138552" w14:textId="77777777" w:rsidR="006B5D65" w:rsidRPr="00CA2868" w:rsidRDefault="006B5D65" w:rsidP="00220068">
            <w:pPr>
              <w:spacing w:after="0"/>
            </w:pPr>
            <w:r>
              <w:t>Bournemouth&gt;: In a few minutes the lower pleasure gardens were like a huge lake and water was several feet deep on low lying roads. Several business premises and cottages were flooded with furniture floating about in basements. The YMCA kitchen was flooded.</w:t>
            </w:r>
          </w:p>
        </w:tc>
      </w:tr>
      <w:tr w:rsidR="00400861" w:rsidRPr="0064624C" w14:paraId="15A36D60" w14:textId="77777777" w:rsidTr="00B82180">
        <w:trPr>
          <w:gridAfter w:val="2"/>
          <w:wAfter w:w="17506" w:type="dxa"/>
        </w:trPr>
        <w:tc>
          <w:tcPr>
            <w:tcW w:w="1513" w:type="dxa"/>
          </w:tcPr>
          <w:p w14:paraId="0CFD41AC" w14:textId="77777777" w:rsidR="00400861" w:rsidRPr="00804F12" w:rsidRDefault="00400861" w:rsidP="00280B4B">
            <w:pPr>
              <w:spacing w:after="0" w:line="240" w:lineRule="auto"/>
              <w:rPr>
                <w:b/>
              </w:rPr>
            </w:pPr>
            <w:r w:rsidRPr="00804F12">
              <w:rPr>
                <w:b/>
              </w:rPr>
              <w:t>28 Jul 1901 BR</w:t>
            </w:r>
          </w:p>
        </w:tc>
        <w:tc>
          <w:tcPr>
            <w:tcW w:w="2423" w:type="dxa"/>
          </w:tcPr>
          <w:p w14:paraId="6ACD2C03" w14:textId="77777777" w:rsidR="00400861" w:rsidRPr="00804F12" w:rsidRDefault="00400861" w:rsidP="00280B4B">
            <w:pPr>
              <w:spacing w:after="0" w:line="240" w:lineRule="auto"/>
              <w:rPr>
                <w:sz w:val="18"/>
                <w:szCs w:val="18"/>
              </w:rPr>
            </w:pPr>
            <w:r w:rsidRPr="00804F12">
              <w:rPr>
                <w:sz w:val="18"/>
                <w:szCs w:val="18"/>
              </w:rPr>
              <w:t>Clayton Rectory 1.3&amp;” in 1 h</w:t>
            </w:r>
          </w:p>
        </w:tc>
        <w:tc>
          <w:tcPr>
            <w:tcW w:w="10238" w:type="dxa"/>
          </w:tcPr>
          <w:p w14:paraId="5C1E68B2" w14:textId="77777777" w:rsidR="00400861" w:rsidRDefault="00400861" w:rsidP="00193696">
            <w:pPr>
              <w:spacing w:after="0"/>
            </w:pPr>
          </w:p>
        </w:tc>
      </w:tr>
      <w:tr w:rsidR="00400861" w:rsidRPr="0064624C" w14:paraId="52B7E90A" w14:textId="77777777" w:rsidTr="00B82180">
        <w:trPr>
          <w:gridAfter w:val="2"/>
          <w:wAfter w:w="17506" w:type="dxa"/>
        </w:trPr>
        <w:tc>
          <w:tcPr>
            <w:tcW w:w="1513" w:type="dxa"/>
          </w:tcPr>
          <w:p w14:paraId="39A7C741" w14:textId="77777777" w:rsidR="00400861" w:rsidRPr="00804F12" w:rsidRDefault="00400861" w:rsidP="00280B4B">
            <w:pPr>
              <w:spacing w:after="0" w:line="240" w:lineRule="auto"/>
              <w:rPr>
                <w:b/>
              </w:rPr>
            </w:pPr>
            <w:r w:rsidRPr="00804F12">
              <w:rPr>
                <w:b/>
              </w:rPr>
              <w:t>29 Jul 1901 BR</w:t>
            </w:r>
          </w:p>
        </w:tc>
        <w:tc>
          <w:tcPr>
            <w:tcW w:w="2423" w:type="dxa"/>
          </w:tcPr>
          <w:p w14:paraId="7493D81C" w14:textId="77777777" w:rsidR="00400861" w:rsidRPr="00804F12" w:rsidRDefault="00400861" w:rsidP="00280B4B">
            <w:pPr>
              <w:spacing w:after="0" w:line="240" w:lineRule="auto"/>
              <w:rPr>
                <w:sz w:val="18"/>
                <w:szCs w:val="18"/>
              </w:rPr>
            </w:pPr>
            <w:proofErr w:type="spellStart"/>
            <w:r w:rsidRPr="00804F12">
              <w:rPr>
                <w:sz w:val="18"/>
                <w:szCs w:val="18"/>
              </w:rPr>
              <w:t>Wadhurst</w:t>
            </w:r>
            <w:proofErr w:type="spellEnd"/>
            <w:r w:rsidRPr="00804F12">
              <w:rPr>
                <w:sz w:val="18"/>
                <w:szCs w:val="18"/>
              </w:rPr>
              <w:t xml:space="preserve"> (E Sussex) 3.25” in 55 m</w:t>
            </w:r>
          </w:p>
        </w:tc>
        <w:tc>
          <w:tcPr>
            <w:tcW w:w="10238" w:type="dxa"/>
          </w:tcPr>
          <w:p w14:paraId="66D69FA8" w14:textId="77777777" w:rsidR="00400861" w:rsidRDefault="00400861" w:rsidP="00193696">
            <w:pPr>
              <w:spacing w:after="0"/>
            </w:pPr>
          </w:p>
        </w:tc>
      </w:tr>
      <w:tr w:rsidR="00400861" w:rsidRPr="0064624C" w14:paraId="7359B020" w14:textId="77777777" w:rsidTr="00B82180">
        <w:trPr>
          <w:gridAfter w:val="2"/>
          <w:wAfter w:w="17506" w:type="dxa"/>
        </w:trPr>
        <w:tc>
          <w:tcPr>
            <w:tcW w:w="1513" w:type="dxa"/>
          </w:tcPr>
          <w:p w14:paraId="74740BE2" w14:textId="77777777" w:rsidR="00400861" w:rsidRPr="00804F12" w:rsidRDefault="00400861" w:rsidP="00280B4B">
            <w:pPr>
              <w:spacing w:after="0" w:line="240" w:lineRule="auto"/>
              <w:rPr>
                <w:b/>
              </w:rPr>
            </w:pPr>
            <w:r w:rsidRPr="00804F12">
              <w:rPr>
                <w:b/>
              </w:rPr>
              <w:t>26 Aug 1901 BR</w:t>
            </w:r>
          </w:p>
        </w:tc>
        <w:tc>
          <w:tcPr>
            <w:tcW w:w="2423" w:type="dxa"/>
          </w:tcPr>
          <w:p w14:paraId="22F8C27B" w14:textId="77777777" w:rsidR="00400861" w:rsidRPr="00804F12" w:rsidRDefault="00F414B2" w:rsidP="00280B4B">
            <w:pPr>
              <w:spacing w:after="0" w:line="240" w:lineRule="auto"/>
              <w:rPr>
                <w:sz w:val="18"/>
                <w:szCs w:val="18"/>
              </w:rPr>
            </w:pPr>
            <w:r w:rsidRPr="00804F12">
              <w:rPr>
                <w:sz w:val="18"/>
                <w:szCs w:val="18"/>
              </w:rPr>
              <w:t>Hartley W</w:t>
            </w:r>
            <w:r w:rsidR="00400861" w:rsidRPr="00804F12">
              <w:rPr>
                <w:sz w:val="18"/>
                <w:szCs w:val="18"/>
              </w:rPr>
              <w:t>intney (Hants) 0.86” in 35 m</w:t>
            </w:r>
          </w:p>
        </w:tc>
        <w:tc>
          <w:tcPr>
            <w:tcW w:w="10238" w:type="dxa"/>
          </w:tcPr>
          <w:p w14:paraId="3C49B962" w14:textId="77777777" w:rsidR="00400861" w:rsidRDefault="00400861" w:rsidP="00193696">
            <w:pPr>
              <w:spacing w:after="0"/>
            </w:pPr>
          </w:p>
        </w:tc>
      </w:tr>
      <w:tr w:rsidR="00F414B2" w:rsidRPr="0064624C" w14:paraId="031DFA5E" w14:textId="77777777" w:rsidTr="00B82180">
        <w:trPr>
          <w:gridAfter w:val="2"/>
          <w:wAfter w:w="17506" w:type="dxa"/>
        </w:trPr>
        <w:tc>
          <w:tcPr>
            <w:tcW w:w="1513" w:type="dxa"/>
          </w:tcPr>
          <w:p w14:paraId="52C6BF6C" w14:textId="77777777" w:rsidR="00F414B2" w:rsidRPr="00804F12" w:rsidRDefault="00F414B2" w:rsidP="00280B4B">
            <w:pPr>
              <w:spacing w:after="0" w:line="240" w:lineRule="auto"/>
              <w:rPr>
                <w:b/>
              </w:rPr>
            </w:pPr>
            <w:r w:rsidRPr="00804F12">
              <w:rPr>
                <w:b/>
              </w:rPr>
              <w:t xml:space="preserve">27 Aug 1901 BR </w:t>
            </w:r>
          </w:p>
        </w:tc>
        <w:tc>
          <w:tcPr>
            <w:tcW w:w="2423" w:type="dxa"/>
          </w:tcPr>
          <w:p w14:paraId="2DAA7F8E" w14:textId="77777777" w:rsidR="00F414B2" w:rsidRPr="00804F12" w:rsidRDefault="00F414B2" w:rsidP="00280B4B">
            <w:pPr>
              <w:spacing w:after="0" w:line="240" w:lineRule="auto"/>
              <w:rPr>
                <w:sz w:val="18"/>
                <w:szCs w:val="18"/>
              </w:rPr>
            </w:pPr>
            <w:r w:rsidRPr="00804F12">
              <w:rPr>
                <w:sz w:val="18"/>
                <w:szCs w:val="18"/>
              </w:rPr>
              <w:t>Hastings 1.))” in 2 h 15 m</w:t>
            </w:r>
          </w:p>
        </w:tc>
        <w:tc>
          <w:tcPr>
            <w:tcW w:w="10238" w:type="dxa"/>
          </w:tcPr>
          <w:p w14:paraId="00EC44F4" w14:textId="77777777" w:rsidR="00F414B2" w:rsidRDefault="00F414B2" w:rsidP="00193696">
            <w:pPr>
              <w:spacing w:after="0"/>
            </w:pPr>
          </w:p>
        </w:tc>
      </w:tr>
      <w:tr w:rsidR="006B5D65" w:rsidRPr="0064624C" w14:paraId="7C81A2A9" w14:textId="77777777" w:rsidTr="00B82180">
        <w:trPr>
          <w:gridAfter w:val="2"/>
          <w:wAfter w:w="17506" w:type="dxa"/>
        </w:trPr>
        <w:tc>
          <w:tcPr>
            <w:tcW w:w="1513" w:type="dxa"/>
          </w:tcPr>
          <w:p w14:paraId="301AA4B1" w14:textId="77777777" w:rsidR="006B5D65" w:rsidRPr="00804F12" w:rsidRDefault="006B5D65" w:rsidP="00280B4B">
            <w:pPr>
              <w:spacing w:after="0" w:line="240" w:lineRule="auto"/>
              <w:rPr>
                <w:b/>
              </w:rPr>
            </w:pPr>
            <w:r w:rsidRPr="00804F12">
              <w:rPr>
                <w:b/>
              </w:rPr>
              <w:lastRenderedPageBreak/>
              <w:t xml:space="preserve">30 Jun 1902 </w:t>
            </w:r>
            <w:proofErr w:type="spellStart"/>
            <w:r w:rsidRPr="00804F12">
              <w:rPr>
                <w:b/>
              </w:rPr>
              <w:t>Eastborne</w:t>
            </w:r>
            <w:proofErr w:type="spellEnd"/>
            <w:r w:rsidRPr="00804F12">
              <w:rPr>
                <w:b/>
              </w:rPr>
              <w:t xml:space="preserve"> Gazette 2 Jul</w:t>
            </w:r>
          </w:p>
        </w:tc>
        <w:tc>
          <w:tcPr>
            <w:tcW w:w="2423" w:type="dxa"/>
          </w:tcPr>
          <w:p w14:paraId="092CF6A7" w14:textId="77777777" w:rsidR="00400861" w:rsidRPr="00804F12" w:rsidRDefault="006B5D65" w:rsidP="00280B4B">
            <w:pPr>
              <w:spacing w:after="0" w:line="240" w:lineRule="auto"/>
              <w:rPr>
                <w:sz w:val="18"/>
                <w:szCs w:val="18"/>
              </w:rPr>
            </w:pPr>
            <w:r w:rsidRPr="00804F12">
              <w:rPr>
                <w:sz w:val="18"/>
                <w:szCs w:val="18"/>
              </w:rPr>
              <w:t>Eastbourne In a thunderstorm of 1 hour 1.20” fell</w:t>
            </w:r>
          </w:p>
          <w:p w14:paraId="1CFF0F6B" w14:textId="77777777" w:rsidR="006B5D65" w:rsidRPr="00804F12" w:rsidRDefault="00400861" w:rsidP="00280B4B">
            <w:pPr>
              <w:spacing w:after="0" w:line="240" w:lineRule="auto"/>
              <w:rPr>
                <w:sz w:val="18"/>
                <w:szCs w:val="18"/>
              </w:rPr>
            </w:pPr>
            <w:r w:rsidRPr="00804F12">
              <w:rPr>
                <w:sz w:val="18"/>
                <w:szCs w:val="18"/>
              </w:rPr>
              <w:t>Ryde (IoW) 1.05” in 30 m</w:t>
            </w:r>
          </w:p>
        </w:tc>
        <w:tc>
          <w:tcPr>
            <w:tcW w:w="10238" w:type="dxa"/>
          </w:tcPr>
          <w:p w14:paraId="7FFF342D" w14:textId="77777777" w:rsidR="006B5D65" w:rsidRPr="00CA2868" w:rsidRDefault="00FE4300" w:rsidP="00280B4B">
            <w:pPr>
              <w:spacing w:after="0" w:line="240" w:lineRule="auto"/>
            </w:pPr>
            <w:r>
              <w:t>&lt;Eastbourne&gt;: At the S</w:t>
            </w:r>
            <w:r w:rsidR="006B5D65">
              <w:t>ussex Stores Terminus Road at the corner of Bolton Road the basement was flooded to a depth of 2 feet. A business on Pevensey Road was flooded. At the lower end of Langney Road water was in the cellars of Windsor Tavern and there was 4 inches of water in the public bar. Various other properties in the neighbourhood were flooded.</w:t>
            </w:r>
          </w:p>
        </w:tc>
      </w:tr>
      <w:tr w:rsidR="00FE4300" w:rsidRPr="0064624C" w14:paraId="7BDAE435" w14:textId="77777777" w:rsidTr="00B82180">
        <w:trPr>
          <w:gridAfter w:val="2"/>
          <w:wAfter w:w="17506" w:type="dxa"/>
        </w:trPr>
        <w:tc>
          <w:tcPr>
            <w:tcW w:w="1513" w:type="dxa"/>
          </w:tcPr>
          <w:p w14:paraId="144A1CD1" w14:textId="77777777" w:rsidR="00FE4300" w:rsidRPr="00804F12" w:rsidRDefault="00FE4300" w:rsidP="00280B4B">
            <w:pPr>
              <w:spacing w:after="0" w:line="240" w:lineRule="auto"/>
              <w:rPr>
                <w:b/>
              </w:rPr>
            </w:pPr>
            <w:r w:rsidRPr="00804F12">
              <w:rPr>
                <w:b/>
              </w:rPr>
              <w:t>14 Aug 1902 BR</w:t>
            </w:r>
          </w:p>
        </w:tc>
        <w:tc>
          <w:tcPr>
            <w:tcW w:w="2423" w:type="dxa"/>
          </w:tcPr>
          <w:p w14:paraId="7A40354B" w14:textId="77777777" w:rsidR="00FE4300" w:rsidRPr="00804F12" w:rsidRDefault="00FE4300" w:rsidP="00280B4B">
            <w:pPr>
              <w:spacing w:after="0" w:line="240" w:lineRule="auto"/>
              <w:rPr>
                <w:sz w:val="18"/>
                <w:szCs w:val="18"/>
              </w:rPr>
            </w:pPr>
            <w:r w:rsidRPr="00804F12">
              <w:rPr>
                <w:sz w:val="18"/>
                <w:szCs w:val="18"/>
              </w:rPr>
              <w:t>Chichester 1.30” in 1 h</w:t>
            </w:r>
          </w:p>
        </w:tc>
        <w:tc>
          <w:tcPr>
            <w:tcW w:w="10238" w:type="dxa"/>
          </w:tcPr>
          <w:p w14:paraId="0C49875E" w14:textId="77777777" w:rsidR="00FE4300" w:rsidRDefault="00FE4300" w:rsidP="00280B4B">
            <w:pPr>
              <w:spacing w:after="0" w:line="240" w:lineRule="auto"/>
            </w:pPr>
          </w:p>
        </w:tc>
      </w:tr>
      <w:tr w:rsidR="00FE4300" w:rsidRPr="0064624C" w14:paraId="6CC415DB" w14:textId="77777777" w:rsidTr="00B82180">
        <w:trPr>
          <w:gridAfter w:val="2"/>
          <w:wAfter w:w="17506" w:type="dxa"/>
        </w:trPr>
        <w:tc>
          <w:tcPr>
            <w:tcW w:w="1513" w:type="dxa"/>
          </w:tcPr>
          <w:p w14:paraId="1771B4E6" w14:textId="77777777" w:rsidR="00FE4300" w:rsidRPr="00804F12" w:rsidRDefault="00FE4300" w:rsidP="00280B4B">
            <w:pPr>
              <w:spacing w:after="0" w:line="240" w:lineRule="auto"/>
              <w:rPr>
                <w:b/>
              </w:rPr>
            </w:pPr>
            <w:r w:rsidRPr="00804F12">
              <w:rPr>
                <w:b/>
              </w:rPr>
              <w:t>17 Aug 1902 BR</w:t>
            </w:r>
          </w:p>
        </w:tc>
        <w:tc>
          <w:tcPr>
            <w:tcW w:w="2423" w:type="dxa"/>
          </w:tcPr>
          <w:p w14:paraId="0035A7E9" w14:textId="77777777" w:rsidR="00FE4300" w:rsidRPr="00804F12" w:rsidRDefault="00FE4300" w:rsidP="00280B4B">
            <w:pPr>
              <w:spacing w:after="0" w:line="240" w:lineRule="auto"/>
              <w:rPr>
                <w:sz w:val="18"/>
                <w:szCs w:val="18"/>
              </w:rPr>
            </w:pPr>
            <w:r w:rsidRPr="00804F12">
              <w:rPr>
                <w:sz w:val="18"/>
                <w:szCs w:val="18"/>
              </w:rPr>
              <w:t>Maidstone 1.90” in 75 m</w:t>
            </w:r>
          </w:p>
        </w:tc>
        <w:tc>
          <w:tcPr>
            <w:tcW w:w="10238" w:type="dxa"/>
          </w:tcPr>
          <w:p w14:paraId="25774CA5" w14:textId="77777777" w:rsidR="00FE4300" w:rsidRDefault="00FE4300" w:rsidP="00280B4B">
            <w:pPr>
              <w:spacing w:after="0" w:line="240" w:lineRule="auto"/>
            </w:pPr>
          </w:p>
        </w:tc>
      </w:tr>
      <w:tr w:rsidR="006B5D65" w:rsidRPr="0064624C" w14:paraId="3119C775" w14:textId="77777777" w:rsidTr="00B82180">
        <w:trPr>
          <w:gridAfter w:val="2"/>
          <w:wAfter w:w="17506" w:type="dxa"/>
        </w:trPr>
        <w:tc>
          <w:tcPr>
            <w:tcW w:w="1513" w:type="dxa"/>
          </w:tcPr>
          <w:p w14:paraId="39875876" w14:textId="77777777" w:rsidR="006B5D65" w:rsidRPr="00804F12" w:rsidRDefault="006B5D65" w:rsidP="00BC1C13">
            <w:pPr>
              <w:rPr>
                <w:b/>
              </w:rPr>
            </w:pPr>
            <w:r w:rsidRPr="00804F12">
              <w:rPr>
                <w:b/>
              </w:rPr>
              <w:t>10 Sep 1902 Phillip Eden Great British Weather Disasters Sussex Agricultural Express 13 Sep, Maidstone Journal 11 Sep</w:t>
            </w:r>
            <w:r w:rsidR="00FE4300" w:rsidRPr="00804F12">
              <w:rPr>
                <w:b/>
              </w:rPr>
              <w:t>, BR</w:t>
            </w:r>
          </w:p>
        </w:tc>
        <w:tc>
          <w:tcPr>
            <w:tcW w:w="2423" w:type="dxa"/>
          </w:tcPr>
          <w:p w14:paraId="185981E8" w14:textId="77777777" w:rsidR="006B5D65" w:rsidRPr="00804F12" w:rsidRDefault="006B5D65" w:rsidP="00280B4B">
            <w:pPr>
              <w:spacing w:after="0" w:line="240" w:lineRule="auto"/>
              <w:rPr>
                <w:sz w:val="18"/>
                <w:szCs w:val="18"/>
              </w:rPr>
            </w:pPr>
            <w:r w:rsidRPr="00804F12">
              <w:rPr>
                <w:sz w:val="18"/>
                <w:szCs w:val="18"/>
              </w:rPr>
              <w:t>Farleigh 2.0” rain and at Maidstone 1.5” presumably storm totals</w:t>
            </w:r>
          </w:p>
          <w:p w14:paraId="3CD96F5B" w14:textId="77777777" w:rsidR="00FE4300" w:rsidRPr="00804F12" w:rsidRDefault="00FE4300" w:rsidP="00280B4B">
            <w:pPr>
              <w:spacing w:after="0" w:line="240" w:lineRule="auto"/>
              <w:rPr>
                <w:sz w:val="18"/>
                <w:szCs w:val="18"/>
              </w:rPr>
            </w:pPr>
            <w:r w:rsidRPr="00804F12">
              <w:rPr>
                <w:sz w:val="18"/>
                <w:szCs w:val="18"/>
              </w:rPr>
              <w:t>Maidstone 1.47” in 50 m</w:t>
            </w:r>
          </w:p>
        </w:tc>
        <w:tc>
          <w:tcPr>
            <w:tcW w:w="10238" w:type="dxa"/>
          </w:tcPr>
          <w:p w14:paraId="7C91DA3C" w14:textId="77777777" w:rsidR="006B5D65" w:rsidRDefault="006B5D65" w:rsidP="00BC1C13">
            <w:pPr>
              <w:spacing w:after="0"/>
            </w:pPr>
            <w:r>
              <w:t xml:space="preserve">&lt;Maidstone&gt; and &lt;Tonbridge&gt; were affected by a severe thunderstorm with </w:t>
            </w:r>
            <w:r w:rsidRPr="00813578">
              <w:rPr>
                <w:highlight w:val="green"/>
              </w:rPr>
              <w:t>hail up to 6 cm across destroying hop fields and orchards and glasshouses.</w:t>
            </w:r>
            <w:r>
              <w:t xml:space="preserve"> One man hop-picking was killed by lightning at &lt;Yalding&gt; and several injured. </w:t>
            </w:r>
            <w:r w:rsidRPr="00813578">
              <w:rPr>
                <w:highlight w:val="green"/>
              </w:rPr>
              <w:t>Hailstones weighed at Yalding at 3 to a pound and in another case one weighed a quarter of a pound.   Windows were broken at a hotel in &lt;</w:t>
            </w:r>
            <w:proofErr w:type="spellStart"/>
            <w:r w:rsidRPr="00813578">
              <w:rPr>
                <w:highlight w:val="green"/>
              </w:rPr>
              <w:t>Wateringbury</w:t>
            </w:r>
            <w:proofErr w:type="spellEnd"/>
            <w:r>
              <w:t xml:space="preserve">&gt;.  The downpour lasted more than 2 hours. Nearly every house built on a slope had its cellars flooded, the hilly streets having the appearance of mountain torrents. At St Faith Street it flowed over the pavements on both sides. Union Street was turned into a rushing river flooding cellars. </w:t>
            </w:r>
            <w:r w:rsidRPr="00813578">
              <w:rPr>
                <w:highlight w:val="green"/>
              </w:rPr>
              <w:t xml:space="preserve">Hailstones reached 4 feet deep and at </w:t>
            </w:r>
            <w:proofErr w:type="spellStart"/>
            <w:r w:rsidRPr="00813578">
              <w:rPr>
                <w:highlight w:val="green"/>
              </w:rPr>
              <w:t>Wateringbury</w:t>
            </w:r>
            <w:proofErr w:type="spellEnd"/>
            <w:r w:rsidRPr="00813578">
              <w:rPr>
                <w:highlight w:val="green"/>
              </w:rPr>
              <w:t xml:space="preserve"> three horses and carts had to be dug out of the hail.</w:t>
            </w:r>
          </w:p>
          <w:p w14:paraId="026E2A62" w14:textId="77777777" w:rsidR="006B5D65" w:rsidRDefault="006B5D65" w:rsidP="00BC1C13">
            <w:pPr>
              <w:spacing w:after="0"/>
            </w:pPr>
            <w:r>
              <w:t>&lt;</w:t>
            </w:r>
            <w:proofErr w:type="spellStart"/>
            <w:r>
              <w:t>Mereworth</w:t>
            </w:r>
            <w:proofErr w:type="spellEnd"/>
            <w:r w:rsidRPr="00813578">
              <w:rPr>
                <w:highlight w:val="green"/>
              </w:rPr>
              <w:t>&gt;: Some hailstones picked up were several inches in length and oblong in shape</w:t>
            </w:r>
            <w:r>
              <w:t>.</w:t>
            </w:r>
          </w:p>
          <w:p w14:paraId="575CAB5F" w14:textId="77777777" w:rsidR="006B5D65" w:rsidRDefault="006B5D65" w:rsidP="00BC1C13">
            <w:pPr>
              <w:spacing w:after="0"/>
            </w:pPr>
            <w:r>
              <w:t xml:space="preserve">&lt;Tonbridge&gt;: Many of the streets were quickly flooded the drains being quite incapable of carrying off the flow. Parts of High Street were flooded and several businesses were invaded including Manchester House, a drapery emporium.  The River Medway became very much swollen and pleasure boats were practically swamped. A wall in Dry Hill Park was swept away. Water flowed down from St Mary’s Estate and flooded the yard at Tonbridge Police Station. [further material in MJ obscured]. Houses were flooded. Gordon road was like a river and many residents had to wade to reach their houses. </w:t>
            </w:r>
          </w:p>
          <w:p w14:paraId="19273714" w14:textId="77777777" w:rsidR="006B5D65" w:rsidRDefault="006B5D65" w:rsidP="00BC1C13">
            <w:pPr>
              <w:spacing w:after="0"/>
            </w:pPr>
            <w:r>
              <w:t xml:space="preserve">&lt;Weybridge&gt;:  96 mm fell in 90 minutes. Damage was done to roads and adjacent property by the heavy rush of water. </w:t>
            </w:r>
          </w:p>
          <w:p w14:paraId="1078C366" w14:textId="77777777" w:rsidR="006B5D65" w:rsidRDefault="006B5D65" w:rsidP="00BC1C13">
            <w:pPr>
              <w:spacing w:after="0"/>
            </w:pPr>
            <w:r>
              <w:t xml:space="preserve">&lt;Tonbridge&gt;: Houses were flooded and the police station was invaded. </w:t>
            </w:r>
          </w:p>
          <w:p w14:paraId="03ECDE53" w14:textId="70AFDF8B" w:rsidR="006B5D65" w:rsidRPr="00CA2868" w:rsidRDefault="006B5D65" w:rsidP="00BC1C13">
            <w:pPr>
              <w:spacing w:after="0"/>
            </w:pPr>
            <w:r>
              <w:t>&lt;Bexhill&gt;&lt;Sidley&gt;: the storm was accompanied by a terrific descent of hailstones which cut up vegetables in gardens. The water came down from the Sidley Road and Haddocks Hill road and flooded the road between Sidley railway Station and Pelham Hotel. The water made great ruts in the pathway two or three feet deep. The cellar of Pelham Hotel was flooded to a depth of 4 feet.</w:t>
            </w:r>
          </w:p>
        </w:tc>
      </w:tr>
      <w:tr w:rsidR="00432FEC" w:rsidRPr="0064624C" w14:paraId="72E94C70" w14:textId="77777777" w:rsidTr="00B82180">
        <w:trPr>
          <w:gridAfter w:val="2"/>
          <w:wAfter w:w="17506" w:type="dxa"/>
        </w:trPr>
        <w:tc>
          <w:tcPr>
            <w:tcW w:w="1513" w:type="dxa"/>
          </w:tcPr>
          <w:p w14:paraId="45059AE9" w14:textId="77777777" w:rsidR="00432FEC" w:rsidRPr="00804F12" w:rsidRDefault="00432FEC" w:rsidP="00280B4B">
            <w:pPr>
              <w:spacing w:after="0" w:line="240" w:lineRule="auto"/>
              <w:rPr>
                <w:b/>
              </w:rPr>
            </w:pPr>
            <w:r w:rsidRPr="00804F12">
              <w:rPr>
                <w:b/>
              </w:rPr>
              <w:lastRenderedPageBreak/>
              <w:t>19 Jul 1903</w:t>
            </w:r>
          </w:p>
        </w:tc>
        <w:tc>
          <w:tcPr>
            <w:tcW w:w="2423" w:type="dxa"/>
          </w:tcPr>
          <w:p w14:paraId="0314BA75" w14:textId="77777777" w:rsidR="00432FEC" w:rsidRPr="00804F12" w:rsidRDefault="00432FEC" w:rsidP="00280B4B">
            <w:pPr>
              <w:spacing w:after="0" w:line="240" w:lineRule="auto"/>
              <w:rPr>
                <w:sz w:val="18"/>
                <w:szCs w:val="18"/>
              </w:rPr>
            </w:pPr>
            <w:proofErr w:type="spellStart"/>
            <w:r w:rsidRPr="00804F12">
              <w:rPr>
                <w:sz w:val="18"/>
                <w:szCs w:val="18"/>
              </w:rPr>
              <w:t>Linchmere</w:t>
            </w:r>
            <w:proofErr w:type="spellEnd"/>
            <w:r w:rsidRPr="00804F12">
              <w:rPr>
                <w:sz w:val="18"/>
                <w:szCs w:val="18"/>
              </w:rPr>
              <w:t xml:space="preserve"> (W Sussex) 1.20” in 35 m</w:t>
            </w:r>
          </w:p>
        </w:tc>
        <w:tc>
          <w:tcPr>
            <w:tcW w:w="10238" w:type="dxa"/>
          </w:tcPr>
          <w:p w14:paraId="4D41DDDD" w14:textId="77777777" w:rsidR="00432FEC" w:rsidRDefault="00432FEC" w:rsidP="00280B4B">
            <w:pPr>
              <w:spacing w:after="0" w:line="240" w:lineRule="auto"/>
            </w:pPr>
          </w:p>
        </w:tc>
      </w:tr>
      <w:tr w:rsidR="006B5D65" w:rsidRPr="0064624C" w14:paraId="045AE6AE" w14:textId="77777777" w:rsidTr="00B82180">
        <w:trPr>
          <w:gridAfter w:val="2"/>
          <w:wAfter w:w="17506" w:type="dxa"/>
        </w:trPr>
        <w:tc>
          <w:tcPr>
            <w:tcW w:w="1513" w:type="dxa"/>
          </w:tcPr>
          <w:p w14:paraId="7B265DC5" w14:textId="77777777" w:rsidR="006B5D65" w:rsidRPr="00804F12" w:rsidRDefault="006B5D65" w:rsidP="00280B4B">
            <w:pPr>
              <w:spacing w:after="0" w:line="240" w:lineRule="auto"/>
              <w:rPr>
                <w:b/>
              </w:rPr>
            </w:pPr>
            <w:r w:rsidRPr="00804F12">
              <w:rPr>
                <w:b/>
              </w:rPr>
              <w:t>29 Jul 1903 Coventry Evening Telegraph 30 Jul</w:t>
            </w:r>
          </w:p>
        </w:tc>
        <w:tc>
          <w:tcPr>
            <w:tcW w:w="2423" w:type="dxa"/>
          </w:tcPr>
          <w:p w14:paraId="09E83CCA" w14:textId="77777777" w:rsidR="006B5D65" w:rsidRPr="00804F12" w:rsidRDefault="006B5D65" w:rsidP="00280B4B">
            <w:pPr>
              <w:spacing w:after="0" w:line="240" w:lineRule="auto"/>
              <w:rPr>
                <w:sz w:val="18"/>
                <w:szCs w:val="18"/>
              </w:rPr>
            </w:pPr>
          </w:p>
        </w:tc>
        <w:tc>
          <w:tcPr>
            <w:tcW w:w="10238" w:type="dxa"/>
          </w:tcPr>
          <w:p w14:paraId="2D70CC5A" w14:textId="77777777" w:rsidR="006B5D65" w:rsidRDefault="006B5D65" w:rsidP="00280B4B">
            <w:pPr>
              <w:spacing w:after="0" w:line="240" w:lineRule="auto"/>
            </w:pPr>
            <w:r>
              <w:t>&lt;Brighton&gt;: The gutters were transformed into miniature torrents and roadways were in places flooded several feet deep as well as basements of many businesses and houses.</w:t>
            </w:r>
          </w:p>
          <w:p w14:paraId="5B5C70A9" w14:textId="77777777" w:rsidR="006B5D65" w:rsidRPr="00CA2868" w:rsidRDefault="006B5D65" w:rsidP="00280B4B">
            <w:pPr>
              <w:spacing w:after="0" w:line="240" w:lineRule="auto"/>
            </w:pPr>
            <w:r>
              <w:t>&lt;Dover&gt;: the hail storms were exceptionally severe and crops in the neighbourhood are badly beaten down.</w:t>
            </w:r>
          </w:p>
        </w:tc>
      </w:tr>
      <w:tr w:rsidR="00432FEC" w:rsidRPr="0064624C" w14:paraId="6630112C" w14:textId="77777777" w:rsidTr="00B82180">
        <w:trPr>
          <w:gridAfter w:val="2"/>
          <w:wAfter w:w="17506" w:type="dxa"/>
        </w:trPr>
        <w:tc>
          <w:tcPr>
            <w:tcW w:w="1513" w:type="dxa"/>
          </w:tcPr>
          <w:p w14:paraId="2E50482D" w14:textId="77777777" w:rsidR="00432FEC" w:rsidRPr="00804F12" w:rsidRDefault="00432FEC" w:rsidP="00280B4B">
            <w:pPr>
              <w:spacing w:after="0" w:line="240" w:lineRule="auto"/>
              <w:rPr>
                <w:b/>
              </w:rPr>
            </w:pPr>
            <w:r w:rsidRPr="00804F12">
              <w:rPr>
                <w:b/>
              </w:rPr>
              <w:t>24 Aug 1903 BR</w:t>
            </w:r>
          </w:p>
        </w:tc>
        <w:tc>
          <w:tcPr>
            <w:tcW w:w="2423" w:type="dxa"/>
          </w:tcPr>
          <w:p w14:paraId="58EDAB35" w14:textId="77777777" w:rsidR="00432FEC" w:rsidRPr="00804F12" w:rsidRDefault="00432FEC" w:rsidP="00280B4B">
            <w:pPr>
              <w:spacing w:after="0" w:line="240" w:lineRule="auto"/>
              <w:rPr>
                <w:sz w:val="18"/>
                <w:szCs w:val="18"/>
              </w:rPr>
            </w:pPr>
            <w:r w:rsidRPr="00804F12">
              <w:rPr>
                <w:sz w:val="18"/>
                <w:szCs w:val="18"/>
              </w:rPr>
              <w:t>Emsworth 1.02” in 55 m</w:t>
            </w:r>
          </w:p>
        </w:tc>
        <w:tc>
          <w:tcPr>
            <w:tcW w:w="10238" w:type="dxa"/>
          </w:tcPr>
          <w:p w14:paraId="30CDE752" w14:textId="77777777" w:rsidR="00432FEC" w:rsidRDefault="00432FEC" w:rsidP="00280B4B">
            <w:pPr>
              <w:spacing w:after="0" w:line="240" w:lineRule="auto"/>
            </w:pPr>
          </w:p>
        </w:tc>
      </w:tr>
      <w:tr w:rsidR="00432FEC" w:rsidRPr="0064624C" w14:paraId="10407C65" w14:textId="77777777" w:rsidTr="00B82180">
        <w:trPr>
          <w:gridAfter w:val="2"/>
          <w:wAfter w:w="17506" w:type="dxa"/>
        </w:trPr>
        <w:tc>
          <w:tcPr>
            <w:tcW w:w="1513" w:type="dxa"/>
          </w:tcPr>
          <w:p w14:paraId="5D0FC3C3" w14:textId="77777777" w:rsidR="00432FEC" w:rsidRPr="00804F12" w:rsidRDefault="00432FEC" w:rsidP="00280B4B">
            <w:pPr>
              <w:spacing w:after="0" w:line="240" w:lineRule="auto"/>
              <w:rPr>
                <w:b/>
              </w:rPr>
            </w:pPr>
            <w:r w:rsidRPr="00804F12">
              <w:rPr>
                <w:b/>
              </w:rPr>
              <w:t>4 Sep 1903 BR</w:t>
            </w:r>
          </w:p>
        </w:tc>
        <w:tc>
          <w:tcPr>
            <w:tcW w:w="2423" w:type="dxa"/>
          </w:tcPr>
          <w:p w14:paraId="40D5F691" w14:textId="77777777" w:rsidR="00432FEC" w:rsidRPr="00804F12" w:rsidRDefault="00432FEC" w:rsidP="00280B4B">
            <w:pPr>
              <w:spacing w:after="0" w:line="240" w:lineRule="auto"/>
              <w:rPr>
                <w:sz w:val="18"/>
                <w:szCs w:val="18"/>
              </w:rPr>
            </w:pPr>
            <w:proofErr w:type="spellStart"/>
            <w:r w:rsidRPr="00804F12">
              <w:rPr>
                <w:sz w:val="18"/>
                <w:szCs w:val="18"/>
              </w:rPr>
              <w:t>Ulcombe</w:t>
            </w:r>
            <w:proofErr w:type="spellEnd"/>
            <w:r w:rsidRPr="00804F12">
              <w:rPr>
                <w:sz w:val="18"/>
                <w:szCs w:val="18"/>
              </w:rPr>
              <w:t xml:space="preserve"> (Near Maidstone) 1.00” in 45 m</w:t>
            </w:r>
          </w:p>
          <w:p w14:paraId="6B60F3A3" w14:textId="77777777" w:rsidR="00432FEC" w:rsidRPr="00804F12" w:rsidRDefault="00432FEC" w:rsidP="00280B4B">
            <w:pPr>
              <w:spacing w:after="0" w:line="240" w:lineRule="auto"/>
              <w:rPr>
                <w:sz w:val="18"/>
                <w:szCs w:val="18"/>
              </w:rPr>
            </w:pPr>
            <w:r w:rsidRPr="00804F12">
              <w:rPr>
                <w:sz w:val="18"/>
                <w:szCs w:val="18"/>
              </w:rPr>
              <w:t>Sheppey 0.92” in 1 h</w:t>
            </w:r>
          </w:p>
          <w:p w14:paraId="016FA1B0" w14:textId="77777777" w:rsidR="00432FEC" w:rsidRPr="00804F12" w:rsidRDefault="00432FEC" w:rsidP="00280B4B">
            <w:pPr>
              <w:spacing w:after="0" w:line="240" w:lineRule="auto"/>
              <w:rPr>
                <w:sz w:val="18"/>
                <w:szCs w:val="18"/>
              </w:rPr>
            </w:pPr>
            <w:r w:rsidRPr="00804F12">
              <w:rPr>
                <w:sz w:val="18"/>
                <w:szCs w:val="18"/>
              </w:rPr>
              <w:t>Chichester 2.85” in 4 h</w:t>
            </w:r>
          </w:p>
          <w:p w14:paraId="329A9EF3" w14:textId="77777777" w:rsidR="00432FEC" w:rsidRPr="00804F12" w:rsidRDefault="00432FEC" w:rsidP="00280B4B">
            <w:pPr>
              <w:spacing w:after="0" w:line="240" w:lineRule="auto"/>
              <w:rPr>
                <w:sz w:val="18"/>
                <w:szCs w:val="18"/>
              </w:rPr>
            </w:pPr>
            <w:proofErr w:type="spellStart"/>
            <w:r w:rsidRPr="00804F12">
              <w:rPr>
                <w:sz w:val="18"/>
                <w:szCs w:val="18"/>
              </w:rPr>
              <w:t>Funtington</w:t>
            </w:r>
            <w:proofErr w:type="spellEnd"/>
            <w:r w:rsidRPr="00804F12">
              <w:rPr>
                <w:sz w:val="18"/>
                <w:szCs w:val="18"/>
              </w:rPr>
              <w:t xml:space="preserve"> 2.60” in 4 h</w:t>
            </w:r>
          </w:p>
        </w:tc>
        <w:tc>
          <w:tcPr>
            <w:tcW w:w="10238" w:type="dxa"/>
          </w:tcPr>
          <w:p w14:paraId="70D0AB17" w14:textId="77777777" w:rsidR="00432FEC" w:rsidRDefault="00432FEC" w:rsidP="00280B4B">
            <w:pPr>
              <w:spacing w:after="0" w:line="240" w:lineRule="auto"/>
            </w:pPr>
          </w:p>
        </w:tc>
      </w:tr>
      <w:tr w:rsidR="006B5D65" w:rsidRPr="0064624C" w14:paraId="35707C15" w14:textId="77777777" w:rsidTr="00B82180">
        <w:trPr>
          <w:gridAfter w:val="2"/>
          <w:wAfter w:w="17506" w:type="dxa"/>
        </w:trPr>
        <w:tc>
          <w:tcPr>
            <w:tcW w:w="1513" w:type="dxa"/>
          </w:tcPr>
          <w:p w14:paraId="14F0E145" w14:textId="77777777" w:rsidR="006B5D65" w:rsidRPr="00804F12" w:rsidRDefault="006B5D65" w:rsidP="00280B4B">
            <w:pPr>
              <w:spacing w:after="0" w:line="240" w:lineRule="auto"/>
              <w:rPr>
                <w:b/>
              </w:rPr>
            </w:pPr>
            <w:r w:rsidRPr="00804F12">
              <w:rPr>
                <w:b/>
              </w:rPr>
              <w:t xml:space="preserve">11 Sep 1903 Western gazette 11 </w:t>
            </w:r>
            <w:proofErr w:type="gramStart"/>
            <w:r w:rsidRPr="00804F12">
              <w:rPr>
                <w:b/>
              </w:rPr>
              <w:t>Sep  (</w:t>
            </w:r>
            <w:proofErr w:type="gramEnd"/>
            <w:r w:rsidRPr="00804F12">
              <w:rPr>
                <w:b/>
              </w:rPr>
              <w:t>Should this be 4 Sep?)</w:t>
            </w:r>
          </w:p>
        </w:tc>
        <w:tc>
          <w:tcPr>
            <w:tcW w:w="2423" w:type="dxa"/>
          </w:tcPr>
          <w:p w14:paraId="77FEDED7" w14:textId="77777777" w:rsidR="006B5D65" w:rsidRPr="00804F12" w:rsidRDefault="006B5D65" w:rsidP="00280B4B">
            <w:pPr>
              <w:spacing w:after="0" w:line="240" w:lineRule="auto"/>
              <w:rPr>
                <w:sz w:val="18"/>
                <w:szCs w:val="18"/>
              </w:rPr>
            </w:pPr>
          </w:p>
        </w:tc>
        <w:tc>
          <w:tcPr>
            <w:tcW w:w="10238" w:type="dxa"/>
          </w:tcPr>
          <w:p w14:paraId="07B7E8F4" w14:textId="77777777" w:rsidR="006B5D65" w:rsidRPr="00CA2868" w:rsidRDefault="006B5D65" w:rsidP="00280B4B">
            <w:pPr>
              <w:spacing w:after="0" w:line="240" w:lineRule="auto"/>
            </w:pPr>
            <w:r>
              <w:t>&lt;Portsmouth&gt;:  the drains in the low lying portions were quite inadequate and a number of houses were flooded. In one thoroughfare it rose to a depth of 2 feet and several streets were impassable. There was flooding at &lt;</w:t>
            </w:r>
            <w:proofErr w:type="spellStart"/>
            <w:r>
              <w:t>Landport</w:t>
            </w:r>
            <w:proofErr w:type="spellEnd"/>
            <w:r>
              <w:t>&gt; and &lt;Southsea&gt;. Outside the Town Hall the water extended up to the steps approaching the building.</w:t>
            </w:r>
          </w:p>
        </w:tc>
      </w:tr>
      <w:tr w:rsidR="00940AB4" w:rsidRPr="0064624C" w14:paraId="525BC6E0" w14:textId="77777777" w:rsidTr="00B82180">
        <w:trPr>
          <w:gridAfter w:val="2"/>
          <w:wAfter w:w="17506" w:type="dxa"/>
        </w:trPr>
        <w:tc>
          <w:tcPr>
            <w:tcW w:w="1513" w:type="dxa"/>
          </w:tcPr>
          <w:p w14:paraId="3755083F" w14:textId="77777777" w:rsidR="00940AB4" w:rsidRPr="00804F12" w:rsidRDefault="00940AB4" w:rsidP="00280B4B">
            <w:pPr>
              <w:spacing w:after="0" w:line="240" w:lineRule="auto"/>
              <w:rPr>
                <w:b/>
              </w:rPr>
            </w:pPr>
            <w:r w:rsidRPr="00804F12">
              <w:rPr>
                <w:b/>
              </w:rPr>
              <w:t>27 Jul 1905 BR</w:t>
            </w:r>
          </w:p>
        </w:tc>
        <w:tc>
          <w:tcPr>
            <w:tcW w:w="2423" w:type="dxa"/>
          </w:tcPr>
          <w:p w14:paraId="542A31D3" w14:textId="77777777" w:rsidR="00940AB4" w:rsidRPr="00804F12" w:rsidRDefault="00940AB4" w:rsidP="00280B4B">
            <w:pPr>
              <w:spacing w:after="0" w:line="240" w:lineRule="auto"/>
              <w:rPr>
                <w:sz w:val="18"/>
                <w:szCs w:val="18"/>
              </w:rPr>
            </w:pPr>
            <w:r w:rsidRPr="00804F12">
              <w:rPr>
                <w:sz w:val="18"/>
                <w:szCs w:val="18"/>
              </w:rPr>
              <w:t>Liss (E Hants) 0.94” in 20 m</w:t>
            </w:r>
          </w:p>
          <w:p w14:paraId="71C65CCB" w14:textId="77777777" w:rsidR="00940AB4" w:rsidRPr="00804F12" w:rsidRDefault="00940AB4" w:rsidP="00280B4B">
            <w:pPr>
              <w:spacing w:after="0" w:line="240" w:lineRule="auto"/>
              <w:rPr>
                <w:sz w:val="18"/>
                <w:szCs w:val="18"/>
              </w:rPr>
            </w:pPr>
            <w:proofErr w:type="spellStart"/>
            <w:r w:rsidRPr="00804F12">
              <w:rPr>
                <w:sz w:val="18"/>
                <w:szCs w:val="18"/>
              </w:rPr>
              <w:t>Ightham</w:t>
            </w:r>
            <w:proofErr w:type="spellEnd"/>
            <w:r w:rsidRPr="00804F12">
              <w:rPr>
                <w:sz w:val="18"/>
                <w:szCs w:val="18"/>
              </w:rPr>
              <w:t xml:space="preserve"> (Kent) 0.72” in 20 m</w:t>
            </w:r>
          </w:p>
        </w:tc>
        <w:tc>
          <w:tcPr>
            <w:tcW w:w="10238" w:type="dxa"/>
          </w:tcPr>
          <w:p w14:paraId="61E2BC39" w14:textId="77777777" w:rsidR="00940AB4" w:rsidRDefault="00940AB4" w:rsidP="00280B4B">
            <w:pPr>
              <w:spacing w:after="0" w:line="240" w:lineRule="auto"/>
            </w:pPr>
          </w:p>
        </w:tc>
      </w:tr>
      <w:tr w:rsidR="008C1FA0" w:rsidRPr="00126F87" w14:paraId="441718CF" w14:textId="77777777" w:rsidTr="00B82180">
        <w:trPr>
          <w:gridAfter w:val="2"/>
          <w:wAfter w:w="17506" w:type="dxa"/>
        </w:trPr>
        <w:tc>
          <w:tcPr>
            <w:tcW w:w="1513" w:type="dxa"/>
          </w:tcPr>
          <w:p w14:paraId="25E955FE" w14:textId="77777777" w:rsidR="008C1FA0" w:rsidRPr="00804F12" w:rsidRDefault="008C1FA0" w:rsidP="00280B4B">
            <w:pPr>
              <w:spacing w:after="0" w:line="240" w:lineRule="auto"/>
              <w:rPr>
                <w:b/>
              </w:rPr>
            </w:pPr>
            <w:r w:rsidRPr="00804F12">
              <w:rPr>
                <w:b/>
              </w:rPr>
              <w:t>9 May 1906 BR</w:t>
            </w:r>
          </w:p>
        </w:tc>
        <w:tc>
          <w:tcPr>
            <w:tcW w:w="2423" w:type="dxa"/>
          </w:tcPr>
          <w:p w14:paraId="0394CA38" w14:textId="77777777" w:rsidR="008C1FA0" w:rsidRPr="00804F12" w:rsidRDefault="008C1FA0" w:rsidP="00280B4B">
            <w:pPr>
              <w:spacing w:after="0" w:line="240" w:lineRule="auto"/>
              <w:rPr>
                <w:sz w:val="18"/>
                <w:szCs w:val="18"/>
              </w:rPr>
            </w:pPr>
            <w:r w:rsidRPr="00804F12">
              <w:rPr>
                <w:sz w:val="18"/>
                <w:szCs w:val="18"/>
              </w:rPr>
              <w:t>Burwash (E Sussex) 2.18” in 90 m</w:t>
            </w:r>
          </w:p>
          <w:p w14:paraId="7E1E6AC1" w14:textId="77777777" w:rsidR="003972A1" w:rsidRPr="00804F12" w:rsidRDefault="003972A1" w:rsidP="00280B4B">
            <w:pPr>
              <w:spacing w:after="0" w:line="240" w:lineRule="auto"/>
              <w:rPr>
                <w:sz w:val="18"/>
                <w:szCs w:val="18"/>
              </w:rPr>
            </w:pPr>
            <w:r w:rsidRPr="00804F12">
              <w:rPr>
                <w:sz w:val="18"/>
                <w:szCs w:val="18"/>
              </w:rPr>
              <w:t>Ticehurst 1.85“ in 2 h 15 m</w:t>
            </w:r>
          </w:p>
        </w:tc>
        <w:tc>
          <w:tcPr>
            <w:tcW w:w="10238" w:type="dxa"/>
          </w:tcPr>
          <w:p w14:paraId="6FF278F4" w14:textId="77777777" w:rsidR="008C1FA0" w:rsidRPr="00126F87" w:rsidRDefault="003972A1" w:rsidP="00126F87">
            <w:pPr>
              <w:spacing w:after="0" w:line="240" w:lineRule="auto"/>
            </w:pPr>
            <w:r>
              <w:t>&lt;</w:t>
            </w:r>
            <w:r w:rsidRPr="003972A1">
              <w:t>Ticehurst</w:t>
            </w:r>
            <w:r>
              <w:t>&gt; (E Sussex): in a h</w:t>
            </w:r>
            <w:r w:rsidRPr="003972A1">
              <w:t>eavy local downpour,</w:t>
            </w:r>
            <w:r>
              <w:t xml:space="preserve"> </w:t>
            </w:r>
            <w:r w:rsidRPr="003972A1">
              <w:t>1</w:t>
            </w:r>
            <w:r>
              <w:t>.</w:t>
            </w:r>
            <w:r w:rsidRPr="003972A1">
              <w:t xml:space="preserve">85 falling from 0.15 to about 2.30 p.m. At </w:t>
            </w:r>
            <w:proofErr w:type="spellStart"/>
            <w:r w:rsidRPr="003972A1">
              <w:t>Wadhurst</w:t>
            </w:r>
            <w:proofErr w:type="spellEnd"/>
            <w:r w:rsidRPr="003972A1">
              <w:t xml:space="preserve">, 5 </w:t>
            </w:r>
            <w:r>
              <w:t>m</w:t>
            </w:r>
            <w:r w:rsidRPr="003972A1">
              <w:t>iles</w:t>
            </w:r>
            <w:r>
              <w:t xml:space="preserve"> </w:t>
            </w:r>
            <w:r w:rsidRPr="003972A1">
              <w:t>to the N.W., not</w:t>
            </w:r>
            <w:r w:rsidR="00126F87">
              <w:t xml:space="preserve"> a drop fell, and at Burwash, 2 ½ </w:t>
            </w:r>
            <w:r w:rsidRPr="003972A1">
              <w:t>miles S., there was</w:t>
            </w:r>
            <w:r w:rsidR="00126F87">
              <w:t xml:space="preserve"> much hail </w:t>
            </w:r>
            <w:r w:rsidRPr="003972A1">
              <w:t>though here there was hardly any. The storm appears to</w:t>
            </w:r>
            <w:r w:rsidR="00126F87">
              <w:t xml:space="preserve"> </w:t>
            </w:r>
            <w:r w:rsidRPr="003972A1">
              <w:t>have passed down the valley towards Etchingham, its edge just</w:t>
            </w:r>
            <w:r w:rsidR="00126F87">
              <w:t xml:space="preserve"> </w:t>
            </w:r>
            <w:r w:rsidRPr="00126F87">
              <w:t>touching Hawkhurst.</w:t>
            </w:r>
          </w:p>
        </w:tc>
      </w:tr>
      <w:tr w:rsidR="006B5D65" w:rsidRPr="0064624C" w14:paraId="04C04E5E" w14:textId="77777777" w:rsidTr="00B82180">
        <w:trPr>
          <w:gridAfter w:val="2"/>
          <w:wAfter w:w="17506" w:type="dxa"/>
        </w:trPr>
        <w:tc>
          <w:tcPr>
            <w:tcW w:w="1513" w:type="dxa"/>
          </w:tcPr>
          <w:p w14:paraId="451F93E4" w14:textId="77777777" w:rsidR="006B5D65" w:rsidRPr="00804F12" w:rsidRDefault="006B5D65" w:rsidP="00280B4B">
            <w:pPr>
              <w:spacing w:after="0" w:line="240" w:lineRule="auto"/>
              <w:rPr>
                <w:b/>
              </w:rPr>
            </w:pPr>
            <w:r w:rsidRPr="00804F12">
              <w:rPr>
                <w:b/>
              </w:rPr>
              <w:t>23 Jun 1906 Western Gazette 29 Jun</w:t>
            </w:r>
          </w:p>
        </w:tc>
        <w:tc>
          <w:tcPr>
            <w:tcW w:w="2423" w:type="dxa"/>
          </w:tcPr>
          <w:p w14:paraId="677971BC" w14:textId="77777777" w:rsidR="006B5D65" w:rsidRPr="00804F12" w:rsidRDefault="006B5D65" w:rsidP="00280B4B">
            <w:pPr>
              <w:spacing w:after="0" w:line="240" w:lineRule="auto"/>
              <w:rPr>
                <w:sz w:val="18"/>
                <w:szCs w:val="18"/>
              </w:rPr>
            </w:pPr>
            <w:r w:rsidRPr="00804F12">
              <w:rPr>
                <w:sz w:val="18"/>
                <w:szCs w:val="18"/>
              </w:rPr>
              <w:t>Severe storm and flood in Southwest</w:t>
            </w:r>
          </w:p>
        </w:tc>
        <w:tc>
          <w:tcPr>
            <w:tcW w:w="10238" w:type="dxa"/>
          </w:tcPr>
          <w:p w14:paraId="390D2651" w14:textId="77777777" w:rsidR="006B5D65" w:rsidRDefault="006B5D65" w:rsidP="00280B4B">
            <w:pPr>
              <w:spacing w:after="0" w:line="240" w:lineRule="auto"/>
            </w:pPr>
            <w:r>
              <w:t>&lt;</w:t>
            </w:r>
            <w:proofErr w:type="spellStart"/>
            <w:r>
              <w:t>Brokenhurst</w:t>
            </w:r>
            <w:proofErr w:type="spellEnd"/>
            <w:r>
              <w:t xml:space="preserve">&gt;: A tremendous hailstorm occurred for just 10 minutes. </w:t>
            </w:r>
            <w:r w:rsidRPr="003972A1">
              <w:rPr>
                <w:highlight w:val="green"/>
              </w:rPr>
              <w:t>The stones were as large as walnuts and one measured 3 ¼ inch round</w:t>
            </w:r>
            <w:r w:rsidRPr="00813578">
              <w:rPr>
                <w:highlight w:val="green"/>
              </w:rPr>
              <w:t>. Glasshouses were riddled and gardens much damaged</w:t>
            </w:r>
            <w:r>
              <w:t>.</w:t>
            </w:r>
          </w:p>
          <w:p w14:paraId="4883D647" w14:textId="6C7879A9" w:rsidR="006B5D65" w:rsidRPr="00CA2868" w:rsidRDefault="006B5D65" w:rsidP="00280B4B">
            <w:pPr>
              <w:spacing w:after="0" w:line="240" w:lineRule="auto"/>
            </w:pPr>
            <w:r>
              <w:t xml:space="preserve">&lt;Andover&gt;: Very soon the carrying capacity of the drains was overtaxed and the water came rushing down London Street, Winton Street and the High Street like a river and flood the lower part of the town. Houses and shops were flooded in </w:t>
            </w:r>
            <w:r w:rsidR="00813578">
              <w:t>H</w:t>
            </w:r>
            <w:r>
              <w:t xml:space="preserve">igh Street and Bridge Street to over a foot in depth of mud and sewage. The water rushed into the Star and White hart hotels and the Capital and Counties bank and most of the businesses and houses on the town side of Anton along Bridge Street. </w:t>
            </w:r>
          </w:p>
        </w:tc>
      </w:tr>
      <w:tr w:rsidR="006B5D65" w:rsidRPr="0064624C" w14:paraId="187A21AF" w14:textId="77777777" w:rsidTr="00B82180">
        <w:trPr>
          <w:gridAfter w:val="2"/>
          <w:wAfter w:w="17506" w:type="dxa"/>
        </w:trPr>
        <w:tc>
          <w:tcPr>
            <w:tcW w:w="1513" w:type="dxa"/>
          </w:tcPr>
          <w:p w14:paraId="608B2731" w14:textId="77777777" w:rsidR="006B5D65" w:rsidRPr="00804F12" w:rsidRDefault="006B5D65" w:rsidP="00280B4B">
            <w:pPr>
              <w:spacing w:after="0" w:line="240" w:lineRule="auto"/>
              <w:rPr>
                <w:b/>
              </w:rPr>
            </w:pPr>
            <w:r w:rsidRPr="00804F12">
              <w:rPr>
                <w:b/>
              </w:rPr>
              <w:lastRenderedPageBreak/>
              <w:t>2 Aug 1906 Eastern evening News 3 Aug, West surrey times 4 Aug</w:t>
            </w:r>
          </w:p>
        </w:tc>
        <w:tc>
          <w:tcPr>
            <w:tcW w:w="2423" w:type="dxa"/>
          </w:tcPr>
          <w:p w14:paraId="556B61BC" w14:textId="77777777" w:rsidR="006B5D65" w:rsidRPr="00804F12" w:rsidRDefault="006B5D65" w:rsidP="00280B4B">
            <w:pPr>
              <w:spacing w:after="0" w:line="240" w:lineRule="auto"/>
              <w:rPr>
                <w:sz w:val="18"/>
                <w:szCs w:val="18"/>
              </w:rPr>
            </w:pPr>
          </w:p>
        </w:tc>
        <w:tc>
          <w:tcPr>
            <w:tcW w:w="10238" w:type="dxa"/>
          </w:tcPr>
          <w:p w14:paraId="13914875" w14:textId="261FD9CC" w:rsidR="006B5D65" w:rsidRDefault="006B5D65" w:rsidP="00280B4B">
            <w:pPr>
              <w:spacing w:after="0" w:line="240" w:lineRule="auto"/>
            </w:pPr>
            <w:r>
              <w:t xml:space="preserve">&lt;Seaford&gt;: An army camp was wrecked with marquees blown down and </w:t>
            </w:r>
            <w:r w:rsidRPr="00813578">
              <w:rPr>
                <w:highlight w:val="green"/>
              </w:rPr>
              <w:t>hailstones as large as plums causing injuries to the men.</w:t>
            </w:r>
          </w:p>
          <w:p w14:paraId="47957E34" w14:textId="77777777" w:rsidR="006B5D65" w:rsidRDefault="006B5D65" w:rsidP="00280B4B">
            <w:pPr>
              <w:spacing w:after="0" w:line="240" w:lineRule="auto"/>
            </w:pPr>
            <w:r>
              <w:t xml:space="preserve">&lt;Guildford&gt;: A boy was killed by a tree falling on him. The subway at the station was flooded. Sandfield Terrace was littered with fallen trees. Pinnacles on St Saviour’s Church were struck and damaged by lightning. Houses in the lower parts of the town were inundated and crops seriously damaged. Hailstones fell as large as marbles. The greatest damage was done by the hurricane winds but the rain also caused the streets to be flooded as the drains were incapable of carrying the flow whilst gratings were stopped up by rubbish. In some of the lower streets the water was a foot deep while cellars and some cases houses were flooded. Serious damage was done to Guildford Town Bridge, a steel structure erected after the stone and brick bridge was destroyed in a flood in 1900; the damage was done by a tree falling on it. In </w:t>
            </w:r>
            <w:proofErr w:type="spellStart"/>
            <w:r>
              <w:t>Loseley</w:t>
            </w:r>
            <w:proofErr w:type="spellEnd"/>
            <w:r>
              <w:t xml:space="preserve"> Park 30% of the trees were uprooted. In streets like Friary Street the water ran right through the ground floors. The narrow limits of the storm are remarkable; beyond Stoke Hill on the one hand and </w:t>
            </w:r>
            <w:proofErr w:type="spellStart"/>
            <w:r>
              <w:t>Shalford</w:t>
            </w:r>
            <w:proofErr w:type="spellEnd"/>
            <w:r>
              <w:t xml:space="preserve"> on the other there was no trace of damage.</w:t>
            </w:r>
          </w:p>
          <w:p w14:paraId="4D177897" w14:textId="77777777" w:rsidR="006B5D65" w:rsidRPr="00CA2868" w:rsidRDefault="006B5D65" w:rsidP="00280B4B">
            <w:pPr>
              <w:spacing w:after="0" w:line="240" w:lineRule="auto"/>
            </w:pPr>
            <w:r>
              <w:t xml:space="preserve">&lt;Woking&gt;: The storm was severe for about half an hour. Some of the streets were flooded because the gulleys could not take the water but no damage was reported.  </w:t>
            </w:r>
          </w:p>
        </w:tc>
      </w:tr>
      <w:tr w:rsidR="006B5D65" w:rsidRPr="0064624C" w14:paraId="466B71D1" w14:textId="77777777" w:rsidTr="00B82180">
        <w:trPr>
          <w:gridAfter w:val="2"/>
          <w:wAfter w:w="17506" w:type="dxa"/>
        </w:trPr>
        <w:tc>
          <w:tcPr>
            <w:tcW w:w="1513" w:type="dxa"/>
          </w:tcPr>
          <w:p w14:paraId="206AEE79" w14:textId="77777777" w:rsidR="006B5D65" w:rsidRPr="00804F12" w:rsidRDefault="006B5D65" w:rsidP="00280B4B">
            <w:pPr>
              <w:spacing w:after="0" w:line="240" w:lineRule="auto"/>
              <w:rPr>
                <w:b/>
              </w:rPr>
            </w:pPr>
            <w:r w:rsidRPr="00804F12">
              <w:rPr>
                <w:b/>
              </w:rPr>
              <w:t>25 May 1907 London daily News 27 May, Evening Star 27 May</w:t>
            </w:r>
          </w:p>
        </w:tc>
        <w:tc>
          <w:tcPr>
            <w:tcW w:w="2423" w:type="dxa"/>
          </w:tcPr>
          <w:p w14:paraId="414B5EC4" w14:textId="77777777" w:rsidR="006B5D65" w:rsidRPr="00804F12" w:rsidRDefault="006B5D65" w:rsidP="00280B4B">
            <w:pPr>
              <w:spacing w:after="0" w:line="240" w:lineRule="auto"/>
              <w:rPr>
                <w:sz w:val="18"/>
                <w:szCs w:val="18"/>
              </w:rPr>
            </w:pPr>
          </w:p>
        </w:tc>
        <w:tc>
          <w:tcPr>
            <w:tcW w:w="10238" w:type="dxa"/>
          </w:tcPr>
          <w:p w14:paraId="037F51A2" w14:textId="64E04B5E" w:rsidR="006B5D65" w:rsidRPr="00CA2868" w:rsidRDefault="006B5D65" w:rsidP="00280B4B">
            <w:pPr>
              <w:spacing w:after="0" w:line="240" w:lineRule="auto"/>
            </w:pPr>
            <w:r>
              <w:t xml:space="preserve">&lt;Dover&gt;: The storm lasted for 3 hours with thunder and lightning almost without intermission. Hail fell heavily smashing in window panes. In some cases furniture was afloat and rooms wrecked. The road leading to the </w:t>
            </w:r>
            <w:proofErr w:type="spellStart"/>
            <w:r>
              <w:t>Eastcliff</w:t>
            </w:r>
            <w:proofErr w:type="spellEnd"/>
            <w:r>
              <w:t xml:space="preserve"> Coastguard Station has been torn up to a depth of some feet. There was a river running through the valley from </w:t>
            </w:r>
            <w:proofErr w:type="spellStart"/>
            <w:r>
              <w:t>Broadleas</w:t>
            </w:r>
            <w:proofErr w:type="spellEnd"/>
            <w:r>
              <w:t xml:space="preserve"> farm where crops were washed out and some poultry drowned.</w:t>
            </w:r>
            <w:r w:rsidR="00813578">
              <w:t xml:space="preserve"> </w:t>
            </w:r>
            <w:r>
              <w:t>The national Harbour Works at East Cliff were extensively flooded.</w:t>
            </w:r>
          </w:p>
        </w:tc>
      </w:tr>
      <w:tr w:rsidR="006B5D65" w:rsidRPr="0064624C" w14:paraId="690C3DEF" w14:textId="77777777" w:rsidTr="00B82180">
        <w:trPr>
          <w:gridAfter w:val="2"/>
          <w:wAfter w:w="17506" w:type="dxa"/>
        </w:trPr>
        <w:tc>
          <w:tcPr>
            <w:tcW w:w="1513" w:type="dxa"/>
          </w:tcPr>
          <w:p w14:paraId="22FA4115" w14:textId="77777777" w:rsidR="006B5D65" w:rsidRPr="00804F12" w:rsidRDefault="006B5D65" w:rsidP="00280B4B">
            <w:pPr>
              <w:spacing w:after="0" w:line="240" w:lineRule="auto"/>
              <w:rPr>
                <w:b/>
              </w:rPr>
            </w:pPr>
            <w:r w:rsidRPr="00804F12">
              <w:rPr>
                <w:b/>
              </w:rPr>
              <w:t>9 Jun 1907 Daily Telegraph 11 Jun</w:t>
            </w:r>
            <w:r w:rsidR="00FC36C1" w:rsidRPr="00804F12">
              <w:rPr>
                <w:b/>
              </w:rPr>
              <w:t>, BR</w:t>
            </w:r>
          </w:p>
        </w:tc>
        <w:tc>
          <w:tcPr>
            <w:tcW w:w="2423" w:type="dxa"/>
          </w:tcPr>
          <w:p w14:paraId="759F9A84" w14:textId="77777777" w:rsidR="006B5D65" w:rsidRPr="00804F12" w:rsidRDefault="00FC36C1" w:rsidP="00280B4B">
            <w:pPr>
              <w:spacing w:after="0" w:line="240" w:lineRule="auto"/>
              <w:rPr>
                <w:sz w:val="18"/>
                <w:szCs w:val="18"/>
              </w:rPr>
            </w:pPr>
            <w:r w:rsidRPr="00804F12">
              <w:rPr>
                <w:sz w:val="18"/>
                <w:szCs w:val="18"/>
              </w:rPr>
              <w:t>Tonbridge 0.75” in 35 m</w:t>
            </w:r>
          </w:p>
        </w:tc>
        <w:tc>
          <w:tcPr>
            <w:tcW w:w="10238" w:type="dxa"/>
          </w:tcPr>
          <w:p w14:paraId="06F7BCA2" w14:textId="77777777" w:rsidR="006B5D65" w:rsidRPr="00CA2868" w:rsidRDefault="006B5D65" w:rsidP="00280B4B">
            <w:pPr>
              <w:spacing w:after="0" w:line="240" w:lineRule="auto"/>
            </w:pPr>
            <w:r>
              <w:t>&lt;Worthing&gt;: Two young labourers were struck dead by lightning.</w:t>
            </w:r>
          </w:p>
        </w:tc>
      </w:tr>
      <w:tr w:rsidR="006B5D65" w:rsidRPr="0064624C" w14:paraId="15B97B54" w14:textId="77777777" w:rsidTr="00B82180">
        <w:trPr>
          <w:gridAfter w:val="2"/>
          <w:wAfter w:w="17506" w:type="dxa"/>
        </w:trPr>
        <w:tc>
          <w:tcPr>
            <w:tcW w:w="1513" w:type="dxa"/>
          </w:tcPr>
          <w:p w14:paraId="15B0E4AD" w14:textId="77777777" w:rsidR="006B5D65" w:rsidRPr="00804F12" w:rsidRDefault="006B5D65" w:rsidP="00280B4B">
            <w:pPr>
              <w:spacing w:after="0" w:line="240" w:lineRule="auto"/>
              <w:rPr>
                <w:b/>
              </w:rPr>
            </w:pPr>
            <w:r w:rsidRPr="00804F12">
              <w:rPr>
                <w:b/>
              </w:rPr>
              <w:t>4 Jun 1908 The Scotsman 5 Jun, Eastbourne Gazette 10 Jun</w:t>
            </w:r>
            <w:r w:rsidR="005E2681" w:rsidRPr="00804F12">
              <w:rPr>
                <w:b/>
              </w:rPr>
              <w:t>, BR</w:t>
            </w:r>
          </w:p>
        </w:tc>
        <w:tc>
          <w:tcPr>
            <w:tcW w:w="2423" w:type="dxa"/>
          </w:tcPr>
          <w:p w14:paraId="3E417513" w14:textId="77777777" w:rsidR="006B5D65" w:rsidRPr="00804F12" w:rsidRDefault="00CB1EB6" w:rsidP="00CB1EB6">
            <w:pPr>
              <w:spacing w:after="0" w:line="240" w:lineRule="auto"/>
              <w:rPr>
                <w:sz w:val="18"/>
                <w:szCs w:val="18"/>
              </w:rPr>
            </w:pPr>
            <w:r w:rsidRPr="00804F12">
              <w:rPr>
                <w:sz w:val="18"/>
                <w:szCs w:val="18"/>
              </w:rPr>
              <w:t>BR notes: "We have been unable to obtain the record containing the fall of 3.42”. which a newspaper reports at Tunbridge Wells on this afternoon ;</w:t>
            </w:r>
          </w:p>
        </w:tc>
        <w:tc>
          <w:tcPr>
            <w:tcW w:w="10238" w:type="dxa"/>
          </w:tcPr>
          <w:p w14:paraId="70352487" w14:textId="77777777" w:rsidR="006B5D65" w:rsidRDefault="006B5D65" w:rsidP="00280B4B">
            <w:pPr>
              <w:spacing w:after="0" w:line="240" w:lineRule="auto"/>
            </w:pPr>
            <w:r>
              <w:t>&lt;Dover&gt;: A thunderstorm caused extensive flooding in many parts of the town causing the tramway service to be suspended as the water was running like rivers down the road. Tons of debris was swept from the hills.</w:t>
            </w:r>
          </w:p>
          <w:p w14:paraId="41C74BF3" w14:textId="77777777" w:rsidR="006B5D65" w:rsidRPr="00CA2868" w:rsidRDefault="006B5D65" w:rsidP="005E2681">
            <w:pPr>
              <w:spacing w:after="0" w:line="240" w:lineRule="auto"/>
            </w:pPr>
            <w:r>
              <w:t xml:space="preserve">&lt;Tunbridge Wells&gt;: Within a few minutes the streets had the appearance of a foam-covered river and a quantity of earth and stones were torn from the roadway. Rolling down </w:t>
            </w:r>
            <w:proofErr w:type="spellStart"/>
            <w:r>
              <w:t>Mountpleasant</w:t>
            </w:r>
            <w:proofErr w:type="spellEnd"/>
            <w:r>
              <w:t xml:space="preserve"> (a steep hill) the water flooded a number of shops at the bottom.</w:t>
            </w:r>
            <w:r w:rsidR="005E2681">
              <w:t xml:space="preserve"> BR notes: There was a fall of 3.42” in 45 minutes, said to have been observed at the Pantiles, Tunbridge Wells, during the great thunderstorm of June 4th.</w:t>
            </w:r>
          </w:p>
        </w:tc>
      </w:tr>
      <w:tr w:rsidR="00D45171" w:rsidRPr="00246DCD" w14:paraId="11F1EDD1" w14:textId="77777777" w:rsidTr="00B82180">
        <w:trPr>
          <w:gridAfter w:val="2"/>
          <w:wAfter w:w="17506" w:type="dxa"/>
        </w:trPr>
        <w:tc>
          <w:tcPr>
            <w:tcW w:w="1513" w:type="dxa"/>
          </w:tcPr>
          <w:p w14:paraId="07BCF506" w14:textId="77777777" w:rsidR="00D45171" w:rsidRPr="00804F12" w:rsidRDefault="00D45171" w:rsidP="00280B4B">
            <w:pPr>
              <w:spacing w:after="0" w:line="240" w:lineRule="auto"/>
              <w:rPr>
                <w:b/>
              </w:rPr>
            </w:pPr>
            <w:r w:rsidRPr="00804F12">
              <w:rPr>
                <w:b/>
              </w:rPr>
              <w:t>13 Jul 1908 BR</w:t>
            </w:r>
          </w:p>
        </w:tc>
        <w:tc>
          <w:tcPr>
            <w:tcW w:w="2423" w:type="dxa"/>
          </w:tcPr>
          <w:p w14:paraId="7710A0CC" w14:textId="77777777" w:rsidR="00D45171" w:rsidRPr="00804F12" w:rsidRDefault="00D45171" w:rsidP="00280B4B">
            <w:pPr>
              <w:spacing w:after="0" w:line="240" w:lineRule="auto"/>
              <w:rPr>
                <w:sz w:val="18"/>
                <w:szCs w:val="18"/>
                <w:lang w:val="de-DE"/>
              </w:rPr>
            </w:pPr>
            <w:r w:rsidRPr="00804F12">
              <w:rPr>
                <w:sz w:val="18"/>
                <w:szCs w:val="18"/>
                <w:lang w:val="de-DE"/>
              </w:rPr>
              <w:t>Herne bay (Kent) 2.65” in 3 h 30 m</w:t>
            </w:r>
          </w:p>
        </w:tc>
        <w:tc>
          <w:tcPr>
            <w:tcW w:w="10238" w:type="dxa"/>
          </w:tcPr>
          <w:p w14:paraId="53F5A619" w14:textId="77777777" w:rsidR="00D45171" w:rsidRPr="00D45171" w:rsidRDefault="00D45171" w:rsidP="00A83D01">
            <w:pPr>
              <w:spacing w:after="0" w:line="240" w:lineRule="auto"/>
              <w:rPr>
                <w:lang w:val="de-DE"/>
              </w:rPr>
            </w:pPr>
          </w:p>
        </w:tc>
      </w:tr>
      <w:tr w:rsidR="006B5D65" w:rsidRPr="0064624C" w14:paraId="050C18E3" w14:textId="77777777" w:rsidTr="00B82180">
        <w:trPr>
          <w:gridAfter w:val="2"/>
          <w:wAfter w:w="17506" w:type="dxa"/>
        </w:trPr>
        <w:tc>
          <w:tcPr>
            <w:tcW w:w="1513" w:type="dxa"/>
          </w:tcPr>
          <w:p w14:paraId="093D3183" w14:textId="77777777" w:rsidR="006B5D65" w:rsidRPr="00804F12" w:rsidRDefault="006B5D65" w:rsidP="00280B4B">
            <w:pPr>
              <w:spacing w:after="0" w:line="240" w:lineRule="auto"/>
              <w:rPr>
                <w:b/>
              </w:rPr>
            </w:pPr>
            <w:r w:rsidRPr="00804F12">
              <w:rPr>
                <w:b/>
              </w:rPr>
              <w:t xml:space="preserve">11 Sep 1908 Sheffield </w:t>
            </w:r>
            <w:r w:rsidRPr="00804F12">
              <w:rPr>
                <w:b/>
              </w:rPr>
              <w:lastRenderedPageBreak/>
              <w:t>Independent 12 Sep, Kent and Sussex Courier 18 Sep, Canterbury Journal 19 Sep</w:t>
            </w:r>
            <w:r w:rsidR="005E2681" w:rsidRPr="00804F12">
              <w:rPr>
                <w:b/>
              </w:rPr>
              <w:t>, BR</w:t>
            </w:r>
          </w:p>
        </w:tc>
        <w:tc>
          <w:tcPr>
            <w:tcW w:w="2423" w:type="dxa"/>
          </w:tcPr>
          <w:p w14:paraId="0BA1261D" w14:textId="77777777" w:rsidR="006B5D65" w:rsidRPr="00804F12" w:rsidRDefault="006B5D65" w:rsidP="00280B4B">
            <w:pPr>
              <w:spacing w:after="0" w:line="240" w:lineRule="auto"/>
              <w:rPr>
                <w:sz w:val="18"/>
                <w:szCs w:val="18"/>
              </w:rPr>
            </w:pPr>
            <w:r w:rsidRPr="00804F12">
              <w:rPr>
                <w:sz w:val="18"/>
                <w:szCs w:val="18"/>
              </w:rPr>
              <w:lastRenderedPageBreak/>
              <w:t>The storm was very local with little rain at Faversham or surrounding villages</w:t>
            </w:r>
            <w:r w:rsidR="005E2681" w:rsidRPr="00804F12">
              <w:rPr>
                <w:sz w:val="18"/>
                <w:szCs w:val="18"/>
              </w:rPr>
              <w:t>.</w:t>
            </w:r>
          </w:p>
          <w:p w14:paraId="403FF0DD" w14:textId="77777777" w:rsidR="005E2681" w:rsidRPr="00804F12" w:rsidRDefault="005E2681" w:rsidP="00280B4B">
            <w:pPr>
              <w:spacing w:after="0" w:line="240" w:lineRule="auto"/>
              <w:rPr>
                <w:sz w:val="18"/>
                <w:szCs w:val="18"/>
              </w:rPr>
            </w:pPr>
            <w:r w:rsidRPr="00804F12">
              <w:rPr>
                <w:sz w:val="18"/>
                <w:szCs w:val="18"/>
              </w:rPr>
              <w:lastRenderedPageBreak/>
              <w:t>Canterbury 1.50” in 20 m</w:t>
            </w:r>
          </w:p>
        </w:tc>
        <w:tc>
          <w:tcPr>
            <w:tcW w:w="10238" w:type="dxa"/>
          </w:tcPr>
          <w:p w14:paraId="70082F51" w14:textId="0BB84279" w:rsidR="006B5D65" w:rsidRPr="00CA2868" w:rsidRDefault="006B5D65" w:rsidP="00A83D01">
            <w:pPr>
              <w:spacing w:after="0" w:line="240" w:lineRule="auto"/>
            </w:pPr>
            <w:r>
              <w:lastRenderedPageBreak/>
              <w:t xml:space="preserve">&lt;Canterbury&gt;: There was a tremendous fall of hail and rain which in the course of half an hour flooded streets and houses. In some shops goods floated about in four feet of water whilst traffic on the main road to Ashford </w:t>
            </w:r>
            <w:r>
              <w:lastRenderedPageBreak/>
              <w:t xml:space="preserve">was completely stopped. Several houses were struck by lightning. In a hollow under the bridge near the Chatham and Dover Station the water rose to a height between 3 and 4 feet. Nine sheep were killed by lightning at </w:t>
            </w:r>
            <w:proofErr w:type="spellStart"/>
            <w:r>
              <w:t>Adisham</w:t>
            </w:r>
            <w:proofErr w:type="spellEnd"/>
            <w:r>
              <w:t xml:space="preserve">. Hail beat down for about an hour with large pieces of ice falling here and there. It accumulated in drifts and was removed later in carts by council workmen.  Flooding of houses occurred in low lying places but also at St George’s Street and </w:t>
            </w:r>
            <w:proofErr w:type="spellStart"/>
            <w:r>
              <w:t>Wincheap</w:t>
            </w:r>
            <w:proofErr w:type="spellEnd"/>
            <w:r>
              <w:t xml:space="preserve">. In many cases there was 2 to 3 feet of water in sculleries and kitchens from water forced up from the drains, having been choked. The water rushed from the station approach road Norman Road and </w:t>
            </w:r>
            <w:proofErr w:type="spellStart"/>
            <w:r>
              <w:t>Wincheap</w:t>
            </w:r>
            <w:proofErr w:type="spellEnd"/>
            <w:r>
              <w:t xml:space="preserve"> Street so that the water rose to a height of 4 feet at the dip under the railway bridge at </w:t>
            </w:r>
            <w:proofErr w:type="spellStart"/>
            <w:r>
              <w:t>Wincheap</w:t>
            </w:r>
            <w:proofErr w:type="spellEnd"/>
            <w:r>
              <w:t xml:space="preserve"> Green. Water poured into the Presbyterian Church. There was about 4 feet of water in the Railway hotel. Another river was formed at the junction of Northgate and Broad Streets and the Borough. The water rose some inches above the pavement. Victoria hotel was flooded and pumping took several hours to get rid of the water. The Jolly sailor was flooded and all the houses in that vicinity. A torrent passed down Old Dover Road and formed a pond at the Riding Gate flooding Hopton’s pub floor as well as cellar. The green of Moat Lawn was ruined by the mud which rushed in from </w:t>
            </w:r>
            <w:proofErr w:type="spellStart"/>
            <w:r>
              <w:t>Rhodaus</w:t>
            </w:r>
            <w:proofErr w:type="spellEnd"/>
            <w:r>
              <w:t xml:space="preserve"> town. From the mound of the Dane John the water tore channels in the gravel paths. A miniature river was formed under the Corn Exchange by the water coming up through a drain. There was 6 inches of water through the basement of the Beaney Institute. The River &lt;&lt;Stour&gt;&gt; rose to an abnormal height and overflowed its banks in some parts. </w:t>
            </w:r>
          </w:p>
        </w:tc>
      </w:tr>
      <w:tr w:rsidR="00D45171" w:rsidRPr="0064624C" w14:paraId="2512520E" w14:textId="77777777" w:rsidTr="00B82180">
        <w:trPr>
          <w:gridAfter w:val="2"/>
          <w:wAfter w:w="17506" w:type="dxa"/>
        </w:trPr>
        <w:tc>
          <w:tcPr>
            <w:tcW w:w="1513" w:type="dxa"/>
          </w:tcPr>
          <w:p w14:paraId="3C2363A7" w14:textId="77777777" w:rsidR="00D45171" w:rsidRPr="00804F12" w:rsidRDefault="00D45171" w:rsidP="00280B4B">
            <w:pPr>
              <w:spacing w:after="0" w:line="240" w:lineRule="auto"/>
              <w:rPr>
                <w:b/>
              </w:rPr>
            </w:pPr>
            <w:r w:rsidRPr="00804F12">
              <w:rPr>
                <w:b/>
              </w:rPr>
              <w:lastRenderedPageBreak/>
              <w:t>24 Sep 1908 BR</w:t>
            </w:r>
          </w:p>
        </w:tc>
        <w:tc>
          <w:tcPr>
            <w:tcW w:w="2423" w:type="dxa"/>
          </w:tcPr>
          <w:p w14:paraId="34B2D76F" w14:textId="77777777" w:rsidR="00D45171" w:rsidRPr="00804F12" w:rsidRDefault="00D45171" w:rsidP="00280B4B">
            <w:pPr>
              <w:spacing w:after="0" w:line="240" w:lineRule="auto"/>
              <w:rPr>
                <w:sz w:val="18"/>
                <w:szCs w:val="18"/>
              </w:rPr>
            </w:pPr>
            <w:r w:rsidRPr="00804F12">
              <w:rPr>
                <w:sz w:val="18"/>
                <w:szCs w:val="18"/>
              </w:rPr>
              <w:t>Hastings 0.87” in 30 m</w:t>
            </w:r>
          </w:p>
        </w:tc>
        <w:tc>
          <w:tcPr>
            <w:tcW w:w="10238" w:type="dxa"/>
          </w:tcPr>
          <w:p w14:paraId="4BFF8807" w14:textId="77777777" w:rsidR="00D45171" w:rsidRDefault="00D45171" w:rsidP="00A83D01">
            <w:pPr>
              <w:spacing w:after="0" w:line="240" w:lineRule="auto"/>
            </w:pPr>
          </w:p>
        </w:tc>
      </w:tr>
      <w:tr w:rsidR="0075133B" w:rsidRPr="00246DCD" w14:paraId="25102C05" w14:textId="77777777" w:rsidTr="00B82180">
        <w:trPr>
          <w:gridAfter w:val="2"/>
          <w:wAfter w:w="17506" w:type="dxa"/>
        </w:trPr>
        <w:tc>
          <w:tcPr>
            <w:tcW w:w="1513" w:type="dxa"/>
          </w:tcPr>
          <w:p w14:paraId="4AE2B0F0" w14:textId="77777777" w:rsidR="0075133B" w:rsidRPr="00804F12" w:rsidRDefault="0075133B" w:rsidP="00280B4B">
            <w:pPr>
              <w:spacing w:after="0" w:line="240" w:lineRule="auto"/>
              <w:rPr>
                <w:b/>
              </w:rPr>
            </w:pPr>
            <w:r w:rsidRPr="00804F12">
              <w:rPr>
                <w:b/>
              </w:rPr>
              <w:t>4 Jul 1909 BR</w:t>
            </w:r>
          </w:p>
        </w:tc>
        <w:tc>
          <w:tcPr>
            <w:tcW w:w="2423" w:type="dxa"/>
          </w:tcPr>
          <w:p w14:paraId="75AAB675" w14:textId="77777777" w:rsidR="0075133B" w:rsidRPr="00804F12" w:rsidRDefault="0075133B" w:rsidP="00280B4B">
            <w:pPr>
              <w:spacing w:after="0" w:line="240" w:lineRule="auto"/>
              <w:rPr>
                <w:sz w:val="18"/>
                <w:szCs w:val="18"/>
                <w:lang w:val="de-DE"/>
              </w:rPr>
            </w:pPr>
            <w:r w:rsidRPr="00804F12">
              <w:rPr>
                <w:sz w:val="18"/>
                <w:szCs w:val="18"/>
                <w:lang w:val="de-DE"/>
              </w:rPr>
              <w:t>Bodiam (E sussex) 1.57” in 30 m</w:t>
            </w:r>
          </w:p>
          <w:p w14:paraId="3126AD73" w14:textId="77777777" w:rsidR="0075133B" w:rsidRPr="00804F12" w:rsidRDefault="0075133B" w:rsidP="00280B4B">
            <w:pPr>
              <w:spacing w:after="0" w:line="240" w:lineRule="auto"/>
              <w:rPr>
                <w:sz w:val="18"/>
                <w:szCs w:val="18"/>
                <w:lang w:val="de-DE"/>
              </w:rPr>
            </w:pPr>
            <w:r w:rsidRPr="00804F12">
              <w:rPr>
                <w:sz w:val="18"/>
                <w:szCs w:val="18"/>
                <w:lang w:val="de-DE"/>
              </w:rPr>
              <w:t>Tenterden (Kent) 1.25“ in 30 m</w:t>
            </w:r>
          </w:p>
        </w:tc>
        <w:tc>
          <w:tcPr>
            <w:tcW w:w="10238" w:type="dxa"/>
          </w:tcPr>
          <w:p w14:paraId="33D8F3DD" w14:textId="77777777" w:rsidR="0075133B" w:rsidRPr="0075133B" w:rsidRDefault="0075133B" w:rsidP="00280B4B">
            <w:pPr>
              <w:spacing w:after="0" w:line="240" w:lineRule="auto"/>
              <w:rPr>
                <w:lang w:val="de-DE"/>
              </w:rPr>
            </w:pPr>
          </w:p>
        </w:tc>
      </w:tr>
      <w:tr w:rsidR="006B5D65" w:rsidRPr="0064624C" w14:paraId="45CCF078" w14:textId="77777777" w:rsidTr="00B82180">
        <w:trPr>
          <w:gridAfter w:val="2"/>
          <w:wAfter w:w="17506" w:type="dxa"/>
        </w:trPr>
        <w:tc>
          <w:tcPr>
            <w:tcW w:w="1513" w:type="dxa"/>
          </w:tcPr>
          <w:p w14:paraId="78758146" w14:textId="77777777" w:rsidR="006B5D65" w:rsidRPr="00804F12" w:rsidRDefault="006B5D65" w:rsidP="00280B4B">
            <w:pPr>
              <w:spacing w:after="0" w:line="240" w:lineRule="auto"/>
              <w:rPr>
                <w:b/>
              </w:rPr>
            </w:pPr>
            <w:r w:rsidRPr="00804F12">
              <w:rPr>
                <w:b/>
              </w:rPr>
              <w:t>26 Jul 1909 Coventry Evening Telegraph 27 Jul</w:t>
            </w:r>
          </w:p>
        </w:tc>
        <w:tc>
          <w:tcPr>
            <w:tcW w:w="2423" w:type="dxa"/>
          </w:tcPr>
          <w:p w14:paraId="4EED42E1" w14:textId="77777777" w:rsidR="006B5D65" w:rsidRPr="00804F12" w:rsidRDefault="006B5D65" w:rsidP="00280B4B">
            <w:pPr>
              <w:spacing w:after="0" w:line="240" w:lineRule="auto"/>
              <w:rPr>
                <w:sz w:val="18"/>
                <w:szCs w:val="18"/>
              </w:rPr>
            </w:pPr>
          </w:p>
        </w:tc>
        <w:tc>
          <w:tcPr>
            <w:tcW w:w="10238" w:type="dxa"/>
          </w:tcPr>
          <w:p w14:paraId="7F2B93AB" w14:textId="77777777" w:rsidR="006B5D65" w:rsidRPr="00CA2868" w:rsidRDefault="006B5D65" w:rsidP="00280B4B">
            <w:pPr>
              <w:spacing w:after="0" w:line="240" w:lineRule="auto"/>
            </w:pPr>
            <w:r>
              <w:t xml:space="preserve">&lt;Dover&gt;: In a thunderstorm accompanied by hail the streets were quickly flooded and covered with a white sheet of hailstones. </w:t>
            </w:r>
          </w:p>
        </w:tc>
      </w:tr>
      <w:tr w:rsidR="006B5D65" w:rsidRPr="0064624C" w14:paraId="1781B753" w14:textId="77777777" w:rsidTr="00B82180">
        <w:trPr>
          <w:gridAfter w:val="2"/>
          <w:wAfter w:w="17506" w:type="dxa"/>
        </w:trPr>
        <w:tc>
          <w:tcPr>
            <w:tcW w:w="1513" w:type="dxa"/>
          </w:tcPr>
          <w:p w14:paraId="6232146B" w14:textId="77777777" w:rsidR="006B5D65" w:rsidRPr="00804F12" w:rsidRDefault="006B5D65" w:rsidP="00280B4B">
            <w:pPr>
              <w:spacing w:after="0" w:line="240" w:lineRule="auto"/>
              <w:rPr>
                <w:b/>
              </w:rPr>
            </w:pPr>
            <w:r w:rsidRPr="00804F12">
              <w:rPr>
                <w:b/>
              </w:rPr>
              <w:t>25 Aug 1909 Nottingham evening Post 26 Aug</w:t>
            </w:r>
          </w:p>
        </w:tc>
        <w:tc>
          <w:tcPr>
            <w:tcW w:w="2423" w:type="dxa"/>
          </w:tcPr>
          <w:p w14:paraId="36462B22" w14:textId="77777777" w:rsidR="006B5D65" w:rsidRPr="00804F12" w:rsidRDefault="006B5D65" w:rsidP="00280B4B">
            <w:pPr>
              <w:spacing w:after="0" w:line="240" w:lineRule="auto"/>
              <w:rPr>
                <w:sz w:val="18"/>
                <w:szCs w:val="18"/>
              </w:rPr>
            </w:pPr>
          </w:p>
        </w:tc>
        <w:tc>
          <w:tcPr>
            <w:tcW w:w="10238" w:type="dxa"/>
          </w:tcPr>
          <w:p w14:paraId="3CF17E29" w14:textId="77777777" w:rsidR="006B5D65" w:rsidRPr="00CA2868" w:rsidRDefault="006B5D65" w:rsidP="00280B4B">
            <w:pPr>
              <w:spacing w:after="0" w:line="240" w:lineRule="auto"/>
            </w:pPr>
            <w:r>
              <w:t>&lt;Brighton&gt;: A thunderstorm occurred between 11.00 and 12.00 and the basements of some houses have been flooded.</w:t>
            </w:r>
          </w:p>
        </w:tc>
      </w:tr>
      <w:tr w:rsidR="006B5D65" w:rsidRPr="0064624C" w14:paraId="7A76F934" w14:textId="77777777" w:rsidTr="00B82180">
        <w:trPr>
          <w:gridAfter w:val="2"/>
          <w:wAfter w:w="17506" w:type="dxa"/>
        </w:trPr>
        <w:tc>
          <w:tcPr>
            <w:tcW w:w="1513" w:type="dxa"/>
          </w:tcPr>
          <w:p w14:paraId="6662A91E" w14:textId="77777777" w:rsidR="006B5D65" w:rsidRPr="00804F12" w:rsidRDefault="003F1BDD" w:rsidP="00280B4B">
            <w:pPr>
              <w:spacing w:after="0" w:line="240" w:lineRule="auto"/>
              <w:rPr>
                <w:b/>
              </w:rPr>
            </w:pPr>
            <w:r w:rsidRPr="00804F12">
              <w:rPr>
                <w:b/>
              </w:rPr>
              <w:t>22 Sep 1909 Folk</w:t>
            </w:r>
            <w:r w:rsidR="005E2681" w:rsidRPr="00804F12">
              <w:rPr>
                <w:b/>
              </w:rPr>
              <w:t>e</w:t>
            </w:r>
            <w:r w:rsidRPr="00804F12">
              <w:rPr>
                <w:b/>
              </w:rPr>
              <w:t xml:space="preserve">stone </w:t>
            </w:r>
            <w:r w:rsidRPr="00804F12">
              <w:rPr>
                <w:b/>
              </w:rPr>
              <w:lastRenderedPageBreak/>
              <w:t>E</w:t>
            </w:r>
            <w:r w:rsidR="006B5D65" w:rsidRPr="00804F12">
              <w:rPr>
                <w:b/>
              </w:rPr>
              <w:t>xpress 25 Sep</w:t>
            </w:r>
          </w:p>
        </w:tc>
        <w:tc>
          <w:tcPr>
            <w:tcW w:w="2423" w:type="dxa"/>
          </w:tcPr>
          <w:p w14:paraId="71FEC60D" w14:textId="77777777" w:rsidR="006B5D65" w:rsidRPr="00804F12" w:rsidRDefault="006B5D65" w:rsidP="00280B4B">
            <w:pPr>
              <w:spacing w:after="0" w:line="240" w:lineRule="auto"/>
              <w:rPr>
                <w:sz w:val="18"/>
                <w:szCs w:val="18"/>
              </w:rPr>
            </w:pPr>
          </w:p>
        </w:tc>
        <w:tc>
          <w:tcPr>
            <w:tcW w:w="10238" w:type="dxa"/>
          </w:tcPr>
          <w:p w14:paraId="5600DEFA" w14:textId="77777777" w:rsidR="006B5D65" w:rsidRPr="00CA2868" w:rsidRDefault="006B5D65" w:rsidP="00C83253">
            <w:pPr>
              <w:spacing w:after="0" w:line="240" w:lineRule="auto"/>
            </w:pPr>
            <w:r>
              <w:t xml:space="preserve">&lt;Folkestone&gt;: The pavement in front of Radnor Park church in Cheriton road was flooded and there was a sheet of water extending half way along the houses adjoining the church. Some manhole covers were lifted up. In many parts of the town basements were flooded and goods damaged. the hilly district in the lower part of the </w:t>
            </w:r>
            <w:r>
              <w:lastRenderedPageBreak/>
              <w:t>town was practically impassable. The bottom of Tontine Street was like a surging torrent and water several inches deep ran down the street; scarcely a shop in the street escaped flooding. In Seagate Street and South Street the water was deeper than anywhere else. Jenny Pope’s Alley contained water to float a punt and shops were flooded. All the cellars and basements in that quarter were flooded, some to a depth of 2 feet. Dover Street, north Street and High Street resembled rushing rivers.</w:t>
            </w:r>
          </w:p>
        </w:tc>
      </w:tr>
      <w:tr w:rsidR="006B5D65" w:rsidRPr="0064624C" w14:paraId="7468F400" w14:textId="77777777" w:rsidTr="00B82180">
        <w:trPr>
          <w:gridAfter w:val="2"/>
          <w:wAfter w:w="17506" w:type="dxa"/>
        </w:trPr>
        <w:tc>
          <w:tcPr>
            <w:tcW w:w="1513" w:type="dxa"/>
          </w:tcPr>
          <w:p w14:paraId="41433EAB" w14:textId="77777777" w:rsidR="006B5D65" w:rsidRPr="00804F12" w:rsidRDefault="006B5D65" w:rsidP="00280B4B">
            <w:pPr>
              <w:spacing w:after="0" w:line="240" w:lineRule="auto"/>
              <w:rPr>
                <w:b/>
              </w:rPr>
            </w:pPr>
            <w:r w:rsidRPr="00804F12">
              <w:rPr>
                <w:b/>
              </w:rPr>
              <w:lastRenderedPageBreak/>
              <w:t>21 May 1910 Sunday Times 22 may, Lichfield Mercury 27 May</w:t>
            </w:r>
          </w:p>
        </w:tc>
        <w:tc>
          <w:tcPr>
            <w:tcW w:w="2423" w:type="dxa"/>
          </w:tcPr>
          <w:p w14:paraId="4BC80CD9" w14:textId="77777777" w:rsidR="006B5D65" w:rsidRPr="00804F12" w:rsidRDefault="006B5D65" w:rsidP="00280B4B">
            <w:pPr>
              <w:spacing w:after="0" w:line="240" w:lineRule="auto"/>
              <w:rPr>
                <w:sz w:val="18"/>
                <w:szCs w:val="18"/>
              </w:rPr>
            </w:pPr>
          </w:p>
        </w:tc>
        <w:tc>
          <w:tcPr>
            <w:tcW w:w="10238" w:type="dxa"/>
          </w:tcPr>
          <w:p w14:paraId="54A1BBCB" w14:textId="77777777" w:rsidR="006B5D65" w:rsidRDefault="006B5D65" w:rsidP="00280B4B">
            <w:pPr>
              <w:spacing w:after="0" w:line="240" w:lineRule="auto"/>
            </w:pPr>
            <w:r>
              <w:t>&lt;Deal&gt;: The thunderstorm lasted considerably over an hour with heavy rain and hail. Some of the roads in low lying parts of the town presented the appearance of rivers and the water was ankle deep. The hailstones were abnormally large.</w:t>
            </w:r>
          </w:p>
          <w:p w14:paraId="5BAE4837" w14:textId="77777777" w:rsidR="006B5D65" w:rsidRDefault="006B5D65" w:rsidP="00280B4B">
            <w:pPr>
              <w:spacing w:after="0" w:line="240" w:lineRule="auto"/>
            </w:pPr>
            <w:r>
              <w:t>&lt;Ramsgate&gt;: A man was killed by lightning.</w:t>
            </w:r>
          </w:p>
          <w:p w14:paraId="48154E48" w14:textId="77777777" w:rsidR="006B5D65" w:rsidRPr="00CA2868" w:rsidRDefault="006B5D65" w:rsidP="00280B4B">
            <w:pPr>
              <w:spacing w:after="0" w:line="240" w:lineRule="auto"/>
            </w:pPr>
            <w:r>
              <w:t>&lt;Sandwich&gt;: The streets were flooded to a depth of 12 inches</w:t>
            </w:r>
          </w:p>
        </w:tc>
      </w:tr>
      <w:tr w:rsidR="00B54BE5" w:rsidRPr="0064624C" w14:paraId="584A6703" w14:textId="77777777" w:rsidTr="00B82180">
        <w:trPr>
          <w:gridAfter w:val="2"/>
          <w:wAfter w:w="17506" w:type="dxa"/>
        </w:trPr>
        <w:tc>
          <w:tcPr>
            <w:tcW w:w="1513" w:type="dxa"/>
          </w:tcPr>
          <w:p w14:paraId="796587A7" w14:textId="77777777" w:rsidR="00B54BE5" w:rsidRPr="00804F12" w:rsidRDefault="00B54BE5" w:rsidP="00280B4B">
            <w:pPr>
              <w:spacing w:after="0" w:line="240" w:lineRule="auto"/>
              <w:rPr>
                <w:b/>
              </w:rPr>
            </w:pPr>
            <w:r w:rsidRPr="00804F12">
              <w:rPr>
                <w:b/>
              </w:rPr>
              <w:t>5 Jun 1910 BR</w:t>
            </w:r>
          </w:p>
        </w:tc>
        <w:tc>
          <w:tcPr>
            <w:tcW w:w="2423" w:type="dxa"/>
          </w:tcPr>
          <w:p w14:paraId="471201FC" w14:textId="77777777" w:rsidR="00B54BE5" w:rsidRPr="00804F12" w:rsidRDefault="00B54BE5" w:rsidP="00280B4B">
            <w:pPr>
              <w:spacing w:after="0" w:line="240" w:lineRule="auto"/>
              <w:rPr>
                <w:sz w:val="18"/>
                <w:szCs w:val="18"/>
              </w:rPr>
            </w:pPr>
            <w:proofErr w:type="spellStart"/>
            <w:r w:rsidRPr="00804F12">
              <w:rPr>
                <w:sz w:val="18"/>
                <w:szCs w:val="18"/>
              </w:rPr>
              <w:t>Whatlington</w:t>
            </w:r>
            <w:proofErr w:type="spellEnd"/>
            <w:r w:rsidRPr="00804F12">
              <w:rPr>
                <w:sz w:val="18"/>
                <w:szCs w:val="18"/>
              </w:rPr>
              <w:t xml:space="preserve"> (E Sussex) 2.84” in 3 h</w:t>
            </w:r>
          </w:p>
        </w:tc>
        <w:tc>
          <w:tcPr>
            <w:tcW w:w="10238" w:type="dxa"/>
          </w:tcPr>
          <w:p w14:paraId="18E3052E" w14:textId="77777777" w:rsidR="00B54BE5" w:rsidRDefault="00B54BE5" w:rsidP="00280B4B">
            <w:pPr>
              <w:spacing w:after="0" w:line="240" w:lineRule="auto"/>
            </w:pPr>
          </w:p>
        </w:tc>
      </w:tr>
      <w:tr w:rsidR="00710621" w:rsidRPr="0064624C" w14:paraId="232E1930" w14:textId="77777777" w:rsidTr="00B82180">
        <w:trPr>
          <w:gridAfter w:val="2"/>
          <w:wAfter w:w="17506" w:type="dxa"/>
        </w:trPr>
        <w:tc>
          <w:tcPr>
            <w:tcW w:w="1513" w:type="dxa"/>
          </w:tcPr>
          <w:p w14:paraId="395ECBDC" w14:textId="77777777" w:rsidR="00710621" w:rsidRPr="00804F12" w:rsidRDefault="00710621" w:rsidP="00280B4B">
            <w:pPr>
              <w:spacing w:after="0" w:line="240" w:lineRule="auto"/>
              <w:rPr>
                <w:b/>
              </w:rPr>
            </w:pPr>
            <w:r w:rsidRPr="00804F12">
              <w:rPr>
                <w:b/>
              </w:rPr>
              <w:t>9 Jun 1910 BR</w:t>
            </w:r>
          </w:p>
        </w:tc>
        <w:tc>
          <w:tcPr>
            <w:tcW w:w="2423" w:type="dxa"/>
          </w:tcPr>
          <w:p w14:paraId="04BF94BC" w14:textId="77777777" w:rsidR="00710621" w:rsidRPr="00804F12" w:rsidRDefault="00710621" w:rsidP="00280B4B">
            <w:pPr>
              <w:spacing w:after="0" w:line="240" w:lineRule="auto"/>
              <w:rPr>
                <w:sz w:val="18"/>
                <w:szCs w:val="18"/>
              </w:rPr>
            </w:pPr>
            <w:r w:rsidRPr="00804F12">
              <w:rPr>
                <w:sz w:val="18"/>
                <w:szCs w:val="18"/>
              </w:rPr>
              <w:t>Wych Cross (E Sussex) 1.48” in 45 m</w:t>
            </w:r>
          </w:p>
        </w:tc>
        <w:tc>
          <w:tcPr>
            <w:tcW w:w="10238" w:type="dxa"/>
          </w:tcPr>
          <w:p w14:paraId="44B9B3A8" w14:textId="77777777" w:rsidR="00710621" w:rsidRDefault="00710621" w:rsidP="00280B4B">
            <w:pPr>
              <w:spacing w:after="0" w:line="240" w:lineRule="auto"/>
            </w:pPr>
          </w:p>
        </w:tc>
      </w:tr>
      <w:tr w:rsidR="005C1475" w:rsidRPr="0064624C" w14:paraId="5CC16379" w14:textId="77777777" w:rsidTr="00B82180">
        <w:trPr>
          <w:gridAfter w:val="2"/>
          <w:wAfter w:w="17506" w:type="dxa"/>
        </w:trPr>
        <w:tc>
          <w:tcPr>
            <w:tcW w:w="1513" w:type="dxa"/>
          </w:tcPr>
          <w:p w14:paraId="3A890228" w14:textId="77777777" w:rsidR="005C1475" w:rsidRPr="00804F12" w:rsidRDefault="005C1475" w:rsidP="00280B4B">
            <w:pPr>
              <w:spacing w:after="0" w:line="240" w:lineRule="auto"/>
              <w:rPr>
                <w:b/>
              </w:rPr>
            </w:pPr>
            <w:r w:rsidRPr="00804F12">
              <w:rPr>
                <w:b/>
              </w:rPr>
              <w:t>12 Jun 1910 BR</w:t>
            </w:r>
          </w:p>
        </w:tc>
        <w:tc>
          <w:tcPr>
            <w:tcW w:w="2423" w:type="dxa"/>
          </w:tcPr>
          <w:p w14:paraId="35248974" w14:textId="77777777" w:rsidR="005C1475" w:rsidRPr="00804F12" w:rsidRDefault="005C1475" w:rsidP="00280B4B">
            <w:pPr>
              <w:spacing w:after="0" w:line="240" w:lineRule="auto"/>
              <w:rPr>
                <w:sz w:val="18"/>
                <w:szCs w:val="18"/>
              </w:rPr>
            </w:pPr>
            <w:r w:rsidRPr="00804F12">
              <w:rPr>
                <w:sz w:val="18"/>
                <w:szCs w:val="18"/>
              </w:rPr>
              <w:t>Kingsclere (Hants) 1.77” in 30 m</w:t>
            </w:r>
          </w:p>
        </w:tc>
        <w:tc>
          <w:tcPr>
            <w:tcW w:w="10238" w:type="dxa"/>
          </w:tcPr>
          <w:p w14:paraId="55BA0793" w14:textId="77777777" w:rsidR="005C1475" w:rsidRDefault="00D75232" w:rsidP="00D75232">
            <w:pPr>
              <w:spacing w:after="0" w:line="240" w:lineRule="auto"/>
            </w:pPr>
            <w:r>
              <w:t>&lt;</w:t>
            </w:r>
            <w:proofErr w:type="spellStart"/>
            <w:r>
              <w:t>Kingsdere</w:t>
            </w:r>
            <w:proofErr w:type="spellEnd"/>
            <w:r>
              <w:t>&gt; (Hants). In half an hour 1. 77” of rain fell and flooded everything right through Tower Hill House.</w:t>
            </w:r>
          </w:p>
        </w:tc>
      </w:tr>
      <w:tr w:rsidR="007E5315" w:rsidRPr="0064624C" w14:paraId="04C43AA3" w14:textId="77777777" w:rsidTr="00B82180">
        <w:trPr>
          <w:gridAfter w:val="2"/>
          <w:wAfter w:w="17506" w:type="dxa"/>
        </w:trPr>
        <w:tc>
          <w:tcPr>
            <w:tcW w:w="1513" w:type="dxa"/>
          </w:tcPr>
          <w:p w14:paraId="02120755" w14:textId="77777777" w:rsidR="007E5315" w:rsidRPr="00804F12" w:rsidRDefault="007E5315" w:rsidP="00280B4B">
            <w:pPr>
              <w:spacing w:after="0" w:line="240" w:lineRule="auto"/>
              <w:rPr>
                <w:b/>
              </w:rPr>
            </w:pPr>
            <w:r w:rsidRPr="00804F12">
              <w:rPr>
                <w:b/>
              </w:rPr>
              <w:t>10 May 1911 BR</w:t>
            </w:r>
          </w:p>
        </w:tc>
        <w:tc>
          <w:tcPr>
            <w:tcW w:w="2423" w:type="dxa"/>
          </w:tcPr>
          <w:p w14:paraId="08AFEA5A" w14:textId="77777777" w:rsidR="007E5315" w:rsidRPr="00804F12" w:rsidRDefault="007E5315" w:rsidP="00280B4B">
            <w:pPr>
              <w:spacing w:after="0" w:line="240" w:lineRule="auto"/>
              <w:rPr>
                <w:sz w:val="18"/>
                <w:szCs w:val="18"/>
              </w:rPr>
            </w:pPr>
            <w:r w:rsidRPr="00804F12">
              <w:rPr>
                <w:sz w:val="18"/>
                <w:szCs w:val="18"/>
              </w:rPr>
              <w:t xml:space="preserve">Oakley </w:t>
            </w:r>
            <w:r w:rsidR="003E3980" w:rsidRPr="00804F12">
              <w:rPr>
                <w:sz w:val="18"/>
                <w:szCs w:val="18"/>
              </w:rPr>
              <w:t xml:space="preserve">(Hants) </w:t>
            </w:r>
            <w:r w:rsidRPr="00804F12">
              <w:rPr>
                <w:sz w:val="18"/>
                <w:szCs w:val="18"/>
              </w:rPr>
              <w:t>0.85” in 30 m</w:t>
            </w:r>
          </w:p>
          <w:p w14:paraId="5FBE2117" w14:textId="77777777" w:rsidR="003E3980" w:rsidRPr="00804F12" w:rsidRDefault="003E3980" w:rsidP="00280B4B">
            <w:pPr>
              <w:spacing w:after="0" w:line="240" w:lineRule="auto"/>
              <w:rPr>
                <w:sz w:val="18"/>
                <w:szCs w:val="18"/>
              </w:rPr>
            </w:pPr>
            <w:r w:rsidRPr="00804F12">
              <w:rPr>
                <w:sz w:val="18"/>
                <w:szCs w:val="18"/>
              </w:rPr>
              <w:t>11</w:t>
            </w:r>
            <w:r w:rsidRPr="00804F12">
              <w:rPr>
                <w:sz w:val="18"/>
                <w:szCs w:val="18"/>
                <w:vertAlign w:val="superscript"/>
              </w:rPr>
              <w:t>th</w:t>
            </w:r>
            <w:r w:rsidRPr="00804F12">
              <w:rPr>
                <w:sz w:val="18"/>
                <w:szCs w:val="18"/>
              </w:rPr>
              <w:t xml:space="preserve"> </w:t>
            </w:r>
            <w:proofErr w:type="spellStart"/>
            <w:r w:rsidRPr="00804F12">
              <w:rPr>
                <w:sz w:val="18"/>
                <w:szCs w:val="18"/>
              </w:rPr>
              <w:t>Mapledurwell</w:t>
            </w:r>
            <w:proofErr w:type="spellEnd"/>
            <w:r w:rsidRPr="00804F12">
              <w:rPr>
                <w:sz w:val="18"/>
                <w:szCs w:val="18"/>
              </w:rPr>
              <w:t xml:space="preserve"> (Hants) 0.89” in 20 m</w:t>
            </w:r>
          </w:p>
        </w:tc>
        <w:tc>
          <w:tcPr>
            <w:tcW w:w="10238" w:type="dxa"/>
          </w:tcPr>
          <w:p w14:paraId="1C084823" w14:textId="77777777" w:rsidR="007E5315" w:rsidRDefault="007E5315" w:rsidP="00280B4B">
            <w:pPr>
              <w:spacing w:after="0" w:line="240" w:lineRule="auto"/>
            </w:pPr>
            <w:r>
              <w:t xml:space="preserve">&lt;Oakley&gt; (Hants: A violent thunderstorm with hailstones half an inch in diameter caused much damage </w:t>
            </w:r>
          </w:p>
        </w:tc>
      </w:tr>
      <w:tr w:rsidR="00CF523A" w:rsidRPr="0064624C" w14:paraId="54680A51" w14:textId="77777777" w:rsidTr="00B82180">
        <w:trPr>
          <w:gridAfter w:val="2"/>
          <w:wAfter w:w="17506" w:type="dxa"/>
        </w:trPr>
        <w:tc>
          <w:tcPr>
            <w:tcW w:w="1513" w:type="dxa"/>
          </w:tcPr>
          <w:p w14:paraId="770A4379" w14:textId="77777777" w:rsidR="00CF523A" w:rsidRPr="00804F12" w:rsidRDefault="00CF523A" w:rsidP="00280B4B">
            <w:pPr>
              <w:spacing w:after="0" w:line="240" w:lineRule="auto"/>
              <w:rPr>
                <w:b/>
              </w:rPr>
            </w:pPr>
            <w:r w:rsidRPr="00804F12">
              <w:rPr>
                <w:b/>
              </w:rPr>
              <w:t>26 May 1911 BR</w:t>
            </w:r>
          </w:p>
        </w:tc>
        <w:tc>
          <w:tcPr>
            <w:tcW w:w="2423" w:type="dxa"/>
          </w:tcPr>
          <w:p w14:paraId="5FCB6501" w14:textId="77777777" w:rsidR="00CF523A" w:rsidRPr="00804F12" w:rsidRDefault="00CF523A" w:rsidP="00280B4B">
            <w:pPr>
              <w:spacing w:after="0" w:line="240" w:lineRule="auto"/>
              <w:rPr>
                <w:sz w:val="18"/>
                <w:szCs w:val="18"/>
              </w:rPr>
            </w:pPr>
            <w:r w:rsidRPr="00804F12">
              <w:rPr>
                <w:sz w:val="18"/>
                <w:szCs w:val="18"/>
              </w:rPr>
              <w:t>Fareham (Hants) 3.00” in 1 h</w:t>
            </w:r>
            <w:r w:rsidR="00900492" w:rsidRPr="00804F12">
              <w:rPr>
                <w:sz w:val="18"/>
                <w:szCs w:val="18"/>
              </w:rPr>
              <w:t xml:space="preserve"> and 3.22” in 2 h</w:t>
            </w:r>
          </w:p>
          <w:p w14:paraId="18EEAE82" w14:textId="77777777" w:rsidR="00900492" w:rsidRPr="00804F12" w:rsidRDefault="00900492" w:rsidP="00280B4B">
            <w:pPr>
              <w:spacing w:after="0" w:line="240" w:lineRule="auto"/>
              <w:rPr>
                <w:sz w:val="18"/>
                <w:szCs w:val="18"/>
              </w:rPr>
            </w:pPr>
            <w:r w:rsidRPr="00804F12">
              <w:rPr>
                <w:sz w:val="18"/>
                <w:szCs w:val="18"/>
              </w:rPr>
              <w:t>Hartley Wintney (Hants) 1.75” in 2 h</w:t>
            </w:r>
          </w:p>
          <w:p w14:paraId="17A96E39" w14:textId="77777777" w:rsidR="000B1938" w:rsidRPr="00804F12" w:rsidRDefault="000B1938" w:rsidP="00280B4B">
            <w:pPr>
              <w:spacing w:after="0" w:line="240" w:lineRule="auto"/>
              <w:rPr>
                <w:sz w:val="18"/>
                <w:szCs w:val="18"/>
              </w:rPr>
            </w:pPr>
            <w:r w:rsidRPr="00804F12">
              <w:rPr>
                <w:sz w:val="18"/>
                <w:szCs w:val="18"/>
              </w:rPr>
              <w:t>Barton Stacey (Hants) 1.70” in 3 h</w:t>
            </w:r>
          </w:p>
        </w:tc>
        <w:tc>
          <w:tcPr>
            <w:tcW w:w="10238" w:type="dxa"/>
          </w:tcPr>
          <w:p w14:paraId="59F62EA3" w14:textId="77777777" w:rsidR="00CF523A" w:rsidRDefault="00CF523A" w:rsidP="00280B4B">
            <w:pPr>
              <w:spacing w:after="0" w:line="240" w:lineRule="auto"/>
            </w:pPr>
          </w:p>
        </w:tc>
      </w:tr>
      <w:tr w:rsidR="00CF523A" w:rsidRPr="0064624C" w14:paraId="6DFF7170" w14:textId="77777777" w:rsidTr="00B82180">
        <w:trPr>
          <w:gridAfter w:val="2"/>
          <w:wAfter w:w="17506" w:type="dxa"/>
        </w:trPr>
        <w:tc>
          <w:tcPr>
            <w:tcW w:w="1513" w:type="dxa"/>
          </w:tcPr>
          <w:p w14:paraId="36609CDE" w14:textId="77777777" w:rsidR="00CF523A" w:rsidRPr="00804F12" w:rsidRDefault="00CF523A" w:rsidP="00280B4B">
            <w:pPr>
              <w:spacing w:after="0" w:line="240" w:lineRule="auto"/>
              <w:rPr>
                <w:b/>
              </w:rPr>
            </w:pPr>
            <w:r w:rsidRPr="00804F12">
              <w:rPr>
                <w:b/>
              </w:rPr>
              <w:t>13 Oct 1911 BR</w:t>
            </w:r>
          </w:p>
        </w:tc>
        <w:tc>
          <w:tcPr>
            <w:tcW w:w="2423" w:type="dxa"/>
          </w:tcPr>
          <w:p w14:paraId="336EC984" w14:textId="77777777" w:rsidR="00CF523A" w:rsidRPr="00804F12" w:rsidRDefault="00CF523A" w:rsidP="00280B4B">
            <w:pPr>
              <w:spacing w:after="0" w:line="240" w:lineRule="auto"/>
              <w:rPr>
                <w:sz w:val="18"/>
                <w:szCs w:val="18"/>
              </w:rPr>
            </w:pPr>
            <w:r w:rsidRPr="00804F12">
              <w:rPr>
                <w:sz w:val="18"/>
                <w:szCs w:val="18"/>
              </w:rPr>
              <w:t xml:space="preserve">St </w:t>
            </w:r>
            <w:proofErr w:type="spellStart"/>
            <w:r w:rsidRPr="00804F12">
              <w:rPr>
                <w:sz w:val="18"/>
                <w:szCs w:val="18"/>
              </w:rPr>
              <w:t>Aubins</w:t>
            </w:r>
            <w:proofErr w:type="spellEnd"/>
            <w:r w:rsidRPr="00804F12">
              <w:rPr>
                <w:sz w:val="18"/>
                <w:szCs w:val="18"/>
              </w:rPr>
              <w:t xml:space="preserve"> (Jersey) 2.09” in 90 m</w:t>
            </w:r>
            <w:r w:rsidR="00900492" w:rsidRPr="00804F12">
              <w:rPr>
                <w:sz w:val="18"/>
                <w:szCs w:val="18"/>
              </w:rPr>
              <w:t xml:space="preserve"> and 3.00” in 3 h </w:t>
            </w:r>
          </w:p>
        </w:tc>
        <w:tc>
          <w:tcPr>
            <w:tcW w:w="10238" w:type="dxa"/>
          </w:tcPr>
          <w:p w14:paraId="3C3590C4" w14:textId="77777777" w:rsidR="00CF523A" w:rsidRDefault="00CF523A" w:rsidP="00280B4B">
            <w:pPr>
              <w:spacing w:after="0" w:line="240" w:lineRule="auto"/>
            </w:pPr>
          </w:p>
        </w:tc>
      </w:tr>
      <w:tr w:rsidR="006B5D65" w:rsidRPr="0064624C" w14:paraId="3356E635" w14:textId="77777777" w:rsidTr="00B82180">
        <w:trPr>
          <w:gridAfter w:val="2"/>
          <w:wAfter w:w="17506" w:type="dxa"/>
        </w:trPr>
        <w:tc>
          <w:tcPr>
            <w:tcW w:w="1513" w:type="dxa"/>
          </w:tcPr>
          <w:p w14:paraId="7BAFC567" w14:textId="77777777" w:rsidR="006B5D65" w:rsidRPr="00804F12" w:rsidRDefault="006B5D65" w:rsidP="00280B4B">
            <w:pPr>
              <w:spacing w:after="0" w:line="240" w:lineRule="auto"/>
              <w:rPr>
                <w:b/>
              </w:rPr>
            </w:pPr>
            <w:r w:rsidRPr="00804F12">
              <w:rPr>
                <w:b/>
              </w:rPr>
              <w:t xml:space="preserve">10 Aug 1912 Western Chronicle 16 Aug </w:t>
            </w:r>
          </w:p>
        </w:tc>
        <w:tc>
          <w:tcPr>
            <w:tcW w:w="2423" w:type="dxa"/>
          </w:tcPr>
          <w:p w14:paraId="2134FA07" w14:textId="77777777" w:rsidR="006B5D65" w:rsidRPr="00804F12" w:rsidRDefault="006B5D65" w:rsidP="00280B4B">
            <w:pPr>
              <w:spacing w:after="0" w:line="240" w:lineRule="auto"/>
              <w:rPr>
                <w:sz w:val="18"/>
                <w:szCs w:val="18"/>
              </w:rPr>
            </w:pPr>
          </w:p>
        </w:tc>
        <w:tc>
          <w:tcPr>
            <w:tcW w:w="10238" w:type="dxa"/>
          </w:tcPr>
          <w:p w14:paraId="0868B0E5" w14:textId="77777777" w:rsidR="006B5D65" w:rsidRPr="00CA2868" w:rsidRDefault="006B5D65" w:rsidP="00280B4B">
            <w:pPr>
              <w:spacing w:after="0" w:line="240" w:lineRule="auto"/>
            </w:pPr>
            <w:r>
              <w:t>&lt;Southampton&gt;: Torrential rain flooded the streets. The storm did much damage to growing crops.</w:t>
            </w:r>
          </w:p>
        </w:tc>
      </w:tr>
      <w:tr w:rsidR="00DE169E" w:rsidRPr="0064624C" w14:paraId="7A607D15" w14:textId="77777777" w:rsidTr="00B82180">
        <w:trPr>
          <w:gridAfter w:val="2"/>
          <w:wAfter w:w="17506" w:type="dxa"/>
        </w:trPr>
        <w:tc>
          <w:tcPr>
            <w:tcW w:w="1513" w:type="dxa"/>
          </w:tcPr>
          <w:p w14:paraId="27CA4EC1" w14:textId="77777777" w:rsidR="00DE169E" w:rsidRPr="00804F12" w:rsidRDefault="00DE169E" w:rsidP="00280B4B">
            <w:pPr>
              <w:spacing w:after="0" w:line="240" w:lineRule="auto"/>
              <w:rPr>
                <w:b/>
              </w:rPr>
            </w:pPr>
            <w:r w:rsidRPr="00804F12">
              <w:rPr>
                <w:b/>
              </w:rPr>
              <w:t>22 Aug 1912 BR</w:t>
            </w:r>
          </w:p>
        </w:tc>
        <w:tc>
          <w:tcPr>
            <w:tcW w:w="2423" w:type="dxa"/>
          </w:tcPr>
          <w:p w14:paraId="173C113E" w14:textId="77777777" w:rsidR="00DE169E" w:rsidRPr="00804F12" w:rsidRDefault="00DE169E" w:rsidP="00280B4B">
            <w:pPr>
              <w:spacing w:after="0" w:line="240" w:lineRule="auto"/>
              <w:rPr>
                <w:sz w:val="18"/>
                <w:szCs w:val="18"/>
              </w:rPr>
            </w:pPr>
            <w:proofErr w:type="spellStart"/>
            <w:r w:rsidRPr="00804F12">
              <w:rPr>
                <w:sz w:val="18"/>
                <w:szCs w:val="18"/>
              </w:rPr>
              <w:t>Southwater</w:t>
            </w:r>
            <w:proofErr w:type="spellEnd"/>
            <w:r w:rsidRPr="00804F12">
              <w:rPr>
                <w:sz w:val="18"/>
                <w:szCs w:val="18"/>
              </w:rPr>
              <w:t xml:space="preserve"> (nr Horsham) 0.40” in 5 m</w:t>
            </w:r>
          </w:p>
        </w:tc>
        <w:tc>
          <w:tcPr>
            <w:tcW w:w="10238" w:type="dxa"/>
          </w:tcPr>
          <w:p w14:paraId="766E23CE" w14:textId="77777777" w:rsidR="00DE169E" w:rsidRDefault="00DE169E" w:rsidP="00280B4B">
            <w:pPr>
              <w:spacing w:after="0" w:line="240" w:lineRule="auto"/>
            </w:pPr>
          </w:p>
        </w:tc>
      </w:tr>
      <w:tr w:rsidR="006B5D65" w:rsidRPr="0064624C" w14:paraId="7173B76E" w14:textId="77777777" w:rsidTr="00B82180">
        <w:trPr>
          <w:gridAfter w:val="2"/>
          <w:wAfter w:w="17506" w:type="dxa"/>
        </w:trPr>
        <w:tc>
          <w:tcPr>
            <w:tcW w:w="1513" w:type="dxa"/>
          </w:tcPr>
          <w:p w14:paraId="62AB9A85" w14:textId="77777777" w:rsidR="006B5D65" w:rsidRPr="00804F12" w:rsidRDefault="006B5D65" w:rsidP="00280B4B">
            <w:pPr>
              <w:spacing w:after="0" w:line="240" w:lineRule="auto"/>
              <w:rPr>
                <w:b/>
              </w:rPr>
            </w:pPr>
            <w:r w:rsidRPr="00804F12">
              <w:rPr>
                <w:b/>
              </w:rPr>
              <w:lastRenderedPageBreak/>
              <w:t>29 Apr 1913 Lincolnshire Chronicle 2 May</w:t>
            </w:r>
          </w:p>
        </w:tc>
        <w:tc>
          <w:tcPr>
            <w:tcW w:w="2423" w:type="dxa"/>
          </w:tcPr>
          <w:p w14:paraId="6C53BEF3" w14:textId="77777777" w:rsidR="006B5D65" w:rsidRPr="00804F12" w:rsidRDefault="006B5D65" w:rsidP="00280B4B">
            <w:pPr>
              <w:spacing w:after="0" w:line="240" w:lineRule="auto"/>
              <w:rPr>
                <w:sz w:val="18"/>
                <w:szCs w:val="18"/>
              </w:rPr>
            </w:pPr>
          </w:p>
        </w:tc>
        <w:tc>
          <w:tcPr>
            <w:tcW w:w="10238" w:type="dxa"/>
          </w:tcPr>
          <w:p w14:paraId="63D159ED" w14:textId="77777777" w:rsidR="006B5D65" w:rsidRPr="00CA2868" w:rsidRDefault="006B5D65" w:rsidP="00280B4B">
            <w:pPr>
              <w:spacing w:after="0" w:line="240" w:lineRule="auto"/>
            </w:pPr>
            <w:r>
              <w:t>&lt;Bournemouth&gt;: In the space of half an hour half an inch of rain fell</w:t>
            </w:r>
            <w:r w:rsidR="001870E4">
              <w:t>. Part of the old Christchurch R</w:t>
            </w:r>
            <w:r>
              <w:t>oad was flooded to a depth of nearly a foot and shops were inundated. The square and pleasure gardens were like a large lake.</w:t>
            </w:r>
          </w:p>
        </w:tc>
      </w:tr>
      <w:tr w:rsidR="006B5D65" w:rsidRPr="0064624C" w14:paraId="58D79606" w14:textId="77777777" w:rsidTr="00B82180">
        <w:trPr>
          <w:gridAfter w:val="2"/>
          <w:wAfter w:w="17506" w:type="dxa"/>
        </w:trPr>
        <w:tc>
          <w:tcPr>
            <w:tcW w:w="1513" w:type="dxa"/>
          </w:tcPr>
          <w:p w14:paraId="7F50EB19" w14:textId="77777777" w:rsidR="006B5D65" w:rsidRPr="00804F12" w:rsidRDefault="001870E4" w:rsidP="00280B4B">
            <w:pPr>
              <w:spacing w:after="0" w:line="240" w:lineRule="auto"/>
              <w:rPr>
                <w:b/>
              </w:rPr>
            </w:pPr>
            <w:r w:rsidRPr="00804F12">
              <w:rPr>
                <w:b/>
              </w:rPr>
              <w:t>27 May 1913 Northampton C</w:t>
            </w:r>
            <w:r w:rsidR="006B5D65" w:rsidRPr="00804F12">
              <w:rPr>
                <w:b/>
              </w:rPr>
              <w:t>hronicle 28 May</w:t>
            </w:r>
          </w:p>
        </w:tc>
        <w:tc>
          <w:tcPr>
            <w:tcW w:w="2423" w:type="dxa"/>
          </w:tcPr>
          <w:p w14:paraId="5E580CE6" w14:textId="77777777" w:rsidR="006B5D65" w:rsidRPr="00804F12" w:rsidRDefault="006B5D65" w:rsidP="00280B4B">
            <w:pPr>
              <w:spacing w:after="0" w:line="240" w:lineRule="auto"/>
              <w:rPr>
                <w:sz w:val="18"/>
                <w:szCs w:val="18"/>
              </w:rPr>
            </w:pPr>
            <w:r w:rsidRPr="00804F12">
              <w:rPr>
                <w:sz w:val="18"/>
                <w:szCs w:val="18"/>
              </w:rPr>
              <w:t>Herne Bay 0.79” in 15 minutes</w:t>
            </w:r>
          </w:p>
        </w:tc>
        <w:tc>
          <w:tcPr>
            <w:tcW w:w="10238" w:type="dxa"/>
          </w:tcPr>
          <w:p w14:paraId="72F3C644" w14:textId="77777777" w:rsidR="006B5D65" w:rsidRDefault="006B5D65" w:rsidP="00280B4B">
            <w:pPr>
              <w:spacing w:after="0" w:line="240" w:lineRule="auto"/>
            </w:pPr>
            <w:r>
              <w:t>&lt;Herne Bay&gt;: Some of the roads were flooded.</w:t>
            </w:r>
          </w:p>
          <w:p w14:paraId="0D0A226E" w14:textId="77777777" w:rsidR="006B5D65" w:rsidRPr="00CA2868" w:rsidRDefault="006B5D65" w:rsidP="00280B4B">
            <w:pPr>
              <w:spacing w:after="0" w:line="240" w:lineRule="auto"/>
            </w:pPr>
            <w:r>
              <w:t xml:space="preserve">&lt;Crawley&gt;: Some hailstones were as large as marbles and many irregular shaped pieces measured ¾ inch. Some glass was broken by the hailstones. </w:t>
            </w:r>
          </w:p>
        </w:tc>
      </w:tr>
      <w:tr w:rsidR="00E10346" w:rsidRPr="0064624C" w14:paraId="2024E921" w14:textId="77777777" w:rsidTr="00B82180">
        <w:trPr>
          <w:gridAfter w:val="2"/>
          <w:wAfter w:w="17506" w:type="dxa"/>
        </w:trPr>
        <w:tc>
          <w:tcPr>
            <w:tcW w:w="1513" w:type="dxa"/>
          </w:tcPr>
          <w:p w14:paraId="61A349A2" w14:textId="77777777" w:rsidR="00E10346" w:rsidRPr="00804F12" w:rsidRDefault="00E10346" w:rsidP="00280B4B">
            <w:pPr>
              <w:spacing w:after="0" w:line="240" w:lineRule="auto"/>
              <w:rPr>
                <w:b/>
              </w:rPr>
            </w:pPr>
            <w:r w:rsidRPr="00804F12">
              <w:rPr>
                <w:b/>
              </w:rPr>
              <w:t>10 Jul 1913 BR</w:t>
            </w:r>
          </w:p>
        </w:tc>
        <w:tc>
          <w:tcPr>
            <w:tcW w:w="2423" w:type="dxa"/>
          </w:tcPr>
          <w:p w14:paraId="504CA371" w14:textId="77777777" w:rsidR="00E10346" w:rsidRPr="00804F12" w:rsidRDefault="00E10346" w:rsidP="00280B4B">
            <w:pPr>
              <w:spacing w:after="0" w:line="240" w:lineRule="auto"/>
              <w:rPr>
                <w:sz w:val="18"/>
                <w:szCs w:val="18"/>
              </w:rPr>
            </w:pPr>
            <w:r w:rsidRPr="00804F12">
              <w:rPr>
                <w:sz w:val="18"/>
                <w:szCs w:val="18"/>
              </w:rPr>
              <w:t>Brighton 1.45” in 2 h 14 m</w:t>
            </w:r>
          </w:p>
        </w:tc>
        <w:tc>
          <w:tcPr>
            <w:tcW w:w="10238" w:type="dxa"/>
          </w:tcPr>
          <w:p w14:paraId="27270CDB" w14:textId="77777777" w:rsidR="00E10346" w:rsidRDefault="00E10346" w:rsidP="00280B4B">
            <w:pPr>
              <w:spacing w:after="0" w:line="240" w:lineRule="auto"/>
            </w:pPr>
          </w:p>
        </w:tc>
      </w:tr>
      <w:tr w:rsidR="007D2520" w:rsidRPr="0064624C" w14:paraId="7E7581E5" w14:textId="77777777" w:rsidTr="00B82180">
        <w:trPr>
          <w:gridAfter w:val="2"/>
          <w:wAfter w:w="17506" w:type="dxa"/>
        </w:trPr>
        <w:tc>
          <w:tcPr>
            <w:tcW w:w="1513" w:type="dxa"/>
          </w:tcPr>
          <w:p w14:paraId="431059F9" w14:textId="77777777" w:rsidR="007D2520" w:rsidRPr="00804F12" w:rsidRDefault="007D2520" w:rsidP="00280B4B">
            <w:pPr>
              <w:spacing w:after="0" w:line="240" w:lineRule="auto"/>
              <w:rPr>
                <w:b/>
              </w:rPr>
            </w:pPr>
            <w:r w:rsidRPr="00804F12">
              <w:rPr>
                <w:b/>
              </w:rPr>
              <w:t xml:space="preserve">14 Jul 1913 </w:t>
            </w:r>
          </w:p>
        </w:tc>
        <w:tc>
          <w:tcPr>
            <w:tcW w:w="2423" w:type="dxa"/>
          </w:tcPr>
          <w:p w14:paraId="65588E21" w14:textId="77777777" w:rsidR="007D2520" w:rsidRPr="00804F12" w:rsidRDefault="007D2520" w:rsidP="00280B4B">
            <w:pPr>
              <w:spacing w:after="0" w:line="240" w:lineRule="auto"/>
              <w:rPr>
                <w:sz w:val="18"/>
                <w:szCs w:val="18"/>
              </w:rPr>
            </w:pPr>
            <w:r w:rsidRPr="00804F12">
              <w:rPr>
                <w:sz w:val="18"/>
                <w:szCs w:val="18"/>
              </w:rPr>
              <w:t>Mayfield  (Sussex) 2.36” in 3 h</w:t>
            </w:r>
          </w:p>
        </w:tc>
        <w:tc>
          <w:tcPr>
            <w:tcW w:w="10238" w:type="dxa"/>
          </w:tcPr>
          <w:p w14:paraId="11517EAE" w14:textId="77777777" w:rsidR="007D2520" w:rsidRDefault="007D2520" w:rsidP="00280B4B">
            <w:pPr>
              <w:spacing w:after="0" w:line="240" w:lineRule="auto"/>
            </w:pPr>
          </w:p>
        </w:tc>
      </w:tr>
      <w:tr w:rsidR="001870E4" w:rsidRPr="0064624C" w14:paraId="4E79DBDC" w14:textId="77777777" w:rsidTr="00B82180">
        <w:trPr>
          <w:gridAfter w:val="2"/>
          <w:wAfter w:w="17506" w:type="dxa"/>
        </w:trPr>
        <w:tc>
          <w:tcPr>
            <w:tcW w:w="1513" w:type="dxa"/>
          </w:tcPr>
          <w:p w14:paraId="7D05203B" w14:textId="77777777" w:rsidR="001870E4" w:rsidRPr="00804F12" w:rsidRDefault="001870E4" w:rsidP="00280B4B">
            <w:pPr>
              <w:spacing w:after="0" w:line="240" w:lineRule="auto"/>
              <w:rPr>
                <w:b/>
              </w:rPr>
            </w:pPr>
            <w:r w:rsidRPr="00804F12">
              <w:rPr>
                <w:b/>
              </w:rPr>
              <w:t>15 Jul 1913 BR</w:t>
            </w:r>
          </w:p>
        </w:tc>
        <w:tc>
          <w:tcPr>
            <w:tcW w:w="2423" w:type="dxa"/>
          </w:tcPr>
          <w:p w14:paraId="48B262F5" w14:textId="77777777" w:rsidR="001870E4" w:rsidRPr="00804F12" w:rsidRDefault="001870E4" w:rsidP="00280B4B">
            <w:pPr>
              <w:spacing w:after="0" w:line="240" w:lineRule="auto"/>
              <w:rPr>
                <w:sz w:val="18"/>
                <w:szCs w:val="18"/>
              </w:rPr>
            </w:pPr>
            <w:r w:rsidRPr="00804F12">
              <w:rPr>
                <w:sz w:val="18"/>
                <w:szCs w:val="18"/>
              </w:rPr>
              <w:t>Tilehurst (Sussex) 2.00” in 1 h</w:t>
            </w:r>
          </w:p>
          <w:p w14:paraId="7E8B1DA7" w14:textId="77777777" w:rsidR="001870E4" w:rsidRPr="00804F12" w:rsidRDefault="001870E4" w:rsidP="00280B4B">
            <w:pPr>
              <w:spacing w:after="0" w:line="240" w:lineRule="auto"/>
              <w:rPr>
                <w:sz w:val="18"/>
                <w:szCs w:val="18"/>
              </w:rPr>
            </w:pPr>
            <w:r w:rsidRPr="00804F12">
              <w:rPr>
                <w:sz w:val="18"/>
                <w:szCs w:val="18"/>
              </w:rPr>
              <w:t>Hurst green (Sussex) 2.00” in 1 h</w:t>
            </w:r>
          </w:p>
        </w:tc>
        <w:tc>
          <w:tcPr>
            <w:tcW w:w="10238" w:type="dxa"/>
          </w:tcPr>
          <w:p w14:paraId="39FD88E7" w14:textId="77777777" w:rsidR="001870E4" w:rsidRDefault="001870E4" w:rsidP="00280B4B">
            <w:pPr>
              <w:spacing w:after="0" w:line="240" w:lineRule="auto"/>
            </w:pPr>
          </w:p>
        </w:tc>
      </w:tr>
      <w:tr w:rsidR="006B5D65" w:rsidRPr="0064624C" w14:paraId="6B6F4AE4" w14:textId="77777777" w:rsidTr="00B82180">
        <w:trPr>
          <w:gridAfter w:val="2"/>
          <w:wAfter w:w="17506" w:type="dxa"/>
        </w:trPr>
        <w:tc>
          <w:tcPr>
            <w:tcW w:w="1513" w:type="dxa"/>
          </w:tcPr>
          <w:p w14:paraId="33F46DE0" w14:textId="77777777" w:rsidR="006B5D65" w:rsidRPr="00804F12" w:rsidRDefault="006B5D65" w:rsidP="00280B4B">
            <w:pPr>
              <w:spacing w:after="0" w:line="240" w:lineRule="auto"/>
              <w:rPr>
                <w:b/>
              </w:rPr>
            </w:pPr>
            <w:r w:rsidRPr="00804F12">
              <w:rPr>
                <w:b/>
              </w:rPr>
              <w:t>29 Aug 1913 The Scotsman 1 Sep</w:t>
            </w:r>
          </w:p>
        </w:tc>
        <w:tc>
          <w:tcPr>
            <w:tcW w:w="2423" w:type="dxa"/>
          </w:tcPr>
          <w:p w14:paraId="4327F3E1" w14:textId="77777777" w:rsidR="006B5D65" w:rsidRPr="00804F12" w:rsidRDefault="006B5D65" w:rsidP="00280B4B">
            <w:pPr>
              <w:spacing w:after="0" w:line="240" w:lineRule="auto"/>
              <w:rPr>
                <w:sz w:val="18"/>
                <w:szCs w:val="18"/>
              </w:rPr>
            </w:pPr>
          </w:p>
        </w:tc>
        <w:tc>
          <w:tcPr>
            <w:tcW w:w="10238" w:type="dxa"/>
          </w:tcPr>
          <w:p w14:paraId="6EC3DFD8" w14:textId="77777777" w:rsidR="006B5D65" w:rsidRPr="00CA2868" w:rsidRDefault="006B5D65" w:rsidP="00280B4B">
            <w:pPr>
              <w:spacing w:after="0" w:line="240" w:lineRule="auto"/>
            </w:pPr>
            <w:r>
              <w:t>&lt;Folkestone&gt;: A heavy thunderstorm caused great flooding in the lower parts of the town, the cellars and lower rooms of a number of houses being flooded. Much damage was also done in outside districts.</w:t>
            </w:r>
          </w:p>
        </w:tc>
      </w:tr>
      <w:tr w:rsidR="001870E4" w:rsidRPr="0064624C" w14:paraId="64A23A09" w14:textId="77777777" w:rsidTr="00B82180">
        <w:trPr>
          <w:gridAfter w:val="2"/>
          <w:wAfter w:w="17506" w:type="dxa"/>
        </w:trPr>
        <w:tc>
          <w:tcPr>
            <w:tcW w:w="1513" w:type="dxa"/>
          </w:tcPr>
          <w:p w14:paraId="2798FC8C" w14:textId="77777777" w:rsidR="001870E4" w:rsidRPr="00804F12" w:rsidRDefault="001870E4" w:rsidP="00280B4B">
            <w:pPr>
              <w:spacing w:after="0" w:line="240" w:lineRule="auto"/>
              <w:rPr>
                <w:b/>
              </w:rPr>
            </w:pPr>
            <w:r w:rsidRPr="00804F12">
              <w:rPr>
                <w:b/>
              </w:rPr>
              <w:t>18 Sep 1913 BR</w:t>
            </w:r>
          </w:p>
        </w:tc>
        <w:tc>
          <w:tcPr>
            <w:tcW w:w="2423" w:type="dxa"/>
          </w:tcPr>
          <w:p w14:paraId="331D5A1B" w14:textId="77777777" w:rsidR="001870E4" w:rsidRPr="00804F12" w:rsidRDefault="001870E4" w:rsidP="00280B4B">
            <w:pPr>
              <w:spacing w:after="0" w:line="240" w:lineRule="auto"/>
              <w:rPr>
                <w:sz w:val="18"/>
                <w:szCs w:val="18"/>
              </w:rPr>
            </w:pPr>
            <w:r w:rsidRPr="00804F12">
              <w:rPr>
                <w:sz w:val="18"/>
                <w:szCs w:val="18"/>
              </w:rPr>
              <w:t>Alderney 2.00” in 45 m</w:t>
            </w:r>
          </w:p>
        </w:tc>
        <w:tc>
          <w:tcPr>
            <w:tcW w:w="10238" w:type="dxa"/>
          </w:tcPr>
          <w:p w14:paraId="08169015" w14:textId="77777777" w:rsidR="001870E4" w:rsidRDefault="001870E4" w:rsidP="00280B4B">
            <w:pPr>
              <w:spacing w:after="0" w:line="240" w:lineRule="auto"/>
            </w:pPr>
          </w:p>
        </w:tc>
      </w:tr>
      <w:tr w:rsidR="006B5D65" w:rsidRPr="0064624C" w14:paraId="534CE7DB" w14:textId="77777777" w:rsidTr="00B82180">
        <w:trPr>
          <w:gridAfter w:val="2"/>
          <w:wAfter w:w="17506" w:type="dxa"/>
        </w:trPr>
        <w:tc>
          <w:tcPr>
            <w:tcW w:w="1513" w:type="dxa"/>
          </w:tcPr>
          <w:p w14:paraId="3E996541" w14:textId="77777777" w:rsidR="006B5D65" w:rsidRPr="00804F12" w:rsidRDefault="006B5D65" w:rsidP="00280B4B">
            <w:pPr>
              <w:spacing w:after="0" w:line="240" w:lineRule="auto"/>
              <w:rPr>
                <w:b/>
              </w:rPr>
            </w:pPr>
            <w:r w:rsidRPr="00804F12">
              <w:rPr>
                <w:b/>
              </w:rPr>
              <w:t>14 Jun 1914 The Scotsman 15 Jun, Chichester Observer 17 Jun</w:t>
            </w:r>
            <w:r w:rsidR="00312EB2" w:rsidRPr="00804F12">
              <w:rPr>
                <w:b/>
              </w:rPr>
              <w:t>, BR</w:t>
            </w:r>
          </w:p>
        </w:tc>
        <w:tc>
          <w:tcPr>
            <w:tcW w:w="2423" w:type="dxa"/>
          </w:tcPr>
          <w:p w14:paraId="1DCE3D5E" w14:textId="77777777" w:rsidR="006B5D65" w:rsidRPr="00804F12" w:rsidRDefault="00312EB2" w:rsidP="00280B4B">
            <w:pPr>
              <w:spacing w:after="0" w:line="240" w:lineRule="auto"/>
              <w:rPr>
                <w:sz w:val="18"/>
                <w:szCs w:val="18"/>
              </w:rPr>
            </w:pPr>
            <w:r w:rsidRPr="00804F12">
              <w:rPr>
                <w:sz w:val="18"/>
                <w:szCs w:val="18"/>
              </w:rPr>
              <w:t>Petersfield (Hants) 1.75” in 1 h</w:t>
            </w:r>
          </w:p>
        </w:tc>
        <w:tc>
          <w:tcPr>
            <w:tcW w:w="10238" w:type="dxa"/>
          </w:tcPr>
          <w:p w14:paraId="0C14EEF5" w14:textId="77777777" w:rsidR="006B5D65" w:rsidRDefault="006B5D65" w:rsidP="00280B4B">
            <w:pPr>
              <w:spacing w:after="0" w:line="240" w:lineRule="auto"/>
            </w:pPr>
            <w:r>
              <w:t>&lt;Cowes&gt;&lt;I of Wight&gt;: Many houses were flooded.</w:t>
            </w:r>
          </w:p>
          <w:p w14:paraId="1A1FDC23" w14:textId="77777777" w:rsidR="006B5D65" w:rsidRPr="00CA2868" w:rsidRDefault="006B5D65" w:rsidP="00280B4B">
            <w:pPr>
              <w:spacing w:after="0" w:line="240" w:lineRule="auto"/>
            </w:pPr>
            <w:r>
              <w:t xml:space="preserve">&lt;Chichester&gt;: A torrential downpour of rain gave way to hailstones. Some of the streets were soon flooded. </w:t>
            </w:r>
          </w:p>
        </w:tc>
      </w:tr>
      <w:tr w:rsidR="00312EB2" w:rsidRPr="0064624C" w14:paraId="43C65EF5" w14:textId="77777777" w:rsidTr="00B82180">
        <w:trPr>
          <w:gridAfter w:val="2"/>
          <w:wAfter w:w="17506" w:type="dxa"/>
        </w:trPr>
        <w:tc>
          <w:tcPr>
            <w:tcW w:w="1513" w:type="dxa"/>
          </w:tcPr>
          <w:p w14:paraId="48679ECA" w14:textId="77777777" w:rsidR="00312EB2" w:rsidRPr="00804F12" w:rsidRDefault="00312EB2" w:rsidP="00280B4B">
            <w:pPr>
              <w:spacing w:after="0" w:line="240" w:lineRule="auto"/>
              <w:rPr>
                <w:b/>
              </w:rPr>
            </w:pPr>
            <w:r w:rsidRPr="00804F12">
              <w:rPr>
                <w:b/>
              </w:rPr>
              <w:t>12 Jul 1914 BR</w:t>
            </w:r>
          </w:p>
        </w:tc>
        <w:tc>
          <w:tcPr>
            <w:tcW w:w="2423" w:type="dxa"/>
          </w:tcPr>
          <w:p w14:paraId="4A438A3E" w14:textId="77777777" w:rsidR="00312EB2" w:rsidRPr="00804F12" w:rsidRDefault="00312EB2" w:rsidP="00280B4B">
            <w:pPr>
              <w:spacing w:after="0" w:line="240" w:lineRule="auto"/>
              <w:rPr>
                <w:sz w:val="18"/>
                <w:szCs w:val="18"/>
                <w:lang w:val="de-DE"/>
              </w:rPr>
            </w:pPr>
            <w:r w:rsidRPr="00804F12">
              <w:rPr>
                <w:sz w:val="18"/>
                <w:szCs w:val="18"/>
                <w:lang w:val="de-DE"/>
              </w:rPr>
              <w:t>Whitstable (Kent) 1.54” in 1 h</w:t>
            </w:r>
          </w:p>
          <w:p w14:paraId="1C1B44B7" w14:textId="77777777" w:rsidR="00312EB2" w:rsidRPr="00804F12" w:rsidRDefault="00312EB2" w:rsidP="00280B4B">
            <w:pPr>
              <w:spacing w:after="0" w:line="240" w:lineRule="auto"/>
              <w:rPr>
                <w:sz w:val="18"/>
                <w:szCs w:val="18"/>
                <w:lang w:val="de-DE"/>
              </w:rPr>
            </w:pPr>
            <w:r w:rsidRPr="00804F12">
              <w:rPr>
                <w:sz w:val="18"/>
                <w:szCs w:val="18"/>
                <w:lang w:val="de-DE"/>
              </w:rPr>
              <w:t>Ospringe (Kent) 1.37” in 1 h</w:t>
            </w:r>
          </w:p>
          <w:p w14:paraId="5D27F24D" w14:textId="77777777" w:rsidR="00312EB2" w:rsidRPr="00804F12" w:rsidRDefault="00312EB2" w:rsidP="00280B4B">
            <w:pPr>
              <w:spacing w:after="0" w:line="240" w:lineRule="auto"/>
              <w:rPr>
                <w:sz w:val="18"/>
                <w:szCs w:val="18"/>
              </w:rPr>
            </w:pPr>
            <w:r w:rsidRPr="00804F12">
              <w:rPr>
                <w:sz w:val="18"/>
                <w:szCs w:val="18"/>
              </w:rPr>
              <w:t>Faversham 1.56” in 2 h 30 m</w:t>
            </w:r>
          </w:p>
        </w:tc>
        <w:tc>
          <w:tcPr>
            <w:tcW w:w="10238" w:type="dxa"/>
          </w:tcPr>
          <w:p w14:paraId="60875B4C" w14:textId="77777777" w:rsidR="00312EB2" w:rsidRDefault="00312EB2" w:rsidP="00280B4B">
            <w:pPr>
              <w:spacing w:after="0" w:line="240" w:lineRule="auto"/>
            </w:pPr>
          </w:p>
        </w:tc>
      </w:tr>
      <w:tr w:rsidR="00312EB2" w:rsidRPr="0064624C" w14:paraId="3FE9BD5C" w14:textId="77777777" w:rsidTr="00B82180">
        <w:trPr>
          <w:gridAfter w:val="2"/>
          <w:wAfter w:w="17506" w:type="dxa"/>
        </w:trPr>
        <w:tc>
          <w:tcPr>
            <w:tcW w:w="1513" w:type="dxa"/>
          </w:tcPr>
          <w:p w14:paraId="2C35A982" w14:textId="77777777" w:rsidR="00312EB2" w:rsidRPr="00804F12" w:rsidRDefault="00312EB2" w:rsidP="00280B4B">
            <w:pPr>
              <w:spacing w:after="0" w:line="240" w:lineRule="auto"/>
              <w:rPr>
                <w:b/>
              </w:rPr>
            </w:pPr>
            <w:r w:rsidRPr="00804F12">
              <w:rPr>
                <w:b/>
              </w:rPr>
              <w:t>22 Jul 1914 BR</w:t>
            </w:r>
          </w:p>
        </w:tc>
        <w:tc>
          <w:tcPr>
            <w:tcW w:w="2423" w:type="dxa"/>
          </w:tcPr>
          <w:p w14:paraId="21B4A52A" w14:textId="77777777" w:rsidR="00312EB2" w:rsidRPr="00804F12" w:rsidRDefault="00312EB2" w:rsidP="00280B4B">
            <w:pPr>
              <w:spacing w:after="0" w:line="240" w:lineRule="auto"/>
              <w:rPr>
                <w:sz w:val="18"/>
                <w:szCs w:val="18"/>
              </w:rPr>
            </w:pPr>
            <w:r w:rsidRPr="00804F12">
              <w:rPr>
                <w:sz w:val="18"/>
                <w:szCs w:val="18"/>
              </w:rPr>
              <w:t>Margate 1.76” in 1 h</w:t>
            </w:r>
          </w:p>
          <w:p w14:paraId="2A30F3EE" w14:textId="77777777" w:rsidR="00312EB2" w:rsidRPr="00804F12" w:rsidRDefault="00312EB2" w:rsidP="00280B4B">
            <w:pPr>
              <w:spacing w:after="0" w:line="240" w:lineRule="auto"/>
              <w:rPr>
                <w:sz w:val="18"/>
                <w:szCs w:val="18"/>
              </w:rPr>
            </w:pPr>
            <w:r w:rsidRPr="00804F12">
              <w:rPr>
                <w:sz w:val="18"/>
                <w:szCs w:val="18"/>
              </w:rPr>
              <w:t>Broadstairs (Kent) 1.65” in 1 h</w:t>
            </w:r>
          </w:p>
        </w:tc>
        <w:tc>
          <w:tcPr>
            <w:tcW w:w="10238" w:type="dxa"/>
          </w:tcPr>
          <w:p w14:paraId="330AC9BA" w14:textId="77777777" w:rsidR="00312EB2" w:rsidRDefault="00312EB2" w:rsidP="00280B4B">
            <w:pPr>
              <w:spacing w:after="0" w:line="240" w:lineRule="auto"/>
            </w:pPr>
          </w:p>
        </w:tc>
      </w:tr>
      <w:tr w:rsidR="00312EB2" w:rsidRPr="0064624C" w14:paraId="56993A41" w14:textId="77777777" w:rsidTr="00B82180">
        <w:trPr>
          <w:gridAfter w:val="2"/>
          <w:wAfter w:w="17506" w:type="dxa"/>
        </w:trPr>
        <w:tc>
          <w:tcPr>
            <w:tcW w:w="1513" w:type="dxa"/>
          </w:tcPr>
          <w:p w14:paraId="051255A1" w14:textId="77777777" w:rsidR="00312EB2" w:rsidRPr="00804F12" w:rsidRDefault="00312EB2" w:rsidP="00280B4B">
            <w:pPr>
              <w:spacing w:after="0" w:line="240" w:lineRule="auto"/>
              <w:rPr>
                <w:b/>
              </w:rPr>
            </w:pPr>
            <w:r w:rsidRPr="00804F12">
              <w:rPr>
                <w:b/>
              </w:rPr>
              <w:t>14 Aug 1914 BR</w:t>
            </w:r>
          </w:p>
        </w:tc>
        <w:tc>
          <w:tcPr>
            <w:tcW w:w="2423" w:type="dxa"/>
          </w:tcPr>
          <w:p w14:paraId="2B6BC7D9" w14:textId="77777777" w:rsidR="00312EB2" w:rsidRPr="00804F12" w:rsidRDefault="00312EB2" w:rsidP="00280B4B">
            <w:pPr>
              <w:spacing w:after="0" w:line="240" w:lineRule="auto"/>
              <w:rPr>
                <w:sz w:val="18"/>
                <w:szCs w:val="18"/>
              </w:rPr>
            </w:pPr>
            <w:r w:rsidRPr="00804F12">
              <w:rPr>
                <w:sz w:val="18"/>
                <w:szCs w:val="18"/>
              </w:rPr>
              <w:t>Guernsey (St martins) 1.50” in 15 m and 1.70 in 30 m</w:t>
            </w:r>
          </w:p>
        </w:tc>
        <w:tc>
          <w:tcPr>
            <w:tcW w:w="10238" w:type="dxa"/>
          </w:tcPr>
          <w:p w14:paraId="60DE98CF" w14:textId="77777777" w:rsidR="00312EB2" w:rsidRDefault="00312EB2" w:rsidP="00280B4B">
            <w:pPr>
              <w:spacing w:after="0" w:line="240" w:lineRule="auto"/>
            </w:pPr>
          </w:p>
        </w:tc>
      </w:tr>
      <w:tr w:rsidR="00A865D0" w:rsidRPr="0064624C" w14:paraId="6D208B4A" w14:textId="77777777" w:rsidTr="00B82180">
        <w:trPr>
          <w:gridAfter w:val="2"/>
          <w:wAfter w:w="17506" w:type="dxa"/>
        </w:trPr>
        <w:tc>
          <w:tcPr>
            <w:tcW w:w="1513" w:type="dxa"/>
          </w:tcPr>
          <w:p w14:paraId="4F5CAF85" w14:textId="77777777" w:rsidR="00A865D0" w:rsidRPr="00804F12" w:rsidRDefault="00A865D0" w:rsidP="00280B4B">
            <w:pPr>
              <w:spacing w:after="0" w:line="240" w:lineRule="auto"/>
              <w:rPr>
                <w:b/>
              </w:rPr>
            </w:pPr>
            <w:r w:rsidRPr="00804F12">
              <w:rPr>
                <w:b/>
              </w:rPr>
              <w:t>25 Jun 1915 BR</w:t>
            </w:r>
          </w:p>
        </w:tc>
        <w:tc>
          <w:tcPr>
            <w:tcW w:w="2423" w:type="dxa"/>
          </w:tcPr>
          <w:p w14:paraId="31C66E57" w14:textId="77777777" w:rsidR="00A865D0" w:rsidRPr="00804F12" w:rsidRDefault="00A865D0" w:rsidP="00280B4B">
            <w:pPr>
              <w:spacing w:after="0" w:line="240" w:lineRule="auto"/>
              <w:rPr>
                <w:sz w:val="18"/>
                <w:szCs w:val="18"/>
              </w:rPr>
            </w:pPr>
            <w:r w:rsidRPr="00804F12">
              <w:rPr>
                <w:sz w:val="18"/>
                <w:szCs w:val="18"/>
              </w:rPr>
              <w:t>Hurstbourne Tarrant (Hants) 1.32” in 30 m</w:t>
            </w:r>
          </w:p>
        </w:tc>
        <w:tc>
          <w:tcPr>
            <w:tcW w:w="10238" w:type="dxa"/>
          </w:tcPr>
          <w:p w14:paraId="2483BE19" w14:textId="77777777" w:rsidR="00A865D0" w:rsidRDefault="00A865D0" w:rsidP="00280B4B">
            <w:pPr>
              <w:spacing w:after="0" w:line="240" w:lineRule="auto"/>
            </w:pPr>
          </w:p>
        </w:tc>
      </w:tr>
      <w:tr w:rsidR="00A865D0" w:rsidRPr="0064624C" w14:paraId="02CA96D9" w14:textId="77777777" w:rsidTr="00B82180">
        <w:trPr>
          <w:gridAfter w:val="2"/>
          <w:wAfter w:w="17506" w:type="dxa"/>
        </w:trPr>
        <w:tc>
          <w:tcPr>
            <w:tcW w:w="1513" w:type="dxa"/>
          </w:tcPr>
          <w:p w14:paraId="148C774B" w14:textId="77777777" w:rsidR="00A865D0" w:rsidRPr="00804F12" w:rsidRDefault="00A865D0" w:rsidP="00280B4B">
            <w:pPr>
              <w:spacing w:after="0" w:line="240" w:lineRule="auto"/>
              <w:rPr>
                <w:b/>
              </w:rPr>
            </w:pPr>
            <w:r w:rsidRPr="00804F12">
              <w:rPr>
                <w:b/>
              </w:rPr>
              <w:lastRenderedPageBreak/>
              <w:t>17 Aug 1915 BR</w:t>
            </w:r>
          </w:p>
        </w:tc>
        <w:tc>
          <w:tcPr>
            <w:tcW w:w="2423" w:type="dxa"/>
          </w:tcPr>
          <w:p w14:paraId="6BC930D1" w14:textId="77777777" w:rsidR="00A865D0" w:rsidRPr="00804F12" w:rsidRDefault="00A865D0" w:rsidP="00280B4B">
            <w:pPr>
              <w:spacing w:after="0" w:line="240" w:lineRule="auto"/>
              <w:rPr>
                <w:sz w:val="18"/>
                <w:szCs w:val="18"/>
              </w:rPr>
            </w:pPr>
            <w:proofErr w:type="spellStart"/>
            <w:r w:rsidRPr="00804F12">
              <w:rPr>
                <w:sz w:val="18"/>
                <w:szCs w:val="18"/>
              </w:rPr>
              <w:t>Grayshott</w:t>
            </w:r>
            <w:proofErr w:type="spellEnd"/>
            <w:r w:rsidRPr="00804F12">
              <w:rPr>
                <w:sz w:val="18"/>
                <w:szCs w:val="18"/>
              </w:rPr>
              <w:t xml:space="preserve"> (Hants) 1.40” in 40 m</w:t>
            </w:r>
          </w:p>
        </w:tc>
        <w:tc>
          <w:tcPr>
            <w:tcW w:w="10238" w:type="dxa"/>
          </w:tcPr>
          <w:p w14:paraId="2062A116" w14:textId="77777777" w:rsidR="00A865D0" w:rsidRDefault="00A865D0" w:rsidP="00280B4B">
            <w:pPr>
              <w:spacing w:after="0" w:line="240" w:lineRule="auto"/>
            </w:pPr>
          </w:p>
        </w:tc>
      </w:tr>
      <w:tr w:rsidR="00004A79" w:rsidRPr="0064624C" w14:paraId="0B52CEDB" w14:textId="77777777" w:rsidTr="00B82180">
        <w:trPr>
          <w:gridAfter w:val="2"/>
          <w:wAfter w:w="17506" w:type="dxa"/>
        </w:trPr>
        <w:tc>
          <w:tcPr>
            <w:tcW w:w="1513" w:type="dxa"/>
          </w:tcPr>
          <w:p w14:paraId="3109ABBE" w14:textId="77777777" w:rsidR="00004A79" w:rsidRPr="00804F12" w:rsidRDefault="00004A79" w:rsidP="00280B4B">
            <w:pPr>
              <w:spacing w:after="0" w:line="240" w:lineRule="auto"/>
              <w:rPr>
                <w:b/>
              </w:rPr>
            </w:pPr>
            <w:r w:rsidRPr="00804F12">
              <w:rPr>
                <w:b/>
              </w:rPr>
              <w:t>1 Sep 1915 BR</w:t>
            </w:r>
          </w:p>
        </w:tc>
        <w:tc>
          <w:tcPr>
            <w:tcW w:w="2423" w:type="dxa"/>
          </w:tcPr>
          <w:p w14:paraId="5B0E789B" w14:textId="77777777" w:rsidR="00004A79" w:rsidRPr="00804F12" w:rsidRDefault="00004A79" w:rsidP="00280B4B">
            <w:pPr>
              <w:spacing w:after="0" w:line="240" w:lineRule="auto"/>
              <w:rPr>
                <w:sz w:val="18"/>
                <w:szCs w:val="18"/>
              </w:rPr>
            </w:pPr>
            <w:r w:rsidRPr="00804F12">
              <w:rPr>
                <w:sz w:val="18"/>
                <w:szCs w:val="18"/>
              </w:rPr>
              <w:t xml:space="preserve">Hailsham (E </w:t>
            </w:r>
            <w:proofErr w:type="spellStart"/>
            <w:r w:rsidRPr="00804F12">
              <w:rPr>
                <w:sz w:val="18"/>
                <w:szCs w:val="18"/>
              </w:rPr>
              <w:t>sussex</w:t>
            </w:r>
            <w:proofErr w:type="spellEnd"/>
            <w:r w:rsidRPr="00804F12">
              <w:rPr>
                <w:sz w:val="18"/>
                <w:szCs w:val="18"/>
              </w:rPr>
              <w:t>) 1.13” in 75 m</w:t>
            </w:r>
          </w:p>
        </w:tc>
        <w:tc>
          <w:tcPr>
            <w:tcW w:w="10238" w:type="dxa"/>
          </w:tcPr>
          <w:p w14:paraId="5535C852" w14:textId="77777777" w:rsidR="00004A79" w:rsidRDefault="00004A79" w:rsidP="00280B4B">
            <w:pPr>
              <w:spacing w:after="0" w:line="240" w:lineRule="auto"/>
            </w:pPr>
          </w:p>
        </w:tc>
      </w:tr>
      <w:tr w:rsidR="00004A79" w:rsidRPr="0064624C" w14:paraId="287E9803" w14:textId="77777777" w:rsidTr="00B82180">
        <w:trPr>
          <w:gridAfter w:val="2"/>
          <w:wAfter w:w="17506" w:type="dxa"/>
        </w:trPr>
        <w:tc>
          <w:tcPr>
            <w:tcW w:w="1513" w:type="dxa"/>
          </w:tcPr>
          <w:p w14:paraId="02D64B9A" w14:textId="77777777" w:rsidR="00004A79" w:rsidRPr="00804F12" w:rsidRDefault="00004A79" w:rsidP="00280B4B">
            <w:pPr>
              <w:spacing w:after="0" w:line="240" w:lineRule="auto"/>
              <w:rPr>
                <w:b/>
              </w:rPr>
            </w:pPr>
            <w:r w:rsidRPr="00804F12">
              <w:rPr>
                <w:b/>
              </w:rPr>
              <w:t>24 Sep 1915 BR</w:t>
            </w:r>
          </w:p>
        </w:tc>
        <w:tc>
          <w:tcPr>
            <w:tcW w:w="2423" w:type="dxa"/>
          </w:tcPr>
          <w:p w14:paraId="721F1494" w14:textId="77777777" w:rsidR="00004A79" w:rsidRPr="00804F12" w:rsidRDefault="00004A79" w:rsidP="00280B4B">
            <w:pPr>
              <w:spacing w:after="0" w:line="240" w:lineRule="auto"/>
              <w:rPr>
                <w:sz w:val="18"/>
                <w:szCs w:val="18"/>
              </w:rPr>
            </w:pPr>
            <w:r w:rsidRPr="00804F12">
              <w:rPr>
                <w:sz w:val="18"/>
                <w:szCs w:val="18"/>
              </w:rPr>
              <w:t xml:space="preserve">Totland Bay </w:t>
            </w:r>
            <w:r w:rsidR="00A478B6" w:rsidRPr="00804F12">
              <w:rPr>
                <w:sz w:val="18"/>
                <w:szCs w:val="18"/>
              </w:rPr>
              <w:t>(IoW)</w:t>
            </w:r>
            <w:r w:rsidRPr="00804F12">
              <w:rPr>
                <w:sz w:val="18"/>
                <w:szCs w:val="18"/>
              </w:rPr>
              <w:t>2.00” in 2 h</w:t>
            </w:r>
          </w:p>
        </w:tc>
        <w:tc>
          <w:tcPr>
            <w:tcW w:w="10238" w:type="dxa"/>
          </w:tcPr>
          <w:p w14:paraId="2D657678" w14:textId="77777777" w:rsidR="00004A79" w:rsidRDefault="00A478B6" w:rsidP="00280B4B">
            <w:pPr>
              <w:spacing w:after="0" w:line="240" w:lineRule="auto"/>
            </w:pPr>
            <w:r>
              <w:t>&lt;Totland Bay&gt;: this rainfall was part of a persistent fall and not a thunderstorm</w:t>
            </w:r>
          </w:p>
        </w:tc>
      </w:tr>
      <w:tr w:rsidR="00192DC9" w:rsidRPr="0064624C" w14:paraId="3D628C44" w14:textId="77777777" w:rsidTr="00B82180">
        <w:trPr>
          <w:gridAfter w:val="2"/>
          <w:wAfter w:w="17506" w:type="dxa"/>
        </w:trPr>
        <w:tc>
          <w:tcPr>
            <w:tcW w:w="1513" w:type="dxa"/>
          </w:tcPr>
          <w:p w14:paraId="1B9A6A55" w14:textId="77777777" w:rsidR="00192DC9" w:rsidRPr="00804F12" w:rsidRDefault="00192DC9" w:rsidP="00280B4B">
            <w:pPr>
              <w:spacing w:after="0" w:line="240" w:lineRule="auto"/>
              <w:rPr>
                <w:b/>
              </w:rPr>
            </w:pPr>
            <w:r w:rsidRPr="00804F12">
              <w:rPr>
                <w:b/>
              </w:rPr>
              <w:t>27 Apr 1916 BR</w:t>
            </w:r>
          </w:p>
        </w:tc>
        <w:tc>
          <w:tcPr>
            <w:tcW w:w="2423" w:type="dxa"/>
          </w:tcPr>
          <w:p w14:paraId="0DEDFE0C" w14:textId="77777777" w:rsidR="00192DC9" w:rsidRPr="00804F12" w:rsidRDefault="00192DC9" w:rsidP="00280B4B">
            <w:pPr>
              <w:spacing w:after="0" w:line="240" w:lineRule="auto"/>
              <w:rPr>
                <w:sz w:val="18"/>
                <w:szCs w:val="18"/>
              </w:rPr>
            </w:pPr>
            <w:proofErr w:type="spellStart"/>
            <w:r w:rsidRPr="00804F12">
              <w:rPr>
                <w:sz w:val="18"/>
                <w:szCs w:val="18"/>
              </w:rPr>
              <w:t>Bicknor</w:t>
            </w:r>
            <w:proofErr w:type="spellEnd"/>
            <w:r w:rsidRPr="00804F12">
              <w:rPr>
                <w:sz w:val="18"/>
                <w:szCs w:val="18"/>
              </w:rPr>
              <w:t xml:space="preserve"> (Kent) 0.72” in 30 m</w:t>
            </w:r>
          </w:p>
        </w:tc>
        <w:tc>
          <w:tcPr>
            <w:tcW w:w="10238" w:type="dxa"/>
          </w:tcPr>
          <w:p w14:paraId="7E37CA8D" w14:textId="77777777" w:rsidR="00192DC9" w:rsidRDefault="00192DC9" w:rsidP="00280B4B">
            <w:pPr>
              <w:spacing w:after="0" w:line="240" w:lineRule="auto"/>
            </w:pPr>
          </w:p>
        </w:tc>
      </w:tr>
      <w:tr w:rsidR="003C4E79" w:rsidRPr="0064624C" w14:paraId="5CD24305" w14:textId="77777777" w:rsidTr="00B82180">
        <w:trPr>
          <w:gridAfter w:val="2"/>
          <w:wAfter w:w="17506" w:type="dxa"/>
        </w:trPr>
        <w:tc>
          <w:tcPr>
            <w:tcW w:w="1513" w:type="dxa"/>
          </w:tcPr>
          <w:p w14:paraId="08ABEF16" w14:textId="77777777" w:rsidR="003C4E79" w:rsidRPr="00804F12" w:rsidRDefault="003C4E79" w:rsidP="00280B4B">
            <w:pPr>
              <w:spacing w:after="0" w:line="240" w:lineRule="auto"/>
              <w:rPr>
                <w:b/>
              </w:rPr>
            </w:pPr>
            <w:r w:rsidRPr="00804F12">
              <w:rPr>
                <w:b/>
              </w:rPr>
              <w:t>29 May 1917 BR</w:t>
            </w:r>
          </w:p>
        </w:tc>
        <w:tc>
          <w:tcPr>
            <w:tcW w:w="2423" w:type="dxa"/>
          </w:tcPr>
          <w:p w14:paraId="46FFE56D" w14:textId="77777777" w:rsidR="003C4E79" w:rsidRPr="00804F12" w:rsidRDefault="003C4E79" w:rsidP="00280B4B">
            <w:pPr>
              <w:spacing w:after="0" w:line="240" w:lineRule="auto"/>
              <w:rPr>
                <w:sz w:val="18"/>
                <w:szCs w:val="18"/>
              </w:rPr>
            </w:pPr>
            <w:r w:rsidRPr="00804F12">
              <w:rPr>
                <w:sz w:val="18"/>
                <w:szCs w:val="18"/>
              </w:rPr>
              <w:t>Liphook (Hants) 1.06” in 30 m</w:t>
            </w:r>
          </w:p>
          <w:p w14:paraId="6211568B" w14:textId="77777777" w:rsidR="00AB6C4E" w:rsidRPr="00804F12" w:rsidRDefault="00AB6C4E" w:rsidP="00280B4B">
            <w:pPr>
              <w:spacing w:after="0" w:line="240" w:lineRule="auto"/>
              <w:rPr>
                <w:sz w:val="18"/>
                <w:szCs w:val="18"/>
              </w:rPr>
            </w:pPr>
            <w:r w:rsidRPr="00804F12">
              <w:rPr>
                <w:sz w:val="18"/>
                <w:szCs w:val="18"/>
              </w:rPr>
              <w:t>H</w:t>
            </w:r>
          </w:p>
          <w:p w14:paraId="4E320B6E" w14:textId="77777777" w:rsidR="00AB6C4E" w:rsidRPr="00804F12" w:rsidRDefault="00AB6C4E" w:rsidP="00280B4B">
            <w:pPr>
              <w:spacing w:after="0" w:line="240" w:lineRule="auto"/>
              <w:rPr>
                <w:sz w:val="18"/>
                <w:szCs w:val="18"/>
              </w:rPr>
            </w:pPr>
            <w:r w:rsidRPr="00804F12">
              <w:rPr>
                <w:sz w:val="18"/>
                <w:szCs w:val="18"/>
              </w:rPr>
              <w:t>Upton grey (Hants) 1.24” in 1 h</w:t>
            </w:r>
          </w:p>
        </w:tc>
        <w:tc>
          <w:tcPr>
            <w:tcW w:w="10238" w:type="dxa"/>
          </w:tcPr>
          <w:p w14:paraId="70ED5B3E" w14:textId="77777777" w:rsidR="003C4E79" w:rsidRDefault="003C4E79" w:rsidP="00280B4B">
            <w:pPr>
              <w:spacing w:after="0" w:line="240" w:lineRule="auto"/>
            </w:pPr>
          </w:p>
        </w:tc>
      </w:tr>
      <w:tr w:rsidR="0067244A" w:rsidRPr="0064624C" w14:paraId="360A7CBF" w14:textId="77777777" w:rsidTr="00B82180">
        <w:trPr>
          <w:gridAfter w:val="2"/>
          <w:wAfter w:w="17506" w:type="dxa"/>
        </w:trPr>
        <w:tc>
          <w:tcPr>
            <w:tcW w:w="1513" w:type="dxa"/>
          </w:tcPr>
          <w:p w14:paraId="09620D6E" w14:textId="77777777" w:rsidR="0067244A" w:rsidRPr="00804F12" w:rsidRDefault="0067244A" w:rsidP="00280B4B">
            <w:pPr>
              <w:spacing w:after="0" w:line="240" w:lineRule="auto"/>
              <w:rPr>
                <w:b/>
              </w:rPr>
            </w:pPr>
            <w:r w:rsidRPr="00804F12">
              <w:rPr>
                <w:b/>
              </w:rPr>
              <w:t>28 Jun 1917 BR</w:t>
            </w:r>
          </w:p>
        </w:tc>
        <w:tc>
          <w:tcPr>
            <w:tcW w:w="2423" w:type="dxa"/>
          </w:tcPr>
          <w:p w14:paraId="11A9FD0C" w14:textId="77777777" w:rsidR="0067244A" w:rsidRPr="00804F12" w:rsidRDefault="0067244A" w:rsidP="00280B4B">
            <w:pPr>
              <w:spacing w:after="0" w:line="240" w:lineRule="auto"/>
              <w:rPr>
                <w:sz w:val="18"/>
                <w:szCs w:val="18"/>
              </w:rPr>
            </w:pPr>
            <w:r w:rsidRPr="00804F12">
              <w:rPr>
                <w:sz w:val="18"/>
                <w:szCs w:val="18"/>
              </w:rPr>
              <w:t>Ashley (Hants) 1.41” in 105m</w:t>
            </w:r>
          </w:p>
        </w:tc>
        <w:tc>
          <w:tcPr>
            <w:tcW w:w="10238" w:type="dxa"/>
          </w:tcPr>
          <w:p w14:paraId="415D5ECC" w14:textId="77777777" w:rsidR="0067244A" w:rsidRDefault="0067244A" w:rsidP="00280B4B">
            <w:pPr>
              <w:spacing w:after="0" w:line="240" w:lineRule="auto"/>
            </w:pPr>
          </w:p>
        </w:tc>
      </w:tr>
      <w:tr w:rsidR="00A11F44" w:rsidRPr="002C5792" w14:paraId="2BC025A9" w14:textId="77777777" w:rsidTr="00B82180">
        <w:trPr>
          <w:gridAfter w:val="2"/>
          <w:wAfter w:w="17506" w:type="dxa"/>
        </w:trPr>
        <w:tc>
          <w:tcPr>
            <w:tcW w:w="1513" w:type="dxa"/>
          </w:tcPr>
          <w:p w14:paraId="4B606D8C" w14:textId="77777777" w:rsidR="00A11F44" w:rsidRPr="00804F12" w:rsidRDefault="00A11F44" w:rsidP="00280B4B">
            <w:pPr>
              <w:spacing w:after="0" w:line="240" w:lineRule="auto"/>
              <w:rPr>
                <w:b/>
              </w:rPr>
            </w:pPr>
            <w:r w:rsidRPr="00804F12">
              <w:rPr>
                <w:b/>
              </w:rPr>
              <w:t>17 Jul 1918 BR</w:t>
            </w:r>
          </w:p>
        </w:tc>
        <w:tc>
          <w:tcPr>
            <w:tcW w:w="2423" w:type="dxa"/>
          </w:tcPr>
          <w:p w14:paraId="4D577C9C" w14:textId="77777777" w:rsidR="00A11F44" w:rsidRPr="00804F12" w:rsidRDefault="00A11F44" w:rsidP="004F04BD">
            <w:pPr>
              <w:spacing w:after="0" w:line="240" w:lineRule="auto"/>
              <w:rPr>
                <w:sz w:val="18"/>
                <w:szCs w:val="18"/>
              </w:rPr>
            </w:pPr>
            <w:r w:rsidRPr="00804F12">
              <w:rPr>
                <w:sz w:val="18"/>
                <w:szCs w:val="18"/>
              </w:rPr>
              <w:t>Hadlow Down (E Sussex) 0.98” in 20 m</w:t>
            </w:r>
            <w:r w:rsidR="001517A6" w:rsidRPr="00804F12">
              <w:rPr>
                <w:sz w:val="18"/>
                <w:szCs w:val="18"/>
              </w:rPr>
              <w:t xml:space="preserve"> and 1.35” in 30 m</w:t>
            </w:r>
          </w:p>
        </w:tc>
        <w:tc>
          <w:tcPr>
            <w:tcW w:w="10238" w:type="dxa"/>
          </w:tcPr>
          <w:p w14:paraId="305443F7" w14:textId="77777777" w:rsidR="00A11F44" w:rsidRDefault="00A11F44" w:rsidP="004F04BD">
            <w:pPr>
              <w:spacing w:after="0" w:line="240" w:lineRule="auto"/>
            </w:pPr>
          </w:p>
        </w:tc>
      </w:tr>
      <w:tr w:rsidR="007A348B" w:rsidRPr="002C5792" w14:paraId="119E8D8B" w14:textId="77777777" w:rsidTr="00B82180">
        <w:trPr>
          <w:gridAfter w:val="2"/>
          <w:wAfter w:w="17506" w:type="dxa"/>
        </w:trPr>
        <w:tc>
          <w:tcPr>
            <w:tcW w:w="1513" w:type="dxa"/>
          </w:tcPr>
          <w:p w14:paraId="05719073" w14:textId="77777777" w:rsidR="007A348B" w:rsidRPr="00804F12" w:rsidRDefault="007A348B" w:rsidP="00280B4B">
            <w:pPr>
              <w:spacing w:after="0" w:line="240" w:lineRule="auto"/>
              <w:rPr>
                <w:b/>
              </w:rPr>
            </w:pPr>
            <w:r w:rsidRPr="00804F12">
              <w:rPr>
                <w:b/>
              </w:rPr>
              <w:t>4 Jul 1920 BR</w:t>
            </w:r>
          </w:p>
        </w:tc>
        <w:tc>
          <w:tcPr>
            <w:tcW w:w="2423" w:type="dxa"/>
          </w:tcPr>
          <w:p w14:paraId="70BF4D43" w14:textId="77777777" w:rsidR="007A348B" w:rsidRPr="00804F12" w:rsidRDefault="007A348B" w:rsidP="004F04BD">
            <w:pPr>
              <w:spacing w:after="0" w:line="240" w:lineRule="auto"/>
              <w:rPr>
                <w:sz w:val="18"/>
                <w:szCs w:val="18"/>
              </w:rPr>
            </w:pPr>
            <w:r w:rsidRPr="00804F12">
              <w:rPr>
                <w:sz w:val="18"/>
                <w:szCs w:val="18"/>
              </w:rPr>
              <w:t>Liss (Hants) 1.50” in 90 m</w:t>
            </w:r>
          </w:p>
        </w:tc>
        <w:tc>
          <w:tcPr>
            <w:tcW w:w="10238" w:type="dxa"/>
          </w:tcPr>
          <w:p w14:paraId="7603FA19" w14:textId="77777777" w:rsidR="007A348B" w:rsidRDefault="007A348B" w:rsidP="004F04BD">
            <w:pPr>
              <w:spacing w:after="0" w:line="240" w:lineRule="auto"/>
            </w:pPr>
          </w:p>
        </w:tc>
      </w:tr>
      <w:tr w:rsidR="00C66EA5" w:rsidRPr="002C5792" w14:paraId="4B1FD7A2" w14:textId="77777777" w:rsidTr="00B82180">
        <w:trPr>
          <w:gridAfter w:val="2"/>
          <w:wAfter w:w="17506" w:type="dxa"/>
        </w:trPr>
        <w:tc>
          <w:tcPr>
            <w:tcW w:w="1513" w:type="dxa"/>
          </w:tcPr>
          <w:p w14:paraId="0AA8B5BC" w14:textId="77777777" w:rsidR="00C66EA5" w:rsidRPr="00804F12" w:rsidRDefault="00C66EA5" w:rsidP="00280B4B">
            <w:pPr>
              <w:spacing w:after="0" w:line="240" w:lineRule="auto"/>
              <w:rPr>
                <w:b/>
              </w:rPr>
            </w:pPr>
            <w:r w:rsidRPr="00804F12">
              <w:rPr>
                <w:b/>
              </w:rPr>
              <w:t>21 Sep 1920 BR</w:t>
            </w:r>
          </w:p>
        </w:tc>
        <w:tc>
          <w:tcPr>
            <w:tcW w:w="2423" w:type="dxa"/>
          </w:tcPr>
          <w:p w14:paraId="0550B588" w14:textId="77777777" w:rsidR="00C66EA5" w:rsidRPr="00804F12" w:rsidRDefault="00C66EA5" w:rsidP="004F04BD">
            <w:pPr>
              <w:spacing w:after="0" w:line="240" w:lineRule="auto"/>
              <w:rPr>
                <w:sz w:val="18"/>
                <w:szCs w:val="18"/>
              </w:rPr>
            </w:pPr>
          </w:p>
        </w:tc>
        <w:tc>
          <w:tcPr>
            <w:tcW w:w="10238" w:type="dxa"/>
          </w:tcPr>
          <w:p w14:paraId="0450D9C8" w14:textId="77777777" w:rsidR="00C66EA5" w:rsidRDefault="00C66EA5" w:rsidP="00C66EA5">
            <w:pPr>
              <w:spacing w:after="0" w:line="240" w:lineRule="auto"/>
            </w:pPr>
            <w:r>
              <w:t>&lt;Margate&gt;: Rain fell from 6 h to 23 h, the downpour between 9 h and 10 h being torrential, with the result that the lower parts of the town were flooded.</w:t>
            </w:r>
          </w:p>
          <w:p w14:paraId="2CBF8A0D" w14:textId="77777777" w:rsidR="00B83B1D" w:rsidRDefault="00B83B1D" w:rsidP="00B83B1D">
            <w:pPr>
              <w:spacing w:after="0" w:line="240" w:lineRule="auto"/>
            </w:pPr>
            <w:r>
              <w:t>&lt;Faversham&gt;: Large hailstones fell.</w:t>
            </w:r>
          </w:p>
        </w:tc>
      </w:tr>
      <w:tr w:rsidR="002C5792" w:rsidRPr="002C5792" w14:paraId="7D707CBF" w14:textId="77777777" w:rsidTr="00B82180">
        <w:trPr>
          <w:gridAfter w:val="2"/>
          <w:wAfter w:w="17506" w:type="dxa"/>
        </w:trPr>
        <w:tc>
          <w:tcPr>
            <w:tcW w:w="1513" w:type="dxa"/>
          </w:tcPr>
          <w:p w14:paraId="1FA0438F" w14:textId="77777777" w:rsidR="002C5792" w:rsidRPr="00804F12" w:rsidRDefault="002C5792" w:rsidP="00280B4B">
            <w:pPr>
              <w:spacing w:after="0" w:line="240" w:lineRule="auto"/>
              <w:rPr>
                <w:b/>
              </w:rPr>
            </w:pPr>
            <w:r w:rsidRPr="00804F12">
              <w:rPr>
                <w:b/>
              </w:rPr>
              <w:t>12 Aug 1921 BR</w:t>
            </w:r>
          </w:p>
        </w:tc>
        <w:tc>
          <w:tcPr>
            <w:tcW w:w="2423" w:type="dxa"/>
          </w:tcPr>
          <w:p w14:paraId="624C9964" w14:textId="77777777" w:rsidR="004F04BD" w:rsidRPr="00804F12" w:rsidRDefault="004F04BD" w:rsidP="004F04BD">
            <w:pPr>
              <w:spacing w:after="0" w:line="240" w:lineRule="auto"/>
              <w:rPr>
                <w:sz w:val="18"/>
                <w:szCs w:val="18"/>
              </w:rPr>
            </w:pPr>
            <w:r w:rsidRPr="00804F12">
              <w:rPr>
                <w:sz w:val="18"/>
                <w:szCs w:val="18"/>
              </w:rPr>
              <w:t xml:space="preserve">Secondary depressions </w:t>
            </w:r>
            <w:proofErr w:type="gramStart"/>
            <w:r w:rsidRPr="00804F12">
              <w:rPr>
                <w:sz w:val="18"/>
                <w:szCs w:val="18"/>
              </w:rPr>
              <w:t>moved  across</w:t>
            </w:r>
            <w:proofErr w:type="gramEnd"/>
            <w:r w:rsidRPr="00804F12">
              <w:rPr>
                <w:sz w:val="18"/>
                <w:szCs w:val="18"/>
              </w:rPr>
              <w:t xml:space="preserve"> south-eastern England, and rain of a somewhat local nature, at places of considerable intensity, occurred. That of the 12th was most prominent in east Kent,</w:t>
            </w:r>
          </w:p>
          <w:p w14:paraId="2FA5865E" w14:textId="77777777" w:rsidR="002C5792" w:rsidRPr="00804F12" w:rsidRDefault="002C5792" w:rsidP="00280B4B">
            <w:pPr>
              <w:spacing w:after="0" w:line="240" w:lineRule="auto"/>
              <w:rPr>
                <w:sz w:val="18"/>
                <w:szCs w:val="18"/>
              </w:rPr>
            </w:pPr>
            <w:r w:rsidRPr="00804F12">
              <w:rPr>
                <w:sz w:val="18"/>
                <w:szCs w:val="18"/>
              </w:rPr>
              <w:t>Crowborough (Sussex) 1.32” in 105 m</w:t>
            </w:r>
          </w:p>
          <w:p w14:paraId="7C209358" w14:textId="77777777" w:rsidR="002C5792" w:rsidRPr="00804F12" w:rsidRDefault="002C5792" w:rsidP="00280B4B">
            <w:pPr>
              <w:spacing w:after="0" w:line="240" w:lineRule="auto"/>
              <w:rPr>
                <w:sz w:val="18"/>
                <w:szCs w:val="18"/>
              </w:rPr>
            </w:pPr>
            <w:proofErr w:type="spellStart"/>
            <w:r w:rsidRPr="00804F12">
              <w:rPr>
                <w:sz w:val="18"/>
                <w:szCs w:val="18"/>
              </w:rPr>
              <w:t>Lyminge</w:t>
            </w:r>
            <w:proofErr w:type="spellEnd"/>
            <w:r w:rsidRPr="00804F12">
              <w:rPr>
                <w:sz w:val="18"/>
                <w:szCs w:val="18"/>
              </w:rPr>
              <w:t xml:space="preserve"> (Kent) 2.42” in 2 h 30 m</w:t>
            </w:r>
          </w:p>
          <w:p w14:paraId="08C196F3" w14:textId="77777777" w:rsidR="002C5792" w:rsidRPr="00804F12" w:rsidRDefault="002C5792" w:rsidP="00280B4B">
            <w:pPr>
              <w:spacing w:after="0" w:line="240" w:lineRule="auto"/>
              <w:rPr>
                <w:sz w:val="18"/>
                <w:szCs w:val="18"/>
              </w:rPr>
            </w:pPr>
            <w:r w:rsidRPr="00804F12">
              <w:rPr>
                <w:sz w:val="18"/>
                <w:szCs w:val="18"/>
              </w:rPr>
              <w:t xml:space="preserve">Great </w:t>
            </w:r>
            <w:proofErr w:type="spellStart"/>
            <w:r w:rsidRPr="00804F12">
              <w:rPr>
                <w:sz w:val="18"/>
                <w:szCs w:val="18"/>
              </w:rPr>
              <w:t>Mongeham</w:t>
            </w:r>
            <w:proofErr w:type="spellEnd"/>
            <w:r w:rsidRPr="00804F12">
              <w:rPr>
                <w:sz w:val="18"/>
                <w:szCs w:val="18"/>
              </w:rPr>
              <w:t xml:space="preserve"> (Deal) 1.81“ in 3 h</w:t>
            </w:r>
          </w:p>
        </w:tc>
        <w:tc>
          <w:tcPr>
            <w:tcW w:w="10238" w:type="dxa"/>
          </w:tcPr>
          <w:p w14:paraId="05C8A50C" w14:textId="77777777" w:rsidR="002C5792" w:rsidRPr="002C5792" w:rsidRDefault="002C5792" w:rsidP="004F04BD">
            <w:pPr>
              <w:spacing w:after="0" w:line="240" w:lineRule="auto"/>
            </w:pPr>
            <w:r>
              <w:t>&lt;Deal&gt;: In the country round about a good deal of damage was done to standing crops, whilst in Deal it was necessary</w:t>
            </w:r>
            <w:r w:rsidR="004F04BD">
              <w:t xml:space="preserve"> </w:t>
            </w:r>
            <w:r>
              <w:t>to call out the fire brigade to pump out water from dwelling houses</w:t>
            </w:r>
            <w:r w:rsidR="004F04BD">
              <w:t>.</w:t>
            </w:r>
          </w:p>
        </w:tc>
      </w:tr>
      <w:tr w:rsidR="005642EA" w:rsidRPr="0064624C" w14:paraId="7530C254" w14:textId="77777777" w:rsidTr="00B82180">
        <w:trPr>
          <w:gridAfter w:val="2"/>
          <w:wAfter w:w="17506" w:type="dxa"/>
        </w:trPr>
        <w:tc>
          <w:tcPr>
            <w:tcW w:w="1513" w:type="dxa"/>
          </w:tcPr>
          <w:p w14:paraId="5F6E9EDA" w14:textId="77777777" w:rsidR="005642EA" w:rsidRPr="00804F12" w:rsidRDefault="005642EA" w:rsidP="00280B4B">
            <w:pPr>
              <w:spacing w:after="0" w:line="240" w:lineRule="auto"/>
              <w:rPr>
                <w:b/>
              </w:rPr>
            </w:pPr>
            <w:r w:rsidRPr="00804F12">
              <w:rPr>
                <w:b/>
              </w:rPr>
              <w:lastRenderedPageBreak/>
              <w:t>25 May 1922 BR</w:t>
            </w:r>
            <w:r w:rsidR="001B75B5" w:rsidRPr="00804F12">
              <w:rPr>
                <w:b/>
              </w:rPr>
              <w:t xml:space="preserve"> (Gardeners’ chronicle 3 Jun)</w:t>
            </w:r>
          </w:p>
        </w:tc>
        <w:tc>
          <w:tcPr>
            <w:tcW w:w="2423" w:type="dxa"/>
          </w:tcPr>
          <w:p w14:paraId="31D0E797" w14:textId="77777777" w:rsidR="001B75B5" w:rsidRPr="00804F12" w:rsidRDefault="001B75B5" w:rsidP="00280B4B">
            <w:pPr>
              <w:spacing w:after="0" w:line="240" w:lineRule="auto"/>
              <w:rPr>
                <w:sz w:val="18"/>
                <w:szCs w:val="18"/>
              </w:rPr>
            </w:pPr>
            <w:r w:rsidRPr="00804F12">
              <w:rPr>
                <w:sz w:val="18"/>
                <w:szCs w:val="18"/>
              </w:rPr>
              <w:t>Towards the end of May England suffered from a heat-wave; temperatures of 88 F. being recorded on the 22nd.</w:t>
            </w:r>
          </w:p>
          <w:p w14:paraId="36514FE4" w14:textId="77777777" w:rsidR="005642EA" w:rsidRPr="00804F12" w:rsidRDefault="005642EA" w:rsidP="00280B4B">
            <w:pPr>
              <w:spacing w:after="0" w:line="240" w:lineRule="auto"/>
              <w:rPr>
                <w:sz w:val="18"/>
                <w:szCs w:val="18"/>
              </w:rPr>
            </w:pPr>
            <w:r w:rsidRPr="00804F12">
              <w:rPr>
                <w:sz w:val="18"/>
                <w:szCs w:val="18"/>
              </w:rPr>
              <w:t>Tunbridge Wells 1.08 in 15 m</w:t>
            </w:r>
          </w:p>
          <w:p w14:paraId="6872B4F8" w14:textId="77777777" w:rsidR="005642EA" w:rsidRPr="00804F12" w:rsidRDefault="005642EA" w:rsidP="00280B4B">
            <w:pPr>
              <w:spacing w:after="0" w:line="240" w:lineRule="auto"/>
              <w:rPr>
                <w:sz w:val="18"/>
                <w:szCs w:val="18"/>
              </w:rPr>
            </w:pPr>
            <w:proofErr w:type="spellStart"/>
            <w:r w:rsidRPr="00804F12">
              <w:rPr>
                <w:sz w:val="18"/>
                <w:szCs w:val="18"/>
              </w:rPr>
              <w:t>Otham</w:t>
            </w:r>
            <w:proofErr w:type="spellEnd"/>
            <w:r w:rsidRPr="00804F12">
              <w:rPr>
                <w:sz w:val="18"/>
                <w:szCs w:val="18"/>
              </w:rPr>
              <w:t xml:space="preserve"> (nr Maidstone) 0.87 in 10 m</w:t>
            </w:r>
          </w:p>
        </w:tc>
        <w:tc>
          <w:tcPr>
            <w:tcW w:w="10238" w:type="dxa"/>
          </w:tcPr>
          <w:p w14:paraId="13957174" w14:textId="77777777" w:rsidR="005642EA" w:rsidRDefault="005642EA" w:rsidP="005642EA">
            <w:pPr>
              <w:spacing w:after="0" w:line="240" w:lineRule="auto"/>
            </w:pPr>
            <w:r>
              <w:t xml:space="preserve">&lt;Tunbridge Wells&gt;: A sharp thunderstorm occurred accompanied by hail. The observer reports that practically all the </w:t>
            </w:r>
            <w:r w:rsidRPr="001B75B5">
              <w:rPr>
                <w:highlight w:val="green"/>
              </w:rPr>
              <w:t>hailstones, which varied from ¾ ins to 2 ins in diameter</w:t>
            </w:r>
            <w:r>
              <w:t xml:space="preserve">, jumped out of the gauge, the actual fall being measured as 1.08 ins but estimated at 1.37 ins. during 15 minutes. </w:t>
            </w:r>
          </w:p>
          <w:p w14:paraId="672E1D12" w14:textId="77777777" w:rsidR="005642EA" w:rsidRDefault="005642EA" w:rsidP="005642EA">
            <w:pPr>
              <w:spacing w:after="0" w:line="240" w:lineRule="auto"/>
            </w:pPr>
            <w:r>
              <w:t>&lt;</w:t>
            </w:r>
            <w:proofErr w:type="spellStart"/>
            <w:r>
              <w:t>Otham</w:t>
            </w:r>
            <w:proofErr w:type="spellEnd"/>
            <w:r>
              <w:t>&gt; (Kent): The storm was accompanied by severe hail</w:t>
            </w:r>
            <w:r w:rsidR="001B75B5">
              <w:t>.</w:t>
            </w:r>
          </w:p>
          <w:p w14:paraId="6F1E22A3" w14:textId="36DACFF5" w:rsidR="001B75B5" w:rsidRPr="00813578" w:rsidRDefault="001B75B5" w:rsidP="001B75B5">
            <w:pPr>
              <w:spacing w:after="0" w:line="240" w:lineRule="auto"/>
              <w:rPr>
                <w:highlight w:val="green"/>
              </w:rPr>
            </w:pPr>
            <w:r>
              <w:t>&lt;Tonbridge&gt;: From the Gardeners' Chronicle,</w:t>
            </w:r>
            <w:r w:rsidR="00813578">
              <w:t xml:space="preserve"> </w:t>
            </w:r>
            <w:r>
              <w:t xml:space="preserve">we learn </w:t>
            </w:r>
            <w:r w:rsidRPr="00813578">
              <w:rPr>
                <w:highlight w:val="green"/>
              </w:rPr>
              <w:t>that on May 25th 200 panes of glass were broken by</w:t>
            </w:r>
          </w:p>
          <w:p w14:paraId="7223C504" w14:textId="77777777" w:rsidR="001B75B5" w:rsidRDefault="001B75B5" w:rsidP="001B75B5">
            <w:pPr>
              <w:spacing w:after="0" w:line="240" w:lineRule="auto"/>
            </w:pPr>
            <w:r w:rsidRPr="00813578">
              <w:rPr>
                <w:highlight w:val="green"/>
              </w:rPr>
              <w:t>hail at Coombe House Gardens, Croydon, and no less than 400 at Hall Place, Tonbridge</w:t>
            </w:r>
            <w:r>
              <w:t>.</w:t>
            </w:r>
          </w:p>
          <w:p w14:paraId="614A29C1" w14:textId="77777777" w:rsidR="005642EA" w:rsidRDefault="005642EA" w:rsidP="005642EA">
            <w:pPr>
              <w:spacing w:after="0" w:line="240" w:lineRule="auto"/>
            </w:pPr>
          </w:p>
        </w:tc>
      </w:tr>
      <w:tr w:rsidR="006B5D65" w:rsidRPr="0064624C" w14:paraId="0AEB5AF6" w14:textId="77777777" w:rsidTr="00B82180">
        <w:trPr>
          <w:gridAfter w:val="2"/>
          <w:wAfter w:w="17506" w:type="dxa"/>
        </w:trPr>
        <w:tc>
          <w:tcPr>
            <w:tcW w:w="1513" w:type="dxa"/>
          </w:tcPr>
          <w:p w14:paraId="6A9BFBF6" w14:textId="77777777" w:rsidR="006B5D65" w:rsidRPr="00804F12" w:rsidRDefault="006B5D65" w:rsidP="00280B4B">
            <w:pPr>
              <w:spacing w:after="0" w:line="240" w:lineRule="auto"/>
              <w:rPr>
                <w:b/>
              </w:rPr>
            </w:pPr>
            <w:r w:rsidRPr="00804F12">
              <w:rPr>
                <w:b/>
              </w:rPr>
              <w:t xml:space="preserve">29 Jun 1922 Portsmouth </w:t>
            </w:r>
            <w:r w:rsidR="005642EA" w:rsidRPr="00804F12">
              <w:rPr>
                <w:b/>
              </w:rPr>
              <w:t>E</w:t>
            </w:r>
            <w:r w:rsidRPr="00804F12">
              <w:rPr>
                <w:b/>
              </w:rPr>
              <w:t>vening News 29 Jun</w:t>
            </w:r>
          </w:p>
        </w:tc>
        <w:tc>
          <w:tcPr>
            <w:tcW w:w="2423" w:type="dxa"/>
          </w:tcPr>
          <w:p w14:paraId="7D1DF87C" w14:textId="77777777" w:rsidR="006B5D65" w:rsidRPr="00804F12" w:rsidRDefault="006B5D65" w:rsidP="00280B4B">
            <w:pPr>
              <w:spacing w:after="0" w:line="240" w:lineRule="auto"/>
              <w:rPr>
                <w:sz w:val="18"/>
                <w:szCs w:val="18"/>
              </w:rPr>
            </w:pPr>
          </w:p>
        </w:tc>
        <w:tc>
          <w:tcPr>
            <w:tcW w:w="10238" w:type="dxa"/>
          </w:tcPr>
          <w:p w14:paraId="01D2B160" w14:textId="77777777" w:rsidR="006B5D65" w:rsidRPr="00CA2868" w:rsidRDefault="006B5D65" w:rsidP="00280B4B">
            <w:pPr>
              <w:spacing w:after="0" w:line="240" w:lineRule="auto"/>
            </w:pPr>
            <w:r>
              <w:t>&lt;Portsmouth&gt;: there was heavy rain and hail and the roads were quickly flooded and the roads were covered with quite large hailstones.</w:t>
            </w:r>
          </w:p>
        </w:tc>
      </w:tr>
      <w:tr w:rsidR="006B5D65" w:rsidRPr="0064624C" w14:paraId="1CAA6E3A" w14:textId="77777777" w:rsidTr="00B82180">
        <w:trPr>
          <w:gridAfter w:val="2"/>
          <w:wAfter w:w="17506" w:type="dxa"/>
        </w:trPr>
        <w:tc>
          <w:tcPr>
            <w:tcW w:w="1513" w:type="dxa"/>
          </w:tcPr>
          <w:p w14:paraId="020D53DC" w14:textId="77777777" w:rsidR="006B5D65" w:rsidRPr="00804F12" w:rsidRDefault="006B5D65" w:rsidP="00C43792">
            <w:pPr>
              <w:spacing w:after="0" w:line="240" w:lineRule="auto"/>
              <w:rPr>
                <w:b/>
              </w:rPr>
            </w:pPr>
            <w:r w:rsidRPr="00804F12">
              <w:rPr>
                <w:b/>
              </w:rPr>
              <w:t>9/10 Jul 1923 Sheffield Daily Telegra</w:t>
            </w:r>
            <w:r w:rsidR="006C4817" w:rsidRPr="00804F12">
              <w:rPr>
                <w:b/>
              </w:rPr>
              <w:t>ph 11 May, Sussex Agricultural E</w:t>
            </w:r>
            <w:r w:rsidRPr="00804F12">
              <w:rPr>
                <w:b/>
              </w:rPr>
              <w:t>xpress 13 Jul</w:t>
            </w:r>
            <w:r w:rsidR="00834F8A" w:rsidRPr="00804F12">
              <w:rPr>
                <w:b/>
              </w:rPr>
              <w:t>, BR</w:t>
            </w:r>
          </w:p>
        </w:tc>
        <w:tc>
          <w:tcPr>
            <w:tcW w:w="2423" w:type="dxa"/>
          </w:tcPr>
          <w:p w14:paraId="5456C3C7" w14:textId="77777777" w:rsidR="006B5D65" w:rsidRPr="00804F12" w:rsidRDefault="006B5D65" w:rsidP="00280B4B">
            <w:pPr>
              <w:spacing w:after="0" w:line="240" w:lineRule="auto"/>
              <w:rPr>
                <w:sz w:val="18"/>
                <w:szCs w:val="18"/>
              </w:rPr>
            </w:pPr>
            <w:proofErr w:type="spellStart"/>
            <w:r w:rsidRPr="00804F12">
              <w:rPr>
                <w:sz w:val="18"/>
                <w:szCs w:val="18"/>
              </w:rPr>
              <w:t>Magham</w:t>
            </w:r>
            <w:proofErr w:type="spellEnd"/>
            <w:r w:rsidRPr="00804F12">
              <w:rPr>
                <w:sz w:val="18"/>
                <w:szCs w:val="18"/>
              </w:rPr>
              <w:t xml:space="preserve"> down farm: DR 2.44” </w:t>
            </w:r>
          </w:p>
          <w:p w14:paraId="1FA181F7" w14:textId="77777777" w:rsidR="00834F8A" w:rsidRPr="00804F12" w:rsidRDefault="00834F8A" w:rsidP="00280B4B">
            <w:pPr>
              <w:spacing w:after="0" w:line="240" w:lineRule="auto"/>
              <w:rPr>
                <w:sz w:val="18"/>
                <w:szCs w:val="18"/>
              </w:rPr>
            </w:pPr>
            <w:r w:rsidRPr="00804F12">
              <w:rPr>
                <w:sz w:val="18"/>
                <w:szCs w:val="18"/>
              </w:rPr>
              <w:t>Daily rainfalls (no short period rainfalls)</w:t>
            </w:r>
          </w:p>
          <w:p w14:paraId="1203AE0F" w14:textId="77777777" w:rsidR="00834F8A" w:rsidRPr="00804F12" w:rsidRDefault="00834F8A" w:rsidP="00280B4B">
            <w:pPr>
              <w:spacing w:after="0" w:line="240" w:lineRule="auto"/>
              <w:rPr>
                <w:sz w:val="18"/>
                <w:szCs w:val="18"/>
              </w:rPr>
            </w:pPr>
            <w:r w:rsidRPr="00804F12">
              <w:rPr>
                <w:sz w:val="18"/>
                <w:szCs w:val="18"/>
              </w:rPr>
              <w:t>Rottingdean (Sussex) 4.55”</w:t>
            </w:r>
          </w:p>
          <w:p w14:paraId="32393A4F" w14:textId="77777777" w:rsidR="00834F8A" w:rsidRPr="00804F12" w:rsidRDefault="00834F8A" w:rsidP="00280B4B">
            <w:pPr>
              <w:spacing w:after="0" w:line="240" w:lineRule="auto"/>
              <w:rPr>
                <w:sz w:val="18"/>
                <w:szCs w:val="18"/>
              </w:rPr>
            </w:pPr>
            <w:r w:rsidRPr="00804F12">
              <w:rPr>
                <w:sz w:val="18"/>
                <w:szCs w:val="18"/>
              </w:rPr>
              <w:t>Falmer (Sussex)  4.02”</w:t>
            </w:r>
          </w:p>
          <w:p w14:paraId="587EBFC4" w14:textId="77777777" w:rsidR="00834F8A" w:rsidRPr="00804F12" w:rsidRDefault="00834F8A" w:rsidP="00280B4B">
            <w:pPr>
              <w:spacing w:after="0" w:line="240" w:lineRule="auto"/>
              <w:rPr>
                <w:sz w:val="18"/>
                <w:szCs w:val="18"/>
              </w:rPr>
            </w:pPr>
            <w:r w:rsidRPr="00804F12">
              <w:rPr>
                <w:sz w:val="18"/>
                <w:szCs w:val="18"/>
              </w:rPr>
              <w:t>Newhaven (Sussex) 4.04”</w:t>
            </w:r>
          </w:p>
          <w:p w14:paraId="118F9E98" w14:textId="77777777" w:rsidR="006C4817" w:rsidRPr="00804F12" w:rsidRDefault="006C4817" w:rsidP="00280B4B">
            <w:pPr>
              <w:spacing w:after="0" w:line="240" w:lineRule="auto"/>
              <w:rPr>
                <w:sz w:val="18"/>
                <w:szCs w:val="18"/>
              </w:rPr>
            </w:pPr>
            <w:r w:rsidRPr="00804F12">
              <w:rPr>
                <w:sz w:val="18"/>
                <w:szCs w:val="18"/>
              </w:rPr>
              <w:t>Haywards Heath 3.65”</w:t>
            </w:r>
          </w:p>
          <w:p w14:paraId="4DC3DF45" w14:textId="77777777" w:rsidR="006C4817" w:rsidRPr="00804F12" w:rsidRDefault="006C4817" w:rsidP="00280B4B">
            <w:pPr>
              <w:spacing w:after="0" w:line="240" w:lineRule="auto"/>
              <w:rPr>
                <w:sz w:val="18"/>
                <w:szCs w:val="18"/>
              </w:rPr>
            </w:pPr>
            <w:r w:rsidRPr="00804F12">
              <w:rPr>
                <w:sz w:val="18"/>
                <w:szCs w:val="18"/>
              </w:rPr>
              <w:t>Seaford 3.41”</w:t>
            </w:r>
          </w:p>
          <w:p w14:paraId="6E5940CA" w14:textId="77777777" w:rsidR="006C4817" w:rsidRPr="00804F12" w:rsidRDefault="006C4817" w:rsidP="00280B4B">
            <w:pPr>
              <w:spacing w:after="0" w:line="240" w:lineRule="auto"/>
              <w:rPr>
                <w:sz w:val="18"/>
                <w:szCs w:val="18"/>
              </w:rPr>
            </w:pPr>
            <w:r w:rsidRPr="00804F12">
              <w:rPr>
                <w:sz w:val="18"/>
                <w:szCs w:val="18"/>
              </w:rPr>
              <w:t>Lewes 3.75”</w:t>
            </w:r>
          </w:p>
          <w:p w14:paraId="711786B5" w14:textId="77777777" w:rsidR="006C4817" w:rsidRPr="00804F12" w:rsidRDefault="006C4817" w:rsidP="00280B4B">
            <w:pPr>
              <w:spacing w:after="0" w:line="240" w:lineRule="auto"/>
              <w:rPr>
                <w:sz w:val="18"/>
                <w:szCs w:val="18"/>
              </w:rPr>
            </w:pPr>
            <w:r w:rsidRPr="00804F12">
              <w:rPr>
                <w:sz w:val="18"/>
                <w:szCs w:val="18"/>
              </w:rPr>
              <w:t>Balcombe 3.34”</w:t>
            </w:r>
          </w:p>
        </w:tc>
        <w:tc>
          <w:tcPr>
            <w:tcW w:w="10238" w:type="dxa"/>
          </w:tcPr>
          <w:p w14:paraId="2E97BB60" w14:textId="77777777" w:rsidR="006B5D65" w:rsidRDefault="006B5D65" w:rsidP="00C43792">
            <w:pPr>
              <w:spacing w:after="0" w:line="240" w:lineRule="auto"/>
            </w:pPr>
            <w:r>
              <w:t>&lt;</w:t>
            </w:r>
            <w:r w:rsidRPr="00C43792">
              <w:t>Seaford</w:t>
            </w:r>
            <w:r>
              <w:t xml:space="preserve">&gt;: The town </w:t>
            </w:r>
            <w:r w:rsidRPr="00C43792">
              <w:t xml:space="preserve">in Sussex had 103 mm rain; there was flooding there and in </w:t>
            </w:r>
            <w:r>
              <w:t>&lt;</w:t>
            </w:r>
            <w:r w:rsidRPr="00C43792">
              <w:t>Newhaven</w:t>
            </w:r>
            <w:r>
              <w:t>&gt;.</w:t>
            </w:r>
          </w:p>
          <w:p w14:paraId="0DFC21D4" w14:textId="77777777" w:rsidR="006B5D65" w:rsidRPr="00CA2868" w:rsidRDefault="006B5D65" w:rsidP="00C43792">
            <w:pPr>
              <w:spacing w:after="0" w:line="240" w:lineRule="auto"/>
            </w:pPr>
            <w:r>
              <w:t xml:space="preserve">&lt;Hailsham&gt;: The downpour of rain and hail flooded many houses. The &lt;Dicker&gt; district suffered rather badly – mainly from lightning fires and other damage..  </w:t>
            </w:r>
          </w:p>
        </w:tc>
      </w:tr>
      <w:tr w:rsidR="006B5D65" w:rsidRPr="0064624C" w14:paraId="0057E8BC" w14:textId="77777777" w:rsidTr="00B82180">
        <w:trPr>
          <w:gridAfter w:val="2"/>
          <w:wAfter w:w="17506" w:type="dxa"/>
        </w:trPr>
        <w:tc>
          <w:tcPr>
            <w:tcW w:w="1513" w:type="dxa"/>
          </w:tcPr>
          <w:p w14:paraId="515360FD" w14:textId="77777777" w:rsidR="006B5D65" w:rsidRPr="00804F12" w:rsidRDefault="006B5D65" w:rsidP="00280B4B">
            <w:pPr>
              <w:spacing w:after="0" w:line="240" w:lineRule="auto"/>
              <w:rPr>
                <w:b/>
              </w:rPr>
            </w:pPr>
            <w:r w:rsidRPr="00804F12">
              <w:rPr>
                <w:b/>
              </w:rPr>
              <w:t>24 Aug 1923 Sheffield Daily telegraph 25 Aug</w:t>
            </w:r>
          </w:p>
        </w:tc>
        <w:tc>
          <w:tcPr>
            <w:tcW w:w="2423" w:type="dxa"/>
          </w:tcPr>
          <w:p w14:paraId="06BCB36A" w14:textId="77777777" w:rsidR="006B5D65" w:rsidRPr="00804F12" w:rsidRDefault="006B5D65" w:rsidP="00280B4B">
            <w:pPr>
              <w:spacing w:after="0" w:line="240" w:lineRule="auto"/>
              <w:rPr>
                <w:sz w:val="18"/>
                <w:szCs w:val="18"/>
              </w:rPr>
            </w:pPr>
          </w:p>
        </w:tc>
        <w:tc>
          <w:tcPr>
            <w:tcW w:w="10238" w:type="dxa"/>
          </w:tcPr>
          <w:p w14:paraId="103B9365" w14:textId="77777777" w:rsidR="006B5D65" w:rsidRDefault="006B5D65" w:rsidP="00280B4B">
            <w:pPr>
              <w:spacing w:after="0" w:line="240" w:lineRule="auto"/>
            </w:pPr>
            <w:r>
              <w:t>&lt;Ramsgate&gt;: A heavy hailstorm was followed by a downpour of rain and High street and harbour Street resembled rushing torrents.</w:t>
            </w:r>
          </w:p>
          <w:p w14:paraId="589251C5" w14:textId="77777777" w:rsidR="006B5D65" w:rsidRPr="00CA2868" w:rsidRDefault="006B5D65" w:rsidP="00280B4B">
            <w:pPr>
              <w:spacing w:after="0" w:line="240" w:lineRule="auto"/>
            </w:pPr>
            <w:r>
              <w:t>&lt;Canterbury&gt;: Parts of the city were flooded and there was 2 feet of water in some streets.</w:t>
            </w:r>
          </w:p>
        </w:tc>
      </w:tr>
      <w:tr w:rsidR="006B5D65" w:rsidRPr="0064624C" w14:paraId="07E5F042" w14:textId="77777777" w:rsidTr="00B82180">
        <w:trPr>
          <w:gridAfter w:val="2"/>
          <w:wAfter w:w="17506" w:type="dxa"/>
        </w:trPr>
        <w:tc>
          <w:tcPr>
            <w:tcW w:w="1513" w:type="dxa"/>
          </w:tcPr>
          <w:p w14:paraId="47881291" w14:textId="77777777" w:rsidR="006B5D65" w:rsidRPr="00804F12" w:rsidRDefault="006B5D65" w:rsidP="00280B4B">
            <w:pPr>
              <w:spacing w:after="0" w:line="240" w:lineRule="auto"/>
              <w:rPr>
                <w:b/>
              </w:rPr>
            </w:pPr>
            <w:r w:rsidRPr="00804F12">
              <w:rPr>
                <w:b/>
              </w:rPr>
              <w:t>14 May 1924 Portsmouth evening News 14 May</w:t>
            </w:r>
          </w:p>
        </w:tc>
        <w:tc>
          <w:tcPr>
            <w:tcW w:w="2423" w:type="dxa"/>
          </w:tcPr>
          <w:p w14:paraId="4A3D2D34" w14:textId="77777777" w:rsidR="006B5D65" w:rsidRPr="00804F12" w:rsidRDefault="006B5D65" w:rsidP="00280B4B">
            <w:pPr>
              <w:spacing w:after="0" w:line="240" w:lineRule="auto"/>
              <w:rPr>
                <w:sz w:val="18"/>
                <w:szCs w:val="18"/>
              </w:rPr>
            </w:pPr>
          </w:p>
        </w:tc>
        <w:tc>
          <w:tcPr>
            <w:tcW w:w="10238" w:type="dxa"/>
          </w:tcPr>
          <w:p w14:paraId="27FBF4AA" w14:textId="77777777" w:rsidR="006B5D65" w:rsidRPr="00CA2868" w:rsidRDefault="006B5D65" w:rsidP="00280B4B">
            <w:pPr>
              <w:spacing w:after="0" w:line="240" w:lineRule="auto"/>
            </w:pPr>
            <w:r>
              <w:t>&lt;Chichester&gt;: A thunderstorm of great severity broke over the town accompanied by hail and was said to be the worst storm locally for many years. There was a great deal of broken glass at nurseries.</w:t>
            </w:r>
          </w:p>
        </w:tc>
      </w:tr>
      <w:tr w:rsidR="00FB1284" w:rsidRPr="0064624C" w14:paraId="7AEEECD1" w14:textId="77777777" w:rsidTr="00B82180">
        <w:trPr>
          <w:gridAfter w:val="2"/>
          <w:wAfter w:w="17506" w:type="dxa"/>
        </w:trPr>
        <w:tc>
          <w:tcPr>
            <w:tcW w:w="1513" w:type="dxa"/>
          </w:tcPr>
          <w:p w14:paraId="1B3EC6EE" w14:textId="77777777" w:rsidR="00FB1284" w:rsidRPr="00804F12" w:rsidRDefault="00FB1284" w:rsidP="00280B4B">
            <w:pPr>
              <w:spacing w:after="0" w:line="240" w:lineRule="auto"/>
              <w:rPr>
                <w:b/>
              </w:rPr>
            </w:pPr>
            <w:r w:rsidRPr="00804F12">
              <w:rPr>
                <w:b/>
              </w:rPr>
              <w:t>31 May 1924 BR</w:t>
            </w:r>
          </w:p>
        </w:tc>
        <w:tc>
          <w:tcPr>
            <w:tcW w:w="2423" w:type="dxa"/>
          </w:tcPr>
          <w:p w14:paraId="52625FB8" w14:textId="77777777" w:rsidR="00FB1284" w:rsidRPr="00804F12" w:rsidRDefault="00FB1284" w:rsidP="00280B4B">
            <w:pPr>
              <w:spacing w:after="0" w:line="240" w:lineRule="auto"/>
              <w:rPr>
                <w:sz w:val="18"/>
                <w:szCs w:val="18"/>
              </w:rPr>
            </w:pPr>
            <w:r w:rsidRPr="00804F12">
              <w:rPr>
                <w:sz w:val="18"/>
                <w:szCs w:val="18"/>
              </w:rPr>
              <w:t>Winchelsea )Sussex) 1.58” in 50 m</w:t>
            </w:r>
          </w:p>
          <w:p w14:paraId="22FEE5B8" w14:textId="77777777" w:rsidR="00FB1284" w:rsidRPr="00804F12" w:rsidRDefault="00FB1284" w:rsidP="00280B4B">
            <w:pPr>
              <w:spacing w:after="0" w:line="240" w:lineRule="auto"/>
              <w:rPr>
                <w:sz w:val="18"/>
                <w:szCs w:val="18"/>
              </w:rPr>
            </w:pPr>
            <w:proofErr w:type="spellStart"/>
            <w:r w:rsidRPr="00804F12">
              <w:rPr>
                <w:sz w:val="18"/>
                <w:szCs w:val="18"/>
              </w:rPr>
              <w:t>Peasmarch</w:t>
            </w:r>
            <w:proofErr w:type="spellEnd"/>
            <w:r w:rsidRPr="00804F12">
              <w:rPr>
                <w:sz w:val="18"/>
                <w:szCs w:val="18"/>
              </w:rPr>
              <w:t xml:space="preserve"> (Sussex) 1.32” in 75 m</w:t>
            </w:r>
          </w:p>
        </w:tc>
        <w:tc>
          <w:tcPr>
            <w:tcW w:w="10238" w:type="dxa"/>
          </w:tcPr>
          <w:p w14:paraId="27BF8F73" w14:textId="77777777" w:rsidR="00FB1284" w:rsidRDefault="00FB1284" w:rsidP="00280B4B">
            <w:pPr>
              <w:spacing w:after="0" w:line="240" w:lineRule="auto"/>
            </w:pPr>
          </w:p>
        </w:tc>
      </w:tr>
      <w:tr w:rsidR="00D82F18" w:rsidRPr="0064624C" w14:paraId="47785131" w14:textId="77777777" w:rsidTr="00B82180">
        <w:trPr>
          <w:gridAfter w:val="2"/>
          <w:wAfter w:w="17506" w:type="dxa"/>
        </w:trPr>
        <w:tc>
          <w:tcPr>
            <w:tcW w:w="1513" w:type="dxa"/>
          </w:tcPr>
          <w:p w14:paraId="3AFFF70D" w14:textId="77777777" w:rsidR="00D82F18" w:rsidRPr="00804F12" w:rsidRDefault="00D82F18" w:rsidP="00280B4B">
            <w:pPr>
              <w:spacing w:after="0" w:line="240" w:lineRule="auto"/>
              <w:rPr>
                <w:b/>
              </w:rPr>
            </w:pPr>
            <w:r w:rsidRPr="00804F12">
              <w:rPr>
                <w:b/>
              </w:rPr>
              <w:lastRenderedPageBreak/>
              <w:t>7 Sep 1924 BR</w:t>
            </w:r>
          </w:p>
        </w:tc>
        <w:tc>
          <w:tcPr>
            <w:tcW w:w="2423" w:type="dxa"/>
          </w:tcPr>
          <w:p w14:paraId="08B58192" w14:textId="77777777" w:rsidR="00D82F18" w:rsidRPr="00804F12" w:rsidRDefault="00D82F18" w:rsidP="00280B4B">
            <w:pPr>
              <w:spacing w:after="0" w:line="240" w:lineRule="auto"/>
              <w:rPr>
                <w:sz w:val="18"/>
                <w:szCs w:val="18"/>
              </w:rPr>
            </w:pPr>
            <w:r w:rsidRPr="00804F12">
              <w:rPr>
                <w:sz w:val="18"/>
                <w:szCs w:val="18"/>
              </w:rPr>
              <w:t>Tunbridge Wells 0.58” in 15 m</w:t>
            </w:r>
          </w:p>
          <w:p w14:paraId="36387B55" w14:textId="77777777" w:rsidR="00D82F18" w:rsidRPr="00804F12" w:rsidRDefault="00D82F18" w:rsidP="00280B4B">
            <w:pPr>
              <w:spacing w:after="0" w:line="240" w:lineRule="auto"/>
              <w:rPr>
                <w:sz w:val="18"/>
                <w:szCs w:val="18"/>
              </w:rPr>
            </w:pPr>
            <w:r w:rsidRPr="00804F12">
              <w:rPr>
                <w:sz w:val="18"/>
                <w:szCs w:val="18"/>
              </w:rPr>
              <w:t>St Martins (Guernsey) 1.50” in 75 m</w:t>
            </w:r>
          </w:p>
        </w:tc>
        <w:tc>
          <w:tcPr>
            <w:tcW w:w="10238" w:type="dxa"/>
          </w:tcPr>
          <w:p w14:paraId="2FE035AF" w14:textId="77777777" w:rsidR="00D82F18" w:rsidRDefault="00D82F18" w:rsidP="00280B4B">
            <w:pPr>
              <w:spacing w:after="0" w:line="240" w:lineRule="auto"/>
            </w:pPr>
          </w:p>
        </w:tc>
      </w:tr>
      <w:tr w:rsidR="006B5D65" w:rsidRPr="0064624C" w14:paraId="78C9721C" w14:textId="77777777" w:rsidTr="00B82180">
        <w:trPr>
          <w:gridAfter w:val="2"/>
          <w:wAfter w:w="17506" w:type="dxa"/>
        </w:trPr>
        <w:tc>
          <w:tcPr>
            <w:tcW w:w="1513" w:type="dxa"/>
          </w:tcPr>
          <w:p w14:paraId="6DCF9DBD" w14:textId="77777777" w:rsidR="006B5D65" w:rsidRPr="00804F12" w:rsidRDefault="00D82F18" w:rsidP="00280B4B">
            <w:pPr>
              <w:spacing w:after="0" w:line="240" w:lineRule="auto"/>
              <w:rPr>
                <w:b/>
              </w:rPr>
            </w:pPr>
            <w:r w:rsidRPr="00804F12">
              <w:rPr>
                <w:b/>
              </w:rPr>
              <w:t>25 Sep 1924 Hampshire T</w:t>
            </w:r>
            <w:r w:rsidR="00257391" w:rsidRPr="00804F12">
              <w:rPr>
                <w:b/>
              </w:rPr>
              <w:t>elegraph 3 Oct</w:t>
            </w:r>
          </w:p>
        </w:tc>
        <w:tc>
          <w:tcPr>
            <w:tcW w:w="2423" w:type="dxa"/>
          </w:tcPr>
          <w:p w14:paraId="50E34CCD" w14:textId="77777777" w:rsidR="006B5D65" w:rsidRPr="00804F12" w:rsidRDefault="00257391" w:rsidP="00280B4B">
            <w:pPr>
              <w:spacing w:after="0" w:line="240" w:lineRule="auto"/>
              <w:rPr>
                <w:sz w:val="18"/>
                <w:szCs w:val="18"/>
              </w:rPr>
            </w:pPr>
            <w:r w:rsidRPr="00804F12">
              <w:rPr>
                <w:sz w:val="18"/>
                <w:szCs w:val="18"/>
              </w:rPr>
              <w:t>Botley daily 3.35”</w:t>
            </w:r>
          </w:p>
        </w:tc>
        <w:tc>
          <w:tcPr>
            <w:tcW w:w="10238" w:type="dxa"/>
          </w:tcPr>
          <w:p w14:paraId="3B06391A" w14:textId="77777777" w:rsidR="006B5D65" w:rsidRPr="00CA2868" w:rsidRDefault="00257391" w:rsidP="00280B4B">
            <w:pPr>
              <w:spacing w:after="0" w:line="240" w:lineRule="auto"/>
            </w:pPr>
            <w:r>
              <w:t>&lt;Botley&gt;: there was a loss by drowning of young pigs and fowls. The thunderstorm raged from 19.00 until after 22.00. In some places it rushed into cottages. On the railway the water was almost up to the fireboxes of the engines. The water rose rapidly at Botley flour Mills and also at Durley flour Mills causing much loss.</w:t>
            </w:r>
          </w:p>
        </w:tc>
      </w:tr>
      <w:tr w:rsidR="006B5D65" w:rsidRPr="0064624C" w14:paraId="78C2344A" w14:textId="77777777" w:rsidTr="00B82180">
        <w:trPr>
          <w:gridAfter w:val="2"/>
          <w:wAfter w:w="17506" w:type="dxa"/>
        </w:trPr>
        <w:tc>
          <w:tcPr>
            <w:tcW w:w="1513" w:type="dxa"/>
          </w:tcPr>
          <w:p w14:paraId="632B89F1" w14:textId="77777777" w:rsidR="006B5D65" w:rsidRPr="00804F12" w:rsidRDefault="00815016" w:rsidP="00815016">
            <w:pPr>
              <w:spacing w:after="0"/>
              <w:rPr>
                <w:b/>
              </w:rPr>
            </w:pPr>
            <w:r w:rsidRPr="00804F12">
              <w:rPr>
                <w:b/>
              </w:rPr>
              <w:t>17 August 1926 Hull Daily Mail 17 Aug</w:t>
            </w:r>
            <w:r w:rsidR="00B63C18" w:rsidRPr="00804F12">
              <w:rPr>
                <w:b/>
              </w:rPr>
              <w:t>, BR</w:t>
            </w:r>
          </w:p>
        </w:tc>
        <w:tc>
          <w:tcPr>
            <w:tcW w:w="2423" w:type="dxa"/>
          </w:tcPr>
          <w:p w14:paraId="1857C070" w14:textId="77777777" w:rsidR="006B5D65" w:rsidRPr="00804F12" w:rsidRDefault="00B63C18" w:rsidP="00815016">
            <w:pPr>
              <w:spacing w:after="0" w:line="240" w:lineRule="auto"/>
              <w:rPr>
                <w:sz w:val="18"/>
                <w:szCs w:val="18"/>
              </w:rPr>
            </w:pPr>
            <w:proofErr w:type="spellStart"/>
            <w:r w:rsidRPr="00804F12">
              <w:rPr>
                <w:sz w:val="18"/>
                <w:szCs w:val="18"/>
              </w:rPr>
              <w:t>Hellingly</w:t>
            </w:r>
            <w:proofErr w:type="spellEnd"/>
            <w:r w:rsidRPr="00804F12">
              <w:rPr>
                <w:sz w:val="18"/>
                <w:szCs w:val="18"/>
              </w:rPr>
              <w:t xml:space="preserve"> (Sussex) 1.21” in 50 m</w:t>
            </w:r>
          </w:p>
          <w:p w14:paraId="797E5303" w14:textId="77777777" w:rsidR="00B63C18" w:rsidRPr="00804F12" w:rsidRDefault="00B63C18" w:rsidP="00815016">
            <w:pPr>
              <w:spacing w:after="0" w:line="240" w:lineRule="auto"/>
              <w:rPr>
                <w:sz w:val="18"/>
                <w:szCs w:val="18"/>
              </w:rPr>
            </w:pPr>
            <w:r w:rsidRPr="00804F12">
              <w:rPr>
                <w:sz w:val="18"/>
                <w:szCs w:val="18"/>
              </w:rPr>
              <w:t>Eastbourne 0.76” in 20 m</w:t>
            </w:r>
          </w:p>
        </w:tc>
        <w:tc>
          <w:tcPr>
            <w:tcW w:w="10238" w:type="dxa"/>
          </w:tcPr>
          <w:p w14:paraId="7E43A17B" w14:textId="77777777" w:rsidR="00B63C18" w:rsidRDefault="00B63C18" w:rsidP="00B63C18">
            <w:pPr>
              <w:spacing w:after="0"/>
            </w:pPr>
            <w:r>
              <w:t xml:space="preserve">BR reports: in south-eastern England a severe thunderstorm occurred during the night of the 16th, damage by lightning and heavy rain being reported from stations along the south and south-east coasts from the Isle of Wight to Margate. Ramsgate suffered particularly, the damage there being estimated at several thousand pounds. Of the o.76 inch which fell at Eastbourne in 20 minutes just after midnight, 0.33 inch fell in 5 minutes. At </w:t>
            </w:r>
            <w:proofErr w:type="spellStart"/>
            <w:r>
              <w:t>Hellingly</w:t>
            </w:r>
            <w:proofErr w:type="spellEnd"/>
            <w:r>
              <w:t xml:space="preserve">, to the north of Hailsham, 0.73 inch out of the 1.21 inch fell in 12 minutes. At &lt;Upper </w:t>
            </w:r>
            <w:proofErr w:type="spellStart"/>
            <w:r>
              <w:t>Hardres</w:t>
            </w:r>
            <w:proofErr w:type="spellEnd"/>
            <w:r>
              <w:t xml:space="preserve">&gt; and &lt;Bossingham&gt; in Kent, a great deal of damage to fruit and crops was occasioned by the heavy hail accompanied by a high wind. </w:t>
            </w:r>
          </w:p>
          <w:p w14:paraId="0396F495" w14:textId="77777777" w:rsidR="00815016" w:rsidRDefault="00815016" w:rsidP="00815016">
            <w:pPr>
              <w:spacing w:after="0"/>
            </w:pPr>
            <w:r>
              <w:t xml:space="preserve">&lt;Ramsgate&gt;: Great havoc was caused at Ramsgate where a landslide occurred. Roads were torn up, hotels flooded and trees blown down. In one hotel there was 7 feet 6 inches of water in the cellars. </w:t>
            </w:r>
          </w:p>
          <w:p w14:paraId="5131A636" w14:textId="77777777" w:rsidR="006B5D65" w:rsidRPr="00CA2868" w:rsidRDefault="00815016" w:rsidP="00815016">
            <w:pPr>
              <w:spacing w:after="0"/>
            </w:pPr>
            <w:r>
              <w:t xml:space="preserve">&lt;Canterbury&gt;: There was extensive flooding of houses. </w:t>
            </w:r>
          </w:p>
        </w:tc>
      </w:tr>
      <w:tr w:rsidR="00B63C18" w:rsidRPr="0064624C" w14:paraId="06180AEF" w14:textId="77777777" w:rsidTr="00B82180">
        <w:trPr>
          <w:gridAfter w:val="2"/>
          <w:wAfter w:w="17506" w:type="dxa"/>
        </w:trPr>
        <w:tc>
          <w:tcPr>
            <w:tcW w:w="1513" w:type="dxa"/>
          </w:tcPr>
          <w:p w14:paraId="4D5CF072" w14:textId="77777777" w:rsidR="00B63C18" w:rsidRPr="00804F12" w:rsidRDefault="00B63C18" w:rsidP="00815016">
            <w:pPr>
              <w:spacing w:after="0"/>
              <w:rPr>
                <w:b/>
              </w:rPr>
            </w:pPr>
            <w:r w:rsidRPr="00804F12">
              <w:rPr>
                <w:b/>
              </w:rPr>
              <w:t>31 Aug 1926 BR</w:t>
            </w:r>
          </w:p>
        </w:tc>
        <w:tc>
          <w:tcPr>
            <w:tcW w:w="2423" w:type="dxa"/>
          </w:tcPr>
          <w:p w14:paraId="01811F1B" w14:textId="77777777" w:rsidR="00B63C18" w:rsidRPr="00804F12" w:rsidRDefault="00B63C18" w:rsidP="00815016">
            <w:pPr>
              <w:spacing w:after="0" w:line="240" w:lineRule="auto"/>
              <w:rPr>
                <w:sz w:val="18"/>
                <w:szCs w:val="18"/>
              </w:rPr>
            </w:pPr>
            <w:r w:rsidRPr="00804F12">
              <w:rPr>
                <w:sz w:val="18"/>
                <w:szCs w:val="18"/>
              </w:rPr>
              <w:t>Brighton 1.34” in 2 h</w:t>
            </w:r>
          </w:p>
          <w:p w14:paraId="5193128B" w14:textId="77777777" w:rsidR="00B63C18" w:rsidRPr="00804F12" w:rsidRDefault="00B63C18" w:rsidP="00815016">
            <w:pPr>
              <w:spacing w:after="0" w:line="240" w:lineRule="auto"/>
              <w:rPr>
                <w:sz w:val="18"/>
                <w:szCs w:val="18"/>
              </w:rPr>
            </w:pPr>
          </w:p>
        </w:tc>
        <w:tc>
          <w:tcPr>
            <w:tcW w:w="10238" w:type="dxa"/>
          </w:tcPr>
          <w:p w14:paraId="123B4022" w14:textId="77777777" w:rsidR="00B63C18" w:rsidRDefault="00B63C18" w:rsidP="00815016">
            <w:pPr>
              <w:spacing w:after="0"/>
            </w:pPr>
          </w:p>
        </w:tc>
      </w:tr>
      <w:tr w:rsidR="006B5D65" w:rsidRPr="0064624C" w14:paraId="3BAE2A59" w14:textId="77777777" w:rsidTr="00B82180">
        <w:trPr>
          <w:gridAfter w:val="2"/>
          <w:wAfter w:w="17506" w:type="dxa"/>
        </w:trPr>
        <w:tc>
          <w:tcPr>
            <w:tcW w:w="1513" w:type="dxa"/>
          </w:tcPr>
          <w:p w14:paraId="6368173D" w14:textId="77777777" w:rsidR="006B5D65" w:rsidRPr="00804F12" w:rsidRDefault="009D5790" w:rsidP="00815016">
            <w:pPr>
              <w:spacing w:after="0" w:line="240" w:lineRule="auto"/>
              <w:rPr>
                <w:b/>
              </w:rPr>
            </w:pPr>
            <w:r w:rsidRPr="00804F12">
              <w:rPr>
                <w:b/>
              </w:rPr>
              <w:t>1 Jul 1927 Worthing Herald 9 Jul</w:t>
            </w:r>
          </w:p>
        </w:tc>
        <w:tc>
          <w:tcPr>
            <w:tcW w:w="2423" w:type="dxa"/>
          </w:tcPr>
          <w:p w14:paraId="2B5063A4" w14:textId="77777777" w:rsidR="006B5D65" w:rsidRPr="00804F12" w:rsidRDefault="006B5D65" w:rsidP="00815016">
            <w:pPr>
              <w:spacing w:after="0" w:line="240" w:lineRule="auto"/>
              <w:rPr>
                <w:sz w:val="18"/>
                <w:szCs w:val="18"/>
              </w:rPr>
            </w:pPr>
          </w:p>
        </w:tc>
        <w:tc>
          <w:tcPr>
            <w:tcW w:w="10238" w:type="dxa"/>
          </w:tcPr>
          <w:p w14:paraId="460B544F" w14:textId="77777777" w:rsidR="006B5D65" w:rsidRPr="00CA2868" w:rsidRDefault="009D5790" w:rsidP="00815016">
            <w:pPr>
              <w:spacing w:after="0" w:line="240" w:lineRule="auto"/>
            </w:pPr>
            <w:r>
              <w:t>&lt;Worthing&gt;: Parts of Worthing and West Worthing in particular were seriously flooded by heavy rains. Opposite West Worthing station in Valencia road and along sections of the Broadway, Tarring Road the floods were several inches in depth and shopkeepers had to take steps to prevent the water entering their premises.</w:t>
            </w:r>
          </w:p>
        </w:tc>
      </w:tr>
      <w:tr w:rsidR="00812144" w:rsidRPr="0064624C" w14:paraId="7B8E2AB5" w14:textId="77777777" w:rsidTr="00B82180">
        <w:trPr>
          <w:gridAfter w:val="2"/>
          <w:wAfter w:w="17506" w:type="dxa"/>
        </w:trPr>
        <w:tc>
          <w:tcPr>
            <w:tcW w:w="1513" w:type="dxa"/>
          </w:tcPr>
          <w:p w14:paraId="239B7565" w14:textId="77777777" w:rsidR="00812144" w:rsidRPr="00804F12" w:rsidRDefault="00812144" w:rsidP="00815016">
            <w:pPr>
              <w:spacing w:after="0" w:line="240" w:lineRule="auto"/>
              <w:rPr>
                <w:b/>
              </w:rPr>
            </w:pPr>
            <w:r w:rsidRPr="00804F12">
              <w:rPr>
                <w:b/>
              </w:rPr>
              <w:t>10 Jul 1927 BR</w:t>
            </w:r>
          </w:p>
        </w:tc>
        <w:tc>
          <w:tcPr>
            <w:tcW w:w="2423" w:type="dxa"/>
          </w:tcPr>
          <w:p w14:paraId="1DF36E19" w14:textId="77777777" w:rsidR="00812144" w:rsidRPr="00804F12" w:rsidRDefault="00812144" w:rsidP="00815016">
            <w:pPr>
              <w:spacing w:after="0" w:line="240" w:lineRule="auto"/>
              <w:rPr>
                <w:sz w:val="18"/>
                <w:szCs w:val="18"/>
              </w:rPr>
            </w:pPr>
            <w:r w:rsidRPr="00804F12">
              <w:rPr>
                <w:sz w:val="18"/>
                <w:szCs w:val="18"/>
              </w:rPr>
              <w:t>Andover 0.82” in 20 m</w:t>
            </w:r>
          </w:p>
          <w:p w14:paraId="1ED376B9" w14:textId="77777777" w:rsidR="00812144" w:rsidRPr="00804F12" w:rsidRDefault="00812144" w:rsidP="00815016">
            <w:pPr>
              <w:spacing w:after="0" w:line="240" w:lineRule="auto"/>
              <w:rPr>
                <w:sz w:val="18"/>
                <w:szCs w:val="18"/>
              </w:rPr>
            </w:pPr>
            <w:r w:rsidRPr="00804F12">
              <w:rPr>
                <w:sz w:val="18"/>
                <w:szCs w:val="18"/>
              </w:rPr>
              <w:t>Lyndhurst (Hants)2.70” in 90 m</w:t>
            </w:r>
          </w:p>
          <w:p w14:paraId="317E4F2E" w14:textId="77777777" w:rsidR="00812144" w:rsidRPr="00804F12" w:rsidRDefault="00812144" w:rsidP="00815016">
            <w:pPr>
              <w:spacing w:after="0" w:line="240" w:lineRule="auto"/>
              <w:rPr>
                <w:sz w:val="18"/>
                <w:szCs w:val="18"/>
              </w:rPr>
            </w:pPr>
            <w:r w:rsidRPr="00804F12">
              <w:rPr>
                <w:sz w:val="18"/>
                <w:szCs w:val="18"/>
              </w:rPr>
              <w:t>Lyndhurst (2) 2.84” in 2 h</w:t>
            </w:r>
          </w:p>
          <w:p w14:paraId="55B0657C" w14:textId="77777777" w:rsidR="00812144" w:rsidRPr="00804F12" w:rsidRDefault="00812144" w:rsidP="00815016">
            <w:pPr>
              <w:spacing w:after="0" w:line="240" w:lineRule="auto"/>
              <w:rPr>
                <w:sz w:val="18"/>
                <w:szCs w:val="18"/>
              </w:rPr>
            </w:pPr>
            <w:r w:rsidRPr="00804F12">
              <w:rPr>
                <w:sz w:val="18"/>
                <w:szCs w:val="18"/>
              </w:rPr>
              <w:t>Hook (Hants) 1.50 in 75 m</w:t>
            </w:r>
          </w:p>
          <w:p w14:paraId="6B3234B7" w14:textId="77777777" w:rsidR="00812144" w:rsidRPr="00804F12" w:rsidRDefault="00812144" w:rsidP="00815016">
            <w:pPr>
              <w:spacing w:after="0" w:line="240" w:lineRule="auto"/>
              <w:rPr>
                <w:sz w:val="18"/>
                <w:szCs w:val="18"/>
              </w:rPr>
            </w:pPr>
            <w:r w:rsidRPr="00804F12">
              <w:rPr>
                <w:sz w:val="18"/>
                <w:szCs w:val="18"/>
              </w:rPr>
              <w:t>S Farnborough (Hants) 1.21” in 90 m</w:t>
            </w:r>
          </w:p>
        </w:tc>
        <w:tc>
          <w:tcPr>
            <w:tcW w:w="10238" w:type="dxa"/>
          </w:tcPr>
          <w:p w14:paraId="001D3530" w14:textId="77777777" w:rsidR="00812144" w:rsidRDefault="00812144" w:rsidP="00815016">
            <w:pPr>
              <w:spacing w:after="0" w:line="240" w:lineRule="auto"/>
            </w:pPr>
          </w:p>
        </w:tc>
      </w:tr>
      <w:tr w:rsidR="00815016" w:rsidRPr="0064624C" w14:paraId="7D919D4D" w14:textId="77777777" w:rsidTr="00B82180">
        <w:trPr>
          <w:gridAfter w:val="2"/>
          <w:wAfter w:w="17506" w:type="dxa"/>
        </w:trPr>
        <w:tc>
          <w:tcPr>
            <w:tcW w:w="1513" w:type="dxa"/>
          </w:tcPr>
          <w:p w14:paraId="18094B68" w14:textId="77777777" w:rsidR="00815016" w:rsidRPr="00804F12" w:rsidRDefault="00AB6C51" w:rsidP="00815016">
            <w:pPr>
              <w:spacing w:after="0" w:line="240" w:lineRule="auto"/>
              <w:rPr>
                <w:b/>
              </w:rPr>
            </w:pPr>
            <w:r w:rsidRPr="00804F12">
              <w:rPr>
                <w:b/>
              </w:rPr>
              <w:t xml:space="preserve">11 Jul 1927 Sevenoaks </w:t>
            </w:r>
            <w:r w:rsidRPr="00804F12">
              <w:rPr>
                <w:b/>
              </w:rPr>
              <w:lastRenderedPageBreak/>
              <w:t>Chronicle 15 Jul</w:t>
            </w:r>
            <w:r w:rsidR="00812144" w:rsidRPr="00804F12">
              <w:rPr>
                <w:b/>
              </w:rPr>
              <w:t>, BR</w:t>
            </w:r>
          </w:p>
        </w:tc>
        <w:tc>
          <w:tcPr>
            <w:tcW w:w="2423" w:type="dxa"/>
          </w:tcPr>
          <w:p w14:paraId="379E9AFD" w14:textId="77777777" w:rsidR="00815016" w:rsidRPr="00804F12" w:rsidRDefault="00D3410D" w:rsidP="00815016">
            <w:pPr>
              <w:spacing w:after="0" w:line="240" w:lineRule="auto"/>
              <w:rPr>
                <w:sz w:val="18"/>
                <w:szCs w:val="18"/>
              </w:rPr>
            </w:pPr>
            <w:r w:rsidRPr="00804F12">
              <w:rPr>
                <w:sz w:val="18"/>
                <w:szCs w:val="18"/>
              </w:rPr>
              <w:lastRenderedPageBreak/>
              <w:t>Southborough: 2.06” at Hand and Sceptre Hill</w:t>
            </w:r>
          </w:p>
          <w:p w14:paraId="5AACBD51" w14:textId="77777777" w:rsidR="00812144" w:rsidRPr="00804F12" w:rsidRDefault="00812144" w:rsidP="00815016">
            <w:pPr>
              <w:spacing w:after="0" w:line="240" w:lineRule="auto"/>
              <w:rPr>
                <w:sz w:val="18"/>
                <w:szCs w:val="18"/>
              </w:rPr>
            </w:pPr>
            <w:r w:rsidRPr="00804F12">
              <w:rPr>
                <w:sz w:val="18"/>
                <w:szCs w:val="18"/>
              </w:rPr>
              <w:t>Aldershot 1.18” in 20 m</w:t>
            </w:r>
          </w:p>
          <w:p w14:paraId="2FE7AB5C" w14:textId="77777777" w:rsidR="00900F90" w:rsidRPr="00804F12" w:rsidRDefault="00900F90" w:rsidP="00815016">
            <w:pPr>
              <w:spacing w:after="0" w:line="240" w:lineRule="auto"/>
              <w:rPr>
                <w:sz w:val="18"/>
                <w:szCs w:val="18"/>
              </w:rPr>
            </w:pPr>
            <w:r w:rsidRPr="00804F12">
              <w:rPr>
                <w:sz w:val="18"/>
                <w:szCs w:val="18"/>
              </w:rPr>
              <w:t>Langley (Kent) 1.10” in 50 m</w:t>
            </w:r>
          </w:p>
          <w:p w14:paraId="65A5C794" w14:textId="77777777" w:rsidR="00812144" w:rsidRPr="00804F12" w:rsidRDefault="00812144" w:rsidP="00815016">
            <w:pPr>
              <w:spacing w:after="0" w:line="240" w:lineRule="auto"/>
              <w:rPr>
                <w:sz w:val="18"/>
                <w:szCs w:val="18"/>
              </w:rPr>
            </w:pPr>
          </w:p>
        </w:tc>
        <w:tc>
          <w:tcPr>
            <w:tcW w:w="10238" w:type="dxa"/>
          </w:tcPr>
          <w:p w14:paraId="23E66CD5" w14:textId="77777777" w:rsidR="00815016" w:rsidRDefault="00AB6C51" w:rsidP="00815016">
            <w:pPr>
              <w:spacing w:after="0" w:line="240" w:lineRule="auto"/>
            </w:pPr>
            <w:r>
              <w:lastRenderedPageBreak/>
              <w:t>&lt;Tunbridge Wells&gt;: Crops were uprooted and fruit trees stripped</w:t>
            </w:r>
            <w:r w:rsidR="00333AB8">
              <w:t xml:space="preserve">. Beans were cut off by heavy hailstones. Grass and corn were beaten to the ground. Flooding occurred at the foot of Silverdale Road into which water poured from Woodlands, Silverdale, Denbeigh, </w:t>
            </w:r>
            <w:proofErr w:type="spellStart"/>
            <w:r w:rsidR="00333AB8">
              <w:t>Dynevor</w:t>
            </w:r>
            <w:proofErr w:type="spellEnd"/>
            <w:r w:rsidR="00333AB8">
              <w:t xml:space="preserve">, Cambrian and Holmwood roads. At the Grosvenor Recreation </w:t>
            </w:r>
            <w:r w:rsidR="00333AB8">
              <w:lastRenderedPageBreak/>
              <w:t>Grounds  the tennis courts and bowling green were converted into a lake. Silverdale Road was covered by large hailstones over an inch in diameter and at no 153 a bakers shop was flooded 2 feet deep and at another baker’s at 168 Silverdale the cellar was filled to the ceiling. A large culvert at the bottom of Woodlands Road was soon filled and the water flowed down the road. The local depot for BP petrol on North Farm Road was flooded to a depth of 1 foot and the High Brooms Brickyard and adjoining premises were inundated to a depth of 10 feet in places. On North Farm road near the Sewage farm a granite road was cut into gulleys by the torrent which rose 8 feet in a few minutes and overflowed on to the road.</w:t>
            </w:r>
            <w:r w:rsidR="00D3410D">
              <w:t xml:space="preserve"> Holes about 4 feet deep were made in the road. People living in cottages at the bottom of the road carried their furniture upstairs. A number of men turning hay for drying were surprised to see the water approaching them and dashed to warn the occupants of the cottages but before reaching them were wading waist deep in the surging current. Two cows were killed by lightning in their stall.</w:t>
            </w:r>
          </w:p>
          <w:p w14:paraId="59E9E8B7" w14:textId="77777777" w:rsidR="00D3410D" w:rsidRPr="00CA2868" w:rsidRDefault="00D3410D" w:rsidP="00815016">
            <w:pPr>
              <w:spacing w:after="0" w:line="240" w:lineRule="auto"/>
            </w:pPr>
            <w:r>
              <w:t>&lt;Southborough&gt;: The hail was not so large as in the storm of May 1922. The water swept down each side of the main road and the parts most affected were Modest Corner and Holden Corner washing out a trench by The Beehive 2 feet deep. The Waterworks Pumping Station was surrounded by water 2 to 3 feet deep and it entered the engine room and flooded the engineer’s house adjacent. Pentecost’s Farm was also flooded, the weight of water breaking open the front door.</w:t>
            </w:r>
            <w:r w:rsidR="00457500">
              <w:t xml:space="preserve"> Holden corner resembled a large lake; the water covered the brick base of the pillar box to a depth of about 1 foot; the houses themselves were too high to be flooded. The basement of Victoria Hall was covered to a depth of about 6 inches and also the Drill Hall at </w:t>
            </w:r>
            <w:proofErr w:type="spellStart"/>
            <w:r w:rsidR="00457500">
              <w:t>Speldhurst</w:t>
            </w:r>
            <w:proofErr w:type="spellEnd"/>
            <w:r w:rsidR="00457500">
              <w:t xml:space="preserve"> Road. Basements and cellars were also flooded in Springfield Road and were left with a thick deposit of mud.</w:t>
            </w:r>
          </w:p>
        </w:tc>
      </w:tr>
      <w:tr w:rsidR="00815016" w:rsidRPr="0064624C" w14:paraId="61E19339" w14:textId="77777777" w:rsidTr="00B82180">
        <w:trPr>
          <w:gridAfter w:val="2"/>
          <w:wAfter w:w="17506" w:type="dxa"/>
        </w:trPr>
        <w:tc>
          <w:tcPr>
            <w:tcW w:w="1513" w:type="dxa"/>
          </w:tcPr>
          <w:p w14:paraId="564C9798" w14:textId="77777777" w:rsidR="00815016" w:rsidRPr="00804F12" w:rsidRDefault="003A0B68" w:rsidP="00815016">
            <w:pPr>
              <w:spacing w:after="0" w:line="240" w:lineRule="auto"/>
              <w:rPr>
                <w:b/>
              </w:rPr>
            </w:pPr>
            <w:r w:rsidRPr="00804F12">
              <w:rPr>
                <w:b/>
              </w:rPr>
              <w:lastRenderedPageBreak/>
              <w:t>16 Sep 1927 Gloucestershire Echo 17 Sep</w:t>
            </w:r>
          </w:p>
        </w:tc>
        <w:tc>
          <w:tcPr>
            <w:tcW w:w="2423" w:type="dxa"/>
          </w:tcPr>
          <w:p w14:paraId="53608F8A" w14:textId="77777777" w:rsidR="00815016" w:rsidRPr="00804F12" w:rsidRDefault="003A0B68" w:rsidP="00815016">
            <w:pPr>
              <w:spacing w:after="0" w:line="240" w:lineRule="auto"/>
              <w:rPr>
                <w:sz w:val="18"/>
                <w:szCs w:val="18"/>
              </w:rPr>
            </w:pPr>
            <w:r w:rsidRPr="00804F12">
              <w:rPr>
                <w:sz w:val="18"/>
                <w:szCs w:val="18"/>
              </w:rPr>
              <w:t>Thunderstorms followed a week of heavy rain in the south of England.</w:t>
            </w:r>
          </w:p>
        </w:tc>
        <w:tc>
          <w:tcPr>
            <w:tcW w:w="10238" w:type="dxa"/>
          </w:tcPr>
          <w:p w14:paraId="3A6F7B7F" w14:textId="77777777" w:rsidR="00815016" w:rsidRPr="00CA2868" w:rsidRDefault="003A0B68" w:rsidP="00815016">
            <w:pPr>
              <w:spacing w:after="0" w:line="240" w:lineRule="auto"/>
            </w:pPr>
            <w:r>
              <w:t>&lt;Loose&gt; nr &lt;Maidstone&gt;: Chequers Inn and several houses were flooded and tram services were dislocated. A fair sized fish was caught in the main street.</w:t>
            </w:r>
          </w:p>
        </w:tc>
      </w:tr>
      <w:tr w:rsidR="0042302C" w:rsidRPr="0064624C" w14:paraId="1DE97DDF" w14:textId="77777777" w:rsidTr="00B82180">
        <w:trPr>
          <w:gridAfter w:val="2"/>
          <w:wAfter w:w="17506" w:type="dxa"/>
        </w:trPr>
        <w:tc>
          <w:tcPr>
            <w:tcW w:w="1513" w:type="dxa"/>
          </w:tcPr>
          <w:p w14:paraId="25D9D49D" w14:textId="77777777" w:rsidR="0042302C" w:rsidRPr="00804F12" w:rsidRDefault="0042302C" w:rsidP="00815016">
            <w:pPr>
              <w:spacing w:after="0" w:line="240" w:lineRule="auto"/>
              <w:rPr>
                <w:b/>
              </w:rPr>
            </w:pPr>
            <w:r w:rsidRPr="00804F12">
              <w:rPr>
                <w:b/>
              </w:rPr>
              <w:t>1 Aug 1928 BR</w:t>
            </w:r>
          </w:p>
        </w:tc>
        <w:tc>
          <w:tcPr>
            <w:tcW w:w="2423" w:type="dxa"/>
          </w:tcPr>
          <w:p w14:paraId="30BE5BE2" w14:textId="77777777" w:rsidR="0042302C" w:rsidRPr="00804F12" w:rsidRDefault="0042302C" w:rsidP="00815016">
            <w:pPr>
              <w:spacing w:after="0" w:line="240" w:lineRule="auto"/>
              <w:rPr>
                <w:sz w:val="18"/>
                <w:szCs w:val="18"/>
              </w:rPr>
            </w:pPr>
            <w:r w:rsidRPr="00804F12">
              <w:rPr>
                <w:sz w:val="18"/>
                <w:szCs w:val="18"/>
              </w:rPr>
              <w:t>Ashurst Park 2.11 in 45 m</w:t>
            </w:r>
          </w:p>
        </w:tc>
        <w:tc>
          <w:tcPr>
            <w:tcW w:w="10238" w:type="dxa"/>
          </w:tcPr>
          <w:p w14:paraId="11D7C692" w14:textId="77777777" w:rsidR="0042302C" w:rsidRDefault="0042302C" w:rsidP="00815016">
            <w:pPr>
              <w:spacing w:after="0" w:line="240" w:lineRule="auto"/>
            </w:pPr>
          </w:p>
        </w:tc>
      </w:tr>
      <w:tr w:rsidR="0042302C" w:rsidRPr="0064624C" w14:paraId="5706CFBC" w14:textId="77777777" w:rsidTr="00B82180">
        <w:trPr>
          <w:gridAfter w:val="2"/>
          <w:wAfter w:w="17506" w:type="dxa"/>
        </w:trPr>
        <w:tc>
          <w:tcPr>
            <w:tcW w:w="1513" w:type="dxa"/>
          </w:tcPr>
          <w:p w14:paraId="218E9BA5" w14:textId="77777777" w:rsidR="0042302C" w:rsidRPr="00804F12" w:rsidRDefault="0042302C" w:rsidP="00815016">
            <w:pPr>
              <w:spacing w:after="0" w:line="240" w:lineRule="auto"/>
              <w:rPr>
                <w:b/>
              </w:rPr>
            </w:pPr>
            <w:r w:rsidRPr="00804F12">
              <w:rPr>
                <w:b/>
              </w:rPr>
              <w:t xml:space="preserve">27 Aug 1928 BR </w:t>
            </w:r>
          </w:p>
        </w:tc>
        <w:tc>
          <w:tcPr>
            <w:tcW w:w="2423" w:type="dxa"/>
          </w:tcPr>
          <w:p w14:paraId="76F5D54A" w14:textId="77777777" w:rsidR="0042302C" w:rsidRPr="00804F12" w:rsidRDefault="0042302C" w:rsidP="00815016">
            <w:pPr>
              <w:spacing w:after="0" w:line="240" w:lineRule="auto"/>
              <w:rPr>
                <w:sz w:val="18"/>
                <w:szCs w:val="18"/>
              </w:rPr>
            </w:pPr>
            <w:r w:rsidRPr="00804F12">
              <w:rPr>
                <w:sz w:val="18"/>
                <w:szCs w:val="18"/>
              </w:rPr>
              <w:t>Bath 1.05 in 1 h</w:t>
            </w:r>
          </w:p>
        </w:tc>
        <w:tc>
          <w:tcPr>
            <w:tcW w:w="10238" w:type="dxa"/>
          </w:tcPr>
          <w:p w14:paraId="50047B9B" w14:textId="77777777" w:rsidR="0042302C" w:rsidRDefault="0042302C" w:rsidP="00815016">
            <w:pPr>
              <w:spacing w:after="0" w:line="240" w:lineRule="auto"/>
            </w:pPr>
          </w:p>
        </w:tc>
      </w:tr>
      <w:tr w:rsidR="00815016" w:rsidRPr="0064624C" w14:paraId="32DE6F78" w14:textId="77777777" w:rsidTr="00B82180">
        <w:trPr>
          <w:gridAfter w:val="2"/>
          <w:wAfter w:w="17506" w:type="dxa"/>
        </w:trPr>
        <w:tc>
          <w:tcPr>
            <w:tcW w:w="1513" w:type="dxa"/>
          </w:tcPr>
          <w:p w14:paraId="3B5C44C0" w14:textId="77777777" w:rsidR="00815016" w:rsidRPr="00804F12" w:rsidRDefault="0042302C" w:rsidP="00815016">
            <w:pPr>
              <w:spacing w:after="0" w:line="240" w:lineRule="auto"/>
              <w:rPr>
                <w:b/>
              </w:rPr>
            </w:pPr>
            <w:r w:rsidRPr="00804F12">
              <w:rPr>
                <w:b/>
              </w:rPr>
              <w:t>4 Jun 1929 Hampshire T</w:t>
            </w:r>
            <w:r w:rsidR="001B4F8D" w:rsidRPr="00804F12">
              <w:rPr>
                <w:b/>
              </w:rPr>
              <w:t>elegraph 7 Jun</w:t>
            </w:r>
          </w:p>
        </w:tc>
        <w:tc>
          <w:tcPr>
            <w:tcW w:w="2423" w:type="dxa"/>
          </w:tcPr>
          <w:p w14:paraId="5DC65157" w14:textId="77777777" w:rsidR="00815016" w:rsidRPr="00804F12" w:rsidRDefault="001B4F8D" w:rsidP="00815016">
            <w:pPr>
              <w:spacing w:after="0" w:line="240" w:lineRule="auto"/>
              <w:rPr>
                <w:sz w:val="18"/>
                <w:szCs w:val="18"/>
              </w:rPr>
            </w:pPr>
            <w:r w:rsidRPr="00804F12">
              <w:rPr>
                <w:sz w:val="18"/>
                <w:szCs w:val="18"/>
              </w:rPr>
              <w:t>Hailstones larger than marbles fell in a storm which affected London and the southeast.</w:t>
            </w:r>
          </w:p>
        </w:tc>
        <w:tc>
          <w:tcPr>
            <w:tcW w:w="10238" w:type="dxa"/>
          </w:tcPr>
          <w:p w14:paraId="1C2B5D69" w14:textId="77777777" w:rsidR="00815016" w:rsidRDefault="001B4F8D" w:rsidP="00815016">
            <w:pPr>
              <w:spacing w:after="0" w:line="240" w:lineRule="auto"/>
            </w:pPr>
            <w:r>
              <w:t>&lt;Littlehampton&gt;: There was a cloudburst 4 miles off the coast raising a tremendous cascade of water and sweeping waves with tremendous force against the shore. A deluge of rain followed a fierce hailstorm and streets were flooded to a depth of 6 inches. Basements were filled with water.</w:t>
            </w:r>
          </w:p>
          <w:p w14:paraId="46AB40B6" w14:textId="77777777" w:rsidR="001B4F8D" w:rsidRPr="00CA2868" w:rsidRDefault="001B4F8D" w:rsidP="00815016">
            <w:pPr>
              <w:spacing w:after="0" w:line="240" w:lineRule="auto"/>
            </w:pPr>
            <w:r>
              <w:t>&lt;Canterbury&gt;: Northgate street was converted into a river and houses were flooded.</w:t>
            </w:r>
          </w:p>
        </w:tc>
      </w:tr>
      <w:tr w:rsidR="000B4EEC" w:rsidRPr="0064624C" w14:paraId="12498A88" w14:textId="77777777" w:rsidTr="00B82180">
        <w:trPr>
          <w:gridAfter w:val="2"/>
          <w:wAfter w:w="17506" w:type="dxa"/>
        </w:trPr>
        <w:tc>
          <w:tcPr>
            <w:tcW w:w="1513" w:type="dxa"/>
          </w:tcPr>
          <w:p w14:paraId="1A6710E8" w14:textId="77777777" w:rsidR="000B4EEC" w:rsidRPr="00804F12" w:rsidRDefault="000B4EEC" w:rsidP="00815016">
            <w:pPr>
              <w:spacing w:after="0" w:line="240" w:lineRule="auto"/>
              <w:rPr>
                <w:b/>
              </w:rPr>
            </w:pPr>
            <w:r w:rsidRPr="00804F12">
              <w:rPr>
                <w:b/>
              </w:rPr>
              <w:t>20 Jul 1929 BR</w:t>
            </w:r>
          </w:p>
        </w:tc>
        <w:tc>
          <w:tcPr>
            <w:tcW w:w="2423" w:type="dxa"/>
          </w:tcPr>
          <w:p w14:paraId="7F00649A" w14:textId="77777777" w:rsidR="000B4EEC" w:rsidRPr="00804F12" w:rsidRDefault="000B4EEC" w:rsidP="00815016">
            <w:pPr>
              <w:spacing w:after="0" w:line="240" w:lineRule="auto"/>
              <w:rPr>
                <w:sz w:val="18"/>
                <w:szCs w:val="18"/>
              </w:rPr>
            </w:pPr>
            <w:r w:rsidRPr="00804F12">
              <w:rPr>
                <w:sz w:val="18"/>
                <w:szCs w:val="18"/>
              </w:rPr>
              <w:t>Brockenhurst (Hants) 1.38 in 85 m</w:t>
            </w:r>
          </w:p>
          <w:p w14:paraId="4D205D5C" w14:textId="77777777" w:rsidR="000B4EEC" w:rsidRPr="00804F12" w:rsidRDefault="000B4EEC" w:rsidP="00815016">
            <w:pPr>
              <w:spacing w:after="0" w:line="240" w:lineRule="auto"/>
              <w:rPr>
                <w:sz w:val="18"/>
                <w:szCs w:val="18"/>
              </w:rPr>
            </w:pPr>
            <w:proofErr w:type="spellStart"/>
            <w:r w:rsidRPr="00804F12">
              <w:rPr>
                <w:sz w:val="18"/>
                <w:szCs w:val="18"/>
              </w:rPr>
              <w:t>Boldre</w:t>
            </w:r>
            <w:proofErr w:type="spellEnd"/>
            <w:r w:rsidRPr="00804F12">
              <w:rPr>
                <w:sz w:val="18"/>
                <w:szCs w:val="18"/>
              </w:rPr>
              <w:t xml:space="preserve"> (Hants) 2.35” in 2 h</w:t>
            </w:r>
          </w:p>
          <w:p w14:paraId="6DAA5E2C" w14:textId="77777777" w:rsidR="000B4EEC" w:rsidRPr="00804F12" w:rsidRDefault="000B4EEC" w:rsidP="00815016">
            <w:pPr>
              <w:spacing w:after="0" w:line="240" w:lineRule="auto"/>
              <w:rPr>
                <w:sz w:val="18"/>
                <w:szCs w:val="18"/>
              </w:rPr>
            </w:pPr>
            <w:r w:rsidRPr="00804F12">
              <w:rPr>
                <w:sz w:val="18"/>
                <w:szCs w:val="18"/>
              </w:rPr>
              <w:lastRenderedPageBreak/>
              <w:t>Hartley Wintney (Hants) 2.15” in 2 h</w:t>
            </w:r>
          </w:p>
          <w:p w14:paraId="3BEBB053" w14:textId="77777777" w:rsidR="000B4EEC" w:rsidRPr="00804F12" w:rsidRDefault="000B4EEC" w:rsidP="00815016">
            <w:pPr>
              <w:spacing w:after="0" w:line="240" w:lineRule="auto"/>
              <w:rPr>
                <w:sz w:val="18"/>
                <w:szCs w:val="18"/>
              </w:rPr>
            </w:pPr>
            <w:r w:rsidRPr="00804F12">
              <w:rPr>
                <w:sz w:val="18"/>
                <w:szCs w:val="18"/>
              </w:rPr>
              <w:t>S. Farnborough (Hants) 1.06” in 40 m</w:t>
            </w:r>
          </w:p>
        </w:tc>
        <w:tc>
          <w:tcPr>
            <w:tcW w:w="10238" w:type="dxa"/>
          </w:tcPr>
          <w:p w14:paraId="5BD8412F" w14:textId="77777777" w:rsidR="000B4EEC" w:rsidRDefault="000B4EEC" w:rsidP="00815016">
            <w:pPr>
              <w:spacing w:after="0" w:line="240" w:lineRule="auto"/>
            </w:pPr>
          </w:p>
        </w:tc>
      </w:tr>
      <w:tr w:rsidR="00EA1360" w:rsidRPr="0064624C" w14:paraId="3E1D443F" w14:textId="77777777" w:rsidTr="00B82180">
        <w:trPr>
          <w:gridAfter w:val="2"/>
          <w:wAfter w:w="17506" w:type="dxa"/>
          <w:trHeight w:val="80"/>
        </w:trPr>
        <w:tc>
          <w:tcPr>
            <w:tcW w:w="1513" w:type="dxa"/>
          </w:tcPr>
          <w:p w14:paraId="2A5450CF" w14:textId="77777777" w:rsidR="00EA1360" w:rsidRPr="00804F12" w:rsidRDefault="00EA1360" w:rsidP="00815016">
            <w:pPr>
              <w:spacing w:after="0" w:line="240" w:lineRule="auto"/>
              <w:rPr>
                <w:b/>
              </w:rPr>
            </w:pPr>
            <w:r w:rsidRPr="00804F12">
              <w:rPr>
                <w:b/>
              </w:rPr>
              <w:t>15 sep 1929 BR</w:t>
            </w:r>
          </w:p>
        </w:tc>
        <w:tc>
          <w:tcPr>
            <w:tcW w:w="2423" w:type="dxa"/>
          </w:tcPr>
          <w:p w14:paraId="7FACE106" w14:textId="77777777" w:rsidR="00EA1360" w:rsidRPr="00804F12" w:rsidRDefault="00EA1360" w:rsidP="00815016">
            <w:pPr>
              <w:spacing w:after="0" w:line="240" w:lineRule="auto"/>
              <w:rPr>
                <w:sz w:val="18"/>
                <w:szCs w:val="18"/>
              </w:rPr>
            </w:pPr>
            <w:r w:rsidRPr="00804F12">
              <w:rPr>
                <w:sz w:val="18"/>
                <w:szCs w:val="18"/>
              </w:rPr>
              <w:t xml:space="preserve">N </w:t>
            </w:r>
            <w:proofErr w:type="spellStart"/>
            <w:r w:rsidRPr="00804F12">
              <w:rPr>
                <w:sz w:val="18"/>
                <w:szCs w:val="18"/>
              </w:rPr>
              <w:t>Mundham</w:t>
            </w:r>
            <w:proofErr w:type="spellEnd"/>
            <w:r w:rsidRPr="00804F12">
              <w:rPr>
                <w:sz w:val="18"/>
                <w:szCs w:val="18"/>
              </w:rPr>
              <w:t xml:space="preserve"> (Sussex) 1,86” in 75 m</w:t>
            </w:r>
          </w:p>
        </w:tc>
        <w:tc>
          <w:tcPr>
            <w:tcW w:w="10238" w:type="dxa"/>
          </w:tcPr>
          <w:p w14:paraId="26419C7E" w14:textId="77777777" w:rsidR="00EA1360" w:rsidRDefault="00EA1360" w:rsidP="00EA1360">
            <w:pPr>
              <w:spacing w:after="0" w:line="240" w:lineRule="auto"/>
            </w:pPr>
            <w:r>
              <w:t xml:space="preserve">&lt;North </w:t>
            </w:r>
            <w:proofErr w:type="spellStart"/>
            <w:r>
              <w:t>Mundham</w:t>
            </w:r>
            <w:proofErr w:type="spellEnd"/>
            <w:r>
              <w:t xml:space="preserve"> (near Chichester): The storm was an isolated one, being preceded by 23 days without rain and followed by 12 days without rain at that station.</w:t>
            </w:r>
          </w:p>
        </w:tc>
      </w:tr>
      <w:tr w:rsidR="00815016" w:rsidRPr="0064624C" w14:paraId="6C98FAB5" w14:textId="77777777" w:rsidTr="00B82180">
        <w:trPr>
          <w:gridAfter w:val="2"/>
          <w:wAfter w:w="17506" w:type="dxa"/>
          <w:trHeight w:val="80"/>
        </w:trPr>
        <w:tc>
          <w:tcPr>
            <w:tcW w:w="1513" w:type="dxa"/>
          </w:tcPr>
          <w:p w14:paraId="03D000C1" w14:textId="77777777" w:rsidR="00815016" w:rsidRPr="00804F12" w:rsidRDefault="00D73CF9" w:rsidP="00815016">
            <w:pPr>
              <w:spacing w:after="0" w:line="240" w:lineRule="auto"/>
              <w:rPr>
                <w:b/>
              </w:rPr>
            </w:pPr>
            <w:r w:rsidRPr="00804F12">
              <w:rPr>
                <w:b/>
              </w:rPr>
              <w:t>18 Sep 1929 Sussex Agricultural express 20 Sep</w:t>
            </w:r>
          </w:p>
        </w:tc>
        <w:tc>
          <w:tcPr>
            <w:tcW w:w="2423" w:type="dxa"/>
          </w:tcPr>
          <w:p w14:paraId="5DB993C0" w14:textId="77777777" w:rsidR="00815016" w:rsidRPr="00804F12" w:rsidRDefault="00EA1360" w:rsidP="00815016">
            <w:pPr>
              <w:spacing w:after="0" w:line="240" w:lineRule="auto"/>
              <w:rPr>
                <w:sz w:val="18"/>
                <w:szCs w:val="18"/>
              </w:rPr>
            </w:pPr>
            <w:r w:rsidRPr="00804F12">
              <w:rPr>
                <w:sz w:val="18"/>
                <w:szCs w:val="18"/>
              </w:rPr>
              <w:t>[Should this be for 15</w:t>
            </w:r>
            <w:r w:rsidRPr="00804F12">
              <w:rPr>
                <w:sz w:val="18"/>
                <w:szCs w:val="18"/>
                <w:vertAlign w:val="superscript"/>
              </w:rPr>
              <w:t>th</w:t>
            </w:r>
            <w:r w:rsidRPr="00804F12">
              <w:rPr>
                <w:sz w:val="18"/>
                <w:szCs w:val="18"/>
              </w:rPr>
              <w:t>?]</w:t>
            </w:r>
          </w:p>
        </w:tc>
        <w:tc>
          <w:tcPr>
            <w:tcW w:w="10238" w:type="dxa"/>
          </w:tcPr>
          <w:p w14:paraId="336609F6" w14:textId="77777777" w:rsidR="00815016" w:rsidRPr="00CA2868" w:rsidRDefault="00D73CF9" w:rsidP="00815016">
            <w:pPr>
              <w:spacing w:after="0" w:line="240" w:lineRule="auto"/>
            </w:pPr>
            <w:r>
              <w:t xml:space="preserve">&lt;Lewes&gt;: After a drought lasting nearly a month heavy rain fell locally. Streets in the lower part of the town were flooded. There was no rain at Newhaven or </w:t>
            </w:r>
            <w:proofErr w:type="spellStart"/>
            <w:r>
              <w:t>Southease</w:t>
            </w:r>
            <w:proofErr w:type="spellEnd"/>
            <w:r>
              <w:t>.</w:t>
            </w:r>
          </w:p>
        </w:tc>
      </w:tr>
      <w:tr w:rsidR="00536B8E" w:rsidRPr="0064624C" w14:paraId="7FD5C458" w14:textId="77777777" w:rsidTr="00B82180">
        <w:trPr>
          <w:gridAfter w:val="2"/>
          <w:wAfter w:w="17506" w:type="dxa"/>
          <w:trHeight w:val="80"/>
        </w:trPr>
        <w:tc>
          <w:tcPr>
            <w:tcW w:w="1513" w:type="dxa"/>
          </w:tcPr>
          <w:p w14:paraId="43D6D183" w14:textId="77777777" w:rsidR="00536B8E" w:rsidRPr="00804F12" w:rsidRDefault="00536B8E" w:rsidP="00815016">
            <w:pPr>
              <w:spacing w:after="0" w:line="240" w:lineRule="auto"/>
              <w:rPr>
                <w:b/>
              </w:rPr>
            </w:pPr>
            <w:r w:rsidRPr="00804F12">
              <w:rPr>
                <w:b/>
              </w:rPr>
              <w:t>18 Jun 1930 BR</w:t>
            </w:r>
          </w:p>
        </w:tc>
        <w:tc>
          <w:tcPr>
            <w:tcW w:w="2423" w:type="dxa"/>
          </w:tcPr>
          <w:p w14:paraId="23306DD3" w14:textId="77777777" w:rsidR="00536B8E" w:rsidRPr="00804F12" w:rsidRDefault="00536B8E" w:rsidP="00815016">
            <w:pPr>
              <w:spacing w:after="0" w:line="240" w:lineRule="auto"/>
              <w:rPr>
                <w:sz w:val="18"/>
                <w:szCs w:val="18"/>
              </w:rPr>
            </w:pPr>
            <w:r w:rsidRPr="00804F12">
              <w:rPr>
                <w:sz w:val="18"/>
                <w:szCs w:val="18"/>
              </w:rPr>
              <w:t>Widespread thunderstorms from N Wales to SE England Highclere (Hants) 1.13” in 45 m</w:t>
            </w:r>
          </w:p>
          <w:p w14:paraId="13F20C53" w14:textId="77777777" w:rsidR="00536B8E" w:rsidRPr="00804F12" w:rsidRDefault="00536B8E" w:rsidP="00815016">
            <w:pPr>
              <w:spacing w:after="0" w:line="240" w:lineRule="auto"/>
              <w:rPr>
                <w:sz w:val="18"/>
                <w:szCs w:val="18"/>
              </w:rPr>
            </w:pPr>
          </w:p>
        </w:tc>
        <w:tc>
          <w:tcPr>
            <w:tcW w:w="10238" w:type="dxa"/>
          </w:tcPr>
          <w:p w14:paraId="47CF895E" w14:textId="77777777" w:rsidR="00536B8E" w:rsidRDefault="00536B8E" w:rsidP="00815016">
            <w:pPr>
              <w:spacing w:after="0" w:line="240" w:lineRule="auto"/>
            </w:pPr>
          </w:p>
        </w:tc>
      </w:tr>
      <w:tr w:rsidR="0009558E" w:rsidRPr="0064624C" w14:paraId="0CD1BCC9" w14:textId="77777777" w:rsidTr="00B82180">
        <w:trPr>
          <w:gridAfter w:val="2"/>
          <w:wAfter w:w="17506" w:type="dxa"/>
          <w:trHeight w:val="80"/>
        </w:trPr>
        <w:tc>
          <w:tcPr>
            <w:tcW w:w="1513" w:type="dxa"/>
          </w:tcPr>
          <w:p w14:paraId="46DA6512" w14:textId="77777777" w:rsidR="0009558E" w:rsidRPr="00804F12" w:rsidRDefault="0009558E" w:rsidP="00815016">
            <w:pPr>
              <w:spacing w:after="0" w:line="240" w:lineRule="auto"/>
              <w:rPr>
                <w:b/>
              </w:rPr>
            </w:pPr>
            <w:r w:rsidRPr="00804F12">
              <w:rPr>
                <w:b/>
              </w:rPr>
              <w:t>30 Aug 1930 BR</w:t>
            </w:r>
          </w:p>
        </w:tc>
        <w:tc>
          <w:tcPr>
            <w:tcW w:w="2423" w:type="dxa"/>
          </w:tcPr>
          <w:p w14:paraId="43643C2E" w14:textId="77777777" w:rsidR="0009558E" w:rsidRPr="00804F12" w:rsidRDefault="0009558E" w:rsidP="00815016">
            <w:pPr>
              <w:spacing w:after="0" w:line="240" w:lineRule="auto"/>
              <w:rPr>
                <w:sz w:val="18"/>
                <w:szCs w:val="18"/>
              </w:rPr>
            </w:pPr>
            <w:r w:rsidRPr="00804F12">
              <w:rPr>
                <w:sz w:val="18"/>
                <w:szCs w:val="18"/>
              </w:rPr>
              <w:t>Sittingbourne (Kent) 2.28” in 90 m</w:t>
            </w:r>
          </w:p>
        </w:tc>
        <w:tc>
          <w:tcPr>
            <w:tcW w:w="10238" w:type="dxa"/>
          </w:tcPr>
          <w:p w14:paraId="776585FA" w14:textId="77777777" w:rsidR="0009558E" w:rsidRDefault="0009558E" w:rsidP="00815016">
            <w:pPr>
              <w:spacing w:after="0" w:line="240" w:lineRule="auto"/>
            </w:pPr>
          </w:p>
        </w:tc>
      </w:tr>
      <w:tr w:rsidR="0009558E" w:rsidRPr="0064624C" w14:paraId="33E12473" w14:textId="77777777" w:rsidTr="00B82180">
        <w:trPr>
          <w:gridAfter w:val="2"/>
          <w:wAfter w:w="17506" w:type="dxa"/>
          <w:trHeight w:val="80"/>
        </w:trPr>
        <w:tc>
          <w:tcPr>
            <w:tcW w:w="1513" w:type="dxa"/>
          </w:tcPr>
          <w:p w14:paraId="65443353" w14:textId="77777777" w:rsidR="0009558E" w:rsidRPr="00804F12" w:rsidRDefault="0009558E" w:rsidP="00815016">
            <w:pPr>
              <w:spacing w:after="0" w:line="240" w:lineRule="auto"/>
              <w:rPr>
                <w:b/>
              </w:rPr>
            </w:pPr>
            <w:r w:rsidRPr="00804F12">
              <w:rPr>
                <w:b/>
              </w:rPr>
              <w:t>17 Oct 1930 BR</w:t>
            </w:r>
          </w:p>
        </w:tc>
        <w:tc>
          <w:tcPr>
            <w:tcW w:w="2423" w:type="dxa"/>
          </w:tcPr>
          <w:p w14:paraId="0471DBDC" w14:textId="77777777" w:rsidR="0009558E" w:rsidRPr="00804F12" w:rsidRDefault="0009558E" w:rsidP="00815016">
            <w:pPr>
              <w:spacing w:after="0" w:line="240" w:lineRule="auto"/>
              <w:rPr>
                <w:sz w:val="18"/>
                <w:szCs w:val="18"/>
              </w:rPr>
            </w:pPr>
            <w:r w:rsidRPr="00804F12">
              <w:rPr>
                <w:sz w:val="18"/>
                <w:szCs w:val="18"/>
              </w:rPr>
              <w:t>Shanklin  (IoW)0.61” in 20 m</w:t>
            </w:r>
          </w:p>
        </w:tc>
        <w:tc>
          <w:tcPr>
            <w:tcW w:w="10238" w:type="dxa"/>
          </w:tcPr>
          <w:p w14:paraId="1F0C3F32" w14:textId="77777777" w:rsidR="0009558E" w:rsidRDefault="0009558E" w:rsidP="0009558E">
            <w:pPr>
              <w:spacing w:after="0" w:line="240" w:lineRule="auto"/>
            </w:pPr>
            <w:r>
              <w:t>&lt;Shanklin&gt;: Flooding was general in the lower parts of the town. Water poured down the Hope Road leading to the sea in a torrent two or three feet deep and large stones were dislodged.</w:t>
            </w:r>
          </w:p>
        </w:tc>
      </w:tr>
      <w:tr w:rsidR="00815016" w:rsidRPr="0064624C" w14:paraId="4775A772" w14:textId="77777777" w:rsidTr="00B82180">
        <w:trPr>
          <w:gridAfter w:val="2"/>
          <w:wAfter w:w="17506" w:type="dxa"/>
        </w:trPr>
        <w:tc>
          <w:tcPr>
            <w:tcW w:w="1513" w:type="dxa"/>
          </w:tcPr>
          <w:p w14:paraId="5F402DF6" w14:textId="77777777" w:rsidR="00815016" w:rsidRPr="00804F12" w:rsidRDefault="00D254C2" w:rsidP="00815016">
            <w:pPr>
              <w:spacing w:after="0" w:line="240" w:lineRule="auto"/>
              <w:rPr>
                <w:b/>
              </w:rPr>
            </w:pPr>
            <w:r w:rsidRPr="00804F12">
              <w:rPr>
                <w:b/>
              </w:rPr>
              <w:t>14 Jun 1931 Portsmouth Evening News 15 Jun</w:t>
            </w:r>
          </w:p>
        </w:tc>
        <w:tc>
          <w:tcPr>
            <w:tcW w:w="2423" w:type="dxa"/>
          </w:tcPr>
          <w:p w14:paraId="3C301C92" w14:textId="77777777" w:rsidR="00815016" w:rsidRPr="00804F12" w:rsidRDefault="00815016" w:rsidP="00815016">
            <w:pPr>
              <w:spacing w:after="0" w:line="240" w:lineRule="auto"/>
              <w:rPr>
                <w:sz w:val="18"/>
                <w:szCs w:val="18"/>
              </w:rPr>
            </w:pPr>
          </w:p>
        </w:tc>
        <w:tc>
          <w:tcPr>
            <w:tcW w:w="10238" w:type="dxa"/>
          </w:tcPr>
          <w:p w14:paraId="1CC4DD97" w14:textId="77777777" w:rsidR="00815016" w:rsidRPr="00CA2868" w:rsidRDefault="00D254C2" w:rsidP="00815016">
            <w:pPr>
              <w:spacing w:after="0" w:line="240" w:lineRule="auto"/>
            </w:pPr>
            <w:r>
              <w:t>&lt;Portsmouth&gt;: Hailstones as large as gooseberries fell and in the Purbrook district conservatory windows were broken.</w:t>
            </w:r>
          </w:p>
        </w:tc>
      </w:tr>
      <w:tr w:rsidR="00815016" w:rsidRPr="0064624C" w14:paraId="159886FC" w14:textId="77777777" w:rsidTr="00B82180">
        <w:trPr>
          <w:gridAfter w:val="2"/>
          <w:wAfter w:w="17506" w:type="dxa"/>
        </w:trPr>
        <w:tc>
          <w:tcPr>
            <w:tcW w:w="1513" w:type="dxa"/>
          </w:tcPr>
          <w:p w14:paraId="07A5A618" w14:textId="77777777" w:rsidR="00815016" w:rsidRPr="00804F12" w:rsidRDefault="00937063" w:rsidP="00ED7CF3">
            <w:pPr>
              <w:spacing w:after="0"/>
              <w:rPr>
                <w:b/>
              </w:rPr>
            </w:pPr>
            <w:r w:rsidRPr="00804F12">
              <w:rPr>
                <w:b/>
              </w:rPr>
              <w:t>7 Jul 1931 Sheffield Independent 8 Jul</w:t>
            </w:r>
          </w:p>
        </w:tc>
        <w:tc>
          <w:tcPr>
            <w:tcW w:w="2423" w:type="dxa"/>
          </w:tcPr>
          <w:p w14:paraId="78E1ACD9" w14:textId="77777777" w:rsidR="00815016" w:rsidRPr="00804F12" w:rsidRDefault="00815016" w:rsidP="00ED7CF3">
            <w:pPr>
              <w:spacing w:after="0" w:line="240" w:lineRule="auto"/>
              <w:rPr>
                <w:sz w:val="18"/>
                <w:szCs w:val="18"/>
              </w:rPr>
            </w:pPr>
          </w:p>
        </w:tc>
        <w:tc>
          <w:tcPr>
            <w:tcW w:w="10238" w:type="dxa"/>
          </w:tcPr>
          <w:p w14:paraId="04B101A3" w14:textId="77777777" w:rsidR="00815016" w:rsidRPr="00CA2868" w:rsidRDefault="00937063" w:rsidP="00ED7CF3">
            <w:pPr>
              <w:spacing w:after="0"/>
            </w:pPr>
            <w:r>
              <w:t xml:space="preserve">&lt;Canterbury&gt;: More than an inch of rain (with hailstones) fell in less than half an hour. Five feet of water under the railway bridge held up traffic to Thanet. The Cathedral cloisters were flooded owing to a rush of water from the Cathedral roof. Basement cellars in the main street were flooded to a depth of 6 feet. In some thoroughfares houses were flooded to a depth of 2 feet. Buses stood in 3 feet of water in a garage. </w:t>
            </w:r>
          </w:p>
        </w:tc>
      </w:tr>
      <w:tr w:rsidR="00815016" w:rsidRPr="0064624C" w14:paraId="3B599E22" w14:textId="77777777" w:rsidTr="00B82180">
        <w:trPr>
          <w:gridAfter w:val="2"/>
          <w:wAfter w:w="17506" w:type="dxa"/>
        </w:trPr>
        <w:tc>
          <w:tcPr>
            <w:tcW w:w="1513" w:type="dxa"/>
          </w:tcPr>
          <w:p w14:paraId="177F30F0" w14:textId="77777777" w:rsidR="00815016" w:rsidRPr="00804F12" w:rsidRDefault="00ED7CF3" w:rsidP="00ED7CF3">
            <w:pPr>
              <w:spacing w:after="0" w:line="240" w:lineRule="auto"/>
              <w:rPr>
                <w:b/>
              </w:rPr>
            </w:pPr>
            <w:r w:rsidRPr="00804F12">
              <w:rPr>
                <w:b/>
              </w:rPr>
              <w:t>5 Aug 1931 The Scotsman 6 Aug</w:t>
            </w:r>
            <w:r w:rsidR="00151975" w:rsidRPr="00804F12">
              <w:rPr>
                <w:b/>
              </w:rPr>
              <w:t>, West Sussex G</w:t>
            </w:r>
            <w:r w:rsidR="008B31D3" w:rsidRPr="00804F12">
              <w:rPr>
                <w:b/>
              </w:rPr>
              <w:t>azette 13 Aug</w:t>
            </w:r>
            <w:r w:rsidR="005771D0" w:rsidRPr="00804F12">
              <w:rPr>
                <w:b/>
              </w:rPr>
              <w:t>, BR</w:t>
            </w:r>
          </w:p>
        </w:tc>
        <w:tc>
          <w:tcPr>
            <w:tcW w:w="2423" w:type="dxa"/>
          </w:tcPr>
          <w:p w14:paraId="0585344B" w14:textId="77777777" w:rsidR="00815016" w:rsidRPr="00804F12" w:rsidRDefault="005771D0" w:rsidP="00ED7CF3">
            <w:pPr>
              <w:spacing w:after="0" w:line="240" w:lineRule="auto"/>
              <w:rPr>
                <w:sz w:val="18"/>
                <w:szCs w:val="18"/>
              </w:rPr>
            </w:pPr>
            <w:r w:rsidRPr="00804F12">
              <w:rPr>
                <w:sz w:val="18"/>
                <w:szCs w:val="18"/>
              </w:rPr>
              <w:t>Petersfield: 54mm in 50 m</w:t>
            </w:r>
          </w:p>
          <w:p w14:paraId="6233D133" w14:textId="77777777" w:rsidR="00151975" w:rsidRPr="00804F12" w:rsidRDefault="005771D0" w:rsidP="00ED7CF3">
            <w:pPr>
              <w:spacing w:after="0" w:line="240" w:lineRule="auto"/>
              <w:rPr>
                <w:sz w:val="18"/>
                <w:szCs w:val="18"/>
              </w:rPr>
            </w:pPr>
            <w:r w:rsidRPr="00804F12">
              <w:rPr>
                <w:sz w:val="18"/>
                <w:szCs w:val="18"/>
              </w:rPr>
              <w:t>Heathfield (S</w:t>
            </w:r>
            <w:r w:rsidR="00151975" w:rsidRPr="00804F12">
              <w:rPr>
                <w:sz w:val="18"/>
                <w:szCs w:val="18"/>
              </w:rPr>
              <w:t>ussex) 0.93” in 40 m</w:t>
            </w:r>
          </w:p>
        </w:tc>
        <w:tc>
          <w:tcPr>
            <w:tcW w:w="10238" w:type="dxa"/>
          </w:tcPr>
          <w:p w14:paraId="78ED74F4" w14:textId="77777777" w:rsidR="00815016" w:rsidRDefault="00ED7CF3" w:rsidP="00ED7CF3">
            <w:pPr>
              <w:spacing w:after="0" w:line="240" w:lineRule="auto"/>
            </w:pPr>
            <w:r>
              <w:t>&lt;Southampton&gt;: In a thunderstorm houses in some parts of the town were soon flooded in some to the extent that furniture was afloat. A tramcar was set alight by lightning.</w:t>
            </w:r>
          </w:p>
          <w:p w14:paraId="48ACB644" w14:textId="77777777" w:rsidR="009B205B" w:rsidRDefault="00C112C3" w:rsidP="00326666">
            <w:pPr>
              <w:spacing w:after="0" w:line="240" w:lineRule="auto"/>
            </w:pPr>
            <w:r>
              <w:t xml:space="preserve">&lt;Petersfield&gt;: The main streets resembled swiftly running rivers. The station subway had 4 feet of water. Rushes road, </w:t>
            </w:r>
            <w:r w:rsidR="008B31D3">
              <w:t>Winchester Road, College street and other low lying parts of the to</w:t>
            </w:r>
            <w:r w:rsidR="009B205B">
              <w:t>wn had houses and shops flooded.</w:t>
            </w:r>
            <w:r w:rsidR="00326666">
              <w:t xml:space="preserve"> The observer notes: </w:t>
            </w:r>
            <w:proofErr w:type="gramStart"/>
            <w:r w:rsidR="00326666">
              <w:t>‘ I</w:t>
            </w:r>
            <w:proofErr w:type="gramEnd"/>
            <w:r w:rsidR="00326666">
              <w:t xml:space="preserve"> had 2.15” in my gauge but an observer, who has a rain-gauge 1 ½  miles away, but 450 feet down the hill, measured 2.90 inches, which must have occurred about the same time. I think there </w:t>
            </w:r>
            <w:r w:rsidR="00326666">
              <w:lastRenderedPageBreak/>
              <w:t xml:space="preserve">was more rain about a mile to the north and north-east (just to the north of </w:t>
            </w:r>
            <w:proofErr w:type="spellStart"/>
            <w:r w:rsidR="00326666">
              <w:t>Cockshot</w:t>
            </w:r>
            <w:proofErr w:type="spellEnd"/>
            <w:r w:rsidR="00326666">
              <w:t xml:space="preserve"> Lane), as there was extensive flooding in a very shallow valley (a farmer had to wade up to his armpits), and much gravel carried away. </w:t>
            </w:r>
            <w:r w:rsidR="00326666" w:rsidRPr="00813578">
              <w:rPr>
                <w:highlight w:val="green"/>
              </w:rPr>
              <w:t xml:space="preserve">There was also a great deal of hail </w:t>
            </w:r>
            <w:proofErr w:type="gramStart"/>
            <w:r w:rsidR="00326666" w:rsidRPr="00813578">
              <w:rPr>
                <w:highlight w:val="green"/>
              </w:rPr>
              <w:t>then ;</w:t>
            </w:r>
            <w:proofErr w:type="gramEnd"/>
            <w:r w:rsidR="00326666" w:rsidRPr="00813578">
              <w:rPr>
                <w:highlight w:val="green"/>
              </w:rPr>
              <w:t xml:space="preserve"> a farmer who was out in it says the hail was up to the horses' fetlocks.</w:t>
            </w:r>
          </w:p>
          <w:p w14:paraId="24D931D6" w14:textId="77777777" w:rsidR="00C112C3" w:rsidRPr="00CA2868" w:rsidRDefault="009B205B" w:rsidP="00ED7CF3">
            <w:pPr>
              <w:spacing w:after="0" w:line="240" w:lineRule="auto"/>
            </w:pPr>
            <w:r>
              <w:t>&lt;Lodsworth&gt;: An inch of rain fell in half an hour.</w:t>
            </w:r>
            <w:r w:rsidR="00C112C3">
              <w:t xml:space="preserve"> </w:t>
            </w:r>
          </w:p>
        </w:tc>
      </w:tr>
      <w:tr w:rsidR="00151975" w:rsidRPr="0064624C" w14:paraId="5F2EFA16" w14:textId="77777777" w:rsidTr="00B82180">
        <w:trPr>
          <w:gridAfter w:val="2"/>
          <w:wAfter w:w="17506" w:type="dxa"/>
        </w:trPr>
        <w:tc>
          <w:tcPr>
            <w:tcW w:w="1513" w:type="dxa"/>
          </w:tcPr>
          <w:p w14:paraId="78144B73" w14:textId="77777777" w:rsidR="00151975" w:rsidRPr="00804F12" w:rsidRDefault="00151975" w:rsidP="00ED7CF3">
            <w:pPr>
              <w:spacing w:after="0" w:line="240" w:lineRule="auto"/>
              <w:rPr>
                <w:b/>
              </w:rPr>
            </w:pPr>
            <w:r w:rsidRPr="00804F12">
              <w:rPr>
                <w:b/>
              </w:rPr>
              <w:lastRenderedPageBreak/>
              <w:t>6 Aug 1931 BR</w:t>
            </w:r>
          </w:p>
        </w:tc>
        <w:tc>
          <w:tcPr>
            <w:tcW w:w="2423" w:type="dxa"/>
          </w:tcPr>
          <w:p w14:paraId="3D9F7775" w14:textId="77777777" w:rsidR="00151975" w:rsidRPr="00804F12" w:rsidRDefault="00151975" w:rsidP="00ED7CF3">
            <w:pPr>
              <w:spacing w:after="0" w:line="240" w:lineRule="auto"/>
              <w:rPr>
                <w:sz w:val="18"/>
                <w:szCs w:val="18"/>
              </w:rPr>
            </w:pPr>
            <w:r w:rsidRPr="00804F12">
              <w:rPr>
                <w:sz w:val="18"/>
                <w:szCs w:val="18"/>
              </w:rPr>
              <w:t>Hastings 0.90 in 37 m</w:t>
            </w:r>
          </w:p>
        </w:tc>
        <w:tc>
          <w:tcPr>
            <w:tcW w:w="10238" w:type="dxa"/>
          </w:tcPr>
          <w:p w14:paraId="29B6A6EF" w14:textId="77777777" w:rsidR="00151975" w:rsidRDefault="00151975" w:rsidP="00ED7CF3">
            <w:pPr>
              <w:spacing w:after="0" w:line="240" w:lineRule="auto"/>
            </w:pPr>
          </w:p>
        </w:tc>
      </w:tr>
      <w:tr w:rsidR="00151975" w:rsidRPr="0064624C" w14:paraId="13E9B380" w14:textId="77777777" w:rsidTr="00B82180">
        <w:trPr>
          <w:gridAfter w:val="2"/>
          <w:wAfter w:w="17506" w:type="dxa"/>
        </w:trPr>
        <w:tc>
          <w:tcPr>
            <w:tcW w:w="1513" w:type="dxa"/>
          </w:tcPr>
          <w:p w14:paraId="283D00F9" w14:textId="77777777" w:rsidR="00151975" w:rsidRPr="00804F12" w:rsidRDefault="00151975" w:rsidP="00ED7CF3">
            <w:pPr>
              <w:spacing w:after="0" w:line="240" w:lineRule="auto"/>
              <w:rPr>
                <w:b/>
              </w:rPr>
            </w:pPr>
            <w:r w:rsidRPr="00804F12">
              <w:rPr>
                <w:b/>
              </w:rPr>
              <w:t>13 Aug 1931 BR</w:t>
            </w:r>
          </w:p>
        </w:tc>
        <w:tc>
          <w:tcPr>
            <w:tcW w:w="2423" w:type="dxa"/>
          </w:tcPr>
          <w:p w14:paraId="475B2846" w14:textId="77777777" w:rsidR="00151975" w:rsidRPr="00804F12" w:rsidRDefault="00151975" w:rsidP="00ED7CF3">
            <w:pPr>
              <w:spacing w:after="0" w:line="240" w:lineRule="auto"/>
              <w:rPr>
                <w:sz w:val="18"/>
                <w:szCs w:val="18"/>
              </w:rPr>
            </w:pPr>
            <w:r w:rsidRPr="00804F12">
              <w:rPr>
                <w:sz w:val="18"/>
                <w:szCs w:val="18"/>
              </w:rPr>
              <w:t>Eastbourne 0.67 in 15 m</w:t>
            </w:r>
          </w:p>
        </w:tc>
        <w:tc>
          <w:tcPr>
            <w:tcW w:w="10238" w:type="dxa"/>
          </w:tcPr>
          <w:p w14:paraId="0F24DAC7" w14:textId="77777777" w:rsidR="00151975" w:rsidRDefault="00151975" w:rsidP="00ED7CF3">
            <w:pPr>
              <w:spacing w:after="0" w:line="240" w:lineRule="auto"/>
            </w:pPr>
          </w:p>
        </w:tc>
      </w:tr>
      <w:tr w:rsidR="00CE1C85" w:rsidRPr="0064624C" w14:paraId="4463A592" w14:textId="77777777" w:rsidTr="00B82180">
        <w:trPr>
          <w:gridAfter w:val="2"/>
          <w:wAfter w:w="17506" w:type="dxa"/>
        </w:trPr>
        <w:tc>
          <w:tcPr>
            <w:tcW w:w="1513" w:type="dxa"/>
          </w:tcPr>
          <w:p w14:paraId="0797F99D" w14:textId="77777777" w:rsidR="00CE1C85" w:rsidRPr="00804F12" w:rsidRDefault="00CE1C85" w:rsidP="00CE1C85">
            <w:pPr>
              <w:spacing w:after="0" w:line="240" w:lineRule="auto"/>
              <w:rPr>
                <w:b/>
              </w:rPr>
            </w:pPr>
            <w:r w:rsidRPr="00804F12">
              <w:rPr>
                <w:b/>
              </w:rPr>
              <w:t xml:space="preserve">26 Jul 1932 BR </w:t>
            </w:r>
          </w:p>
        </w:tc>
        <w:tc>
          <w:tcPr>
            <w:tcW w:w="2423" w:type="dxa"/>
          </w:tcPr>
          <w:p w14:paraId="6C4FB3C8" w14:textId="77777777" w:rsidR="00CE1C85" w:rsidRPr="00804F12" w:rsidRDefault="00CE1C85" w:rsidP="00ED7CF3">
            <w:pPr>
              <w:spacing w:after="0" w:line="240" w:lineRule="auto"/>
              <w:rPr>
                <w:sz w:val="18"/>
                <w:szCs w:val="18"/>
              </w:rPr>
            </w:pPr>
            <w:proofErr w:type="spellStart"/>
            <w:r w:rsidRPr="00804F12">
              <w:rPr>
                <w:sz w:val="18"/>
                <w:szCs w:val="18"/>
              </w:rPr>
              <w:t>Kirdford</w:t>
            </w:r>
            <w:proofErr w:type="spellEnd"/>
            <w:r w:rsidRPr="00804F12">
              <w:rPr>
                <w:sz w:val="18"/>
                <w:szCs w:val="18"/>
              </w:rPr>
              <w:t xml:space="preserve"> (Sussex) 1.38” in 55 m</w:t>
            </w:r>
          </w:p>
        </w:tc>
        <w:tc>
          <w:tcPr>
            <w:tcW w:w="10238" w:type="dxa"/>
          </w:tcPr>
          <w:p w14:paraId="48B0DEE4" w14:textId="77777777" w:rsidR="00CE1C85" w:rsidRDefault="00CE1C85" w:rsidP="00CE1C85">
            <w:pPr>
              <w:spacing w:after="0" w:line="240" w:lineRule="auto"/>
            </w:pPr>
            <w:r>
              <w:t>&lt;</w:t>
            </w:r>
            <w:proofErr w:type="spellStart"/>
            <w:r>
              <w:t>Kirdford</w:t>
            </w:r>
            <w:proofErr w:type="spellEnd"/>
            <w:r>
              <w:t xml:space="preserve">&gt; (Sussex): </w:t>
            </w:r>
            <w:r w:rsidRPr="00813578">
              <w:rPr>
                <w:highlight w:val="green"/>
              </w:rPr>
              <w:t>During a second storm hailstones measuring ¾ inch diameter fell and ruined most of the apple and plum crops in an area about one mile wide</w:t>
            </w:r>
            <w:r>
              <w:t>.</w:t>
            </w:r>
          </w:p>
        </w:tc>
      </w:tr>
      <w:tr w:rsidR="00815016" w:rsidRPr="0064624C" w14:paraId="7F843C35" w14:textId="77777777" w:rsidTr="00B82180">
        <w:trPr>
          <w:gridAfter w:val="2"/>
          <w:wAfter w:w="17506" w:type="dxa"/>
        </w:trPr>
        <w:tc>
          <w:tcPr>
            <w:tcW w:w="1513" w:type="dxa"/>
          </w:tcPr>
          <w:p w14:paraId="3DD3BC96" w14:textId="77777777" w:rsidR="00815016" w:rsidRPr="00804F12" w:rsidRDefault="009C0007" w:rsidP="00ED7CF3">
            <w:pPr>
              <w:spacing w:after="0" w:line="240" w:lineRule="auto"/>
              <w:rPr>
                <w:b/>
              </w:rPr>
            </w:pPr>
            <w:r w:rsidRPr="00804F12">
              <w:rPr>
                <w:b/>
              </w:rPr>
              <w:t>23 May 1933 Dundee Evening telegraph 24 May, Portsmouth evening News 24 May</w:t>
            </w:r>
          </w:p>
        </w:tc>
        <w:tc>
          <w:tcPr>
            <w:tcW w:w="2423" w:type="dxa"/>
          </w:tcPr>
          <w:p w14:paraId="7EF6AB91" w14:textId="77777777" w:rsidR="00815016" w:rsidRPr="00804F12" w:rsidRDefault="00815016" w:rsidP="00ED7CF3">
            <w:pPr>
              <w:spacing w:after="0" w:line="240" w:lineRule="auto"/>
              <w:rPr>
                <w:sz w:val="18"/>
                <w:szCs w:val="18"/>
              </w:rPr>
            </w:pPr>
          </w:p>
        </w:tc>
        <w:tc>
          <w:tcPr>
            <w:tcW w:w="10238" w:type="dxa"/>
          </w:tcPr>
          <w:p w14:paraId="5820DB27" w14:textId="77777777" w:rsidR="00815016" w:rsidRPr="00CA2868" w:rsidRDefault="009C0007" w:rsidP="00ED7CF3">
            <w:pPr>
              <w:spacing w:after="0" w:line="240" w:lineRule="auto"/>
            </w:pPr>
            <w:r>
              <w:t xml:space="preserve">&lt;Alton&gt;&lt;Hampshire&gt;: Torrential rain led to the flooding of many houses a public house and a hotel. </w:t>
            </w:r>
            <w:r w:rsidRPr="00F66BD3">
              <w:rPr>
                <w:highlight w:val="green"/>
              </w:rPr>
              <w:t>Hailstones smashed panes of glass</w:t>
            </w:r>
            <w:r>
              <w:t xml:space="preserve"> and a tree was struck down by lightning. The storm lasted less than an hour and 3 inches of rain fell in ¾ hour. Cars were held up by 18” of water on the road. At the Dukes Head, barrels of beer floated in the flooded cellar; Swan Hotel was also flooded.</w:t>
            </w:r>
          </w:p>
        </w:tc>
      </w:tr>
      <w:tr w:rsidR="00815016" w:rsidRPr="0064624C" w14:paraId="28ED8241" w14:textId="77777777" w:rsidTr="00B82180">
        <w:trPr>
          <w:gridAfter w:val="2"/>
          <w:wAfter w:w="17506" w:type="dxa"/>
        </w:trPr>
        <w:tc>
          <w:tcPr>
            <w:tcW w:w="1513" w:type="dxa"/>
          </w:tcPr>
          <w:p w14:paraId="0F06C3AE" w14:textId="77777777" w:rsidR="00815016" w:rsidRPr="00804F12" w:rsidRDefault="00645202" w:rsidP="00ED7CF3">
            <w:pPr>
              <w:spacing w:after="0" w:line="240" w:lineRule="auto"/>
              <w:rPr>
                <w:b/>
              </w:rPr>
            </w:pPr>
            <w:r w:rsidRPr="00804F12">
              <w:rPr>
                <w:b/>
              </w:rPr>
              <w:t>29 May 1933 Sussex Agricultural Express 2 Jun</w:t>
            </w:r>
          </w:p>
        </w:tc>
        <w:tc>
          <w:tcPr>
            <w:tcW w:w="2423" w:type="dxa"/>
          </w:tcPr>
          <w:p w14:paraId="118D9898" w14:textId="77777777" w:rsidR="00815016" w:rsidRPr="00804F12" w:rsidRDefault="008F07F2" w:rsidP="00C31FA4">
            <w:pPr>
              <w:spacing w:after="0" w:line="240" w:lineRule="auto"/>
              <w:rPr>
                <w:sz w:val="18"/>
                <w:szCs w:val="18"/>
              </w:rPr>
            </w:pPr>
            <w:r w:rsidRPr="00804F12">
              <w:rPr>
                <w:sz w:val="18"/>
                <w:szCs w:val="18"/>
              </w:rPr>
              <w:t>Thunderstorms In East S</w:t>
            </w:r>
            <w:r w:rsidR="00645202" w:rsidRPr="00804F12">
              <w:rPr>
                <w:sz w:val="18"/>
                <w:szCs w:val="18"/>
              </w:rPr>
              <w:t xml:space="preserve">ussex with damage to services and buildings by </w:t>
            </w:r>
            <w:proofErr w:type="gramStart"/>
            <w:r w:rsidR="00645202" w:rsidRPr="00804F12">
              <w:rPr>
                <w:sz w:val="18"/>
                <w:szCs w:val="18"/>
              </w:rPr>
              <w:t xml:space="preserve">lightning </w:t>
            </w:r>
            <w:r w:rsidR="00C31FA4" w:rsidRPr="00804F12">
              <w:rPr>
                <w:sz w:val="18"/>
                <w:szCs w:val="18"/>
              </w:rPr>
              <w:t xml:space="preserve"> with</w:t>
            </w:r>
            <w:proofErr w:type="gramEnd"/>
            <w:r w:rsidR="00C31FA4" w:rsidRPr="00804F12">
              <w:rPr>
                <w:sz w:val="18"/>
                <w:szCs w:val="18"/>
              </w:rPr>
              <w:t xml:space="preserve"> extensive but unspecified flooding.</w:t>
            </w:r>
          </w:p>
        </w:tc>
        <w:tc>
          <w:tcPr>
            <w:tcW w:w="10238" w:type="dxa"/>
          </w:tcPr>
          <w:p w14:paraId="0023C368" w14:textId="77777777" w:rsidR="00815016" w:rsidRDefault="00645202" w:rsidP="00ED7CF3">
            <w:pPr>
              <w:spacing w:after="0" w:line="240" w:lineRule="auto"/>
            </w:pPr>
            <w:r>
              <w:t>&lt;</w:t>
            </w:r>
            <w:proofErr w:type="spellStart"/>
            <w:r>
              <w:t>Catsfield</w:t>
            </w:r>
            <w:proofErr w:type="spellEnd"/>
            <w:r>
              <w:t>&gt;:</w:t>
            </w:r>
            <w:r w:rsidR="00C31FA4">
              <w:t xml:space="preserve"> Hail some as large as marbles covered the roads to a depth of 2 inches. Leaves were stripped off trees and much damage done to garden produce.</w:t>
            </w:r>
          </w:p>
          <w:p w14:paraId="770C2B7E" w14:textId="77777777" w:rsidR="00C31FA4" w:rsidRPr="00CA2868" w:rsidRDefault="00C31FA4" w:rsidP="00ED7CF3">
            <w:pPr>
              <w:spacing w:after="0" w:line="240" w:lineRule="auto"/>
            </w:pPr>
            <w:r>
              <w:t>&lt;Burwash&gt;: Hailstones were as large as hazel nuts.</w:t>
            </w:r>
          </w:p>
        </w:tc>
      </w:tr>
      <w:tr w:rsidR="008F07F2" w:rsidRPr="0064624C" w14:paraId="0F49A502" w14:textId="77777777" w:rsidTr="00B82180">
        <w:trPr>
          <w:gridAfter w:val="2"/>
          <w:wAfter w:w="17506" w:type="dxa"/>
        </w:trPr>
        <w:tc>
          <w:tcPr>
            <w:tcW w:w="1513" w:type="dxa"/>
          </w:tcPr>
          <w:p w14:paraId="3AAAB4AE" w14:textId="77777777" w:rsidR="008F07F2" w:rsidRPr="00804F12" w:rsidRDefault="008F07F2" w:rsidP="00ED7CF3">
            <w:pPr>
              <w:spacing w:after="0" w:line="240" w:lineRule="auto"/>
              <w:rPr>
                <w:b/>
              </w:rPr>
            </w:pPr>
            <w:r w:rsidRPr="00804F12">
              <w:rPr>
                <w:b/>
              </w:rPr>
              <w:t>15 Jun 1933 BR</w:t>
            </w:r>
          </w:p>
        </w:tc>
        <w:tc>
          <w:tcPr>
            <w:tcW w:w="2423" w:type="dxa"/>
          </w:tcPr>
          <w:p w14:paraId="41E25279" w14:textId="77777777" w:rsidR="008F07F2" w:rsidRPr="00804F12" w:rsidRDefault="008F07F2" w:rsidP="00C31FA4">
            <w:pPr>
              <w:spacing w:after="0" w:line="240" w:lineRule="auto"/>
              <w:rPr>
                <w:sz w:val="18"/>
                <w:szCs w:val="18"/>
              </w:rPr>
            </w:pPr>
            <w:r w:rsidRPr="00804F12">
              <w:rPr>
                <w:sz w:val="18"/>
                <w:szCs w:val="18"/>
              </w:rPr>
              <w:t>Ovington (Hants) 2.37 in 1 h</w:t>
            </w:r>
          </w:p>
        </w:tc>
        <w:tc>
          <w:tcPr>
            <w:tcW w:w="10238" w:type="dxa"/>
          </w:tcPr>
          <w:p w14:paraId="2282CEF0" w14:textId="77777777" w:rsidR="008F07F2" w:rsidRDefault="008F07F2" w:rsidP="00ED7CF3">
            <w:pPr>
              <w:spacing w:after="0" w:line="240" w:lineRule="auto"/>
            </w:pPr>
          </w:p>
        </w:tc>
      </w:tr>
      <w:tr w:rsidR="00815016" w:rsidRPr="0064624C" w14:paraId="612CC3C2" w14:textId="77777777" w:rsidTr="00B82180">
        <w:trPr>
          <w:gridAfter w:val="2"/>
          <w:wAfter w:w="17506" w:type="dxa"/>
        </w:trPr>
        <w:tc>
          <w:tcPr>
            <w:tcW w:w="1513" w:type="dxa"/>
          </w:tcPr>
          <w:p w14:paraId="174BECB6" w14:textId="77777777" w:rsidR="00815016" w:rsidRPr="00804F12" w:rsidRDefault="001A195E" w:rsidP="00815016">
            <w:pPr>
              <w:spacing w:after="0" w:line="240" w:lineRule="auto"/>
              <w:rPr>
                <w:b/>
              </w:rPr>
            </w:pPr>
            <w:r w:rsidRPr="00804F12">
              <w:rPr>
                <w:b/>
              </w:rPr>
              <w:t>22 Jun 1933 Cornishman 22 Jun</w:t>
            </w:r>
            <w:r w:rsidR="00E70C11" w:rsidRPr="00804F12">
              <w:rPr>
                <w:b/>
              </w:rPr>
              <w:t>, western Morning news 23 Jun</w:t>
            </w:r>
            <w:r w:rsidR="008F07F2" w:rsidRPr="00804F12">
              <w:rPr>
                <w:b/>
              </w:rPr>
              <w:t>, BR</w:t>
            </w:r>
          </w:p>
        </w:tc>
        <w:tc>
          <w:tcPr>
            <w:tcW w:w="2423" w:type="dxa"/>
          </w:tcPr>
          <w:p w14:paraId="56C4B152" w14:textId="77777777" w:rsidR="00815016" w:rsidRPr="00804F12" w:rsidRDefault="008F07F2" w:rsidP="00815016">
            <w:pPr>
              <w:spacing w:after="0" w:line="240" w:lineRule="auto"/>
              <w:rPr>
                <w:sz w:val="18"/>
                <w:szCs w:val="18"/>
              </w:rPr>
            </w:pPr>
            <w:r w:rsidRPr="00804F12">
              <w:rPr>
                <w:sz w:val="18"/>
                <w:szCs w:val="18"/>
              </w:rPr>
              <w:t>Bartley (nr Southampton) 2.40” in 90 m</w:t>
            </w:r>
          </w:p>
        </w:tc>
        <w:tc>
          <w:tcPr>
            <w:tcW w:w="10238" w:type="dxa"/>
          </w:tcPr>
          <w:p w14:paraId="52D38143" w14:textId="77777777" w:rsidR="00815016" w:rsidRDefault="001A195E" w:rsidP="00815016">
            <w:pPr>
              <w:spacing w:after="0" w:line="240" w:lineRule="auto"/>
            </w:pPr>
            <w:r>
              <w:t>&lt;Dover&gt;: Basements were flooded by heavy rain and hail</w:t>
            </w:r>
            <w:r w:rsidR="00E70C11">
              <w:t>.</w:t>
            </w:r>
          </w:p>
          <w:p w14:paraId="1712C574" w14:textId="77777777" w:rsidR="00E70C11" w:rsidRDefault="00E70C11" w:rsidP="00E70C11">
            <w:pPr>
              <w:spacing w:after="0" w:line="240" w:lineRule="auto"/>
            </w:pPr>
            <w:r>
              <w:t>&lt;Hawkinge&gt;: The main &lt;Canterbury&gt; to &lt;Folkstone&gt;and other roads were flooded to a depth of 1 foot. The hail battered down crops. A waterspout was reported.</w:t>
            </w:r>
            <w:r w:rsidR="00BA4FAC">
              <w:t xml:space="preserve"> Some houses were flooded, an occurrence previously unknown in Hawkinge.</w:t>
            </w:r>
          </w:p>
          <w:p w14:paraId="462DAC03" w14:textId="77777777" w:rsidR="00E70C11" w:rsidRPr="00CA2868" w:rsidRDefault="00E70C11" w:rsidP="00E70C11">
            <w:pPr>
              <w:spacing w:after="0" w:line="240" w:lineRule="auto"/>
            </w:pPr>
            <w:r>
              <w:t>&lt;Dartford&gt;: Wooden paving was forced up in a street and dozens of cellars were flooded.</w:t>
            </w:r>
          </w:p>
        </w:tc>
      </w:tr>
      <w:tr w:rsidR="00815016" w:rsidRPr="0064624C" w14:paraId="3394B8CC" w14:textId="77777777" w:rsidTr="00B82180">
        <w:trPr>
          <w:gridAfter w:val="2"/>
          <w:wAfter w:w="17506" w:type="dxa"/>
        </w:trPr>
        <w:tc>
          <w:tcPr>
            <w:tcW w:w="1513" w:type="dxa"/>
          </w:tcPr>
          <w:p w14:paraId="0D5ECD0F" w14:textId="77777777" w:rsidR="00815016" w:rsidRPr="00804F12" w:rsidRDefault="00BA4FAC" w:rsidP="00BA4FAC">
            <w:pPr>
              <w:spacing w:after="0"/>
              <w:rPr>
                <w:b/>
              </w:rPr>
            </w:pPr>
            <w:r w:rsidRPr="00804F12">
              <w:rPr>
                <w:b/>
              </w:rPr>
              <w:lastRenderedPageBreak/>
              <w:t xml:space="preserve">24 Jun 1933 Eden (2008) </w:t>
            </w:r>
          </w:p>
        </w:tc>
        <w:tc>
          <w:tcPr>
            <w:tcW w:w="2423" w:type="dxa"/>
          </w:tcPr>
          <w:p w14:paraId="08ED7B4A" w14:textId="77777777" w:rsidR="00815016" w:rsidRPr="00804F12" w:rsidRDefault="0095034C" w:rsidP="0095034C">
            <w:pPr>
              <w:spacing w:after="0"/>
              <w:rPr>
                <w:sz w:val="18"/>
                <w:szCs w:val="18"/>
              </w:rPr>
            </w:pPr>
            <w:r w:rsidRPr="00804F12">
              <w:rPr>
                <w:sz w:val="18"/>
                <w:szCs w:val="18"/>
              </w:rPr>
              <w:t>Bexhill (Sussex) 1.42 in 75 m (25</w:t>
            </w:r>
            <w:r w:rsidRPr="00804F12">
              <w:rPr>
                <w:sz w:val="18"/>
                <w:szCs w:val="18"/>
                <w:vertAlign w:val="superscript"/>
              </w:rPr>
              <w:t>th</w:t>
            </w:r>
            <w:r w:rsidRPr="00804F12">
              <w:rPr>
                <w:sz w:val="18"/>
                <w:szCs w:val="18"/>
              </w:rPr>
              <w:t>)</w:t>
            </w:r>
          </w:p>
        </w:tc>
        <w:tc>
          <w:tcPr>
            <w:tcW w:w="10238" w:type="dxa"/>
          </w:tcPr>
          <w:p w14:paraId="199F7A43" w14:textId="77777777" w:rsidR="00BA4FAC" w:rsidRDefault="00BA4FAC" w:rsidP="00BA4FAC">
            <w:pPr>
              <w:spacing w:after="0"/>
            </w:pPr>
            <w:r>
              <w:t>&lt;</w:t>
            </w:r>
            <w:proofErr w:type="spellStart"/>
            <w:r>
              <w:t>Silchester</w:t>
            </w:r>
            <w:proofErr w:type="spellEnd"/>
            <w:r>
              <w:t>&gt;&lt;Hampshire&gt;: Short thunderstorms occurred with 64 mm in 25 minutes.</w:t>
            </w:r>
          </w:p>
          <w:p w14:paraId="16220E8B" w14:textId="77777777" w:rsidR="00815016" w:rsidRPr="00CA2868" w:rsidRDefault="00815016" w:rsidP="0095034C">
            <w:pPr>
              <w:spacing w:after="0"/>
            </w:pPr>
          </w:p>
        </w:tc>
      </w:tr>
      <w:tr w:rsidR="00C00A24" w:rsidRPr="0064624C" w14:paraId="04A816D3" w14:textId="77777777" w:rsidTr="00B82180">
        <w:trPr>
          <w:gridAfter w:val="2"/>
          <w:wAfter w:w="17506" w:type="dxa"/>
        </w:trPr>
        <w:tc>
          <w:tcPr>
            <w:tcW w:w="1513" w:type="dxa"/>
          </w:tcPr>
          <w:p w14:paraId="6B823CD4" w14:textId="77777777" w:rsidR="00C00A24" w:rsidRPr="00804F12" w:rsidRDefault="00C00A24" w:rsidP="00BA4FAC">
            <w:pPr>
              <w:spacing w:after="0"/>
              <w:rPr>
                <w:b/>
              </w:rPr>
            </w:pPr>
            <w:r w:rsidRPr="00804F12">
              <w:rPr>
                <w:b/>
              </w:rPr>
              <w:t>21 Jul 1933 BR</w:t>
            </w:r>
          </w:p>
        </w:tc>
        <w:tc>
          <w:tcPr>
            <w:tcW w:w="2423" w:type="dxa"/>
          </w:tcPr>
          <w:p w14:paraId="7E647F3B" w14:textId="77777777" w:rsidR="00C00A24" w:rsidRPr="00804F12" w:rsidRDefault="00C00A24" w:rsidP="0095034C">
            <w:pPr>
              <w:spacing w:after="0"/>
              <w:rPr>
                <w:sz w:val="18"/>
                <w:szCs w:val="18"/>
              </w:rPr>
            </w:pPr>
            <w:r w:rsidRPr="00804F12">
              <w:rPr>
                <w:sz w:val="18"/>
                <w:szCs w:val="18"/>
              </w:rPr>
              <w:t>East Malling (Kent) 1.35” in 35 m</w:t>
            </w:r>
          </w:p>
          <w:p w14:paraId="70720220" w14:textId="77777777" w:rsidR="00C00A24" w:rsidRPr="00804F12" w:rsidRDefault="00C00A24" w:rsidP="00C00A24">
            <w:pPr>
              <w:spacing w:after="0" w:line="240" w:lineRule="auto"/>
              <w:rPr>
                <w:sz w:val="18"/>
                <w:szCs w:val="18"/>
              </w:rPr>
            </w:pPr>
            <w:r w:rsidRPr="00804F12">
              <w:rPr>
                <w:sz w:val="18"/>
                <w:szCs w:val="18"/>
              </w:rPr>
              <w:t>Maidstone 1.67” in 45 m</w:t>
            </w:r>
          </w:p>
          <w:p w14:paraId="60C88407" w14:textId="77777777" w:rsidR="00C00A24" w:rsidRPr="00804F12" w:rsidRDefault="00C00A24" w:rsidP="00C00A24">
            <w:pPr>
              <w:spacing w:after="0"/>
              <w:rPr>
                <w:sz w:val="18"/>
                <w:szCs w:val="18"/>
              </w:rPr>
            </w:pPr>
            <w:r w:rsidRPr="00804F12">
              <w:rPr>
                <w:sz w:val="18"/>
                <w:szCs w:val="18"/>
              </w:rPr>
              <w:t>Maidstone 2 2.25” in 45 m</w:t>
            </w:r>
          </w:p>
        </w:tc>
        <w:tc>
          <w:tcPr>
            <w:tcW w:w="10238" w:type="dxa"/>
          </w:tcPr>
          <w:p w14:paraId="077DEADF" w14:textId="77777777" w:rsidR="00C00A24" w:rsidRDefault="00C00A24" w:rsidP="00BA4FAC">
            <w:pPr>
              <w:spacing w:after="0"/>
            </w:pPr>
          </w:p>
        </w:tc>
      </w:tr>
      <w:tr w:rsidR="00C00A24" w:rsidRPr="0064624C" w14:paraId="41BC9926" w14:textId="77777777" w:rsidTr="00B82180">
        <w:trPr>
          <w:gridAfter w:val="2"/>
          <w:wAfter w:w="17506" w:type="dxa"/>
        </w:trPr>
        <w:tc>
          <w:tcPr>
            <w:tcW w:w="1513" w:type="dxa"/>
          </w:tcPr>
          <w:p w14:paraId="3F805DC4" w14:textId="77777777" w:rsidR="00C00A24" w:rsidRPr="00804F12" w:rsidRDefault="00C00A24" w:rsidP="00BA4FAC">
            <w:pPr>
              <w:spacing w:after="0"/>
              <w:rPr>
                <w:b/>
              </w:rPr>
            </w:pPr>
            <w:r w:rsidRPr="00804F12">
              <w:rPr>
                <w:b/>
              </w:rPr>
              <w:t>26 Sep 1933 BR</w:t>
            </w:r>
          </w:p>
        </w:tc>
        <w:tc>
          <w:tcPr>
            <w:tcW w:w="2423" w:type="dxa"/>
          </w:tcPr>
          <w:p w14:paraId="3A99FC20" w14:textId="77777777" w:rsidR="00C00A24" w:rsidRPr="00804F12" w:rsidRDefault="00C00A24" w:rsidP="0095034C">
            <w:pPr>
              <w:spacing w:after="0"/>
              <w:rPr>
                <w:sz w:val="18"/>
                <w:szCs w:val="18"/>
              </w:rPr>
            </w:pPr>
            <w:r w:rsidRPr="00804F12">
              <w:rPr>
                <w:sz w:val="18"/>
                <w:szCs w:val="18"/>
              </w:rPr>
              <w:t>Fleet (Hants) DR at 3 stations 5.16, 4.25 and 4.02” over a period from 15.00 to 19.00</w:t>
            </w:r>
          </w:p>
        </w:tc>
        <w:tc>
          <w:tcPr>
            <w:tcW w:w="10238" w:type="dxa"/>
          </w:tcPr>
          <w:p w14:paraId="406A1BE3" w14:textId="77777777" w:rsidR="00C00A24" w:rsidRDefault="00C00A24" w:rsidP="00BA4FAC">
            <w:pPr>
              <w:spacing w:after="0"/>
            </w:pPr>
          </w:p>
        </w:tc>
      </w:tr>
      <w:tr w:rsidR="0095034C" w:rsidRPr="0064624C" w14:paraId="5ED5DF1E" w14:textId="77777777" w:rsidTr="00B82180">
        <w:trPr>
          <w:gridAfter w:val="2"/>
          <w:wAfter w:w="17506" w:type="dxa"/>
        </w:trPr>
        <w:tc>
          <w:tcPr>
            <w:tcW w:w="1513" w:type="dxa"/>
          </w:tcPr>
          <w:p w14:paraId="7B4C1DCB" w14:textId="77777777" w:rsidR="0095034C" w:rsidRPr="00804F12" w:rsidRDefault="0095034C" w:rsidP="00BA4FAC">
            <w:pPr>
              <w:spacing w:after="0"/>
              <w:rPr>
                <w:b/>
              </w:rPr>
            </w:pPr>
            <w:r w:rsidRPr="00804F12">
              <w:rPr>
                <w:b/>
              </w:rPr>
              <w:t>28 Jun 1934 BR</w:t>
            </w:r>
          </w:p>
        </w:tc>
        <w:tc>
          <w:tcPr>
            <w:tcW w:w="2423" w:type="dxa"/>
          </w:tcPr>
          <w:p w14:paraId="321FF087" w14:textId="77777777" w:rsidR="0095034C" w:rsidRPr="00804F12" w:rsidRDefault="0095034C" w:rsidP="00815016">
            <w:pPr>
              <w:spacing w:after="0" w:line="240" w:lineRule="auto"/>
              <w:rPr>
                <w:sz w:val="18"/>
                <w:szCs w:val="18"/>
              </w:rPr>
            </w:pPr>
          </w:p>
        </w:tc>
        <w:tc>
          <w:tcPr>
            <w:tcW w:w="10238" w:type="dxa"/>
          </w:tcPr>
          <w:p w14:paraId="0E5B4795" w14:textId="77777777" w:rsidR="0095034C" w:rsidRDefault="0095034C" w:rsidP="0095034C">
            <w:pPr>
              <w:spacing w:after="0"/>
            </w:pPr>
            <w:r>
              <w:t>&lt;Newport&gt; (IoW): Two storms came up from the north-east and north-west simultaneously and broke over Newport, eventually passing south-east over &lt;Sandown&gt;, &lt;Shanklin&gt; and &lt;Ventnor&gt;. Flooding occurred over a wide area, and many houses were struck by lightning. The storm lasted from about 14.00 to 16.00 and produced 0.50 inch of rain in 20 minutes at Newport. The feature of the storm was the extraordinary hailstorm that accompanied it. The hailstones were as big as marbles and just as hard—for over an hour after the storm they were still on the ground. A partridge sitting on her nest was found killed by the hail.</w:t>
            </w:r>
          </w:p>
        </w:tc>
      </w:tr>
      <w:tr w:rsidR="00815016" w:rsidRPr="0064624C" w14:paraId="106E1ADE" w14:textId="77777777" w:rsidTr="00B82180">
        <w:trPr>
          <w:gridAfter w:val="2"/>
          <w:wAfter w:w="17506" w:type="dxa"/>
        </w:trPr>
        <w:tc>
          <w:tcPr>
            <w:tcW w:w="1513" w:type="dxa"/>
          </w:tcPr>
          <w:p w14:paraId="4DDD6062" w14:textId="77777777" w:rsidR="00815016" w:rsidRPr="00804F12" w:rsidRDefault="00BC6224" w:rsidP="00BC6224">
            <w:pPr>
              <w:spacing w:after="0"/>
              <w:rPr>
                <w:b/>
              </w:rPr>
            </w:pPr>
            <w:r w:rsidRPr="00804F12">
              <w:rPr>
                <w:b/>
              </w:rPr>
              <w:t xml:space="preserve">20 Sep 1933 Yorkshire </w:t>
            </w:r>
            <w:proofErr w:type="spellStart"/>
            <w:r w:rsidRPr="00804F12">
              <w:rPr>
                <w:b/>
              </w:rPr>
              <w:t>Evg</w:t>
            </w:r>
            <w:proofErr w:type="spellEnd"/>
            <w:r w:rsidRPr="00804F12">
              <w:rPr>
                <w:b/>
              </w:rPr>
              <w:t xml:space="preserve"> Post 20 Sep</w:t>
            </w:r>
          </w:p>
        </w:tc>
        <w:tc>
          <w:tcPr>
            <w:tcW w:w="2423" w:type="dxa"/>
          </w:tcPr>
          <w:p w14:paraId="40C76B50" w14:textId="77777777" w:rsidR="00815016" w:rsidRPr="00804F12" w:rsidRDefault="00BC6224" w:rsidP="00BC6224">
            <w:pPr>
              <w:spacing w:after="0" w:line="240" w:lineRule="auto"/>
              <w:rPr>
                <w:sz w:val="18"/>
                <w:szCs w:val="18"/>
              </w:rPr>
            </w:pPr>
            <w:r w:rsidRPr="00804F12">
              <w:rPr>
                <w:sz w:val="18"/>
                <w:szCs w:val="18"/>
              </w:rPr>
              <w:t>No hits for flood and thunder in BNA</w:t>
            </w:r>
          </w:p>
        </w:tc>
        <w:tc>
          <w:tcPr>
            <w:tcW w:w="10238" w:type="dxa"/>
          </w:tcPr>
          <w:p w14:paraId="3D6CC27D" w14:textId="77777777" w:rsidR="00815016" w:rsidRPr="00CA2868" w:rsidRDefault="00BC6224" w:rsidP="00BC6224">
            <w:pPr>
              <w:spacing w:after="0"/>
            </w:pPr>
            <w:r>
              <w:t>&lt;Bournemouth&gt;: Almost a score of manholes were blown off in a thunderstorm and portions of roads were torn up. Shops and houses were flooded including the basement of a big shop in the centre of Bournemouth.</w:t>
            </w:r>
          </w:p>
        </w:tc>
      </w:tr>
      <w:tr w:rsidR="00815016" w:rsidRPr="0064624C" w14:paraId="59DD95C0" w14:textId="77777777" w:rsidTr="00B82180">
        <w:trPr>
          <w:gridAfter w:val="2"/>
          <w:wAfter w:w="17506" w:type="dxa"/>
        </w:trPr>
        <w:tc>
          <w:tcPr>
            <w:tcW w:w="1513" w:type="dxa"/>
          </w:tcPr>
          <w:p w14:paraId="6B0967E0" w14:textId="77777777" w:rsidR="00815016" w:rsidRPr="00804F12" w:rsidRDefault="00BC6224" w:rsidP="00BC6224">
            <w:pPr>
              <w:spacing w:after="0"/>
              <w:rPr>
                <w:b/>
              </w:rPr>
            </w:pPr>
            <w:r w:rsidRPr="00804F12">
              <w:rPr>
                <w:b/>
              </w:rPr>
              <w:t>Eden (2008) 26 Sep 1933</w:t>
            </w:r>
          </w:p>
        </w:tc>
        <w:tc>
          <w:tcPr>
            <w:tcW w:w="2423" w:type="dxa"/>
          </w:tcPr>
          <w:p w14:paraId="62E2E32D" w14:textId="77777777" w:rsidR="00815016" w:rsidRPr="00804F12" w:rsidRDefault="00BC6224" w:rsidP="00BC6224">
            <w:pPr>
              <w:spacing w:after="0" w:line="240" w:lineRule="auto"/>
              <w:rPr>
                <w:sz w:val="18"/>
                <w:szCs w:val="18"/>
              </w:rPr>
            </w:pPr>
            <w:r w:rsidRPr="00804F12">
              <w:rPr>
                <w:sz w:val="18"/>
                <w:szCs w:val="18"/>
              </w:rPr>
              <w:t>No hits for flood and thunder in BNA</w:t>
            </w:r>
          </w:p>
        </w:tc>
        <w:tc>
          <w:tcPr>
            <w:tcW w:w="10238" w:type="dxa"/>
          </w:tcPr>
          <w:p w14:paraId="35321748" w14:textId="77777777" w:rsidR="00BC6224" w:rsidRDefault="00BC6224" w:rsidP="00BC6224">
            <w:pPr>
              <w:spacing w:after="0"/>
            </w:pPr>
            <w:r>
              <w:t>&lt;Chippenham&gt;&lt;Hampshire&gt;: 109 mm fell in 2 hours and Fleet had 130 mm in 4 hours.</w:t>
            </w:r>
          </w:p>
          <w:p w14:paraId="5DB3E824" w14:textId="77777777" w:rsidR="00815016" w:rsidRPr="00CA2868" w:rsidRDefault="00815016" w:rsidP="00BC6224">
            <w:pPr>
              <w:spacing w:after="0" w:line="240" w:lineRule="auto"/>
            </w:pPr>
          </w:p>
        </w:tc>
      </w:tr>
      <w:tr w:rsidR="00331083" w:rsidRPr="0064624C" w14:paraId="313D8CC1" w14:textId="77777777" w:rsidTr="00B82180">
        <w:tc>
          <w:tcPr>
            <w:tcW w:w="1513" w:type="dxa"/>
          </w:tcPr>
          <w:p w14:paraId="24C6DD70" w14:textId="77777777" w:rsidR="00331083" w:rsidRPr="00804F12" w:rsidRDefault="00331083" w:rsidP="00B82180">
            <w:pPr>
              <w:spacing w:after="0" w:line="240" w:lineRule="auto"/>
              <w:rPr>
                <w:b/>
              </w:rPr>
            </w:pPr>
            <w:r w:rsidRPr="00804F12">
              <w:rPr>
                <w:b/>
              </w:rPr>
              <w:t>13 Jul 1934 BR</w:t>
            </w:r>
          </w:p>
        </w:tc>
        <w:tc>
          <w:tcPr>
            <w:tcW w:w="2423" w:type="dxa"/>
          </w:tcPr>
          <w:p w14:paraId="7C29E0BC" w14:textId="77777777" w:rsidR="00331083" w:rsidRPr="00804F12" w:rsidRDefault="00331083" w:rsidP="00BC6224">
            <w:pPr>
              <w:spacing w:after="0" w:line="240" w:lineRule="auto"/>
              <w:rPr>
                <w:sz w:val="18"/>
                <w:szCs w:val="18"/>
              </w:rPr>
            </w:pPr>
            <w:r w:rsidRPr="00804F12">
              <w:rPr>
                <w:sz w:val="18"/>
                <w:szCs w:val="18"/>
              </w:rPr>
              <w:t>Lymington (Hants) 0.90</w:t>
            </w:r>
            <w:r w:rsidR="00691685" w:rsidRPr="00804F12">
              <w:rPr>
                <w:sz w:val="18"/>
                <w:szCs w:val="18"/>
              </w:rPr>
              <w:t>”</w:t>
            </w:r>
            <w:r w:rsidRPr="00804F12">
              <w:rPr>
                <w:sz w:val="18"/>
                <w:szCs w:val="18"/>
              </w:rPr>
              <w:t xml:space="preserve"> in 30 m</w:t>
            </w:r>
          </w:p>
          <w:p w14:paraId="6D9F7E56" w14:textId="77777777" w:rsidR="00691685" w:rsidRPr="00804F12" w:rsidRDefault="00691685" w:rsidP="00BC6224">
            <w:pPr>
              <w:spacing w:after="0" w:line="240" w:lineRule="auto"/>
              <w:rPr>
                <w:sz w:val="18"/>
                <w:szCs w:val="18"/>
              </w:rPr>
            </w:pPr>
            <w:r w:rsidRPr="00804F12">
              <w:rPr>
                <w:sz w:val="18"/>
                <w:szCs w:val="18"/>
              </w:rPr>
              <w:t>Sway (Hants) 2.07” in 2 h</w:t>
            </w:r>
          </w:p>
        </w:tc>
        <w:tc>
          <w:tcPr>
            <w:tcW w:w="10238" w:type="dxa"/>
          </w:tcPr>
          <w:p w14:paraId="1ABE94C4" w14:textId="77777777" w:rsidR="00331083" w:rsidRDefault="00331083" w:rsidP="00B82180">
            <w:pPr>
              <w:spacing w:after="0" w:line="240" w:lineRule="auto"/>
            </w:pPr>
          </w:p>
        </w:tc>
        <w:tc>
          <w:tcPr>
            <w:tcW w:w="8753" w:type="dxa"/>
          </w:tcPr>
          <w:p w14:paraId="1C5DEFDB" w14:textId="77777777" w:rsidR="00331083" w:rsidRPr="00587266" w:rsidRDefault="00331083" w:rsidP="00B82180">
            <w:pPr>
              <w:spacing w:after="0" w:line="240" w:lineRule="auto"/>
              <w:rPr>
                <w:sz w:val="18"/>
                <w:szCs w:val="18"/>
              </w:rPr>
            </w:pPr>
          </w:p>
        </w:tc>
        <w:tc>
          <w:tcPr>
            <w:tcW w:w="8753" w:type="dxa"/>
          </w:tcPr>
          <w:p w14:paraId="5AC7776E" w14:textId="77777777" w:rsidR="00331083" w:rsidRDefault="00331083" w:rsidP="00B82180">
            <w:pPr>
              <w:spacing w:after="0" w:line="240" w:lineRule="auto"/>
            </w:pPr>
          </w:p>
        </w:tc>
      </w:tr>
      <w:tr w:rsidR="00331083" w:rsidRPr="0064624C" w14:paraId="209D33ED" w14:textId="77777777" w:rsidTr="00B82180">
        <w:tc>
          <w:tcPr>
            <w:tcW w:w="1513" w:type="dxa"/>
          </w:tcPr>
          <w:p w14:paraId="214DA121" w14:textId="77777777" w:rsidR="00331083" w:rsidRPr="00804F12" w:rsidRDefault="00331083" w:rsidP="00B82180">
            <w:pPr>
              <w:spacing w:after="0" w:line="240" w:lineRule="auto"/>
              <w:rPr>
                <w:b/>
              </w:rPr>
            </w:pPr>
            <w:r w:rsidRPr="00804F12">
              <w:rPr>
                <w:b/>
              </w:rPr>
              <w:t>22 Jul 1934 BR</w:t>
            </w:r>
          </w:p>
        </w:tc>
        <w:tc>
          <w:tcPr>
            <w:tcW w:w="2423" w:type="dxa"/>
          </w:tcPr>
          <w:p w14:paraId="3A2B40BC" w14:textId="77777777" w:rsidR="00331083" w:rsidRPr="00804F12" w:rsidRDefault="00691685" w:rsidP="00BC6224">
            <w:pPr>
              <w:spacing w:after="0" w:line="240" w:lineRule="auto"/>
              <w:rPr>
                <w:sz w:val="18"/>
                <w:szCs w:val="18"/>
              </w:rPr>
            </w:pPr>
            <w:r w:rsidRPr="00804F12">
              <w:rPr>
                <w:sz w:val="18"/>
                <w:szCs w:val="18"/>
              </w:rPr>
              <w:t>Balcombe (S</w:t>
            </w:r>
            <w:r w:rsidR="00331083" w:rsidRPr="00804F12">
              <w:rPr>
                <w:sz w:val="18"/>
                <w:szCs w:val="18"/>
              </w:rPr>
              <w:t>ussex) 1.11” in 45 m</w:t>
            </w:r>
          </w:p>
        </w:tc>
        <w:tc>
          <w:tcPr>
            <w:tcW w:w="10238" w:type="dxa"/>
          </w:tcPr>
          <w:p w14:paraId="285F4CA8" w14:textId="77777777" w:rsidR="00331083" w:rsidRDefault="00331083" w:rsidP="00B82180">
            <w:pPr>
              <w:spacing w:after="0" w:line="240" w:lineRule="auto"/>
            </w:pPr>
          </w:p>
        </w:tc>
        <w:tc>
          <w:tcPr>
            <w:tcW w:w="8753" w:type="dxa"/>
          </w:tcPr>
          <w:p w14:paraId="6B0C9322" w14:textId="77777777" w:rsidR="00331083" w:rsidRPr="00587266" w:rsidRDefault="00331083" w:rsidP="00B82180">
            <w:pPr>
              <w:spacing w:after="0" w:line="240" w:lineRule="auto"/>
              <w:rPr>
                <w:sz w:val="18"/>
                <w:szCs w:val="18"/>
              </w:rPr>
            </w:pPr>
          </w:p>
        </w:tc>
        <w:tc>
          <w:tcPr>
            <w:tcW w:w="8753" w:type="dxa"/>
          </w:tcPr>
          <w:p w14:paraId="5C7571D7" w14:textId="77777777" w:rsidR="00331083" w:rsidRDefault="00331083" w:rsidP="00B82180">
            <w:pPr>
              <w:spacing w:after="0" w:line="240" w:lineRule="auto"/>
            </w:pPr>
          </w:p>
        </w:tc>
      </w:tr>
      <w:tr w:rsidR="00B82180" w:rsidRPr="0064624C" w14:paraId="578587BA" w14:textId="77777777" w:rsidTr="00B82180">
        <w:tc>
          <w:tcPr>
            <w:tcW w:w="1513" w:type="dxa"/>
          </w:tcPr>
          <w:p w14:paraId="49DDD760" w14:textId="77777777" w:rsidR="00B82180" w:rsidRPr="00804F12" w:rsidRDefault="00B82180" w:rsidP="00B82180">
            <w:pPr>
              <w:spacing w:after="0" w:line="240" w:lineRule="auto"/>
              <w:rPr>
                <w:b/>
              </w:rPr>
            </w:pPr>
            <w:r w:rsidRPr="00804F12">
              <w:rPr>
                <w:b/>
              </w:rPr>
              <w:t>24 Jul 1934 Shields Daily News 25 Jul</w:t>
            </w:r>
          </w:p>
        </w:tc>
        <w:tc>
          <w:tcPr>
            <w:tcW w:w="2423" w:type="dxa"/>
          </w:tcPr>
          <w:p w14:paraId="5E9C5444" w14:textId="77777777" w:rsidR="00B82180" w:rsidRPr="00804F12" w:rsidRDefault="00B82180" w:rsidP="00BC6224">
            <w:pPr>
              <w:spacing w:after="0" w:line="240" w:lineRule="auto"/>
              <w:rPr>
                <w:sz w:val="18"/>
                <w:szCs w:val="18"/>
              </w:rPr>
            </w:pPr>
          </w:p>
        </w:tc>
        <w:tc>
          <w:tcPr>
            <w:tcW w:w="10238" w:type="dxa"/>
          </w:tcPr>
          <w:p w14:paraId="2E599F1A" w14:textId="77777777" w:rsidR="00B82180" w:rsidRPr="00360060" w:rsidRDefault="00B82180" w:rsidP="00B82180">
            <w:pPr>
              <w:spacing w:after="0" w:line="240" w:lineRule="auto"/>
            </w:pPr>
            <w:r>
              <w:t>&lt;Folkestone&gt;: Streets were converted into rivers and manhole covers forced off.</w:t>
            </w:r>
          </w:p>
        </w:tc>
        <w:tc>
          <w:tcPr>
            <w:tcW w:w="8753" w:type="dxa"/>
          </w:tcPr>
          <w:p w14:paraId="3F397F96" w14:textId="77777777" w:rsidR="00B82180" w:rsidRPr="00587266" w:rsidRDefault="00B82180" w:rsidP="00B82180">
            <w:pPr>
              <w:spacing w:after="0" w:line="240" w:lineRule="auto"/>
              <w:rPr>
                <w:sz w:val="18"/>
                <w:szCs w:val="18"/>
              </w:rPr>
            </w:pPr>
          </w:p>
        </w:tc>
        <w:tc>
          <w:tcPr>
            <w:tcW w:w="8753" w:type="dxa"/>
          </w:tcPr>
          <w:p w14:paraId="1BE080DA" w14:textId="77777777" w:rsidR="00B82180" w:rsidRDefault="00B82180" w:rsidP="00B82180">
            <w:pPr>
              <w:spacing w:after="0" w:line="240" w:lineRule="auto"/>
            </w:pPr>
            <w:r>
              <w:t>&lt;London&gt;: The storm was particularly severe in southwest London. Over a quarter of a mile of the Uxbridge Road was severely damaged with wood blocks forced up. Ealing shops were flooded. Storms were also reported at &lt;Croydon&gt;, &lt;Lympne&gt; and &lt;Upper Heyford&gt; (Oxon).</w:t>
            </w:r>
          </w:p>
          <w:p w14:paraId="0EBBD921" w14:textId="77777777" w:rsidR="00B82180" w:rsidRPr="00360060" w:rsidRDefault="00B82180" w:rsidP="00B82180">
            <w:pPr>
              <w:spacing w:after="0" w:line="240" w:lineRule="auto"/>
            </w:pPr>
            <w:r>
              <w:t>&lt;Folkestone&gt;: Streets were converted into rivers and manhole covers forced off.</w:t>
            </w:r>
          </w:p>
        </w:tc>
      </w:tr>
      <w:tr w:rsidR="00B82180" w:rsidRPr="0064624C" w14:paraId="1028132A" w14:textId="77777777" w:rsidTr="00B82180">
        <w:trPr>
          <w:gridAfter w:val="2"/>
          <w:wAfter w:w="17506" w:type="dxa"/>
        </w:trPr>
        <w:tc>
          <w:tcPr>
            <w:tcW w:w="1513" w:type="dxa"/>
          </w:tcPr>
          <w:p w14:paraId="38B4C203" w14:textId="77777777" w:rsidR="00B82180" w:rsidRPr="00804F12" w:rsidRDefault="00B82180" w:rsidP="00BC6224">
            <w:pPr>
              <w:spacing w:after="0" w:line="240" w:lineRule="auto"/>
              <w:rPr>
                <w:b/>
              </w:rPr>
            </w:pPr>
            <w:r w:rsidRPr="00804F12">
              <w:rPr>
                <w:b/>
              </w:rPr>
              <w:t>25 Aug 1934 Gloucestershi</w:t>
            </w:r>
            <w:r w:rsidRPr="00804F12">
              <w:rPr>
                <w:b/>
              </w:rPr>
              <w:lastRenderedPageBreak/>
              <w:t xml:space="preserve">re Echo 25 Aug </w:t>
            </w:r>
          </w:p>
        </w:tc>
        <w:tc>
          <w:tcPr>
            <w:tcW w:w="2423" w:type="dxa"/>
          </w:tcPr>
          <w:p w14:paraId="0983C5F5" w14:textId="77777777" w:rsidR="00B82180" w:rsidRPr="00804F12" w:rsidRDefault="00B82180" w:rsidP="00BC6224">
            <w:pPr>
              <w:spacing w:after="0" w:line="240" w:lineRule="auto"/>
              <w:rPr>
                <w:sz w:val="18"/>
                <w:szCs w:val="18"/>
              </w:rPr>
            </w:pPr>
          </w:p>
        </w:tc>
        <w:tc>
          <w:tcPr>
            <w:tcW w:w="10238" w:type="dxa"/>
          </w:tcPr>
          <w:p w14:paraId="1F4E0BD1" w14:textId="77777777" w:rsidR="00B82180" w:rsidRPr="00CA2868" w:rsidRDefault="00B82180" w:rsidP="002C1098">
            <w:pPr>
              <w:spacing w:after="0" w:line="240" w:lineRule="auto"/>
            </w:pPr>
            <w:r>
              <w:t xml:space="preserve">&lt;Deal&gt;: Heavy rain lashed the streets and the wind blew with fury. The streets were soon flooded and the Middle Deal Road was impassable for pedestrians. High street and Broad Street were like rivers and </w:t>
            </w:r>
            <w:r w:rsidR="002C1098">
              <w:t>shops were flooded. Many cellars were flooded. I</w:t>
            </w:r>
            <w:r>
              <w:t xml:space="preserve">n the hailstorm which followed cyclists were forced off their machines. </w:t>
            </w:r>
            <w:r w:rsidR="002C1098">
              <w:lastRenderedPageBreak/>
              <w:t>Birds were afterwards found dead in the streets. Water came in like a raging torrent into the Windsor Castle Hotel.</w:t>
            </w:r>
          </w:p>
        </w:tc>
      </w:tr>
      <w:tr w:rsidR="00E92AFC" w:rsidRPr="0064624C" w14:paraId="6CF0D338" w14:textId="77777777" w:rsidTr="00B82180">
        <w:trPr>
          <w:gridAfter w:val="2"/>
          <w:wAfter w:w="17506" w:type="dxa"/>
        </w:trPr>
        <w:tc>
          <w:tcPr>
            <w:tcW w:w="1513" w:type="dxa"/>
          </w:tcPr>
          <w:p w14:paraId="6C73FB9C" w14:textId="77777777" w:rsidR="00E92AFC" w:rsidRPr="00804F12" w:rsidRDefault="00E92AFC" w:rsidP="00BC6224">
            <w:pPr>
              <w:spacing w:after="0" w:line="240" w:lineRule="auto"/>
              <w:rPr>
                <w:b/>
              </w:rPr>
            </w:pPr>
            <w:r w:rsidRPr="00804F12">
              <w:rPr>
                <w:b/>
              </w:rPr>
              <w:lastRenderedPageBreak/>
              <w:t>1 Sep 1934 The Scotsman 3 Sep</w:t>
            </w:r>
          </w:p>
        </w:tc>
        <w:tc>
          <w:tcPr>
            <w:tcW w:w="2423" w:type="dxa"/>
          </w:tcPr>
          <w:p w14:paraId="38888935" w14:textId="77777777" w:rsidR="00E92AFC" w:rsidRPr="00804F12" w:rsidRDefault="00E92AFC" w:rsidP="00BC6224">
            <w:pPr>
              <w:spacing w:after="0" w:line="240" w:lineRule="auto"/>
              <w:rPr>
                <w:sz w:val="18"/>
                <w:szCs w:val="18"/>
              </w:rPr>
            </w:pPr>
          </w:p>
        </w:tc>
        <w:tc>
          <w:tcPr>
            <w:tcW w:w="10238" w:type="dxa"/>
          </w:tcPr>
          <w:p w14:paraId="690481B4" w14:textId="45CE29D1" w:rsidR="00E92AFC" w:rsidRDefault="00E92AFC" w:rsidP="002C1098">
            <w:pPr>
              <w:spacing w:after="0" w:line="240" w:lineRule="auto"/>
            </w:pPr>
            <w:r>
              <w:t xml:space="preserve">&lt;Folkestone&gt;: the storm lasted several hours. Hundreds of shops and houses were flooded some to a depth of 7 feet and hail lay on the ground to a depth of 6 inches. </w:t>
            </w:r>
            <w:r w:rsidRPr="00F66BD3">
              <w:rPr>
                <w:highlight w:val="green"/>
              </w:rPr>
              <w:t>The hailstones were as large as hazel nuts</w:t>
            </w:r>
            <w:r>
              <w:t>.</w:t>
            </w:r>
            <w:r w:rsidR="00F66BD3">
              <w:t xml:space="preserve"> </w:t>
            </w:r>
            <w:r>
              <w:t xml:space="preserve">Flooding was worst near the harbour where restaurants, shops and houses were flooded. </w:t>
            </w:r>
            <w:r w:rsidRPr="00F66BD3">
              <w:rPr>
                <w:highlight w:val="green"/>
              </w:rPr>
              <w:t>Small planes at a flying festival had their wings riddles by the hailstones.</w:t>
            </w:r>
            <w:r>
              <w:t xml:space="preserve"> </w:t>
            </w:r>
          </w:p>
        </w:tc>
      </w:tr>
      <w:tr w:rsidR="00E92AFC" w:rsidRPr="0064624C" w14:paraId="1A4E16F3" w14:textId="77777777" w:rsidTr="00B82180">
        <w:trPr>
          <w:gridAfter w:val="2"/>
          <w:wAfter w:w="17506" w:type="dxa"/>
        </w:trPr>
        <w:tc>
          <w:tcPr>
            <w:tcW w:w="1513" w:type="dxa"/>
          </w:tcPr>
          <w:p w14:paraId="6DE3FCB5" w14:textId="77777777" w:rsidR="00E92AFC" w:rsidRPr="00804F12" w:rsidRDefault="00391C43" w:rsidP="00BC6224">
            <w:pPr>
              <w:spacing w:after="0" w:line="240" w:lineRule="auto"/>
              <w:rPr>
                <w:b/>
              </w:rPr>
            </w:pPr>
            <w:r w:rsidRPr="00804F12">
              <w:rPr>
                <w:b/>
              </w:rPr>
              <w:t>29 May 1935 Portsmou</w:t>
            </w:r>
            <w:r w:rsidR="00B16DA8" w:rsidRPr="00804F12">
              <w:rPr>
                <w:b/>
              </w:rPr>
              <w:t>th evening News 30 May, Bognor R</w:t>
            </w:r>
            <w:r w:rsidRPr="00804F12">
              <w:rPr>
                <w:b/>
              </w:rPr>
              <w:t>egis Observer 5 Jun</w:t>
            </w:r>
          </w:p>
        </w:tc>
        <w:tc>
          <w:tcPr>
            <w:tcW w:w="2423" w:type="dxa"/>
          </w:tcPr>
          <w:p w14:paraId="5E62A536" w14:textId="77777777" w:rsidR="00E92AFC" w:rsidRPr="00804F12" w:rsidRDefault="00391C43" w:rsidP="00BC6224">
            <w:pPr>
              <w:spacing w:after="0" w:line="240" w:lineRule="auto"/>
              <w:rPr>
                <w:sz w:val="18"/>
                <w:szCs w:val="18"/>
              </w:rPr>
            </w:pPr>
            <w:r w:rsidRPr="00804F12">
              <w:rPr>
                <w:sz w:val="18"/>
                <w:szCs w:val="18"/>
              </w:rPr>
              <w:t xml:space="preserve">Bognor </w:t>
            </w:r>
            <w:proofErr w:type="spellStart"/>
            <w:r w:rsidRPr="00804F12">
              <w:rPr>
                <w:sz w:val="18"/>
                <w:szCs w:val="18"/>
              </w:rPr>
              <w:t>regis</w:t>
            </w:r>
            <w:proofErr w:type="spellEnd"/>
            <w:r w:rsidRPr="00804F12">
              <w:rPr>
                <w:sz w:val="18"/>
                <w:szCs w:val="18"/>
              </w:rPr>
              <w:t xml:space="preserve"> 1.36”</w:t>
            </w:r>
          </w:p>
        </w:tc>
        <w:tc>
          <w:tcPr>
            <w:tcW w:w="10238" w:type="dxa"/>
          </w:tcPr>
          <w:p w14:paraId="0968F365" w14:textId="77777777" w:rsidR="00E92AFC" w:rsidRDefault="00391C43" w:rsidP="002C1098">
            <w:pPr>
              <w:spacing w:after="0" w:line="240" w:lineRule="auto"/>
            </w:pPr>
            <w:r>
              <w:t>&lt;Bognor Regis&gt;: Rain and hail fell heavily for about an hour. High Street and York road were flooded in places to a depth of six inches. Shops and houses were flooded in a very short space of time. BRO says High Street, York Street and London road were turned into a swiftly flowing stream a foot deep. The Theatre royal, Butlin’s amusement shelters and houses and shops in London Road, Clarence road, High Street, West Street and on the sea front were flooded in some cases to 2 feet. A house on Felpham road which is a foot below street level had its front door burst open. Only the centre of the town seemed to be affected.</w:t>
            </w:r>
          </w:p>
        </w:tc>
      </w:tr>
      <w:tr w:rsidR="00E92AFC" w:rsidRPr="0064624C" w14:paraId="4920117F" w14:textId="77777777" w:rsidTr="00B82180">
        <w:trPr>
          <w:gridAfter w:val="2"/>
          <w:wAfter w:w="17506" w:type="dxa"/>
        </w:trPr>
        <w:tc>
          <w:tcPr>
            <w:tcW w:w="1513" w:type="dxa"/>
          </w:tcPr>
          <w:p w14:paraId="40D33707" w14:textId="77777777" w:rsidR="00E92AFC" w:rsidRPr="00804F12" w:rsidRDefault="00AE51EF" w:rsidP="00AE51EF">
            <w:pPr>
              <w:spacing w:after="0" w:line="240" w:lineRule="auto"/>
              <w:rPr>
                <w:b/>
              </w:rPr>
            </w:pPr>
            <w:r w:rsidRPr="00804F12">
              <w:rPr>
                <w:b/>
              </w:rPr>
              <w:t>10 Jun 1935 Hull Daily Mail 10 Jun</w:t>
            </w:r>
            <w:r w:rsidR="006161C9" w:rsidRPr="00804F12">
              <w:rPr>
                <w:b/>
              </w:rPr>
              <w:t>, Staffordshire Sentinel 10 Jun</w:t>
            </w:r>
          </w:p>
        </w:tc>
        <w:tc>
          <w:tcPr>
            <w:tcW w:w="2423" w:type="dxa"/>
          </w:tcPr>
          <w:p w14:paraId="01F2DDB7" w14:textId="77777777" w:rsidR="00E92AFC" w:rsidRPr="00804F12" w:rsidRDefault="00AE51EF" w:rsidP="00AE51EF">
            <w:pPr>
              <w:spacing w:after="0" w:line="240" w:lineRule="auto"/>
              <w:rPr>
                <w:sz w:val="18"/>
                <w:szCs w:val="18"/>
              </w:rPr>
            </w:pPr>
            <w:r w:rsidRPr="00804F12">
              <w:rPr>
                <w:sz w:val="18"/>
                <w:szCs w:val="18"/>
              </w:rPr>
              <w:t xml:space="preserve">Lympne: </w:t>
            </w:r>
            <w:r w:rsidR="00791E08" w:rsidRPr="00804F12">
              <w:rPr>
                <w:sz w:val="18"/>
                <w:szCs w:val="18"/>
              </w:rPr>
              <w:t>1.00” in 25 m ).39” in 6 m)</w:t>
            </w:r>
          </w:p>
          <w:p w14:paraId="5D30649C" w14:textId="77777777" w:rsidR="00791E08" w:rsidRPr="00804F12" w:rsidRDefault="00791E08" w:rsidP="00AE51EF">
            <w:pPr>
              <w:spacing w:after="0" w:line="240" w:lineRule="auto"/>
              <w:rPr>
                <w:sz w:val="18"/>
                <w:szCs w:val="18"/>
              </w:rPr>
            </w:pPr>
            <w:r w:rsidRPr="00804F12">
              <w:rPr>
                <w:sz w:val="18"/>
                <w:szCs w:val="18"/>
              </w:rPr>
              <w:t>Manston 0.20” in 5 m</w:t>
            </w:r>
          </w:p>
        </w:tc>
        <w:tc>
          <w:tcPr>
            <w:tcW w:w="10238" w:type="dxa"/>
          </w:tcPr>
          <w:p w14:paraId="2490982E" w14:textId="77777777" w:rsidR="00AE51EF" w:rsidRDefault="00AE51EF" w:rsidP="00AE51EF">
            <w:pPr>
              <w:spacing w:after="0"/>
            </w:pPr>
            <w:r>
              <w:t>&lt;Deal&gt;: Parts of the High Street were like a lake and boats were rowed in the streets in water 2 feet deep; houses and businesses were flooded.  Hailstones as big as peas fell and fish were found when the water drained away. A sentry was struck and killed by lightning.</w:t>
            </w:r>
          </w:p>
          <w:p w14:paraId="5A2AEF95" w14:textId="77777777" w:rsidR="00AE51EF" w:rsidRDefault="00AE51EF" w:rsidP="00AE51EF">
            <w:pPr>
              <w:spacing w:after="0"/>
            </w:pPr>
            <w:r>
              <w:t xml:space="preserve">&lt;Folkestone&gt;: </w:t>
            </w:r>
            <w:r w:rsidR="006161C9">
              <w:t xml:space="preserve">In less than 20 minutes the storm flooded the streets. </w:t>
            </w:r>
            <w:r>
              <w:t>Manhole covers were lifted off, basements were flooded to a depth of 5 feet, streets were like rivers and campers were washed out.</w:t>
            </w:r>
          </w:p>
          <w:p w14:paraId="3C35FCEC" w14:textId="77777777" w:rsidR="006161C9" w:rsidRDefault="006161C9" w:rsidP="00AE51EF">
            <w:pPr>
              <w:spacing w:after="0"/>
            </w:pPr>
            <w:r>
              <w:t>&lt;Ramsgate&gt;: A heavy thunderstorm lasted over half an hour. A deluge ran down the main streets and flooded shops hotels and apartment houses.</w:t>
            </w:r>
          </w:p>
          <w:p w14:paraId="7E34C2BF" w14:textId="77777777" w:rsidR="00E92AFC" w:rsidRDefault="00AE51EF" w:rsidP="006161C9">
            <w:pPr>
              <w:spacing w:after="0"/>
            </w:pPr>
            <w:r>
              <w:t>&lt;Dartford&gt;: Streets were flooded to a depth of 6 inches.</w:t>
            </w:r>
            <w:r w:rsidR="006161C9">
              <w:t xml:space="preserve"> Three cows were killed by lightning.</w:t>
            </w:r>
          </w:p>
        </w:tc>
      </w:tr>
      <w:tr w:rsidR="00A4476D" w:rsidRPr="0064624C" w14:paraId="11EBE114" w14:textId="77777777" w:rsidTr="00B82180">
        <w:trPr>
          <w:gridAfter w:val="2"/>
          <w:wAfter w:w="17506" w:type="dxa"/>
        </w:trPr>
        <w:tc>
          <w:tcPr>
            <w:tcW w:w="1513" w:type="dxa"/>
          </w:tcPr>
          <w:p w14:paraId="6E4C1591" w14:textId="77777777" w:rsidR="00A4476D" w:rsidRPr="00804F12" w:rsidRDefault="00A4476D" w:rsidP="00AE51EF">
            <w:pPr>
              <w:spacing w:after="0" w:line="240" w:lineRule="auto"/>
              <w:rPr>
                <w:b/>
              </w:rPr>
            </w:pPr>
            <w:r w:rsidRPr="00804F12">
              <w:rPr>
                <w:b/>
              </w:rPr>
              <w:t>25 Jun 1935 BR</w:t>
            </w:r>
          </w:p>
        </w:tc>
        <w:tc>
          <w:tcPr>
            <w:tcW w:w="2423" w:type="dxa"/>
          </w:tcPr>
          <w:p w14:paraId="77E4531C" w14:textId="77777777" w:rsidR="00A4476D" w:rsidRPr="00804F12" w:rsidRDefault="00A4476D" w:rsidP="00AE51EF">
            <w:pPr>
              <w:spacing w:after="0" w:line="240" w:lineRule="auto"/>
              <w:rPr>
                <w:sz w:val="18"/>
                <w:szCs w:val="18"/>
              </w:rPr>
            </w:pPr>
            <w:r w:rsidRPr="00804F12">
              <w:rPr>
                <w:sz w:val="18"/>
                <w:szCs w:val="18"/>
              </w:rPr>
              <w:t>A large part of southern Britain was affected by intense rain with thunder and lightning. BR reports intense rains qualifying for inclusion have been received from London, Berkshire, Hampshire, Oxford, Wiltshire, Gloucester, Hereford, Northampton, Leicester, Rutland, Warwick, Monmouth and Carmarthen.</w:t>
            </w:r>
          </w:p>
          <w:p w14:paraId="0D5547B2" w14:textId="77777777" w:rsidR="00A4476D" w:rsidRPr="00804F12" w:rsidRDefault="00A4476D" w:rsidP="00AE51EF">
            <w:pPr>
              <w:spacing w:after="0" w:line="240" w:lineRule="auto"/>
              <w:rPr>
                <w:sz w:val="18"/>
                <w:szCs w:val="18"/>
              </w:rPr>
            </w:pPr>
            <w:r w:rsidRPr="00804F12">
              <w:rPr>
                <w:sz w:val="18"/>
                <w:szCs w:val="18"/>
              </w:rPr>
              <w:lastRenderedPageBreak/>
              <w:t>Sherborne St John (Hants) 1.54” in 1 h</w:t>
            </w:r>
          </w:p>
          <w:p w14:paraId="1BAC2825" w14:textId="77777777" w:rsidR="00A4476D" w:rsidRPr="00804F12" w:rsidRDefault="00A4476D" w:rsidP="00AE51EF">
            <w:pPr>
              <w:spacing w:after="0" w:line="240" w:lineRule="auto"/>
              <w:rPr>
                <w:sz w:val="18"/>
                <w:szCs w:val="18"/>
              </w:rPr>
            </w:pPr>
            <w:r w:rsidRPr="00804F12">
              <w:rPr>
                <w:sz w:val="18"/>
                <w:szCs w:val="18"/>
              </w:rPr>
              <w:t>Highclere (Hants) 2.47 in 2h</w:t>
            </w:r>
          </w:p>
          <w:p w14:paraId="368CDAED" w14:textId="77777777" w:rsidR="002E1ECD" w:rsidRPr="00804F12" w:rsidRDefault="002E1ECD" w:rsidP="00AE51EF">
            <w:pPr>
              <w:spacing w:after="0" w:line="240" w:lineRule="auto"/>
              <w:rPr>
                <w:sz w:val="18"/>
                <w:szCs w:val="18"/>
              </w:rPr>
            </w:pPr>
            <w:r w:rsidRPr="00804F12">
              <w:rPr>
                <w:sz w:val="18"/>
                <w:szCs w:val="18"/>
              </w:rPr>
              <w:t>Hythe 2.48” mostly in 25 m</w:t>
            </w:r>
          </w:p>
          <w:p w14:paraId="54B77483" w14:textId="77777777" w:rsidR="002E1ECD" w:rsidRPr="00804F12" w:rsidRDefault="002E1ECD" w:rsidP="00AE51EF">
            <w:pPr>
              <w:spacing w:after="0" w:line="240" w:lineRule="auto"/>
              <w:rPr>
                <w:sz w:val="18"/>
                <w:szCs w:val="18"/>
              </w:rPr>
            </w:pPr>
            <w:proofErr w:type="spellStart"/>
            <w:r w:rsidRPr="00804F12">
              <w:rPr>
                <w:sz w:val="18"/>
                <w:szCs w:val="18"/>
              </w:rPr>
              <w:t>Calshot</w:t>
            </w:r>
            <w:proofErr w:type="spellEnd"/>
            <w:r w:rsidRPr="00804F12">
              <w:rPr>
                <w:sz w:val="18"/>
                <w:szCs w:val="18"/>
              </w:rPr>
              <w:t xml:space="preserve"> 1.00 in 2 h 21 m</w:t>
            </w:r>
          </w:p>
          <w:p w14:paraId="1CFDAB32" w14:textId="77777777" w:rsidR="00A4476D" w:rsidRPr="00804F12" w:rsidRDefault="00A4476D" w:rsidP="00AE51EF">
            <w:pPr>
              <w:spacing w:after="0" w:line="240" w:lineRule="auto"/>
              <w:rPr>
                <w:sz w:val="18"/>
                <w:szCs w:val="18"/>
              </w:rPr>
            </w:pPr>
          </w:p>
        </w:tc>
        <w:tc>
          <w:tcPr>
            <w:tcW w:w="10238" w:type="dxa"/>
          </w:tcPr>
          <w:p w14:paraId="4A9D5C54" w14:textId="77777777" w:rsidR="00A4476D" w:rsidRDefault="00A4476D" w:rsidP="00AE51EF">
            <w:pPr>
              <w:spacing w:after="0"/>
            </w:pPr>
          </w:p>
        </w:tc>
      </w:tr>
      <w:tr w:rsidR="002E1ECD" w:rsidRPr="0064624C" w14:paraId="0A00D23E" w14:textId="77777777" w:rsidTr="00B82180">
        <w:trPr>
          <w:gridAfter w:val="2"/>
          <w:wAfter w:w="17506" w:type="dxa"/>
        </w:trPr>
        <w:tc>
          <w:tcPr>
            <w:tcW w:w="1513" w:type="dxa"/>
          </w:tcPr>
          <w:p w14:paraId="21267896" w14:textId="77777777" w:rsidR="002E1ECD" w:rsidRPr="00804F12" w:rsidRDefault="002E1ECD" w:rsidP="00AE51EF">
            <w:pPr>
              <w:spacing w:after="0" w:line="240" w:lineRule="auto"/>
              <w:rPr>
                <w:b/>
              </w:rPr>
            </w:pPr>
            <w:r w:rsidRPr="00804F12">
              <w:rPr>
                <w:b/>
              </w:rPr>
              <w:t>1 Jul 1935 BR</w:t>
            </w:r>
          </w:p>
        </w:tc>
        <w:tc>
          <w:tcPr>
            <w:tcW w:w="2423" w:type="dxa"/>
          </w:tcPr>
          <w:p w14:paraId="5BECCE6F" w14:textId="77777777" w:rsidR="002E1ECD" w:rsidRPr="00804F12" w:rsidRDefault="002E1ECD" w:rsidP="00AE51EF">
            <w:pPr>
              <w:spacing w:after="0" w:line="240" w:lineRule="auto"/>
              <w:rPr>
                <w:sz w:val="18"/>
                <w:szCs w:val="18"/>
              </w:rPr>
            </w:pPr>
            <w:r w:rsidRPr="00804F12">
              <w:rPr>
                <w:sz w:val="18"/>
                <w:szCs w:val="18"/>
              </w:rPr>
              <w:t>Winchester 2.23” in 2 h</w:t>
            </w:r>
          </w:p>
        </w:tc>
        <w:tc>
          <w:tcPr>
            <w:tcW w:w="10238" w:type="dxa"/>
          </w:tcPr>
          <w:p w14:paraId="26B85E27" w14:textId="77777777" w:rsidR="002E1ECD" w:rsidRDefault="002E1ECD" w:rsidP="00AE51EF">
            <w:pPr>
              <w:spacing w:after="0"/>
            </w:pPr>
          </w:p>
        </w:tc>
      </w:tr>
      <w:tr w:rsidR="003F3B8C" w:rsidRPr="0064624C" w14:paraId="2DF3807E" w14:textId="77777777" w:rsidTr="00B82180">
        <w:trPr>
          <w:gridAfter w:val="2"/>
          <w:wAfter w:w="17506" w:type="dxa"/>
        </w:trPr>
        <w:tc>
          <w:tcPr>
            <w:tcW w:w="1513" w:type="dxa"/>
          </w:tcPr>
          <w:p w14:paraId="5C8E405B" w14:textId="77777777" w:rsidR="003F3B8C" w:rsidRPr="00804F12" w:rsidRDefault="003F3B8C" w:rsidP="00BC6224">
            <w:pPr>
              <w:spacing w:after="0" w:line="240" w:lineRule="auto"/>
              <w:rPr>
                <w:b/>
              </w:rPr>
            </w:pPr>
            <w:r w:rsidRPr="00804F12">
              <w:rPr>
                <w:b/>
              </w:rPr>
              <w:t>17 May 1936 BR</w:t>
            </w:r>
          </w:p>
        </w:tc>
        <w:tc>
          <w:tcPr>
            <w:tcW w:w="2423" w:type="dxa"/>
          </w:tcPr>
          <w:p w14:paraId="5847C6DD" w14:textId="77777777" w:rsidR="003F3B8C" w:rsidRPr="00804F12" w:rsidRDefault="003F3B8C" w:rsidP="00BC6224">
            <w:pPr>
              <w:spacing w:after="0" w:line="240" w:lineRule="auto"/>
              <w:rPr>
                <w:sz w:val="18"/>
                <w:szCs w:val="18"/>
              </w:rPr>
            </w:pPr>
            <w:r w:rsidRPr="00804F12">
              <w:rPr>
                <w:sz w:val="18"/>
                <w:szCs w:val="18"/>
              </w:rPr>
              <w:t>Rotherfield (Sussex) 1.08” in 25 m</w:t>
            </w:r>
          </w:p>
          <w:p w14:paraId="54A4E406" w14:textId="77777777" w:rsidR="003F3B8C" w:rsidRPr="00804F12" w:rsidRDefault="003F3B8C" w:rsidP="00BC6224">
            <w:pPr>
              <w:spacing w:after="0" w:line="240" w:lineRule="auto"/>
              <w:rPr>
                <w:sz w:val="18"/>
                <w:szCs w:val="18"/>
              </w:rPr>
            </w:pPr>
            <w:r w:rsidRPr="00804F12">
              <w:rPr>
                <w:sz w:val="18"/>
                <w:szCs w:val="18"/>
              </w:rPr>
              <w:t xml:space="preserve">West </w:t>
            </w:r>
            <w:proofErr w:type="spellStart"/>
            <w:r w:rsidRPr="00804F12">
              <w:rPr>
                <w:sz w:val="18"/>
                <w:szCs w:val="18"/>
              </w:rPr>
              <w:t>Hoathly</w:t>
            </w:r>
            <w:proofErr w:type="spellEnd"/>
            <w:r w:rsidRPr="00804F12">
              <w:rPr>
                <w:sz w:val="18"/>
                <w:szCs w:val="18"/>
              </w:rPr>
              <w:t xml:space="preserve"> (Sussex) 1.83” in 34 m</w:t>
            </w:r>
          </w:p>
          <w:p w14:paraId="54CCAEEB" w14:textId="77777777" w:rsidR="003F3B8C" w:rsidRPr="00804F12" w:rsidRDefault="003F3B8C" w:rsidP="00BC6224">
            <w:pPr>
              <w:spacing w:after="0" w:line="240" w:lineRule="auto"/>
              <w:rPr>
                <w:sz w:val="18"/>
                <w:szCs w:val="18"/>
              </w:rPr>
            </w:pPr>
            <w:r w:rsidRPr="00804F12">
              <w:rPr>
                <w:sz w:val="18"/>
                <w:szCs w:val="18"/>
              </w:rPr>
              <w:t>Worth Priory (Sussex) 1.89 in 40 m</w:t>
            </w:r>
          </w:p>
          <w:p w14:paraId="4B5F470F" w14:textId="77777777" w:rsidR="003F3B8C" w:rsidRPr="00804F12" w:rsidRDefault="003F3B8C" w:rsidP="00BC6224">
            <w:pPr>
              <w:spacing w:after="0" w:line="240" w:lineRule="auto"/>
              <w:rPr>
                <w:sz w:val="18"/>
                <w:szCs w:val="18"/>
              </w:rPr>
            </w:pPr>
            <w:r w:rsidRPr="00804F12">
              <w:rPr>
                <w:sz w:val="18"/>
                <w:szCs w:val="18"/>
              </w:rPr>
              <w:t>Forest row (Sussex) 2.10 in 1 h</w:t>
            </w:r>
          </w:p>
        </w:tc>
        <w:tc>
          <w:tcPr>
            <w:tcW w:w="10238" w:type="dxa"/>
          </w:tcPr>
          <w:p w14:paraId="2135F48D" w14:textId="77777777" w:rsidR="003F3B8C" w:rsidRDefault="003F3B8C" w:rsidP="002C1098">
            <w:pPr>
              <w:spacing w:after="0" w:line="240" w:lineRule="auto"/>
            </w:pPr>
          </w:p>
        </w:tc>
      </w:tr>
      <w:tr w:rsidR="00E92AFC" w:rsidRPr="0064624C" w14:paraId="02E43C16" w14:textId="77777777" w:rsidTr="00B82180">
        <w:trPr>
          <w:gridAfter w:val="2"/>
          <w:wAfter w:w="17506" w:type="dxa"/>
        </w:trPr>
        <w:tc>
          <w:tcPr>
            <w:tcW w:w="1513" w:type="dxa"/>
          </w:tcPr>
          <w:p w14:paraId="71952F3F" w14:textId="77777777" w:rsidR="00E92AFC" w:rsidRPr="00804F12" w:rsidRDefault="003F3B8C" w:rsidP="00BC6224">
            <w:pPr>
              <w:spacing w:after="0" w:line="240" w:lineRule="auto"/>
              <w:rPr>
                <w:b/>
              </w:rPr>
            </w:pPr>
            <w:r w:rsidRPr="00804F12">
              <w:rPr>
                <w:b/>
              </w:rPr>
              <w:t>19 Jun 1936 Western D</w:t>
            </w:r>
            <w:r w:rsidR="00BF22B4" w:rsidRPr="00804F12">
              <w:rPr>
                <w:b/>
              </w:rPr>
              <w:t>aily Press 20 Jun</w:t>
            </w:r>
          </w:p>
        </w:tc>
        <w:tc>
          <w:tcPr>
            <w:tcW w:w="2423" w:type="dxa"/>
          </w:tcPr>
          <w:p w14:paraId="03427D0D" w14:textId="77777777" w:rsidR="00E92AFC" w:rsidRPr="00804F12" w:rsidRDefault="0028124D" w:rsidP="00BC6224">
            <w:pPr>
              <w:spacing w:after="0" w:line="240" w:lineRule="auto"/>
              <w:rPr>
                <w:sz w:val="18"/>
                <w:szCs w:val="18"/>
              </w:rPr>
            </w:pPr>
            <w:r w:rsidRPr="00804F12">
              <w:rPr>
                <w:sz w:val="18"/>
                <w:szCs w:val="18"/>
              </w:rPr>
              <w:t>Horam (Sussex)1.25” in 1 h</w:t>
            </w:r>
          </w:p>
        </w:tc>
        <w:tc>
          <w:tcPr>
            <w:tcW w:w="10238" w:type="dxa"/>
          </w:tcPr>
          <w:p w14:paraId="28C40443" w14:textId="77777777" w:rsidR="00E92AFC" w:rsidRDefault="00BF22B4" w:rsidP="002C1098">
            <w:pPr>
              <w:spacing w:after="0" w:line="240" w:lineRule="auto"/>
            </w:pPr>
            <w:r>
              <w:t>&lt;Deal&gt;: Considerable damage was done by a storm which lasted 2 hours. Lightning damaged houses on the sea front.</w:t>
            </w:r>
          </w:p>
        </w:tc>
      </w:tr>
      <w:tr w:rsidR="00E35BDB" w:rsidRPr="0064624C" w14:paraId="0B559D6B" w14:textId="77777777" w:rsidTr="00B82180">
        <w:trPr>
          <w:gridAfter w:val="2"/>
          <w:wAfter w:w="17506" w:type="dxa"/>
        </w:trPr>
        <w:tc>
          <w:tcPr>
            <w:tcW w:w="1513" w:type="dxa"/>
          </w:tcPr>
          <w:p w14:paraId="08E1D5E3" w14:textId="77777777" w:rsidR="00E35BDB" w:rsidRPr="00804F12" w:rsidRDefault="00E35BDB" w:rsidP="00BC6224">
            <w:pPr>
              <w:spacing w:after="0" w:line="240" w:lineRule="auto"/>
              <w:rPr>
                <w:b/>
              </w:rPr>
            </w:pPr>
            <w:r w:rsidRPr="00804F12">
              <w:rPr>
                <w:b/>
              </w:rPr>
              <w:t>20 Jun 1936 BR</w:t>
            </w:r>
          </w:p>
        </w:tc>
        <w:tc>
          <w:tcPr>
            <w:tcW w:w="2423" w:type="dxa"/>
          </w:tcPr>
          <w:p w14:paraId="5AD71A4A" w14:textId="77777777" w:rsidR="00E35BDB" w:rsidRPr="00804F12" w:rsidRDefault="00E35BDB" w:rsidP="00BC6224">
            <w:pPr>
              <w:spacing w:after="0" w:line="240" w:lineRule="auto"/>
              <w:rPr>
                <w:sz w:val="18"/>
                <w:szCs w:val="18"/>
              </w:rPr>
            </w:pPr>
            <w:r w:rsidRPr="00804F12">
              <w:rPr>
                <w:sz w:val="18"/>
                <w:szCs w:val="18"/>
              </w:rPr>
              <w:t>S Farnborough 0.94” in 48 m</w:t>
            </w:r>
          </w:p>
        </w:tc>
        <w:tc>
          <w:tcPr>
            <w:tcW w:w="10238" w:type="dxa"/>
          </w:tcPr>
          <w:p w14:paraId="09187BE4" w14:textId="77777777" w:rsidR="00E35BDB" w:rsidRDefault="00E35BDB" w:rsidP="002C1098">
            <w:pPr>
              <w:spacing w:after="0" w:line="240" w:lineRule="auto"/>
            </w:pPr>
          </w:p>
        </w:tc>
      </w:tr>
      <w:tr w:rsidR="00DC7C67" w:rsidRPr="00246DCD" w14:paraId="2837001D" w14:textId="77777777" w:rsidTr="00B82180">
        <w:trPr>
          <w:gridAfter w:val="2"/>
          <w:wAfter w:w="17506" w:type="dxa"/>
        </w:trPr>
        <w:tc>
          <w:tcPr>
            <w:tcW w:w="1513" w:type="dxa"/>
          </w:tcPr>
          <w:p w14:paraId="6E84BF33" w14:textId="77777777" w:rsidR="00DC7C67" w:rsidRPr="00804F12" w:rsidRDefault="00DC7C67" w:rsidP="00BC6224">
            <w:pPr>
              <w:spacing w:after="0" w:line="240" w:lineRule="auto"/>
              <w:rPr>
                <w:b/>
              </w:rPr>
            </w:pPr>
            <w:r w:rsidRPr="00804F12">
              <w:rPr>
                <w:b/>
              </w:rPr>
              <w:t>21 Jun 1936 BR</w:t>
            </w:r>
          </w:p>
        </w:tc>
        <w:tc>
          <w:tcPr>
            <w:tcW w:w="2423" w:type="dxa"/>
          </w:tcPr>
          <w:p w14:paraId="75A8039B" w14:textId="77777777" w:rsidR="00DC7C67" w:rsidRPr="00804F12" w:rsidRDefault="00DC7C67" w:rsidP="00BC6224">
            <w:pPr>
              <w:spacing w:after="0" w:line="240" w:lineRule="auto"/>
              <w:rPr>
                <w:sz w:val="18"/>
                <w:szCs w:val="18"/>
                <w:lang w:val="de-DE"/>
              </w:rPr>
            </w:pPr>
            <w:r w:rsidRPr="00804F12">
              <w:rPr>
                <w:sz w:val="18"/>
                <w:szCs w:val="18"/>
                <w:lang w:val="de-DE"/>
              </w:rPr>
              <w:t>Lenham (Kent) 1.00” in 25 m</w:t>
            </w:r>
          </w:p>
          <w:p w14:paraId="499F49B8" w14:textId="77777777" w:rsidR="0028124D" w:rsidRPr="00804F12" w:rsidRDefault="0028124D" w:rsidP="00BC6224">
            <w:pPr>
              <w:spacing w:after="0" w:line="240" w:lineRule="auto"/>
              <w:rPr>
                <w:sz w:val="18"/>
                <w:szCs w:val="18"/>
                <w:lang w:val="de-DE"/>
              </w:rPr>
            </w:pPr>
            <w:r w:rsidRPr="00804F12">
              <w:rPr>
                <w:sz w:val="18"/>
                <w:szCs w:val="18"/>
                <w:lang w:val="de-DE"/>
              </w:rPr>
              <w:t>Teynham (Kent) 0.99” in 1 h</w:t>
            </w:r>
          </w:p>
          <w:p w14:paraId="7EDBEDC8" w14:textId="77777777" w:rsidR="0028124D" w:rsidRPr="00804F12" w:rsidRDefault="0028124D" w:rsidP="00BC6224">
            <w:pPr>
              <w:spacing w:after="0" w:line="240" w:lineRule="auto"/>
              <w:rPr>
                <w:sz w:val="18"/>
                <w:szCs w:val="18"/>
                <w:lang w:val="de-DE"/>
              </w:rPr>
            </w:pPr>
          </w:p>
        </w:tc>
        <w:tc>
          <w:tcPr>
            <w:tcW w:w="10238" w:type="dxa"/>
          </w:tcPr>
          <w:p w14:paraId="563E1EF8" w14:textId="77777777" w:rsidR="00DC7C67" w:rsidRPr="00791E08" w:rsidRDefault="00DC7C67" w:rsidP="002C1098">
            <w:pPr>
              <w:spacing w:after="0" w:line="240" w:lineRule="auto"/>
              <w:rPr>
                <w:lang w:val="de-DE"/>
              </w:rPr>
            </w:pPr>
          </w:p>
        </w:tc>
      </w:tr>
      <w:tr w:rsidR="0028124D" w:rsidRPr="0064624C" w14:paraId="54A1790A" w14:textId="77777777" w:rsidTr="00B82180">
        <w:trPr>
          <w:gridAfter w:val="2"/>
          <w:wAfter w:w="17506" w:type="dxa"/>
        </w:trPr>
        <w:tc>
          <w:tcPr>
            <w:tcW w:w="1513" w:type="dxa"/>
          </w:tcPr>
          <w:p w14:paraId="610C2137" w14:textId="77777777" w:rsidR="0028124D" w:rsidRPr="00804F12" w:rsidRDefault="0028124D" w:rsidP="00BC6224">
            <w:pPr>
              <w:spacing w:after="0" w:line="240" w:lineRule="auto"/>
              <w:rPr>
                <w:b/>
              </w:rPr>
            </w:pPr>
            <w:r w:rsidRPr="00804F12">
              <w:rPr>
                <w:b/>
              </w:rPr>
              <w:t>29 Jun 1936 BR</w:t>
            </w:r>
          </w:p>
        </w:tc>
        <w:tc>
          <w:tcPr>
            <w:tcW w:w="2423" w:type="dxa"/>
          </w:tcPr>
          <w:p w14:paraId="29631C2A" w14:textId="77777777" w:rsidR="0028124D" w:rsidRPr="00804F12" w:rsidRDefault="0028124D" w:rsidP="00BC6224">
            <w:pPr>
              <w:spacing w:after="0" w:line="240" w:lineRule="auto"/>
              <w:rPr>
                <w:sz w:val="18"/>
                <w:szCs w:val="18"/>
              </w:rPr>
            </w:pPr>
            <w:r w:rsidRPr="00804F12">
              <w:rPr>
                <w:sz w:val="18"/>
                <w:szCs w:val="18"/>
              </w:rPr>
              <w:t xml:space="preserve">West </w:t>
            </w:r>
            <w:proofErr w:type="spellStart"/>
            <w:r w:rsidRPr="00804F12">
              <w:rPr>
                <w:sz w:val="18"/>
                <w:szCs w:val="18"/>
              </w:rPr>
              <w:t>Hoathly</w:t>
            </w:r>
            <w:proofErr w:type="spellEnd"/>
            <w:r w:rsidRPr="00804F12">
              <w:rPr>
                <w:sz w:val="18"/>
                <w:szCs w:val="18"/>
              </w:rPr>
              <w:t xml:space="preserve"> 0.92 in 38 m</w:t>
            </w:r>
          </w:p>
        </w:tc>
        <w:tc>
          <w:tcPr>
            <w:tcW w:w="10238" w:type="dxa"/>
          </w:tcPr>
          <w:p w14:paraId="5A3C4149" w14:textId="77777777" w:rsidR="0028124D" w:rsidRDefault="0028124D" w:rsidP="002C1098">
            <w:pPr>
              <w:spacing w:after="0" w:line="240" w:lineRule="auto"/>
            </w:pPr>
          </w:p>
        </w:tc>
      </w:tr>
      <w:tr w:rsidR="00E92AFC" w:rsidRPr="0064624C" w14:paraId="197DE319" w14:textId="77777777" w:rsidTr="00B82180">
        <w:trPr>
          <w:gridAfter w:val="2"/>
          <w:wAfter w:w="17506" w:type="dxa"/>
        </w:trPr>
        <w:tc>
          <w:tcPr>
            <w:tcW w:w="1513" w:type="dxa"/>
          </w:tcPr>
          <w:p w14:paraId="51AD6792" w14:textId="77777777" w:rsidR="00E92AFC" w:rsidRPr="00804F12" w:rsidRDefault="00944337" w:rsidP="00BC6224">
            <w:pPr>
              <w:spacing w:after="0" w:line="240" w:lineRule="auto"/>
              <w:rPr>
                <w:b/>
              </w:rPr>
            </w:pPr>
            <w:r w:rsidRPr="00804F12">
              <w:rPr>
                <w:b/>
              </w:rPr>
              <w:t>10 Jul 1936 Yorkshire Post 10 Jul</w:t>
            </w:r>
          </w:p>
        </w:tc>
        <w:tc>
          <w:tcPr>
            <w:tcW w:w="2423" w:type="dxa"/>
          </w:tcPr>
          <w:p w14:paraId="046B3E4F" w14:textId="77777777" w:rsidR="00E92AFC" w:rsidRPr="00804F12" w:rsidRDefault="00E92AFC" w:rsidP="00BC6224">
            <w:pPr>
              <w:spacing w:after="0" w:line="240" w:lineRule="auto"/>
              <w:rPr>
                <w:sz w:val="18"/>
                <w:szCs w:val="18"/>
              </w:rPr>
            </w:pPr>
          </w:p>
        </w:tc>
        <w:tc>
          <w:tcPr>
            <w:tcW w:w="10238" w:type="dxa"/>
          </w:tcPr>
          <w:p w14:paraId="21421041" w14:textId="77777777" w:rsidR="00944337" w:rsidRPr="00755504" w:rsidRDefault="00944337" w:rsidP="00944337">
            <w:r>
              <w:t>&lt;Eastbourne&gt;: Houses were flooded by a thunderstorm with hail; scores of shops were flooded and two inches of rain were recorded.</w:t>
            </w:r>
          </w:p>
          <w:p w14:paraId="7E763FE3" w14:textId="77777777" w:rsidR="00E92AFC" w:rsidRDefault="00E92AFC" w:rsidP="002C1098">
            <w:pPr>
              <w:spacing w:after="0" w:line="240" w:lineRule="auto"/>
            </w:pPr>
          </w:p>
        </w:tc>
      </w:tr>
      <w:tr w:rsidR="00E92AFC" w:rsidRPr="0064624C" w14:paraId="5D798D33" w14:textId="77777777" w:rsidTr="00B82180">
        <w:trPr>
          <w:gridAfter w:val="2"/>
          <w:wAfter w:w="17506" w:type="dxa"/>
        </w:trPr>
        <w:tc>
          <w:tcPr>
            <w:tcW w:w="1513" w:type="dxa"/>
          </w:tcPr>
          <w:p w14:paraId="0D7E04D6" w14:textId="77777777" w:rsidR="00E92AFC" w:rsidRPr="00804F12" w:rsidRDefault="00B05D25" w:rsidP="00BC6224">
            <w:pPr>
              <w:spacing w:after="0" w:line="240" w:lineRule="auto"/>
              <w:rPr>
                <w:b/>
              </w:rPr>
            </w:pPr>
            <w:r w:rsidRPr="00804F12">
              <w:rPr>
                <w:b/>
              </w:rPr>
              <w:t>10 Jun 1937 West Sussex Gazette 17 Jun</w:t>
            </w:r>
          </w:p>
        </w:tc>
        <w:tc>
          <w:tcPr>
            <w:tcW w:w="2423" w:type="dxa"/>
          </w:tcPr>
          <w:p w14:paraId="368C358C" w14:textId="77777777" w:rsidR="00E92AFC" w:rsidRPr="00804F12" w:rsidRDefault="00B05D25" w:rsidP="00BC6224">
            <w:pPr>
              <w:spacing w:after="0" w:line="240" w:lineRule="auto"/>
              <w:rPr>
                <w:sz w:val="18"/>
                <w:szCs w:val="18"/>
              </w:rPr>
            </w:pPr>
            <w:r w:rsidRPr="00804F12">
              <w:rPr>
                <w:sz w:val="18"/>
                <w:szCs w:val="18"/>
              </w:rPr>
              <w:t>Following a heatwave torrential storms with high winds swept across the south from the Lizard to the Thames estuary</w:t>
            </w:r>
          </w:p>
        </w:tc>
        <w:tc>
          <w:tcPr>
            <w:tcW w:w="10238" w:type="dxa"/>
          </w:tcPr>
          <w:p w14:paraId="3BEF115A" w14:textId="77777777" w:rsidR="00E92AFC" w:rsidRDefault="00B05D25" w:rsidP="002C1098">
            <w:pPr>
              <w:spacing w:after="0" w:line="240" w:lineRule="auto"/>
            </w:pPr>
            <w:r>
              <w:t>&lt;</w:t>
            </w:r>
            <w:proofErr w:type="spellStart"/>
            <w:r>
              <w:t>Selsey</w:t>
            </w:r>
            <w:proofErr w:type="spellEnd"/>
            <w:r>
              <w:t>&gt;: The town claimed to have 2 inches of rain in a quarter of an hour with a total of over 3 inches. The storm was heralded by great clouds of whirling dust. No flooding was reported.</w:t>
            </w:r>
          </w:p>
        </w:tc>
      </w:tr>
      <w:tr w:rsidR="00E92AFC" w:rsidRPr="0064624C" w14:paraId="4F190DC4" w14:textId="77777777" w:rsidTr="00B82180">
        <w:trPr>
          <w:gridAfter w:val="2"/>
          <w:wAfter w:w="17506" w:type="dxa"/>
        </w:trPr>
        <w:tc>
          <w:tcPr>
            <w:tcW w:w="1513" w:type="dxa"/>
          </w:tcPr>
          <w:p w14:paraId="1B2ABFC3" w14:textId="77777777" w:rsidR="00E92AFC" w:rsidRPr="00804F12" w:rsidRDefault="001023FB" w:rsidP="00BC6224">
            <w:pPr>
              <w:spacing w:after="0" w:line="240" w:lineRule="auto"/>
              <w:rPr>
                <w:b/>
              </w:rPr>
            </w:pPr>
            <w:r w:rsidRPr="00804F12">
              <w:rPr>
                <w:b/>
              </w:rPr>
              <w:t>30 Aug 1937 The Scotsman 31 Aug</w:t>
            </w:r>
          </w:p>
        </w:tc>
        <w:tc>
          <w:tcPr>
            <w:tcW w:w="2423" w:type="dxa"/>
          </w:tcPr>
          <w:p w14:paraId="520B5456" w14:textId="77777777" w:rsidR="00E92AFC" w:rsidRPr="00804F12" w:rsidRDefault="00CC4267" w:rsidP="00BC6224">
            <w:pPr>
              <w:spacing w:after="0" w:line="240" w:lineRule="auto"/>
              <w:rPr>
                <w:sz w:val="18"/>
                <w:szCs w:val="18"/>
              </w:rPr>
            </w:pPr>
            <w:r w:rsidRPr="00804F12">
              <w:rPr>
                <w:sz w:val="18"/>
                <w:szCs w:val="18"/>
              </w:rPr>
              <w:t>Horsham (Sussex) 0.93” in 30 m</w:t>
            </w:r>
          </w:p>
        </w:tc>
        <w:tc>
          <w:tcPr>
            <w:tcW w:w="10238" w:type="dxa"/>
          </w:tcPr>
          <w:p w14:paraId="17AF3F70" w14:textId="77777777" w:rsidR="00E92AFC" w:rsidRDefault="001023FB" w:rsidP="002C1098">
            <w:pPr>
              <w:spacing w:after="0" w:line="240" w:lineRule="auto"/>
            </w:pPr>
            <w:r>
              <w:t>&lt;Alton&gt;&lt;Hants&gt;: Hailstones as large as marbles fell and water flowed through the High Street 12 inches deep flooding shops banks and business premises and two hotels.</w:t>
            </w:r>
          </w:p>
          <w:p w14:paraId="39215726" w14:textId="77777777" w:rsidR="001023FB" w:rsidRDefault="001023FB" w:rsidP="002C1098">
            <w:pPr>
              <w:spacing w:after="0" w:line="240" w:lineRule="auto"/>
            </w:pPr>
            <w:r>
              <w:t>&lt;Orpington&gt;: The deluge flooded roads.</w:t>
            </w:r>
          </w:p>
        </w:tc>
      </w:tr>
      <w:tr w:rsidR="00A87744" w:rsidRPr="0064624C" w14:paraId="58F1EFE6" w14:textId="77777777" w:rsidTr="00B82180">
        <w:trPr>
          <w:gridAfter w:val="2"/>
          <w:wAfter w:w="17506" w:type="dxa"/>
        </w:trPr>
        <w:tc>
          <w:tcPr>
            <w:tcW w:w="1513" w:type="dxa"/>
          </w:tcPr>
          <w:p w14:paraId="0F32048E" w14:textId="77777777" w:rsidR="00A87744" w:rsidRPr="00804F12" w:rsidRDefault="00A87744" w:rsidP="00BC6224">
            <w:pPr>
              <w:spacing w:after="0" w:line="240" w:lineRule="auto"/>
              <w:rPr>
                <w:b/>
              </w:rPr>
            </w:pPr>
            <w:r w:rsidRPr="00804F12">
              <w:rPr>
                <w:b/>
              </w:rPr>
              <w:lastRenderedPageBreak/>
              <w:t>1 Jun 1938 BR</w:t>
            </w:r>
          </w:p>
        </w:tc>
        <w:tc>
          <w:tcPr>
            <w:tcW w:w="2423" w:type="dxa"/>
          </w:tcPr>
          <w:p w14:paraId="0CE561BA" w14:textId="77777777" w:rsidR="00A87744" w:rsidRPr="00804F12" w:rsidRDefault="00A87744" w:rsidP="00BC6224">
            <w:pPr>
              <w:spacing w:after="0" w:line="240" w:lineRule="auto"/>
              <w:rPr>
                <w:sz w:val="18"/>
                <w:szCs w:val="18"/>
              </w:rPr>
            </w:pPr>
            <w:proofErr w:type="spellStart"/>
            <w:r w:rsidRPr="00804F12">
              <w:rPr>
                <w:sz w:val="18"/>
                <w:szCs w:val="18"/>
              </w:rPr>
              <w:t>Sellindge</w:t>
            </w:r>
            <w:proofErr w:type="spellEnd"/>
            <w:r w:rsidRPr="00804F12">
              <w:rPr>
                <w:sz w:val="18"/>
                <w:szCs w:val="18"/>
              </w:rPr>
              <w:t xml:space="preserve"> (Kent) 1.40” in 1 h</w:t>
            </w:r>
          </w:p>
        </w:tc>
        <w:tc>
          <w:tcPr>
            <w:tcW w:w="10238" w:type="dxa"/>
          </w:tcPr>
          <w:p w14:paraId="56E2E181" w14:textId="77777777" w:rsidR="00A87744" w:rsidRDefault="00A87744" w:rsidP="00B63740">
            <w:pPr>
              <w:spacing w:after="0" w:line="240" w:lineRule="auto"/>
            </w:pPr>
          </w:p>
        </w:tc>
      </w:tr>
      <w:tr w:rsidR="004C4D51" w:rsidRPr="0064624C" w14:paraId="375A4551" w14:textId="77777777" w:rsidTr="00B82180">
        <w:trPr>
          <w:gridAfter w:val="2"/>
          <w:wAfter w:w="17506" w:type="dxa"/>
        </w:trPr>
        <w:tc>
          <w:tcPr>
            <w:tcW w:w="1513" w:type="dxa"/>
          </w:tcPr>
          <w:p w14:paraId="548D22D2" w14:textId="77777777" w:rsidR="004C4D51" w:rsidRPr="00804F12" w:rsidRDefault="004C4D51" w:rsidP="00BC6224">
            <w:pPr>
              <w:spacing w:after="0" w:line="240" w:lineRule="auto"/>
              <w:rPr>
                <w:b/>
              </w:rPr>
            </w:pPr>
            <w:r w:rsidRPr="00804F12">
              <w:rPr>
                <w:b/>
              </w:rPr>
              <w:t>7 Jul 1938 BR</w:t>
            </w:r>
          </w:p>
        </w:tc>
        <w:tc>
          <w:tcPr>
            <w:tcW w:w="2423" w:type="dxa"/>
          </w:tcPr>
          <w:p w14:paraId="457DAB14" w14:textId="77777777" w:rsidR="004C4D51" w:rsidRPr="00804F12" w:rsidRDefault="004C4D51" w:rsidP="00BC6224">
            <w:pPr>
              <w:spacing w:after="0" w:line="240" w:lineRule="auto"/>
              <w:rPr>
                <w:sz w:val="18"/>
                <w:szCs w:val="18"/>
              </w:rPr>
            </w:pPr>
            <w:r w:rsidRPr="00804F12">
              <w:rPr>
                <w:sz w:val="18"/>
                <w:szCs w:val="18"/>
              </w:rPr>
              <w:t>Alton (Hants) 0.75” in 20 m</w:t>
            </w:r>
          </w:p>
        </w:tc>
        <w:tc>
          <w:tcPr>
            <w:tcW w:w="10238" w:type="dxa"/>
          </w:tcPr>
          <w:p w14:paraId="0119017A" w14:textId="77777777" w:rsidR="004C4D51" w:rsidRDefault="00833B4A" w:rsidP="00B63740">
            <w:pPr>
              <w:spacing w:after="0" w:line="240" w:lineRule="auto"/>
            </w:pPr>
            <w:r w:rsidRPr="00F66BD3">
              <w:rPr>
                <w:highlight w:val="green"/>
              </w:rPr>
              <w:t>Details of hailstorms at &lt;Eastbourne&gt; and &lt;Bishops Waltham&gt;, near Winchester, on the 7th are given in the Meteorological Magazine, 1938, p. 179, including a photograph of the accumulation of hailstones in the Square at Bishops Waltham.</w:t>
            </w:r>
          </w:p>
        </w:tc>
      </w:tr>
      <w:tr w:rsidR="004C4D51" w:rsidRPr="0064624C" w14:paraId="3DB02E8C" w14:textId="77777777" w:rsidTr="00B82180">
        <w:trPr>
          <w:gridAfter w:val="2"/>
          <w:wAfter w:w="17506" w:type="dxa"/>
        </w:trPr>
        <w:tc>
          <w:tcPr>
            <w:tcW w:w="1513" w:type="dxa"/>
          </w:tcPr>
          <w:p w14:paraId="1D21FD69" w14:textId="77777777" w:rsidR="004C4D51" w:rsidRPr="00804F12" w:rsidRDefault="004C4D51" w:rsidP="00BC6224">
            <w:pPr>
              <w:spacing w:after="0" w:line="240" w:lineRule="auto"/>
              <w:rPr>
                <w:b/>
              </w:rPr>
            </w:pPr>
            <w:r w:rsidRPr="00804F12">
              <w:rPr>
                <w:b/>
              </w:rPr>
              <w:t>7 Aug 1938 BR</w:t>
            </w:r>
            <w:r w:rsidR="00ED7A65" w:rsidRPr="00804F12">
              <w:rPr>
                <w:b/>
              </w:rPr>
              <w:t>, Portsmouth evening News 8 Aug</w:t>
            </w:r>
            <w:r w:rsidR="002A7CB3" w:rsidRPr="00804F12">
              <w:rPr>
                <w:b/>
              </w:rPr>
              <w:t>, Daily Herald 8 Aug</w:t>
            </w:r>
          </w:p>
        </w:tc>
        <w:tc>
          <w:tcPr>
            <w:tcW w:w="2423" w:type="dxa"/>
          </w:tcPr>
          <w:p w14:paraId="3C0360F0" w14:textId="77777777" w:rsidR="004C4D51" w:rsidRPr="00804F12" w:rsidRDefault="004C4D51" w:rsidP="00BC6224">
            <w:pPr>
              <w:spacing w:after="0" w:line="240" w:lineRule="auto"/>
              <w:rPr>
                <w:sz w:val="18"/>
                <w:szCs w:val="18"/>
              </w:rPr>
            </w:pPr>
            <w:r w:rsidRPr="00804F12">
              <w:rPr>
                <w:sz w:val="18"/>
                <w:szCs w:val="18"/>
              </w:rPr>
              <w:t>Chichester 2.50” in 45 m</w:t>
            </w:r>
          </w:p>
          <w:p w14:paraId="68AAAF14" w14:textId="77777777" w:rsidR="00A87744" w:rsidRPr="00804F12" w:rsidRDefault="00A87744" w:rsidP="00BC6224">
            <w:pPr>
              <w:spacing w:after="0" w:line="240" w:lineRule="auto"/>
              <w:rPr>
                <w:sz w:val="18"/>
                <w:szCs w:val="18"/>
              </w:rPr>
            </w:pPr>
            <w:r w:rsidRPr="00804F12">
              <w:rPr>
                <w:sz w:val="18"/>
                <w:szCs w:val="18"/>
              </w:rPr>
              <w:t>Crawley (Hants) 1.95” in 90 m</w:t>
            </w:r>
          </w:p>
        </w:tc>
        <w:tc>
          <w:tcPr>
            <w:tcW w:w="10238" w:type="dxa"/>
          </w:tcPr>
          <w:p w14:paraId="770B6E93" w14:textId="77777777" w:rsidR="004C4D51" w:rsidRDefault="000275D2" w:rsidP="00B63740">
            <w:pPr>
              <w:spacing w:after="0" w:line="240" w:lineRule="auto"/>
            </w:pPr>
            <w:r>
              <w:t>&lt;Crawley&gt;: the storm was no accompanied by thunder in spite of the intensity.</w:t>
            </w:r>
          </w:p>
          <w:p w14:paraId="0C9DF537" w14:textId="77777777" w:rsidR="000275D2" w:rsidRDefault="000275D2" w:rsidP="000275D2">
            <w:pPr>
              <w:spacing w:after="0" w:line="240" w:lineRule="auto"/>
            </w:pPr>
            <w:r>
              <w:t xml:space="preserve">&lt;Southampton&gt;: 1.00” was recorded between 14h. 30m. and 15h. 5m. The rain continued until 19h. when a total of 1.42 inches was measured. The storm took the direction Lymington, Lyndhurst, Totton, Southampton, Lee-on- Solent and Ryde, I.O.W. </w:t>
            </w:r>
          </w:p>
          <w:p w14:paraId="22D5038B" w14:textId="77777777" w:rsidR="00833B4A" w:rsidRDefault="000275D2" w:rsidP="00833B4A">
            <w:pPr>
              <w:spacing w:after="0" w:line="240" w:lineRule="auto"/>
            </w:pPr>
            <w:r>
              <w:t>&lt;</w:t>
            </w:r>
            <w:proofErr w:type="spellStart"/>
            <w:r>
              <w:t>Apuldram</w:t>
            </w:r>
            <w:proofErr w:type="spellEnd"/>
            <w:r>
              <w:t>&gt; (near Chichester): A fall ranking as " very rare " occurred, measured 2.50” from 15.15 to 16.00 and notes that most of the 3.06” measured for the day fell by 16.30 Heavy thunder occurred and a squall of wind blew from south-west for the last part of the time. Only a moderate fall occurred 2 ½ miles to the south.</w:t>
            </w:r>
          </w:p>
          <w:p w14:paraId="60F5A6B0" w14:textId="11271D5B" w:rsidR="00ED7A65" w:rsidRDefault="00ED7A65" w:rsidP="00833B4A">
            <w:pPr>
              <w:spacing w:after="0" w:line="240" w:lineRule="auto"/>
            </w:pPr>
            <w:r>
              <w:t xml:space="preserve">&lt;Portsmouth&gt;: In the great storm which passed over the south coast there was flooding in various places and traffic had to be diverted in several streets. The fire brigade was called to pump out basements. Under the railway bridge in commercial Road the water was 3 feet deep and traffic held up for nearly 2 hours. In the low lying parts of the Strand district of </w:t>
            </w:r>
            <w:r w:rsidR="000F5062">
              <w:t>&lt;</w:t>
            </w:r>
            <w:r>
              <w:t>Southsea</w:t>
            </w:r>
            <w:r w:rsidR="000F5062">
              <w:t>&gt;</w:t>
            </w:r>
            <w:r>
              <w:t xml:space="preserve"> the roads were inundated and after the flood </w:t>
            </w:r>
            <w:r w:rsidR="005867EE">
              <w:t>a layer of bla</w:t>
            </w:r>
            <w:r w:rsidR="000F5062">
              <w:t>ck mud was left on the road.</w:t>
            </w:r>
            <w:r w:rsidR="005867EE">
              <w:t xml:space="preserve"> A pub in the Clarendon road had its cellars flooded; basements of low lying houses suffered similarly and a basement flat in Nightingale Road was badly flooded. Floods 2 or 3 feet deep occurred in the Pier road district with large floods outside the Royal Pier Hotel. The car park on the east side of Clarence Pier was completely submerged.</w:t>
            </w:r>
            <w:r w:rsidR="008A03AB">
              <w:t xml:space="preserve"> A cold storage in Belgrave Street was flooded. Hotels along the Western Parade suffered badly with many basements flooded to a depth of a foot and lifts were put out of order.</w:t>
            </w:r>
          </w:p>
          <w:p w14:paraId="4B089ACF" w14:textId="77777777" w:rsidR="008A03AB" w:rsidRDefault="008A03AB" w:rsidP="00833B4A">
            <w:pPr>
              <w:spacing w:after="0" w:line="240" w:lineRule="auto"/>
            </w:pPr>
            <w:r>
              <w:t>&lt;Fareham&gt;: The storm came from the direction of Stubbington where places were flooded to a depth of a foot. West Street Fareham with its wood blocks was damaged by the floods. The torrent dislodged manholes in Southampton Road and Quay Street.</w:t>
            </w:r>
          </w:p>
          <w:p w14:paraId="2427CE1E" w14:textId="77777777" w:rsidR="008A03AB" w:rsidRDefault="008A03AB" w:rsidP="008A03AB">
            <w:pPr>
              <w:spacing w:after="0" w:line="240" w:lineRule="auto"/>
            </w:pPr>
            <w:r>
              <w:t xml:space="preserve">&lt;Portchester&gt;: Water rushed from the high levels of </w:t>
            </w:r>
            <w:proofErr w:type="spellStart"/>
            <w:r>
              <w:t>Portsdown</w:t>
            </w:r>
            <w:proofErr w:type="spellEnd"/>
            <w:r>
              <w:t>, down Hill road to Station Road and flooded the cross roads of the main Southampton Road to a depth of more than 2 feet. The water entering Castle Street</w:t>
            </w:r>
            <w:r w:rsidR="002A7CB3">
              <w:t xml:space="preserve"> </w:t>
            </w:r>
            <w:r>
              <w:t>flooded deep trenches made for the new main drainage system.</w:t>
            </w:r>
          </w:p>
          <w:p w14:paraId="261B235A" w14:textId="77777777" w:rsidR="008A03AB" w:rsidRDefault="002A7CB3" w:rsidP="008A03AB">
            <w:pPr>
              <w:spacing w:after="0" w:line="240" w:lineRule="auto"/>
            </w:pPr>
            <w:r>
              <w:t>&lt;Chichester&gt;: Pr</w:t>
            </w:r>
            <w:r w:rsidR="008A03AB">
              <w:t>iory Park was flooded in most parts and 1.89” was recorded in the first 50 minutes of the downpour</w:t>
            </w:r>
            <w:r>
              <w:t>.</w:t>
            </w:r>
          </w:p>
          <w:p w14:paraId="7A27EDFC" w14:textId="77777777" w:rsidR="002A7CB3" w:rsidRDefault="002A7CB3" w:rsidP="008A03AB">
            <w:pPr>
              <w:spacing w:after="0" w:line="240" w:lineRule="auto"/>
            </w:pPr>
            <w:r>
              <w:t xml:space="preserve">&lt;Bournemouth&gt;: Rain flooded outlying districts to nearly 2 </w:t>
            </w:r>
            <w:proofErr w:type="gramStart"/>
            <w:r>
              <w:t>feet .</w:t>
            </w:r>
            <w:proofErr w:type="gramEnd"/>
          </w:p>
          <w:p w14:paraId="68E1E8E3" w14:textId="77777777" w:rsidR="002A7CB3" w:rsidRDefault="002A7CB3" w:rsidP="008A03AB">
            <w:pPr>
              <w:spacing w:after="0" w:line="240" w:lineRule="auto"/>
            </w:pPr>
            <w:r>
              <w:t xml:space="preserve">&lt;Ryde&gt; (IOW): Railway traffic was held up for 6 hours as a tunnel was </w:t>
            </w:r>
            <w:proofErr w:type="gramStart"/>
            <w:r>
              <w:t>flooded .</w:t>
            </w:r>
            <w:proofErr w:type="gramEnd"/>
            <w:r>
              <w:t xml:space="preserve"> the Esplanade was flooded right across and many cars were put out of action.</w:t>
            </w:r>
          </w:p>
        </w:tc>
      </w:tr>
      <w:tr w:rsidR="00E92AFC" w:rsidRPr="0064624C" w14:paraId="488572ED" w14:textId="77777777" w:rsidTr="00B82180">
        <w:trPr>
          <w:gridAfter w:val="2"/>
          <w:wAfter w:w="17506" w:type="dxa"/>
        </w:trPr>
        <w:tc>
          <w:tcPr>
            <w:tcW w:w="1513" w:type="dxa"/>
          </w:tcPr>
          <w:p w14:paraId="2AF681C9" w14:textId="77777777" w:rsidR="00E92AFC" w:rsidRPr="00804F12" w:rsidRDefault="00B63740" w:rsidP="00BC6224">
            <w:pPr>
              <w:spacing w:after="0" w:line="240" w:lineRule="auto"/>
              <w:rPr>
                <w:b/>
              </w:rPr>
            </w:pPr>
            <w:r w:rsidRPr="00804F12">
              <w:rPr>
                <w:b/>
              </w:rPr>
              <w:lastRenderedPageBreak/>
              <w:t>12 Aug 1938 Mid Sussex Times 16 Aug, Sevenoaks Chronicle 19 Aug</w:t>
            </w:r>
          </w:p>
        </w:tc>
        <w:tc>
          <w:tcPr>
            <w:tcW w:w="2423" w:type="dxa"/>
          </w:tcPr>
          <w:p w14:paraId="4DDDB617" w14:textId="77777777" w:rsidR="00E92AFC" w:rsidRPr="00804F12" w:rsidRDefault="00E92AFC" w:rsidP="00BC6224">
            <w:pPr>
              <w:spacing w:after="0" w:line="240" w:lineRule="auto"/>
              <w:rPr>
                <w:sz w:val="18"/>
                <w:szCs w:val="18"/>
              </w:rPr>
            </w:pPr>
          </w:p>
        </w:tc>
        <w:tc>
          <w:tcPr>
            <w:tcW w:w="10238" w:type="dxa"/>
          </w:tcPr>
          <w:p w14:paraId="4D9F616D" w14:textId="77777777" w:rsidR="00E92AFC" w:rsidRDefault="00B63740" w:rsidP="00B63740">
            <w:pPr>
              <w:spacing w:after="0" w:line="240" w:lineRule="auto"/>
            </w:pPr>
            <w:r>
              <w:t>&lt;</w:t>
            </w:r>
            <w:proofErr w:type="spellStart"/>
            <w:r>
              <w:t>Danehill</w:t>
            </w:r>
            <w:proofErr w:type="spellEnd"/>
            <w:r>
              <w:t>&gt;: The storm was described as the worst for several years. With torrential rain and hail water rand down the sides of the roads and in some places there was flooding. Huge hailstones fell and pierced holes in cabbage and rhubarb leaves. Mud and gravel were heaped in a number of bye roads.</w:t>
            </w:r>
          </w:p>
          <w:p w14:paraId="766980F7" w14:textId="77777777" w:rsidR="00B63740" w:rsidRDefault="00B63740" w:rsidP="00B63740">
            <w:pPr>
              <w:spacing w:after="0" w:line="240" w:lineRule="auto"/>
            </w:pPr>
            <w:r>
              <w:t>&lt;Edenbridge&gt;: The High Street was flooded level with the kerb and in Lingfield Road by Pounds Pit there was over a foot of water.</w:t>
            </w:r>
          </w:p>
        </w:tc>
      </w:tr>
      <w:tr w:rsidR="009771DB" w:rsidRPr="0064624C" w14:paraId="0A2B350F" w14:textId="77777777" w:rsidTr="00B82180">
        <w:trPr>
          <w:gridAfter w:val="2"/>
          <w:wAfter w:w="17506" w:type="dxa"/>
        </w:trPr>
        <w:tc>
          <w:tcPr>
            <w:tcW w:w="1513" w:type="dxa"/>
          </w:tcPr>
          <w:p w14:paraId="4296B6DA" w14:textId="77777777" w:rsidR="009771DB" w:rsidRPr="00804F12" w:rsidRDefault="009771DB" w:rsidP="00BC6224">
            <w:pPr>
              <w:spacing w:after="0" w:line="240" w:lineRule="auto"/>
              <w:rPr>
                <w:b/>
              </w:rPr>
            </w:pPr>
            <w:r w:rsidRPr="00804F12">
              <w:rPr>
                <w:b/>
              </w:rPr>
              <w:t>19 Aug 1939 BR</w:t>
            </w:r>
          </w:p>
        </w:tc>
        <w:tc>
          <w:tcPr>
            <w:tcW w:w="2423" w:type="dxa"/>
          </w:tcPr>
          <w:p w14:paraId="2AF1B159" w14:textId="77777777" w:rsidR="009771DB" w:rsidRPr="00804F12" w:rsidRDefault="009771DB" w:rsidP="00BC6224">
            <w:pPr>
              <w:spacing w:after="0" w:line="240" w:lineRule="auto"/>
              <w:rPr>
                <w:sz w:val="18"/>
                <w:szCs w:val="18"/>
              </w:rPr>
            </w:pPr>
          </w:p>
        </w:tc>
        <w:tc>
          <w:tcPr>
            <w:tcW w:w="10238" w:type="dxa"/>
          </w:tcPr>
          <w:p w14:paraId="152D693E" w14:textId="77777777" w:rsidR="009771DB" w:rsidRDefault="009771DB" w:rsidP="009771DB">
            <w:pPr>
              <w:spacing w:after="0" w:line="240" w:lineRule="auto"/>
            </w:pPr>
            <w:r>
              <w:t>&lt;Southampton&gt;:  There was a storm between 11.10. and 11.50. and the Salisbury and Winchester Journal reports that 0.77 inch fell in half an hour, the streets being flooded and traffic stopped.</w:t>
            </w:r>
          </w:p>
        </w:tc>
      </w:tr>
      <w:tr w:rsidR="00B16DA8" w:rsidRPr="0064624C" w14:paraId="660BA1A0" w14:textId="77777777" w:rsidTr="00B82180">
        <w:trPr>
          <w:gridAfter w:val="2"/>
          <w:wAfter w:w="17506" w:type="dxa"/>
        </w:trPr>
        <w:tc>
          <w:tcPr>
            <w:tcW w:w="1513" w:type="dxa"/>
          </w:tcPr>
          <w:p w14:paraId="369F4981" w14:textId="77777777" w:rsidR="00B16DA8" w:rsidRPr="00804F12" w:rsidRDefault="00B16DA8" w:rsidP="00BC6224">
            <w:pPr>
              <w:spacing w:after="0" w:line="240" w:lineRule="auto"/>
              <w:rPr>
                <w:b/>
              </w:rPr>
            </w:pPr>
            <w:r w:rsidRPr="00804F12">
              <w:rPr>
                <w:b/>
              </w:rPr>
              <w:t>7 Jun 1941 BR 1941</w:t>
            </w:r>
          </w:p>
        </w:tc>
        <w:tc>
          <w:tcPr>
            <w:tcW w:w="2423" w:type="dxa"/>
          </w:tcPr>
          <w:p w14:paraId="17D3B787" w14:textId="77777777" w:rsidR="00B16DA8" w:rsidRPr="00804F12" w:rsidRDefault="00B16DA8" w:rsidP="00BC6224">
            <w:pPr>
              <w:spacing w:after="0" w:line="240" w:lineRule="auto"/>
              <w:rPr>
                <w:sz w:val="18"/>
                <w:szCs w:val="18"/>
              </w:rPr>
            </w:pPr>
            <w:proofErr w:type="spellStart"/>
            <w:r w:rsidRPr="00804F12">
              <w:rPr>
                <w:sz w:val="18"/>
                <w:szCs w:val="18"/>
              </w:rPr>
              <w:t>Fordingbridge</w:t>
            </w:r>
            <w:proofErr w:type="spellEnd"/>
            <w:r w:rsidRPr="00804F12">
              <w:rPr>
                <w:sz w:val="18"/>
                <w:szCs w:val="18"/>
              </w:rPr>
              <w:t xml:space="preserve">: </w:t>
            </w:r>
            <w:r w:rsidR="001C7549" w:rsidRPr="00804F12">
              <w:rPr>
                <w:sz w:val="18"/>
                <w:szCs w:val="18"/>
              </w:rPr>
              <w:t>1.72 in 90 m</w:t>
            </w:r>
          </w:p>
        </w:tc>
        <w:tc>
          <w:tcPr>
            <w:tcW w:w="10238" w:type="dxa"/>
          </w:tcPr>
          <w:p w14:paraId="30346B78" w14:textId="77777777" w:rsidR="00B16DA8" w:rsidRDefault="00B16DA8" w:rsidP="009771DB">
            <w:pPr>
              <w:spacing w:after="0" w:line="240" w:lineRule="auto"/>
            </w:pPr>
            <w:r>
              <w:t>&lt;</w:t>
            </w:r>
            <w:proofErr w:type="spellStart"/>
            <w:r>
              <w:t>Fordingbridge</w:t>
            </w:r>
            <w:proofErr w:type="spellEnd"/>
            <w:r>
              <w:t>&gt;: Thunder, intense rains and flooding occurred (Also Thames chronology)</w:t>
            </w:r>
          </w:p>
        </w:tc>
      </w:tr>
      <w:tr w:rsidR="006A7AD8" w:rsidRPr="0064624C" w14:paraId="44E1EA40" w14:textId="77777777" w:rsidTr="00B82180">
        <w:trPr>
          <w:gridAfter w:val="2"/>
          <w:wAfter w:w="17506" w:type="dxa"/>
        </w:trPr>
        <w:tc>
          <w:tcPr>
            <w:tcW w:w="1513" w:type="dxa"/>
          </w:tcPr>
          <w:p w14:paraId="67445874" w14:textId="77777777" w:rsidR="006A7AD8" w:rsidRPr="00804F12" w:rsidRDefault="006A7AD8" w:rsidP="006A7AD8">
            <w:pPr>
              <w:spacing w:after="0"/>
              <w:rPr>
                <w:b/>
              </w:rPr>
            </w:pPr>
            <w:r w:rsidRPr="00804F12">
              <w:rPr>
                <w:b/>
              </w:rPr>
              <w:t>13 Jul 1941 BR 1941</w:t>
            </w:r>
          </w:p>
        </w:tc>
        <w:tc>
          <w:tcPr>
            <w:tcW w:w="2423" w:type="dxa"/>
          </w:tcPr>
          <w:p w14:paraId="44025878" w14:textId="77777777" w:rsidR="006A7AD8" w:rsidRPr="00804F12" w:rsidRDefault="006A7AD8" w:rsidP="006A7AD8">
            <w:pPr>
              <w:spacing w:after="0" w:line="240" w:lineRule="auto"/>
              <w:rPr>
                <w:sz w:val="18"/>
                <w:szCs w:val="18"/>
              </w:rPr>
            </w:pPr>
            <w:r w:rsidRPr="00804F12">
              <w:rPr>
                <w:sz w:val="18"/>
                <w:szCs w:val="18"/>
              </w:rPr>
              <w:t>Storms occurred at locations in Brighton, Worcester and Northampton.</w:t>
            </w:r>
          </w:p>
          <w:p w14:paraId="2908D6E0" w14:textId="77777777" w:rsidR="006A7AD8" w:rsidRPr="00804F12" w:rsidRDefault="006A7AD8" w:rsidP="006A7AD8">
            <w:pPr>
              <w:spacing w:after="0" w:line="240" w:lineRule="auto"/>
              <w:rPr>
                <w:sz w:val="18"/>
                <w:szCs w:val="18"/>
              </w:rPr>
            </w:pPr>
            <w:r w:rsidRPr="00804F12">
              <w:rPr>
                <w:sz w:val="18"/>
                <w:szCs w:val="18"/>
              </w:rPr>
              <w:t>Patcham: 0.63 in 10 m</w:t>
            </w:r>
          </w:p>
        </w:tc>
        <w:tc>
          <w:tcPr>
            <w:tcW w:w="10238" w:type="dxa"/>
          </w:tcPr>
          <w:p w14:paraId="53281CB3" w14:textId="77777777" w:rsidR="006A7AD8" w:rsidRDefault="006A7AD8" w:rsidP="009771DB">
            <w:pPr>
              <w:spacing w:after="0" w:line="240" w:lineRule="auto"/>
            </w:pPr>
            <w:r>
              <w:t>&lt;Brighton&gt;: there was flooding in the town.</w:t>
            </w:r>
          </w:p>
        </w:tc>
      </w:tr>
      <w:tr w:rsidR="009600C7" w:rsidRPr="0064624C" w14:paraId="177ADB8D" w14:textId="77777777" w:rsidTr="00B82180">
        <w:trPr>
          <w:gridAfter w:val="2"/>
          <w:wAfter w:w="17506" w:type="dxa"/>
        </w:trPr>
        <w:tc>
          <w:tcPr>
            <w:tcW w:w="1513" w:type="dxa"/>
          </w:tcPr>
          <w:p w14:paraId="29E47051" w14:textId="77777777" w:rsidR="009600C7" w:rsidRPr="00804F12" w:rsidRDefault="009600C7" w:rsidP="006A7AD8">
            <w:pPr>
              <w:spacing w:after="0"/>
              <w:rPr>
                <w:b/>
              </w:rPr>
            </w:pPr>
            <w:r w:rsidRPr="00804F12">
              <w:rPr>
                <w:b/>
              </w:rPr>
              <w:t>26 Jul 1941 BR 1941</w:t>
            </w:r>
          </w:p>
        </w:tc>
        <w:tc>
          <w:tcPr>
            <w:tcW w:w="2423" w:type="dxa"/>
          </w:tcPr>
          <w:p w14:paraId="3BB5AFD0" w14:textId="77777777" w:rsidR="009600C7" w:rsidRPr="00804F12" w:rsidRDefault="009600C7" w:rsidP="006A7AD8">
            <w:pPr>
              <w:spacing w:after="0" w:line="240" w:lineRule="auto"/>
              <w:rPr>
                <w:sz w:val="18"/>
                <w:szCs w:val="18"/>
              </w:rPr>
            </w:pPr>
          </w:p>
        </w:tc>
        <w:tc>
          <w:tcPr>
            <w:tcW w:w="10238" w:type="dxa"/>
          </w:tcPr>
          <w:p w14:paraId="442696FA" w14:textId="77777777" w:rsidR="009600C7" w:rsidRDefault="009600C7" w:rsidP="009600C7">
            <w:pPr>
              <w:spacing w:after="0" w:line="240" w:lineRule="auto"/>
            </w:pPr>
            <w:r>
              <w:t>&lt;Long Sutton&gt; (Hants): At the agricultural College 2.72 inches fell in 2 hours. At Lord Wandsworth Agricultural College, Long Sutton, plants were splashed with mud to a height of about 6 inches.</w:t>
            </w:r>
          </w:p>
        </w:tc>
      </w:tr>
      <w:tr w:rsidR="005438CC" w:rsidRPr="0064624C" w14:paraId="7A78A150" w14:textId="77777777" w:rsidTr="00B82180">
        <w:trPr>
          <w:gridAfter w:val="2"/>
          <w:wAfter w:w="17506" w:type="dxa"/>
        </w:trPr>
        <w:tc>
          <w:tcPr>
            <w:tcW w:w="1513" w:type="dxa"/>
          </w:tcPr>
          <w:p w14:paraId="5F4564D2" w14:textId="77777777" w:rsidR="005438CC" w:rsidRPr="00804F12" w:rsidRDefault="005438CC" w:rsidP="006A7AD8">
            <w:pPr>
              <w:spacing w:after="0"/>
              <w:rPr>
                <w:b/>
              </w:rPr>
            </w:pPr>
            <w:r w:rsidRPr="00804F12">
              <w:rPr>
                <w:b/>
              </w:rPr>
              <w:t xml:space="preserve">29 Aug 1942 BR 1942 </w:t>
            </w:r>
          </w:p>
        </w:tc>
        <w:tc>
          <w:tcPr>
            <w:tcW w:w="2423" w:type="dxa"/>
          </w:tcPr>
          <w:p w14:paraId="0439B9C3" w14:textId="77777777" w:rsidR="005438CC" w:rsidRPr="00804F12" w:rsidRDefault="005438CC" w:rsidP="006A7AD8">
            <w:pPr>
              <w:spacing w:after="0" w:line="240" w:lineRule="auto"/>
              <w:rPr>
                <w:sz w:val="18"/>
                <w:szCs w:val="18"/>
              </w:rPr>
            </w:pPr>
            <w:r w:rsidRPr="00804F12">
              <w:rPr>
                <w:sz w:val="18"/>
                <w:szCs w:val="18"/>
              </w:rPr>
              <w:t>Ryde: 1.45” in 60 m</w:t>
            </w:r>
          </w:p>
          <w:p w14:paraId="35982FC7" w14:textId="77777777" w:rsidR="005438CC" w:rsidRPr="00804F12" w:rsidRDefault="005438CC" w:rsidP="006A7AD8">
            <w:pPr>
              <w:spacing w:after="0" w:line="240" w:lineRule="auto"/>
              <w:rPr>
                <w:sz w:val="18"/>
                <w:szCs w:val="18"/>
              </w:rPr>
            </w:pPr>
            <w:r w:rsidRPr="00804F12">
              <w:rPr>
                <w:sz w:val="18"/>
                <w:szCs w:val="18"/>
              </w:rPr>
              <w:t>West Dean Park: 1.32 in 60 m</w:t>
            </w:r>
          </w:p>
          <w:p w14:paraId="2A6DB924" w14:textId="77777777" w:rsidR="005438CC" w:rsidRPr="00804F12" w:rsidRDefault="005438CC" w:rsidP="006A7AD8">
            <w:pPr>
              <w:spacing w:after="0" w:line="240" w:lineRule="auto"/>
              <w:rPr>
                <w:sz w:val="18"/>
                <w:szCs w:val="18"/>
              </w:rPr>
            </w:pPr>
            <w:proofErr w:type="spellStart"/>
            <w:r w:rsidRPr="00804F12">
              <w:rPr>
                <w:sz w:val="18"/>
                <w:szCs w:val="18"/>
              </w:rPr>
              <w:t>Binstead</w:t>
            </w:r>
            <w:proofErr w:type="spellEnd"/>
            <w:r w:rsidRPr="00804F12">
              <w:rPr>
                <w:sz w:val="18"/>
                <w:szCs w:val="18"/>
              </w:rPr>
              <w:t xml:space="preserve"> (IoW): 2.09” in 2 h</w:t>
            </w:r>
          </w:p>
        </w:tc>
        <w:tc>
          <w:tcPr>
            <w:tcW w:w="10238" w:type="dxa"/>
          </w:tcPr>
          <w:p w14:paraId="4E64575E" w14:textId="77777777" w:rsidR="005438CC" w:rsidRDefault="005438CC" w:rsidP="00CA2A01">
            <w:pPr>
              <w:spacing w:after="0" w:line="240" w:lineRule="auto"/>
            </w:pPr>
            <w:r>
              <w:t>&lt;Andover</w:t>
            </w:r>
            <w:r w:rsidR="00CA2A01">
              <w:t xml:space="preserve">&gt;: there was damage by flooding </w:t>
            </w:r>
            <w:r w:rsidRPr="00AB54CB">
              <w:t xml:space="preserve">and at </w:t>
            </w:r>
            <w:proofErr w:type="spellStart"/>
            <w:r w:rsidRPr="00AB54CB">
              <w:t>Binstead</w:t>
            </w:r>
            <w:proofErr w:type="spellEnd"/>
            <w:r w:rsidRPr="00AB54CB">
              <w:t xml:space="preserve"> (Isle of Wight).  There were heavy rainstorms in the evening at Bishop's Cannings and at Aldbourne. </w:t>
            </w:r>
          </w:p>
        </w:tc>
      </w:tr>
      <w:tr w:rsidR="00CA2A01" w:rsidRPr="0064624C" w14:paraId="6A0451BF" w14:textId="77777777" w:rsidTr="00B82180">
        <w:trPr>
          <w:gridAfter w:val="2"/>
          <w:wAfter w:w="17506" w:type="dxa"/>
        </w:trPr>
        <w:tc>
          <w:tcPr>
            <w:tcW w:w="1513" w:type="dxa"/>
          </w:tcPr>
          <w:p w14:paraId="00D1770C" w14:textId="77777777" w:rsidR="00CA2A01" w:rsidRPr="00804F12" w:rsidRDefault="00CA2A01" w:rsidP="006A7AD8">
            <w:pPr>
              <w:spacing w:after="0"/>
              <w:rPr>
                <w:b/>
              </w:rPr>
            </w:pPr>
            <w:r w:rsidRPr="00804F12">
              <w:rPr>
                <w:b/>
              </w:rPr>
              <w:t>23 Aug 1944 BR 1944</w:t>
            </w:r>
          </w:p>
        </w:tc>
        <w:tc>
          <w:tcPr>
            <w:tcW w:w="2423" w:type="dxa"/>
          </w:tcPr>
          <w:p w14:paraId="7ED0B9EF" w14:textId="77777777" w:rsidR="00CA2A01" w:rsidRPr="00804F12" w:rsidRDefault="00CA2A01" w:rsidP="006A7AD8">
            <w:pPr>
              <w:spacing w:after="0" w:line="240" w:lineRule="auto"/>
              <w:rPr>
                <w:sz w:val="18"/>
                <w:szCs w:val="18"/>
              </w:rPr>
            </w:pPr>
          </w:p>
        </w:tc>
        <w:tc>
          <w:tcPr>
            <w:tcW w:w="10238" w:type="dxa"/>
          </w:tcPr>
          <w:p w14:paraId="2879F6F8" w14:textId="77777777" w:rsidR="00CA2A01" w:rsidRDefault="00CA2A01" w:rsidP="00CA2A01">
            <w:pPr>
              <w:spacing w:after="0" w:line="240" w:lineRule="auto"/>
            </w:pPr>
            <w:r>
              <w:t>Totland Bay (IoW): The observer stated that nearly 2.51” fell on the 23rd. in less than an hour. Only once in a period of 58 years, and that was on September 24, 1915, when 2.56 in. Was measured, has Mr. Dover recorded a greater fall.</w:t>
            </w:r>
          </w:p>
        </w:tc>
      </w:tr>
      <w:tr w:rsidR="006A7AD8" w:rsidRPr="0064624C" w14:paraId="1D68DCA9" w14:textId="77777777" w:rsidTr="00B82180">
        <w:trPr>
          <w:gridAfter w:val="2"/>
          <w:wAfter w:w="17506" w:type="dxa"/>
        </w:trPr>
        <w:tc>
          <w:tcPr>
            <w:tcW w:w="1513" w:type="dxa"/>
          </w:tcPr>
          <w:p w14:paraId="42C0FB6E" w14:textId="77777777" w:rsidR="006A7AD8" w:rsidRPr="00804F12" w:rsidRDefault="006A7AD8" w:rsidP="00BC6224">
            <w:pPr>
              <w:spacing w:after="0" w:line="240" w:lineRule="auto"/>
              <w:rPr>
                <w:b/>
              </w:rPr>
            </w:pPr>
            <w:r w:rsidRPr="00804F12">
              <w:rPr>
                <w:b/>
              </w:rPr>
              <w:t xml:space="preserve">14/15 Jul </w:t>
            </w:r>
            <w:r w:rsidR="00D00DE9" w:rsidRPr="00804F12">
              <w:rPr>
                <w:b/>
              </w:rPr>
              <w:t xml:space="preserve">1945 Hampshire Telegraph 20 Jul, </w:t>
            </w:r>
            <w:r w:rsidRPr="00804F12">
              <w:rPr>
                <w:b/>
              </w:rPr>
              <w:t xml:space="preserve"> Worthing Herald 20 Jul, Eden (2008)</w:t>
            </w:r>
            <w:r w:rsidR="001717D6" w:rsidRPr="00804F12">
              <w:rPr>
                <w:b/>
              </w:rPr>
              <w:t>, BR 1945</w:t>
            </w:r>
          </w:p>
        </w:tc>
        <w:tc>
          <w:tcPr>
            <w:tcW w:w="2423" w:type="dxa"/>
          </w:tcPr>
          <w:p w14:paraId="007A8C26" w14:textId="77777777" w:rsidR="006A7AD8" w:rsidRPr="00804F12" w:rsidRDefault="006A7AD8" w:rsidP="00BC6224">
            <w:pPr>
              <w:spacing w:after="0" w:line="240" w:lineRule="auto"/>
              <w:rPr>
                <w:sz w:val="18"/>
                <w:szCs w:val="18"/>
              </w:rPr>
            </w:pPr>
            <w:r w:rsidRPr="00804F12">
              <w:rPr>
                <w:sz w:val="18"/>
                <w:szCs w:val="18"/>
              </w:rPr>
              <w:t>Said to be one of the most seve</w:t>
            </w:r>
            <w:r w:rsidR="001717D6" w:rsidRPr="00804F12">
              <w:rPr>
                <w:sz w:val="18"/>
                <w:szCs w:val="18"/>
              </w:rPr>
              <w:t>re thunderstorms since 1923 in S</w:t>
            </w:r>
            <w:r w:rsidRPr="00804F12">
              <w:rPr>
                <w:sz w:val="18"/>
                <w:szCs w:val="18"/>
              </w:rPr>
              <w:t>out</w:t>
            </w:r>
            <w:r w:rsidR="001717D6" w:rsidRPr="00804F12">
              <w:rPr>
                <w:sz w:val="18"/>
                <w:szCs w:val="18"/>
              </w:rPr>
              <w:t>hern E</w:t>
            </w:r>
            <w:r w:rsidRPr="00804F12">
              <w:rPr>
                <w:sz w:val="18"/>
                <w:szCs w:val="18"/>
              </w:rPr>
              <w:t>ngland</w:t>
            </w:r>
          </w:p>
          <w:p w14:paraId="785F3178" w14:textId="77777777" w:rsidR="001717D6" w:rsidRPr="00804F12" w:rsidRDefault="00D00DE9" w:rsidP="001717D6">
            <w:pPr>
              <w:spacing w:after="0" w:line="240" w:lineRule="auto"/>
              <w:rPr>
                <w:sz w:val="18"/>
                <w:szCs w:val="18"/>
              </w:rPr>
            </w:pPr>
            <w:r w:rsidRPr="00804F12">
              <w:rPr>
                <w:sz w:val="18"/>
                <w:szCs w:val="18"/>
              </w:rPr>
              <w:t>The storms were remarkable rather for</w:t>
            </w:r>
            <w:r w:rsidR="001717D6" w:rsidRPr="00804F12">
              <w:rPr>
                <w:sz w:val="18"/>
                <w:szCs w:val="18"/>
              </w:rPr>
              <w:t xml:space="preserve"> long duration than</w:t>
            </w:r>
          </w:p>
          <w:p w14:paraId="76F9B41D" w14:textId="77777777" w:rsidR="00D00DE9" w:rsidRPr="00804F12" w:rsidRDefault="00D00DE9" w:rsidP="001717D6">
            <w:pPr>
              <w:spacing w:after="0" w:line="240" w:lineRule="auto"/>
              <w:rPr>
                <w:sz w:val="18"/>
                <w:szCs w:val="18"/>
              </w:rPr>
            </w:pPr>
            <w:r w:rsidRPr="00804F12">
              <w:rPr>
                <w:sz w:val="18"/>
                <w:szCs w:val="18"/>
              </w:rPr>
              <w:t xml:space="preserve">for </w:t>
            </w:r>
            <w:r w:rsidR="001717D6" w:rsidRPr="00804F12">
              <w:rPr>
                <w:sz w:val="18"/>
                <w:szCs w:val="18"/>
              </w:rPr>
              <w:t>intensity.</w:t>
            </w:r>
          </w:p>
          <w:p w14:paraId="647FBB16" w14:textId="77777777" w:rsidR="00D00DE9" w:rsidRPr="00804F12" w:rsidRDefault="001717D6" w:rsidP="00D00DE9">
            <w:pPr>
              <w:spacing w:after="0" w:line="240" w:lineRule="auto"/>
              <w:rPr>
                <w:sz w:val="18"/>
                <w:szCs w:val="18"/>
              </w:rPr>
            </w:pPr>
            <w:r w:rsidRPr="00804F12">
              <w:rPr>
                <w:sz w:val="18"/>
                <w:szCs w:val="18"/>
              </w:rPr>
              <w:t xml:space="preserve"> </w:t>
            </w:r>
          </w:p>
          <w:p w14:paraId="13393341" w14:textId="77777777" w:rsidR="001717D6" w:rsidRPr="00804F12" w:rsidRDefault="001717D6" w:rsidP="001717D6">
            <w:pPr>
              <w:spacing w:after="0" w:line="240" w:lineRule="auto"/>
              <w:rPr>
                <w:sz w:val="18"/>
                <w:szCs w:val="18"/>
              </w:rPr>
            </w:pPr>
          </w:p>
        </w:tc>
        <w:tc>
          <w:tcPr>
            <w:tcW w:w="10238" w:type="dxa"/>
          </w:tcPr>
          <w:p w14:paraId="14700C8C" w14:textId="77777777" w:rsidR="006A7AD8" w:rsidRDefault="006A7AD8" w:rsidP="002C1098">
            <w:pPr>
              <w:spacing w:after="0" w:line="240" w:lineRule="auto"/>
            </w:pPr>
            <w:r>
              <w:t>&lt;Chichester&gt;: Farms suffered badly with crops laid flat. On one farm on thin soil over chalk and carrying a field of turnips so severe was the rain that the whole crop and much of the soil was washed into an adjacent road. On some of the farms on the coast flooding was serious and many cottages were flooded. There were reports of smashing of glass at nurseries. A d</w:t>
            </w:r>
            <w:r w:rsidR="00D00DE9">
              <w:t>a</w:t>
            </w:r>
            <w:r>
              <w:t xml:space="preserve">ily rainfall of 2.4” was registered at Priory Park.  </w:t>
            </w:r>
          </w:p>
          <w:p w14:paraId="299E18B9" w14:textId="77777777" w:rsidR="006A7AD8" w:rsidRDefault="006A7AD8" w:rsidP="002C1098">
            <w:pPr>
              <w:spacing w:after="0" w:line="240" w:lineRule="auto"/>
            </w:pPr>
            <w:r>
              <w:t xml:space="preserve">&lt;Worthing&gt;: Traffic was brought to a standstill by the hail near &lt;Storrington&gt; and near &lt;Findon&gt; cars were up to their axles in water. </w:t>
            </w:r>
            <w:r w:rsidRPr="00F66BD3">
              <w:rPr>
                <w:highlight w:val="green"/>
              </w:rPr>
              <w:t>Hailstones were described as the size of walnuts but also as chunks of ice</w:t>
            </w:r>
            <w:r>
              <w:t>. Worthing itself had limited rain.</w:t>
            </w:r>
          </w:p>
          <w:p w14:paraId="31273E16" w14:textId="77777777" w:rsidR="006A7AD8" w:rsidRDefault="006A7AD8" w:rsidP="00F62770">
            <w:pPr>
              <w:spacing w:after="0"/>
            </w:pPr>
            <w:r>
              <w:t>Eden reports: Thunderstorms caused flooding in Surrey, Sussex and Hampshire with 107 mm rain at Petworth.</w:t>
            </w:r>
          </w:p>
          <w:p w14:paraId="49859368" w14:textId="77777777" w:rsidR="00D00DE9" w:rsidRDefault="001717D6" w:rsidP="00D00DE9">
            <w:pPr>
              <w:spacing w:after="0"/>
            </w:pPr>
            <w:r>
              <w:t xml:space="preserve">BR reports: During the storms in the night of the 14th to 15th, 4.20 in. fell at Petworth in 5 ½ hours, 3.12 in at West </w:t>
            </w:r>
            <w:proofErr w:type="spellStart"/>
            <w:r>
              <w:t>Walberton</w:t>
            </w:r>
            <w:proofErr w:type="spellEnd"/>
            <w:r>
              <w:t xml:space="preserve"> in 6 hours 50 minutes and 3.15 in at Godalming, in 7 ½ hours.</w:t>
            </w:r>
            <w:r w:rsidR="00D00DE9">
              <w:t xml:space="preserve"> In about 4 hours 3.30 in fell at</w:t>
            </w:r>
          </w:p>
          <w:p w14:paraId="2474C637" w14:textId="77777777" w:rsidR="001717D6" w:rsidRDefault="00D00DE9" w:rsidP="00D00DE9">
            <w:pPr>
              <w:spacing w:after="0"/>
            </w:pPr>
            <w:r>
              <w:t>Pulborough (Sussex).</w:t>
            </w:r>
          </w:p>
          <w:p w14:paraId="2EE4DFC2" w14:textId="77777777" w:rsidR="006A7AD8" w:rsidRDefault="006A7AD8" w:rsidP="002C1098">
            <w:pPr>
              <w:spacing w:after="0" w:line="240" w:lineRule="auto"/>
            </w:pPr>
            <w:r>
              <w:lastRenderedPageBreak/>
              <w:t xml:space="preserve"> </w:t>
            </w:r>
          </w:p>
        </w:tc>
      </w:tr>
      <w:tr w:rsidR="006A7AD8" w:rsidRPr="0064624C" w14:paraId="75D7EB49" w14:textId="77777777" w:rsidTr="00B82180">
        <w:trPr>
          <w:gridAfter w:val="2"/>
          <w:wAfter w:w="17506" w:type="dxa"/>
        </w:trPr>
        <w:tc>
          <w:tcPr>
            <w:tcW w:w="1513" w:type="dxa"/>
          </w:tcPr>
          <w:p w14:paraId="5AE6084C" w14:textId="77777777" w:rsidR="006A7AD8" w:rsidRPr="00804F12" w:rsidRDefault="006A7AD8" w:rsidP="00BC6224">
            <w:pPr>
              <w:spacing w:after="0" w:line="240" w:lineRule="auto"/>
              <w:rPr>
                <w:b/>
              </w:rPr>
            </w:pPr>
            <w:r w:rsidRPr="00804F12">
              <w:rPr>
                <w:b/>
              </w:rPr>
              <w:lastRenderedPageBreak/>
              <w:t>24 Jun 1946 Belfast Newsletter 25 Jun</w:t>
            </w:r>
          </w:p>
        </w:tc>
        <w:tc>
          <w:tcPr>
            <w:tcW w:w="2423" w:type="dxa"/>
          </w:tcPr>
          <w:p w14:paraId="45D941B2" w14:textId="77777777" w:rsidR="006A7AD8" w:rsidRPr="00804F12" w:rsidRDefault="006A7AD8" w:rsidP="00BC6224">
            <w:pPr>
              <w:spacing w:after="0" w:line="240" w:lineRule="auto"/>
              <w:rPr>
                <w:sz w:val="18"/>
                <w:szCs w:val="18"/>
              </w:rPr>
            </w:pPr>
          </w:p>
        </w:tc>
        <w:tc>
          <w:tcPr>
            <w:tcW w:w="10238" w:type="dxa"/>
          </w:tcPr>
          <w:p w14:paraId="3ABA2DB2" w14:textId="77777777" w:rsidR="006A7AD8" w:rsidRDefault="006A7AD8" w:rsidP="002C1098">
            <w:pPr>
              <w:spacing w:after="0" w:line="240" w:lineRule="auto"/>
            </w:pPr>
            <w:r>
              <w:t>&lt;Dover&gt;: The fire service was called out to pump out flooded basements.</w:t>
            </w:r>
          </w:p>
          <w:p w14:paraId="1377CBF3" w14:textId="77777777" w:rsidR="006A7AD8" w:rsidRDefault="006A7AD8" w:rsidP="002C1098">
            <w:pPr>
              <w:spacing w:after="0" w:line="240" w:lineRule="auto"/>
            </w:pPr>
            <w:r>
              <w:t>&lt;Folkestone&gt;: Hailstones like pebbles fell.</w:t>
            </w:r>
          </w:p>
        </w:tc>
      </w:tr>
      <w:tr w:rsidR="006A7AD8" w:rsidRPr="0064624C" w14:paraId="11486B4D" w14:textId="77777777" w:rsidTr="006979AF">
        <w:trPr>
          <w:gridAfter w:val="2"/>
          <w:wAfter w:w="17506" w:type="dxa"/>
          <w:trHeight w:val="2291"/>
        </w:trPr>
        <w:tc>
          <w:tcPr>
            <w:tcW w:w="1513" w:type="dxa"/>
          </w:tcPr>
          <w:p w14:paraId="776A50B1" w14:textId="77777777" w:rsidR="006A7AD8" w:rsidRPr="00804F12" w:rsidRDefault="006A7AD8" w:rsidP="00BC6224">
            <w:pPr>
              <w:spacing w:after="0" w:line="240" w:lineRule="auto"/>
              <w:rPr>
                <w:b/>
              </w:rPr>
            </w:pPr>
            <w:r w:rsidRPr="00804F12">
              <w:rPr>
                <w:b/>
              </w:rPr>
              <w:t>3 Jul 1946 Nottingham evening Post 4 Jul, Coventry Evening telegraph 4 Jul</w:t>
            </w:r>
          </w:p>
        </w:tc>
        <w:tc>
          <w:tcPr>
            <w:tcW w:w="2423" w:type="dxa"/>
          </w:tcPr>
          <w:p w14:paraId="44A69C33" w14:textId="77777777" w:rsidR="006A7AD8" w:rsidRPr="00804F12" w:rsidRDefault="006A7AD8" w:rsidP="00BC6224">
            <w:pPr>
              <w:spacing w:after="0" w:line="240" w:lineRule="auto"/>
              <w:rPr>
                <w:sz w:val="18"/>
                <w:szCs w:val="18"/>
              </w:rPr>
            </w:pPr>
            <w:r w:rsidRPr="00804F12">
              <w:rPr>
                <w:sz w:val="18"/>
                <w:szCs w:val="18"/>
              </w:rPr>
              <w:t>The storm extended from Portland Bill to the Humber following a heatwave. The storm was accompanied by hail and high winds.</w:t>
            </w:r>
          </w:p>
          <w:p w14:paraId="46C31AC8" w14:textId="77777777" w:rsidR="006A7AD8" w:rsidRPr="00804F12" w:rsidRDefault="006A7AD8" w:rsidP="00BC6224">
            <w:pPr>
              <w:spacing w:after="0" w:line="240" w:lineRule="auto"/>
              <w:rPr>
                <w:sz w:val="18"/>
                <w:szCs w:val="18"/>
              </w:rPr>
            </w:pPr>
            <w:r w:rsidRPr="00804F12">
              <w:rPr>
                <w:sz w:val="18"/>
                <w:szCs w:val="18"/>
              </w:rPr>
              <w:t>Manston: 2.00”</w:t>
            </w:r>
          </w:p>
          <w:p w14:paraId="45E744B8" w14:textId="77777777" w:rsidR="006A7AD8" w:rsidRPr="00804F12" w:rsidRDefault="006A7AD8" w:rsidP="00BC6224">
            <w:pPr>
              <w:spacing w:after="0" w:line="240" w:lineRule="auto"/>
              <w:rPr>
                <w:sz w:val="18"/>
                <w:szCs w:val="18"/>
              </w:rPr>
            </w:pPr>
            <w:r w:rsidRPr="00804F12">
              <w:rPr>
                <w:sz w:val="18"/>
                <w:szCs w:val="18"/>
              </w:rPr>
              <w:t>Lympne: 1.57”</w:t>
            </w:r>
          </w:p>
        </w:tc>
        <w:tc>
          <w:tcPr>
            <w:tcW w:w="10238" w:type="dxa"/>
          </w:tcPr>
          <w:p w14:paraId="54442D6B" w14:textId="77777777" w:rsidR="006A7AD8" w:rsidRDefault="006A7AD8" w:rsidP="002C1098">
            <w:pPr>
              <w:spacing w:after="0" w:line="240" w:lineRule="auto"/>
            </w:pPr>
            <w:r>
              <w:t xml:space="preserve">&lt;Folkestone&gt;: </w:t>
            </w:r>
            <w:r w:rsidRPr="00F66BD3">
              <w:rPr>
                <w:highlight w:val="green"/>
              </w:rPr>
              <w:t>Hailstones measuring 1 ¼ inch across occurred and roads were flooded</w:t>
            </w:r>
            <w:r>
              <w:t>.</w:t>
            </w:r>
          </w:p>
          <w:p w14:paraId="568F5542" w14:textId="77777777" w:rsidR="006A7AD8" w:rsidRDefault="006A7AD8" w:rsidP="002C1098">
            <w:pPr>
              <w:spacing w:after="0" w:line="240" w:lineRule="auto"/>
            </w:pPr>
            <w:r>
              <w:t xml:space="preserve">&lt;Deal&gt;: There was non-stop thunder for 5 hours. The High Street was impassable for 200 yards and 2 feet deep. </w:t>
            </w:r>
            <w:r w:rsidRPr="00F66BD3">
              <w:rPr>
                <w:highlight w:val="green"/>
              </w:rPr>
              <w:t>Lumps of ice an inch long and half an inch broad fell. Fruit trees suffered badly</w:t>
            </w:r>
            <w:r>
              <w:t>.</w:t>
            </w:r>
          </w:p>
          <w:p w14:paraId="53C6BAB0" w14:textId="77777777" w:rsidR="006A7AD8" w:rsidRDefault="006A7AD8" w:rsidP="002C1098">
            <w:pPr>
              <w:spacing w:after="0" w:line="240" w:lineRule="auto"/>
            </w:pPr>
            <w:r>
              <w:t>&lt;Margate&gt;: Fire brigade were called out several times to pump from flooded basements.</w:t>
            </w:r>
          </w:p>
          <w:p w14:paraId="09F4D97E" w14:textId="77777777" w:rsidR="006A7AD8" w:rsidRDefault="006A7AD8" w:rsidP="002C1098">
            <w:pPr>
              <w:spacing w:after="0" w:line="240" w:lineRule="auto"/>
            </w:pPr>
            <w:r>
              <w:t>&lt;Birchington&gt;: eleven young pigs were drowned and 5 sows were found trying to swim to safety.</w:t>
            </w:r>
          </w:p>
        </w:tc>
      </w:tr>
      <w:tr w:rsidR="006A7AD8" w:rsidRPr="0064624C" w14:paraId="788ABAAF" w14:textId="77777777" w:rsidTr="00B82180">
        <w:trPr>
          <w:gridAfter w:val="2"/>
          <w:wAfter w:w="17506" w:type="dxa"/>
        </w:trPr>
        <w:tc>
          <w:tcPr>
            <w:tcW w:w="1513" w:type="dxa"/>
          </w:tcPr>
          <w:p w14:paraId="2249291D" w14:textId="77777777" w:rsidR="006A7AD8" w:rsidRPr="00804F12" w:rsidRDefault="006A7AD8" w:rsidP="006979AF">
            <w:pPr>
              <w:spacing w:after="0"/>
              <w:rPr>
                <w:b/>
              </w:rPr>
            </w:pPr>
            <w:r w:rsidRPr="00804F12">
              <w:rPr>
                <w:b/>
              </w:rPr>
              <w:t>26 Jul 1946 Eden (2008) Yorkshire Post 27 Jul Manchester Guardian 27 Jul</w:t>
            </w:r>
          </w:p>
        </w:tc>
        <w:tc>
          <w:tcPr>
            <w:tcW w:w="2423" w:type="dxa"/>
          </w:tcPr>
          <w:p w14:paraId="6BBB0397" w14:textId="77777777" w:rsidR="006A7AD8" w:rsidRPr="00804F12" w:rsidRDefault="00D040F3" w:rsidP="00BC6224">
            <w:pPr>
              <w:spacing w:after="0" w:line="240" w:lineRule="auto"/>
              <w:rPr>
                <w:sz w:val="18"/>
                <w:szCs w:val="18"/>
              </w:rPr>
            </w:pPr>
            <w:r w:rsidRPr="00804F12">
              <w:rPr>
                <w:sz w:val="18"/>
                <w:szCs w:val="18"/>
              </w:rPr>
              <w:t>Crawley D</w:t>
            </w:r>
            <w:r w:rsidR="00FF75F2" w:rsidRPr="00804F12">
              <w:rPr>
                <w:sz w:val="18"/>
                <w:szCs w:val="18"/>
              </w:rPr>
              <w:t>own: 0.78 in 15 m</w:t>
            </w:r>
          </w:p>
        </w:tc>
        <w:tc>
          <w:tcPr>
            <w:tcW w:w="10238" w:type="dxa"/>
          </w:tcPr>
          <w:p w14:paraId="0085B1B1" w14:textId="77777777" w:rsidR="006A7AD8" w:rsidRDefault="006A7AD8" w:rsidP="006979AF">
            <w:pPr>
              <w:spacing w:after="0"/>
            </w:pPr>
            <w:r>
              <w:t>&lt;Shanklin&gt;&lt;Isle of Wight&gt;: A man was killed by lightning and two girls injured.</w:t>
            </w:r>
          </w:p>
          <w:p w14:paraId="23FE9444" w14:textId="77777777" w:rsidR="006A7AD8" w:rsidRDefault="006A7AD8" w:rsidP="002C1098">
            <w:pPr>
              <w:spacing w:after="0" w:line="240" w:lineRule="auto"/>
            </w:pPr>
          </w:p>
        </w:tc>
      </w:tr>
      <w:tr w:rsidR="00D040F3" w:rsidRPr="0064624C" w14:paraId="04D0803B" w14:textId="77777777" w:rsidTr="00B82180">
        <w:trPr>
          <w:gridAfter w:val="2"/>
          <w:wAfter w:w="17506" w:type="dxa"/>
        </w:trPr>
        <w:tc>
          <w:tcPr>
            <w:tcW w:w="1513" w:type="dxa"/>
          </w:tcPr>
          <w:p w14:paraId="7D28C9F0" w14:textId="77777777" w:rsidR="00D040F3" w:rsidRPr="00804F12" w:rsidRDefault="00D040F3" w:rsidP="006979AF">
            <w:pPr>
              <w:spacing w:after="0"/>
              <w:rPr>
                <w:b/>
              </w:rPr>
            </w:pPr>
            <w:r w:rsidRPr="00804F12">
              <w:rPr>
                <w:b/>
              </w:rPr>
              <w:t>Sep 1946 BR 1946</w:t>
            </w:r>
          </w:p>
        </w:tc>
        <w:tc>
          <w:tcPr>
            <w:tcW w:w="2423" w:type="dxa"/>
          </w:tcPr>
          <w:p w14:paraId="20D7F63F" w14:textId="77777777" w:rsidR="00D040F3" w:rsidRPr="00804F12" w:rsidRDefault="00D040F3" w:rsidP="00BC6224">
            <w:pPr>
              <w:spacing w:after="0" w:line="240" w:lineRule="auto"/>
              <w:rPr>
                <w:sz w:val="18"/>
                <w:szCs w:val="18"/>
              </w:rPr>
            </w:pPr>
            <w:r w:rsidRPr="00804F12">
              <w:rPr>
                <w:sz w:val="18"/>
                <w:szCs w:val="18"/>
              </w:rPr>
              <w:t>Lindfield Sussex: 0.80 in 15 m</w:t>
            </w:r>
          </w:p>
        </w:tc>
        <w:tc>
          <w:tcPr>
            <w:tcW w:w="10238" w:type="dxa"/>
          </w:tcPr>
          <w:p w14:paraId="180EA4AF" w14:textId="77777777" w:rsidR="00D040F3" w:rsidRDefault="00D040F3" w:rsidP="003F048C">
            <w:pPr>
              <w:spacing w:after="0"/>
            </w:pPr>
          </w:p>
        </w:tc>
      </w:tr>
      <w:tr w:rsidR="006A7AD8" w:rsidRPr="0064624C" w14:paraId="2AE6F0D1" w14:textId="77777777" w:rsidTr="00B82180">
        <w:trPr>
          <w:gridAfter w:val="2"/>
          <w:wAfter w:w="17506" w:type="dxa"/>
        </w:trPr>
        <w:tc>
          <w:tcPr>
            <w:tcW w:w="1513" w:type="dxa"/>
          </w:tcPr>
          <w:p w14:paraId="4DD402D1" w14:textId="77777777" w:rsidR="006A7AD8" w:rsidRPr="00804F12" w:rsidRDefault="006A7AD8" w:rsidP="006979AF">
            <w:pPr>
              <w:spacing w:after="0"/>
              <w:rPr>
                <w:b/>
              </w:rPr>
            </w:pPr>
            <w:r w:rsidRPr="00804F12">
              <w:rPr>
                <w:b/>
              </w:rPr>
              <w:t>8 Sep 1946 Manchester Guardian 9 Sep</w:t>
            </w:r>
          </w:p>
        </w:tc>
        <w:tc>
          <w:tcPr>
            <w:tcW w:w="2423" w:type="dxa"/>
          </w:tcPr>
          <w:p w14:paraId="597CEC48" w14:textId="77777777" w:rsidR="006A7AD8" w:rsidRPr="00804F12" w:rsidRDefault="006A7AD8" w:rsidP="00BC6224">
            <w:pPr>
              <w:spacing w:after="0" w:line="240" w:lineRule="auto"/>
              <w:rPr>
                <w:sz w:val="18"/>
                <w:szCs w:val="18"/>
              </w:rPr>
            </w:pPr>
          </w:p>
        </w:tc>
        <w:tc>
          <w:tcPr>
            <w:tcW w:w="10238" w:type="dxa"/>
          </w:tcPr>
          <w:p w14:paraId="288176A0" w14:textId="77777777" w:rsidR="006A7AD8" w:rsidRDefault="006A7AD8" w:rsidP="003F048C">
            <w:pPr>
              <w:spacing w:after="0"/>
            </w:pPr>
            <w:r>
              <w:t>&lt;Salisbury&gt;: In a thunderstorm the streets were flooded in less than half an hour. Houses were flooded and cars stranded. The Cathedral Close had five large lakes.</w:t>
            </w:r>
          </w:p>
          <w:p w14:paraId="09B0A441" w14:textId="77777777" w:rsidR="006A7AD8" w:rsidRDefault="006A7AD8" w:rsidP="003F048C">
            <w:pPr>
              <w:spacing w:after="0"/>
            </w:pPr>
            <w:r>
              <w:t xml:space="preserve"> Thunderstorms were also reported in Kent.</w:t>
            </w:r>
          </w:p>
          <w:p w14:paraId="589A1A11" w14:textId="77777777" w:rsidR="006A7AD8" w:rsidRDefault="006A7AD8" w:rsidP="006979AF">
            <w:pPr>
              <w:spacing w:after="0"/>
            </w:pPr>
          </w:p>
        </w:tc>
      </w:tr>
      <w:tr w:rsidR="00231ECB" w:rsidRPr="0064624C" w14:paraId="4ED09727" w14:textId="77777777" w:rsidTr="00B82180">
        <w:trPr>
          <w:gridAfter w:val="2"/>
          <w:wAfter w:w="17506" w:type="dxa"/>
        </w:trPr>
        <w:tc>
          <w:tcPr>
            <w:tcW w:w="1513" w:type="dxa"/>
          </w:tcPr>
          <w:p w14:paraId="78B15851" w14:textId="77777777" w:rsidR="00231ECB" w:rsidRPr="00804F12" w:rsidRDefault="00231ECB" w:rsidP="00BF236F">
            <w:pPr>
              <w:spacing w:after="0"/>
              <w:rPr>
                <w:b/>
              </w:rPr>
            </w:pPr>
            <w:r w:rsidRPr="00804F12">
              <w:rPr>
                <w:b/>
              </w:rPr>
              <w:t>27 Jun 1947 BR 1947</w:t>
            </w:r>
          </w:p>
        </w:tc>
        <w:tc>
          <w:tcPr>
            <w:tcW w:w="2423" w:type="dxa"/>
          </w:tcPr>
          <w:p w14:paraId="469605D3" w14:textId="77777777" w:rsidR="00231ECB" w:rsidRPr="00804F12" w:rsidRDefault="00231ECB" w:rsidP="00BF236F">
            <w:pPr>
              <w:spacing w:after="0" w:line="240" w:lineRule="auto"/>
              <w:rPr>
                <w:sz w:val="18"/>
                <w:szCs w:val="18"/>
              </w:rPr>
            </w:pPr>
            <w:r w:rsidRPr="00804F12">
              <w:rPr>
                <w:sz w:val="18"/>
                <w:szCs w:val="18"/>
              </w:rPr>
              <w:t>Horsham: 0.99 in 20 m</w:t>
            </w:r>
          </w:p>
          <w:p w14:paraId="046A46CC" w14:textId="77777777" w:rsidR="00231ECB" w:rsidRPr="00804F12" w:rsidRDefault="00231ECB" w:rsidP="00BF236F">
            <w:pPr>
              <w:spacing w:after="0" w:line="240" w:lineRule="auto"/>
              <w:rPr>
                <w:sz w:val="18"/>
                <w:szCs w:val="18"/>
              </w:rPr>
            </w:pPr>
            <w:r w:rsidRPr="00804F12">
              <w:rPr>
                <w:sz w:val="18"/>
                <w:szCs w:val="18"/>
              </w:rPr>
              <w:t>Hurstpierpoint: 0.85 in 20 m</w:t>
            </w:r>
          </w:p>
          <w:p w14:paraId="7C2ABD19" w14:textId="77777777" w:rsidR="00231ECB" w:rsidRPr="00804F12" w:rsidRDefault="00231ECB" w:rsidP="00BF236F">
            <w:pPr>
              <w:spacing w:after="0" w:line="240" w:lineRule="auto"/>
              <w:rPr>
                <w:sz w:val="18"/>
                <w:szCs w:val="18"/>
              </w:rPr>
            </w:pPr>
            <w:r w:rsidRPr="00804F12">
              <w:rPr>
                <w:sz w:val="18"/>
                <w:szCs w:val="18"/>
              </w:rPr>
              <w:t>Crawley down: 0.84 in 30 m</w:t>
            </w:r>
          </w:p>
          <w:p w14:paraId="0EA562BE" w14:textId="77777777" w:rsidR="00231ECB" w:rsidRPr="00804F12" w:rsidRDefault="00231ECB" w:rsidP="00BF236F">
            <w:pPr>
              <w:spacing w:after="0" w:line="240" w:lineRule="auto"/>
              <w:rPr>
                <w:sz w:val="18"/>
                <w:szCs w:val="18"/>
              </w:rPr>
            </w:pPr>
            <w:r w:rsidRPr="00804F12">
              <w:rPr>
                <w:sz w:val="18"/>
                <w:szCs w:val="18"/>
              </w:rPr>
              <w:t>Worth Priory: 0.93 in 45 m</w:t>
            </w:r>
          </w:p>
        </w:tc>
        <w:tc>
          <w:tcPr>
            <w:tcW w:w="10238" w:type="dxa"/>
          </w:tcPr>
          <w:p w14:paraId="79C9D3D5" w14:textId="77777777" w:rsidR="00231ECB" w:rsidRDefault="00231ECB" w:rsidP="00BF236F">
            <w:pPr>
              <w:spacing w:after="0"/>
            </w:pPr>
            <w:r>
              <w:t xml:space="preserve">  On the 27th, severe storms, following one of the warmest nights on record, developed by midday over south-east and east England. Squally winds accompanied the heavy rain in most cases, adding to the damage caused by floods and lightning. </w:t>
            </w:r>
          </w:p>
        </w:tc>
      </w:tr>
      <w:tr w:rsidR="00231ECB" w:rsidRPr="0064624C" w14:paraId="388462F0" w14:textId="77777777" w:rsidTr="00B82180">
        <w:trPr>
          <w:gridAfter w:val="2"/>
          <w:wAfter w:w="17506" w:type="dxa"/>
        </w:trPr>
        <w:tc>
          <w:tcPr>
            <w:tcW w:w="1513" w:type="dxa"/>
          </w:tcPr>
          <w:p w14:paraId="334387EA" w14:textId="77777777" w:rsidR="00231ECB" w:rsidRPr="00804F12" w:rsidRDefault="00231ECB" w:rsidP="006979AF">
            <w:pPr>
              <w:spacing w:after="0"/>
              <w:rPr>
                <w:b/>
                <w:lang w:val="de-DE"/>
              </w:rPr>
            </w:pPr>
            <w:r w:rsidRPr="00804F12">
              <w:rPr>
                <w:b/>
                <w:lang w:val="de-DE"/>
              </w:rPr>
              <w:lastRenderedPageBreak/>
              <w:t xml:space="preserve">16-18 Jul 1947 Eden (2008), Webb et al (2009), BR 1947 </w:t>
            </w:r>
          </w:p>
        </w:tc>
        <w:tc>
          <w:tcPr>
            <w:tcW w:w="2423" w:type="dxa"/>
          </w:tcPr>
          <w:p w14:paraId="40C1E031" w14:textId="77777777" w:rsidR="00231ECB" w:rsidRPr="00804F12" w:rsidRDefault="00231ECB" w:rsidP="00231ECB">
            <w:pPr>
              <w:spacing w:after="0" w:line="240" w:lineRule="auto"/>
              <w:rPr>
                <w:sz w:val="18"/>
                <w:szCs w:val="18"/>
              </w:rPr>
            </w:pPr>
            <w:r w:rsidRPr="00804F12">
              <w:rPr>
                <w:sz w:val="18"/>
                <w:szCs w:val="18"/>
              </w:rPr>
              <w:t>BR notes: Towns on the south</w:t>
            </w:r>
          </w:p>
          <w:p w14:paraId="68C29CE0" w14:textId="77777777" w:rsidR="00231ECB" w:rsidRPr="00804F12" w:rsidRDefault="00231ECB" w:rsidP="00231ECB">
            <w:pPr>
              <w:spacing w:after="0" w:line="240" w:lineRule="auto"/>
              <w:rPr>
                <w:sz w:val="18"/>
                <w:szCs w:val="18"/>
              </w:rPr>
            </w:pPr>
            <w:r w:rsidRPr="00804F12">
              <w:rPr>
                <w:sz w:val="18"/>
                <w:szCs w:val="18"/>
              </w:rPr>
              <w:t xml:space="preserve">coast </w:t>
            </w:r>
            <w:proofErr w:type="gramStart"/>
            <w:r w:rsidRPr="00804F12">
              <w:rPr>
                <w:sz w:val="18"/>
                <w:szCs w:val="18"/>
              </w:rPr>
              <w:t>were</w:t>
            </w:r>
            <w:proofErr w:type="gramEnd"/>
            <w:r w:rsidRPr="00804F12">
              <w:rPr>
                <w:sz w:val="18"/>
                <w:szCs w:val="18"/>
              </w:rPr>
              <w:t xml:space="preserve"> badly hit.</w:t>
            </w:r>
          </w:p>
          <w:p w14:paraId="0D093EDB" w14:textId="77777777" w:rsidR="00BF236F" w:rsidRPr="00804F12" w:rsidRDefault="00BF236F" w:rsidP="00231ECB">
            <w:pPr>
              <w:spacing w:after="0" w:line="240" w:lineRule="auto"/>
              <w:rPr>
                <w:sz w:val="18"/>
                <w:szCs w:val="18"/>
              </w:rPr>
            </w:pPr>
            <w:r w:rsidRPr="00804F12">
              <w:rPr>
                <w:sz w:val="18"/>
                <w:szCs w:val="18"/>
              </w:rPr>
              <w:t>Rye (17</w:t>
            </w:r>
            <w:r w:rsidRPr="00804F12">
              <w:rPr>
                <w:sz w:val="18"/>
                <w:szCs w:val="18"/>
                <w:vertAlign w:val="superscript"/>
              </w:rPr>
              <w:t>th</w:t>
            </w:r>
            <w:r w:rsidRPr="00804F12">
              <w:rPr>
                <w:sz w:val="18"/>
                <w:szCs w:val="18"/>
              </w:rPr>
              <w:t>): 1.10 in 50 m</w:t>
            </w:r>
          </w:p>
        </w:tc>
        <w:tc>
          <w:tcPr>
            <w:tcW w:w="10238" w:type="dxa"/>
          </w:tcPr>
          <w:p w14:paraId="36BD063D" w14:textId="77777777" w:rsidR="00231ECB" w:rsidRDefault="00231ECB" w:rsidP="00115C38">
            <w:pPr>
              <w:spacing w:after="0"/>
            </w:pPr>
            <w:r w:rsidRPr="00115C38">
              <w:t>&lt;</w:t>
            </w:r>
            <w:proofErr w:type="spellStart"/>
            <w:r>
              <w:t>Wittersham</w:t>
            </w:r>
            <w:proofErr w:type="spellEnd"/>
            <w:r>
              <w:t>&gt;: K</w:t>
            </w:r>
            <w:r w:rsidRPr="00FD3D04">
              <w:t xml:space="preserve">ent </w:t>
            </w:r>
            <w:r>
              <w:t>on 17</w:t>
            </w:r>
            <w:r w:rsidRPr="00115C38">
              <w:rPr>
                <w:vertAlign w:val="superscript"/>
              </w:rPr>
              <w:t>th</w:t>
            </w:r>
            <w:r>
              <w:t xml:space="preserve"> </w:t>
            </w:r>
            <w:r w:rsidRPr="00FD3D04">
              <w:t xml:space="preserve">had 91 mm </w:t>
            </w:r>
          </w:p>
          <w:p w14:paraId="0CA53239" w14:textId="77777777" w:rsidR="00231ECB" w:rsidRDefault="00231ECB" w:rsidP="006979AF">
            <w:pPr>
              <w:spacing w:after="0"/>
            </w:pPr>
          </w:p>
        </w:tc>
      </w:tr>
      <w:tr w:rsidR="00BF236F" w:rsidRPr="0064624C" w14:paraId="3FBD6264" w14:textId="77777777" w:rsidTr="00B82180">
        <w:trPr>
          <w:gridAfter w:val="2"/>
          <w:wAfter w:w="17506" w:type="dxa"/>
        </w:trPr>
        <w:tc>
          <w:tcPr>
            <w:tcW w:w="1513" w:type="dxa"/>
          </w:tcPr>
          <w:p w14:paraId="49D46DCC" w14:textId="77777777" w:rsidR="00BF236F" w:rsidRPr="00804F12" w:rsidRDefault="00BF236F" w:rsidP="006979AF">
            <w:pPr>
              <w:spacing w:after="0"/>
              <w:rPr>
                <w:b/>
                <w:lang w:val="de-DE"/>
              </w:rPr>
            </w:pPr>
            <w:r w:rsidRPr="00804F12">
              <w:rPr>
                <w:b/>
                <w:lang w:val="de-DE"/>
              </w:rPr>
              <w:t>18 Sep 1947 BR</w:t>
            </w:r>
          </w:p>
        </w:tc>
        <w:tc>
          <w:tcPr>
            <w:tcW w:w="2423" w:type="dxa"/>
          </w:tcPr>
          <w:p w14:paraId="7585186D" w14:textId="77777777" w:rsidR="00BF236F" w:rsidRPr="00804F12" w:rsidRDefault="00BF236F" w:rsidP="00231ECB">
            <w:pPr>
              <w:spacing w:after="0" w:line="240" w:lineRule="auto"/>
              <w:rPr>
                <w:sz w:val="18"/>
                <w:szCs w:val="18"/>
              </w:rPr>
            </w:pPr>
            <w:r w:rsidRPr="00804F12">
              <w:rPr>
                <w:sz w:val="18"/>
                <w:szCs w:val="18"/>
              </w:rPr>
              <w:t>Hove: 1.08 in 75 m</w:t>
            </w:r>
          </w:p>
        </w:tc>
        <w:tc>
          <w:tcPr>
            <w:tcW w:w="10238" w:type="dxa"/>
          </w:tcPr>
          <w:p w14:paraId="0E070E54" w14:textId="77777777" w:rsidR="00BF236F" w:rsidRPr="00115C38" w:rsidRDefault="00BF236F" w:rsidP="00115C38">
            <w:pPr>
              <w:spacing w:after="0"/>
            </w:pPr>
            <w:r>
              <w:t>This appears to be a localised storm.</w:t>
            </w:r>
          </w:p>
        </w:tc>
      </w:tr>
      <w:tr w:rsidR="00231ECB" w:rsidRPr="0064624C" w14:paraId="3B98B83C" w14:textId="77777777" w:rsidTr="00B82180">
        <w:trPr>
          <w:gridAfter w:val="2"/>
          <w:wAfter w:w="17506" w:type="dxa"/>
        </w:trPr>
        <w:tc>
          <w:tcPr>
            <w:tcW w:w="1513" w:type="dxa"/>
          </w:tcPr>
          <w:p w14:paraId="5F7460CE" w14:textId="77777777" w:rsidR="00231ECB" w:rsidRPr="00804F12" w:rsidRDefault="00231ECB" w:rsidP="006979AF">
            <w:pPr>
              <w:spacing w:after="0"/>
              <w:rPr>
                <w:b/>
              </w:rPr>
            </w:pPr>
            <w:r w:rsidRPr="00804F12">
              <w:rPr>
                <w:b/>
              </w:rPr>
              <w:t>11 May 1948 Wiltshi</w:t>
            </w:r>
            <w:r w:rsidR="001655A7" w:rsidRPr="00804F12">
              <w:rPr>
                <w:b/>
              </w:rPr>
              <w:t>re Times 15 M</w:t>
            </w:r>
            <w:r w:rsidRPr="00804F12">
              <w:rPr>
                <w:b/>
              </w:rPr>
              <w:t>ay</w:t>
            </w:r>
          </w:p>
        </w:tc>
        <w:tc>
          <w:tcPr>
            <w:tcW w:w="2423" w:type="dxa"/>
          </w:tcPr>
          <w:p w14:paraId="0EB2ADCF" w14:textId="77777777" w:rsidR="00231ECB" w:rsidRPr="00804F12" w:rsidRDefault="00231ECB" w:rsidP="00BC6224">
            <w:pPr>
              <w:spacing w:after="0" w:line="240" w:lineRule="auto"/>
              <w:rPr>
                <w:sz w:val="18"/>
                <w:szCs w:val="18"/>
              </w:rPr>
            </w:pPr>
            <w:r w:rsidRPr="00804F12">
              <w:rPr>
                <w:sz w:val="18"/>
                <w:szCs w:val="18"/>
              </w:rPr>
              <w:t>Trowbridge: 1.72” within 2 hours (From 4.14 to 5.25 1.44” fell)</w:t>
            </w:r>
          </w:p>
        </w:tc>
        <w:tc>
          <w:tcPr>
            <w:tcW w:w="10238" w:type="dxa"/>
          </w:tcPr>
          <w:p w14:paraId="77C2920C" w14:textId="77777777" w:rsidR="00231ECB" w:rsidRDefault="00231ECB" w:rsidP="006979AF">
            <w:pPr>
              <w:spacing w:after="0"/>
            </w:pPr>
            <w:r>
              <w:t>&lt;Trowbridge&gt; (Wilts): A thunderstorm converted streets into rivers and the main Bristol Portsmouth Railway was flooded while planks floated through Trowbridge station. The track was flooded to a depth of several feet and rose with astounding rapidity. There is no previous record of the railway lines being inundated. A cloth factory in Stallard Street was flooded and workers were cut off from their houses. Flooding also occurred outside the Kitchener’s Arms in Hill Street and in the Market Yard. The meadows opposite the Longfield housing estate were covered to a depth of several inches. Later in the evening the &lt;&lt;Biss&gt;&gt; rose rapidly and overflowed. There was no flooding at Cradle Bridge. The storm lasted from 4.15 till nearly 6.00 pm.</w:t>
            </w:r>
          </w:p>
          <w:p w14:paraId="7E69CADF" w14:textId="249DEB26" w:rsidR="00231ECB" w:rsidRDefault="00231ECB" w:rsidP="006979AF">
            <w:pPr>
              <w:spacing w:after="0"/>
            </w:pPr>
            <w:r>
              <w:t>&lt;Rode&gt;: Torrents of water poured through the streets and knocked down an 8 foot wall. Vegetables were lacerated with fierce hail; panes of glass in gardens were broken by hail as big as marbles.</w:t>
            </w:r>
            <w:r w:rsidR="00F66BD3">
              <w:t xml:space="preserve"> </w:t>
            </w:r>
            <w:r>
              <w:t xml:space="preserve">Water sweeping down from the field behind Rode Hill church was dammed by a wall behind a house on High Street which gave way and flooded Rose Villa. The water then cascaded down to Lower Street where it swept through further houses in some cases reaching a height of 5 feet. At Townsend the cellar of the </w:t>
            </w:r>
            <w:proofErr w:type="spellStart"/>
            <w:r>
              <w:t>Crosskeys</w:t>
            </w:r>
            <w:proofErr w:type="spellEnd"/>
            <w:r>
              <w:t xml:space="preserve"> was flooded to a depth of 4 feet and at the Red Lion opposite the water came up to the window sills Old inhabitants recall a flood in 1894 but this was said to be far worse.</w:t>
            </w:r>
          </w:p>
        </w:tc>
      </w:tr>
      <w:tr w:rsidR="00E61C51" w:rsidRPr="00246DCD" w14:paraId="663CE958" w14:textId="77777777" w:rsidTr="00B82180">
        <w:trPr>
          <w:gridAfter w:val="2"/>
          <w:wAfter w:w="17506" w:type="dxa"/>
        </w:trPr>
        <w:tc>
          <w:tcPr>
            <w:tcW w:w="1513" w:type="dxa"/>
          </w:tcPr>
          <w:p w14:paraId="6CE0ACF0" w14:textId="77777777" w:rsidR="00E61C51" w:rsidRPr="00804F12" w:rsidRDefault="00E61C51" w:rsidP="00D14BBB">
            <w:pPr>
              <w:spacing w:after="0"/>
              <w:rPr>
                <w:b/>
              </w:rPr>
            </w:pPr>
            <w:r w:rsidRPr="00804F12">
              <w:rPr>
                <w:b/>
              </w:rPr>
              <w:t>2 Aug 1948 BR 1948</w:t>
            </w:r>
          </w:p>
        </w:tc>
        <w:tc>
          <w:tcPr>
            <w:tcW w:w="2423" w:type="dxa"/>
          </w:tcPr>
          <w:p w14:paraId="0257568C" w14:textId="77777777" w:rsidR="00E61C51" w:rsidRPr="00804F12" w:rsidRDefault="00E61C51" w:rsidP="00D14BBB">
            <w:pPr>
              <w:spacing w:after="0" w:line="240" w:lineRule="auto"/>
              <w:rPr>
                <w:sz w:val="18"/>
                <w:szCs w:val="18"/>
                <w:lang w:val="de-DE"/>
              </w:rPr>
            </w:pPr>
            <w:r w:rsidRPr="00804F12">
              <w:rPr>
                <w:sz w:val="18"/>
                <w:szCs w:val="18"/>
                <w:lang w:val="de-DE"/>
              </w:rPr>
              <w:t>Winchester: 1.58 in 2 h</w:t>
            </w:r>
          </w:p>
          <w:p w14:paraId="6B9FE6F0" w14:textId="77777777" w:rsidR="00E61C51" w:rsidRPr="00804F12" w:rsidRDefault="00E61C51" w:rsidP="00D14BBB">
            <w:pPr>
              <w:spacing w:after="0" w:line="240" w:lineRule="auto"/>
              <w:rPr>
                <w:sz w:val="18"/>
                <w:szCs w:val="18"/>
                <w:lang w:val="de-DE"/>
              </w:rPr>
            </w:pPr>
            <w:r w:rsidRPr="00804F12">
              <w:rPr>
                <w:sz w:val="18"/>
                <w:szCs w:val="18"/>
                <w:lang w:val="de-DE"/>
              </w:rPr>
              <w:t>Silchester : 2.00 in 35 m</w:t>
            </w:r>
          </w:p>
        </w:tc>
        <w:tc>
          <w:tcPr>
            <w:tcW w:w="10238" w:type="dxa"/>
          </w:tcPr>
          <w:p w14:paraId="706B7A3A" w14:textId="77777777" w:rsidR="00E61C51" w:rsidRPr="00D14BBB" w:rsidRDefault="00E61C51" w:rsidP="00D14BBB">
            <w:pPr>
              <w:spacing w:after="0"/>
              <w:rPr>
                <w:lang w:val="de-DE"/>
              </w:rPr>
            </w:pPr>
          </w:p>
        </w:tc>
      </w:tr>
      <w:tr w:rsidR="001655A7" w:rsidRPr="0064624C" w14:paraId="7E40AE7E" w14:textId="77777777" w:rsidTr="00B82180">
        <w:trPr>
          <w:gridAfter w:val="2"/>
          <w:wAfter w:w="17506" w:type="dxa"/>
        </w:trPr>
        <w:tc>
          <w:tcPr>
            <w:tcW w:w="1513" w:type="dxa"/>
          </w:tcPr>
          <w:p w14:paraId="49D0D2EC" w14:textId="77777777" w:rsidR="001655A7" w:rsidRPr="00804F12" w:rsidRDefault="001655A7" w:rsidP="00D14BBB">
            <w:pPr>
              <w:spacing w:after="0"/>
              <w:rPr>
                <w:b/>
              </w:rPr>
            </w:pPr>
            <w:r w:rsidRPr="00804F12">
              <w:rPr>
                <w:b/>
              </w:rPr>
              <w:t>6</w:t>
            </w:r>
            <w:r w:rsidR="00E61C51" w:rsidRPr="00804F12">
              <w:rPr>
                <w:b/>
              </w:rPr>
              <w:t>/7</w:t>
            </w:r>
            <w:r w:rsidRPr="00804F12">
              <w:rPr>
                <w:b/>
              </w:rPr>
              <w:t xml:space="preserve"> Aug 1948 BR 1948, Daily Telegraph</w:t>
            </w:r>
          </w:p>
        </w:tc>
        <w:tc>
          <w:tcPr>
            <w:tcW w:w="2423" w:type="dxa"/>
          </w:tcPr>
          <w:p w14:paraId="6B388E89" w14:textId="77777777" w:rsidR="001655A7" w:rsidRPr="00804F12" w:rsidRDefault="001655A7" w:rsidP="00D14BBB">
            <w:pPr>
              <w:spacing w:after="0" w:line="240" w:lineRule="auto"/>
              <w:rPr>
                <w:sz w:val="18"/>
                <w:szCs w:val="18"/>
              </w:rPr>
            </w:pPr>
          </w:p>
        </w:tc>
        <w:tc>
          <w:tcPr>
            <w:tcW w:w="10238" w:type="dxa"/>
          </w:tcPr>
          <w:p w14:paraId="73C0FFB3" w14:textId="77777777" w:rsidR="001655A7" w:rsidRDefault="001655A7" w:rsidP="00D14BBB">
            <w:pPr>
              <w:spacing w:after="0"/>
            </w:pPr>
            <w:r>
              <w:t>&lt;Folkestone&gt;: After a "tropical" storm at Folkestone flood-water was 2 feet deep on the Folkestone-London main road on the outskirts of the town. Crops in the surrounding countryside were flattened. Damage to roads and property occurred also in east London and &lt;Worthing&gt;.</w:t>
            </w:r>
          </w:p>
          <w:p w14:paraId="4E1E5F73" w14:textId="77777777" w:rsidR="001655A7" w:rsidRDefault="00E61C51" w:rsidP="00D14BBB">
            <w:pPr>
              <w:spacing w:after="0"/>
            </w:pPr>
            <w:r>
              <w:t>&lt;Lewes&gt;: In the early hours of the 7th there was a " noteworthy " fall, 1.08 inch being registered in 55 minutes at the Sewage Works. Low lying parts of the town were badly flooded and several properties sustained damage.</w:t>
            </w:r>
          </w:p>
        </w:tc>
      </w:tr>
      <w:tr w:rsidR="001655A7" w:rsidRPr="0064624C" w14:paraId="23DE385E" w14:textId="77777777" w:rsidTr="00B82180">
        <w:trPr>
          <w:gridAfter w:val="2"/>
          <w:wAfter w:w="17506" w:type="dxa"/>
        </w:trPr>
        <w:tc>
          <w:tcPr>
            <w:tcW w:w="1513" w:type="dxa"/>
          </w:tcPr>
          <w:p w14:paraId="1273114F" w14:textId="77777777" w:rsidR="001655A7" w:rsidRPr="00804F12" w:rsidRDefault="001655A7" w:rsidP="0057508C">
            <w:pPr>
              <w:spacing w:after="0"/>
              <w:rPr>
                <w:b/>
              </w:rPr>
            </w:pPr>
            <w:r w:rsidRPr="00804F12">
              <w:rPr>
                <w:b/>
              </w:rPr>
              <w:lastRenderedPageBreak/>
              <w:t>15 May 1949 Manchester Guardian</w:t>
            </w:r>
            <w:r w:rsidR="00904ED5" w:rsidRPr="00804F12">
              <w:rPr>
                <w:b/>
              </w:rPr>
              <w:t xml:space="preserve">, BR 1949 </w:t>
            </w:r>
          </w:p>
          <w:p w14:paraId="636BCF26" w14:textId="77777777" w:rsidR="001655A7" w:rsidRPr="00804F12" w:rsidRDefault="001655A7" w:rsidP="006979AF">
            <w:pPr>
              <w:spacing w:after="0"/>
              <w:rPr>
                <w:b/>
              </w:rPr>
            </w:pPr>
          </w:p>
        </w:tc>
        <w:tc>
          <w:tcPr>
            <w:tcW w:w="2423" w:type="dxa"/>
          </w:tcPr>
          <w:p w14:paraId="39F6E1A3" w14:textId="77777777" w:rsidR="001655A7" w:rsidRPr="00804F12" w:rsidRDefault="001655A7" w:rsidP="00BC6224">
            <w:pPr>
              <w:spacing w:after="0" w:line="240" w:lineRule="auto"/>
              <w:rPr>
                <w:sz w:val="18"/>
                <w:szCs w:val="18"/>
              </w:rPr>
            </w:pPr>
          </w:p>
        </w:tc>
        <w:tc>
          <w:tcPr>
            <w:tcW w:w="10238" w:type="dxa"/>
          </w:tcPr>
          <w:p w14:paraId="4F3AF538" w14:textId="77777777" w:rsidR="001655A7" w:rsidRDefault="001655A7" w:rsidP="00904ED5">
            <w:pPr>
              <w:spacing w:after="0"/>
            </w:pPr>
            <w:r>
              <w:t>&lt;</w:t>
            </w:r>
            <w:r w:rsidRPr="008B28B6">
              <w:t>Andover</w:t>
            </w:r>
            <w:r>
              <w:t>&gt;</w:t>
            </w:r>
            <w:r w:rsidRPr="008B28B6">
              <w:t xml:space="preserve">: </w:t>
            </w:r>
            <w:r>
              <w:t>1.1 inches of rain fell in less than an hour</w:t>
            </w:r>
            <w:r w:rsidR="00904ED5">
              <w:t xml:space="preserve"> at the Gas Works</w:t>
            </w:r>
            <w:r>
              <w:t>. Houses, hotels and a shop were flooded when the &lt;&lt;River Anton&gt;&gt; rose nearly four feet and burst its banks in places causing streets to be flooded from 6 inches to 2 feet deep. Local millers eased the danger by opening sluice gates but it was the worst flooding reported there for years.</w:t>
            </w:r>
            <w:r w:rsidR="00904ED5">
              <w:t xml:space="preserve"> </w:t>
            </w:r>
          </w:p>
        </w:tc>
      </w:tr>
      <w:tr w:rsidR="001655A7" w:rsidRPr="0064624C" w14:paraId="5E653E90" w14:textId="77777777" w:rsidTr="00B82180">
        <w:trPr>
          <w:gridAfter w:val="2"/>
          <w:wAfter w:w="17506" w:type="dxa"/>
        </w:trPr>
        <w:tc>
          <w:tcPr>
            <w:tcW w:w="1513" w:type="dxa"/>
          </w:tcPr>
          <w:p w14:paraId="1F252B84" w14:textId="77777777" w:rsidR="001655A7" w:rsidRPr="00804F12" w:rsidRDefault="001655A7" w:rsidP="006979AF">
            <w:pPr>
              <w:spacing w:after="0"/>
              <w:rPr>
                <w:b/>
              </w:rPr>
            </w:pPr>
            <w:r w:rsidRPr="00804F12">
              <w:rPr>
                <w:b/>
              </w:rPr>
              <w:t>2 Aug 1950 Ports Mouth Evening News 2 Aug</w:t>
            </w:r>
          </w:p>
        </w:tc>
        <w:tc>
          <w:tcPr>
            <w:tcW w:w="2423" w:type="dxa"/>
          </w:tcPr>
          <w:p w14:paraId="700337B9" w14:textId="77777777" w:rsidR="001655A7" w:rsidRPr="00804F12" w:rsidRDefault="001655A7" w:rsidP="00BC6224">
            <w:pPr>
              <w:spacing w:after="0" w:line="240" w:lineRule="auto"/>
              <w:rPr>
                <w:sz w:val="18"/>
                <w:szCs w:val="18"/>
              </w:rPr>
            </w:pPr>
          </w:p>
        </w:tc>
        <w:tc>
          <w:tcPr>
            <w:tcW w:w="10238" w:type="dxa"/>
          </w:tcPr>
          <w:p w14:paraId="467DAD11" w14:textId="77777777" w:rsidR="001655A7" w:rsidRDefault="001655A7" w:rsidP="006979AF">
            <w:pPr>
              <w:spacing w:after="0"/>
            </w:pPr>
            <w:r>
              <w:t xml:space="preserve">&lt;Southwick&gt;: In a deluge of rain and hail gravel and mud were washed from the fields and water rushed along the roads like a river </w:t>
            </w:r>
          </w:p>
        </w:tc>
      </w:tr>
      <w:tr w:rsidR="00D14BBB" w:rsidRPr="0064624C" w14:paraId="40F35E91" w14:textId="77777777" w:rsidTr="00B82180">
        <w:trPr>
          <w:gridAfter w:val="2"/>
          <w:wAfter w:w="17506" w:type="dxa"/>
        </w:trPr>
        <w:tc>
          <w:tcPr>
            <w:tcW w:w="1513" w:type="dxa"/>
          </w:tcPr>
          <w:p w14:paraId="6D1E0EE6" w14:textId="77777777" w:rsidR="00D14BBB" w:rsidRPr="00804F12" w:rsidRDefault="00D14BBB" w:rsidP="006979AF">
            <w:pPr>
              <w:spacing w:after="0"/>
              <w:rPr>
                <w:b/>
              </w:rPr>
            </w:pPr>
            <w:r w:rsidRPr="00804F12">
              <w:rPr>
                <w:b/>
              </w:rPr>
              <w:t>10-12 Jun 1951 BR</w:t>
            </w:r>
          </w:p>
        </w:tc>
        <w:tc>
          <w:tcPr>
            <w:tcW w:w="2423" w:type="dxa"/>
          </w:tcPr>
          <w:p w14:paraId="352E7FAC" w14:textId="77777777" w:rsidR="00D14BBB" w:rsidRPr="00804F12" w:rsidRDefault="00D14BBB" w:rsidP="00BC6224">
            <w:pPr>
              <w:spacing w:after="0" w:line="240" w:lineRule="auto"/>
              <w:rPr>
                <w:sz w:val="18"/>
                <w:szCs w:val="18"/>
              </w:rPr>
            </w:pPr>
            <w:r w:rsidRPr="00804F12">
              <w:rPr>
                <w:sz w:val="18"/>
                <w:szCs w:val="18"/>
              </w:rPr>
              <w:t>Heathfield: 1.15 in 20 m</w:t>
            </w:r>
          </w:p>
          <w:p w14:paraId="53E4B589" w14:textId="77777777" w:rsidR="00D14BBB" w:rsidRPr="00804F12" w:rsidRDefault="00D14BBB" w:rsidP="00BC6224">
            <w:pPr>
              <w:spacing w:after="0" w:line="240" w:lineRule="auto"/>
              <w:rPr>
                <w:sz w:val="18"/>
                <w:szCs w:val="18"/>
              </w:rPr>
            </w:pPr>
          </w:p>
        </w:tc>
        <w:tc>
          <w:tcPr>
            <w:tcW w:w="10238" w:type="dxa"/>
          </w:tcPr>
          <w:p w14:paraId="081530A0" w14:textId="77777777" w:rsidR="00D14BBB" w:rsidRDefault="00D14BBB" w:rsidP="00D14BBB">
            <w:pPr>
              <w:spacing w:after="0"/>
            </w:pPr>
            <w:r>
              <w:t>&lt;Southampton&gt;: There was flooding in the city on the 10</w:t>
            </w:r>
            <w:r w:rsidRPr="00D14BBB">
              <w:rPr>
                <w:vertAlign w:val="superscript"/>
              </w:rPr>
              <w:t>th</w:t>
            </w:r>
            <w:r>
              <w:t>.</w:t>
            </w:r>
          </w:p>
          <w:p w14:paraId="2FF71429" w14:textId="77777777" w:rsidR="00D14BBB" w:rsidRDefault="00D14BBB" w:rsidP="00D14BBB">
            <w:pPr>
              <w:spacing w:after="0"/>
            </w:pPr>
            <w:r>
              <w:t xml:space="preserve">&lt;Worthing&gt; and &lt;Portsmouth&gt;: Heavy rains on the night of llth-12th caused floods in Worthing and  Portsmouth. </w:t>
            </w:r>
          </w:p>
          <w:p w14:paraId="34CD3EEA" w14:textId="77777777" w:rsidR="00D14BBB" w:rsidRDefault="00D14BBB" w:rsidP="00D14BBB">
            <w:pPr>
              <w:spacing w:after="0"/>
            </w:pPr>
            <w:r>
              <w:t>&lt;Heathfield&gt; ( Sussex): On the 12th there was a fall of 1.15 inch in 20 minutes, a " remarkable " fall, but causing no severe flooding. The observer, commenting on this, states that the district is " largely on sandstone, and water is quickly absorbed in this soil ", and further, that he knows of " no locality that is ever flooded above a point some six miles downstream " (of his station).</w:t>
            </w:r>
          </w:p>
        </w:tc>
      </w:tr>
      <w:tr w:rsidR="00D14BBB" w:rsidRPr="0064624C" w14:paraId="27CD78D3" w14:textId="77777777" w:rsidTr="00B82180">
        <w:trPr>
          <w:gridAfter w:val="2"/>
          <w:wAfter w:w="17506" w:type="dxa"/>
        </w:trPr>
        <w:tc>
          <w:tcPr>
            <w:tcW w:w="1513" w:type="dxa"/>
          </w:tcPr>
          <w:p w14:paraId="537FA60F" w14:textId="77777777" w:rsidR="00D14BBB" w:rsidRPr="00804F12" w:rsidRDefault="00D14BBB" w:rsidP="006979AF">
            <w:pPr>
              <w:spacing w:after="0"/>
              <w:rPr>
                <w:b/>
              </w:rPr>
            </w:pPr>
            <w:r w:rsidRPr="00804F12">
              <w:rPr>
                <w:b/>
              </w:rPr>
              <w:t>22 Jun 1951 BR</w:t>
            </w:r>
          </w:p>
        </w:tc>
        <w:tc>
          <w:tcPr>
            <w:tcW w:w="2423" w:type="dxa"/>
          </w:tcPr>
          <w:p w14:paraId="63126EEE" w14:textId="77777777" w:rsidR="00D14BBB" w:rsidRPr="00804F12" w:rsidRDefault="00D14BBB" w:rsidP="00BC6224">
            <w:pPr>
              <w:spacing w:after="0" w:line="240" w:lineRule="auto"/>
              <w:rPr>
                <w:sz w:val="18"/>
                <w:szCs w:val="18"/>
              </w:rPr>
            </w:pPr>
            <w:r w:rsidRPr="00804F12">
              <w:rPr>
                <w:sz w:val="18"/>
                <w:szCs w:val="18"/>
              </w:rPr>
              <w:t>Byworth: 0.97 in 60 m</w:t>
            </w:r>
          </w:p>
        </w:tc>
        <w:tc>
          <w:tcPr>
            <w:tcW w:w="10238" w:type="dxa"/>
          </w:tcPr>
          <w:p w14:paraId="5536865D" w14:textId="77777777" w:rsidR="00D14BBB" w:rsidRDefault="00D14BBB" w:rsidP="00D14BBB">
            <w:pPr>
              <w:spacing w:after="0"/>
            </w:pPr>
          </w:p>
        </w:tc>
      </w:tr>
      <w:tr w:rsidR="00972F3D" w:rsidRPr="0064624C" w14:paraId="0F9162B6" w14:textId="77777777" w:rsidTr="00B82180">
        <w:trPr>
          <w:gridAfter w:val="2"/>
          <w:wAfter w:w="17506" w:type="dxa"/>
        </w:trPr>
        <w:tc>
          <w:tcPr>
            <w:tcW w:w="1513" w:type="dxa"/>
          </w:tcPr>
          <w:p w14:paraId="10A104BB" w14:textId="77777777" w:rsidR="00972F3D" w:rsidRPr="00804F12" w:rsidRDefault="00972F3D" w:rsidP="006979AF">
            <w:pPr>
              <w:spacing w:after="0"/>
              <w:rPr>
                <w:b/>
              </w:rPr>
            </w:pPr>
            <w:r w:rsidRPr="00804F12">
              <w:rPr>
                <w:b/>
              </w:rPr>
              <w:t>30 Jul 1951 BR</w:t>
            </w:r>
          </w:p>
        </w:tc>
        <w:tc>
          <w:tcPr>
            <w:tcW w:w="2423" w:type="dxa"/>
          </w:tcPr>
          <w:p w14:paraId="0C3F37C1" w14:textId="77777777" w:rsidR="00972F3D" w:rsidRPr="00804F12" w:rsidRDefault="00972F3D" w:rsidP="00BC6224">
            <w:pPr>
              <w:spacing w:after="0" w:line="240" w:lineRule="auto"/>
              <w:rPr>
                <w:sz w:val="18"/>
                <w:szCs w:val="18"/>
              </w:rPr>
            </w:pPr>
            <w:r w:rsidRPr="00804F12">
              <w:rPr>
                <w:sz w:val="18"/>
                <w:szCs w:val="18"/>
              </w:rPr>
              <w:t>Cowes: 2.43 in 45 m</w:t>
            </w:r>
          </w:p>
          <w:p w14:paraId="704A94F7" w14:textId="77777777" w:rsidR="00972F3D" w:rsidRPr="00804F12" w:rsidRDefault="00972F3D" w:rsidP="00BC6224">
            <w:pPr>
              <w:spacing w:after="0" w:line="240" w:lineRule="auto"/>
              <w:rPr>
                <w:sz w:val="18"/>
                <w:szCs w:val="18"/>
              </w:rPr>
            </w:pPr>
          </w:p>
        </w:tc>
        <w:tc>
          <w:tcPr>
            <w:tcW w:w="10238" w:type="dxa"/>
          </w:tcPr>
          <w:p w14:paraId="7841CE39" w14:textId="77777777" w:rsidR="00972F3D" w:rsidRDefault="00972F3D" w:rsidP="00972F3D">
            <w:pPr>
              <w:spacing w:after="0"/>
            </w:pPr>
            <w:r>
              <w:t>&lt;Cowes&gt;: The city engineer wrote that "the intensity of rainfall during the period of the storm did not appreciably vary but was exceptionally heavy for the whole of the period ". There was damage by flooding in the town, and "an old two-foot diameter brick sewer collapsed".</w:t>
            </w:r>
          </w:p>
        </w:tc>
      </w:tr>
      <w:tr w:rsidR="00B637D7" w:rsidRPr="0064624C" w14:paraId="6002ACFA" w14:textId="77777777" w:rsidTr="00B82180">
        <w:trPr>
          <w:gridAfter w:val="2"/>
          <w:wAfter w:w="17506" w:type="dxa"/>
        </w:trPr>
        <w:tc>
          <w:tcPr>
            <w:tcW w:w="1513" w:type="dxa"/>
          </w:tcPr>
          <w:p w14:paraId="57849949" w14:textId="77777777" w:rsidR="00B637D7" w:rsidRPr="00804F12" w:rsidRDefault="00B637D7" w:rsidP="006979AF">
            <w:pPr>
              <w:spacing w:after="0"/>
              <w:rPr>
                <w:b/>
              </w:rPr>
            </w:pPr>
            <w:r w:rsidRPr="00804F12">
              <w:rPr>
                <w:b/>
              </w:rPr>
              <w:t>8 Aug 1951 BR</w:t>
            </w:r>
          </w:p>
        </w:tc>
        <w:tc>
          <w:tcPr>
            <w:tcW w:w="2423" w:type="dxa"/>
          </w:tcPr>
          <w:p w14:paraId="14F97611" w14:textId="77777777" w:rsidR="00B637D7" w:rsidRPr="00804F12" w:rsidRDefault="00B637D7" w:rsidP="00BC6224">
            <w:pPr>
              <w:spacing w:after="0" w:line="240" w:lineRule="auto"/>
              <w:rPr>
                <w:sz w:val="18"/>
                <w:szCs w:val="18"/>
              </w:rPr>
            </w:pPr>
            <w:r w:rsidRPr="00804F12">
              <w:rPr>
                <w:sz w:val="18"/>
                <w:szCs w:val="18"/>
              </w:rPr>
              <w:t>Manston: 0.80 in 30 m</w:t>
            </w:r>
          </w:p>
        </w:tc>
        <w:tc>
          <w:tcPr>
            <w:tcW w:w="10238" w:type="dxa"/>
          </w:tcPr>
          <w:p w14:paraId="413316E9" w14:textId="77777777" w:rsidR="00B637D7" w:rsidRDefault="00B637D7" w:rsidP="00B637D7">
            <w:pPr>
              <w:spacing w:after="0"/>
            </w:pPr>
            <w:r>
              <w:t>&lt;Margate&gt;: The town suffered from flooding when a " noteworthy " fall was recorded at Manston</w:t>
            </w:r>
          </w:p>
        </w:tc>
      </w:tr>
      <w:tr w:rsidR="00B637D7" w:rsidRPr="0064624C" w14:paraId="5E038707" w14:textId="77777777" w:rsidTr="00B82180">
        <w:trPr>
          <w:gridAfter w:val="2"/>
          <w:wAfter w:w="17506" w:type="dxa"/>
        </w:trPr>
        <w:tc>
          <w:tcPr>
            <w:tcW w:w="1513" w:type="dxa"/>
          </w:tcPr>
          <w:p w14:paraId="61B2E5D5" w14:textId="77777777" w:rsidR="00B637D7" w:rsidRPr="00804F12" w:rsidRDefault="00B637D7" w:rsidP="006979AF">
            <w:pPr>
              <w:spacing w:after="0"/>
              <w:rPr>
                <w:b/>
              </w:rPr>
            </w:pPr>
            <w:r w:rsidRPr="00804F12">
              <w:rPr>
                <w:b/>
              </w:rPr>
              <w:t>22 Aug 1951 BR</w:t>
            </w:r>
          </w:p>
        </w:tc>
        <w:tc>
          <w:tcPr>
            <w:tcW w:w="2423" w:type="dxa"/>
          </w:tcPr>
          <w:p w14:paraId="2728159D" w14:textId="77777777" w:rsidR="00B637D7" w:rsidRPr="00804F12" w:rsidRDefault="00B637D7" w:rsidP="00BC6224">
            <w:pPr>
              <w:spacing w:after="0" w:line="240" w:lineRule="auto"/>
              <w:rPr>
                <w:sz w:val="18"/>
                <w:szCs w:val="18"/>
              </w:rPr>
            </w:pPr>
            <w:r w:rsidRPr="00804F12">
              <w:rPr>
                <w:sz w:val="18"/>
                <w:szCs w:val="18"/>
              </w:rPr>
              <w:t>Brookland: 0.86 in 23 m</w:t>
            </w:r>
          </w:p>
        </w:tc>
        <w:tc>
          <w:tcPr>
            <w:tcW w:w="10238" w:type="dxa"/>
          </w:tcPr>
          <w:p w14:paraId="47D1FDD4" w14:textId="77777777" w:rsidR="00B637D7" w:rsidRDefault="00B637D7" w:rsidP="00B637D7">
            <w:pPr>
              <w:spacing w:after="0"/>
            </w:pPr>
          </w:p>
        </w:tc>
      </w:tr>
      <w:tr w:rsidR="00B637D7" w:rsidRPr="0064624C" w14:paraId="74D6146E" w14:textId="77777777" w:rsidTr="00B82180">
        <w:trPr>
          <w:gridAfter w:val="2"/>
          <w:wAfter w:w="17506" w:type="dxa"/>
        </w:trPr>
        <w:tc>
          <w:tcPr>
            <w:tcW w:w="1513" w:type="dxa"/>
          </w:tcPr>
          <w:p w14:paraId="48600FA7" w14:textId="77777777" w:rsidR="00B637D7" w:rsidRPr="00804F12" w:rsidRDefault="00B637D7" w:rsidP="006979AF">
            <w:pPr>
              <w:spacing w:after="0"/>
              <w:rPr>
                <w:b/>
              </w:rPr>
            </w:pPr>
            <w:r w:rsidRPr="00804F12">
              <w:rPr>
                <w:b/>
              </w:rPr>
              <w:t xml:space="preserve">1 Sep 1951 BR </w:t>
            </w:r>
          </w:p>
        </w:tc>
        <w:tc>
          <w:tcPr>
            <w:tcW w:w="2423" w:type="dxa"/>
          </w:tcPr>
          <w:p w14:paraId="28455A07" w14:textId="77777777" w:rsidR="00B637D7" w:rsidRPr="00804F12" w:rsidRDefault="00B637D7" w:rsidP="00BC6224">
            <w:pPr>
              <w:spacing w:after="0" w:line="240" w:lineRule="auto"/>
              <w:rPr>
                <w:sz w:val="18"/>
                <w:szCs w:val="18"/>
              </w:rPr>
            </w:pPr>
            <w:r w:rsidRPr="00804F12">
              <w:rPr>
                <w:sz w:val="18"/>
                <w:szCs w:val="18"/>
              </w:rPr>
              <w:t>Rye: 1.83 in 60 m</w:t>
            </w:r>
          </w:p>
        </w:tc>
        <w:tc>
          <w:tcPr>
            <w:tcW w:w="10238" w:type="dxa"/>
          </w:tcPr>
          <w:p w14:paraId="079B88A7" w14:textId="77777777" w:rsidR="00B637D7" w:rsidRDefault="00E0457D" w:rsidP="00E0457D">
            <w:pPr>
              <w:spacing w:after="0"/>
            </w:pPr>
            <w:r>
              <w:t>.</w:t>
            </w:r>
          </w:p>
        </w:tc>
      </w:tr>
      <w:tr w:rsidR="00E0457D" w:rsidRPr="0064624C" w14:paraId="250539A9" w14:textId="77777777" w:rsidTr="00B82180">
        <w:trPr>
          <w:gridAfter w:val="2"/>
          <w:wAfter w:w="17506" w:type="dxa"/>
        </w:trPr>
        <w:tc>
          <w:tcPr>
            <w:tcW w:w="1513" w:type="dxa"/>
          </w:tcPr>
          <w:p w14:paraId="53DAAEC7" w14:textId="77777777" w:rsidR="00E0457D" w:rsidRPr="00804F12" w:rsidRDefault="00E0457D" w:rsidP="006979AF">
            <w:pPr>
              <w:spacing w:after="0"/>
              <w:rPr>
                <w:b/>
              </w:rPr>
            </w:pPr>
            <w:r w:rsidRPr="00804F12">
              <w:rPr>
                <w:b/>
              </w:rPr>
              <w:t>12 Sep 1951 BR</w:t>
            </w:r>
          </w:p>
        </w:tc>
        <w:tc>
          <w:tcPr>
            <w:tcW w:w="2423" w:type="dxa"/>
          </w:tcPr>
          <w:p w14:paraId="076FFB03" w14:textId="77777777" w:rsidR="00E0457D" w:rsidRPr="00804F12" w:rsidRDefault="00E0457D" w:rsidP="00BC6224">
            <w:pPr>
              <w:spacing w:after="0" w:line="240" w:lineRule="auto"/>
              <w:rPr>
                <w:sz w:val="18"/>
                <w:szCs w:val="18"/>
              </w:rPr>
            </w:pPr>
            <w:r w:rsidRPr="00804F12">
              <w:rPr>
                <w:sz w:val="18"/>
                <w:szCs w:val="18"/>
              </w:rPr>
              <w:t>Ash: 0.98 in 60 m</w:t>
            </w:r>
          </w:p>
          <w:p w14:paraId="6DFD5916" w14:textId="77777777" w:rsidR="00E0457D" w:rsidRPr="00804F12" w:rsidRDefault="00E0457D" w:rsidP="00BC6224">
            <w:pPr>
              <w:spacing w:after="0" w:line="240" w:lineRule="auto"/>
              <w:rPr>
                <w:sz w:val="18"/>
                <w:szCs w:val="18"/>
              </w:rPr>
            </w:pPr>
          </w:p>
        </w:tc>
        <w:tc>
          <w:tcPr>
            <w:tcW w:w="10238" w:type="dxa"/>
          </w:tcPr>
          <w:p w14:paraId="2B4F8745" w14:textId="77777777" w:rsidR="00E0457D" w:rsidRDefault="00E0457D" w:rsidP="00B637D7">
            <w:pPr>
              <w:spacing w:after="0"/>
            </w:pPr>
            <w:r>
              <w:t>&lt;Eastbourne&gt;:  Storms were widespread and there were floods in London and Eastbourne</w:t>
            </w:r>
          </w:p>
        </w:tc>
      </w:tr>
      <w:tr w:rsidR="001655A7" w:rsidRPr="0064624C" w14:paraId="5EDB5208" w14:textId="77777777" w:rsidTr="00B82180">
        <w:trPr>
          <w:gridAfter w:val="2"/>
          <w:wAfter w:w="17506" w:type="dxa"/>
        </w:trPr>
        <w:tc>
          <w:tcPr>
            <w:tcW w:w="1513" w:type="dxa"/>
          </w:tcPr>
          <w:p w14:paraId="5481C8D5" w14:textId="77777777" w:rsidR="001655A7" w:rsidRPr="00804F12" w:rsidRDefault="001655A7" w:rsidP="006979AF">
            <w:pPr>
              <w:spacing w:after="0"/>
              <w:rPr>
                <w:b/>
              </w:rPr>
            </w:pPr>
            <w:r w:rsidRPr="00804F12">
              <w:rPr>
                <w:b/>
              </w:rPr>
              <w:lastRenderedPageBreak/>
              <w:t>19 May 1952 Dundee Courier 20 May</w:t>
            </w:r>
          </w:p>
        </w:tc>
        <w:tc>
          <w:tcPr>
            <w:tcW w:w="2423" w:type="dxa"/>
          </w:tcPr>
          <w:p w14:paraId="12027550" w14:textId="77777777" w:rsidR="001655A7" w:rsidRPr="00804F12" w:rsidRDefault="001655A7" w:rsidP="00BC6224">
            <w:pPr>
              <w:spacing w:after="0" w:line="240" w:lineRule="auto"/>
              <w:rPr>
                <w:sz w:val="18"/>
                <w:szCs w:val="18"/>
              </w:rPr>
            </w:pPr>
          </w:p>
        </w:tc>
        <w:tc>
          <w:tcPr>
            <w:tcW w:w="10238" w:type="dxa"/>
          </w:tcPr>
          <w:p w14:paraId="035B410D" w14:textId="77777777" w:rsidR="001655A7" w:rsidRDefault="001655A7" w:rsidP="006979AF">
            <w:pPr>
              <w:spacing w:after="0"/>
            </w:pPr>
            <w:r>
              <w:t>&lt;Basingstoke&gt;: Streets were flooded to a depth of 18 inches and the electricity supply failed for much of the town.</w:t>
            </w:r>
          </w:p>
        </w:tc>
      </w:tr>
      <w:tr w:rsidR="001655A7" w:rsidRPr="0064624C" w14:paraId="31A64366" w14:textId="77777777" w:rsidTr="00B82180">
        <w:trPr>
          <w:gridAfter w:val="2"/>
          <w:wAfter w:w="17506" w:type="dxa"/>
        </w:trPr>
        <w:tc>
          <w:tcPr>
            <w:tcW w:w="1513" w:type="dxa"/>
          </w:tcPr>
          <w:p w14:paraId="1EE6F398" w14:textId="77777777" w:rsidR="001655A7" w:rsidRPr="00804F12" w:rsidRDefault="00B92A11" w:rsidP="006979AF">
            <w:pPr>
              <w:spacing w:after="0"/>
              <w:rPr>
                <w:b/>
              </w:rPr>
            </w:pPr>
            <w:r w:rsidRPr="00804F12">
              <w:rPr>
                <w:b/>
              </w:rPr>
              <w:t>7-9 Aug 1952 BR</w:t>
            </w:r>
          </w:p>
        </w:tc>
        <w:tc>
          <w:tcPr>
            <w:tcW w:w="2423" w:type="dxa"/>
          </w:tcPr>
          <w:p w14:paraId="1D1BDD45" w14:textId="77777777" w:rsidR="001655A7" w:rsidRPr="00804F12" w:rsidRDefault="001655A7" w:rsidP="00BC6224">
            <w:pPr>
              <w:spacing w:after="0" w:line="240" w:lineRule="auto"/>
              <w:rPr>
                <w:sz w:val="18"/>
                <w:szCs w:val="18"/>
              </w:rPr>
            </w:pPr>
          </w:p>
        </w:tc>
        <w:tc>
          <w:tcPr>
            <w:tcW w:w="10238" w:type="dxa"/>
          </w:tcPr>
          <w:p w14:paraId="51046BBE" w14:textId="77777777" w:rsidR="001655A7" w:rsidRDefault="00B92A11" w:rsidP="00B92A11">
            <w:pPr>
              <w:spacing w:after="0"/>
            </w:pPr>
            <w:r>
              <w:t>Urban flooding occurred in many places, including Salisbury, Bournemouth and Deal.</w:t>
            </w:r>
          </w:p>
        </w:tc>
      </w:tr>
      <w:tr w:rsidR="003604E0" w:rsidRPr="0064624C" w14:paraId="125A1AF9" w14:textId="77777777" w:rsidTr="00B82180">
        <w:trPr>
          <w:gridAfter w:val="2"/>
          <w:wAfter w:w="17506" w:type="dxa"/>
        </w:trPr>
        <w:tc>
          <w:tcPr>
            <w:tcW w:w="1513" w:type="dxa"/>
          </w:tcPr>
          <w:p w14:paraId="52745EB2" w14:textId="77777777" w:rsidR="003604E0" w:rsidRPr="00804F12" w:rsidRDefault="003604E0" w:rsidP="006979AF">
            <w:pPr>
              <w:spacing w:after="0"/>
              <w:rPr>
                <w:b/>
              </w:rPr>
            </w:pPr>
            <w:r w:rsidRPr="00804F12">
              <w:rPr>
                <w:b/>
              </w:rPr>
              <w:t>21 Aug 1954 BR (Southern daily Echo, Isle of Wight County Press)</w:t>
            </w:r>
          </w:p>
        </w:tc>
        <w:tc>
          <w:tcPr>
            <w:tcW w:w="2423" w:type="dxa"/>
          </w:tcPr>
          <w:p w14:paraId="5561A6CF" w14:textId="77777777" w:rsidR="003604E0" w:rsidRPr="00804F12" w:rsidRDefault="003604E0" w:rsidP="00BC6224">
            <w:pPr>
              <w:spacing w:after="0" w:line="240" w:lineRule="auto"/>
              <w:rPr>
                <w:sz w:val="18"/>
                <w:szCs w:val="18"/>
              </w:rPr>
            </w:pPr>
            <w:r w:rsidRPr="00804F12">
              <w:rPr>
                <w:sz w:val="18"/>
                <w:szCs w:val="18"/>
              </w:rPr>
              <w:t>Freshwater Ps 3.00 in 60 m</w:t>
            </w:r>
          </w:p>
          <w:p w14:paraId="1E492C5E" w14:textId="77777777" w:rsidR="003604E0" w:rsidRPr="00804F12" w:rsidRDefault="003604E0" w:rsidP="00BC6224">
            <w:pPr>
              <w:spacing w:after="0" w:line="240" w:lineRule="auto"/>
              <w:rPr>
                <w:sz w:val="18"/>
                <w:szCs w:val="18"/>
              </w:rPr>
            </w:pPr>
            <w:r w:rsidRPr="00804F12">
              <w:rPr>
                <w:sz w:val="18"/>
                <w:szCs w:val="18"/>
              </w:rPr>
              <w:t>Freshwater School 2.61 in 60 m</w:t>
            </w:r>
          </w:p>
        </w:tc>
        <w:tc>
          <w:tcPr>
            <w:tcW w:w="10238" w:type="dxa"/>
          </w:tcPr>
          <w:p w14:paraId="7837CB77" w14:textId="77777777" w:rsidR="003604E0" w:rsidRDefault="003604E0" w:rsidP="003604E0">
            <w:pPr>
              <w:spacing w:after="0"/>
            </w:pPr>
            <w:r>
              <w:t>&lt;Freshwater&gt; (IoW): The heaviest rainfall was recorded in the Isle of Wight, however, where two "very rare" rains were reported at Freshwater. The fall of 3.00 inches in 60 minutes equals the heaviest known fall in one hour or less in Hampshire, which occurred at Fareham on May 26, 1911. The Southern Daily Echo said, "so heavy was the rain that people caught in the streets were up to their waists in water before they could reach shelter. In seconds tiny streams were turned into raging torrents and roads into rivers. Along the main roads manhole covers were hurled into the air by the terrific pressure of water. Buses and cars were quickly stranded</w:t>
            </w:r>
          </w:p>
          <w:p w14:paraId="0F8592B6" w14:textId="77777777" w:rsidR="003604E0" w:rsidRDefault="003604E0" w:rsidP="003604E0">
            <w:pPr>
              <w:spacing w:after="0"/>
            </w:pPr>
            <w:r>
              <w:t>in the swirling floods which reached a depth in  places of four feet." The Isle of Wight County Press reported that this local storm did not affect the top of the downs to the south nor extend more than 300 yards offshore, but "The most badly affected property was the Vine Hotel, Freshwater, which formed the focal point of the three torrents rushing down from High Street, Queen's Road and Tennyson Road. Some idea of the force of the flood can be gathered from the fact that in the forecourt of the hotel an iron plate weighing 2 ½ cwt. was torn up and moved several yards. The most fantastic sight of all was in the centre of the road opposite the Prince of Wales Inn where for an hour a heavy iron manhole rose and fell as the pressure of water from the storm varied.</w:t>
            </w:r>
          </w:p>
        </w:tc>
      </w:tr>
      <w:tr w:rsidR="007D7CE0" w:rsidRPr="0064624C" w14:paraId="18CB1248" w14:textId="77777777" w:rsidTr="00B82180">
        <w:trPr>
          <w:gridAfter w:val="2"/>
          <w:wAfter w:w="17506" w:type="dxa"/>
        </w:trPr>
        <w:tc>
          <w:tcPr>
            <w:tcW w:w="1513" w:type="dxa"/>
          </w:tcPr>
          <w:p w14:paraId="25C9878B" w14:textId="77777777" w:rsidR="007D7CE0" w:rsidRPr="00804F12" w:rsidRDefault="007D7CE0" w:rsidP="006979AF">
            <w:pPr>
              <w:spacing w:after="0"/>
              <w:rPr>
                <w:b/>
              </w:rPr>
            </w:pPr>
            <w:r w:rsidRPr="00804F12">
              <w:rPr>
                <w:b/>
              </w:rPr>
              <w:t>24 Oct 1954 BR (Sussex Daily News)</w:t>
            </w:r>
          </w:p>
        </w:tc>
        <w:tc>
          <w:tcPr>
            <w:tcW w:w="2423" w:type="dxa"/>
          </w:tcPr>
          <w:p w14:paraId="3F61A51B" w14:textId="77777777" w:rsidR="007D7CE0" w:rsidRPr="00804F12" w:rsidRDefault="007D7CE0" w:rsidP="00BC6224">
            <w:pPr>
              <w:spacing w:after="0" w:line="240" w:lineRule="auto"/>
              <w:rPr>
                <w:sz w:val="18"/>
                <w:szCs w:val="18"/>
              </w:rPr>
            </w:pPr>
            <w:proofErr w:type="spellStart"/>
            <w:r w:rsidRPr="00804F12">
              <w:rPr>
                <w:sz w:val="18"/>
                <w:szCs w:val="18"/>
              </w:rPr>
              <w:t>Hstings</w:t>
            </w:r>
            <w:proofErr w:type="spellEnd"/>
            <w:r w:rsidRPr="00804F12">
              <w:rPr>
                <w:sz w:val="18"/>
                <w:szCs w:val="18"/>
              </w:rPr>
              <w:t xml:space="preserve"> 1.34 in 90 m</w:t>
            </w:r>
          </w:p>
          <w:p w14:paraId="2007CCD6" w14:textId="77777777" w:rsidR="007D7CE0" w:rsidRPr="00804F12" w:rsidRDefault="007D7CE0" w:rsidP="00BC6224">
            <w:pPr>
              <w:spacing w:after="0" w:line="240" w:lineRule="auto"/>
              <w:rPr>
                <w:sz w:val="18"/>
                <w:szCs w:val="18"/>
              </w:rPr>
            </w:pPr>
            <w:r w:rsidRPr="00804F12">
              <w:rPr>
                <w:sz w:val="18"/>
                <w:szCs w:val="18"/>
              </w:rPr>
              <w:t>Lympne 1.04 in 59 m</w:t>
            </w:r>
          </w:p>
        </w:tc>
        <w:tc>
          <w:tcPr>
            <w:tcW w:w="10238" w:type="dxa"/>
          </w:tcPr>
          <w:p w14:paraId="6649E0EB" w14:textId="77777777" w:rsidR="007D7CE0" w:rsidRDefault="007D7CE0" w:rsidP="007D7CE0">
            <w:pPr>
              <w:spacing w:after="0"/>
            </w:pPr>
            <w:r>
              <w:t>&lt;Hastings&gt; and &lt;Lympne&gt;: The falls on the 24</w:t>
            </w:r>
            <w:r w:rsidRPr="007D7CE0">
              <w:rPr>
                <w:vertAlign w:val="superscript"/>
              </w:rPr>
              <w:t>th</w:t>
            </w:r>
            <w:r>
              <w:t xml:space="preserve"> were interesting in that they were associated with warm sector rain, accompanied at Hastings by hail and strong winds. The Sussex Daily News reported that Priory Street</w:t>
            </w:r>
          </w:p>
          <w:p w14:paraId="3B467389" w14:textId="77777777" w:rsidR="007D7CE0" w:rsidRDefault="007D7CE0" w:rsidP="007D7CE0">
            <w:pPr>
              <w:spacing w:after="0"/>
            </w:pPr>
            <w:r>
              <w:t>in Hastings was under water. Manhole covers were forced up in several places and streets flooded; about 200 telephones were put out of action.</w:t>
            </w:r>
          </w:p>
        </w:tc>
      </w:tr>
      <w:tr w:rsidR="001655A7" w:rsidRPr="0064624C" w14:paraId="72413B61" w14:textId="77777777" w:rsidTr="00B82180">
        <w:trPr>
          <w:gridAfter w:val="2"/>
          <w:wAfter w:w="17506" w:type="dxa"/>
        </w:trPr>
        <w:tc>
          <w:tcPr>
            <w:tcW w:w="1513" w:type="dxa"/>
          </w:tcPr>
          <w:p w14:paraId="418920E2" w14:textId="77777777" w:rsidR="001655A7" w:rsidRPr="00804F12" w:rsidRDefault="001655A7" w:rsidP="006979AF">
            <w:pPr>
              <w:spacing w:after="0"/>
              <w:rPr>
                <w:b/>
              </w:rPr>
            </w:pPr>
            <w:r w:rsidRPr="00804F12">
              <w:rPr>
                <w:b/>
              </w:rPr>
              <w:t>11 Jul 1955 Worthing  Herald 15 Jul</w:t>
            </w:r>
          </w:p>
        </w:tc>
        <w:tc>
          <w:tcPr>
            <w:tcW w:w="2423" w:type="dxa"/>
          </w:tcPr>
          <w:p w14:paraId="44BF57F1" w14:textId="77777777" w:rsidR="001655A7" w:rsidRPr="00804F12" w:rsidRDefault="001655A7" w:rsidP="00BC6224">
            <w:pPr>
              <w:spacing w:after="0" w:line="240" w:lineRule="auto"/>
              <w:rPr>
                <w:sz w:val="18"/>
                <w:szCs w:val="18"/>
              </w:rPr>
            </w:pPr>
          </w:p>
        </w:tc>
        <w:tc>
          <w:tcPr>
            <w:tcW w:w="10238" w:type="dxa"/>
          </w:tcPr>
          <w:p w14:paraId="7B9D8A38" w14:textId="77777777" w:rsidR="001655A7" w:rsidRDefault="001655A7" w:rsidP="006979AF">
            <w:pPr>
              <w:spacing w:after="0"/>
            </w:pPr>
            <w:r>
              <w:t>&lt;Findon&gt;: This town with &lt;Washington&gt; and &lt;Ashington&gt; experienced a violent storm. Nearly three quarters of an inch of rain fell in a quarter of an hour and there was considerable flooding.</w:t>
            </w:r>
          </w:p>
          <w:p w14:paraId="65CC8618" w14:textId="77777777" w:rsidR="001655A7" w:rsidRDefault="001655A7" w:rsidP="006979AF">
            <w:pPr>
              <w:spacing w:after="0"/>
            </w:pPr>
            <w:r>
              <w:t>&lt;Goodwood&gt;: there was two inches of rain and the roads were flooded.</w:t>
            </w:r>
          </w:p>
        </w:tc>
      </w:tr>
      <w:tr w:rsidR="001655A7" w:rsidRPr="0064624C" w14:paraId="26C96DA4" w14:textId="77777777" w:rsidTr="00B82180">
        <w:trPr>
          <w:gridAfter w:val="2"/>
          <w:wAfter w:w="17506" w:type="dxa"/>
        </w:trPr>
        <w:tc>
          <w:tcPr>
            <w:tcW w:w="1513" w:type="dxa"/>
          </w:tcPr>
          <w:p w14:paraId="4B8FF152" w14:textId="77777777" w:rsidR="001655A7" w:rsidRPr="00804F12" w:rsidRDefault="003604E0" w:rsidP="006979AF">
            <w:pPr>
              <w:spacing w:after="0"/>
              <w:rPr>
                <w:b/>
              </w:rPr>
            </w:pPr>
            <w:r w:rsidRPr="00804F12">
              <w:rPr>
                <w:b/>
              </w:rPr>
              <w:t xml:space="preserve">14 Jul 1955 Hampshire </w:t>
            </w:r>
            <w:r w:rsidRPr="00804F12">
              <w:rPr>
                <w:b/>
              </w:rPr>
              <w:lastRenderedPageBreak/>
              <w:t>T</w:t>
            </w:r>
            <w:r w:rsidR="001655A7" w:rsidRPr="00804F12">
              <w:rPr>
                <w:b/>
              </w:rPr>
              <w:t>elegraph 15 Jul</w:t>
            </w:r>
          </w:p>
        </w:tc>
        <w:tc>
          <w:tcPr>
            <w:tcW w:w="2423" w:type="dxa"/>
          </w:tcPr>
          <w:p w14:paraId="6C29C502" w14:textId="77777777" w:rsidR="001655A7" w:rsidRPr="00804F12" w:rsidRDefault="001655A7" w:rsidP="00BC6224">
            <w:pPr>
              <w:spacing w:after="0" w:line="240" w:lineRule="auto"/>
              <w:rPr>
                <w:sz w:val="18"/>
                <w:szCs w:val="18"/>
              </w:rPr>
            </w:pPr>
          </w:p>
        </w:tc>
        <w:tc>
          <w:tcPr>
            <w:tcW w:w="10238" w:type="dxa"/>
          </w:tcPr>
          <w:p w14:paraId="1977BEFC" w14:textId="77777777" w:rsidR="001655A7" w:rsidRDefault="001655A7" w:rsidP="006979AF">
            <w:pPr>
              <w:spacing w:after="0"/>
            </w:pPr>
            <w:r>
              <w:t xml:space="preserve">&lt;Southsea&gt;: After a heatwave there was a tropical thunderstorm which flooded streets to a depth of 2 feet and swirled into houses shops and a cinema. Parked cars were more than axle deep in water. Water poured down </w:t>
            </w:r>
            <w:r>
              <w:lastRenderedPageBreak/>
              <w:t xml:space="preserve">&lt;Cosham&gt; High Street covering the pavements and flooding shop entrances. Torrents of water from </w:t>
            </w:r>
            <w:proofErr w:type="spellStart"/>
            <w:r>
              <w:t>Portsdown</w:t>
            </w:r>
            <w:proofErr w:type="spellEnd"/>
            <w:r>
              <w:t xml:space="preserve"> Hill turned the High Street into a river. Vehicles were marooned in Northern Street in axle deep water.</w:t>
            </w:r>
          </w:p>
          <w:p w14:paraId="21E69AB2" w14:textId="77777777" w:rsidR="001655A7" w:rsidRDefault="001655A7" w:rsidP="006979AF">
            <w:pPr>
              <w:spacing w:after="0"/>
            </w:pPr>
            <w:r>
              <w:t xml:space="preserve">&lt;Portsmouth&gt;: HT has a photo of a trolley bus stranded under the railway bridge in Commercial Road. </w:t>
            </w:r>
          </w:p>
        </w:tc>
      </w:tr>
      <w:tr w:rsidR="001655A7" w:rsidRPr="0064624C" w14:paraId="434F0970" w14:textId="77777777" w:rsidTr="00B82180">
        <w:trPr>
          <w:gridAfter w:val="2"/>
          <w:wAfter w:w="17506" w:type="dxa"/>
        </w:trPr>
        <w:tc>
          <w:tcPr>
            <w:tcW w:w="1513" w:type="dxa"/>
          </w:tcPr>
          <w:p w14:paraId="187FF14A" w14:textId="77777777" w:rsidR="001655A7" w:rsidRPr="00804F12" w:rsidRDefault="001655A7" w:rsidP="00356BB6">
            <w:pPr>
              <w:spacing w:after="0"/>
              <w:rPr>
                <w:b/>
              </w:rPr>
            </w:pPr>
            <w:r w:rsidRPr="00804F12">
              <w:rPr>
                <w:b/>
              </w:rPr>
              <w:lastRenderedPageBreak/>
              <w:t xml:space="preserve">17/18 Jul 1955 Eden (2008) Lancs </w:t>
            </w:r>
            <w:proofErr w:type="spellStart"/>
            <w:r w:rsidRPr="00804F12">
              <w:rPr>
                <w:b/>
              </w:rPr>
              <w:t>Evg</w:t>
            </w:r>
            <w:proofErr w:type="spellEnd"/>
            <w:r w:rsidRPr="00804F12">
              <w:rPr>
                <w:b/>
              </w:rPr>
              <w:t xml:space="preserve"> Post 19 Jul</w:t>
            </w:r>
          </w:p>
          <w:p w14:paraId="7F586D02" w14:textId="77777777" w:rsidR="001655A7" w:rsidRPr="00804F12" w:rsidRDefault="001655A7" w:rsidP="006979AF">
            <w:pPr>
              <w:spacing w:after="0"/>
              <w:rPr>
                <w:b/>
              </w:rPr>
            </w:pPr>
          </w:p>
        </w:tc>
        <w:tc>
          <w:tcPr>
            <w:tcW w:w="2423" w:type="dxa"/>
          </w:tcPr>
          <w:p w14:paraId="7E5AF0B7" w14:textId="77777777" w:rsidR="001655A7" w:rsidRPr="00804F12" w:rsidRDefault="001655A7" w:rsidP="00BC6224">
            <w:pPr>
              <w:spacing w:after="0" w:line="240" w:lineRule="auto"/>
              <w:rPr>
                <w:sz w:val="18"/>
                <w:szCs w:val="18"/>
              </w:rPr>
            </w:pPr>
            <w:r w:rsidRPr="00804F12">
              <w:rPr>
                <w:sz w:val="18"/>
                <w:szCs w:val="18"/>
              </w:rPr>
              <w:t>Boxley had 107 mm and Barming 106 mm causing flooding.</w:t>
            </w:r>
          </w:p>
          <w:p w14:paraId="01D19A97" w14:textId="77777777" w:rsidR="001655A7" w:rsidRPr="00804F12" w:rsidRDefault="001655A7" w:rsidP="00BC6224">
            <w:pPr>
              <w:spacing w:after="0" w:line="240" w:lineRule="auto"/>
              <w:rPr>
                <w:sz w:val="18"/>
                <w:szCs w:val="18"/>
              </w:rPr>
            </w:pPr>
            <w:r w:rsidRPr="00804F12">
              <w:rPr>
                <w:sz w:val="18"/>
                <w:szCs w:val="18"/>
              </w:rPr>
              <w:t>Rainfall was 3.68 ins in Tunbridge Wells, 3.89 ins in Weymouth and 3.97 in Ramsgate.</w:t>
            </w:r>
          </w:p>
        </w:tc>
        <w:tc>
          <w:tcPr>
            <w:tcW w:w="10238" w:type="dxa"/>
          </w:tcPr>
          <w:p w14:paraId="61243AF1" w14:textId="77777777" w:rsidR="001655A7" w:rsidRDefault="001655A7" w:rsidP="00356BB6">
            <w:pPr>
              <w:spacing w:after="0"/>
            </w:pPr>
            <w:r>
              <w:t>&lt;</w:t>
            </w:r>
            <w:r w:rsidRPr="0031112E">
              <w:t>Maidstone</w:t>
            </w:r>
            <w:r>
              <w:t>&gt;</w:t>
            </w:r>
            <w:r w:rsidRPr="0031112E">
              <w:t xml:space="preserve">: </w:t>
            </w:r>
            <w:r>
              <w:t xml:space="preserve">A four hour thunderstorm flooded the centre of Maidstone. Basements were flooded and manhole covers were forced up. Large hailstones fell at the height of the storm. Landslides occurred on the rail line between Maidstone and Malling. Firemen pumped out flooded homes and factories in the Medway towns. &lt;Weymouth&gt;: The river Jordan overflowed and 3 caravans were carried for over 200 yards downstream. One man was killed by lightning. In the town flood levels varied in height between chair height and close to the roof of a motor coach. LEN includes a photo of submerged holiday caravans at </w:t>
            </w:r>
            <w:proofErr w:type="spellStart"/>
            <w:r>
              <w:t>Bowleaze</w:t>
            </w:r>
            <w:proofErr w:type="spellEnd"/>
            <w:r>
              <w:t xml:space="preserve"> Cove, Weymouth. </w:t>
            </w:r>
          </w:p>
          <w:p w14:paraId="45F61036" w14:textId="77777777" w:rsidR="001655A7" w:rsidRDefault="001655A7" w:rsidP="00356BB6">
            <w:pPr>
              <w:spacing w:after="0"/>
            </w:pPr>
            <w:r>
              <w:t xml:space="preserve">&lt;Dorchester&gt;: It suffered flooding. </w:t>
            </w:r>
            <w:r w:rsidRPr="0031112E">
              <w:t>At least 14 people were killed by lightning in July.</w:t>
            </w:r>
          </w:p>
          <w:p w14:paraId="0BD8BE3D" w14:textId="77777777" w:rsidR="001655A7" w:rsidRDefault="001655A7" w:rsidP="00356BB6">
            <w:pPr>
              <w:spacing w:after="0"/>
            </w:pPr>
            <w:r>
              <w:t>&lt;Ramsgate&gt;: A boy of 16 was killed and 8 others injured by lightning at Ramsgate. Basements were flooded.  Thunderstorms also occurred in the Midlands causing havoc to crops in Leicester and Rutland.</w:t>
            </w:r>
          </w:p>
          <w:p w14:paraId="1506DCBD" w14:textId="77777777" w:rsidR="001655A7" w:rsidRDefault="001655A7" w:rsidP="006979AF">
            <w:pPr>
              <w:spacing w:after="0"/>
            </w:pPr>
            <w:r w:rsidRPr="0031112E">
              <w:t>On 17</w:t>
            </w:r>
            <w:r w:rsidRPr="0031112E">
              <w:rPr>
                <w:vertAlign w:val="superscript"/>
              </w:rPr>
              <w:t>th</w:t>
            </w:r>
            <w:r w:rsidRPr="0031112E">
              <w:t xml:space="preserve"> was the great storm at </w:t>
            </w:r>
            <w:proofErr w:type="spellStart"/>
            <w:r w:rsidRPr="0031112E">
              <w:t>Martinstown</w:t>
            </w:r>
            <w:proofErr w:type="spellEnd"/>
            <w:r w:rsidRPr="0031112E">
              <w:t xml:space="preserve"> with 279 mm nearly all of which fell in 10 hours.</w:t>
            </w:r>
          </w:p>
        </w:tc>
      </w:tr>
      <w:tr w:rsidR="00674893" w:rsidRPr="0064624C" w14:paraId="18AE015E" w14:textId="77777777" w:rsidTr="00B82180">
        <w:trPr>
          <w:gridAfter w:val="2"/>
          <w:wAfter w:w="17506" w:type="dxa"/>
        </w:trPr>
        <w:tc>
          <w:tcPr>
            <w:tcW w:w="1513" w:type="dxa"/>
          </w:tcPr>
          <w:p w14:paraId="4A29F22B" w14:textId="77777777" w:rsidR="00674893" w:rsidRPr="00804F12" w:rsidRDefault="00674893" w:rsidP="00356BB6">
            <w:pPr>
              <w:spacing w:after="0"/>
              <w:rPr>
                <w:b/>
              </w:rPr>
            </w:pPr>
            <w:r w:rsidRPr="00804F12">
              <w:rPr>
                <w:b/>
              </w:rPr>
              <w:t>13</w:t>
            </w:r>
            <w:r w:rsidR="009F2440" w:rsidRPr="00804F12">
              <w:rPr>
                <w:b/>
              </w:rPr>
              <w:t>/14</w:t>
            </w:r>
            <w:r w:rsidRPr="00804F12">
              <w:rPr>
                <w:b/>
              </w:rPr>
              <w:t xml:space="preserve"> Aug 1955 BR</w:t>
            </w:r>
            <w:r w:rsidR="009F2440" w:rsidRPr="00804F12">
              <w:rPr>
                <w:b/>
              </w:rPr>
              <w:t xml:space="preserve"> (Sunday Pictorial)</w:t>
            </w:r>
          </w:p>
        </w:tc>
        <w:tc>
          <w:tcPr>
            <w:tcW w:w="2423" w:type="dxa"/>
          </w:tcPr>
          <w:p w14:paraId="463C255A" w14:textId="77777777" w:rsidR="00674893" w:rsidRPr="00804F12" w:rsidRDefault="009F2440" w:rsidP="00BC6224">
            <w:pPr>
              <w:spacing w:after="0" w:line="240" w:lineRule="auto"/>
              <w:rPr>
                <w:sz w:val="18"/>
                <w:szCs w:val="18"/>
              </w:rPr>
            </w:pPr>
            <w:r w:rsidRPr="00804F12">
              <w:rPr>
                <w:sz w:val="18"/>
                <w:szCs w:val="18"/>
              </w:rPr>
              <w:t>Sittingbourne (13</w:t>
            </w:r>
            <w:r w:rsidRPr="00804F12">
              <w:rPr>
                <w:sz w:val="18"/>
                <w:szCs w:val="18"/>
                <w:vertAlign w:val="superscript"/>
              </w:rPr>
              <w:t>th</w:t>
            </w:r>
            <w:r w:rsidRPr="00804F12">
              <w:rPr>
                <w:sz w:val="18"/>
                <w:szCs w:val="18"/>
              </w:rPr>
              <w:t>) 3.50 in 2 h</w:t>
            </w:r>
          </w:p>
          <w:p w14:paraId="0C71BD59" w14:textId="77777777" w:rsidR="009F2440" w:rsidRPr="00804F12" w:rsidRDefault="009F2440" w:rsidP="00BC6224">
            <w:pPr>
              <w:spacing w:after="0" w:line="240" w:lineRule="auto"/>
              <w:rPr>
                <w:sz w:val="18"/>
                <w:szCs w:val="18"/>
              </w:rPr>
            </w:pPr>
            <w:r w:rsidRPr="00804F12">
              <w:rPr>
                <w:sz w:val="18"/>
                <w:szCs w:val="18"/>
              </w:rPr>
              <w:t>Gosport (14</w:t>
            </w:r>
            <w:r w:rsidRPr="00804F12">
              <w:rPr>
                <w:sz w:val="18"/>
                <w:szCs w:val="18"/>
                <w:vertAlign w:val="superscript"/>
              </w:rPr>
              <w:t>th</w:t>
            </w:r>
            <w:r w:rsidRPr="00804F12">
              <w:rPr>
                <w:sz w:val="18"/>
                <w:szCs w:val="18"/>
              </w:rPr>
              <w:t>) 1.25 in 45 m</w:t>
            </w:r>
          </w:p>
          <w:p w14:paraId="0279B609" w14:textId="77777777" w:rsidR="009F2440" w:rsidRPr="00804F12" w:rsidRDefault="009F2440" w:rsidP="00BC6224">
            <w:pPr>
              <w:spacing w:after="0" w:line="240" w:lineRule="auto"/>
              <w:rPr>
                <w:sz w:val="18"/>
                <w:szCs w:val="18"/>
              </w:rPr>
            </w:pPr>
            <w:proofErr w:type="spellStart"/>
            <w:r w:rsidRPr="00804F12">
              <w:rPr>
                <w:sz w:val="18"/>
                <w:szCs w:val="18"/>
              </w:rPr>
              <w:t>Chidham</w:t>
            </w:r>
            <w:proofErr w:type="spellEnd"/>
            <w:r w:rsidRPr="00804F12">
              <w:rPr>
                <w:sz w:val="18"/>
                <w:szCs w:val="18"/>
              </w:rPr>
              <w:t xml:space="preserve"> (14</w:t>
            </w:r>
            <w:r w:rsidRPr="00804F12">
              <w:rPr>
                <w:sz w:val="18"/>
                <w:szCs w:val="18"/>
                <w:vertAlign w:val="superscript"/>
              </w:rPr>
              <w:t>th</w:t>
            </w:r>
            <w:r w:rsidRPr="00804F12">
              <w:rPr>
                <w:sz w:val="18"/>
                <w:szCs w:val="18"/>
              </w:rPr>
              <w:t>) 2.29 in 90 m</w:t>
            </w:r>
          </w:p>
          <w:p w14:paraId="12491B50" w14:textId="77777777" w:rsidR="009F2440" w:rsidRPr="00804F12" w:rsidRDefault="009F2440" w:rsidP="00BC6224">
            <w:pPr>
              <w:spacing w:after="0" w:line="240" w:lineRule="auto"/>
              <w:rPr>
                <w:sz w:val="18"/>
                <w:szCs w:val="18"/>
              </w:rPr>
            </w:pPr>
          </w:p>
        </w:tc>
        <w:tc>
          <w:tcPr>
            <w:tcW w:w="10238" w:type="dxa"/>
          </w:tcPr>
          <w:p w14:paraId="19A98DB4" w14:textId="77777777" w:rsidR="00674893" w:rsidRDefault="009F2440" w:rsidP="009F2440">
            <w:pPr>
              <w:spacing w:after="0"/>
            </w:pPr>
            <w:r>
              <w:t xml:space="preserve">&lt;Sittingbourne&gt;: </w:t>
            </w:r>
            <w:r w:rsidR="00674893">
              <w:t>A</w:t>
            </w:r>
            <w:r>
              <w:t xml:space="preserve"> </w:t>
            </w:r>
            <w:r w:rsidR="00674893">
              <w:t>"very rare" fall was reported also at Sittingbourne</w:t>
            </w:r>
            <w:r>
              <w:t xml:space="preserve"> </w:t>
            </w:r>
            <w:r w:rsidR="00674893">
              <w:t>on the 13th. A landslide following this</w:t>
            </w:r>
            <w:r>
              <w:t xml:space="preserve"> </w:t>
            </w:r>
            <w:r w:rsidR="00674893">
              <w:t>storm blocked the London-Folkestone road</w:t>
            </w:r>
            <w:r>
              <w:t xml:space="preserve"> </w:t>
            </w:r>
            <w:r w:rsidR="00674893">
              <w:t>near Maidstone and, according to the Sunday</w:t>
            </w:r>
            <w:r>
              <w:t xml:space="preserve"> </w:t>
            </w:r>
            <w:r w:rsidR="00674893">
              <w:t xml:space="preserve">Pictorial the post-office at </w:t>
            </w:r>
            <w:r>
              <w:t>&lt;</w:t>
            </w:r>
            <w:proofErr w:type="spellStart"/>
            <w:r w:rsidR="00674893">
              <w:t>Bredgar</w:t>
            </w:r>
            <w:proofErr w:type="spellEnd"/>
            <w:r>
              <w:t>&gt;</w:t>
            </w:r>
            <w:r w:rsidR="00674893">
              <w:t xml:space="preserve"> near</w:t>
            </w:r>
            <w:r>
              <w:t xml:space="preserve"> </w:t>
            </w:r>
            <w:r w:rsidR="00674893">
              <w:t>Sittingbourne was flooded.</w:t>
            </w:r>
          </w:p>
        </w:tc>
      </w:tr>
      <w:tr w:rsidR="001655A7" w:rsidRPr="0064624C" w14:paraId="391E0B5D" w14:textId="77777777" w:rsidTr="00B82180">
        <w:trPr>
          <w:gridAfter w:val="2"/>
          <w:wAfter w:w="17506" w:type="dxa"/>
        </w:trPr>
        <w:tc>
          <w:tcPr>
            <w:tcW w:w="1513" w:type="dxa"/>
          </w:tcPr>
          <w:p w14:paraId="667737DB" w14:textId="77777777" w:rsidR="001655A7" w:rsidRPr="00804F12" w:rsidRDefault="001655A7" w:rsidP="006979AF">
            <w:pPr>
              <w:spacing w:after="0"/>
              <w:rPr>
                <w:b/>
              </w:rPr>
            </w:pPr>
            <w:r w:rsidRPr="00804F12">
              <w:rPr>
                <w:b/>
              </w:rPr>
              <w:t>23 Sep 1955 Liverpool Echo 23 Sep</w:t>
            </w:r>
          </w:p>
        </w:tc>
        <w:tc>
          <w:tcPr>
            <w:tcW w:w="2423" w:type="dxa"/>
          </w:tcPr>
          <w:p w14:paraId="06A6BC0E" w14:textId="77777777" w:rsidR="001655A7" w:rsidRPr="00804F12" w:rsidRDefault="001655A7" w:rsidP="00BC6224">
            <w:pPr>
              <w:spacing w:after="0" w:line="240" w:lineRule="auto"/>
              <w:rPr>
                <w:sz w:val="18"/>
                <w:szCs w:val="18"/>
              </w:rPr>
            </w:pPr>
          </w:p>
        </w:tc>
        <w:tc>
          <w:tcPr>
            <w:tcW w:w="10238" w:type="dxa"/>
          </w:tcPr>
          <w:p w14:paraId="4589235A" w14:textId="77777777" w:rsidR="001655A7" w:rsidRDefault="001655A7" w:rsidP="006979AF">
            <w:pPr>
              <w:spacing w:after="0"/>
            </w:pPr>
            <w:r>
              <w:t>&lt;Bexhill&gt;: Streets and basements were flooded by a cloudburst.</w:t>
            </w:r>
          </w:p>
        </w:tc>
      </w:tr>
      <w:tr w:rsidR="001655A7" w:rsidRPr="0064624C" w14:paraId="1693FEA8" w14:textId="77777777" w:rsidTr="00B82180">
        <w:trPr>
          <w:gridAfter w:val="2"/>
          <w:wAfter w:w="17506" w:type="dxa"/>
        </w:trPr>
        <w:tc>
          <w:tcPr>
            <w:tcW w:w="1513" w:type="dxa"/>
          </w:tcPr>
          <w:p w14:paraId="50A6B631" w14:textId="77777777" w:rsidR="001655A7" w:rsidRPr="00804F12" w:rsidRDefault="00040A4F" w:rsidP="006979AF">
            <w:pPr>
              <w:spacing w:after="0"/>
              <w:rPr>
                <w:b/>
              </w:rPr>
            </w:pPr>
            <w:r w:rsidRPr="00804F12">
              <w:rPr>
                <w:b/>
              </w:rPr>
              <w:t>11</w:t>
            </w:r>
            <w:r w:rsidR="001655A7" w:rsidRPr="00804F12">
              <w:rPr>
                <w:b/>
              </w:rPr>
              <w:t xml:space="preserve"> Jun 1956 Lancs </w:t>
            </w:r>
            <w:proofErr w:type="spellStart"/>
            <w:r w:rsidR="001655A7" w:rsidRPr="00804F12">
              <w:rPr>
                <w:b/>
              </w:rPr>
              <w:t>Evg</w:t>
            </w:r>
            <w:proofErr w:type="spellEnd"/>
            <w:r w:rsidR="001655A7" w:rsidRPr="00804F12">
              <w:rPr>
                <w:b/>
              </w:rPr>
              <w:t xml:space="preserve"> Post 12 Jun</w:t>
            </w:r>
            <w:r w:rsidRPr="00804F12">
              <w:rPr>
                <w:b/>
              </w:rPr>
              <w:t>, BR</w:t>
            </w:r>
          </w:p>
        </w:tc>
        <w:tc>
          <w:tcPr>
            <w:tcW w:w="2423" w:type="dxa"/>
          </w:tcPr>
          <w:p w14:paraId="26A8539D" w14:textId="77777777" w:rsidR="001655A7" w:rsidRPr="00804F12" w:rsidRDefault="0049355D" w:rsidP="0049355D">
            <w:pPr>
              <w:spacing w:after="0" w:line="240" w:lineRule="auto"/>
              <w:rPr>
                <w:sz w:val="18"/>
                <w:szCs w:val="18"/>
              </w:rPr>
            </w:pPr>
            <w:r w:rsidRPr="00804F12">
              <w:rPr>
                <w:sz w:val="18"/>
                <w:szCs w:val="18"/>
              </w:rPr>
              <w:t>It is believed that this storm originated over Alum Bay, and moved north to affect Milford-on-Sea</w:t>
            </w:r>
            <w:proofErr w:type="gramStart"/>
            <w:r w:rsidRPr="00804F12">
              <w:rPr>
                <w:sz w:val="18"/>
                <w:szCs w:val="18"/>
              </w:rPr>
              <w:t>, ,</w:t>
            </w:r>
            <w:proofErr w:type="gramEnd"/>
            <w:r w:rsidRPr="00804F12">
              <w:rPr>
                <w:sz w:val="18"/>
                <w:szCs w:val="18"/>
              </w:rPr>
              <w:t xml:space="preserve"> before returning south-eastwards to Totland Bay.</w:t>
            </w:r>
          </w:p>
          <w:p w14:paraId="229C7166" w14:textId="77777777" w:rsidR="0049355D" w:rsidRPr="00804F12" w:rsidRDefault="0049355D" w:rsidP="0049355D">
            <w:pPr>
              <w:spacing w:after="0" w:line="240" w:lineRule="auto"/>
              <w:rPr>
                <w:sz w:val="18"/>
                <w:szCs w:val="18"/>
              </w:rPr>
            </w:pPr>
            <w:r w:rsidRPr="00804F12">
              <w:rPr>
                <w:sz w:val="18"/>
                <w:szCs w:val="18"/>
              </w:rPr>
              <w:t>Lymington 1.45 in 32 m</w:t>
            </w:r>
          </w:p>
          <w:p w14:paraId="66B714D8" w14:textId="77777777" w:rsidR="0049355D" w:rsidRPr="00804F12" w:rsidRDefault="0049355D" w:rsidP="0049355D">
            <w:pPr>
              <w:spacing w:after="0" w:line="240" w:lineRule="auto"/>
              <w:rPr>
                <w:sz w:val="18"/>
                <w:szCs w:val="18"/>
              </w:rPr>
            </w:pPr>
            <w:r w:rsidRPr="00804F12">
              <w:rPr>
                <w:sz w:val="18"/>
                <w:szCs w:val="18"/>
              </w:rPr>
              <w:t>Lymington 2 1.43 in 45 m</w:t>
            </w:r>
          </w:p>
          <w:p w14:paraId="18A7848D" w14:textId="77777777" w:rsidR="0049355D" w:rsidRPr="00804F12" w:rsidRDefault="0049355D" w:rsidP="0049355D">
            <w:pPr>
              <w:spacing w:after="0" w:line="240" w:lineRule="auto"/>
              <w:rPr>
                <w:sz w:val="18"/>
                <w:szCs w:val="18"/>
              </w:rPr>
            </w:pPr>
            <w:r w:rsidRPr="00804F12">
              <w:rPr>
                <w:sz w:val="18"/>
                <w:szCs w:val="18"/>
              </w:rPr>
              <w:t>Milford on Sea 1.36 in 80 m</w:t>
            </w:r>
          </w:p>
        </w:tc>
        <w:tc>
          <w:tcPr>
            <w:tcW w:w="10238" w:type="dxa"/>
          </w:tcPr>
          <w:p w14:paraId="6D94E625" w14:textId="77777777" w:rsidR="0049355D" w:rsidRDefault="00CC10C7" w:rsidP="0049355D">
            <w:pPr>
              <w:spacing w:after="0"/>
            </w:pPr>
            <w:r>
              <w:t xml:space="preserve">&lt; Totland Bay&gt; </w:t>
            </w:r>
            <w:r w:rsidR="001655A7">
              <w:t>&lt;Isle of Wight&gt;: Some roads were flooded to a depth of 18 inches.</w:t>
            </w:r>
            <w:r>
              <w:t xml:space="preserve"> </w:t>
            </w:r>
            <w:r w:rsidR="0049355D">
              <w:t>T</w:t>
            </w:r>
            <w:r>
              <w:t>here was an unofficial</w:t>
            </w:r>
            <w:r w:rsidR="0049355D">
              <w:t xml:space="preserve"> </w:t>
            </w:r>
            <w:r>
              <w:t>report of a fall of "noteworthy"</w:t>
            </w:r>
            <w:r w:rsidR="0049355D">
              <w:t xml:space="preserve"> </w:t>
            </w:r>
            <w:r>
              <w:t>intensity; almost continuous lightning interrupted</w:t>
            </w:r>
            <w:r w:rsidR="0049355D">
              <w:t xml:space="preserve"> </w:t>
            </w:r>
            <w:r>
              <w:t>electricity supplies and telephone</w:t>
            </w:r>
            <w:r w:rsidR="0049355D">
              <w:t xml:space="preserve"> </w:t>
            </w:r>
            <w:r>
              <w:t>services, and streets were flooded within a</w:t>
            </w:r>
            <w:r w:rsidR="0049355D">
              <w:t xml:space="preserve"> few minutes of the onset of the storm. </w:t>
            </w:r>
          </w:p>
          <w:p w14:paraId="044DF9E1" w14:textId="77777777" w:rsidR="00CC10C7" w:rsidRPr="0022559A" w:rsidRDefault="0049355D" w:rsidP="0049355D">
            <w:pPr>
              <w:spacing w:after="0"/>
            </w:pPr>
            <w:r>
              <w:t>&lt;Lymington&gt;: Heavy damage also occurred where two observers reported "remarkable" falls accompanied by thunder; at the gasworks water cascading off the gas-holders washed a 7-ton stack of coke out on to the railway line in a few minutes.</w:t>
            </w:r>
            <w:r w:rsidR="00040A4F">
              <w:t xml:space="preserve"> The community centre was flooded with 9 inches of water in the main hall.</w:t>
            </w:r>
          </w:p>
          <w:p w14:paraId="3E77D786" w14:textId="77777777" w:rsidR="001655A7" w:rsidRDefault="001655A7" w:rsidP="006979AF">
            <w:pPr>
              <w:spacing w:after="0"/>
            </w:pPr>
          </w:p>
        </w:tc>
      </w:tr>
      <w:tr w:rsidR="00CB5D12" w:rsidRPr="0064624C" w14:paraId="490A9AC6" w14:textId="77777777" w:rsidTr="00B82180">
        <w:trPr>
          <w:gridAfter w:val="2"/>
          <w:wAfter w:w="17506" w:type="dxa"/>
        </w:trPr>
        <w:tc>
          <w:tcPr>
            <w:tcW w:w="1513" w:type="dxa"/>
          </w:tcPr>
          <w:p w14:paraId="469D37BE" w14:textId="77777777" w:rsidR="00CB5D12" w:rsidRPr="00804F12" w:rsidRDefault="00CB5D12" w:rsidP="006979AF">
            <w:pPr>
              <w:spacing w:after="0"/>
              <w:rPr>
                <w:b/>
              </w:rPr>
            </w:pPr>
            <w:r w:rsidRPr="00804F12">
              <w:rPr>
                <w:b/>
              </w:rPr>
              <w:t>19 Jul 1956 BR</w:t>
            </w:r>
          </w:p>
        </w:tc>
        <w:tc>
          <w:tcPr>
            <w:tcW w:w="2423" w:type="dxa"/>
          </w:tcPr>
          <w:p w14:paraId="18703D28" w14:textId="77777777" w:rsidR="00CB5D12" w:rsidRPr="00804F12" w:rsidRDefault="00CB5D12" w:rsidP="0049355D">
            <w:pPr>
              <w:spacing w:after="0" w:line="240" w:lineRule="auto"/>
              <w:rPr>
                <w:sz w:val="18"/>
                <w:szCs w:val="18"/>
              </w:rPr>
            </w:pPr>
            <w:r w:rsidRPr="00804F12">
              <w:rPr>
                <w:sz w:val="18"/>
                <w:szCs w:val="18"/>
              </w:rPr>
              <w:t>Haywards Heath 1.97 in 90 m</w:t>
            </w:r>
          </w:p>
        </w:tc>
        <w:tc>
          <w:tcPr>
            <w:tcW w:w="10238" w:type="dxa"/>
          </w:tcPr>
          <w:p w14:paraId="24E6E5CC" w14:textId="77777777" w:rsidR="00CB5D12" w:rsidRDefault="00986A87" w:rsidP="00986A87">
            <w:pPr>
              <w:spacing w:after="0"/>
            </w:pPr>
            <w:r>
              <w:t xml:space="preserve">&lt;Haywards Heath&gt;: the </w:t>
            </w:r>
            <w:proofErr w:type="gramStart"/>
            <w:r>
              <w:t>observer’s  report</w:t>
            </w:r>
            <w:proofErr w:type="gramEnd"/>
            <w:r>
              <w:t xml:space="preserve"> mentions damage to business premises and dwelling houses by  floods, and says that flood water caused much soil erosion on sloping ground.</w:t>
            </w:r>
          </w:p>
        </w:tc>
      </w:tr>
      <w:tr w:rsidR="001655A7" w:rsidRPr="0064624C" w14:paraId="79E4C969" w14:textId="77777777" w:rsidTr="00B82180">
        <w:trPr>
          <w:gridAfter w:val="2"/>
          <w:wAfter w:w="17506" w:type="dxa"/>
        </w:trPr>
        <w:tc>
          <w:tcPr>
            <w:tcW w:w="1513" w:type="dxa"/>
          </w:tcPr>
          <w:p w14:paraId="36E08BB3" w14:textId="77777777" w:rsidR="001655A7" w:rsidRPr="00804F12" w:rsidRDefault="001655A7" w:rsidP="003874E6">
            <w:pPr>
              <w:spacing w:after="0"/>
              <w:rPr>
                <w:b/>
              </w:rPr>
            </w:pPr>
            <w:r w:rsidRPr="00804F12">
              <w:rPr>
                <w:b/>
              </w:rPr>
              <w:lastRenderedPageBreak/>
              <w:t>6 Aug 1956 Birmingham Daily Post 7 Aug, West Sussex Gazette 9 Aug, Worthing herald 10 Aug</w:t>
            </w:r>
            <w:r w:rsidR="00986A87" w:rsidRPr="00804F12">
              <w:rPr>
                <w:b/>
              </w:rPr>
              <w:t>, BR</w:t>
            </w:r>
            <w:r w:rsidRPr="00804F12">
              <w:rPr>
                <w:b/>
              </w:rPr>
              <w:t xml:space="preserve"> </w:t>
            </w:r>
          </w:p>
        </w:tc>
        <w:tc>
          <w:tcPr>
            <w:tcW w:w="2423" w:type="dxa"/>
          </w:tcPr>
          <w:p w14:paraId="5F5C2FD6" w14:textId="77777777" w:rsidR="001655A7" w:rsidRPr="00804F12" w:rsidRDefault="00986A87" w:rsidP="009A0143">
            <w:pPr>
              <w:spacing w:after="0" w:line="240" w:lineRule="auto"/>
              <w:rPr>
                <w:sz w:val="18"/>
                <w:szCs w:val="18"/>
              </w:rPr>
            </w:pPr>
            <w:r w:rsidRPr="00804F12">
              <w:rPr>
                <w:sz w:val="18"/>
                <w:szCs w:val="18"/>
              </w:rPr>
              <w:t>Many thunderstorms were reported</w:t>
            </w:r>
            <w:r w:rsidR="009A0143" w:rsidRPr="00804F12">
              <w:rPr>
                <w:sz w:val="18"/>
                <w:szCs w:val="18"/>
              </w:rPr>
              <w:t xml:space="preserve"> </w:t>
            </w:r>
            <w:r w:rsidRPr="00804F12">
              <w:rPr>
                <w:sz w:val="18"/>
                <w:szCs w:val="18"/>
              </w:rPr>
              <w:t>from Kent on Bank Holiday.</w:t>
            </w:r>
          </w:p>
          <w:p w14:paraId="6EA40E77" w14:textId="77777777" w:rsidR="009A0143" w:rsidRPr="00804F12" w:rsidRDefault="009A0143" w:rsidP="009A0143">
            <w:pPr>
              <w:spacing w:after="0" w:line="240" w:lineRule="auto"/>
              <w:rPr>
                <w:sz w:val="18"/>
                <w:szCs w:val="18"/>
              </w:rPr>
            </w:pPr>
            <w:proofErr w:type="spellStart"/>
            <w:r w:rsidRPr="00804F12">
              <w:rPr>
                <w:sz w:val="18"/>
                <w:szCs w:val="18"/>
              </w:rPr>
              <w:t>Throwley</w:t>
            </w:r>
            <w:proofErr w:type="spellEnd"/>
            <w:r w:rsidRPr="00804F12">
              <w:rPr>
                <w:sz w:val="18"/>
                <w:szCs w:val="18"/>
              </w:rPr>
              <w:t xml:space="preserve"> 2.30 in 45 m</w:t>
            </w:r>
          </w:p>
          <w:p w14:paraId="26CBD063" w14:textId="77777777" w:rsidR="009A0143" w:rsidRPr="00804F12" w:rsidRDefault="009A0143" w:rsidP="009A0143">
            <w:pPr>
              <w:spacing w:after="0" w:line="240" w:lineRule="auto"/>
              <w:rPr>
                <w:sz w:val="18"/>
                <w:szCs w:val="18"/>
              </w:rPr>
            </w:pPr>
            <w:r w:rsidRPr="00804F12">
              <w:rPr>
                <w:sz w:val="18"/>
                <w:szCs w:val="18"/>
              </w:rPr>
              <w:t>Hurstpierpoint 1.16 in 54 m</w:t>
            </w:r>
          </w:p>
          <w:p w14:paraId="740621D4" w14:textId="77777777" w:rsidR="009A0143" w:rsidRPr="00804F12" w:rsidRDefault="009A0143" w:rsidP="009A0143">
            <w:pPr>
              <w:spacing w:after="0" w:line="240" w:lineRule="auto"/>
              <w:rPr>
                <w:sz w:val="18"/>
                <w:szCs w:val="18"/>
              </w:rPr>
            </w:pPr>
            <w:r w:rsidRPr="00804F12">
              <w:rPr>
                <w:sz w:val="18"/>
                <w:szCs w:val="18"/>
              </w:rPr>
              <w:t>Arundel Castle 1.78 in 18 m</w:t>
            </w:r>
          </w:p>
        </w:tc>
        <w:tc>
          <w:tcPr>
            <w:tcW w:w="10238" w:type="dxa"/>
          </w:tcPr>
          <w:p w14:paraId="2A4CC73D" w14:textId="77777777" w:rsidR="001655A7" w:rsidRDefault="001655A7" w:rsidP="006979AF">
            <w:pPr>
              <w:spacing w:after="0"/>
            </w:pPr>
            <w:r>
              <w:t>&lt;</w:t>
            </w:r>
            <w:proofErr w:type="spellStart"/>
            <w:r>
              <w:t>Calbourne</w:t>
            </w:r>
            <w:proofErr w:type="spellEnd"/>
            <w:r>
              <w:t>&gt; &lt;Isle of Wight&gt;: Hailstones as big as marbles covered th</w:t>
            </w:r>
            <w:r w:rsidR="00986A87">
              <w:t>e</w:t>
            </w:r>
            <w:r>
              <w:t xml:space="preserve"> ground 2 inches deep.</w:t>
            </w:r>
          </w:p>
          <w:p w14:paraId="5E844780" w14:textId="77777777" w:rsidR="001655A7" w:rsidRDefault="001655A7" w:rsidP="006979AF">
            <w:pPr>
              <w:spacing w:after="0"/>
            </w:pPr>
            <w:r>
              <w:t>(Note severe hail at Tunbridge Wells – See Thames chronology).</w:t>
            </w:r>
          </w:p>
          <w:p w14:paraId="13B7D943" w14:textId="77777777" w:rsidR="009A0143" w:rsidRDefault="001655A7" w:rsidP="00986A87">
            <w:pPr>
              <w:spacing w:after="0"/>
            </w:pPr>
            <w:r>
              <w:t xml:space="preserve">&lt;Tunbridge Wells&gt; to &lt;Arundel&gt;: Water ran in rivers in the streets, poured through roofs, bringing down ceilings and flooding cellars and basements. </w:t>
            </w:r>
            <w:r w:rsidR="00986A87">
              <w:t xml:space="preserve">The </w:t>
            </w:r>
            <w:r w:rsidR="00986A87" w:rsidRPr="00F66BD3">
              <w:rPr>
                <w:highlight w:val="green"/>
              </w:rPr>
              <w:t>Tunbridge</w:t>
            </w:r>
            <w:r w:rsidR="009A0143" w:rsidRPr="00F66BD3">
              <w:rPr>
                <w:highlight w:val="green"/>
              </w:rPr>
              <w:t xml:space="preserve"> </w:t>
            </w:r>
            <w:r w:rsidR="00986A87" w:rsidRPr="00F66BD3">
              <w:rPr>
                <w:highlight w:val="green"/>
              </w:rPr>
              <w:t>Wells storm was remarkable in that</w:t>
            </w:r>
            <w:r w:rsidR="009A0143" w:rsidRPr="00F66BD3">
              <w:rPr>
                <w:highlight w:val="green"/>
              </w:rPr>
              <w:t xml:space="preserve"> </w:t>
            </w:r>
            <w:r w:rsidR="00986A87" w:rsidRPr="00F66BD3">
              <w:rPr>
                <w:highlight w:val="green"/>
              </w:rPr>
              <w:t>hail fell for a long time, accompanied by a</w:t>
            </w:r>
            <w:r w:rsidR="009A0143" w:rsidRPr="00F66BD3">
              <w:rPr>
                <w:highlight w:val="green"/>
              </w:rPr>
              <w:t xml:space="preserve"> </w:t>
            </w:r>
            <w:r w:rsidR="00986A87" w:rsidRPr="00F66BD3">
              <w:rPr>
                <w:highlight w:val="green"/>
              </w:rPr>
              <w:t>strong wind, and lay to a depth of more than</w:t>
            </w:r>
            <w:r w:rsidR="009A0143" w:rsidRPr="00F66BD3">
              <w:rPr>
                <w:highlight w:val="green"/>
              </w:rPr>
              <w:t xml:space="preserve"> </w:t>
            </w:r>
            <w:r w:rsidR="00986A87" w:rsidRPr="00F66BD3">
              <w:rPr>
                <w:highlight w:val="green"/>
              </w:rPr>
              <w:t xml:space="preserve">a foot in places. </w:t>
            </w:r>
            <w:r w:rsidR="00A26358" w:rsidRPr="00F66BD3">
              <w:rPr>
                <w:highlight w:val="green"/>
              </w:rPr>
              <w:t xml:space="preserve">A bus was seen trapped up to its wheel </w:t>
            </w:r>
            <w:proofErr w:type="gramStart"/>
            <w:r w:rsidR="00A26358" w:rsidRPr="00F66BD3">
              <w:rPr>
                <w:highlight w:val="green"/>
              </w:rPr>
              <w:t>arches  and</w:t>
            </w:r>
            <w:proofErr w:type="gramEnd"/>
            <w:r w:rsidR="00A26358" w:rsidRPr="00F66BD3">
              <w:rPr>
                <w:highlight w:val="green"/>
              </w:rPr>
              <w:t xml:space="preserve"> drifts of more than 4 feet were formed. </w:t>
            </w:r>
            <w:r w:rsidR="00986A87" w:rsidRPr="00F66BD3">
              <w:rPr>
                <w:highlight w:val="green"/>
              </w:rPr>
              <w:t>Twenty-four hours later</w:t>
            </w:r>
            <w:r w:rsidR="009A0143" w:rsidRPr="00F66BD3">
              <w:rPr>
                <w:highlight w:val="green"/>
              </w:rPr>
              <w:t xml:space="preserve"> m</w:t>
            </w:r>
            <w:r w:rsidR="00986A87" w:rsidRPr="00F66BD3">
              <w:rPr>
                <w:highlight w:val="green"/>
              </w:rPr>
              <w:t>en and machines were still busy removing</w:t>
            </w:r>
            <w:r w:rsidR="009A0143" w:rsidRPr="00F66BD3">
              <w:rPr>
                <w:highlight w:val="green"/>
              </w:rPr>
              <w:t xml:space="preserve"> </w:t>
            </w:r>
            <w:r w:rsidR="00986A87" w:rsidRPr="00F66BD3">
              <w:rPr>
                <w:highlight w:val="green"/>
              </w:rPr>
              <w:t>the last of the hail. A description of the</w:t>
            </w:r>
            <w:r w:rsidR="009A0143" w:rsidRPr="00F66BD3">
              <w:rPr>
                <w:highlight w:val="green"/>
              </w:rPr>
              <w:t xml:space="preserve"> </w:t>
            </w:r>
            <w:r w:rsidR="00986A87" w:rsidRPr="00F66BD3">
              <w:rPr>
                <w:highlight w:val="green"/>
              </w:rPr>
              <w:t>storm is given in the Meteorological Magazine,</w:t>
            </w:r>
            <w:r w:rsidR="009A0143" w:rsidRPr="00F66BD3">
              <w:rPr>
                <w:highlight w:val="green"/>
              </w:rPr>
              <w:t xml:space="preserve"> </w:t>
            </w:r>
            <w:r w:rsidR="00986A87" w:rsidRPr="00F66BD3">
              <w:rPr>
                <w:highlight w:val="green"/>
              </w:rPr>
              <w:t>Vol. 85, 1956, pp. 297-299.</w:t>
            </w:r>
            <w:r w:rsidR="00986A87">
              <w:t xml:space="preserve"> </w:t>
            </w:r>
          </w:p>
          <w:p w14:paraId="0F169810" w14:textId="77777777" w:rsidR="00986A87" w:rsidRDefault="009A0143" w:rsidP="00986A87">
            <w:pPr>
              <w:spacing w:after="0"/>
            </w:pPr>
            <w:r>
              <w:t>&lt;</w:t>
            </w:r>
            <w:proofErr w:type="spellStart"/>
            <w:r>
              <w:t>Throwley</w:t>
            </w:r>
            <w:proofErr w:type="spellEnd"/>
            <w:r>
              <w:t xml:space="preserve">&gt;: </w:t>
            </w:r>
            <w:r w:rsidR="00986A87">
              <w:t>In a report on</w:t>
            </w:r>
            <w:r>
              <w:t xml:space="preserve"> </w:t>
            </w:r>
            <w:r w:rsidR="00986A87">
              <w:t>another Kent storm, the observer</w:t>
            </w:r>
            <w:r>
              <w:t xml:space="preserve"> stated that 2.</w:t>
            </w:r>
            <w:r w:rsidR="00986A87">
              <w:t xml:space="preserve">30 in. fell in 45 minutes </w:t>
            </w:r>
            <w:r w:rsidR="00986A87" w:rsidRPr="00F66BD3">
              <w:rPr>
                <w:highlight w:val="green"/>
              </w:rPr>
              <w:t>with</w:t>
            </w:r>
            <w:r w:rsidRPr="00F66BD3">
              <w:rPr>
                <w:highlight w:val="green"/>
              </w:rPr>
              <w:t xml:space="preserve"> </w:t>
            </w:r>
            <w:r w:rsidR="00986A87" w:rsidRPr="00F66BD3">
              <w:rPr>
                <w:highlight w:val="green"/>
              </w:rPr>
              <w:t>three bursts of hail of duration varying from</w:t>
            </w:r>
            <w:r w:rsidRPr="00F66BD3">
              <w:rPr>
                <w:highlight w:val="green"/>
              </w:rPr>
              <w:t xml:space="preserve"> </w:t>
            </w:r>
            <w:r w:rsidR="00986A87" w:rsidRPr="00F66BD3">
              <w:rPr>
                <w:highlight w:val="green"/>
              </w:rPr>
              <w:t>5 to 9 minutes. Fruit was severely damaged,</w:t>
            </w:r>
            <w:r>
              <w:t xml:space="preserve"> </w:t>
            </w:r>
            <w:r w:rsidR="00986A87">
              <w:t>and although the hail at the station soon</w:t>
            </w:r>
            <w:r>
              <w:t xml:space="preserve"> </w:t>
            </w:r>
            <w:r w:rsidR="00986A87">
              <w:t>melted, some remained on the North Downs,</w:t>
            </w:r>
            <w:r>
              <w:t xml:space="preserve"> </w:t>
            </w:r>
            <w:r w:rsidR="00986A87">
              <w:t>about 1</w:t>
            </w:r>
            <w:r>
              <w:t xml:space="preserve"> ½ </w:t>
            </w:r>
            <w:r w:rsidR="00986A87">
              <w:t>miles to the south-west, until next</w:t>
            </w:r>
            <w:r>
              <w:t xml:space="preserve"> </w:t>
            </w:r>
            <w:r w:rsidR="00986A87">
              <w:t>morning.</w:t>
            </w:r>
          </w:p>
          <w:p w14:paraId="70D4648B" w14:textId="77777777" w:rsidR="001655A7" w:rsidRDefault="00986A87" w:rsidP="006979AF">
            <w:pPr>
              <w:spacing w:after="0"/>
            </w:pPr>
            <w:r>
              <w:t>&lt;Arundel&gt;:</w:t>
            </w:r>
            <w:r w:rsidR="001655A7">
              <w:t xml:space="preserve"> </w:t>
            </w:r>
            <w:r w:rsidRPr="00F66BD3">
              <w:rPr>
                <w:highlight w:val="green"/>
              </w:rPr>
              <w:t>H</w:t>
            </w:r>
            <w:r w:rsidR="001655A7" w:rsidRPr="00F66BD3">
              <w:rPr>
                <w:highlight w:val="green"/>
              </w:rPr>
              <w:t>ailstones as big as mothballs crashed on roofs and w</w:t>
            </w:r>
            <w:r w:rsidRPr="00F66BD3">
              <w:rPr>
                <w:highlight w:val="green"/>
              </w:rPr>
              <w:t>ere swept down the High Street p</w:t>
            </w:r>
            <w:r w:rsidR="001655A7" w:rsidRPr="00F66BD3">
              <w:rPr>
                <w:highlight w:val="green"/>
              </w:rPr>
              <w:t>iling into 2 foot deep drifts in The Square and stopping all traffic. In the Square the cellar of the Swan Hotel was 3 feet deep in hail and water as the storm water drains became blocked with the hail.</w:t>
            </w:r>
            <w:r w:rsidR="001655A7">
              <w:t xml:space="preserve"> The pottery shop opposite the bus station was flooded. The cellar of the Co-op Stores was also flooded. Lines of traffic a mile long extended along three main roads into Arundel. The temperature dropped 10F. Hundreds of acres of near ripe corn were flattened, flower gardens were ruined. Water rushed through the back door of the Newburgh Arms and out the front and hailstones poured down a chimney into a sitting room. There was a foot of water in River Road and hail 3 feet deep lay at the bottom of Arun Street the following morning.  </w:t>
            </w:r>
          </w:p>
          <w:p w14:paraId="1F221452" w14:textId="77777777" w:rsidR="001655A7" w:rsidRDefault="001655A7" w:rsidP="006979AF">
            <w:pPr>
              <w:spacing w:after="0"/>
            </w:pPr>
            <w:r>
              <w:t>&lt;Findon&gt;: There was a torrential downpour with hail inches deep and severe flooding. (Worthing escaped).</w:t>
            </w:r>
          </w:p>
          <w:p w14:paraId="79724FF3" w14:textId="77777777" w:rsidR="00986A87" w:rsidRDefault="00986A87" w:rsidP="00986A87">
            <w:pPr>
              <w:spacing w:after="0"/>
            </w:pPr>
            <w:r>
              <w:t>&lt;Swanage&gt;: It is believed that nearly 2.5 in. of rain fell in little over an hour in a very heavy thunderstorm</w:t>
            </w:r>
          </w:p>
          <w:p w14:paraId="31720607" w14:textId="77777777" w:rsidR="00986A87" w:rsidRDefault="00986A87" w:rsidP="00986A87">
            <w:pPr>
              <w:spacing w:after="0"/>
            </w:pPr>
            <w:r>
              <w:t xml:space="preserve">which broke on August Bank Holiday. </w:t>
            </w:r>
          </w:p>
          <w:p w14:paraId="7E5E11FB" w14:textId="77777777" w:rsidR="00986A87" w:rsidRDefault="00986A87" w:rsidP="00986A87">
            <w:pPr>
              <w:spacing w:after="0"/>
            </w:pPr>
            <w:r>
              <w:t>&lt;Arundel Castle&gt;: The observer said that nothing like it had ever been experienced before. The main road through the town was flooded and quite impassable, and water had to be pumped out of a number of houses.</w:t>
            </w:r>
          </w:p>
        </w:tc>
      </w:tr>
      <w:tr w:rsidR="001655A7" w:rsidRPr="0064624C" w14:paraId="5869D716" w14:textId="77777777" w:rsidTr="00B82180">
        <w:trPr>
          <w:gridAfter w:val="2"/>
          <w:wAfter w:w="17506" w:type="dxa"/>
        </w:trPr>
        <w:tc>
          <w:tcPr>
            <w:tcW w:w="1513" w:type="dxa"/>
          </w:tcPr>
          <w:p w14:paraId="590FAB77" w14:textId="77777777" w:rsidR="001655A7" w:rsidRPr="00804F12" w:rsidRDefault="001655A7" w:rsidP="006979AF">
            <w:pPr>
              <w:spacing w:after="0"/>
              <w:rPr>
                <w:b/>
              </w:rPr>
            </w:pPr>
            <w:r w:rsidRPr="00804F12">
              <w:rPr>
                <w:b/>
              </w:rPr>
              <w:t>18 Jun 1957 Birmingham daily Post 19 Jun</w:t>
            </w:r>
            <w:r w:rsidR="00295237" w:rsidRPr="00804F12">
              <w:rPr>
                <w:b/>
              </w:rPr>
              <w:t>, BR</w:t>
            </w:r>
          </w:p>
        </w:tc>
        <w:tc>
          <w:tcPr>
            <w:tcW w:w="2423" w:type="dxa"/>
          </w:tcPr>
          <w:p w14:paraId="4931EAD7" w14:textId="77777777" w:rsidR="001655A7" w:rsidRPr="00804F12" w:rsidRDefault="001655A7" w:rsidP="00BC6224">
            <w:pPr>
              <w:spacing w:after="0" w:line="240" w:lineRule="auto"/>
              <w:rPr>
                <w:sz w:val="18"/>
                <w:szCs w:val="18"/>
              </w:rPr>
            </w:pPr>
            <w:r w:rsidRPr="00804F12">
              <w:rPr>
                <w:sz w:val="18"/>
                <w:szCs w:val="18"/>
              </w:rPr>
              <w:t>Storms after a heatwave into the 80sF</w:t>
            </w:r>
          </w:p>
          <w:p w14:paraId="1B0B288D" w14:textId="77777777" w:rsidR="00295237" w:rsidRPr="00804F12" w:rsidRDefault="00295237" w:rsidP="00BC6224">
            <w:pPr>
              <w:spacing w:after="0" w:line="240" w:lineRule="auto"/>
              <w:rPr>
                <w:sz w:val="18"/>
                <w:szCs w:val="18"/>
              </w:rPr>
            </w:pPr>
            <w:r w:rsidRPr="00804F12">
              <w:rPr>
                <w:sz w:val="18"/>
                <w:szCs w:val="18"/>
              </w:rPr>
              <w:t>Andover 1.63 in 105 m</w:t>
            </w:r>
          </w:p>
          <w:p w14:paraId="161F7906" w14:textId="77777777" w:rsidR="00295237" w:rsidRPr="00804F12" w:rsidRDefault="00295237" w:rsidP="00BC6224">
            <w:pPr>
              <w:spacing w:after="0" w:line="240" w:lineRule="auto"/>
              <w:rPr>
                <w:sz w:val="18"/>
                <w:szCs w:val="18"/>
              </w:rPr>
            </w:pPr>
            <w:r w:rsidRPr="00804F12">
              <w:rPr>
                <w:sz w:val="18"/>
                <w:szCs w:val="18"/>
              </w:rPr>
              <w:t>Andover 2 1.68 in 2 h</w:t>
            </w:r>
          </w:p>
        </w:tc>
        <w:tc>
          <w:tcPr>
            <w:tcW w:w="10238" w:type="dxa"/>
          </w:tcPr>
          <w:p w14:paraId="50729FD0" w14:textId="77777777" w:rsidR="001655A7" w:rsidRDefault="001655A7" w:rsidP="00295237">
            <w:pPr>
              <w:spacing w:after="0"/>
            </w:pPr>
            <w:r>
              <w:t xml:space="preserve">&lt;Andover&gt;: Torrential rain and hailstones fell for 30 minutes in the middle of a 2 hour thunderstorm. Forty shops and many houses were flooded, telephones cut off and traffic stopped. </w:t>
            </w:r>
            <w:r w:rsidR="00295237">
              <w:t>Parts of the town of Andover, Hampshire, were flooded to a depth of 18 in.</w:t>
            </w:r>
          </w:p>
        </w:tc>
      </w:tr>
      <w:tr w:rsidR="00311C80" w:rsidRPr="0064624C" w14:paraId="59DA1FFB" w14:textId="77777777" w:rsidTr="00B82180">
        <w:trPr>
          <w:gridAfter w:val="2"/>
          <w:wAfter w:w="17506" w:type="dxa"/>
        </w:trPr>
        <w:tc>
          <w:tcPr>
            <w:tcW w:w="1513" w:type="dxa"/>
          </w:tcPr>
          <w:p w14:paraId="6F6D4FBD" w14:textId="77777777" w:rsidR="00311C80" w:rsidRPr="00804F12" w:rsidRDefault="00311C80" w:rsidP="00564907">
            <w:pPr>
              <w:spacing w:after="0"/>
              <w:rPr>
                <w:b/>
              </w:rPr>
            </w:pPr>
            <w:r w:rsidRPr="00804F12">
              <w:rPr>
                <w:b/>
              </w:rPr>
              <w:lastRenderedPageBreak/>
              <w:t xml:space="preserve">30 Jun 1957 BR </w:t>
            </w:r>
          </w:p>
        </w:tc>
        <w:tc>
          <w:tcPr>
            <w:tcW w:w="2423" w:type="dxa"/>
          </w:tcPr>
          <w:p w14:paraId="4F990350" w14:textId="77777777" w:rsidR="00311C80" w:rsidRPr="00804F12" w:rsidRDefault="00311C80" w:rsidP="00564907">
            <w:pPr>
              <w:spacing w:after="0" w:line="240" w:lineRule="auto"/>
              <w:rPr>
                <w:sz w:val="18"/>
                <w:szCs w:val="18"/>
              </w:rPr>
            </w:pPr>
            <w:r w:rsidRPr="00804F12">
              <w:rPr>
                <w:sz w:val="18"/>
                <w:szCs w:val="18"/>
              </w:rPr>
              <w:t>Thunderstorms and heavy rain were reported on the 30th from an extensive area including much of southern and eastern England. On the same day storms also affected parts of eastern Scotland as far north as Caithness.</w:t>
            </w:r>
          </w:p>
        </w:tc>
        <w:tc>
          <w:tcPr>
            <w:tcW w:w="10238" w:type="dxa"/>
          </w:tcPr>
          <w:p w14:paraId="3C21056E" w14:textId="77777777" w:rsidR="00311C80" w:rsidRDefault="00311C80" w:rsidP="00564907">
            <w:pPr>
              <w:spacing w:after="0"/>
            </w:pPr>
            <w:r>
              <w:t xml:space="preserve">Heavy rain with hail did considerable damage to the cherry crop in Kent just as it was about to be gathered. </w:t>
            </w:r>
          </w:p>
        </w:tc>
      </w:tr>
      <w:tr w:rsidR="00311C80" w:rsidRPr="0064624C" w14:paraId="75C81435" w14:textId="77777777" w:rsidTr="00B82180">
        <w:trPr>
          <w:gridAfter w:val="2"/>
          <w:wAfter w:w="17506" w:type="dxa"/>
        </w:trPr>
        <w:tc>
          <w:tcPr>
            <w:tcW w:w="1513" w:type="dxa"/>
          </w:tcPr>
          <w:p w14:paraId="2009C3EA" w14:textId="77777777" w:rsidR="00311C80" w:rsidRPr="00804F12" w:rsidRDefault="00311C80" w:rsidP="00CA0824">
            <w:pPr>
              <w:spacing w:after="0"/>
              <w:rPr>
                <w:b/>
              </w:rPr>
            </w:pPr>
            <w:r w:rsidRPr="00804F12">
              <w:rPr>
                <w:b/>
              </w:rPr>
              <w:t xml:space="preserve">1 Jul 1957 Lancs </w:t>
            </w:r>
            <w:proofErr w:type="spellStart"/>
            <w:r w:rsidRPr="00804F12">
              <w:rPr>
                <w:b/>
              </w:rPr>
              <w:t>Evg</w:t>
            </w:r>
            <w:proofErr w:type="spellEnd"/>
            <w:r w:rsidRPr="00804F12">
              <w:rPr>
                <w:b/>
              </w:rPr>
              <w:t xml:space="preserve"> Post</w:t>
            </w:r>
          </w:p>
          <w:p w14:paraId="31ADB8C8" w14:textId="77777777" w:rsidR="00311C80" w:rsidRPr="00804F12" w:rsidRDefault="00311C80" w:rsidP="006979AF">
            <w:pPr>
              <w:spacing w:after="0"/>
              <w:rPr>
                <w:b/>
              </w:rPr>
            </w:pPr>
          </w:p>
        </w:tc>
        <w:tc>
          <w:tcPr>
            <w:tcW w:w="2423" w:type="dxa"/>
          </w:tcPr>
          <w:p w14:paraId="7096A326" w14:textId="77777777" w:rsidR="00311C80" w:rsidRPr="00804F12" w:rsidRDefault="00311C80" w:rsidP="00BC6224">
            <w:pPr>
              <w:spacing w:after="0" w:line="240" w:lineRule="auto"/>
              <w:rPr>
                <w:sz w:val="18"/>
                <w:szCs w:val="18"/>
              </w:rPr>
            </w:pPr>
          </w:p>
        </w:tc>
        <w:tc>
          <w:tcPr>
            <w:tcW w:w="10238" w:type="dxa"/>
          </w:tcPr>
          <w:p w14:paraId="5DFDE87B" w14:textId="77777777" w:rsidR="00311C80" w:rsidRPr="00C75C7E" w:rsidRDefault="00311C80" w:rsidP="00CA0824">
            <w:pPr>
              <w:spacing w:after="0"/>
            </w:pPr>
            <w:r>
              <w:t xml:space="preserve">&lt;Kent&gt; and elsewhere: Flat lumps of ice as large as spectacle lenses fell for almost 30 minutes causing severe damage to crops, affecting hops and apples and breaking greenhouse and window glass. Resulting floods forced up manhole covers. Many buildings were hit by lightning including a convalescent home in Lowestoft. Sittingborne was hit by a hailstorm. </w:t>
            </w:r>
          </w:p>
          <w:p w14:paraId="70CCA44D" w14:textId="77777777" w:rsidR="00311C80" w:rsidRDefault="00311C80" w:rsidP="006979AF">
            <w:pPr>
              <w:spacing w:after="0"/>
            </w:pPr>
          </w:p>
        </w:tc>
      </w:tr>
      <w:tr w:rsidR="00311C80" w:rsidRPr="0064624C" w14:paraId="1D900C29" w14:textId="77777777" w:rsidTr="00B82180">
        <w:trPr>
          <w:gridAfter w:val="2"/>
          <w:wAfter w:w="17506" w:type="dxa"/>
        </w:trPr>
        <w:tc>
          <w:tcPr>
            <w:tcW w:w="1513" w:type="dxa"/>
          </w:tcPr>
          <w:p w14:paraId="17BC275F" w14:textId="77777777" w:rsidR="00311C80" w:rsidRPr="00804F12" w:rsidRDefault="00311C80" w:rsidP="009028C8">
            <w:pPr>
              <w:spacing w:after="0"/>
              <w:rPr>
                <w:b/>
              </w:rPr>
            </w:pPr>
            <w:r w:rsidRPr="00804F12">
              <w:rPr>
                <w:b/>
              </w:rPr>
              <w:t xml:space="preserve">3 Jul 1957 Hastings and St Leonards Observer 6 Jul, The Guardian 28 Jul 1993 (Bob Prichard) Lancs </w:t>
            </w:r>
            <w:proofErr w:type="spellStart"/>
            <w:r w:rsidRPr="00804F12">
              <w:rPr>
                <w:b/>
              </w:rPr>
              <w:t>Evg</w:t>
            </w:r>
            <w:proofErr w:type="spellEnd"/>
            <w:r w:rsidRPr="00804F12">
              <w:rPr>
                <w:b/>
              </w:rPr>
              <w:t xml:space="preserve"> post 3 Jul</w:t>
            </w:r>
          </w:p>
          <w:p w14:paraId="283F3391" w14:textId="77777777" w:rsidR="00311C80" w:rsidRPr="00804F12" w:rsidRDefault="00311C80" w:rsidP="006979AF">
            <w:pPr>
              <w:spacing w:after="0"/>
              <w:rPr>
                <w:b/>
              </w:rPr>
            </w:pPr>
          </w:p>
        </w:tc>
        <w:tc>
          <w:tcPr>
            <w:tcW w:w="2423" w:type="dxa"/>
          </w:tcPr>
          <w:p w14:paraId="1BAA032A" w14:textId="77777777" w:rsidR="00311C80" w:rsidRPr="00804F12" w:rsidRDefault="00311C80" w:rsidP="00BC6224">
            <w:pPr>
              <w:spacing w:after="0" w:line="240" w:lineRule="auto"/>
              <w:rPr>
                <w:sz w:val="18"/>
                <w:szCs w:val="18"/>
              </w:rPr>
            </w:pPr>
            <w:r w:rsidRPr="00804F12">
              <w:rPr>
                <w:sz w:val="18"/>
                <w:szCs w:val="18"/>
              </w:rPr>
              <w:t>The storm recalled the severe storm of 17 July 1947 with 1.92” rain when Priory Street and neighbouring streets were flooded.</w:t>
            </w:r>
          </w:p>
          <w:p w14:paraId="644832A7" w14:textId="77777777" w:rsidR="00311C80" w:rsidRPr="00804F12" w:rsidRDefault="00311C80" w:rsidP="00BC6224">
            <w:pPr>
              <w:spacing w:after="0" w:line="240" w:lineRule="auto"/>
              <w:rPr>
                <w:sz w:val="18"/>
                <w:szCs w:val="18"/>
              </w:rPr>
            </w:pPr>
            <w:r w:rsidRPr="00804F12">
              <w:rPr>
                <w:sz w:val="18"/>
                <w:szCs w:val="18"/>
              </w:rPr>
              <w:t>Severe storms spread over Britain having moved north from France. Two Viscount airliners from Paris to London had their wingtips damaged by hail over the Channel.</w:t>
            </w:r>
          </w:p>
          <w:p w14:paraId="40CC2D0D" w14:textId="77777777" w:rsidR="00424794" w:rsidRPr="00804F12" w:rsidRDefault="00424794" w:rsidP="00BC6224">
            <w:pPr>
              <w:spacing w:after="0" w:line="240" w:lineRule="auto"/>
              <w:rPr>
                <w:sz w:val="18"/>
                <w:szCs w:val="18"/>
              </w:rPr>
            </w:pPr>
            <w:r w:rsidRPr="00804F12">
              <w:rPr>
                <w:sz w:val="18"/>
                <w:szCs w:val="18"/>
              </w:rPr>
              <w:t>Eastbourne 1.95 in 40 m</w:t>
            </w:r>
          </w:p>
          <w:p w14:paraId="73E91347" w14:textId="77777777" w:rsidR="00424794" w:rsidRPr="00804F12" w:rsidRDefault="00424794" w:rsidP="00BC6224">
            <w:pPr>
              <w:spacing w:after="0" w:line="240" w:lineRule="auto"/>
              <w:rPr>
                <w:sz w:val="18"/>
                <w:szCs w:val="18"/>
              </w:rPr>
            </w:pPr>
            <w:r w:rsidRPr="00804F12">
              <w:rPr>
                <w:sz w:val="18"/>
                <w:szCs w:val="18"/>
              </w:rPr>
              <w:t>Dover 1.57 in 60 m</w:t>
            </w:r>
          </w:p>
          <w:p w14:paraId="4F95768A" w14:textId="77777777" w:rsidR="00424794" w:rsidRPr="00804F12" w:rsidRDefault="00424794" w:rsidP="00BC6224">
            <w:pPr>
              <w:spacing w:after="0" w:line="240" w:lineRule="auto"/>
              <w:rPr>
                <w:sz w:val="18"/>
                <w:szCs w:val="18"/>
              </w:rPr>
            </w:pPr>
            <w:r w:rsidRPr="00804F12">
              <w:rPr>
                <w:sz w:val="18"/>
                <w:szCs w:val="18"/>
              </w:rPr>
              <w:t>Deal 1.73 in 80 m</w:t>
            </w:r>
          </w:p>
          <w:p w14:paraId="33F16DC4" w14:textId="77777777" w:rsidR="00424794" w:rsidRPr="00804F12" w:rsidRDefault="00424794" w:rsidP="00BC6224">
            <w:pPr>
              <w:spacing w:after="0" w:line="240" w:lineRule="auto"/>
              <w:rPr>
                <w:sz w:val="18"/>
                <w:szCs w:val="18"/>
              </w:rPr>
            </w:pPr>
            <w:r w:rsidRPr="00804F12">
              <w:rPr>
                <w:sz w:val="18"/>
                <w:szCs w:val="18"/>
              </w:rPr>
              <w:t>Bexhill 1.06 in 30 m</w:t>
            </w:r>
          </w:p>
          <w:p w14:paraId="500CC5AE" w14:textId="77777777" w:rsidR="00424794" w:rsidRPr="00804F12" w:rsidRDefault="00424794" w:rsidP="00BC6224">
            <w:pPr>
              <w:spacing w:after="0" w:line="240" w:lineRule="auto"/>
              <w:rPr>
                <w:sz w:val="18"/>
                <w:szCs w:val="18"/>
              </w:rPr>
            </w:pPr>
            <w:r w:rsidRPr="00804F12">
              <w:rPr>
                <w:sz w:val="18"/>
                <w:szCs w:val="18"/>
              </w:rPr>
              <w:t>Hasting 1.82 in 2 h</w:t>
            </w:r>
          </w:p>
        </w:tc>
        <w:tc>
          <w:tcPr>
            <w:tcW w:w="10238" w:type="dxa"/>
          </w:tcPr>
          <w:p w14:paraId="15087702" w14:textId="77777777" w:rsidR="00311C80" w:rsidRDefault="00311C80" w:rsidP="006979AF">
            <w:pPr>
              <w:spacing w:after="0"/>
            </w:pPr>
            <w:r>
              <w:t xml:space="preserve">&lt;Hastings&gt; Within 20 minutes of the start of the storm water overwhelmed the drainage system. The Fire brigade received 100 calls to pump out flooded premises. The coastal storm was accompanied by high winds reaching 40 mph. Rain cascaded down the hills and at some low lying points water ran into the basements of houses, hotels, shops, banks and inns. Many manhole covers were forced out of position. Worst hit were occupiers where water backed up the drains bringing with it a black sludge. At the White Rock weather station 1.86” fell in 3.3 hours and about 1.12” fell in about 12 minutes at the height of the storm. At Newgate reservoir 0.9 inch was measured in 20 minutes and 1.6 inches in an hour (or according to the engineer a rate 2 to 3 times the maximum intensity allowed in the Ministry design standards). A focal point of clearing up after the storm was Priory Street . Among other building affected were the Outpatients and dispensing Departments of the Royal East Sussex Hospital, Barclays bank Warrior Square,  National Provincial Bank, Grand parade, Stuart </w:t>
            </w:r>
            <w:proofErr w:type="spellStart"/>
            <w:r>
              <w:t>Horsler’s</w:t>
            </w:r>
            <w:proofErr w:type="spellEnd"/>
            <w:r>
              <w:t xml:space="preserve"> Grand parade, </w:t>
            </w:r>
            <w:proofErr w:type="spellStart"/>
            <w:r>
              <w:t>Attwells</w:t>
            </w:r>
            <w:proofErr w:type="spellEnd"/>
            <w:r>
              <w:t xml:space="preserve">, Binfield and company, Grand Parade, Royal Victoria Hotel, several houses in western Road, the cellars of the Standard public house, and houses in the High Street and other parts of the Old Town. The lower hall of the White Rock Pavilion suffered from water backing up the drains. Roads were lifted and badly damaged in Gurth Road and a big hole appeared in </w:t>
            </w:r>
            <w:proofErr w:type="spellStart"/>
            <w:r>
              <w:t>Combermere</w:t>
            </w:r>
            <w:proofErr w:type="spellEnd"/>
            <w:r>
              <w:t xml:space="preserve"> Road. Non-basement houses in </w:t>
            </w:r>
            <w:proofErr w:type="spellStart"/>
            <w:r>
              <w:t>Silchester</w:t>
            </w:r>
            <w:proofErr w:type="spellEnd"/>
            <w:r>
              <w:t xml:space="preserve"> road and basement houses in Kenilworth Road were flooded. Water was 3 feet deep in Pleasant Row. Paving was forced up in Battle Row. In a basement flat in Warrior street an elderly woman awoke to find water 3 to 4 feet deep around her bed. There was extensive flooding in Bexhill road St Leonards. The Town Hall was </w:t>
            </w:r>
            <w:r>
              <w:lastRenderedPageBreak/>
              <w:t>inundated by water leaking through the roof. The stream in Alexandra Park between Park Crossroad and the boating lake overflowed and damaged flower beds and lawns.</w:t>
            </w:r>
          </w:p>
          <w:p w14:paraId="00CA568E" w14:textId="77777777" w:rsidR="00311C80" w:rsidRDefault="00311C80" w:rsidP="006979AF">
            <w:pPr>
              <w:spacing w:after="0"/>
            </w:pPr>
            <w:r>
              <w:t>&lt;Weymouth&gt;: the downpour brought just over 2”</w:t>
            </w:r>
          </w:p>
          <w:p w14:paraId="6D673C5B" w14:textId="77777777" w:rsidR="00311C80" w:rsidRDefault="00311C80" w:rsidP="006979AF">
            <w:pPr>
              <w:spacing w:after="0"/>
            </w:pPr>
            <w:r>
              <w:t>&lt;Eastbourne&gt;: Rainfall was nearly 2 ½”</w:t>
            </w:r>
            <w:r w:rsidR="00424794">
              <w:t xml:space="preserve"> and the flooding was described as the worst for at least 40 years.</w:t>
            </w:r>
          </w:p>
          <w:p w14:paraId="2C8366CC" w14:textId="77777777" w:rsidR="00311C80" w:rsidRDefault="00311C80" w:rsidP="009028C8">
            <w:pPr>
              <w:spacing w:after="0"/>
            </w:pPr>
            <w:r>
              <w:t xml:space="preserve">&lt;Deal&gt;: In a thunderstorm 1.3 inches of rain fell in 20 minutes; roads were flooded to 2 feet. </w:t>
            </w:r>
          </w:p>
          <w:p w14:paraId="480B692A" w14:textId="77777777" w:rsidR="00424794" w:rsidRDefault="00662542" w:rsidP="00424794">
            <w:pPr>
              <w:spacing w:after="0"/>
            </w:pPr>
            <w:r>
              <w:t>BR notes: Falls of "remarkable" intensity were recorded at Deal, Dover, Eastbourne and Harlech.</w:t>
            </w:r>
          </w:p>
          <w:p w14:paraId="78CE4DEA" w14:textId="77777777" w:rsidR="00662542" w:rsidRDefault="00662542" w:rsidP="00424794">
            <w:pPr>
              <w:spacing w:after="0"/>
            </w:pPr>
            <w:r>
              <w:t>Hail in</w:t>
            </w:r>
            <w:r w:rsidR="00424794">
              <w:t xml:space="preserve"> </w:t>
            </w:r>
            <w:r w:rsidR="00424794" w:rsidRPr="00424794">
              <w:t>Kent again did extensive damage to fruit.</w:t>
            </w:r>
          </w:p>
        </w:tc>
      </w:tr>
      <w:tr w:rsidR="00564907" w:rsidRPr="0064624C" w14:paraId="586A8E94" w14:textId="77777777" w:rsidTr="00B82180">
        <w:trPr>
          <w:gridAfter w:val="2"/>
          <w:wAfter w:w="17506" w:type="dxa"/>
        </w:trPr>
        <w:tc>
          <w:tcPr>
            <w:tcW w:w="1513" w:type="dxa"/>
          </w:tcPr>
          <w:p w14:paraId="3A2F4801" w14:textId="77777777" w:rsidR="00564907" w:rsidRPr="00804F12" w:rsidRDefault="00564907" w:rsidP="009028C8">
            <w:pPr>
              <w:spacing w:after="0"/>
              <w:rPr>
                <w:b/>
              </w:rPr>
            </w:pPr>
            <w:r w:rsidRPr="00804F12">
              <w:rPr>
                <w:b/>
              </w:rPr>
              <w:lastRenderedPageBreak/>
              <w:t>20 Jun 1958 BR</w:t>
            </w:r>
          </w:p>
        </w:tc>
        <w:tc>
          <w:tcPr>
            <w:tcW w:w="2423" w:type="dxa"/>
          </w:tcPr>
          <w:p w14:paraId="42EA104D" w14:textId="77777777" w:rsidR="00564907" w:rsidRPr="00804F12" w:rsidRDefault="00564907" w:rsidP="00BC6224">
            <w:pPr>
              <w:spacing w:after="0" w:line="240" w:lineRule="auto"/>
              <w:rPr>
                <w:sz w:val="18"/>
                <w:szCs w:val="18"/>
              </w:rPr>
            </w:pPr>
          </w:p>
        </w:tc>
        <w:tc>
          <w:tcPr>
            <w:tcW w:w="10238" w:type="dxa"/>
          </w:tcPr>
          <w:p w14:paraId="28802DD2" w14:textId="77777777" w:rsidR="00564907" w:rsidRDefault="00564907" w:rsidP="00564907">
            <w:pPr>
              <w:spacing w:after="0"/>
            </w:pPr>
            <w:r>
              <w:t>&lt;Margate&gt;:  There was flooding at a number of points, flood water reaching a depth of 2 ft in the market place at Margate.</w:t>
            </w:r>
          </w:p>
        </w:tc>
      </w:tr>
      <w:tr w:rsidR="002408A0" w:rsidRPr="0064624C" w14:paraId="7F050B33" w14:textId="77777777" w:rsidTr="00B82180">
        <w:trPr>
          <w:gridAfter w:val="2"/>
          <w:wAfter w:w="17506" w:type="dxa"/>
        </w:trPr>
        <w:tc>
          <w:tcPr>
            <w:tcW w:w="1513" w:type="dxa"/>
          </w:tcPr>
          <w:p w14:paraId="0AECB3F0" w14:textId="77777777" w:rsidR="002408A0" w:rsidRPr="00804F12" w:rsidRDefault="002408A0" w:rsidP="009028C8">
            <w:pPr>
              <w:spacing w:after="0"/>
              <w:rPr>
                <w:b/>
              </w:rPr>
            </w:pPr>
            <w:r w:rsidRPr="00804F12">
              <w:rPr>
                <w:b/>
              </w:rPr>
              <w:t>22 Aug 1958 BR</w:t>
            </w:r>
          </w:p>
        </w:tc>
        <w:tc>
          <w:tcPr>
            <w:tcW w:w="2423" w:type="dxa"/>
          </w:tcPr>
          <w:p w14:paraId="35BFAE71" w14:textId="77777777" w:rsidR="002408A0" w:rsidRPr="00804F12" w:rsidRDefault="00A9292B" w:rsidP="00BC6224">
            <w:pPr>
              <w:spacing w:after="0" w:line="240" w:lineRule="auto"/>
              <w:rPr>
                <w:sz w:val="18"/>
                <w:szCs w:val="18"/>
              </w:rPr>
            </w:pPr>
            <w:proofErr w:type="spellStart"/>
            <w:r w:rsidRPr="00804F12">
              <w:rPr>
                <w:sz w:val="18"/>
                <w:szCs w:val="18"/>
              </w:rPr>
              <w:t>Curdridge</w:t>
            </w:r>
            <w:proofErr w:type="spellEnd"/>
            <w:r w:rsidRPr="00804F12">
              <w:rPr>
                <w:sz w:val="18"/>
                <w:szCs w:val="18"/>
              </w:rPr>
              <w:t xml:space="preserve"> 1.57 in 60 m</w:t>
            </w:r>
          </w:p>
        </w:tc>
        <w:tc>
          <w:tcPr>
            <w:tcW w:w="10238" w:type="dxa"/>
          </w:tcPr>
          <w:p w14:paraId="1593FDFE" w14:textId="77777777" w:rsidR="002408A0" w:rsidRDefault="002408A0" w:rsidP="002408A0">
            <w:pPr>
              <w:spacing w:after="0"/>
            </w:pPr>
            <w:r>
              <w:t>&lt;</w:t>
            </w:r>
            <w:proofErr w:type="spellStart"/>
            <w:r>
              <w:t>Crowbridge</w:t>
            </w:r>
            <w:proofErr w:type="spellEnd"/>
            <w:r>
              <w:t xml:space="preserve">&gt;: A landslide at </w:t>
            </w:r>
            <w:proofErr w:type="spellStart"/>
            <w:r>
              <w:t>Crowbridge</w:t>
            </w:r>
            <w:proofErr w:type="spellEnd"/>
            <w:r>
              <w:t xml:space="preserve"> partly blocked the Tunbridge Wells-Brighton line whilst at &lt;Brighton&gt; itself a</w:t>
            </w:r>
            <w:r w:rsidR="00A9292B">
              <w:t xml:space="preserve"> "noteworthy" fall was recorded</w:t>
            </w:r>
            <w:r>
              <w:t>; some flooding was reported in the town and also in the nearby &lt;Shoreham&gt; area.</w:t>
            </w:r>
          </w:p>
          <w:p w14:paraId="6983C40D" w14:textId="77777777" w:rsidR="00A9292B" w:rsidRDefault="00A9292B" w:rsidP="00A9292B">
            <w:pPr>
              <w:spacing w:after="0"/>
            </w:pPr>
            <w:r>
              <w:t>&lt;</w:t>
            </w:r>
            <w:proofErr w:type="spellStart"/>
            <w:r>
              <w:t>Curdridge</w:t>
            </w:r>
            <w:proofErr w:type="spellEnd"/>
            <w:r>
              <w:t>&gt;: A remarkable fall occurred there, near Southampton, but no serious flooding was reported.</w:t>
            </w:r>
          </w:p>
        </w:tc>
      </w:tr>
      <w:tr w:rsidR="00311C80" w:rsidRPr="0064624C" w14:paraId="317C88C9" w14:textId="77777777" w:rsidTr="00B82180">
        <w:trPr>
          <w:gridAfter w:val="2"/>
          <w:wAfter w:w="17506" w:type="dxa"/>
        </w:trPr>
        <w:tc>
          <w:tcPr>
            <w:tcW w:w="1513" w:type="dxa"/>
          </w:tcPr>
          <w:p w14:paraId="7F8B939E" w14:textId="77777777" w:rsidR="00311C80" w:rsidRPr="00804F12" w:rsidRDefault="00E5097A" w:rsidP="006979AF">
            <w:pPr>
              <w:spacing w:after="0"/>
              <w:rPr>
                <w:b/>
              </w:rPr>
            </w:pPr>
            <w:r w:rsidRPr="00804F12">
              <w:rPr>
                <w:b/>
              </w:rPr>
              <w:t>5</w:t>
            </w:r>
            <w:r w:rsidR="00311C80" w:rsidRPr="00804F12">
              <w:rPr>
                <w:b/>
              </w:rPr>
              <w:t xml:space="preserve"> Sep 1958 Eden (2008), Webb et al (2001, 2009), Birmingham </w:t>
            </w:r>
            <w:r w:rsidR="00A26358" w:rsidRPr="00804F12">
              <w:rPr>
                <w:b/>
              </w:rPr>
              <w:t>D</w:t>
            </w:r>
            <w:r w:rsidR="00311C80" w:rsidRPr="00804F12">
              <w:rPr>
                <w:b/>
              </w:rPr>
              <w:t>aily Post 6 Sep</w:t>
            </w:r>
            <w:r w:rsidR="00AA6FDD" w:rsidRPr="00804F12">
              <w:rPr>
                <w:b/>
              </w:rPr>
              <w:t>, BR</w:t>
            </w:r>
            <w:r w:rsidR="005021B3" w:rsidRPr="00804F12">
              <w:rPr>
                <w:b/>
              </w:rPr>
              <w:t xml:space="preserve"> (Further references:</w:t>
            </w:r>
          </w:p>
          <w:p w14:paraId="28AB0A6A" w14:textId="77777777" w:rsidR="005021B3" w:rsidRPr="00804F12" w:rsidRDefault="005021B3" w:rsidP="006979AF">
            <w:pPr>
              <w:spacing w:after="0"/>
              <w:rPr>
                <w:b/>
              </w:rPr>
            </w:pPr>
          </w:p>
        </w:tc>
        <w:tc>
          <w:tcPr>
            <w:tcW w:w="2423" w:type="dxa"/>
          </w:tcPr>
          <w:p w14:paraId="44BB3B48" w14:textId="77777777" w:rsidR="00311C80" w:rsidRPr="00804F12" w:rsidRDefault="00311C80" w:rsidP="00BC6224">
            <w:pPr>
              <w:spacing w:after="0" w:line="240" w:lineRule="auto"/>
              <w:rPr>
                <w:sz w:val="18"/>
                <w:szCs w:val="18"/>
              </w:rPr>
            </w:pPr>
            <w:r w:rsidRPr="00804F12">
              <w:rPr>
                <w:sz w:val="18"/>
                <w:szCs w:val="18"/>
              </w:rPr>
              <w:t xml:space="preserve">Severe thunderstorms affected SE England Highest rainfall totals were 131 mm at </w:t>
            </w:r>
            <w:proofErr w:type="spellStart"/>
            <w:proofErr w:type="gramStart"/>
            <w:r w:rsidRPr="00804F12">
              <w:rPr>
                <w:sz w:val="18"/>
                <w:szCs w:val="18"/>
              </w:rPr>
              <w:t>Knockholt</w:t>
            </w:r>
            <w:proofErr w:type="spellEnd"/>
            <w:r w:rsidRPr="00804F12">
              <w:rPr>
                <w:sz w:val="18"/>
                <w:szCs w:val="18"/>
              </w:rPr>
              <w:t xml:space="preserve"> .</w:t>
            </w:r>
            <w:proofErr w:type="gramEnd"/>
            <w:r w:rsidRPr="00804F12">
              <w:rPr>
                <w:sz w:val="18"/>
                <w:szCs w:val="18"/>
              </w:rPr>
              <w:t xml:space="preserve"> (but some reports say 128mm in 3 hours!); 102 mm at Eynsford in Kent 63.5mm of rain in 20 minutes at Sidcup, Kent on the 5th is a record for such a period</w:t>
            </w:r>
          </w:p>
          <w:p w14:paraId="5DDE0A87" w14:textId="77777777" w:rsidR="00311C80" w:rsidRPr="00804F12" w:rsidRDefault="00311C80" w:rsidP="001B32F8">
            <w:pPr>
              <w:spacing w:after="0" w:line="240" w:lineRule="auto"/>
              <w:rPr>
                <w:sz w:val="18"/>
                <w:szCs w:val="18"/>
              </w:rPr>
            </w:pPr>
            <w:r w:rsidRPr="00804F12">
              <w:rPr>
                <w:sz w:val="18"/>
                <w:szCs w:val="18"/>
              </w:rPr>
              <w:t>The storm complex was regarded as one of the most violent of recent times. They were accompanied by TORNADOES (at least two) as they moved north eastwards across much of Sussex into Kent and Essex (thus skirting the eastern and southern suburbs of Greater London)</w:t>
            </w:r>
          </w:p>
          <w:p w14:paraId="2A46C0ED" w14:textId="77777777" w:rsidR="00AA6FDD" w:rsidRPr="00804F12" w:rsidRDefault="00AA6FDD" w:rsidP="001B32F8">
            <w:pPr>
              <w:spacing w:after="0" w:line="240" w:lineRule="auto"/>
              <w:rPr>
                <w:sz w:val="18"/>
                <w:szCs w:val="18"/>
              </w:rPr>
            </w:pPr>
            <w:r w:rsidRPr="00804F12">
              <w:rPr>
                <w:sz w:val="18"/>
                <w:szCs w:val="18"/>
              </w:rPr>
              <w:t>BR provides maps of daily (storm) rainfall and hail distribution and magnitude</w:t>
            </w:r>
            <w:r w:rsidR="005021B3" w:rsidRPr="00804F12">
              <w:rPr>
                <w:sz w:val="18"/>
                <w:szCs w:val="18"/>
              </w:rPr>
              <w:t>.</w:t>
            </w:r>
          </w:p>
          <w:p w14:paraId="7763FC71" w14:textId="77777777" w:rsidR="005021B3" w:rsidRPr="00804F12" w:rsidRDefault="005021B3" w:rsidP="001B32F8">
            <w:pPr>
              <w:spacing w:after="0" w:line="240" w:lineRule="auto"/>
              <w:rPr>
                <w:sz w:val="18"/>
                <w:szCs w:val="18"/>
              </w:rPr>
            </w:pPr>
          </w:p>
          <w:p w14:paraId="51D86BAB" w14:textId="77777777" w:rsidR="005021B3" w:rsidRPr="00804F12" w:rsidRDefault="005021B3" w:rsidP="005021B3">
            <w:pPr>
              <w:spacing w:after="0" w:line="240" w:lineRule="auto"/>
              <w:rPr>
                <w:sz w:val="18"/>
                <w:szCs w:val="18"/>
              </w:rPr>
            </w:pPr>
            <w:r w:rsidRPr="00804F12">
              <w:rPr>
                <w:sz w:val="18"/>
                <w:szCs w:val="18"/>
              </w:rPr>
              <w:t>A full description of the storm is given in the Meteorological</w:t>
            </w:r>
          </w:p>
          <w:p w14:paraId="76A75942" w14:textId="77777777" w:rsidR="005021B3" w:rsidRPr="00804F12" w:rsidRDefault="005021B3" w:rsidP="005021B3">
            <w:pPr>
              <w:spacing w:after="0" w:line="240" w:lineRule="auto"/>
              <w:rPr>
                <w:sz w:val="18"/>
                <w:szCs w:val="18"/>
              </w:rPr>
            </w:pPr>
            <w:r w:rsidRPr="00804F12">
              <w:rPr>
                <w:sz w:val="18"/>
                <w:szCs w:val="18"/>
              </w:rPr>
              <w:t>Magazine for October 1960</w:t>
            </w:r>
          </w:p>
          <w:p w14:paraId="0D182686" w14:textId="77777777" w:rsidR="00EF5DF7" w:rsidRPr="00804F12" w:rsidRDefault="00EF5DF7" w:rsidP="001B32F8">
            <w:pPr>
              <w:spacing w:after="0" w:line="240" w:lineRule="auto"/>
              <w:rPr>
                <w:sz w:val="18"/>
                <w:szCs w:val="18"/>
              </w:rPr>
            </w:pPr>
          </w:p>
          <w:p w14:paraId="728AABBB" w14:textId="77777777" w:rsidR="00EF5DF7" w:rsidRPr="00804F12" w:rsidRDefault="00EF5DF7" w:rsidP="001B32F8">
            <w:pPr>
              <w:spacing w:after="0" w:line="240" w:lineRule="auto"/>
              <w:rPr>
                <w:sz w:val="18"/>
                <w:szCs w:val="18"/>
              </w:rPr>
            </w:pPr>
            <w:proofErr w:type="spellStart"/>
            <w:r w:rsidRPr="00804F12">
              <w:rPr>
                <w:sz w:val="18"/>
                <w:szCs w:val="18"/>
              </w:rPr>
              <w:t>Knockholt</w:t>
            </w:r>
            <w:proofErr w:type="spellEnd"/>
            <w:r w:rsidRPr="00804F12">
              <w:rPr>
                <w:sz w:val="18"/>
                <w:szCs w:val="18"/>
              </w:rPr>
              <w:t xml:space="preserve"> WW 5.14 in c 2h</w:t>
            </w:r>
          </w:p>
          <w:p w14:paraId="4CEB28F5" w14:textId="77777777" w:rsidR="00EF5DF7" w:rsidRPr="00804F12" w:rsidRDefault="00EF5DF7" w:rsidP="001B32F8">
            <w:pPr>
              <w:spacing w:after="0" w:line="240" w:lineRule="auto"/>
              <w:rPr>
                <w:sz w:val="18"/>
                <w:szCs w:val="18"/>
              </w:rPr>
            </w:pPr>
            <w:r w:rsidRPr="00804F12">
              <w:rPr>
                <w:sz w:val="18"/>
                <w:szCs w:val="18"/>
              </w:rPr>
              <w:t xml:space="preserve">Chevening </w:t>
            </w:r>
            <w:proofErr w:type="spellStart"/>
            <w:r w:rsidRPr="00804F12">
              <w:rPr>
                <w:sz w:val="18"/>
                <w:szCs w:val="18"/>
              </w:rPr>
              <w:t>Gdns</w:t>
            </w:r>
            <w:proofErr w:type="spellEnd"/>
            <w:r w:rsidRPr="00804F12">
              <w:rPr>
                <w:sz w:val="18"/>
                <w:szCs w:val="18"/>
              </w:rPr>
              <w:t xml:space="preserve"> 3.55 in 2 h 30 m</w:t>
            </w:r>
          </w:p>
          <w:p w14:paraId="748F1AF0" w14:textId="77777777" w:rsidR="00EF5DF7" w:rsidRPr="00804F12" w:rsidRDefault="00EF5DF7" w:rsidP="001B32F8">
            <w:pPr>
              <w:spacing w:after="0" w:line="240" w:lineRule="auto"/>
              <w:rPr>
                <w:sz w:val="18"/>
                <w:szCs w:val="18"/>
              </w:rPr>
            </w:pPr>
            <w:r w:rsidRPr="00804F12">
              <w:rPr>
                <w:sz w:val="18"/>
                <w:szCs w:val="18"/>
              </w:rPr>
              <w:t>Sevenoaks 1 3.78 in 2 h</w:t>
            </w:r>
          </w:p>
          <w:p w14:paraId="31096485" w14:textId="77777777" w:rsidR="00EF5DF7" w:rsidRPr="00804F12" w:rsidRDefault="00EF5DF7" w:rsidP="001B32F8">
            <w:pPr>
              <w:spacing w:after="0" w:line="240" w:lineRule="auto"/>
              <w:rPr>
                <w:sz w:val="18"/>
                <w:szCs w:val="18"/>
              </w:rPr>
            </w:pPr>
            <w:r w:rsidRPr="00804F12">
              <w:rPr>
                <w:sz w:val="18"/>
                <w:szCs w:val="18"/>
              </w:rPr>
              <w:t>Sevenoaks 2 3.36 in 2 h</w:t>
            </w:r>
          </w:p>
        </w:tc>
        <w:tc>
          <w:tcPr>
            <w:tcW w:w="10238" w:type="dxa"/>
          </w:tcPr>
          <w:p w14:paraId="50621B8E" w14:textId="77777777" w:rsidR="00602BB6" w:rsidRDefault="00311C80" w:rsidP="001B32F8">
            <w:pPr>
              <w:spacing w:after="0"/>
            </w:pPr>
            <w:r w:rsidRPr="00721805">
              <w:lastRenderedPageBreak/>
              <w:t xml:space="preserve"> </w:t>
            </w:r>
            <w:r>
              <w:t xml:space="preserve">&lt;Horsham&gt; Sussex: (Webb) The hailstorm was at its peak </w:t>
            </w:r>
            <w:r w:rsidRPr="00563DA7">
              <w:rPr>
                <w:highlight w:val="green"/>
              </w:rPr>
              <w:t>with hailstones 70 to 80 mm diameter and one was weighed at 190 g. Britain’s largest authenticated hailstone fell at Horsham – 10 cm across and weighing 141 g. the Met office said they were the biggest since 1935</w:t>
            </w:r>
            <w:r w:rsidRPr="00993ADC">
              <w:rPr>
                <w:highlight w:val="green"/>
              </w:rPr>
              <w:t>.  Roofing tiles and windows were broken, tree bark was split and the ground pitted 5 cm deep.</w:t>
            </w:r>
          </w:p>
          <w:p w14:paraId="5EC7FD3C" w14:textId="77777777" w:rsidR="00311C80" w:rsidRDefault="00311C80" w:rsidP="001B32F8">
            <w:pPr>
              <w:spacing w:after="0"/>
            </w:pPr>
            <w:r>
              <w:t xml:space="preserve"> &lt;Gatwick&gt;: </w:t>
            </w:r>
            <w:r w:rsidRPr="00993ADC">
              <w:rPr>
                <w:highlight w:val="green"/>
              </w:rPr>
              <w:t>An aircraft approaching Gatwick was severely dented in flight</w:t>
            </w:r>
            <w:r>
              <w:t>. A gust of 74 knots was recorded and a hangar was wrecked. The flooding led to the closure of the main London to Southend road for some hours during the night.</w:t>
            </w:r>
          </w:p>
          <w:p w14:paraId="394AE128" w14:textId="77777777" w:rsidR="00311C80" w:rsidRDefault="00311C80" w:rsidP="001B32F8">
            <w:pPr>
              <w:spacing w:after="0"/>
            </w:pPr>
            <w:r>
              <w:t>&lt;Tunbridge Wells&gt;: An observer looking out from Tunbridge Wells reported that "the whole NW horizon was ablaze (from LIGHTNING activity) - the strokes were too rapid to be distinguished”.</w:t>
            </w:r>
          </w:p>
          <w:p w14:paraId="08AC86C3" w14:textId="77777777" w:rsidR="00311C80" w:rsidRDefault="00311C80" w:rsidP="001B32F8">
            <w:pPr>
              <w:spacing w:after="0"/>
            </w:pPr>
            <w:r>
              <w:t>&lt;Coulsdon&gt;: The main railway line to Brighton was blocked by a fall of chalk and other suburban lines in Kent were affected by landslips.</w:t>
            </w:r>
          </w:p>
          <w:p w14:paraId="5DBAA867" w14:textId="77777777" w:rsidR="00AA6FDD" w:rsidRDefault="00AA6FDD" w:rsidP="001B32F8">
            <w:pPr>
              <w:spacing w:after="0"/>
            </w:pPr>
            <w:r>
              <w:t>BR gives a full report on the storms by EH Rowsell. This is a summary:</w:t>
            </w:r>
          </w:p>
          <w:p w14:paraId="5CDB4EC8" w14:textId="77777777" w:rsidR="00AA6FDD" w:rsidRDefault="00AA6FDD" w:rsidP="00AA6FDD">
            <w:pPr>
              <w:spacing w:after="0"/>
            </w:pPr>
            <w:r>
              <w:t>The remarkable storms that affected south-east England on the evening of September 5, 1958 were amongst the most severe ever known in that area and extensive damage was caused by hailstones, tornado winds and extremely heavy rainfall.</w:t>
            </w:r>
          </w:p>
          <w:p w14:paraId="646A46EA" w14:textId="77777777" w:rsidR="00AA6FDD" w:rsidRDefault="00AA6FDD" w:rsidP="00AA6FDD">
            <w:pPr>
              <w:spacing w:after="0"/>
            </w:pPr>
            <w:r>
              <w:t xml:space="preserve">Two major storm-tracks were apparent. </w:t>
            </w:r>
          </w:p>
          <w:p w14:paraId="5C2F6D4D" w14:textId="77777777" w:rsidR="00AA6FDD" w:rsidRDefault="00AA6FDD" w:rsidP="00AA6FDD">
            <w:pPr>
              <w:spacing w:after="0"/>
            </w:pPr>
            <w:r>
              <w:lastRenderedPageBreak/>
              <w:t xml:space="preserve">1. The first storm approached the Isle of Wight about 1300 GMT and moved </w:t>
            </w:r>
            <w:proofErr w:type="spellStart"/>
            <w:r>
              <w:t>northeastwards</w:t>
            </w:r>
            <w:proofErr w:type="spellEnd"/>
            <w:r>
              <w:t>. Heavy rain began at Portsmouth about 1530, Petersfield about 1600, Guildford about 1700, south London about 1800, Chelmsford after 1900, Colchester at 2030 and over the Stour estuary at 2100 GMT.</w:t>
            </w:r>
          </w:p>
          <w:p w14:paraId="22810B33" w14:textId="77777777" w:rsidR="00AA6FDD" w:rsidRDefault="00AA6FDD" w:rsidP="00AA6FDD">
            <w:pPr>
              <w:spacing w:after="0"/>
            </w:pPr>
            <w:r>
              <w:t>2. The second storm brought heavy rain to the hinterland of Brighton at about 1800 GMT and moved in a more northerly direction, reaching Rochester about 1900 and east Essex about 2000 GMT. Over north-west Kent and nearby parts of Surrey and Sussex and also over Essex the two storms seemed to merge and large areas had more than three inches of rain, much of which fell within a period of two hours.</w:t>
            </w:r>
          </w:p>
          <w:p w14:paraId="4B977067" w14:textId="77777777" w:rsidR="00AA6FDD" w:rsidRDefault="00AA6FDD" w:rsidP="00AA6FDD">
            <w:pPr>
              <w:spacing w:after="0"/>
            </w:pPr>
            <w:r>
              <w:t xml:space="preserve">More than an inch of rain fell in a wide belt from near Chichester to Earls Colne and Colchester, a distance of nearly 100 miles. This was joined about Westerham and Sevenoaks by another belt which began to the north of Haywards Heath. The whole area was about 25 miles wide south of London (extending from Sutton to Tonbridge) and over 34 miles wide to the northeast (from near Harlow to Foulness Island). There was more than 4 inches in Kent at Eynsford and at </w:t>
            </w:r>
            <w:proofErr w:type="spellStart"/>
            <w:r>
              <w:t>K</w:t>
            </w:r>
            <w:r w:rsidR="00E5097A">
              <w:t>nockholt</w:t>
            </w:r>
            <w:proofErr w:type="spellEnd"/>
            <w:r w:rsidR="00E5097A">
              <w:t xml:space="preserve"> Waterworks a fall of 5.</w:t>
            </w:r>
            <w:r>
              <w:t>14 inches for one day is the heaviest yet recorded in Kent.</w:t>
            </w:r>
          </w:p>
          <w:p w14:paraId="0BC00732" w14:textId="77777777" w:rsidR="00EF5DF7" w:rsidRDefault="00EF5DF7" w:rsidP="00EF5DF7">
            <w:pPr>
              <w:spacing w:after="0"/>
            </w:pPr>
            <w:r>
              <w:t>Seventy-eight intense falls of less than two hours' duration were accepted as worthy of note according to the classification used for British Rainfall, 1 namely, noteworthy, remarkable, very rare. The most intense falls were predominantly in Kent and Sussex</w:t>
            </w:r>
            <w:r w:rsidR="008B2688">
              <w:t>.</w:t>
            </w:r>
          </w:p>
          <w:p w14:paraId="60E0D298" w14:textId="77777777" w:rsidR="005021B3" w:rsidRPr="00563DA7" w:rsidRDefault="008B2688" w:rsidP="005021B3">
            <w:pPr>
              <w:spacing w:after="0"/>
              <w:rPr>
                <w:highlight w:val="green"/>
              </w:rPr>
            </w:pPr>
            <w:r>
              <w:t xml:space="preserve">&lt;Horsham&gt;: </w:t>
            </w:r>
            <w:r w:rsidRPr="00993ADC">
              <w:rPr>
                <w:highlight w:val="green"/>
              </w:rPr>
              <w:t>Hailstones are graded from 1 (diameters up to 0.5 centimetres) to 7 (diameters of 9.0 centimetres or more). Areas near Horsham had hailstones graded as 6 or 7 as observed by local inhabitants.</w:t>
            </w:r>
            <w:r w:rsidR="005021B3" w:rsidRPr="00993ADC">
              <w:rPr>
                <w:highlight w:val="green"/>
              </w:rPr>
              <w:t xml:space="preserve"> "The largest hailstones were reported to be like tennis or cricket balls, or half grapefruits. Not all were spherical; many were dimpled on one side, like a doughnut but without a hole, while some were flattened discs, rather like half- crowns, and others again were irregular and even 'jagged' lumps of ice. One correspondent picked up from his lawn a stone which was s 5 to 6 inches long and like a piece of glass. Se</w:t>
            </w:r>
            <w:r w:rsidR="005021B3" w:rsidRPr="00563DA7">
              <w:rPr>
                <w:highlight w:val="green"/>
              </w:rPr>
              <w:t xml:space="preserve">veral weights of 4 ounces were recorded while even heavier stones were measured by Mr. Forrest (three of 4 ½ ounces), Mr. King (between 4 and 5  ounces), Mr. Browning of north-west Horsham (6 ounces), and Mr. Shortt of </w:t>
            </w:r>
            <w:proofErr w:type="spellStart"/>
            <w:r w:rsidR="005021B3" w:rsidRPr="00563DA7">
              <w:rPr>
                <w:highlight w:val="green"/>
              </w:rPr>
              <w:t>Southwater</w:t>
            </w:r>
            <w:proofErr w:type="spellEnd"/>
            <w:r w:rsidR="005021B3" w:rsidRPr="00563DA7">
              <w:rPr>
                <w:highlight w:val="green"/>
              </w:rPr>
              <w:t xml:space="preserve"> (6 ¾ ounces</w:t>
            </w:r>
          </w:p>
          <w:p w14:paraId="2BFBEB5C" w14:textId="77777777" w:rsidR="008B2688" w:rsidRDefault="005021B3" w:rsidP="005021B3">
            <w:pPr>
              <w:spacing w:after="0"/>
            </w:pPr>
            <w:r w:rsidRPr="00563DA7">
              <w:rPr>
                <w:highlight w:val="green"/>
              </w:rPr>
              <w:t>'to within about 2 grams')</w:t>
            </w:r>
            <w:r>
              <w:t>.</w:t>
            </w:r>
          </w:p>
          <w:p w14:paraId="7A80EF9A" w14:textId="77777777" w:rsidR="008B2688" w:rsidRDefault="008B2688" w:rsidP="008B2688">
            <w:pPr>
              <w:spacing w:after="0"/>
            </w:pPr>
            <w:r>
              <w:t xml:space="preserve">Widespread damage was due to four main causes: hail; the tornado, especially in the Horsham district; weight of rain such as resulted in the collapse of the supports and vines in most of the hop gardens of the </w:t>
            </w:r>
            <w:r w:rsidR="00602BB6">
              <w:t>&lt;&lt;</w:t>
            </w:r>
            <w:proofErr w:type="spellStart"/>
            <w:r>
              <w:t>Darent</w:t>
            </w:r>
            <w:proofErr w:type="spellEnd"/>
            <w:r>
              <w:t xml:space="preserve"> Valley</w:t>
            </w:r>
            <w:r w:rsidR="00602BB6">
              <w:t>&gt;&gt;</w:t>
            </w:r>
            <w:r>
              <w:t xml:space="preserve">; and flooding such as occurred in the </w:t>
            </w:r>
            <w:r w:rsidR="00602BB6">
              <w:t>&lt;&lt;</w:t>
            </w:r>
            <w:r>
              <w:t>Eden valley</w:t>
            </w:r>
            <w:r w:rsidR="00602BB6">
              <w:t>&gt;&gt;</w:t>
            </w:r>
            <w:r>
              <w:t xml:space="preserve">, in Essex and in many towns and villages where the sewers became surcharged and subsequently overflowed. Fortunately much of the heavy rain fell over chalk </w:t>
            </w:r>
            <w:r>
              <w:lastRenderedPageBreak/>
              <w:t xml:space="preserve">country where the flood water soaked away in a few hours, but considerable damage occurred in the ironstone regions of the old hammer ponds where earthen dams were partly washed away. </w:t>
            </w:r>
          </w:p>
          <w:p w14:paraId="3F74D637" w14:textId="77777777" w:rsidR="008B2688" w:rsidRDefault="008B2688" w:rsidP="008B2688">
            <w:pPr>
              <w:spacing w:after="0"/>
            </w:pPr>
            <w:r>
              <w:t xml:space="preserve">&lt;Cowden&gt; (on the Kent- Sussex border): Part of the 400-foot Furnace Mill dam was eroded, a road was damaged and buildings undermined. </w:t>
            </w:r>
          </w:p>
          <w:p w14:paraId="004ACBC9" w14:textId="77777777" w:rsidR="008B2688" w:rsidRDefault="008B2688" w:rsidP="008B2688">
            <w:pPr>
              <w:spacing w:after="0"/>
            </w:pPr>
            <w:r>
              <w:t xml:space="preserve">&lt; </w:t>
            </w:r>
            <w:proofErr w:type="spellStart"/>
            <w:r>
              <w:t>Penshurst</w:t>
            </w:r>
            <w:proofErr w:type="spellEnd"/>
            <w:r>
              <w:t xml:space="preserve"> Place&gt;: The observer reported the drowning of cattle and sheep. </w:t>
            </w:r>
          </w:p>
          <w:p w14:paraId="50787C4A" w14:textId="77777777" w:rsidR="008B2688" w:rsidRDefault="008B2688" w:rsidP="008B2688">
            <w:pPr>
              <w:spacing w:after="0"/>
            </w:pPr>
            <w:r>
              <w:t>&lt;Horsted Keynes&gt;:</w:t>
            </w:r>
            <w:r w:rsidR="00602BB6">
              <w:t xml:space="preserve"> At Cinder Hill where 2.33” fell in one hour the observer reported</w:t>
            </w:r>
            <w:r>
              <w:t xml:space="preserve"> "this quantity of rain in so short a time caused great damage to ponds, dams, overflows and to roads running through the estate. The flooding was increased by the streams which come down from Ashdown</w:t>
            </w:r>
            <w:r w:rsidR="00602BB6">
              <w:t xml:space="preserve"> </w:t>
            </w:r>
            <w:r>
              <w:t xml:space="preserve">Forest to the north. </w:t>
            </w:r>
            <w:r w:rsidRPr="00602BB6">
              <w:rPr>
                <w:highlight w:val="yellow"/>
              </w:rPr>
              <w:t>We were suddenly hit by a wall of water some 220 feet wide and 4 to 5 feet high in the middle</w:t>
            </w:r>
            <w:r>
              <w:t>." At Nobels Farm, near Horsted Keynes, 300 pullets were drowned and the Holy Well Pumping Station</w:t>
            </w:r>
            <w:r w:rsidR="00602BB6">
              <w:t xml:space="preserve"> </w:t>
            </w:r>
            <w:r>
              <w:t>of was partly inundated with a consequent, temporary, curtailment of the water supply.</w:t>
            </w:r>
          </w:p>
          <w:p w14:paraId="39450B69" w14:textId="77777777" w:rsidR="00EF5DF7" w:rsidRDefault="00602BB6" w:rsidP="00602BB6">
            <w:pPr>
              <w:spacing w:after="0"/>
            </w:pPr>
            <w:r>
              <w:t xml:space="preserve">&lt; </w:t>
            </w:r>
            <w:proofErr w:type="spellStart"/>
            <w:r w:rsidRPr="00602BB6">
              <w:t>Kirdford</w:t>
            </w:r>
            <w:proofErr w:type="spellEnd"/>
            <w:r>
              <w:t>&gt;</w:t>
            </w:r>
            <w:r w:rsidRPr="00602BB6">
              <w:t xml:space="preserve"> </w:t>
            </w:r>
            <w:r>
              <w:t>(</w:t>
            </w:r>
            <w:r w:rsidRPr="00602BB6">
              <w:t>near Billingshurst</w:t>
            </w:r>
            <w:r>
              <w:t>): the observer reported “We lost about 10,000 bushels of apples from 50 acres of orchards, the remainder, left on the trees, were nearly all hail-marked and worthless. This house, although on a hill, was soon invaded by water as every drain was blocked by debris and hail”</w:t>
            </w:r>
          </w:p>
          <w:p w14:paraId="28D38BEB" w14:textId="77777777" w:rsidR="005021B3" w:rsidRDefault="005021B3" w:rsidP="00602BB6">
            <w:pPr>
              <w:spacing w:after="0"/>
            </w:pPr>
            <w:r>
              <w:t>Further references:</w:t>
            </w:r>
          </w:p>
          <w:p w14:paraId="56AB88DE" w14:textId="77777777" w:rsidR="005021B3" w:rsidRDefault="005021B3" w:rsidP="005021B3">
            <w:pPr>
              <w:spacing w:after="0"/>
            </w:pPr>
            <w:r w:rsidRPr="005021B3">
              <w:t>LUDLAM, F. H. and MACKLIN, w. c.; Some</w:t>
            </w:r>
            <w:r>
              <w:t xml:space="preserve"> aspects of a severe storm in S.E. England. </w:t>
            </w:r>
            <w:proofErr w:type="spellStart"/>
            <w:r>
              <w:t>Nubila</w:t>
            </w:r>
            <w:proofErr w:type="spellEnd"/>
            <w:r>
              <w:t>, Verona, 2, No. 1, 1959, p. 38.</w:t>
            </w:r>
          </w:p>
          <w:p w14:paraId="0DAE85F7" w14:textId="77777777" w:rsidR="005021B3" w:rsidRDefault="008B4968" w:rsidP="005021B3">
            <w:pPr>
              <w:spacing w:after="0"/>
            </w:pPr>
            <w:r>
              <w:t>3. LUDLAM, F. H. and MACKLIN, W</w:t>
            </w:r>
            <w:r w:rsidR="005021B3">
              <w:t xml:space="preserve">. </w:t>
            </w:r>
            <w:r>
              <w:t>C</w:t>
            </w:r>
            <w:r w:rsidR="005021B3">
              <w:t>.; The Horsham hailstorm of September 5, 1958. Met. Mag., London, October 1960, No. 1,059, Vol. 89, pp. 245-251.</w:t>
            </w:r>
          </w:p>
          <w:p w14:paraId="7B561BFC" w14:textId="77777777" w:rsidR="005021B3" w:rsidRDefault="005021B3" w:rsidP="00B31938">
            <w:pPr>
              <w:spacing w:after="0"/>
            </w:pPr>
            <w:r>
              <w:t>4. HORNER, F. ; The Thunderstorms of September 5,</w:t>
            </w:r>
            <w:r w:rsidR="00B31938">
              <w:t xml:space="preserve"> </w:t>
            </w:r>
            <w:r>
              <w:t>1958—Lightning discharges and atmospherics.</w:t>
            </w:r>
            <w:r w:rsidR="00B31938">
              <w:t xml:space="preserve"> </w:t>
            </w:r>
            <w:r>
              <w:t>Met. Mag., London, October 1960, No. 1,059,</w:t>
            </w:r>
            <w:r w:rsidR="00B31938">
              <w:t xml:space="preserve"> </w:t>
            </w:r>
            <w:r>
              <w:t>Vol. 89, pp. 257-260.</w:t>
            </w:r>
          </w:p>
        </w:tc>
      </w:tr>
      <w:tr w:rsidR="00B31938" w:rsidRPr="0064624C" w14:paraId="731C19C6" w14:textId="77777777" w:rsidTr="00B82180">
        <w:trPr>
          <w:gridAfter w:val="2"/>
          <w:wAfter w:w="17506" w:type="dxa"/>
        </w:trPr>
        <w:tc>
          <w:tcPr>
            <w:tcW w:w="1513" w:type="dxa"/>
          </w:tcPr>
          <w:p w14:paraId="119852C6" w14:textId="77777777" w:rsidR="00B31938" w:rsidRPr="00804F12" w:rsidRDefault="00B31938" w:rsidP="006979AF">
            <w:pPr>
              <w:spacing w:after="0"/>
              <w:rPr>
                <w:b/>
              </w:rPr>
            </w:pPr>
            <w:r w:rsidRPr="00804F12">
              <w:rPr>
                <w:b/>
              </w:rPr>
              <w:lastRenderedPageBreak/>
              <w:t>14 Sep 1958 BR</w:t>
            </w:r>
          </w:p>
        </w:tc>
        <w:tc>
          <w:tcPr>
            <w:tcW w:w="2423" w:type="dxa"/>
          </w:tcPr>
          <w:p w14:paraId="1BAC41E9" w14:textId="77777777" w:rsidR="00B31938" w:rsidRPr="00804F12" w:rsidRDefault="00B31938" w:rsidP="00BC6224">
            <w:pPr>
              <w:spacing w:after="0" w:line="240" w:lineRule="auto"/>
              <w:rPr>
                <w:sz w:val="18"/>
                <w:szCs w:val="18"/>
              </w:rPr>
            </w:pPr>
          </w:p>
        </w:tc>
        <w:tc>
          <w:tcPr>
            <w:tcW w:w="10238" w:type="dxa"/>
          </w:tcPr>
          <w:p w14:paraId="3A69422A" w14:textId="77777777" w:rsidR="00B31938" w:rsidRPr="00721805" w:rsidRDefault="00B31938" w:rsidP="00B31938">
            <w:pPr>
              <w:spacing w:after="0"/>
            </w:pPr>
            <w:r>
              <w:t>&lt;Wye&gt; (Kent): Remarkable fall occurred at Wye, while a "noteworthy" fall was reported from Bexhill, Sussex.  Minor flooding and some damage to soil structure occurred in the vicinity of Wye.</w:t>
            </w:r>
          </w:p>
        </w:tc>
      </w:tr>
      <w:tr w:rsidR="00B73B4C" w:rsidRPr="0064624C" w14:paraId="0028DD13" w14:textId="77777777" w:rsidTr="00B82180">
        <w:trPr>
          <w:gridAfter w:val="2"/>
          <w:wAfter w:w="17506" w:type="dxa"/>
        </w:trPr>
        <w:tc>
          <w:tcPr>
            <w:tcW w:w="1513" w:type="dxa"/>
          </w:tcPr>
          <w:p w14:paraId="1815BCF0" w14:textId="77777777" w:rsidR="00B73B4C" w:rsidRPr="00804F12" w:rsidRDefault="00B73B4C" w:rsidP="006979AF">
            <w:pPr>
              <w:spacing w:after="0"/>
              <w:rPr>
                <w:b/>
              </w:rPr>
            </w:pPr>
            <w:r w:rsidRPr="00804F12">
              <w:rPr>
                <w:b/>
              </w:rPr>
              <w:t>26 Jun 1959 BR</w:t>
            </w:r>
          </w:p>
        </w:tc>
        <w:tc>
          <w:tcPr>
            <w:tcW w:w="2423" w:type="dxa"/>
          </w:tcPr>
          <w:p w14:paraId="14FE0E58" w14:textId="77777777" w:rsidR="00B73B4C" w:rsidRPr="00804F12" w:rsidRDefault="00B73B4C" w:rsidP="00BC6224">
            <w:pPr>
              <w:spacing w:after="0" w:line="240" w:lineRule="auto"/>
              <w:rPr>
                <w:sz w:val="18"/>
                <w:szCs w:val="18"/>
              </w:rPr>
            </w:pPr>
            <w:r w:rsidRPr="00804F12">
              <w:rPr>
                <w:sz w:val="18"/>
                <w:szCs w:val="18"/>
              </w:rPr>
              <w:t>Ash 1.88 in 60 m</w:t>
            </w:r>
          </w:p>
          <w:p w14:paraId="7179008F" w14:textId="77777777" w:rsidR="00B73B4C" w:rsidRPr="00804F12" w:rsidRDefault="00B73B4C" w:rsidP="00BC6224">
            <w:pPr>
              <w:spacing w:after="0" w:line="240" w:lineRule="auto"/>
              <w:rPr>
                <w:sz w:val="18"/>
                <w:szCs w:val="18"/>
              </w:rPr>
            </w:pPr>
            <w:r w:rsidRPr="00804F12">
              <w:rPr>
                <w:sz w:val="18"/>
                <w:szCs w:val="18"/>
              </w:rPr>
              <w:t>Broadstairs 3.40 in 5 h</w:t>
            </w:r>
          </w:p>
        </w:tc>
        <w:tc>
          <w:tcPr>
            <w:tcW w:w="10238" w:type="dxa"/>
          </w:tcPr>
          <w:p w14:paraId="4A176FCD" w14:textId="77777777" w:rsidR="00B73B4C" w:rsidRDefault="00B73B4C" w:rsidP="00B31938">
            <w:pPr>
              <w:spacing w:after="0"/>
            </w:pPr>
            <w:r>
              <w:t xml:space="preserve">&lt;Ash&gt; (Kent): </w:t>
            </w:r>
          </w:p>
        </w:tc>
      </w:tr>
      <w:tr w:rsidR="00E622E4" w:rsidRPr="0064624C" w14:paraId="328C86AE" w14:textId="77777777" w:rsidTr="00B82180">
        <w:trPr>
          <w:gridAfter w:val="2"/>
          <w:wAfter w:w="17506" w:type="dxa"/>
        </w:trPr>
        <w:tc>
          <w:tcPr>
            <w:tcW w:w="1513" w:type="dxa"/>
          </w:tcPr>
          <w:p w14:paraId="3AB5CDF6" w14:textId="77777777" w:rsidR="00E622E4" w:rsidRPr="00804F12" w:rsidRDefault="00E622E4" w:rsidP="006979AF">
            <w:pPr>
              <w:spacing w:after="0"/>
              <w:rPr>
                <w:b/>
              </w:rPr>
            </w:pPr>
            <w:r w:rsidRPr="00804F12">
              <w:rPr>
                <w:b/>
              </w:rPr>
              <w:t>9 Jul 1959 BR</w:t>
            </w:r>
          </w:p>
        </w:tc>
        <w:tc>
          <w:tcPr>
            <w:tcW w:w="2423" w:type="dxa"/>
          </w:tcPr>
          <w:p w14:paraId="6BAB28B6" w14:textId="77777777" w:rsidR="00E622E4" w:rsidRPr="00804F12" w:rsidRDefault="00E622E4" w:rsidP="00BC6224">
            <w:pPr>
              <w:spacing w:after="0" w:line="240" w:lineRule="auto"/>
              <w:rPr>
                <w:sz w:val="18"/>
                <w:szCs w:val="18"/>
              </w:rPr>
            </w:pPr>
            <w:r w:rsidRPr="00804F12">
              <w:rPr>
                <w:sz w:val="18"/>
                <w:szCs w:val="18"/>
              </w:rPr>
              <w:t>Thunderstorms followed a period of exceptionally high temperatures up to &gt;30C</w:t>
            </w:r>
          </w:p>
          <w:p w14:paraId="2045CE3F" w14:textId="77777777" w:rsidR="00E622E4" w:rsidRPr="00804F12" w:rsidRDefault="00E622E4" w:rsidP="00BC6224">
            <w:pPr>
              <w:spacing w:after="0" w:line="240" w:lineRule="auto"/>
              <w:rPr>
                <w:sz w:val="18"/>
                <w:szCs w:val="18"/>
              </w:rPr>
            </w:pPr>
            <w:proofErr w:type="spellStart"/>
            <w:r w:rsidRPr="00804F12">
              <w:rPr>
                <w:sz w:val="18"/>
                <w:szCs w:val="18"/>
              </w:rPr>
              <w:t>Silchester</w:t>
            </w:r>
            <w:proofErr w:type="spellEnd"/>
            <w:r w:rsidRPr="00804F12">
              <w:rPr>
                <w:sz w:val="18"/>
                <w:szCs w:val="18"/>
              </w:rPr>
              <w:t xml:space="preserve"> House 0.91 in 15 m</w:t>
            </w:r>
          </w:p>
          <w:p w14:paraId="310611BE" w14:textId="77777777" w:rsidR="00E622E4" w:rsidRPr="00804F12" w:rsidRDefault="00E622E4" w:rsidP="00BC6224">
            <w:pPr>
              <w:spacing w:after="0" w:line="240" w:lineRule="auto"/>
              <w:rPr>
                <w:sz w:val="18"/>
                <w:szCs w:val="18"/>
              </w:rPr>
            </w:pPr>
            <w:r w:rsidRPr="00804F12">
              <w:rPr>
                <w:sz w:val="18"/>
                <w:szCs w:val="18"/>
              </w:rPr>
              <w:t xml:space="preserve">Sutton </w:t>
            </w:r>
            <w:proofErr w:type="spellStart"/>
            <w:r w:rsidRPr="00804F12">
              <w:rPr>
                <w:sz w:val="18"/>
                <w:szCs w:val="18"/>
              </w:rPr>
              <w:t>scotney</w:t>
            </w:r>
            <w:proofErr w:type="spellEnd"/>
            <w:r w:rsidRPr="00804F12">
              <w:rPr>
                <w:sz w:val="18"/>
                <w:szCs w:val="18"/>
              </w:rPr>
              <w:t xml:space="preserve"> 1.00 in 20 m</w:t>
            </w:r>
          </w:p>
        </w:tc>
        <w:tc>
          <w:tcPr>
            <w:tcW w:w="10238" w:type="dxa"/>
          </w:tcPr>
          <w:p w14:paraId="50E36B1B" w14:textId="77777777" w:rsidR="00E622E4" w:rsidRDefault="00E622E4" w:rsidP="00E622E4">
            <w:pPr>
              <w:spacing w:after="0"/>
            </w:pPr>
            <w:r>
              <w:t>Violent thunderstorms hit the south coast between the Isle of Wight and Portland Bill giving many noteworthy falls accompanied by local flooding. A feature of the storms was the frequency of hail and the abnormal size of some of the hailstones.  Most of the storms were of short duration, but intense, although one in the New</w:t>
            </w:r>
          </w:p>
          <w:p w14:paraId="3F90D6C8" w14:textId="77777777" w:rsidR="00E622E4" w:rsidRDefault="00E622E4" w:rsidP="00E622E4">
            <w:pPr>
              <w:spacing w:after="0"/>
            </w:pPr>
            <w:r>
              <w:lastRenderedPageBreak/>
              <w:t xml:space="preserve">Forest lasted for half an hour. The main Basingstoke-Southampton road was flooded for some time in many places with rain and melting hailstones. </w:t>
            </w:r>
          </w:p>
        </w:tc>
      </w:tr>
      <w:tr w:rsidR="00470F5F" w:rsidRPr="0064624C" w14:paraId="06AFF599" w14:textId="77777777" w:rsidTr="00B82180">
        <w:trPr>
          <w:gridAfter w:val="2"/>
          <w:wAfter w:w="17506" w:type="dxa"/>
        </w:trPr>
        <w:tc>
          <w:tcPr>
            <w:tcW w:w="1513" w:type="dxa"/>
          </w:tcPr>
          <w:p w14:paraId="54179AC0" w14:textId="77777777" w:rsidR="00470F5F" w:rsidRPr="00804F12" w:rsidRDefault="00470F5F" w:rsidP="006979AF">
            <w:pPr>
              <w:spacing w:after="0"/>
              <w:rPr>
                <w:b/>
              </w:rPr>
            </w:pPr>
            <w:r w:rsidRPr="00804F12">
              <w:rPr>
                <w:b/>
              </w:rPr>
              <w:lastRenderedPageBreak/>
              <w:t>10/11 Jul 1959 BR</w:t>
            </w:r>
          </w:p>
        </w:tc>
        <w:tc>
          <w:tcPr>
            <w:tcW w:w="2423" w:type="dxa"/>
          </w:tcPr>
          <w:p w14:paraId="289893EA" w14:textId="77777777" w:rsidR="00470F5F" w:rsidRPr="00804F12" w:rsidRDefault="00470F5F" w:rsidP="00BC6224">
            <w:pPr>
              <w:spacing w:after="0" w:line="240" w:lineRule="auto"/>
              <w:rPr>
                <w:sz w:val="18"/>
                <w:szCs w:val="18"/>
              </w:rPr>
            </w:pPr>
            <w:r w:rsidRPr="00804F12">
              <w:rPr>
                <w:sz w:val="18"/>
                <w:szCs w:val="18"/>
              </w:rPr>
              <w:t>10</w:t>
            </w:r>
            <w:r w:rsidRPr="00804F12">
              <w:rPr>
                <w:sz w:val="18"/>
                <w:szCs w:val="18"/>
                <w:vertAlign w:val="superscript"/>
              </w:rPr>
              <w:t>th</w:t>
            </w:r>
          </w:p>
          <w:p w14:paraId="006F3B86" w14:textId="77777777" w:rsidR="00470F5F" w:rsidRPr="00804F12" w:rsidRDefault="00470F5F" w:rsidP="00BC6224">
            <w:pPr>
              <w:spacing w:after="0" w:line="240" w:lineRule="auto"/>
              <w:rPr>
                <w:sz w:val="18"/>
                <w:szCs w:val="18"/>
              </w:rPr>
            </w:pPr>
            <w:r w:rsidRPr="00804F12">
              <w:rPr>
                <w:sz w:val="18"/>
                <w:szCs w:val="18"/>
              </w:rPr>
              <w:t>Hurn (Bournemouth Apt) 1.22 in 114 m</w:t>
            </w:r>
          </w:p>
          <w:p w14:paraId="464B2A0B" w14:textId="77777777" w:rsidR="00470F5F" w:rsidRPr="00804F12" w:rsidRDefault="00470F5F" w:rsidP="00BC6224">
            <w:pPr>
              <w:spacing w:after="0" w:line="240" w:lineRule="auto"/>
              <w:rPr>
                <w:sz w:val="18"/>
                <w:szCs w:val="18"/>
              </w:rPr>
            </w:pPr>
            <w:r w:rsidRPr="00804F12">
              <w:rPr>
                <w:sz w:val="18"/>
                <w:szCs w:val="18"/>
              </w:rPr>
              <w:t>Southsea 1.96 in 4 h 30m</w:t>
            </w:r>
          </w:p>
          <w:p w14:paraId="4C98C1D6" w14:textId="77777777" w:rsidR="00470F5F" w:rsidRPr="00804F12" w:rsidRDefault="00470F5F" w:rsidP="00BC6224">
            <w:pPr>
              <w:spacing w:after="0" w:line="240" w:lineRule="auto"/>
              <w:rPr>
                <w:sz w:val="18"/>
                <w:szCs w:val="18"/>
              </w:rPr>
            </w:pPr>
            <w:r w:rsidRPr="00804F12">
              <w:rPr>
                <w:sz w:val="18"/>
                <w:szCs w:val="18"/>
              </w:rPr>
              <w:t>Alice Holt Lodge.</w:t>
            </w:r>
          </w:p>
          <w:p w14:paraId="1B510BE1" w14:textId="77777777" w:rsidR="00470F5F" w:rsidRPr="00804F12" w:rsidRDefault="00470F5F" w:rsidP="00BC6224">
            <w:pPr>
              <w:spacing w:after="0" w:line="240" w:lineRule="auto"/>
              <w:rPr>
                <w:sz w:val="18"/>
                <w:szCs w:val="18"/>
              </w:rPr>
            </w:pPr>
            <w:r w:rsidRPr="00804F12">
              <w:rPr>
                <w:sz w:val="18"/>
                <w:szCs w:val="18"/>
              </w:rPr>
              <w:t>11</w:t>
            </w:r>
            <w:r w:rsidRPr="00804F12">
              <w:rPr>
                <w:sz w:val="18"/>
                <w:szCs w:val="18"/>
                <w:vertAlign w:val="superscript"/>
              </w:rPr>
              <w:t>th</w:t>
            </w:r>
            <w:r w:rsidRPr="00804F12">
              <w:rPr>
                <w:sz w:val="18"/>
                <w:szCs w:val="18"/>
              </w:rPr>
              <w:t xml:space="preserve"> </w:t>
            </w:r>
          </w:p>
          <w:p w14:paraId="0F41881D" w14:textId="77777777" w:rsidR="00470F5F" w:rsidRPr="00804F12" w:rsidRDefault="00470F5F" w:rsidP="00BC6224">
            <w:pPr>
              <w:spacing w:after="0" w:line="240" w:lineRule="auto"/>
              <w:rPr>
                <w:sz w:val="18"/>
                <w:szCs w:val="18"/>
              </w:rPr>
            </w:pPr>
            <w:r w:rsidRPr="00804F12">
              <w:rPr>
                <w:sz w:val="18"/>
                <w:szCs w:val="18"/>
              </w:rPr>
              <w:t>Portsmouth 1.36 in 2 h</w:t>
            </w:r>
          </w:p>
          <w:p w14:paraId="600F7E0D" w14:textId="77777777" w:rsidR="00470F5F" w:rsidRPr="00804F12" w:rsidRDefault="00470F5F" w:rsidP="00BC6224">
            <w:pPr>
              <w:spacing w:after="0" w:line="240" w:lineRule="auto"/>
              <w:rPr>
                <w:sz w:val="18"/>
                <w:szCs w:val="18"/>
              </w:rPr>
            </w:pPr>
            <w:r w:rsidRPr="00804F12">
              <w:rPr>
                <w:sz w:val="18"/>
                <w:szCs w:val="18"/>
              </w:rPr>
              <w:t>Gosport 1.20 in 2 h</w:t>
            </w:r>
          </w:p>
          <w:p w14:paraId="4D63976E" w14:textId="77777777" w:rsidR="00470F5F" w:rsidRPr="00804F12" w:rsidRDefault="00470F5F" w:rsidP="00BC6224">
            <w:pPr>
              <w:spacing w:after="0" w:line="240" w:lineRule="auto"/>
              <w:rPr>
                <w:sz w:val="18"/>
                <w:szCs w:val="18"/>
              </w:rPr>
            </w:pPr>
            <w:r w:rsidRPr="00804F12">
              <w:rPr>
                <w:sz w:val="18"/>
                <w:szCs w:val="18"/>
              </w:rPr>
              <w:t>S Farnborough 1.90 in 2 h</w:t>
            </w:r>
          </w:p>
          <w:p w14:paraId="00B54795" w14:textId="77777777" w:rsidR="00470F5F" w:rsidRPr="00804F12" w:rsidRDefault="00470F5F" w:rsidP="00BC6224">
            <w:pPr>
              <w:spacing w:after="0" w:line="240" w:lineRule="auto"/>
              <w:rPr>
                <w:sz w:val="18"/>
                <w:szCs w:val="18"/>
              </w:rPr>
            </w:pPr>
            <w:r w:rsidRPr="00804F12">
              <w:rPr>
                <w:sz w:val="18"/>
                <w:szCs w:val="18"/>
              </w:rPr>
              <w:t xml:space="preserve">Rowledge 1.90 in 90 m </w:t>
            </w:r>
          </w:p>
        </w:tc>
        <w:tc>
          <w:tcPr>
            <w:tcW w:w="10238" w:type="dxa"/>
          </w:tcPr>
          <w:p w14:paraId="4587D2D4" w14:textId="77777777" w:rsidR="00470F5F" w:rsidRDefault="00470F5F" w:rsidP="00470F5F">
            <w:pPr>
              <w:spacing w:after="0"/>
            </w:pPr>
            <w:r>
              <w:t>&lt;Portsmouth&gt;: Remarkable falls occurred at a number of places that night including one at Portsmouth, where many roads were under water.</w:t>
            </w:r>
          </w:p>
        </w:tc>
      </w:tr>
      <w:tr w:rsidR="00311C80" w:rsidRPr="0064624C" w14:paraId="4CEC7A3E" w14:textId="77777777" w:rsidTr="00B82180">
        <w:trPr>
          <w:gridAfter w:val="2"/>
          <w:wAfter w:w="17506" w:type="dxa"/>
        </w:trPr>
        <w:tc>
          <w:tcPr>
            <w:tcW w:w="1513" w:type="dxa"/>
          </w:tcPr>
          <w:p w14:paraId="276DA0B6" w14:textId="77777777" w:rsidR="00311C80" w:rsidRPr="00804F12" w:rsidRDefault="00311C80" w:rsidP="006979AF">
            <w:pPr>
              <w:spacing w:after="0"/>
              <w:rPr>
                <w:b/>
              </w:rPr>
            </w:pPr>
            <w:r w:rsidRPr="00804F12">
              <w:rPr>
                <w:b/>
              </w:rPr>
              <w:t>9 Aug 1959 Birmingham daily post 10 Aug</w:t>
            </w:r>
          </w:p>
        </w:tc>
        <w:tc>
          <w:tcPr>
            <w:tcW w:w="2423" w:type="dxa"/>
          </w:tcPr>
          <w:p w14:paraId="33BB2D73" w14:textId="77777777" w:rsidR="00311C80" w:rsidRPr="00804F12" w:rsidRDefault="00311C80" w:rsidP="00BC6224">
            <w:pPr>
              <w:spacing w:after="0" w:line="240" w:lineRule="auto"/>
              <w:rPr>
                <w:sz w:val="18"/>
                <w:szCs w:val="18"/>
              </w:rPr>
            </w:pPr>
            <w:r w:rsidRPr="00804F12">
              <w:rPr>
                <w:sz w:val="18"/>
                <w:szCs w:val="18"/>
              </w:rPr>
              <w:t xml:space="preserve">A thunderstorm broke the dry spell in N Dorset and S Wiltshire </w:t>
            </w:r>
          </w:p>
        </w:tc>
        <w:tc>
          <w:tcPr>
            <w:tcW w:w="10238" w:type="dxa"/>
          </w:tcPr>
          <w:p w14:paraId="2ECB6B9F" w14:textId="77777777" w:rsidR="00311C80" w:rsidRDefault="00311C80" w:rsidP="006979AF">
            <w:pPr>
              <w:spacing w:after="0"/>
            </w:pPr>
            <w:r>
              <w:t>&lt;Bournemouth&gt;: A cloudburst over the central and northern parts of Bournemouth flooded roads, some up to 2 feet and water entered shops and houses in several parts. In Charminster Road manhole covers were lifted up and a garage and a neighbouring house were flooded. The &lt;&lt;Bourne Stream&gt;&gt; in the Central Pleasure Gardens overflowed and flooded the lawns.</w:t>
            </w:r>
          </w:p>
        </w:tc>
      </w:tr>
      <w:tr w:rsidR="00311C80" w:rsidRPr="0064624C" w14:paraId="2C692F80" w14:textId="77777777" w:rsidTr="00B82180">
        <w:trPr>
          <w:gridAfter w:val="2"/>
          <w:wAfter w:w="17506" w:type="dxa"/>
        </w:trPr>
        <w:tc>
          <w:tcPr>
            <w:tcW w:w="1513" w:type="dxa"/>
          </w:tcPr>
          <w:p w14:paraId="271A814E" w14:textId="77777777" w:rsidR="00311C80" w:rsidRPr="00804F12" w:rsidRDefault="00311C80" w:rsidP="006979AF">
            <w:pPr>
              <w:spacing w:after="0"/>
              <w:rPr>
                <w:b/>
              </w:rPr>
            </w:pPr>
            <w:r w:rsidRPr="00804F12">
              <w:rPr>
                <w:b/>
              </w:rPr>
              <w:t xml:space="preserve">21 Aug 1959 Lancs </w:t>
            </w:r>
            <w:proofErr w:type="spellStart"/>
            <w:r w:rsidRPr="00804F12">
              <w:rPr>
                <w:b/>
              </w:rPr>
              <w:t>Evg</w:t>
            </w:r>
            <w:proofErr w:type="spellEnd"/>
            <w:r w:rsidRPr="00804F12">
              <w:rPr>
                <w:b/>
              </w:rPr>
              <w:t xml:space="preserve"> Post 21 Aug</w:t>
            </w:r>
          </w:p>
        </w:tc>
        <w:tc>
          <w:tcPr>
            <w:tcW w:w="2423" w:type="dxa"/>
          </w:tcPr>
          <w:p w14:paraId="3EDF4C93" w14:textId="77777777" w:rsidR="00311C80" w:rsidRPr="00804F12" w:rsidRDefault="00311C80" w:rsidP="00BC6224">
            <w:pPr>
              <w:spacing w:after="0" w:line="240" w:lineRule="auto"/>
              <w:rPr>
                <w:sz w:val="18"/>
                <w:szCs w:val="18"/>
              </w:rPr>
            </w:pPr>
          </w:p>
        </w:tc>
        <w:tc>
          <w:tcPr>
            <w:tcW w:w="10238" w:type="dxa"/>
          </w:tcPr>
          <w:p w14:paraId="178988EF" w14:textId="77777777" w:rsidR="00311C80" w:rsidRDefault="00311C80" w:rsidP="00EA2FD9">
            <w:pPr>
              <w:spacing w:after="0"/>
            </w:pPr>
            <w:r>
              <w:t>&lt;Jersey&gt;: A storm hit resorts with cars stranded. &lt;St Helier&gt; hotels were flooded including the basement of the Grand Hotel.</w:t>
            </w:r>
          </w:p>
          <w:p w14:paraId="1256F106" w14:textId="77777777" w:rsidR="00311C80" w:rsidRDefault="00311C80" w:rsidP="006979AF">
            <w:pPr>
              <w:spacing w:after="0"/>
            </w:pPr>
            <w:r>
              <w:t>&lt;Portsmouth&gt;: A thunderstorm caused damage to buildings. Temperatures in the southeast reached 87F.</w:t>
            </w:r>
          </w:p>
        </w:tc>
      </w:tr>
      <w:tr w:rsidR="00311C80" w:rsidRPr="0064624C" w14:paraId="27A09994" w14:textId="77777777" w:rsidTr="00B82180">
        <w:trPr>
          <w:gridAfter w:val="2"/>
          <w:wAfter w:w="17506" w:type="dxa"/>
        </w:trPr>
        <w:tc>
          <w:tcPr>
            <w:tcW w:w="1513" w:type="dxa"/>
          </w:tcPr>
          <w:p w14:paraId="5A4FFD71" w14:textId="77777777" w:rsidR="00311C80" w:rsidRPr="00804F12" w:rsidRDefault="00311C80" w:rsidP="006979AF">
            <w:pPr>
              <w:spacing w:after="0"/>
              <w:rPr>
                <w:b/>
              </w:rPr>
            </w:pPr>
            <w:r w:rsidRPr="00804F12">
              <w:rPr>
                <w:b/>
              </w:rPr>
              <w:t xml:space="preserve">22-24 Jun 1960 Eden (2008) Lancs </w:t>
            </w:r>
            <w:proofErr w:type="spellStart"/>
            <w:r w:rsidRPr="00804F12">
              <w:rPr>
                <w:b/>
              </w:rPr>
              <w:t>Evg</w:t>
            </w:r>
            <w:proofErr w:type="spellEnd"/>
            <w:r w:rsidRPr="00804F12">
              <w:rPr>
                <w:b/>
              </w:rPr>
              <w:t xml:space="preserve"> News 23 Jun</w:t>
            </w:r>
          </w:p>
        </w:tc>
        <w:tc>
          <w:tcPr>
            <w:tcW w:w="2423" w:type="dxa"/>
          </w:tcPr>
          <w:p w14:paraId="49BABDE1" w14:textId="77777777" w:rsidR="00311C80" w:rsidRPr="00804F12" w:rsidRDefault="00311C80" w:rsidP="00BC6224">
            <w:pPr>
              <w:spacing w:after="0" w:line="240" w:lineRule="auto"/>
              <w:rPr>
                <w:sz w:val="18"/>
                <w:szCs w:val="18"/>
              </w:rPr>
            </w:pPr>
            <w:r w:rsidRPr="00804F12">
              <w:rPr>
                <w:sz w:val="18"/>
                <w:szCs w:val="18"/>
              </w:rPr>
              <w:t>Thunderstorms caused flooding in Oxfordshire and Berkshire</w:t>
            </w:r>
          </w:p>
          <w:p w14:paraId="1C1334CF" w14:textId="77777777" w:rsidR="00961221" w:rsidRPr="00804F12" w:rsidRDefault="00961221" w:rsidP="00BC6224">
            <w:pPr>
              <w:spacing w:after="0" w:line="240" w:lineRule="auto"/>
              <w:rPr>
                <w:sz w:val="18"/>
                <w:szCs w:val="18"/>
              </w:rPr>
            </w:pPr>
            <w:r w:rsidRPr="00804F12">
              <w:rPr>
                <w:sz w:val="18"/>
                <w:szCs w:val="18"/>
              </w:rPr>
              <w:t>22</w:t>
            </w:r>
            <w:r w:rsidRPr="00804F12">
              <w:rPr>
                <w:sz w:val="18"/>
                <w:szCs w:val="18"/>
                <w:vertAlign w:val="superscript"/>
              </w:rPr>
              <w:t>nd</w:t>
            </w:r>
            <w:r w:rsidRPr="00804F12">
              <w:rPr>
                <w:sz w:val="18"/>
                <w:szCs w:val="18"/>
              </w:rPr>
              <w:t xml:space="preserve"> </w:t>
            </w:r>
          </w:p>
          <w:p w14:paraId="27DDBB66" w14:textId="77777777" w:rsidR="00961221" w:rsidRPr="00804F12" w:rsidRDefault="00961221" w:rsidP="00BC6224">
            <w:pPr>
              <w:spacing w:after="0" w:line="240" w:lineRule="auto"/>
              <w:rPr>
                <w:sz w:val="18"/>
                <w:szCs w:val="18"/>
              </w:rPr>
            </w:pPr>
            <w:r w:rsidRPr="00804F12">
              <w:rPr>
                <w:sz w:val="18"/>
                <w:szCs w:val="18"/>
              </w:rPr>
              <w:t>Hurn Apt 1.62 in 2 h</w:t>
            </w:r>
          </w:p>
          <w:p w14:paraId="006AF580" w14:textId="77777777" w:rsidR="00961221" w:rsidRPr="00804F12" w:rsidRDefault="00961221" w:rsidP="00BC6224">
            <w:pPr>
              <w:spacing w:after="0" w:line="240" w:lineRule="auto"/>
              <w:rPr>
                <w:sz w:val="18"/>
                <w:szCs w:val="18"/>
              </w:rPr>
            </w:pPr>
            <w:r w:rsidRPr="00804F12">
              <w:rPr>
                <w:sz w:val="18"/>
                <w:szCs w:val="18"/>
              </w:rPr>
              <w:t>Everton 2.40 in 3 h 30 m</w:t>
            </w:r>
          </w:p>
          <w:p w14:paraId="2258E0E1" w14:textId="77777777" w:rsidR="00961221" w:rsidRPr="00804F12" w:rsidRDefault="00961221" w:rsidP="00BC6224">
            <w:pPr>
              <w:spacing w:after="0" w:line="240" w:lineRule="auto"/>
              <w:rPr>
                <w:sz w:val="18"/>
                <w:szCs w:val="18"/>
              </w:rPr>
            </w:pPr>
            <w:r w:rsidRPr="00804F12">
              <w:rPr>
                <w:sz w:val="18"/>
                <w:szCs w:val="18"/>
              </w:rPr>
              <w:t>23</w:t>
            </w:r>
            <w:r w:rsidRPr="00804F12">
              <w:rPr>
                <w:sz w:val="18"/>
                <w:szCs w:val="18"/>
                <w:vertAlign w:val="superscript"/>
              </w:rPr>
              <w:t>rd</w:t>
            </w:r>
          </w:p>
          <w:p w14:paraId="46B7E61D" w14:textId="77777777" w:rsidR="00961221" w:rsidRPr="00804F12" w:rsidRDefault="00961221" w:rsidP="00BC6224">
            <w:pPr>
              <w:spacing w:after="0" w:line="240" w:lineRule="auto"/>
              <w:rPr>
                <w:sz w:val="18"/>
                <w:szCs w:val="18"/>
              </w:rPr>
            </w:pPr>
            <w:r w:rsidRPr="00804F12">
              <w:rPr>
                <w:sz w:val="18"/>
                <w:szCs w:val="18"/>
              </w:rPr>
              <w:t>New Milton 2.15 in 2 h</w:t>
            </w:r>
          </w:p>
          <w:p w14:paraId="1803CBBB" w14:textId="77777777" w:rsidR="00961221" w:rsidRPr="00804F12" w:rsidRDefault="00961221" w:rsidP="00BC6224">
            <w:pPr>
              <w:spacing w:after="0" w:line="240" w:lineRule="auto"/>
              <w:rPr>
                <w:sz w:val="18"/>
                <w:szCs w:val="18"/>
              </w:rPr>
            </w:pPr>
            <w:r w:rsidRPr="00804F12">
              <w:rPr>
                <w:sz w:val="18"/>
                <w:szCs w:val="18"/>
              </w:rPr>
              <w:t>Freshwater PS 1.90 in 3 h 30 m</w:t>
            </w:r>
          </w:p>
          <w:p w14:paraId="64AB70FD" w14:textId="77777777" w:rsidR="00961221" w:rsidRPr="00804F12" w:rsidRDefault="00961221" w:rsidP="00BC6224">
            <w:pPr>
              <w:spacing w:after="0" w:line="240" w:lineRule="auto"/>
              <w:rPr>
                <w:sz w:val="18"/>
                <w:szCs w:val="18"/>
              </w:rPr>
            </w:pPr>
          </w:p>
        </w:tc>
        <w:tc>
          <w:tcPr>
            <w:tcW w:w="10238" w:type="dxa"/>
          </w:tcPr>
          <w:p w14:paraId="201A929F" w14:textId="77777777" w:rsidR="00961221" w:rsidRDefault="00961221" w:rsidP="00961221">
            <w:pPr>
              <w:spacing w:after="0"/>
            </w:pPr>
            <w:r>
              <w:t xml:space="preserve">The main storm </w:t>
            </w:r>
            <w:r w:rsidRPr="00961221">
              <w:t xml:space="preserve">began shortly before midnight on the 22nd and continued for about 12 hours; it moved on a curved track from Dorset and eastern Hampshire, through Wiltshire, Oxfordshire and east Midland counties into Suffolk. The storm left a trail of damaged homes and crops, flooded roads and buildings and interrupted public services. </w:t>
            </w:r>
          </w:p>
          <w:p w14:paraId="3677A924" w14:textId="77777777" w:rsidR="00311C80" w:rsidRDefault="00311C80" w:rsidP="00961221">
            <w:pPr>
              <w:spacing w:after="0"/>
            </w:pPr>
            <w:r>
              <w:t xml:space="preserve">&lt; Isle of Wight&gt;:  1.88 ins fell in 3 hours. </w:t>
            </w:r>
          </w:p>
        </w:tc>
      </w:tr>
      <w:tr w:rsidR="00EF6D09" w:rsidRPr="0064624C" w14:paraId="1313F84B" w14:textId="77777777" w:rsidTr="00B82180">
        <w:trPr>
          <w:gridAfter w:val="2"/>
          <w:wAfter w:w="17506" w:type="dxa"/>
        </w:trPr>
        <w:tc>
          <w:tcPr>
            <w:tcW w:w="1513" w:type="dxa"/>
          </w:tcPr>
          <w:p w14:paraId="573091E4" w14:textId="77777777" w:rsidR="00EF6D09" w:rsidRPr="00804F12" w:rsidRDefault="00EF6D09" w:rsidP="00EA2FD9">
            <w:pPr>
              <w:spacing w:after="0"/>
              <w:rPr>
                <w:b/>
              </w:rPr>
            </w:pPr>
            <w:r w:rsidRPr="00804F12">
              <w:rPr>
                <w:b/>
              </w:rPr>
              <w:t>2 Aug 1960 BR</w:t>
            </w:r>
          </w:p>
        </w:tc>
        <w:tc>
          <w:tcPr>
            <w:tcW w:w="2423" w:type="dxa"/>
          </w:tcPr>
          <w:p w14:paraId="7D59AA78" w14:textId="77777777" w:rsidR="00EF6D09" w:rsidRPr="00804F12" w:rsidRDefault="00EF6D09" w:rsidP="00EF6D09">
            <w:pPr>
              <w:spacing w:after="0" w:line="240" w:lineRule="auto"/>
              <w:rPr>
                <w:sz w:val="18"/>
                <w:szCs w:val="18"/>
              </w:rPr>
            </w:pPr>
            <w:r w:rsidRPr="00804F12">
              <w:rPr>
                <w:sz w:val="18"/>
                <w:szCs w:val="18"/>
              </w:rPr>
              <w:t>Tangmere Airfield  0.74 in 15 m</w:t>
            </w:r>
          </w:p>
          <w:p w14:paraId="73EDCB35" w14:textId="77777777" w:rsidR="00EF6D09" w:rsidRPr="00804F12" w:rsidRDefault="00EF6D09" w:rsidP="00EF6D09">
            <w:pPr>
              <w:spacing w:after="0" w:line="240" w:lineRule="auto"/>
              <w:rPr>
                <w:sz w:val="18"/>
                <w:szCs w:val="18"/>
              </w:rPr>
            </w:pPr>
            <w:r w:rsidRPr="00804F12">
              <w:rPr>
                <w:sz w:val="18"/>
                <w:szCs w:val="18"/>
              </w:rPr>
              <w:t>Thorney Island Airfield 1.44 in 24 m</w:t>
            </w:r>
          </w:p>
        </w:tc>
        <w:tc>
          <w:tcPr>
            <w:tcW w:w="10238" w:type="dxa"/>
          </w:tcPr>
          <w:p w14:paraId="049995C9" w14:textId="77777777" w:rsidR="00EF6D09" w:rsidRDefault="00EF6D09" w:rsidP="00EA2FD9">
            <w:pPr>
              <w:spacing w:after="0"/>
            </w:pPr>
          </w:p>
        </w:tc>
      </w:tr>
      <w:tr w:rsidR="00311C80" w:rsidRPr="0064624C" w14:paraId="08B046C4" w14:textId="77777777" w:rsidTr="00B82180">
        <w:trPr>
          <w:gridAfter w:val="2"/>
          <w:wAfter w:w="17506" w:type="dxa"/>
        </w:trPr>
        <w:tc>
          <w:tcPr>
            <w:tcW w:w="1513" w:type="dxa"/>
          </w:tcPr>
          <w:p w14:paraId="00291889" w14:textId="77777777" w:rsidR="00311C80" w:rsidRPr="00804F12" w:rsidRDefault="00311C80" w:rsidP="006979AF">
            <w:pPr>
              <w:spacing w:after="0"/>
              <w:rPr>
                <w:b/>
              </w:rPr>
            </w:pPr>
            <w:r w:rsidRPr="00804F12">
              <w:rPr>
                <w:b/>
              </w:rPr>
              <w:lastRenderedPageBreak/>
              <w:t xml:space="preserve">1 Oct 1960 Lancs </w:t>
            </w:r>
            <w:proofErr w:type="spellStart"/>
            <w:r w:rsidRPr="00804F12">
              <w:rPr>
                <w:b/>
              </w:rPr>
              <w:t>Evg</w:t>
            </w:r>
            <w:proofErr w:type="spellEnd"/>
            <w:r w:rsidRPr="00804F12">
              <w:rPr>
                <w:b/>
              </w:rPr>
              <w:t xml:space="preserve"> News</w:t>
            </w:r>
            <w:r w:rsidR="00323EC9" w:rsidRPr="00804F12">
              <w:rPr>
                <w:b/>
              </w:rPr>
              <w:t>, COL Jun 1999</w:t>
            </w:r>
          </w:p>
        </w:tc>
        <w:tc>
          <w:tcPr>
            <w:tcW w:w="2423" w:type="dxa"/>
          </w:tcPr>
          <w:p w14:paraId="439EF797" w14:textId="77777777" w:rsidR="00311C80" w:rsidRPr="00804F12" w:rsidRDefault="00311C80" w:rsidP="00BC6224">
            <w:pPr>
              <w:spacing w:after="0" w:line="240" w:lineRule="auto"/>
              <w:rPr>
                <w:sz w:val="18"/>
                <w:szCs w:val="18"/>
              </w:rPr>
            </w:pPr>
          </w:p>
        </w:tc>
        <w:tc>
          <w:tcPr>
            <w:tcW w:w="10238" w:type="dxa"/>
          </w:tcPr>
          <w:p w14:paraId="448D420F" w14:textId="77777777" w:rsidR="00311C80" w:rsidRDefault="00311C80" w:rsidP="006979AF">
            <w:pPr>
              <w:spacing w:after="0"/>
            </w:pPr>
            <w:r>
              <w:t>&lt;Newport&gt; &lt;Isle of Wight&gt;:  was cut off by flooding which affected the &lt;&lt;</w:t>
            </w:r>
            <w:proofErr w:type="spellStart"/>
            <w:r>
              <w:t>Lukely</w:t>
            </w:r>
            <w:proofErr w:type="spellEnd"/>
            <w:r>
              <w:t xml:space="preserve"> Stream&gt;&gt; and &lt;&lt;River Medina&gt;&gt;. It affected hundreds of houses and many shops. Anchorage house for the elderly at </w:t>
            </w:r>
            <w:proofErr w:type="spellStart"/>
            <w:r>
              <w:t>Hunnyhill</w:t>
            </w:r>
            <w:proofErr w:type="spellEnd"/>
            <w:r>
              <w:t xml:space="preserve"> was under 10 feet of water</w:t>
            </w:r>
            <w:r w:rsidR="00F12037">
              <w:t>.</w:t>
            </w:r>
          </w:p>
          <w:p w14:paraId="7A2C1861" w14:textId="77777777" w:rsidR="00323EC9" w:rsidRDefault="00323EC9" w:rsidP="006979AF">
            <w:pPr>
              <w:spacing w:after="0"/>
            </w:pPr>
            <w:r>
              <w:t>&lt;</w:t>
            </w:r>
            <w:proofErr w:type="spellStart"/>
            <w:r>
              <w:t>Chillerton</w:t>
            </w:r>
            <w:proofErr w:type="spellEnd"/>
            <w:r>
              <w:t>&gt; (IoW): 3.1 inches of rain was reported in one hour.</w:t>
            </w:r>
          </w:p>
        </w:tc>
      </w:tr>
      <w:tr w:rsidR="00F12037" w:rsidRPr="0064624C" w14:paraId="02909780" w14:textId="77777777" w:rsidTr="00B82180">
        <w:trPr>
          <w:gridAfter w:val="2"/>
          <w:wAfter w:w="17506" w:type="dxa"/>
        </w:trPr>
        <w:tc>
          <w:tcPr>
            <w:tcW w:w="1513" w:type="dxa"/>
          </w:tcPr>
          <w:p w14:paraId="6D9774B0" w14:textId="77777777" w:rsidR="00F12037" w:rsidRPr="00804F12" w:rsidRDefault="00F12037" w:rsidP="00EA2FD9">
            <w:pPr>
              <w:spacing w:after="0"/>
              <w:rPr>
                <w:b/>
              </w:rPr>
            </w:pPr>
            <w:r w:rsidRPr="00804F12">
              <w:rPr>
                <w:b/>
              </w:rPr>
              <w:t>4 May 1961 BR</w:t>
            </w:r>
            <w:r w:rsidR="00DD75F6" w:rsidRPr="00804F12">
              <w:rPr>
                <w:b/>
              </w:rPr>
              <w:t>, Daily Mail 5 May 1961</w:t>
            </w:r>
            <w:r w:rsidRPr="00804F12">
              <w:rPr>
                <w:b/>
              </w:rPr>
              <w:t xml:space="preserve"> </w:t>
            </w:r>
          </w:p>
        </w:tc>
        <w:tc>
          <w:tcPr>
            <w:tcW w:w="2423" w:type="dxa"/>
          </w:tcPr>
          <w:p w14:paraId="66647993" w14:textId="77777777" w:rsidR="00F12037" w:rsidRPr="00804F12" w:rsidRDefault="00F12037" w:rsidP="00BC6224">
            <w:pPr>
              <w:spacing w:after="0" w:line="240" w:lineRule="auto"/>
              <w:rPr>
                <w:sz w:val="18"/>
                <w:szCs w:val="18"/>
              </w:rPr>
            </w:pPr>
            <w:proofErr w:type="spellStart"/>
            <w:r w:rsidRPr="00804F12">
              <w:rPr>
                <w:sz w:val="18"/>
                <w:szCs w:val="18"/>
              </w:rPr>
              <w:t>Thakeham</w:t>
            </w:r>
            <w:proofErr w:type="spellEnd"/>
            <w:r w:rsidRPr="00804F12">
              <w:rPr>
                <w:sz w:val="18"/>
                <w:szCs w:val="18"/>
              </w:rPr>
              <w:t xml:space="preserve"> 1.27 in 30 m</w:t>
            </w:r>
          </w:p>
        </w:tc>
        <w:tc>
          <w:tcPr>
            <w:tcW w:w="10238" w:type="dxa"/>
          </w:tcPr>
          <w:p w14:paraId="3798DD23" w14:textId="77777777" w:rsidR="00F12037" w:rsidRDefault="00F12037" w:rsidP="00EA2FD9">
            <w:pPr>
              <w:spacing w:after="0"/>
            </w:pPr>
            <w:r w:rsidRPr="00F12037">
              <w:t>Thunderstorms accompanying the movement of a depression north-eastwards across the country from a position south of Ireland. It was one of the unusually few falls of intense rain in 1961</w:t>
            </w:r>
            <w:r>
              <w:t>. No flooding was reported in BR for the year</w:t>
            </w:r>
          </w:p>
          <w:p w14:paraId="7E684E4B" w14:textId="77777777" w:rsidR="00DD75F6" w:rsidRDefault="00DD75F6" w:rsidP="00EA2FD9">
            <w:pPr>
              <w:spacing w:after="0"/>
            </w:pPr>
            <w:r>
              <w:t>&lt;Fareham&gt;: People were ferried by boat to their homes along a flooded street.</w:t>
            </w:r>
          </w:p>
        </w:tc>
      </w:tr>
      <w:tr w:rsidR="00311C80" w:rsidRPr="0064624C" w14:paraId="08901A54" w14:textId="77777777" w:rsidTr="00B82180">
        <w:trPr>
          <w:gridAfter w:val="2"/>
          <w:wAfter w:w="17506" w:type="dxa"/>
        </w:trPr>
        <w:tc>
          <w:tcPr>
            <w:tcW w:w="1513" w:type="dxa"/>
          </w:tcPr>
          <w:p w14:paraId="0010AD8B" w14:textId="77777777" w:rsidR="00311C80" w:rsidRPr="00804F12" w:rsidRDefault="00311C80" w:rsidP="00EA2FD9">
            <w:pPr>
              <w:spacing w:after="0"/>
              <w:rPr>
                <w:b/>
              </w:rPr>
            </w:pPr>
            <w:r w:rsidRPr="00804F12">
              <w:rPr>
                <w:b/>
              </w:rPr>
              <w:t xml:space="preserve">4 Sep 1961 Lancs </w:t>
            </w:r>
            <w:proofErr w:type="spellStart"/>
            <w:r w:rsidRPr="00804F12">
              <w:rPr>
                <w:b/>
              </w:rPr>
              <w:t>Evg</w:t>
            </w:r>
            <w:proofErr w:type="spellEnd"/>
            <w:r w:rsidRPr="00804F12">
              <w:rPr>
                <w:b/>
              </w:rPr>
              <w:t xml:space="preserve"> Post 4 Sep</w:t>
            </w:r>
          </w:p>
          <w:p w14:paraId="1ADE6F23" w14:textId="77777777" w:rsidR="00311C80" w:rsidRPr="00804F12" w:rsidRDefault="00311C80" w:rsidP="006979AF">
            <w:pPr>
              <w:spacing w:after="0"/>
              <w:rPr>
                <w:b/>
              </w:rPr>
            </w:pPr>
          </w:p>
        </w:tc>
        <w:tc>
          <w:tcPr>
            <w:tcW w:w="2423" w:type="dxa"/>
          </w:tcPr>
          <w:p w14:paraId="625A60AF" w14:textId="77777777" w:rsidR="00311C80" w:rsidRPr="00804F12" w:rsidRDefault="00311C80" w:rsidP="00BC6224">
            <w:pPr>
              <w:spacing w:after="0" w:line="240" w:lineRule="auto"/>
              <w:rPr>
                <w:sz w:val="18"/>
                <w:szCs w:val="18"/>
              </w:rPr>
            </w:pPr>
          </w:p>
        </w:tc>
        <w:tc>
          <w:tcPr>
            <w:tcW w:w="10238" w:type="dxa"/>
          </w:tcPr>
          <w:p w14:paraId="403BF3AD" w14:textId="77777777" w:rsidR="00311C80" w:rsidRDefault="00311C80" w:rsidP="00EA2FD9">
            <w:pPr>
              <w:spacing w:after="0"/>
            </w:pPr>
            <w:r>
              <w:t xml:space="preserve">A thunderstorm in East Kent and the Isle of Wight caused serious flooding. </w:t>
            </w:r>
          </w:p>
          <w:p w14:paraId="57000AC3" w14:textId="77777777" w:rsidR="00311C80" w:rsidRPr="00921DA0" w:rsidRDefault="00311C80" w:rsidP="00EA2FD9">
            <w:pPr>
              <w:spacing w:after="0"/>
            </w:pPr>
            <w:r>
              <w:t>&lt;Cowes&gt;: the town was especially hit where there was of 2 feet of water in the High Street.</w:t>
            </w:r>
          </w:p>
          <w:p w14:paraId="37A9CFA7" w14:textId="77777777" w:rsidR="00311C80" w:rsidRDefault="00311C80" w:rsidP="006979AF">
            <w:pPr>
              <w:spacing w:after="0"/>
            </w:pPr>
          </w:p>
        </w:tc>
      </w:tr>
      <w:tr w:rsidR="00874D2F" w:rsidRPr="0064624C" w14:paraId="0CA8DE00" w14:textId="77777777" w:rsidTr="00B82180">
        <w:trPr>
          <w:gridAfter w:val="2"/>
          <w:wAfter w:w="17506" w:type="dxa"/>
        </w:trPr>
        <w:tc>
          <w:tcPr>
            <w:tcW w:w="1513" w:type="dxa"/>
          </w:tcPr>
          <w:p w14:paraId="1B4EC822" w14:textId="77777777" w:rsidR="00874D2F" w:rsidRPr="00804F12" w:rsidRDefault="00874D2F" w:rsidP="00EA2FD9">
            <w:pPr>
              <w:spacing w:after="0"/>
              <w:rPr>
                <w:b/>
              </w:rPr>
            </w:pPr>
            <w:r w:rsidRPr="00804F12">
              <w:rPr>
                <w:b/>
              </w:rPr>
              <w:t>6 Aug 1962 BR</w:t>
            </w:r>
          </w:p>
        </w:tc>
        <w:tc>
          <w:tcPr>
            <w:tcW w:w="2423" w:type="dxa"/>
          </w:tcPr>
          <w:p w14:paraId="38607BFF" w14:textId="77777777" w:rsidR="00874D2F" w:rsidRPr="00804F12" w:rsidRDefault="00874D2F" w:rsidP="00874D2F">
            <w:pPr>
              <w:spacing w:after="0" w:line="240" w:lineRule="auto"/>
              <w:rPr>
                <w:sz w:val="18"/>
                <w:szCs w:val="18"/>
              </w:rPr>
            </w:pPr>
            <w:r w:rsidRPr="00804F12">
              <w:rPr>
                <w:sz w:val="18"/>
                <w:szCs w:val="18"/>
              </w:rPr>
              <w:t>Hastings 1.78 in 2 h</w:t>
            </w:r>
          </w:p>
          <w:p w14:paraId="6881AF97" w14:textId="77777777" w:rsidR="00874D2F" w:rsidRPr="00804F12" w:rsidRDefault="00874D2F" w:rsidP="00874D2F">
            <w:pPr>
              <w:spacing w:after="0" w:line="240" w:lineRule="auto"/>
              <w:rPr>
                <w:sz w:val="18"/>
                <w:szCs w:val="18"/>
              </w:rPr>
            </w:pPr>
            <w:r w:rsidRPr="00804F12">
              <w:rPr>
                <w:sz w:val="18"/>
                <w:szCs w:val="18"/>
              </w:rPr>
              <w:t>Rye 1.73 in 2 h</w:t>
            </w:r>
          </w:p>
          <w:p w14:paraId="523A1869" w14:textId="77777777" w:rsidR="00874D2F" w:rsidRPr="00804F12" w:rsidRDefault="00874D2F" w:rsidP="00874D2F">
            <w:pPr>
              <w:spacing w:after="0" w:line="240" w:lineRule="auto"/>
              <w:rPr>
                <w:sz w:val="18"/>
                <w:szCs w:val="18"/>
              </w:rPr>
            </w:pPr>
            <w:r w:rsidRPr="00804F12">
              <w:rPr>
                <w:sz w:val="18"/>
                <w:szCs w:val="18"/>
              </w:rPr>
              <w:t>Deal 1.30 in 45 m</w:t>
            </w:r>
          </w:p>
        </w:tc>
        <w:tc>
          <w:tcPr>
            <w:tcW w:w="10238" w:type="dxa"/>
          </w:tcPr>
          <w:p w14:paraId="19C744D8" w14:textId="77777777" w:rsidR="00874D2F" w:rsidRDefault="00874D2F" w:rsidP="00EA2FD9">
            <w:pPr>
              <w:spacing w:after="0"/>
            </w:pPr>
            <w:r>
              <w:t>No flooding was reported again in BR for the year and few intense rainfalls occurred.</w:t>
            </w:r>
          </w:p>
        </w:tc>
      </w:tr>
      <w:tr w:rsidR="00874D2F" w:rsidRPr="0064624C" w14:paraId="14B054B8" w14:textId="77777777" w:rsidTr="00B82180">
        <w:trPr>
          <w:gridAfter w:val="2"/>
          <w:wAfter w:w="17506" w:type="dxa"/>
        </w:trPr>
        <w:tc>
          <w:tcPr>
            <w:tcW w:w="1513" w:type="dxa"/>
          </w:tcPr>
          <w:p w14:paraId="45595D13" w14:textId="77777777" w:rsidR="00874D2F" w:rsidRPr="00804F12" w:rsidRDefault="00874D2F" w:rsidP="00EA2FD9">
            <w:pPr>
              <w:spacing w:after="0"/>
              <w:rPr>
                <w:b/>
              </w:rPr>
            </w:pPr>
            <w:r w:rsidRPr="00804F12">
              <w:rPr>
                <w:b/>
              </w:rPr>
              <w:t>13 Jun 1963 BR</w:t>
            </w:r>
          </w:p>
        </w:tc>
        <w:tc>
          <w:tcPr>
            <w:tcW w:w="2423" w:type="dxa"/>
          </w:tcPr>
          <w:p w14:paraId="105468CA" w14:textId="77777777" w:rsidR="00874D2F" w:rsidRPr="00804F12" w:rsidRDefault="00874D2F" w:rsidP="00874D2F">
            <w:pPr>
              <w:spacing w:after="0" w:line="240" w:lineRule="auto"/>
              <w:rPr>
                <w:sz w:val="18"/>
                <w:szCs w:val="18"/>
              </w:rPr>
            </w:pPr>
            <w:proofErr w:type="spellStart"/>
            <w:r w:rsidRPr="00804F12">
              <w:rPr>
                <w:sz w:val="18"/>
                <w:szCs w:val="18"/>
              </w:rPr>
              <w:t>Hambledon</w:t>
            </w:r>
            <w:proofErr w:type="spellEnd"/>
            <w:r w:rsidRPr="00804F12">
              <w:rPr>
                <w:sz w:val="18"/>
                <w:szCs w:val="18"/>
              </w:rPr>
              <w:t xml:space="preserve"> 1.57 in 50 m</w:t>
            </w:r>
          </w:p>
        </w:tc>
        <w:tc>
          <w:tcPr>
            <w:tcW w:w="10238" w:type="dxa"/>
          </w:tcPr>
          <w:p w14:paraId="1144BA6B" w14:textId="77777777" w:rsidR="00874D2F" w:rsidRDefault="00874D2F" w:rsidP="00EA2FD9">
            <w:pPr>
              <w:spacing w:after="0"/>
            </w:pPr>
          </w:p>
        </w:tc>
      </w:tr>
      <w:tr w:rsidR="00874D2F" w:rsidRPr="0064624C" w14:paraId="61901072" w14:textId="77777777" w:rsidTr="00B82180">
        <w:trPr>
          <w:gridAfter w:val="2"/>
          <w:wAfter w:w="17506" w:type="dxa"/>
        </w:trPr>
        <w:tc>
          <w:tcPr>
            <w:tcW w:w="1513" w:type="dxa"/>
          </w:tcPr>
          <w:p w14:paraId="4BAED303" w14:textId="77777777" w:rsidR="00874D2F" w:rsidRPr="00804F12" w:rsidRDefault="00874D2F" w:rsidP="00EA2FD9">
            <w:pPr>
              <w:spacing w:after="0"/>
              <w:rPr>
                <w:b/>
              </w:rPr>
            </w:pPr>
            <w:r w:rsidRPr="00804F12">
              <w:rPr>
                <w:b/>
              </w:rPr>
              <w:t xml:space="preserve">28 Jun 1963 BR </w:t>
            </w:r>
          </w:p>
        </w:tc>
        <w:tc>
          <w:tcPr>
            <w:tcW w:w="2423" w:type="dxa"/>
          </w:tcPr>
          <w:p w14:paraId="0CE1EE76" w14:textId="77777777" w:rsidR="00874D2F" w:rsidRPr="00804F12" w:rsidRDefault="00874D2F" w:rsidP="00874D2F">
            <w:pPr>
              <w:spacing w:after="0" w:line="240" w:lineRule="auto"/>
              <w:rPr>
                <w:sz w:val="18"/>
                <w:szCs w:val="18"/>
              </w:rPr>
            </w:pPr>
            <w:r w:rsidRPr="00804F12">
              <w:rPr>
                <w:sz w:val="18"/>
                <w:szCs w:val="18"/>
              </w:rPr>
              <w:t xml:space="preserve">Hurn </w:t>
            </w:r>
            <w:r w:rsidR="006A5E5C" w:rsidRPr="00804F12">
              <w:rPr>
                <w:sz w:val="18"/>
                <w:szCs w:val="18"/>
              </w:rPr>
              <w:t>0.77 in 25 m</w:t>
            </w:r>
          </w:p>
          <w:p w14:paraId="5285EC93" w14:textId="77777777" w:rsidR="006A5E5C" w:rsidRPr="00804F12" w:rsidRDefault="006A5E5C" w:rsidP="00874D2F">
            <w:pPr>
              <w:spacing w:after="0" w:line="240" w:lineRule="auto"/>
              <w:rPr>
                <w:sz w:val="18"/>
                <w:szCs w:val="18"/>
              </w:rPr>
            </w:pPr>
          </w:p>
        </w:tc>
        <w:tc>
          <w:tcPr>
            <w:tcW w:w="10238" w:type="dxa"/>
          </w:tcPr>
          <w:p w14:paraId="76D196B8" w14:textId="77777777" w:rsidR="00874D2F" w:rsidRDefault="00874D2F" w:rsidP="00EA2FD9">
            <w:pPr>
              <w:spacing w:after="0"/>
            </w:pPr>
          </w:p>
        </w:tc>
      </w:tr>
      <w:tr w:rsidR="00602A91" w:rsidRPr="0064624C" w14:paraId="5399627C" w14:textId="77777777" w:rsidTr="00B82180">
        <w:trPr>
          <w:gridAfter w:val="2"/>
          <w:wAfter w:w="17506" w:type="dxa"/>
        </w:trPr>
        <w:tc>
          <w:tcPr>
            <w:tcW w:w="1513" w:type="dxa"/>
          </w:tcPr>
          <w:p w14:paraId="6ED3CC23" w14:textId="77777777" w:rsidR="00602A91" w:rsidRPr="00804F12" w:rsidRDefault="00602A91" w:rsidP="00EA2FD9">
            <w:pPr>
              <w:spacing w:after="0"/>
              <w:rPr>
                <w:b/>
              </w:rPr>
            </w:pPr>
            <w:r w:rsidRPr="00804F12">
              <w:rPr>
                <w:b/>
              </w:rPr>
              <w:t>31 May 1964 BR</w:t>
            </w:r>
          </w:p>
        </w:tc>
        <w:tc>
          <w:tcPr>
            <w:tcW w:w="2423" w:type="dxa"/>
          </w:tcPr>
          <w:p w14:paraId="4E4B5C0A" w14:textId="77777777" w:rsidR="00602A91" w:rsidRPr="00804F12" w:rsidRDefault="00602A91" w:rsidP="00874D2F">
            <w:pPr>
              <w:spacing w:after="0" w:line="240" w:lineRule="auto"/>
              <w:rPr>
                <w:sz w:val="18"/>
                <w:szCs w:val="18"/>
              </w:rPr>
            </w:pPr>
            <w:proofErr w:type="spellStart"/>
            <w:r w:rsidRPr="00804F12">
              <w:rPr>
                <w:sz w:val="18"/>
                <w:szCs w:val="18"/>
              </w:rPr>
              <w:t>Rusper</w:t>
            </w:r>
            <w:proofErr w:type="spellEnd"/>
            <w:r w:rsidRPr="00804F12">
              <w:rPr>
                <w:sz w:val="18"/>
                <w:szCs w:val="18"/>
              </w:rPr>
              <w:t xml:space="preserve"> 43.9 in 2 h</w:t>
            </w:r>
          </w:p>
        </w:tc>
        <w:tc>
          <w:tcPr>
            <w:tcW w:w="10238" w:type="dxa"/>
          </w:tcPr>
          <w:p w14:paraId="3C16D941" w14:textId="77777777" w:rsidR="00602A91" w:rsidRDefault="00602A91" w:rsidP="00EA2FD9">
            <w:pPr>
              <w:spacing w:after="0"/>
            </w:pPr>
          </w:p>
        </w:tc>
      </w:tr>
      <w:tr w:rsidR="00D43DD9" w:rsidRPr="0064624C" w14:paraId="5228A153" w14:textId="77777777" w:rsidTr="00B82180">
        <w:trPr>
          <w:gridAfter w:val="2"/>
          <w:wAfter w:w="17506" w:type="dxa"/>
        </w:trPr>
        <w:tc>
          <w:tcPr>
            <w:tcW w:w="1513" w:type="dxa"/>
          </w:tcPr>
          <w:p w14:paraId="3E642103" w14:textId="77777777" w:rsidR="00D43DD9" w:rsidRPr="00804F12" w:rsidRDefault="00D43DD9" w:rsidP="00EA2FD9">
            <w:pPr>
              <w:spacing w:after="0"/>
              <w:rPr>
                <w:b/>
              </w:rPr>
            </w:pPr>
            <w:r>
              <w:rPr>
                <w:b/>
              </w:rPr>
              <w:t>13 Jun 1964 Liverpool Echo 13 Jun</w:t>
            </w:r>
          </w:p>
        </w:tc>
        <w:tc>
          <w:tcPr>
            <w:tcW w:w="2423" w:type="dxa"/>
          </w:tcPr>
          <w:p w14:paraId="2253547F" w14:textId="77777777" w:rsidR="00D43DD9" w:rsidRPr="00804F12" w:rsidRDefault="00D43DD9" w:rsidP="00874D2F">
            <w:pPr>
              <w:spacing w:after="0" w:line="240" w:lineRule="auto"/>
              <w:rPr>
                <w:sz w:val="18"/>
                <w:szCs w:val="18"/>
              </w:rPr>
            </w:pPr>
          </w:p>
        </w:tc>
        <w:tc>
          <w:tcPr>
            <w:tcW w:w="10238" w:type="dxa"/>
          </w:tcPr>
          <w:p w14:paraId="71DD4EE5" w14:textId="77777777" w:rsidR="00D43DD9" w:rsidRDefault="00D43DD9" w:rsidP="00EA2FD9">
            <w:pPr>
              <w:spacing w:after="0"/>
            </w:pPr>
            <w:r>
              <w:t>&lt;Worthing&gt;&lt;Bognor&gt;&lt;Littlehampton&gt;&lt;Shoreham&gt;&lt;Henfield&gt;: Hotels, houses and other buildings were flooded</w:t>
            </w:r>
          </w:p>
        </w:tc>
      </w:tr>
      <w:tr w:rsidR="00443136" w:rsidRPr="0064624C" w14:paraId="13B8D66B" w14:textId="77777777" w:rsidTr="00B82180">
        <w:trPr>
          <w:gridAfter w:val="2"/>
          <w:wAfter w:w="17506" w:type="dxa"/>
        </w:trPr>
        <w:tc>
          <w:tcPr>
            <w:tcW w:w="1513" w:type="dxa"/>
          </w:tcPr>
          <w:p w14:paraId="7BC1C9FC" w14:textId="77777777" w:rsidR="00443136" w:rsidRPr="00804F12" w:rsidRDefault="00443136" w:rsidP="00EA2FD9">
            <w:pPr>
              <w:spacing w:after="0"/>
              <w:rPr>
                <w:b/>
              </w:rPr>
            </w:pPr>
            <w:r w:rsidRPr="00804F12">
              <w:rPr>
                <w:b/>
              </w:rPr>
              <w:t xml:space="preserve">14 Aug 1966 BR </w:t>
            </w:r>
          </w:p>
        </w:tc>
        <w:tc>
          <w:tcPr>
            <w:tcW w:w="2423" w:type="dxa"/>
          </w:tcPr>
          <w:p w14:paraId="546ECAC5" w14:textId="77777777" w:rsidR="00443136" w:rsidRPr="00804F12" w:rsidRDefault="00443136" w:rsidP="00874D2F">
            <w:pPr>
              <w:spacing w:after="0" w:line="240" w:lineRule="auto"/>
              <w:rPr>
                <w:sz w:val="18"/>
                <w:szCs w:val="18"/>
              </w:rPr>
            </w:pPr>
            <w:r w:rsidRPr="00804F12">
              <w:rPr>
                <w:sz w:val="18"/>
                <w:szCs w:val="18"/>
              </w:rPr>
              <w:t>Lyndhurst 34.3 in 75 m</w:t>
            </w:r>
          </w:p>
        </w:tc>
        <w:tc>
          <w:tcPr>
            <w:tcW w:w="10238" w:type="dxa"/>
          </w:tcPr>
          <w:p w14:paraId="3965DC15" w14:textId="77777777" w:rsidR="00443136" w:rsidRDefault="00443136" w:rsidP="00EA2FD9">
            <w:pPr>
              <w:spacing w:after="0"/>
            </w:pPr>
          </w:p>
        </w:tc>
      </w:tr>
      <w:tr w:rsidR="00443136" w:rsidRPr="0064624C" w14:paraId="457D6CFB" w14:textId="77777777" w:rsidTr="00B82180">
        <w:trPr>
          <w:gridAfter w:val="2"/>
          <w:wAfter w:w="17506" w:type="dxa"/>
        </w:trPr>
        <w:tc>
          <w:tcPr>
            <w:tcW w:w="1513" w:type="dxa"/>
          </w:tcPr>
          <w:p w14:paraId="3506709B" w14:textId="77777777" w:rsidR="00443136" w:rsidRPr="00804F12" w:rsidRDefault="00443136" w:rsidP="00EA2FD9">
            <w:pPr>
              <w:spacing w:after="0"/>
              <w:rPr>
                <w:b/>
              </w:rPr>
            </w:pPr>
            <w:r w:rsidRPr="00804F12">
              <w:rPr>
                <w:b/>
              </w:rPr>
              <w:t xml:space="preserve">21 Aug 1966 </w:t>
            </w:r>
          </w:p>
        </w:tc>
        <w:tc>
          <w:tcPr>
            <w:tcW w:w="2423" w:type="dxa"/>
          </w:tcPr>
          <w:p w14:paraId="531ACAD1" w14:textId="77777777" w:rsidR="00443136" w:rsidRPr="00804F12" w:rsidRDefault="00443136" w:rsidP="00874D2F">
            <w:pPr>
              <w:spacing w:after="0" w:line="240" w:lineRule="auto"/>
              <w:rPr>
                <w:sz w:val="18"/>
                <w:szCs w:val="18"/>
              </w:rPr>
            </w:pPr>
            <w:proofErr w:type="spellStart"/>
            <w:r w:rsidRPr="00804F12">
              <w:rPr>
                <w:sz w:val="18"/>
                <w:szCs w:val="18"/>
              </w:rPr>
              <w:t>Fairseat</w:t>
            </w:r>
            <w:proofErr w:type="spellEnd"/>
            <w:r w:rsidRPr="00804F12">
              <w:rPr>
                <w:sz w:val="18"/>
                <w:szCs w:val="18"/>
              </w:rPr>
              <w:t xml:space="preserve"> manor 29.0 in 75 m</w:t>
            </w:r>
          </w:p>
        </w:tc>
        <w:tc>
          <w:tcPr>
            <w:tcW w:w="10238" w:type="dxa"/>
          </w:tcPr>
          <w:p w14:paraId="45E38BF7" w14:textId="77777777" w:rsidR="00443136" w:rsidRDefault="00443136" w:rsidP="00EA2FD9">
            <w:pPr>
              <w:spacing w:after="0"/>
            </w:pPr>
          </w:p>
        </w:tc>
      </w:tr>
      <w:tr w:rsidR="00443136" w:rsidRPr="0064624C" w14:paraId="02C3DDB5" w14:textId="77777777" w:rsidTr="00B82180">
        <w:trPr>
          <w:gridAfter w:val="2"/>
          <w:wAfter w:w="17506" w:type="dxa"/>
        </w:trPr>
        <w:tc>
          <w:tcPr>
            <w:tcW w:w="1513" w:type="dxa"/>
          </w:tcPr>
          <w:p w14:paraId="77CAA263" w14:textId="77777777" w:rsidR="00443136" w:rsidRPr="00804F12" w:rsidRDefault="00443136" w:rsidP="00EA2FD9">
            <w:pPr>
              <w:spacing w:after="0"/>
              <w:rPr>
                <w:b/>
              </w:rPr>
            </w:pPr>
            <w:r w:rsidRPr="00804F12">
              <w:rPr>
                <w:b/>
              </w:rPr>
              <w:t xml:space="preserve">29 Aug 1966 BR </w:t>
            </w:r>
          </w:p>
        </w:tc>
        <w:tc>
          <w:tcPr>
            <w:tcW w:w="2423" w:type="dxa"/>
          </w:tcPr>
          <w:p w14:paraId="33C49B90" w14:textId="77777777" w:rsidR="00443136" w:rsidRPr="00804F12" w:rsidRDefault="00443136" w:rsidP="00874D2F">
            <w:pPr>
              <w:spacing w:after="0" w:line="240" w:lineRule="auto"/>
              <w:rPr>
                <w:sz w:val="18"/>
                <w:szCs w:val="18"/>
              </w:rPr>
            </w:pPr>
            <w:r w:rsidRPr="00804F12">
              <w:rPr>
                <w:sz w:val="18"/>
                <w:szCs w:val="18"/>
              </w:rPr>
              <w:t>Lyndhurst 22.4 in 35 m</w:t>
            </w:r>
          </w:p>
        </w:tc>
        <w:tc>
          <w:tcPr>
            <w:tcW w:w="10238" w:type="dxa"/>
          </w:tcPr>
          <w:p w14:paraId="1890B6DC" w14:textId="77777777" w:rsidR="00443136" w:rsidRDefault="00443136" w:rsidP="00EA2FD9">
            <w:pPr>
              <w:spacing w:after="0"/>
            </w:pPr>
          </w:p>
        </w:tc>
      </w:tr>
      <w:tr w:rsidR="005D3CE9" w:rsidRPr="0064624C" w14:paraId="1FAA3A45" w14:textId="77777777" w:rsidTr="00B82180">
        <w:trPr>
          <w:gridAfter w:val="2"/>
          <w:wAfter w:w="17506" w:type="dxa"/>
        </w:trPr>
        <w:tc>
          <w:tcPr>
            <w:tcW w:w="1513" w:type="dxa"/>
          </w:tcPr>
          <w:p w14:paraId="2F1D1CAE" w14:textId="77777777" w:rsidR="005D3CE9" w:rsidRPr="00804F12" w:rsidRDefault="005D3CE9" w:rsidP="00EA2FD9">
            <w:pPr>
              <w:spacing w:after="0"/>
              <w:rPr>
                <w:b/>
              </w:rPr>
            </w:pPr>
            <w:r w:rsidRPr="00804F12">
              <w:rPr>
                <w:b/>
              </w:rPr>
              <w:lastRenderedPageBreak/>
              <w:t>30 Sep 1966 BR</w:t>
            </w:r>
          </w:p>
        </w:tc>
        <w:tc>
          <w:tcPr>
            <w:tcW w:w="2423" w:type="dxa"/>
          </w:tcPr>
          <w:p w14:paraId="0AE21456" w14:textId="77777777" w:rsidR="005D3CE9" w:rsidRPr="00804F12" w:rsidRDefault="005D3CE9" w:rsidP="00874D2F">
            <w:pPr>
              <w:spacing w:after="0" w:line="240" w:lineRule="auto"/>
              <w:rPr>
                <w:sz w:val="18"/>
                <w:szCs w:val="18"/>
              </w:rPr>
            </w:pPr>
            <w:r w:rsidRPr="00804F12">
              <w:rPr>
                <w:sz w:val="18"/>
                <w:szCs w:val="18"/>
              </w:rPr>
              <w:t>Littlehampton 31.0 in 2 h</w:t>
            </w:r>
          </w:p>
        </w:tc>
        <w:tc>
          <w:tcPr>
            <w:tcW w:w="10238" w:type="dxa"/>
          </w:tcPr>
          <w:p w14:paraId="1E32D88C" w14:textId="77777777" w:rsidR="005D3CE9" w:rsidRDefault="005D3CE9" w:rsidP="00EA2FD9">
            <w:pPr>
              <w:spacing w:after="0"/>
            </w:pPr>
          </w:p>
        </w:tc>
      </w:tr>
      <w:tr w:rsidR="00A938BF" w:rsidRPr="0064624C" w14:paraId="5889FD0F" w14:textId="77777777" w:rsidTr="00B82180">
        <w:trPr>
          <w:gridAfter w:val="2"/>
          <w:wAfter w:w="17506" w:type="dxa"/>
        </w:trPr>
        <w:tc>
          <w:tcPr>
            <w:tcW w:w="1513" w:type="dxa"/>
          </w:tcPr>
          <w:p w14:paraId="608A2083" w14:textId="77777777" w:rsidR="00A938BF" w:rsidRPr="00804F12" w:rsidRDefault="00A938BF" w:rsidP="00EA2FD9">
            <w:pPr>
              <w:spacing w:after="0"/>
              <w:rPr>
                <w:b/>
              </w:rPr>
            </w:pPr>
            <w:r w:rsidRPr="00804F12">
              <w:rPr>
                <w:b/>
              </w:rPr>
              <w:t xml:space="preserve">3 Jun 1968 BR </w:t>
            </w:r>
          </w:p>
        </w:tc>
        <w:tc>
          <w:tcPr>
            <w:tcW w:w="2423" w:type="dxa"/>
          </w:tcPr>
          <w:p w14:paraId="2E0E2B51" w14:textId="77777777" w:rsidR="00A938BF" w:rsidRPr="00804F12" w:rsidRDefault="00A938BF" w:rsidP="00874D2F">
            <w:pPr>
              <w:spacing w:after="0" w:line="240" w:lineRule="auto"/>
              <w:rPr>
                <w:sz w:val="18"/>
                <w:szCs w:val="18"/>
              </w:rPr>
            </w:pPr>
            <w:r w:rsidRPr="00804F12">
              <w:rPr>
                <w:sz w:val="18"/>
                <w:szCs w:val="18"/>
              </w:rPr>
              <w:t>Four Marks 36.0 in 60 m</w:t>
            </w:r>
          </w:p>
        </w:tc>
        <w:tc>
          <w:tcPr>
            <w:tcW w:w="10238" w:type="dxa"/>
          </w:tcPr>
          <w:p w14:paraId="70A08137" w14:textId="77777777" w:rsidR="00A938BF" w:rsidRDefault="00A938BF" w:rsidP="00EA2FD9">
            <w:pPr>
              <w:spacing w:after="0"/>
            </w:pPr>
          </w:p>
        </w:tc>
      </w:tr>
      <w:tr w:rsidR="00311C80" w:rsidRPr="0064624C" w14:paraId="2D7F7DA9" w14:textId="77777777" w:rsidTr="00B82180">
        <w:trPr>
          <w:gridAfter w:val="2"/>
          <w:wAfter w:w="17506" w:type="dxa"/>
        </w:trPr>
        <w:tc>
          <w:tcPr>
            <w:tcW w:w="1513" w:type="dxa"/>
          </w:tcPr>
          <w:p w14:paraId="40BE1FCF" w14:textId="77777777" w:rsidR="00311C80" w:rsidRPr="00804F12" w:rsidRDefault="00311C80" w:rsidP="004C5BEB">
            <w:pPr>
              <w:spacing w:after="0"/>
              <w:rPr>
                <w:b/>
              </w:rPr>
            </w:pPr>
            <w:r w:rsidRPr="00804F12">
              <w:rPr>
                <w:b/>
              </w:rPr>
              <w:t xml:space="preserve">9/10 Jul 1968 Eden (2008) The Guardian 12 Jul, Lancs </w:t>
            </w:r>
            <w:proofErr w:type="spellStart"/>
            <w:r w:rsidRPr="00804F12">
              <w:rPr>
                <w:b/>
              </w:rPr>
              <w:t>Evg</w:t>
            </w:r>
            <w:proofErr w:type="spellEnd"/>
            <w:r w:rsidRPr="00804F12">
              <w:rPr>
                <w:b/>
              </w:rPr>
              <w:t xml:space="preserve"> Post 10 Jul, </w:t>
            </w:r>
          </w:p>
        </w:tc>
        <w:tc>
          <w:tcPr>
            <w:tcW w:w="2423" w:type="dxa"/>
          </w:tcPr>
          <w:p w14:paraId="58D72F99" w14:textId="77777777" w:rsidR="00311C80" w:rsidRPr="00804F12" w:rsidRDefault="00311C80" w:rsidP="00BC6224">
            <w:pPr>
              <w:spacing w:after="0" w:line="240" w:lineRule="auto"/>
              <w:rPr>
                <w:sz w:val="18"/>
                <w:szCs w:val="18"/>
              </w:rPr>
            </w:pPr>
            <w:r w:rsidRPr="00804F12">
              <w:rPr>
                <w:sz w:val="18"/>
                <w:szCs w:val="18"/>
              </w:rPr>
              <w:t>Severe persistent flooding occurred in a belt extending from the Southwest to the Wash. More than 100 mm fell over Somerset Gloucestershire, Worcestershire, Warwickshire, Northampton Cambridgeshire and Lincolnshire. LEP reports flooding from a thunderstorm in parts of Kent and Sussex</w:t>
            </w:r>
          </w:p>
          <w:p w14:paraId="5249F3E5" w14:textId="77777777" w:rsidR="008B4032" w:rsidRPr="00804F12" w:rsidRDefault="008B4032" w:rsidP="00BC6224">
            <w:pPr>
              <w:spacing w:after="0" w:line="240" w:lineRule="auto"/>
              <w:rPr>
                <w:sz w:val="18"/>
                <w:szCs w:val="18"/>
              </w:rPr>
            </w:pPr>
            <w:r w:rsidRPr="00804F12">
              <w:rPr>
                <w:sz w:val="18"/>
                <w:szCs w:val="18"/>
              </w:rPr>
              <w:t>Totland Bay IOW 50.8 in 2 h</w:t>
            </w:r>
          </w:p>
          <w:p w14:paraId="7A1E86EF" w14:textId="77777777" w:rsidR="0027448A" w:rsidRPr="00804F12" w:rsidRDefault="0027448A" w:rsidP="00BC6224">
            <w:pPr>
              <w:spacing w:after="0" w:line="240" w:lineRule="auto"/>
              <w:rPr>
                <w:sz w:val="18"/>
                <w:szCs w:val="18"/>
              </w:rPr>
            </w:pPr>
            <w:r w:rsidRPr="00804F12">
              <w:rPr>
                <w:sz w:val="18"/>
                <w:szCs w:val="18"/>
              </w:rPr>
              <w:t>10</w:t>
            </w:r>
            <w:r w:rsidRPr="00804F12">
              <w:rPr>
                <w:sz w:val="18"/>
                <w:szCs w:val="18"/>
                <w:vertAlign w:val="superscript"/>
              </w:rPr>
              <w:t>th</w:t>
            </w:r>
          </w:p>
          <w:p w14:paraId="002B6A80" w14:textId="77777777" w:rsidR="0027448A" w:rsidRPr="00804F12" w:rsidRDefault="0027448A" w:rsidP="00BC6224">
            <w:pPr>
              <w:spacing w:after="0" w:line="240" w:lineRule="auto"/>
              <w:rPr>
                <w:sz w:val="18"/>
                <w:szCs w:val="18"/>
              </w:rPr>
            </w:pPr>
            <w:r w:rsidRPr="00804F12">
              <w:rPr>
                <w:sz w:val="18"/>
                <w:szCs w:val="18"/>
              </w:rPr>
              <w:t>Falmer 43.2 in 116 m</w:t>
            </w:r>
          </w:p>
          <w:p w14:paraId="1CA164BA" w14:textId="77777777" w:rsidR="0027448A" w:rsidRPr="00804F12" w:rsidRDefault="0027448A" w:rsidP="00BC6224">
            <w:pPr>
              <w:spacing w:after="0" w:line="240" w:lineRule="auto"/>
              <w:rPr>
                <w:sz w:val="18"/>
                <w:szCs w:val="18"/>
              </w:rPr>
            </w:pPr>
            <w:r w:rsidRPr="00804F12">
              <w:rPr>
                <w:sz w:val="18"/>
                <w:szCs w:val="18"/>
              </w:rPr>
              <w:t>Hove 63.5 in 116 m</w:t>
            </w:r>
          </w:p>
          <w:p w14:paraId="76A1FE33" w14:textId="77777777" w:rsidR="0027448A" w:rsidRPr="00804F12" w:rsidRDefault="0027448A" w:rsidP="00BC6224">
            <w:pPr>
              <w:spacing w:after="0" w:line="240" w:lineRule="auto"/>
              <w:rPr>
                <w:sz w:val="18"/>
                <w:szCs w:val="18"/>
              </w:rPr>
            </w:pPr>
            <w:r w:rsidRPr="00804F12">
              <w:rPr>
                <w:sz w:val="18"/>
                <w:szCs w:val="18"/>
              </w:rPr>
              <w:t>Shoreham WW 58.2 in 116 m</w:t>
            </w:r>
          </w:p>
          <w:p w14:paraId="3FA1CF75" w14:textId="77777777" w:rsidR="0027448A" w:rsidRPr="00804F12" w:rsidRDefault="0027448A" w:rsidP="00BC6224">
            <w:pPr>
              <w:spacing w:after="0" w:line="240" w:lineRule="auto"/>
              <w:rPr>
                <w:sz w:val="18"/>
                <w:szCs w:val="18"/>
              </w:rPr>
            </w:pPr>
            <w:r w:rsidRPr="00804F12">
              <w:rPr>
                <w:sz w:val="18"/>
                <w:szCs w:val="18"/>
              </w:rPr>
              <w:t>Woodman’s farm 40.1 in 2 h 30 m</w:t>
            </w:r>
          </w:p>
          <w:p w14:paraId="3DA088C1" w14:textId="77777777" w:rsidR="0027448A" w:rsidRPr="00804F12" w:rsidRDefault="0027448A" w:rsidP="00BC6224">
            <w:pPr>
              <w:spacing w:after="0" w:line="240" w:lineRule="auto"/>
              <w:rPr>
                <w:sz w:val="18"/>
                <w:szCs w:val="18"/>
              </w:rPr>
            </w:pPr>
            <w:r w:rsidRPr="00804F12">
              <w:rPr>
                <w:sz w:val="18"/>
                <w:szCs w:val="18"/>
              </w:rPr>
              <w:t>Mile Oak 60.2 in 40 m</w:t>
            </w:r>
          </w:p>
          <w:p w14:paraId="52AB385E" w14:textId="77777777" w:rsidR="0027448A" w:rsidRPr="00804F12" w:rsidRDefault="0027448A" w:rsidP="00BC6224">
            <w:pPr>
              <w:spacing w:after="0" w:line="240" w:lineRule="auto"/>
              <w:rPr>
                <w:sz w:val="18"/>
                <w:szCs w:val="18"/>
              </w:rPr>
            </w:pPr>
            <w:r w:rsidRPr="00804F12">
              <w:rPr>
                <w:sz w:val="18"/>
                <w:szCs w:val="18"/>
              </w:rPr>
              <w:t>Patcham WW 64.3 in 90 m</w:t>
            </w:r>
          </w:p>
          <w:p w14:paraId="0D9E4957" w14:textId="77777777" w:rsidR="005003CB" w:rsidRPr="00804F12" w:rsidRDefault="005003CB" w:rsidP="00BC6224">
            <w:pPr>
              <w:spacing w:after="0" w:line="240" w:lineRule="auto"/>
              <w:rPr>
                <w:sz w:val="18"/>
                <w:szCs w:val="18"/>
              </w:rPr>
            </w:pPr>
            <w:r w:rsidRPr="00804F12">
              <w:rPr>
                <w:sz w:val="18"/>
                <w:szCs w:val="18"/>
              </w:rPr>
              <w:t>Worthing 50.8 in 1 h</w:t>
            </w:r>
          </w:p>
        </w:tc>
        <w:tc>
          <w:tcPr>
            <w:tcW w:w="10238" w:type="dxa"/>
          </w:tcPr>
          <w:p w14:paraId="0C704442" w14:textId="77777777" w:rsidR="00311C80" w:rsidRDefault="00311C80" w:rsidP="004C5BEB">
            <w:pPr>
              <w:spacing w:after="0"/>
            </w:pPr>
            <w:r>
              <w:t>&lt;</w:t>
            </w:r>
            <w:r w:rsidRPr="00EA10FA">
              <w:t>Worthing</w:t>
            </w:r>
            <w:r>
              <w:t>&gt;:</w:t>
            </w:r>
            <w:r w:rsidRPr="00EA10FA">
              <w:t xml:space="preserve"> (Suss</w:t>
            </w:r>
            <w:r>
              <w:t>ex), recorded 59.8mm on the 9</w:t>
            </w:r>
            <w:r w:rsidRPr="00EA10FA">
              <w:rPr>
                <w:vertAlign w:val="superscript"/>
              </w:rPr>
              <w:t>th</w:t>
            </w:r>
            <w:r>
              <w:t>. At Worthing a rail station subway was flooded.</w:t>
            </w:r>
          </w:p>
          <w:p w14:paraId="49F74D8D" w14:textId="77777777" w:rsidR="00311C80" w:rsidRDefault="00311C80" w:rsidP="004C5BEB">
            <w:pPr>
              <w:spacing w:after="0"/>
            </w:pPr>
            <w:r>
              <w:t>&lt;Deal&gt;: Roads were flooded and manhole covers forced off.</w:t>
            </w:r>
          </w:p>
          <w:p w14:paraId="2F66EF31" w14:textId="77777777" w:rsidR="00311C80" w:rsidRDefault="00311C80" w:rsidP="004C5BEB">
            <w:pPr>
              <w:spacing w:after="0"/>
            </w:pPr>
            <w:r>
              <w:t xml:space="preserve">&lt;Brighton&gt;: Creed’s teleprinter factory was flooded to 6 feet. Patcham Fawcett School boiler room was flooded 7 feet deep. </w:t>
            </w:r>
          </w:p>
          <w:p w14:paraId="1AF303E5" w14:textId="77777777" w:rsidR="00311C80" w:rsidRDefault="00311C80" w:rsidP="004C5BEB">
            <w:pPr>
              <w:spacing w:after="0"/>
            </w:pPr>
            <w:r>
              <w:t>&lt;Portslade&gt;: A line of shops was flooded and residents said that the floods were the worst for 20 years.</w:t>
            </w:r>
          </w:p>
          <w:p w14:paraId="77E91A8A" w14:textId="77777777" w:rsidR="00311C80" w:rsidRDefault="00311C80" w:rsidP="004C5BEB">
            <w:pPr>
              <w:spacing w:after="0"/>
            </w:pPr>
            <w:r>
              <w:t xml:space="preserve">Further information in: </w:t>
            </w:r>
          </w:p>
          <w:p w14:paraId="44AC22BC" w14:textId="77777777" w:rsidR="00311C80" w:rsidRDefault="00311C80" w:rsidP="00335430">
            <w:pPr>
              <w:spacing w:after="0"/>
            </w:pPr>
            <w:r>
              <w:t>SALTER, P. R. S.; An exceptionally heavy rainfall in July 1968. Met Mag, London, 97, 1968, pp. 372-380.</w:t>
            </w:r>
          </w:p>
          <w:p w14:paraId="1ABD50DA" w14:textId="77777777" w:rsidR="00311C80" w:rsidRDefault="00311C80" w:rsidP="004C5BEB">
            <w:pPr>
              <w:spacing w:after="0"/>
            </w:pPr>
            <w:r>
              <w:t>SALTER, P. R. S.; A further note on the heavy rainfall of 10 July 1968. Met Mag, London, 98, 1969, pp. 92-94.</w:t>
            </w:r>
          </w:p>
          <w:p w14:paraId="6BD38AC4" w14:textId="77777777" w:rsidR="00311C80" w:rsidRDefault="00311C80" w:rsidP="004C5BEB">
            <w:pPr>
              <w:spacing w:after="0"/>
            </w:pPr>
          </w:p>
        </w:tc>
      </w:tr>
      <w:tr w:rsidR="00311C80" w:rsidRPr="0064624C" w14:paraId="249369DD" w14:textId="77777777" w:rsidTr="00B82180">
        <w:trPr>
          <w:gridAfter w:val="2"/>
          <w:wAfter w:w="17506" w:type="dxa"/>
        </w:trPr>
        <w:tc>
          <w:tcPr>
            <w:tcW w:w="1513" w:type="dxa"/>
          </w:tcPr>
          <w:p w14:paraId="0F048AFF" w14:textId="77777777" w:rsidR="00311C80" w:rsidRPr="00804F12" w:rsidRDefault="00311C80" w:rsidP="00273CF8">
            <w:pPr>
              <w:spacing w:after="0"/>
              <w:rPr>
                <w:b/>
              </w:rPr>
            </w:pPr>
            <w:r w:rsidRPr="00804F12">
              <w:rPr>
                <w:b/>
              </w:rPr>
              <w:t xml:space="preserve">14-16 Sep 1968 </w:t>
            </w:r>
            <w:hyperlink r:id="rId8" w:history="1">
              <w:r w:rsidRPr="00804F12">
                <w:rPr>
                  <w:rStyle w:val="Hyperlink"/>
                  <w:b/>
                </w:rPr>
                <w:t>http://booty.org.uk/booty.weather/climate/</w:t>
              </w:r>
            </w:hyperlink>
            <w:r w:rsidRPr="00804F12">
              <w:rPr>
                <w:b/>
              </w:rPr>
              <w:t>, Pike (1993), Salter and Richards (1974)</w:t>
            </w:r>
            <w:r w:rsidR="00D33579" w:rsidRPr="00804F12">
              <w:rPr>
                <w:b/>
              </w:rPr>
              <w:t>, BR 1968</w:t>
            </w:r>
            <w:r w:rsidR="00041A2E">
              <w:rPr>
                <w:b/>
              </w:rPr>
              <w:t>, T</w:t>
            </w:r>
            <w:r w:rsidR="00F05983" w:rsidRPr="00804F12">
              <w:rPr>
                <w:b/>
              </w:rPr>
              <w:t xml:space="preserve">he </w:t>
            </w:r>
            <w:r w:rsidR="00F05983" w:rsidRPr="00804F12">
              <w:rPr>
                <w:b/>
              </w:rPr>
              <w:lastRenderedPageBreak/>
              <w:t>Guardian 17 Sep</w:t>
            </w:r>
          </w:p>
          <w:p w14:paraId="3C5520DE" w14:textId="77777777" w:rsidR="00311C80" w:rsidRPr="00804F12" w:rsidRDefault="00311C80" w:rsidP="006979AF">
            <w:pPr>
              <w:spacing w:after="0"/>
              <w:rPr>
                <w:b/>
              </w:rPr>
            </w:pPr>
          </w:p>
        </w:tc>
        <w:tc>
          <w:tcPr>
            <w:tcW w:w="2423" w:type="dxa"/>
          </w:tcPr>
          <w:p w14:paraId="28DAC263" w14:textId="77777777" w:rsidR="00311C80" w:rsidRPr="00804F12" w:rsidRDefault="00311C80" w:rsidP="00BC6224">
            <w:pPr>
              <w:spacing w:after="0" w:line="240" w:lineRule="auto"/>
              <w:rPr>
                <w:sz w:val="18"/>
                <w:szCs w:val="18"/>
              </w:rPr>
            </w:pPr>
            <w:r w:rsidRPr="00804F12">
              <w:rPr>
                <w:sz w:val="18"/>
                <w:szCs w:val="18"/>
              </w:rPr>
              <w:lastRenderedPageBreak/>
              <w:t xml:space="preserve">Prolonged heavy rain (enhanced by some long-lived thunderstorms forming in the vicinity of an occlusion across SE England, which in turn was associated with a slow-moving depression over northern France) on the 14th, 15th and 16th in 1968 caused widespread and severe flooding in the south east of England with 215mm falling at </w:t>
            </w:r>
            <w:proofErr w:type="spellStart"/>
            <w:r w:rsidRPr="00804F12">
              <w:rPr>
                <w:sz w:val="18"/>
                <w:szCs w:val="18"/>
              </w:rPr>
              <w:t>Northchapel</w:t>
            </w:r>
            <w:proofErr w:type="spellEnd"/>
            <w:r w:rsidRPr="00804F12">
              <w:rPr>
                <w:sz w:val="18"/>
                <w:szCs w:val="18"/>
              </w:rPr>
              <w:t xml:space="preserve"> (West Sussex) within 24 hours and 57mm in </w:t>
            </w:r>
            <w:r w:rsidRPr="00804F12">
              <w:rPr>
                <w:sz w:val="18"/>
                <w:szCs w:val="18"/>
              </w:rPr>
              <w:lastRenderedPageBreak/>
              <w:t xml:space="preserve">42 minutes at </w:t>
            </w:r>
            <w:proofErr w:type="spellStart"/>
            <w:r w:rsidRPr="00804F12">
              <w:rPr>
                <w:sz w:val="18"/>
                <w:szCs w:val="18"/>
              </w:rPr>
              <w:t>Purleigh</w:t>
            </w:r>
            <w:proofErr w:type="spellEnd"/>
            <w:r w:rsidRPr="00804F12">
              <w:rPr>
                <w:sz w:val="18"/>
                <w:szCs w:val="18"/>
              </w:rPr>
              <w:t xml:space="preserve"> (Surrey).</w:t>
            </w:r>
          </w:p>
          <w:p w14:paraId="6B600C5B" w14:textId="77777777" w:rsidR="00D33579" w:rsidRPr="00804F12" w:rsidRDefault="00D33579" w:rsidP="00BC6224">
            <w:pPr>
              <w:spacing w:after="0" w:line="240" w:lineRule="auto"/>
              <w:rPr>
                <w:sz w:val="18"/>
                <w:szCs w:val="18"/>
              </w:rPr>
            </w:pPr>
            <w:r w:rsidRPr="00804F12">
              <w:rPr>
                <w:sz w:val="18"/>
                <w:szCs w:val="18"/>
              </w:rPr>
              <w:t>West Malling 53.0 in 2 h</w:t>
            </w:r>
          </w:p>
        </w:tc>
        <w:tc>
          <w:tcPr>
            <w:tcW w:w="10238" w:type="dxa"/>
          </w:tcPr>
          <w:p w14:paraId="5EC6E855" w14:textId="77777777" w:rsidR="000361DC" w:rsidRDefault="00311C80" w:rsidP="00273CF8">
            <w:pPr>
              <w:spacing w:after="0"/>
            </w:pPr>
            <w:r>
              <w:lastRenderedPageBreak/>
              <w:t>&lt;East Molesey&gt;: SW London</w:t>
            </w:r>
            <w:r w:rsidRPr="00A375A0">
              <w:t xml:space="preserve"> near Hampton Court Palace was particularly badly affected. More generally, much of Essex, Surrey, Kent, and London recorded 150mm (locally 200mm) over these 2 to 3 days. Tilbury, Essex recorded 201 mm in two days - more than one-third of the normal annual fall. From mid</w:t>
            </w:r>
            <w:r>
              <w:t>-afternoon on the 15th, flooding</w:t>
            </w:r>
            <w:r w:rsidRPr="00A375A0">
              <w:t xml:space="preserve"> over streams and rivers built up rapidly in Surrey, causing disruption to traffic and damage to</w:t>
            </w:r>
            <w:r>
              <w:t xml:space="preserve"> property. One person was killed</w:t>
            </w:r>
            <w:r w:rsidRPr="00A375A0">
              <w:t xml:space="preserve"> (a man died of a heart attack as he was swept away by flood-</w:t>
            </w:r>
            <w:r>
              <w:t xml:space="preserve">water). The widespread flooding </w:t>
            </w:r>
            <w:r w:rsidRPr="00A375A0">
              <w:t>took many days to subside - the impact was primarily due to the rapid/long-lasting nature of the in</w:t>
            </w:r>
            <w:r>
              <w:t>tense rainfall</w:t>
            </w:r>
            <w:r w:rsidRPr="00A375A0">
              <w:t xml:space="preserve"> (convective cells) - but was perhaps most unusual in that it affected such a large area of SE </w:t>
            </w:r>
            <w:r>
              <w:t xml:space="preserve">England. </w:t>
            </w:r>
          </w:p>
          <w:p w14:paraId="0FCBE6AA" w14:textId="77777777" w:rsidR="000361DC" w:rsidRDefault="000361DC" w:rsidP="00273CF8">
            <w:pPr>
              <w:spacing w:after="0"/>
            </w:pPr>
            <w:r>
              <w:t>&lt;Whitstable</w:t>
            </w:r>
            <w:proofErr w:type="gramStart"/>
            <w:r>
              <w:t>&gt;(</w:t>
            </w:r>
            <w:proofErr w:type="gramEnd"/>
            <w:r>
              <w:t xml:space="preserve">N Kent): 500 houses were flooded but there was an even bigger danger from a reservoir which was near overtopping and could have flooded a further 1000 houses but pumping reduced the level. An inshore </w:t>
            </w:r>
            <w:r>
              <w:lastRenderedPageBreak/>
              <w:t>rescue boat was taken to the Belmont area of the town to evacuate elderly residents. Some roads in the town were under 3 feet of water.</w:t>
            </w:r>
          </w:p>
          <w:p w14:paraId="1C5CBCCF" w14:textId="77777777" w:rsidR="00311C80" w:rsidRDefault="00311C80" w:rsidP="00273CF8">
            <w:pPr>
              <w:spacing w:after="0"/>
            </w:pPr>
            <w:r>
              <w:t xml:space="preserve">Newspapers </w:t>
            </w:r>
            <w:r w:rsidRPr="00A375A0">
              <w:t>in Kent (e.g. 'Kent Messenger') stated that it was "t</w:t>
            </w:r>
            <w:r>
              <w:t xml:space="preserve">he worst FLOODING since 1814". </w:t>
            </w:r>
          </w:p>
          <w:p w14:paraId="2CC41BC1" w14:textId="77777777" w:rsidR="00311C80" w:rsidRDefault="00311C80" w:rsidP="00273CF8">
            <w:pPr>
              <w:spacing w:after="0"/>
            </w:pPr>
            <w:r>
              <w:t>Pike (1993) noted that around the Thames estuary 125 mm fell in 24 hours over northwest Kent with 200 mm in 48 hours over extreme southern Essex. Flooding was widespread especially in Surrey (Salter and Richards (1974)</w:t>
            </w:r>
          </w:p>
          <w:p w14:paraId="7A698AAF" w14:textId="77777777" w:rsidR="00311C80" w:rsidRDefault="00311C80" w:rsidP="00335430">
            <w:pPr>
              <w:spacing w:after="0"/>
            </w:pPr>
            <w:r>
              <w:t>Salter P.M. and Richards, C.J. (1974) A memorable rainfall event over southern England (Part I) Meteorological Magazine, 103, 255-268.</w:t>
            </w:r>
          </w:p>
          <w:p w14:paraId="3DFA5808" w14:textId="77777777" w:rsidR="00311C80" w:rsidRDefault="00311C80" w:rsidP="006979AF">
            <w:pPr>
              <w:spacing w:after="0"/>
            </w:pPr>
            <w:r>
              <w:t>Further information for flooding in 1968 in:</w:t>
            </w:r>
          </w:p>
          <w:p w14:paraId="480FF982" w14:textId="77777777" w:rsidR="00311C80" w:rsidRDefault="00311C80" w:rsidP="00335430">
            <w:pPr>
              <w:spacing w:after="0"/>
            </w:pPr>
            <w:r>
              <w:t xml:space="preserve">GRINDLEY, J.; Rainfall over Great Britain and Northern Ireland during 1968. Wat and Wat </w:t>
            </w:r>
            <w:proofErr w:type="spellStart"/>
            <w:r>
              <w:t>Engng</w:t>
            </w:r>
            <w:proofErr w:type="spellEnd"/>
            <w:r>
              <w:t>, London, 73, 1969, pp. 150-154.</w:t>
            </w:r>
          </w:p>
          <w:p w14:paraId="27E3B876" w14:textId="77777777" w:rsidR="00311C80" w:rsidRDefault="00311C80" w:rsidP="00335430">
            <w:pPr>
              <w:spacing w:after="0"/>
            </w:pPr>
            <w:r>
              <w:t>GRINDLEY, J.; Some highlights of 1968 rainfall over Britain. Weather, London, 24, 1969, PP. 362-369.</w:t>
            </w:r>
          </w:p>
          <w:p w14:paraId="66283E3D" w14:textId="77777777" w:rsidR="00311C80" w:rsidRDefault="00311C80" w:rsidP="00335430">
            <w:pPr>
              <w:spacing w:after="0"/>
            </w:pPr>
            <w:r>
              <w:t xml:space="preserve">BLEASDALE, A.; The rainfall of 14th and 15th September 1968 in comparison with previous exceptional rainfall in the United Kingdom. J </w:t>
            </w:r>
            <w:proofErr w:type="spellStart"/>
            <w:r>
              <w:t>Instn</w:t>
            </w:r>
            <w:proofErr w:type="spellEnd"/>
            <w:r>
              <w:t xml:space="preserve"> Wat </w:t>
            </w:r>
            <w:proofErr w:type="spellStart"/>
            <w:r>
              <w:t>Engrs</w:t>
            </w:r>
            <w:proofErr w:type="spellEnd"/>
            <w:r>
              <w:t>, London, 24, 1970, pp. 181-189.</w:t>
            </w:r>
          </w:p>
          <w:p w14:paraId="30E88CEB" w14:textId="77777777" w:rsidR="00AD74F8" w:rsidRDefault="00AD74F8" w:rsidP="00335430">
            <w:pPr>
              <w:spacing w:after="0"/>
            </w:pPr>
            <w:r>
              <w:t>BR 1968 shows a map of the distribution of rainfall in a 2 day period from 09.00 14 Sep showing some totals over 200 mm north of London and a belt over 100 mm extending from Hampshire to Essex</w:t>
            </w:r>
            <w:r w:rsidR="00F05983">
              <w:t>.</w:t>
            </w:r>
          </w:p>
          <w:p w14:paraId="6472D648" w14:textId="77777777" w:rsidR="00F05983" w:rsidRDefault="00F05983" w:rsidP="00335430">
            <w:pPr>
              <w:spacing w:after="0"/>
            </w:pPr>
            <w:r>
              <w:t>The Guardian reports ‘The river levels in Kent are 13 feet higher than usual and 1 ½ feet higher than during the 1960 floods estimated at a 1 in 30 year occurrence. “What has happened now might alter our view”.</w:t>
            </w:r>
          </w:p>
        </w:tc>
      </w:tr>
      <w:tr w:rsidR="0027719C" w:rsidRPr="0064624C" w14:paraId="286D3EA1" w14:textId="77777777" w:rsidTr="00B82180">
        <w:trPr>
          <w:gridAfter w:val="2"/>
          <w:wAfter w:w="17506" w:type="dxa"/>
        </w:trPr>
        <w:tc>
          <w:tcPr>
            <w:tcW w:w="1513" w:type="dxa"/>
          </w:tcPr>
          <w:p w14:paraId="465117BB" w14:textId="77777777" w:rsidR="0027719C" w:rsidRPr="00804F12" w:rsidRDefault="0027719C" w:rsidP="00273CF8">
            <w:pPr>
              <w:spacing w:after="0"/>
              <w:rPr>
                <w:b/>
              </w:rPr>
            </w:pPr>
            <w:r>
              <w:rPr>
                <w:b/>
              </w:rPr>
              <w:lastRenderedPageBreak/>
              <w:t>20 Aug 1970 Liverpool Echo 20 Aug</w:t>
            </w:r>
          </w:p>
        </w:tc>
        <w:tc>
          <w:tcPr>
            <w:tcW w:w="2423" w:type="dxa"/>
          </w:tcPr>
          <w:p w14:paraId="30082F9C" w14:textId="77777777" w:rsidR="0027719C" w:rsidRPr="00804F12" w:rsidRDefault="0027719C" w:rsidP="00BC6224">
            <w:pPr>
              <w:spacing w:after="0" w:line="240" w:lineRule="auto"/>
              <w:rPr>
                <w:sz w:val="18"/>
                <w:szCs w:val="18"/>
              </w:rPr>
            </w:pPr>
          </w:p>
        </w:tc>
        <w:tc>
          <w:tcPr>
            <w:tcW w:w="10238" w:type="dxa"/>
          </w:tcPr>
          <w:p w14:paraId="451742DF" w14:textId="77777777" w:rsidR="0027719C" w:rsidRDefault="0027719C" w:rsidP="00273CF8">
            <w:pPr>
              <w:spacing w:after="0"/>
            </w:pPr>
            <w:r>
              <w:t xml:space="preserve">&lt;Brighton&gt;&lt;Worthing&gt;: The main Brighton to Lewes Road was blocked by floods. Homes and many other </w:t>
            </w:r>
            <w:proofErr w:type="spellStart"/>
            <w:r>
              <w:t>raods</w:t>
            </w:r>
            <w:proofErr w:type="spellEnd"/>
            <w:r>
              <w:t xml:space="preserve"> were flooded.</w:t>
            </w:r>
          </w:p>
        </w:tc>
      </w:tr>
      <w:tr w:rsidR="00311C80" w:rsidRPr="0064624C" w14:paraId="3A2BE592" w14:textId="77777777" w:rsidTr="00B82180">
        <w:trPr>
          <w:gridAfter w:val="2"/>
          <w:wAfter w:w="17506" w:type="dxa"/>
        </w:trPr>
        <w:tc>
          <w:tcPr>
            <w:tcW w:w="1513" w:type="dxa"/>
          </w:tcPr>
          <w:p w14:paraId="02086342" w14:textId="77777777" w:rsidR="00311C80" w:rsidRPr="00804F12" w:rsidRDefault="00311C80" w:rsidP="006979AF">
            <w:pPr>
              <w:spacing w:after="0"/>
              <w:rPr>
                <w:b/>
              </w:rPr>
            </w:pPr>
            <w:r w:rsidRPr="00804F12">
              <w:rPr>
                <w:b/>
              </w:rPr>
              <w:t>27 Sep 1971 COL</w:t>
            </w:r>
          </w:p>
        </w:tc>
        <w:tc>
          <w:tcPr>
            <w:tcW w:w="2423" w:type="dxa"/>
          </w:tcPr>
          <w:p w14:paraId="16D49A5E" w14:textId="77777777" w:rsidR="00311C80" w:rsidRPr="00804F12" w:rsidRDefault="00311C80" w:rsidP="00BC6224">
            <w:pPr>
              <w:spacing w:after="0" w:line="240" w:lineRule="auto"/>
              <w:rPr>
                <w:sz w:val="18"/>
                <w:szCs w:val="18"/>
              </w:rPr>
            </w:pPr>
            <w:r w:rsidRPr="00804F12">
              <w:rPr>
                <w:sz w:val="18"/>
                <w:szCs w:val="18"/>
              </w:rPr>
              <w:t>Liphook Hants: 1.45” in 42 m</w:t>
            </w:r>
          </w:p>
        </w:tc>
        <w:tc>
          <w:tcPr>
            <w:tcW w:w="10238" w:type="dxa"/>
          </w:tcPr>
          <w:p w14:paraId="7532D540" w14:textId="77777777" w:rsidR="00311C80" w:rsidRDefault="00311C80" w:rsidP="004E5C76">
            <w:pPr>
              <w:spacing w:after="0"/>
            </w:pPr>
          </w:p>
        </w:tc>
      </w:tr>
      <w:tr w:rsidR="00311C80" w:rsidRPr="0064624C" w14:paraId="17552358" w14:textId="77777777" w:rsidTr="00B82180">
        <w:trPr>
          <w:gridAfter w:val="2"/>
          <w:wAfter w:w="17506" w:type="dxa"/>
        </w:trPr>
        <w:tc>
          <w:tcPr>
            <w:tcW w:w="1513" w:type="dxa"/>
          </w:tcPr>
          <w:p w14:paraId="4112EC7A" w14:textId="77777777" w:rsidR="00311C80" w:rsidRPr="00804F12" w:rsidRDefault="00311C80" w:rsidP="006979AF">
            <w:pPr>
              <w:spacing w:after="0"/>
              <w:rPr>
                <w:b/>
              </w:rPr>
            </w:pPr>
            <w:r w:rsidRPr="00804F12">
              <w:rPr>
                <w:b/>
              </w:rPr>
              <w:t>Eden (2008) 18/19 Jul 1972</w:t>
            </w:r>
          </w:p>
        </w:tc>
        <w:tc>
          <w:tcPr>
            <w:tcW w:w="2423" w:type="dxa"/>
          </w:tcPr>
          <w:p w14:paraId="0E06E761" w14:textId="77777777" w:rsidR="00311C80" w:rsidRPr="00804F12" w:rsidRDefault="00311C80" w:rsidP="00BC6224">
            <w:pPr>
              <w:spacing w:after="0" w:line="240" w:lineRule="auto"/>
              <w:rPr>
                <w:sz w:val="18"/>
                <w:szCs w:val="18"/>
              </w:rPr>
            </w:pPr>
          </w:p>
        </w:tc>
        <w:tc>
          <w:tcPr>
            <w:tcW w:w="10238" w:type="dxa"/>
          </w:tcPr>
          <w:p w14:paraId="39E72CA9" w14:textId="77777777" w:rsidR="00311C80" w:rsidRPr="008573A5" w:rsidRDefault="00311C80" w:rsidP="004E5C76">
            <w:pPr>
              <w:spacing w:after="0"/>
            </w:pPr>
            <w:r>
              <w:t xml:space="preserve">&lt;Romney Marsh&gt;: </w:t>
            </w:r>
            <w:r w:rsidRPr="00993ADC">
              <w:rPr>
                <w:highlight w:val="green"/>
              </w:rPr>
              <w:t>Thunderstorm with hail affected Kent with sheep killed by hailstones on Romney Marsh</w:t>
            </w:r>
          </w:p>
          <w:p w14:paraId="74A9209D" w14:textId="77777777" w:rsidR="00311C80" w:rsidRDefault="00311C80" w:rsidP="006979AF">
            <w:pPr>
              <w:spacing w:after="0"/>
            </w:pPr>
          </w:p>
        </w:tc>
      </w:tr>
      <w:tr w:rsidR="00B94AC6" w:rsidRPr="0064624C" w14:paraId="58637383" w14:textId="77777777" w:rsidTr="00B82180">
        <w:trPr>
          <w:gridAfter w:val="2"/>
          <w:wAfter w:w="17506" w:type="dxa"/>
        </w:trPr>
        <w:tc>
          <w:tcPr>
            <w:tcW w:w="1513" w:type="dxa"/>
          </w:tcPr>
          <w:p w14:paraId="3839A7A2" w14:textId="77777777" w:rsidR="00B94AC6" w:rsidRPr="00804F12" w:rsidRDefault="00B94AC6" w:rsidP="006979AF">
            <w:pPr>
              <w:spacing w:after="0"/>
              <w:rPr>
                <w:b/>
              </w:rPr>
            </w:pPr>
            <w:r w:rsidRPr="00804F12">
              <w:rPr>
                <w:b/>
              </w:rPr>
              <w:t>21 May 1973 COL</w:t>
            </w:r>
          </w:p>
        </w:tc>
        <w:tc>
          <w:tcPr>
            <w:tcW w:w="2423" w:type="dxa"/>
          </w:tcPr>
          <w:p w14:paraId="16E0C254" w14:textId="77777777" w:rsidR="00B94AC6" w:rsidRPr="00804F12" w:rsidRDefault="00B94AC6" w:rsidP="00BC6224">
            <w:pPr>
              <w:spacing w:after="0" w:line="240" w:lineRule="auto"/>
              <w:rPr>
                <w:sz w:val="18"/>
                <w:szCs w:val="18"/>
              </w:rPr>
            </w:pPr>
            <w:r w:rsidRPr="00804F12">
              <w:rPr>
                <w:sz w:val="18"/>
                <w:szCs w:val="18"/>
              </w:rPr>
              <w:t>Hastings 1.26 in 2 h 30 m</w:t>
            </w:r>
          </w:p>
        </w:tc>
        <w:tc>
          <w:tcPr>
            <w:tcW w:w="10238" w:type="dxa"/>
          </w:tcPr>
          <w:p w14:paraId="478BC723" w14:textId="77777777" w:rsidR="00B94AC6" w:rsidRDefault="00B94AC6" w:rsidP="004E5C76">
            <w:pPr>
              <w:spacing w:after="0"/>
            </w:pPr>
            <w:r>
              <w:t>&lt;Hastings&gt;: the storm produced local flooding</w:t>
            </w:r>
            <w:r w:rsidR="001742A4">
              <w:t>.</w:t>
            </w:r>
          </w:p>
        </w:tc>
      </w:tr>
      <w:tr w:rsidR="001742A4" w:rsidRPr="0064624C" w14:paraId="5E0DA26B" w14:textId="77777777" w:rsidTr="00B82180">
        <w:trPr>
          <w:gridAfter w:val="2"/>
          <w:wAfter w:w="17506" w:type="dxa"/>
        </w:trPr>
        <w:tc>
          <w:tcPr>
            <w:tcW w:w="1513" w:type="dxa"/>
          </w:tcPr>
          <w:p w14:paraId="7A5354B5" w14:textId="77777777" w:rsidR="001742A4" w:rsidRPr="00804F12" w:rsidRDefault="001742A4" w:rsidP="006979AF">
            <w:pPr>
              <w:spacing w:after="0"/>
              <w:rPr>
                <w:b/>
              </w:rPr>
            </w:pPr>
            <w:r w:rsidRPr="00804F12">
              <w:rPr>
                <w:b/>
              </w:rPr>
              <w:t>6 Jul 1973 COL</w:t>
            </w:r>
          </w:p>
        </w:tc>
        <w:tc>
          <w:tcPr>
            <w:tcW w:w="2423" w:type="dxa"/>
          </w:tcPr>
          <w:p w14:paraId="69E5A813" w14:textId="77777777" w:rsidR="001742A4" w:rsidRPr="00804F12" w:rsidRDefault="001742A4" w:rsidP="00BC6224">
            <w:pPr>
              <w:spacing w:after="0" w:line="240" w:lineRule="auto"/>
              <w:rPr>
                <w:sz w:val="18"/>
                <w:szCs w:val="18"/>
              </w:rPr>
            </w:pPr>
            <w:r w:rsidRPr="00804F12">
              <w:rPr>
                <w:sz w:val="18"/>
                <w:szCs w:val="18"/>
              </w:rPr>
              <w:t>Lyndhurst 1.60 in 105 m</w:t>
            </w:r>
          </w:p>
        </w:tc>
        <w:tc>
          <w:tcPr>
            <w:tcW w:w="10238" w:type="dxa"/>
          </w:tcPr>
          <w:p w14:paraId="2A6DD8B7" w14:textId="77777777" w:rsidR="001742A4" w:rsidRDefault="001742A4" w:rsidP="004E5C76">
            <w:pPr>
              <w:spacing w:after="0"/>
            </w:pPr>
          </w:p>
          <w:p w14:paraId="531FA8F7" w14:textId="77777777" w:rsidR="00C02154" w:rsidRDefault="00C02154" w:rsidP="004E5C76">
            <w:pPr>
              <w:spacing w:after="0"/>
            </w:pPr>
          </w:p>
          <w:p w14:paraId="00A1E653" w14:textId="77777777" w:rsidR="00C02154" w:rsidRDefault="00C02154" w:rsidP="004E5C76">
            <w:pPr>
              <w:spacing w:after="0"/>
            </w:pPr>
          </w:p>
        </w:tc>
      </w:tr>
      <w:tr w:rsidR="00311C80" w:rsidRPr="0064624C" w14:paraId="203CF181" w14:textId="77777777" w:rsidTr="00B82180">
        <w:trPr>
          <w:gridAfter w:val="2"/>
          <w:wAfter w:w="17506" w:type="dxa"/>
        </w:trPr>
        <w:tc>
          <w:tcPr>
            <w:tcW w:w="1513" w:type="dxa"/>
          </w:tcPr>
          <w:p w14:paraId="4C1CB96A" w14:textId="77777777" w:rsidR="00311C80" w:rsidRPr="00804F12" w:rsidRDefault="00311C80" w:rsidP="004E5C76">
            <w:pPr>
              <w:spacing w:after="0"/>
              <w:rPr>
                <w:b/>
              </w:rPr>
            </w:pPr>
            <w:r w:rsidRPr="00804F12">
              <w:rPr>
                <w:b/>
              </w:rPr>
              <w:lastRenderedPageBreak/>
              <w:t xml:space="preserve">15 Sep 1973 COL, Eden (2008) </w:t>
            </w:r>
          </w:p>
          <w:p w14:paraId="0501F4F3" w14:textId="77777777" w:rsidR="00311C80" w:rsidRPr="00804F12" w:rsidRDefault="00311C80" w:rsidP="006979AF">
            <w:pPr>
              <w:spacing w:after="0"/>
              <w:rPr>
                <w:b/>
              </w:rPr>
            </w:pPr>
          </w:p>
        </w:tc>
        <w:tc>
          <w:tcPr>
            <w:tcW w:w="2423" w:type="dxa"/>
          </w:tcPr>
          <w:p w14:paraId="371EAECC" w14:textId="77777777" w:rsidR="00311C80" w:rsidRPr="00804F12" w:rsidRDefault="00311C80" w:rsidP="00BC6224">
            <w:pPr>
              <w:spacing w:after="0" w:line="240" w:lineRule="auto"/>
              <w:rPr>
                <w:sz w:val="18"/>
                <w:szCs w:val="18"/>
              </w:rPr>
            </w:pPr>
            <w:r w:rsidRPr="00804F12">
              <w:rPr>
                <w:sz w:val="18"/>
                <w:szCs w:val="18"/>
              </w:rPr>
              <w:t>During the third week of September east Kent received some of the heaviest rainfalls recorded in SE England.</w:t>
            </w:r>
          </w:p>
        </w:tc>
        <w:tc>
          <w:tcPr>
            <w:tcW w:w="10238" w:type="dxa"/>
          </w:tcPr>
          <w:p w14:paraId="2F249B82" w14:textId="77777777" w:rsidR="00311C80" w:rsidRDefault="00311C80" w:rsidP="004E5C76">
            <w:pPr>
              <w:spacing w:after="0"/>
            </w:pPr>
            <w:r>
              <w:t>&lt;Herne Bay&gt; (East Kent): On the night of the 15</w:t>
            </w:r>
            <w:r w:rsidRPr="000F2A0E">
              <w:rPr>
                <w:vertAlign w:val="superscript"/>
              </w:rPr>
              <w:t>th</w:t>
            </w:r>
            <w:r>
              <w:t xml:space="preserve"> Herne Bay recorded 2 ¼ inches in only 30 minutes compared with an annual average of 22.4” resulting in severe flooding in the town. </w:t>
            </w:r>
          </w:p>
          <w:p w14:paraId="2A6E8413" w14:textId="77777777" w:rsidR="006634CB" w:rsidRDefault="006634CB" w:rsidP="004E5C76">
            <w:pPr>
              <w:spacing w:after="0"/>
            </w:pPr>
            <w:r>
              <w:t>&lt;Canterbury&gt;: Heavy rain reached the Canterbury area at 19.00 on 20</w:t>
            </w:r>
            <w:r w:rsidRPr="006634CB">
              <w:rPr>
                <w:vertAlign w:val="superscript"/>
              </w:rPr>
              <w:t>th</w:t>
            </w:r>
            <w:r>
              <w:t xml:space="preserve"> and continued throughout the night. In addition there were reports of violent thunderstorms between 04.00 and 06.00 on 21</w:t>
            </w:r>
            <w:r w:rsidRPr="006634CB">
              <w:rPr>
                <w:vertAlign w:val="superscript"/>
              </w:rPr>
              <w:t>st</w:t>
            </w:r>
            <w:r>
              <w:t xml:space="preserve"> and the major part of the exceptional falls fell between these hours</w:t>
            </w:r>
          </w:p>
          <w:p w14:paraId="6CCD8911" w14:textId="77777777" w:rsidR="006634CB" w:rsidRDefault="006634CB" w:rsidP="004E5C76">
            <w:pPr>
              <w:spacing w:after="0"/>
            </w:pPr>
            <w:r>
              <w:t>&lt;Thanet&gt; and &lt;Ashford&gt; : these were the worst hit areas with 7 inches at Ashford in a 12 hour period. Many fields in this area were flooded to a depth of 4 feet and a number of farm animals were drowned. Most of the main roads were closed for a time and railway lines were blocked by several landslides. There was more flooding in the Thanet area on 23</w:t>
            </w:r>
            <w:r w:rsidRPr="006634CB">
              <w:rPr>
                <w:vertAlign w:val="superscript"/>
              </w:rPr>
              <w:t>rd</w:t>
            </w:r>
            <w:r>
              <w:t xml:space="preserve"> with a further inch of rain on saturated ground.</w:t>
            </w:r>
          </w:p>
          <w:p w14:paraId="24104BE9" w14:textId="77777777" w:rsidR="00311C80" w:rsidRDefault="00311C80" w:rsidP="004E5C76">
            <w:pPr>
              <w:spacing w:after="0"/>
            </w:pPr>
          </w:p>
        </w:tc>
      </w:tr>
      <w:tr w:rsidR="00311C80" w:rsidRPr="0064624C" w14:paraId="0E529D1C" w14:textId="77777777" w:rsidTr="00B82180">
        <w:trPr>
          <w:gridAfter w:val="2"/>
          <w:wAfter w:w="17506" w:type="dxa"/>
        </w:trPr>
        <w:tc>
          <w:tcPr>
            <w:tcW w:w="1513" w:type="dxa"/>
          </w:tcPr>
          <w:p w14:paraId="5D099CC1" w14:textId="77777777" w:rsidR="00311C80" w:rsidRPr="00804F12" w:rsidRDefault="00311C80" w:rsidP="006979AF">
            <w:pPr>
              <w:spacing w:after="0"/>
              <w:rPr>
                <w:b/>
              </w:rPr>
            </w:pPr>
            <w:r w:rsidRPr="00804F12">
              <w:rPr>
                <w:b/>
              </w:rPr>
              <w:t xml:space="preserve">20/21 Sep 1973 COL, Eden (2008) </w:t>
            </w:r>
            <w:r w:rsidR="00936270">
              <w:rPr>
                <w:b/>
              </w:rPr>
              <w:t>, Margate local and Family History</w:t>
            </w:r>
          </w:p>
        </w:tc>
        <w:tc>
          <w:tcPr>
            <w:tcW w:w="2423" w:type="dxa"/>
          </w:tcPr>
          <w:p w14:paraId="54CF8F79" w14:textId="77777777" w:rsidR="00311C80" w:rsidRPr="00804F12" w:rsidRDefault="00311C80" w:rsidP="00BC6224">
            <w:pPr>
              <w:spacing w:after="0" w:line="240" w:lineRule="auto"/>
              <w:rPr>
                <w:sz w:val="18"/>
                <w:szCs w:val="18"/>
              </w:rPr>
            </w:pPr>
            <w:r w:rsidRPr="00804F12">
              <w:rPr>
                <w:sz w:val="18"/>
                <w:szCs w:val="18"/>
              </w:rPr>
              <w:t>A wave forming on a cold front near Corunna on 19 Sep advanced slowly northeast across Bordeaux to NE France and the Dover Straits producing rainfalls between 20 and 40 mm in northern France between 06.00 and 18.00 on 19th with nearly 7 inches at Manston during the night of 20/21st and two inches over a large part of SE England.</w:t>
            </w:r>
          </w:p>
        </w:tc>
        <w:tc>
          <w:tcPr>
            <w:tcW w:w="10238" w:type="dxa"/>
          </w:tcPr>
          <w:p w14:paraId="39BFFC5C" w14:textId="77777777" w:rsidR="00311C80" w:rsidRDefault="00311C80" w:rsidP="004E5C76">
            <w:pPr>
              <w:spacing w:after="0"/>
            </w:pPr>
            <w:r>
              <w:t>&lt;Gillingham&gt;: On the night of 20</w:t>
            </w:r>
            <w:r w:rsidRPr="000F2A0E">
              <w:rPr>
                <w:vertAlign w:val="superscript"/>
              </w:rPr>
              <w:t>th</w:t>
            </w:r>
            <w:r>
              <w:t xml:space="preserve"> 3.71” fell in 18 hours. In just over 12 hours &lt;West </w:t>
            </w:r>
            <w:proofErr w:type="spellStart"/>
            <w:r>
              <w:t>Stourmouth</w:t>
            </w:r>
            <w:proofErr w:type="spellEnd"/>
            <w:r>
              <w:t>&gt; received 191 mm, &lt;Margate&gt;, 172 mm, &lt;Ashford&gt; 167 mm, &lt;Manston&gt; 161 mm and &lt;Minster&gt; 151 mm. 32 stations recorded over 100 mm.</w:t>
            </w:r>
          </w:p>
          <w:p w14:paraId="15412260" w14:textId="77777777" w:rsidR="00311C80" w:rsidRDefault="00311C80" w:rsidP="004E5C76">
            <w:pPr>
              <w:spacing w:after="0"/>
            </w:pPr>
            <w:r>
              <w:t>There was further flooding on the 21</w:t>
            </w:r>
            <w:r w:rsidRPr="000F2A0E">
              <w:rPr>
                <w:vertAlign w:val="superscript"/>
              </w:rPr>
              <w:t>st</w:t>
            </w:r>
            <w:r>
              <w:t xml:space="preserve"> mainly between 04.00 and 06.00 and the worst hit areas were &lt;Thanet&gt; and &lt;Ashford&gt;. According to a local newspaper 7” fell in Ashford in a 12 hour period. Many fields were flooded to a depth of 4 feet and a number of farm animals were drowned. Most of the main roads in the area were closed for a time and railway lines were partially blocked by several landslides.</w:t>
            </w:r>
          </w:p>
          <w:p w14:paraId="7ED08541" w14:textId="77777777" w:rsidR="00311C80" w:rsidRDefault="00936270" w:rsidP="004E5C76">
            <w:pPr>
              <w:spacing w:after="0"/>
            </w:pPr>
            <w:r>
              <w:t xml:space="preserve">&lt;Westgate&gt;: </w:t>
            </w:r>
            <w:r w:rsidRPr="00936270">
              <w:t xml:space="preserve"> Six inches of rain water had fallen on bone dry agriculture land and formed two main streams breaching walls at </w:t>
            </w:r>
            <w:proofErr w:type="spellStart"/>
            <w:r w:rsidRPr="00936270">
              <w:t>Quex</w:t>
            </w:r>
            <w:proofErr w:type="spellEnd"/>
            <w:r w:rsidRPr="00936270">
              <w:t xml:space="preserve">, Belmont and Linden roads. The deluge </w:t>
            </w:r>
            <w:r>
              <w:t>washed through properties inclu</w:t>
            </w:r>
            <w:r w:rsidRPr="00936270">
              <w:t xml:space="preserve">ding St </w:t>
            </w:r>
            <w:proofErr w:type="spellStart"/>
            <w:r w:rsidRPr="00936270">
              <w:t>Augustines</w:t>
            </w:r>
            <w:proofErr w:type="spellEnd"/>
            <w:r w:rsidRPr="00936270">
              <w:t xml:space="preserve"> school which took a column of water and mud. 23 people were rescued from rooftops and lofts there was one death, 77 year old Mrs Victoria Scott.</w:t>
            </w:r>
          </w:p>
          <w:p w14:paraId="2094FA4A" w14:textId="77777777" w:rsidR="00311C80" w:rsidRDefault="00311C80" w:rsidP="006979AF">
            <w:pPr>
              <w:spacing w:after="0"/>
            </w:pPr>
          </w:p>
        </w:tc>
      </w:tr>
      <w:tr w:rsidR="00B15D76" w:rsidRPr="0064624C" w14:paraId="0B8D6EA6" w14:textId="77777777" w:rsidTr="00B82180">
        <w:trPr>
          <w:gridAfter w:val="2"/>
          <w:wAfter w:w="17506" w:type="dxa"/>
        </w:trPr>
        <w:tc>
          <w:tcPr>
            <w:tcW w:w="1513" w:type="dxa"/>
          </w:tcPr>
          <w:p w14:paraId="126205CE" w14:textId="77777777" w:rsidR="00B15D76" w:rsidRPr="00804F12" w:rsidRDefault="00B15D76" w:rsidP="006979AF">
            <w:pPr>
              <w:spacing w:after="0"/>
              <w:rPr>
                <w:b/>
              </w:rPr>
            </w:pPr>
            <w:r w:rsidRPr="00804F12">
              <w:rPr>
                <w:b/>
              </w:rPr>
              <w:t>27 Jun 1974 COL</w:t>
            </w:r>
            <w:r w:rsidR="003540E6">
              <w:rPr>
                <w:b/>
              </w:rPr>
              <w:t>, U Reading Maya dissertation (2014)</w:t>
            </w:r>
          </w:p>
        </w:tc>
        <w:tc>
          <w:tcPr>
            <w:tcW w:w="2423" w:type="dxa"/>
          </w:tcPr>
          <w:p w14:paraId="55856004" w14:textId="77777777" w:rsidR="00B15D76" w:rsidRPr="00804F12" w:rsidRDefault="00B15D76" w:rsidP="00BC6224">
            <w:pPr>
              <w:spacing w:after="0" w:line="240" w:lineRule="auto"/>
              <w:rPr>
                <w:sz w:val="18"/>
                <w:szCs w:val="18"/>
              </w:rPr>
            </w:pPr>
            <w:r w:rsidRPr="00804F12">
              <w:rPr>
                <w:sz w:val="18"/>
                <w:szCs w:val="18"/>
              </w:rPr>
              <w:t>Cranbrook 1.15 in 20 m</w:t>
            </w:r>
          </w:p>
          <w:p w14:paraId="78C14B6C" w14:textId="77777777" w:rsidR="00B15D76" w:rsidRPr="00804F12" w:rsidRDefault="00B15D76" w:rsidP="00BC6224">
            <w:pPr>
              <w:spacing w:after="0" w:line="240" w:lineRule="auto"/>
              <w:rPr>
                <w:sz w:val="18"/>
                <w:szCs w:val="18"/>
              </w:rPr>
            </w:pPr>
            <w:r w:rsidRPr="00804F12">
              <w:rPr>
                <w:sz w:val="18"/>
                <w:szCs w:val="18"/>
              </w:rPr>
              <w:t>Hastings 1.57 in 30 m</w:t>
            </w:r>
          </w:p>
        </w:tc>
        <w:tc>
          <w:tcPr>
            <w:tcW w:w="10238" w:type="dxa"/>
          </w:tcPr>
          <w:p w14:paraId="2A776380" w14:textId="77777777" w:rsidR="00B15D76" w:rsidRDefault="00B15D76" w:rsidP="004E5C76">
            <w:pPr>
              <w:spacing w:after="0"/>
            </w:pPr>
            <w:r>
              <w:t>&lt;Hastings&gt;: The thunderstorm lasted an hour and a half and was seen to be very localised.</w:t>
            </w:r>
            <w:r w:rsidR="003540E6">
              <w:t xml:space="preserve"> </w:t>
            </w:r>
            <w:r>
              <w:t>In the first half hour 1.57 inches fell. the observer was marooned by floods in the centre of town by floods (which coincided with the high tide)</w:t>
            </w:r>
            <w:r w:rsidR="00984C55">
              <w:t>; it was the heaviest rain recorded in the town since 1957.</w:t>
            </w:r>
          </w:p>
          <w:p w14:paraId="4130E351" w14:textId="77777777" w:rsidR="003540E6" w:rsidRDefault="003540E6" w:rsidP="003540E6">
            <w:pPr>
              <w:spacing w:after="0"/>
            </w:pPr>
            <w:r>
              <w:t xml:space="preserve">Maya dissertation notes: The affected region in East Sussex lay between two depressions, one of </w:t>
            </w:r>
            <w:proofErr w:type="gramStart"/>
            <w:r>
              <w:t>which  was</w:t>
            </w:r>
            <w:proofErr w:type="gramEnd"/>
            <w:r>
              <w:t xml:space="preserve">  located to the North East over Scandinavia, and  the other to the West of the UK. </w:t>
            </w:r>
            <w:proofErr w:type="gramStart"/>
            <w:r>
              <w:t>The  depression</w:t>
            </w:r>
            <w:proofErr w:type="gramEnd"/>
            <w:r>
              <w:t xml:space="preserve"> over Scandinavia brought cool dry air from the North, whereas to the West of the  UK tropical maritime winds </w:t>
            </w:r>
            <w:r>
              <w:lastRenderedPageBreak/>
              <w:t xml:space="preserve">travelled across northern France bring.  The convergence of </w:t>
            </w:r>
            <w:proofErr w:type="gramStart"/>
            <w:r>
              <w:t>the  cold</w:t>
            </w:r>
            <w:proofErr w:type="gramEnd"/>
            <w:r>
              <w:t>, very dry air from the North with the warm moist air from the South West led to a region of instability, which triggered the thunderstorms causing the Hastings flood.</w:t>
            </w:r>
          </w:p>
        </w:tc>
      </w:tr>
      <w:tr w:rsidR="00311C80" w:rsidRPr="0064624C" w14:paraId="04F4EDFB" w14:textId="77777777" w:rsidTr="00B82180">
        <w:trPr>
          <w:gridAfter w:val="2"/>
          <w:wAfter w:w="17506" w:type="dxa"/>
        </w:trPr>
        <w:tc>
          <w:tcPr>
            <w:tcW w:w="1513" w:type="dxa"/>
          </w:tcPr>
          <w:p w14:paraId="4BDA9013" w14:textId="77777777" w:rsidR="00311C80" w:rsidRPr="00804F12" w:rsidRDefault="00311C80" w:rsidP="006979AF">
            <w:pPr>
              <w:spacing w:after="0"/>
              <w:rPr>
                <w:b/>
              </w:rPr>
            </w:pPr>
            <w:r w:rsidRPr="00804F12">
              <w:rPr>
                <w:b/>
              </w:rPr>
              <w:lastRenderedPageBreak/>
              <w:t>31 Jul 1975 Eden (2008)</w:t>
            </w:r>
          </w:p>
        </w:tc>
        <w:tc>
          <w:tcPr>
            <w:tcW w:w="2423" w:type="dxa"/>
          </w:tcPr>
          <w:p w14:paraId="1AD60478" w14:textId="77777777" w:rsidR="00311C80" w:rsidRPr="00804F12" w:rsidRDefault="00311C80" w:rsidP="00BC6224">
            <w:pPr>
              <w:spacing w:after="0" w:line="240" w:lineRule="auto"/>
              <w:rPr>
                <w:sz w:val="18"/>
                <w:szCs w:val="18"/>
              </w:rPr>
            </w:pPr>
          </w:p>
        </w:tc>
        <w:tc>
          <w:tcPr>
            <w:tcW w:w="10238" w:type="dxa"/>
          </w:tcPr>
          <w:p w14:paraId="1F7621B9" w14:textId="77777777" w:rsidR="00311C80" w:rsidRDefault="00311C80" w:rsidP="00813805">
            <w:pPr>
              <w:spacing w:after="0"/>
            </w:pPr>
            <w:r>
              <w:t>&lt;</w:t>
            </w:r>
            <w:proofErr w:type="spellStart"/>
            <w:r>
              <w:t>Medstead</w:t>
            </w:r>
            <w:proofErr w:type="spellEnd"/>
            <w:r>
              <w:t>&gt; (Hampshire): A local thunderstorm dropped 96 mm at &lt;</w:t>
            </w:r>
            <w:proofErr w:type="spellStart"/>
            <w:r>
              <w:t>Medstead</w:t>
            </w:r>
            <w:proofErr w:type="spellEnd"/>
            <w:r>
              <w:t>&gt; and 85 mm at &lt;Alton&gt;.</w:t>
            </w:r>
          </w:p>
          <w:p w14:paraId="11F87D8B" w14:textId="77777777" w:rsidR="00311C80" w:rsidRDefault="00311C80" w:rsidP="006979AF">
            <w:pPr>
              <w:spacing w:after="0"/>
            </w:pPr>
          </w:p>
        </w:tc>
      </w:tr>
      <w:tr w:rsidR="00E332A4" w:rsidRPr="0064624C" w14:paraId="23BF923A" w14:textId="77777777" w:rsidTr="00B82180">
        <w:trPr>
          <w:gridAfter w:val="2"/>
          <w:wAfter w:w="17506" w:type="dxa"/>
        </w:trPr>
        <w:tc>
          <w:tcPr>
            <w:tcW w:w="1513" w:type="dxa"/>
          </w:tcPr>
          <w:p w14:paraId="435A574D" w14:textId="77777777" w:rsidR="00E332A4" w:rsidRPr="00804F12" w:rsidRDefault="00E332A4" w:rsidP="006979AF">
            <w:pPr>
              <w:spacing w:after="0"/>
              <w:rPr>
                <w:b/>
              </w:rPr>
            </w:pPr>
            <w:r w:rsidRPr="00804F12">
              <w:rPr>
                <w:b/>
              </w:rPr>
              <w:t>13 Sep 1975 COL</w:t>
            </w:r>
          </w:p>
        </w:tc>
        <w:tc>
          <w:tcPr>
            <w:tcW w:w="2423" w:type="dxa"/>
          </w:tcPr>
          <w:p w14:paraId="7BD409BF" w14:textId="77777777" w:rsidR="00E332A4" w:rsidRPr="00804F12" w:rsidRDefault="00E332A4" w:rsidP="00BC6224">
            <w:pPr>
              <w:spacing w:after="0" w:line="240" w:lineRule="auto"/>
              <w:rPr>
                <w:sz w:val="18"/>
                <w:szCs w:val="18"/>
              </w:rPr>
            </w:pPr>
            <w:r w:rsidRPr="00804F12">
              <w:rPr>
                <w:sz w:val="18"/>
                <w:szCs w:val="18"/>
              </w:rPr>
              <w:t>Lyndhurst 30.7 in 2 h (Daily 64.2</w:t>
            </w:r>
          </w:p>
        </w:tc>
        <w:tc>
          <w:tcPr>
            <w:tcW w:w="10238" w:type="dxa"/>
          </w:tcPr>
          <w:p w14:paraId="1086F05B" w14:textId="77777777" w:rsidR="00E332A4" w:rsidRDefault="00E332A4" w:rsidP="00813805">
            <w:pPr>
              <w:spacing w:after="0"/>
            </w:pPr>
          </w:p>
        </w:tc>
      </w:tr>
      <w:tr w:rsidR="00E332A4" w:rsidRPr="0064624C" w14:paraId="5675811C" w14:textId="77777777" w:rsidTr="00B82180">
        <w:trPr>
          <w:gridAfter w:val="2"/>
          <w:wAfter w:w="17506" w:type="dxa"/>
        </w:trPr>
        <w:tc>
          <w:tcPr>
            <w:tcW w:w="1513" w:type="dxa"/>
          </w:tcPr>
          <w:p w14:paraId="07597345" w14:textId="77777777" w:rsidR="00E332A4" w:rsidRPr="00804F12" w:rsidRDefault="00E332A4" w:rsidP="006979AF">
            <w:pPr>
              <w:spacing w:after="0"/>
              <w:rPr>
                <w:b/>
              </w:rPr>
            </w:pPr>
            <w:r w:rsidRPr="00804F12">
              <w:rPr>
                <w:b/>
              </w:rPr>
              <w:t>29 sep 1975 COL</w:t>
            </w:r>
          </w:p>
        </w:tc>
        <w:tc>
          <w:tcPr>
            <w:tcW w:w="2423" w:type="dxa"/>
          </w:tcPr>
          <w:p w14:paraId="0DA7DA63" w14:textId="77777777" w:rsidR="00E332A4" w:rsidRPr="00804F12" w:rsidRDefault="00E332A4" w:rsidP="00BC6224">
            <w:pPr>
              <w:spacing w:after="0" w:line="240" w:lineRule="auto"/>
              <w:rPr>
                <w:sz w:val="18"/>
                <w:szCs w:val="18"/>
              </w:rPr>
            </w:pPr>
            <w:r w:rsidRPr="00804F12">
              <w:rPr>
                <w:sz w:val="18"/>
                <w:szCs w:val="18"/>
              </w:rPr>
              <w:t>Maidstone 28 mm in 45 m</w:t>
            </w:r>
          </w:p>
        </w:tc>
        <w:tc>
          <w:tcPr>
            <w:tcW w:w="10238" w:type="dxa"/>
          </w:tcPr>
          <w:p w14:paraId="7B71C3E7" w14:textId="77777777" w:rsidR="00E332A4" w:rsidRDefault="00E332A4" w:rsidP="00813805">
            <w:pPr>
              <w:spacing w:after="0"/>
            </w:pPr>
          </w:p>
        </w:tc>
      </w:tr>
      <w:tr w:rsidR="00311C80" w:rsidRPr="0064624C" w14:paraId="5586A44C" w14:textId="77777777" w:rsidTr="00B82180">
        <w:trPr>
          <w:gridAfter w:val="2"/>
          <w:wAfter w:w="17506" w:type="dxa"/>
        </w:trPr>
        <w:tc>
          <w:tcPr>
            <w:tcW w:w="1513" w:type="dxa"/>
          </w:tcPr>
          <w:p w14:paraId="74E6E350" w14:textId="77777777" w:rsidR="00311C80" w:rsidRPr="00804F12" w:rsidRDefault="00311C80" w:rsidP="00785996">
            <w:pPr>
              <w:spacing w:after="0"/>
              <w:rPr>
                <w:b/>
              </w:rPr>
            </w:pPr>
            <w:r w:rsidRPr="00804F12">
              <w:rPr>
                <w:b/>
              </w:rPr>
              <w:t>12 Jun 1977 COL</w:t>
            </w:r>
          </w:p>
        </w:tc>
        <w:tc>
          <w:tcPr>
            <w:tcW w:w="2423" w:type="dxa"/>
          </w:tcPr>
          <w:p w14:paraId="58AB7397" w14:textId="77777777" w:rsidR="00311C80" w:rsidRPr="00804F12" w:rsidRDefault="00311C80" w:rsidP="00785996">
            <w:pPr>
              <w:spacing w:after="0" w:line="240" w:lineRule="auto"/>
              <w:rPr>
                <w:sz w:val="18"/>
                <w:szCs w:val="18"/>
              </w:rPr>
            </w:pPr>
            <w:r w:rsidRPr="00804F12">
              <w:rPr>
                <w:sz w:val="18"/>
                <w:szCs w:val="18"/>
              </w:rPr>
              <w:t>Late on 12th thunderstorms broke out over S England and these plus non-thundery rain gave up to 40 mm rain in the region during the night. Most of England was cloudy and cold but the eastern side of the country lay on the edge of very hot continental air.</w:t>
            </w:r>
          </w:p>
        </w:tc>
        <w:tc>
          <w:tcPr>
            <w:tcW w:w="10238" w:type="dxa"/>
          </w:tcPr>
          <w:p w14:paraId="447E47B0" w14:textId="77777777" w:rsidR="007B221F" w:rsidRPr="0029285F" w:rsidRDefault="00311C80" w:rsidP="007B221F">
            <w:pPr>
              <w:spacing w:after="0"/>
            </w:pPr>
            <w:r>
              <w:t xml:space="preserve"> Several parts of E Anglia and inland Kent reached 25-26</w:t>
            </w:r>
            <w:r>
              <w:rPr>
                <w:vertAlign w:val="superscript"/>
              </w:rPr>
              <w:t>o</w:t>
            </w:r>
            <w:r>
              <w:t xml:space="preserve"> while only 100 km further inland the inland maxima were only 10-14</w:t>
            </w:r>
            <w:r>
              <w:rPr>
                <w:vertAlign w:val="superscript"/>
              </w:rPr>
              <w:t>o</w:t>
            </w:r>
            <w:r>
              <w:t xml:space="preserve">. That night some of the most spectacular thunderstorms for maybe 20 years affected SE England. </w:t>
            </w:r>
            <w:r w:rsidR="007B221F">
              <w:t>During the early morning the storms moved northwards becoming less intense.</w:t>
            </w:r>
          </w:p>
          <w:p w14:paraId="3B9110FE" w14:textId="77777777" w:rsidR="00311C80" w:rsidRDefault="00311C80" w:rsidP="00785996">
            <w:pPr>
              <w:spacing w:after="0"/>
            </w:pPr>
          </w:p>
          <w:p w14:paraId="4745A2E2" w14:textId="77777777" w:rsidR="00311C80" w:rsidRPr="00B46297" w:rsidRDefault="00311C80" w:rsidP="007B221F">
            <w:pPr>
              <w:spacing w:after="0"/>
            </w:pPr>
            <w:r>
              <w:t xml:space="preserve">&lt;Weymouth&gt;: had 78mm in 24 hrs. </w:t>
            </w:r>
          </w:p>
        </w:tc>
      </w:tr>
      <w:tr w:rsidR="00022A40" w:rsidRPr="0064624C" w14:paraId="0ACCF512" w14:textId="77777777" w:rsidTr="00B82180">
        <w:trPr>
          <w:gridAfter w:val="2"/>
          <w:wAfter w:w="17506" w:type="dxa"/>
        </w:trPr>
        <w:tc>
          <w:tcPr>
            <w:tcW w:w="1513" w:type="dxa"/>
          </w:tcPr>
          <w:p w14:paraId="2959DC8A" w14:textId="77777777" w:rsidR="00022A40" w:rsidRPr="00804F12" w:rsidRDefault="00022A40" w:rsidP="00785996">
            <w:pPr>
              <w:spacing w:after="0"/>
              <w:rPr>
                <w:b/>
              </w:rPr>
            </w:pPr>
            <w:r w:rsidRPr="00804F12">
              <w:rPr>
                <w:b/>
              </w:rPr>
              <w:t>12 Jul 1977 COL</w:t>
            </w:r>
          </w:p>
        </w:tc>
        <w:tc>
          <w:tcPr>
            <w:tcW w:w="2423" w:type="dxa"/>
          </w:tcPr>
          <w:p w14:paraId="776E674E" w14:textId="77777777" w:rsidR="00022A40" w:rsidRPr="00804F12" w:rsidRDefault="00022A40" w:rsidP="00785996">
            <w:pPr>
              <w:spacing w:after="0" w:line="240" w:lineRule="auto"/>
              <w:rPr>
                <w:sz w:val="18"/>
                <w:szCs w:val="18"/>
              </w:rPr>
            </w:pPr>
            <w:r w:rsidRPr="00804F12">
              <w:rPr>
                <w:sz w:val="18"/>
                <w:szCs w:val="18"/>
              </w:rPr>
              <w:t>During the morning a large area of thunderstorms moved from the SE into the IOW, W Hampshi</w:t>
            </w:r>
            <w:r w:rsidR="00D954CD" w:rsidRPr="00804F12">
              <w:rPr>
                <w:sz w:val="18"/>
                <w:szCs w:val="18"/>
              </w:rPr>
              <w:t>re Dorset and W Wiltshire  and S</w:t>
            </w:r>
            <w:r w:rsidRPr="00804F12">
              <w:rPr>
                <w:sz w:val="18"/>
                <w:szCs w:val="18"/>
              </w:rPr>
              <w:t>omerset</w:t>
            </w:r>
          </w:p>
        </w:tc>
        <w:tc>
          <w:tcPr>
            <w:tcW w:w="10238" w:type="dxa"/>
          </w:tcPr>
          <w:p w14:paraId="617E1EFC" w14:textId="77777777" w:rsidR="00022A40" w:rsidRDefault="00022A40" w:rsidP="007B221F">
            <w:pPr>
              <w:spacing w:after="0"/>
            </w:pPr>
            <w:r>
              <w:t xml:space="preserve">&lt;Weymouth&gt;: 78.5 mm fell, 61.5 at Portland Naval Base (and at Friar </w:t>
            </w:r>
            <w:proofErr w:type="spellStart"/>
            <w:r>
              <w:t>Waddon</w:t>
            </w:r>
            <w:proofErr w:type="spellEnd"/>
            <w:r>
              <w:t xml:space="preserve"> 7km SW of Dorchester 102 mm was recorded nearly all falling within 2 hours.</w:t>
            </w:r>
          </w:p>
          <w:p w14:paraId="3E7788EE" w14:textId="77777777" w:rsidR="00022A40" w:rsidRDefault="00022A40" w:rsidP="007B221F">
            <w:pPr>
              <w:spacing w:after="0"/>
            </w:pPr>
          </w:p>
        </w:tc>
      </w:tr>
      <w:tr w:rsidR="001F7948" w:rsidRPr="0064624C" w14:paraId="545C6279" w14:textId="77777777" w:rsidTr="00B82180">
        <w:trPr>
          <w:gridAfter w:val="2"/>
          <w:wAfter w:w="17506" w:type="dxa"/>
        </w:trPr>
        <w:tc>
          <w:tcPr>
            <w:tcW w:w="1513" w:type="dxa"/>
          </w:tcPr>
          <w:p w14:paraId="73E26883" w14:textId="77777777" w:rsidR="001F7948" w:rsidRPr="00804F12" w:rsidRDefault="001F7948" w:rsidP="00785996">
            <w:pPr>
              <w:spacing w:after="0"/>
              <w:rPr>
                <w:b/>
              </w:rPr>
            </w:pPr>
            <w:r>
              <w:rPr>
                <w:b/>
              </w:rPr>
              <w:t>13 Jun 1977 Webb (2016)</w:t>
            </w:r>
          </w:p>
        </w:tc>
        <w:tc>
          <w:tcPr>
            <w:tcW w:w="2423" w:type="dxa"/>
          </w:tcPr>
          <w:p w14:paraId="4FD0538A" w14:textId="77777777" w:rsidR="001F7948" w:rsidRPr="00804F12" w:rsidRDefault="001F7948" w:rsidP="00785996">
            <w:pPr>
              <w:spacing w:after="0" w:line="240" w:lineRule="auto"/>
              <w:rPr>
                <w:sz w:val="18"/>
                <w:szCs w:val="18"/>
              </w:rPr>
            </w:pPr>
            <w:r>
              <w:rPr>
                <w:sz w:val="18"/>
                <w:szCs w:val="18"/>
              </w:rPr>
              <w:t>Biggin Hill (Kent) 57 mm in 48 m</w:t>
            </w:r>
          </w:p>
        </w:tc>
        <w:tc>
          <w:tcPr>
            <w:tcW w:w="10238" w:type="dxa"/>
          </w:tcPr>
          <w:p w14:paraId="0621A8FB" w14:textId="77777777" w:rsidR="001F7948" w:rsidRDefault="001F7948" w:rsidP="007B221F">
            <w:pPr>
              <w:spacing w:after="0"/>
            </w:pPr>
            <w:r>
              <w:t xml:space="preserve">A thunderstorm was reported throughout Kent, London and Essex. </w:t>
            </w:r>
          </w:p>
        </w:tc>
      </w:tr>
      <w:tr w:rsidR="00D954CD" w:rsidRPr="0064624C" w14:paraId="13651733" w14:textId="77777777" w:rsidTr="00B82180">
        <w:trPr>
          <w:gridAfter w:val="2"/>
          <w:wAfter w:w="17506" w:type="dxa"/>
        </w:trPr>
        <w:tc>
          <w:tcPr>
            <w:tcW w:w="1513" w:type="dxa"/>
          </w:tcPr>
          <w:p w14:paraId="773AAC1F" w14:textId="77777777" w:rsidR="00D954CD" w:rsidRPr="00804F12" w:rsidRDefault="00D954CD" w:rsidP="00785996">
            <w:pPr>
              <w:spacing w:after="0"/>
              <w:rPr>
                <w:b/>
              </w:rPr>
            </w:pPr>
            <w:r w:rsidRPr="00804F12">
              <w:rPr>
                <w:b/>
              </w:rPr>
              <w:t>29 Jul 1979 COL</w:t>
            </w:r>
          </w:p>
        </w:tc>
        <w:tc>
          <w:tcPr>
            <w:tcW w:w="2423" w:type="dxa"/>
          </w:tcPr>
          <w:p w14:paraId="20EA1E3F" w14:textId="77777777" w:rsidR="00D954CD" w:rsidRPr="00804F12" w:rsidRDefault="00D954CD" w:rsidP="00785996">
            <w:pPr>
              <w:spacing w:after="0" w:line="240" w:lineRule="auto"/>
              <w:rPr>
                <w:sz w:val="18"/>
                <w:szCs w:val="18"/>
              </w:rPr>
            </w:pPr>
            <w:r w:rsidRPr="00804F12">
              <w:rPr>
                <w:sz w:val="18"/>
                <w:szCs w:val="18"/>
              </w:rPr>
              <w:t>Heavy rain with local thunderstorms spread across many southern counties during the night and morning of 29</w:t>
            </w:r>
            <w:r w:rsidRPr="00804F12">
              <w:rPr>
                <w:sz w:val="18"/>
                <w:szCs w:val="18"/>
                <w:vertAlign w:val="superscript"/>
              </w:rPr>
              <w:t>th</w:t>
            </w:r>
            <w:r w:rsidRPr="00804F12">
              <w:rPr>
                <w:sz w:val="18"/>
                <w:szCs w:val="18"/>
              </w:rPr>
              <w:t xml:space="preserve"> with between 25 and 50 mm falling in places with numerous reports of local flooding</w:t>
            </w:r>
          </w:p>
        </w:tc>
        <w:tc>
          <w:tcPr>
            <w:tcW w:w="10238" w:type="dxa"/>
          </w:tcPr>
          <w:p w14:paraId="50970976" w14:textId="77777777" w:rsidR="00D954CD" w:rsidRDefault="00D954CD" w:rsidP="007B221F">
            <w:pPr>
              <w:spacing w:after="0"/>
            </w:pPr>
            <w:r>
              <w:t>&lt;Littleton&gt; (N of Winchester):  47.5 mm was recorded ([duration not noted].</w:t>
            </w:r>
          </w:p>
          <w:p w14:paraId="4D52E502" w14:textId="77777777" w:rsidR="00D954CD" w:rsidRDefault="00EF481C" w:rsidP="007B221F">
            <w:pPr>
              <w:spacing w:after="0"/>
            </w:pPr>
            <w:r>
              <w:t>&lt;</w:t>
            </w:r>
            <w:proofErr w:type="spellStart"/>
            <w:r>
              <w:t>Bramdean</w:t>
            </w:r>
            <w:proofErr w:type="spellEnd"/>
            <w:r>
              <w:t xml:space="preserve"> Woodcote&gt;: 58.6 mm fell in 2 hours.</w:t>
            </w:r>
          </w:p>
          <w:p w14:paraId="00286236" w14:textId="77777777" w:rsidR="00EF481C" w:rsidRDefault="00EF481C" w:rsidP="00EF481C">
            <w:pPr>
              <w:spacing w:after="0"/>
            </w:pPr>
            <w:r>
              <w:t>&lt;West Meon&gt;: As much as 85 mm may have fallen in 3 hours or less.</w:t>
            </w:r>
          </w:p>
          <w:p w14:paraId="284C54FC" w14:textId="77777777" w:rsidR="00EF481C" w:rsidRDefault="00EF481C" w:rsidP="007B221F">
            <w:pPr>
              <w:spacing w:after="0"/>
            </w:pPr>
          </w:p>
        </w:tc>
      </w:tr>
      <w:tr w:rsidR="004750C0" w:rsidRPr="0064624C" w14:paraId="3FFD2245" w14:textId="77777777" w:rsidTr="00B82180">
        <w:trPr>
          <w:gridAfter w:val="2"/>
          <w:wAfter w:w="17506" w:type="dxa"/>
        </w:trPr>
        <w:tc>
          <w:tcPr>
            <w:tcW w:w="1513" w:type="dxa"/>
          </w:tcPr>
          <w:p w14:paraId="2837C49D" w14:textId="77777777" w:rsidR="004750C0" w:rsidRPr="00804F12" w:rsidRDefault="004750C0" w:rsidP="00785996">
            <w:pPr>
              <w:spacing w:after="0"/>
              <w:rPr>
                <w:b/>
              </w:rPr>
            </w:pPr>
            <w:r w:rsidRPr="00804F12">
              <w:rPr>
                <w:b/>
              </w:rPr>
              <w:t>14/15 Aug 1980 COL</w:t>
            </w:r>
          </w:p>
        </w:tc>
        <w:tc>
          <w:tcPr>
            <w:tcW w:w="2423" w:type="dxa"/>
          </w:tcPr>
          <w:p w14:paraId="7E7E80A4" w14:textId="77777777" w:rsidR="004750C0" w:rsidRPr="00804F12" w:rsidRDefault="004750C0" w:rsidP="00785996">
            <w:pPr>
              <w:spacing w:after="0" w:line="240" w:lineRule="auto"/>
              <w:rPr>
                <w:sz w:val="18"/>
                <w:szCs w:val="18"/>
              </w:rPr>
            </w:pPr>
          </w:p>
        </w:tc>
        <w:tc>
          <w:tcPr>
            <w:tcW w:w="10238" w:type="dxa"/>
          </w:tcPr>
          <w:p w14:paraId="561A09F7" w14:textId="77777777" w:rsidR="004750C0" w:rsidRDefault="004750C0" w:rsidP="007B221F">
            <w:pPr>
              <w:spacing w:after="0"/>
            </w:pPr>
            <w:r>
              <w:t>&lt;Overton&gt; (Hants):  In two thundery bursts 31.9 mm fell in 1.5 hours in the first burst then a further 22.9 mm most between 00.45 and 01.30.</w:t>
            </w:r>
          </w:p>
        </w:tc>
      </w:tr>
      <w:tr w:rsidR="00E74CE3" w:rsidRPr="0064624C" w14:paraId="67A5C849" w14:textId="77777777" w:rsidTr="00B82180">
        <w:trPr>
          <w:gridAfter w:val="2"/>
          <w:wAfter w:w="17506" w:type="dxa"/>
        </w:trPr>
        <w:tc>
          <w:tcPr>
            <w:tcW w:w="1513" w:type="dxa"/>
          </w:tcPr>
          <w:p w14:paraId="6D188D3A" w14:textId="77777777" w:rsidR="00E74CE3" w:rsidRPr="00804F12" w:rsidRDefault="00E74CE3" w:rsidP="00785996">
            <w:pPr>
              <w:spacing w:after="0"/>
              <w:rPr>
                <w:b/>
              </w:rPr>
            </w:pPr>
            <w:r w:rsidRPr="00804F12">
              <w:rPr>
                <w:b/>
              </w:rPr>
              <w:lastRenderedPageBreak/>
              <w:t>20 Sep 1980 COL</w:t>
            </w:r>
          </w:p>
        </w:tc>
        <w:tc>
          <w:tcPr>
            <w:tcW w:w="2423" w:type="dxa"/>
          </w:tcPr>
          <w:p w14:paraId="61EED3F1" w14:textId="77777777" w:rsidR="00E74CE3" w:rsidRPr="00804F12" w:rsidRDefault="00E74CE3" w:rsidP="00785996">
            <w:pPr>
              <w:spacing w:after="0" w:line="240" w:lineRule="auto"/>
              <w:rPr>
                <w:sz w:val="18"/>
                <w:szCs w:val="18"/>
              </w:rPr>
            </w:pPr>
            <w:r w:rsidRPr="00804F12">
              <w:rPr>
                <w:sz w:val="18"/>
                <w:szCs w:val="18"/>
              </w:rPr>
              <w:t>Thunderstorms with heavy rain occurred between Worthing and Oxford.</w:t>
            </w:r>
          </w:p>
        </w:tc>
        <w:tc>
          <w:tcPr>
            <w:tcW w:w="10238" w:type="dxa"/>
          </w:tcPr>
          <w:p w14:paraId="2245B7B8" w14:textId="77777777" w:rsidR="00E74CE3" w:rsidRDefault="00E74CE3" w:rsidP="007B221F">
            <w:pPr>
              <w:spacing w:after="0"/>
            </w:pPr>
            <w:r>
              <w:t>&lt;Worthing&gt;: During the evening and early night the town recorded 95 mm rain.</w:t>
            </w:r>
          </w:p>
        </w:tc>
      </w:tr>
      <w:tr w:rsidR="00311C80" w:rsidRPr="0064624C" w14:paraId="142F7930" w14:textId="77777777" w:rsidTr="00B82180">
        <w:trPr>
          <w:gridAfter w:val="2"/>
          <w:wAfter w:w="17506" w:type="dxa"/>
        </w:trPr>
        <w:tc>
          <w:tcPr>
            <w:tcW w:w="1513" w:type="dxa"/>
          </w:tcPr>
          <w:p w14:paraId="5E018C6F" w14:textId="77777777" w:rsidR="00311C80" w:rsidRPr="00804F12" w:rsidRDefault="005042C9" w:rsidP="00CA5982">
            <w:pPr>
              <w:spacing w:after="0"/>
              <w:rPr>
                <w:b/>
              </w:rPr>
            </w:pPr>
            <w:r w:rsidRPr="00804F12">
              <w:rPr>
                <w:b/>
              </w:rPr>
              <w:t>13/</w:t>
            </w:r>
            <w:r w:rsidR="00311C80" w:rsidRPr="00804F12">
              <w:rPr>
                <w:b/>
              </w:rPr>
              <w:t>14 Apr 1981 Eden (2008)</w:t>
            </w:r>
            <w:r w:rsidRPr="00804F12">
              <w:rPr>
                <w:b/>
              </w:rPr>
              <w:t>, COL</w:t>
            </w:r>
            <w:r w:rsidR="00311C80" w:rsidRPr="00804F12">
              <w:rPr>
                <w:b/>
              </w:rPr>
              <w:t xml:space="preserve"> </w:t>
            </w:r>
          </w:p>
          <w:p w14:paraId="7C755816" w14:textId="77777777" w:rsidR="00311C80" w:rsidRPr="00804F12" w:rsidRDefault="00311C80" w:rsidP="006979AF">
            <w:pPr>
              <w:spacing w:after="0"/>
              <w:rPr>
                <w:b/>
              </w:rPr>
            </w:pPr>
          </w:p>
        </w:tc>
        <w:tc>
          <w:tcPr>
            <w:tcW w:w="2423" w:type="dxa"/>
          </w:tcPr>
          <w:p w14:paraId="3CC1350F" w14:textId="77777777" w:rsidR="00311C80" w:rsidRPr="00804F12" w:rsidRDefault="005042C9" w:rsidP="00BC6224">
            <w:pPr>
              <w:spacing w:after="0" w:line="240" w:lineRule="auto"/>
              <w:rPr>
                <w:sz w:val="18"/>
                <w:szCs w:val="18"/>
              </w:rPr>
            </w:pPr>
            <w:proofErr w:type="spellStart"/>
            <w:r w:rsidRPr="00804F12">
              <w:rPr>
                <w:sz w:val="18"/>
                <w:szCs w:val="18"/>
              </w:rPr>
              <w:t>Storng</w:t>
            </w:r>
            <w:proofErr w:type="spellEnd"/>
            <w:r w:rsidRPr="00804F12">
              <w:rPr>
                <w:sz w:val="18"/>
                <w:szCs w:val="18"/>
              </w:rPr>
              <w:t xml:space="preserve"> easterly winds affected the southern half of Britain with some heavy thundery showers in surrey, West Sussex and the south Midlands</w:t>
            </w:r>
          </w:p>
        </w:tc>
        <w:tc>
          <w:tcPr>
            <w:tcW w:w="10238" w:type="dxa"/>
          </w:tcPr>
          <w:p w14:paraId="5B1D5E09" w14:textId="77777777" w:rsidR="00311C80" w:rsidRDefault="00311C80" w:rsidP="00CA5982">
            <w:pPr>
              <w:spacing w:after="0"/>
            </w:pPr>
            <w:r>
              <w:t>&lt;</w:t>
            </w:r>
            <w:r w:rsidRPr="009219B9">
              <w:t>Horsham</w:t>
            </w:r>
            <w:r>
              <w:t>&gt;</w:t>
            </w:r>
            <w:r w:rsidRPr="009219B9">
              <w:t xml:space="preserve"> </w:t>
            </w:r>
            <w:r>
              <w:t>(</w:t>
            </w:r>
            <w:r w:rsidRPr="009219B9">
              <w:t>Sussex</w:t>
            </w:r>
            <w:r>
              <w:t>):</w:t>
            </w:r>
            <w:r w:rsidRPr="009219B9">
              <w:t xml:space="preserve"> had an unusually early thunderstorm with 86 mm in less than 8 hours</w:t>
            </w:r>
            <w:r w:rsidR="005042C9">
              <w:t xml:space="preserve"> in the early morning of 14</w:t>
            </w:r>
            <w:proofErr w:type="gramStart"/>
            <w:r w:rsidR="005042C9" w:rsidRPr="005042C9">
              <w:rPr>
                <w:vertAlign w:val="superscript"/>
              </w:rPr>
              <w:t>th</w:t>
            </w:r>
            <w:r w:rsidR="005042C9">
              <w:t xml:space="preserve">  (</w:t>
            </w:r>
            <w:proofErr w:type="gramEnd"/>
            <w:r w:rsidR="005042C9">
              <w:t>COL says 82 mm)</w:t>
            </w:r>
            <w:r>
              <w:t>.</w:t>
            </w:r>
            <w:r w:rsidR="005042C9">
              <w:t xml:space="preserve"> COL station notes says 57.4 in 6.8 hours with widespread serious flooding</w:t>
            </w:r>
          </w:p>
          <w:p w14:paraId="10AD5417" w14:textId="77777777" w:rsidR="005042C9" w:rsidRDefault="005042C9" w:rsidP="00CA5982">
            <w:pPr>
              <w:spacing w:after="0"/>
            </w:pPr>
          </w:p>
          <w:p w14:paraId="647FC182" w14:textId="77777777" w:rsidR="00311C80" w:rsidRDefault="00311C80" w:rsidP="006979AF">
            <w:pPr>
              <w:spacing w:after="0"/>
            </w:pPr>
          </w:p>
        </w:tc>
      </w:tr>
      <w:tr w:rsidR="00330019" w:rsidRPr="0064624C" w14:paraId="0A4531A3" w14:textId="77777777" w:rsidTr="00B82180">
        <w:trPr>
          <w:gridAfter w:val="2"/>
          <w:wAfter w:w="17506" w:type="dxa"/>
        </w:trPr>
        <w:tc>
          <w:tcPr>
            <w:tcW w:w="1513" w:type="dxa"/>
          </w:tcPr>
          <w:p w14:paraId="7C48DB8F" w14:textId="77777777" w:rsidR="00330019" w:rsidRPr="00804F12" w:rsidRDefault="00330019" w:rsidP="00CA5982">
            <w:pPr>
              <w:spacing w:after="0"/>
              <w:rPr>
                <w:b/>
              </w:rPr>
            </w:pPr>
            <w:r w:rsidRPr="00804F12">
              <w:rPr>
                <w:b/>
              </w:rPr>
              <w:t>9 May 1981 COL</w:t>
            </w:r>
          </w:p>
        </w:tc>
        <w:tc>
          <w:tcPr>
            <w:tcW w:w="2423" w:type="dxa"/>
          </w:tcPr>
          <w:p w14:paraId="121BF4D6" w14:textId="77777777" w:rsidR="00330019" w:rsidRPr="00804F12" w:rsidRDefault="00330019" w:rsidP="00BC6224">
            <w:pPr>
              <w:spacing w:after="0" w:line="240" w:lineRule="auto"/>
              <w:rPr>
                <w:sz w:val="18"/>
                <w:szCs w:val="18"/>
              </w:rPr>
            </w:pPr>
          </w:p>
        </w:tc>
        <w:tc>
          <w:tcPr>
            <w:tcW w:w="10238" w:type="dxa"/>
          </w:tcPr>
          <w:p w14:paraId="558C8132" w14:textId="77777777" w:rsidR="00330019" w:rsidRDefault="00330019" w:rsidP="00CA5982">
            <w:pPr>
              <w:spacing w:after="0"/>
            </w:pPr>
            <w:r>
              <w:t>&lt;Cranbrook&gt; (Kent): 34 mm was recorded in 40 minutes during the afternoon in an isolated storm.</w:t>
            </w:r>
          </w:p>
        </w:tc>
      </w:tr>
      <w:tr w:rsidR="00330019" w:rsidRPr="0064624C" w14:paraId="69821FE8" w14:textId="77777777" w:rsidTr="00B82180">
        <w:trPr>
          <w:gridAfter w:val="2"/>
          <w:wAfter w:w="17506" w:type="dxa"/>
        </w:trPr>
        <w:tc>
          <w:tcPr>
            <w:tcW w:w="1513" w:type="dxa"/>
          </w:tcPr>
          <w:p w14:paraId="1B8DDEDB" w14:textId="77777777" w:rsidR="00330019" w:rsidRPr="00804F12" w:rsidRDefault="002C7C1D" w:rsidP="00CA5982">
            <w:pPr>
              <w:spacing w:after="0"/>
              <w:rPr>
                <w:b/>
              </w:rPr>
            </w:pPr>
            <w:r w:rsidRPr="00804F12">
              <w:rPr>
                <w:b/>
              </w:rPr>
              <w:t>13 Jul 1982</w:t>
            </w:r>
          </w:p>
        </w:tc>
        <w:tc>
          <w:tcPr>
            <w:tcW w:w="2423" w:type="dxa"/>
          </w:tcPr>
          <w:p w14:paraId="2CAB4A95" w14:textId="77777777" w:rsidR="00330019" w:rsidRPr="00804F12" w:rsidRDefault="00330019" w:rsidP="00BC6224">
            <w:pPr>
              <w:spacing w:after="0" w:line="240" w:lineRule="auto"/>
              <w:rPr>
                <w:sz w:val="18"/>
                <w:szCs w:val="18"/>
              </w:rPr>
            </w:pPr>
          </w:p>
        </w:tc>
        <w:tc>
          <w:tcPr>
            <w:tcW w:w="10238" w:type="dxa"/>
          </w:tcPr>
          <w:p w14:paraId="4258F37F" w14:textId="77777777" w:rsidR="00330019" w:rsidRDefault="002C7C1D" w:rsidP="00CA5982">
            <w:pPr>
              <w:spacing w:after="0"/>
            </w:pPr>
            <w:r>
              <w:t xml:space="preserve">&lt;Guernsey&gt;&lt;St peter Port&gt;: 40 mm in one hour was </w:t>
            </w:r>
            <w:proofErr w:type="gramStart"/>
            <w:r>
              <w:t>reported .</w:t>
            </w:r>
            <w:proofErr w:type="gramEnd"/>
            <w:r>
              <w:t xml:space="preserve"> A number of shops and other working premises were flooded up to a depth of 3 feet and one display window was forced in. several householders reported mud and sewage running through their homes.</w:t>
            </w:r>
          </w:p>
        </w:tc>
      </w:tr>
      <w:tr w:rsidR="00695CF1" w:rsidRPr="0064624C" w14:paraId="0C4E8D28" w14:textId="77777777" w:rsidTr="00B82180">
        <w:trPr>
          <w:gridAfter w:val="2"/>
          <w:wAfter w:w="17506" w:type="dxa"/>
        </w:trPr>
        <w:tc>
          <w:tcPr>
            <w:tcW w:w="1513" w:type="dxa"/>
          </w:tcPr>
          <w:p w14:paraId="400F0024" w14:textId="77777777" w:rsidR="00695CF1" w:rsidRPr="00804F12" w:rsidRDefault="00695CF1" w:rsidP="00CA5982">
            <w:pPr>
              <w:spacing w:after="0"/>
              <w:rPr>
                <w:b/>
              </w:rPr>
            </w:pPr>
            <w:r w:rsidRPr="00804F12">
              <w:rPr>
                <w:b/>
              </w:rPr>
              <w:t>23 Sep 1982 COL</w:t>
            </w:r>
          </w:p>
        </w:tc>
        <w:tc>
          <w:tcPr>
            <w:tcW w:w="2423" w:type="dxa"/>
          </w:tcPr>
          <w:p w14:paraId="1A853E65" w14:textId="77777777" w:rsidR="00695CF1" w:rsidRPr="00804F12" w:rsidRDefault="00695CF1" w:rsidP="00BC6224">
            <w:pPr>
              <w:spacing w:after="0" w:line="240" w:lineRule="auto"/>
              <w:rPr>
                <w:sz w:val="18"/>
                <w:szCs w:val="18"/>
              </w:rPr>
            </w:pPr>
          </w:p>
        </w:tc>
        <w:tc>
          <w:tcPr>
            <w:tcW w:w="10238" w:type="dxa"/>
          </w:tcPr>
          <w:p w14:paraId="04B76FF4" w14:textId="77777777" w:rsidR="00695CF1" w:rsidRDefault="00695CF1" w:rsidP="00CA5982">
            <w:pPr>
              <w:spacing w:after="0"/>
            </w:pPr>
            <w:r>
              <w:t>&lt;Hastings&gt;: there was extensive flooding in the town centre after heavy rainfall in the morning.</w:t>
            </w:r>
          </w:p>
        </w:tc>
      </w:tr>
      <w:tr w:rsidR="00311C80" w:rsidRPr="0064624C" w14:paraId="56EB3924" w14:textId="77777777" w:rsidTr="00B82180">
        <w:trPr>
          <w:gridAfter w:val="2"/>
          <w:wAfter w:w="17506" w:type="dxa"/>
        </w:trPr>
        <w:tc>
          <w:tcPr>
            <w:tcW w:w="1513" w:type="dxa"/>
          </w:tcPr>
          <w:p w14:paraId="3C89DCC5" w14:textId="77777777" w:rsidR="00311C80" w:rsidRPr="00804F12" w:rsidRDefault="00311C80" w:rsidP="001669AE">
            <w:pPr>
              <w:spacing w:after="0"/>
              <w:rPr>
                <w:b/>
              </w:rPr>
            </w:pPr>
            <w:r w:rsidRPr="00804F12">
              <w:rPr>
                <w:b/>
              </w:rPr>
              <w:t>5 Jun 1983 Eden (2008), Webb et al (2009)</w:t>
            </w:r>
            <w:r w:rsidR="00DF7171" w:rsidRPr="00804F12">
              <w:rPr>
                <w:b/>
              </w:rPr>
              <w:t>, COL</w:t>
            </w:r>
            <w:r w:rsidR="00041A2E">
              <w:rPr>
                <w:b/>
              </w:rPr>
              <w:t>, D</w:t>
            </w:r>
            <w:r w:rsidR="00286266" w:rsidRPr="00804F12">
              <w:rPr>
                <w:b/>
              </w:rPr>
              <w:t>aily Mail 6 Jun</w:t>
            </w:r>
            <w:r w:rsidRPr="00804F12">
              <w:rPr>
                <w:b/>
              </w:rPr>
              <w:t xml:space="preserve"> </w:t>
            </w:r>
          </w:p>
          <w:p w14:paraId="0FE755F9" w14:textId="77777777" w:rsidR="00311C80" w:rsidRPr="00804F12" w:rsidRDefault="00311C80" w:rsidP="006979AF">
            <w:pPr>
              <w:spacing w:after="0"/>
              <w:rPr>
                <w:b/>
              </w:rPr>
            </w:pPr>
          </w:p>
        </w:tc>
        <w:tc>
          <w:tcPr>
            <w:tcW w:w="2423" w:type="dxa"/>
          </w:tcPr>
          <w:p w14:paraId="38D9F438" w14:textId="77777777" w:rsidR="00311C80" w:rsidRPr="00804F12" w:rsidRDefault="00311C80" w:rsidP="00BC6224">
            <w:pPr>
              <w:spacing w:after="0" w:line="240" w:lineRule="auto"/>
              <w:rPr>
                <w:sz w:val="18"/>
                <w:szCs w:val="18"/>
                <w:lang w:val="de-DE"/>
              </w:rPr>
            </w:pPr>
            <w:r w:rsidRPr="00804F12">
              <w:rPr>
                <w:sz w:val="18"/>
                <w:szCs w:val="18"/>
              </w:rPr>
              <w:t xml:space="preserve">Four successive storms deposited large hail along swaths of the south coast of England. </w:t>
            </w:r>
            <w:r w:rsidRPr="00804F12">
              <w:rPr>
                <w:sz w:val="18"/>
                <w:szCs w:val="18"/>
                <w:lang w:val="de-DE"/>
              </w:rPr>
              <w:t>(Wells, 1983, Mortimore &amp; Rowe, 1984; Hill, 1984).</w:t>
            </w:r>
          </w:p>
        </w:tc>
        <w:tc>
          <w:tcPr>
            <w:tcW w:w="10238" w:type="dxa"/>
          </w:tcPr>
          <w:p w14:paraId="1C7ADC1E" w14:textId="77777777" w:rsidR="00311C80" w:rsidRDefault="00311C80" w:rsidP="001669AE">
            <w:pPr>
              <w:spacing w:after="0"/>
            </w:pPr>
            <w:r>
              <w:t xml:space="preserve">The first of these storms were responsible for a 200 km hail swath from Dorset to East Sussex, this swath 10–12 km wide in places. </w:t>
            </w:r>
            <w:r w:rsidRPr="00993ADC">
              <w:rPr>
                <w:highlight w:val="green"/>
              </w:rPr>
              <w:t>Hail of 42 mm diameter was measured at Chichester. There was widespread damage to glasshouses, car and caravan bodywork etc. Also, hail 25–50 mm across affected the Channel Island of Jersey</w:t>
            </w:r>
            <w:r>
              <w:t>.</w:t>
            </w:r>
          </w:p>
          <w:p w14:paraId="305B2139" w14:textId="77777777" w:rsidR="00DF7171" w:rsidRDefault="00DF7171" w:rsidP="001669AE">
            <w:pPr>
              <w:spacing w:after="0"/>
            </w:pPr>
            <w:r>
              <w:t xml:space="preserve">&lt;Portsmouth&gt;: </w:t>
            </w:r>
            <w:r w:rsidR="00286266">
              <w:t xml:space="preserve">Youngsters were canoeing down their flooded streets (photo). </w:t>
            </w:r>
            <w:r>
              <w:t xml:space="preserve">Severe thunderstorms occurred here and on I o W. </w:t>
            </w:r>
            <w:r w:rsidRPr="00DF7171">
              <w:rPr>
                <w:highlight w:val="green"/>
              </w:rPr>
              <w:t>A 6.5 cm diameter hailstone was measured</w:t>
            </w:r>
            <w:r>
              <w:t xml:space="preserve"> on Hayling Island</w:t>
            </w:r>
            <w:r w:rsidR="00286266">
              <w:t xml:space="preserve">. </w:t>
            </w:r>
          </w:p>
          <w:p w14:paraId="331655A2" w14:textId="77777777" w:rsidR="00DF7171" w:rsidRDefault="00DF7171" w:rsidP="001669AE">
            <w:pPr>
              <w:spacing w:after="0"/>
            </w:pPr>
            <w:r>
              <w:t xml:space="preserve">&lt;Brighton&gt;: </w:t>
            </w:r>
            <w:r w:rsidRPr="00993ADC">
              <w:rPr>
                <w:highlight w:val="green"/>
              </w:rPr>
              <w:t>15mm diameter hailstones were measured the largest in the record since 1952</w:t>
            </w:r>
            <w:r>
              <w:t>.</w:t>
            </w:r>
          </w:p>
          <w:p w14:paraId="7ADFFE17" w14:textId="77777777" w:rsidR="00286266" w:rsidRDefault="00286266" w:rsidP="001669AE">
            <w:pPr>
              <w:spacing w:after="0"/>
            </w:pPr>
            <w:r>
              <w:t>&lt;</w:t>
            </w:r>
            <w:proofErr w:type="spellStart"/>
            <w:r>
              <w:t>Popswell</w:t>
            </w:r>
            <w:proofErr w:type="spellEnd"/>
            <w:r>
              <w:t xml:space="preserve">&gt; (Hampshire): Residents frantically knocked down </w:t>
            </w:r>
            <w:proofErr w:type="gramStart"/>
            <w:r>
              <w:t>walls  to</w:t>
            </w:r>
            <w:proofErr w:type="gramEnd"/>
            <w:r>
              <w:t xml:space="preserve"> divert rain water threatening their homes.</w:t>
            </w:r>
          </w:p>
          <w:p w14:paraId="7E23BB2D" w14:textId="77777777" w:rsidR="00286266" w:rsidRDefault="00286266" w:rsidP="001669AE">
            <w:pPr>
              <w:spacing w:after="0"/>
            </w:pPr>
            <w:r>
              <w:t xml:space="preserve">&lt;Bournemouth&gt;: </w:t>
            </w:r>
            <w:r w:rsidRPr="00993ADC">
              <w:rPr>
                <w:highlight w:val="green"/>
              </w:rPr>
              <w:t>Hailstones smashed greenhouses and conservatory windows.</w:t>
            </w:r>
          </w:p>
          <w:p w14:paraId="3BD0B33F" w14:textId="77777777" w:rsidR="00311C80" w:rsidRDefault="00311C80" w:rsidP="001669AE">
            <w:pPr>
              <w:spacing w:after="0"/>
            </w:pPr>
          </w:p>
          <w:p w14:paraId="50794224" w14:textId="77777777" w:rsidR="00311C80" w:rsidRDefault="00311C80" w:rsidP="006979AF">
            <w:pPr>
              <w:spacing w:after="0"/>
            </w:pPr>
          </w:p>
        </w:tc>
      </w:tr>
      <w:tr w:rsidR="00311C80" w:rsidRPr="0064624C" w14:paraId="0E5FC7A9" w14:textId="77777777" w:rsidTr="00B82180">
        <w:trPr>
          <w:gridAfter w:val="2"/>
          <w:wAfter w:w="17506" w:type="dxa"/>
        </w:trPr>
        <w:tc>
          <w:tcPr>
            <w:tcW w:w="1513" w:type="dxa"/>
          </w:tcPr>
          <w:p w14:paraId="18FC00A8" w14:textId="77777777" w:rsidR="00311C80" w:rsidRPr="00804F12" w:rsidRDefault="00311C80" w:rsidP="00DF7171">
            <w:pPr>
              <w:spacing w:after="0"/>
              <w:rPr>
                <w:b/>
              </w:rPr>
            </w:pPr>
            <w:r w:rsidRPr="00804F12">
              <w:rPr>
                <w:b/>
              </w:rPr>
              <w:t>23 Jun 1983 Eden (2008</w:t>
            </w:r>
            <w:r w:rsidR="00DF7171" w:rsidRPr="00804F12">
              <w:rPr>
                <w:b/>
              </w:rPr>
              <w:t>, COL</w:t>
            </w:r>
            <w:r w:rsidRPr="00804F12">
              <w:rPr>
                <w:b/>
              </w:rPr>
              <w:t xml:space="preserve"> </w:t>
            </w:r>
          </w:p>
        </w:tc>
        <w:tc>
          <w:tcPr>
            <w:tcW w:w="2423" w:type="dxa"/>
          </w:tcPr>
          <w:p w14:paraId="16B1FA0F" w14:textId="77777777" w:rsidR="00311C80" w:rsidRPr="00804F12" w:rsidRDefault="00311C80" w:rsidP="00BC6224">
            <w:pPr>
              <w:spacing w:after="0" w:line="240" w:lineRule="auto"/>
              <w:rPr>
                <w:sz w:val="18"/>
                <w:szCs w:val="18"/>
              </w:rPr>
            </w:pPr>
            <w:r w:rsidRPr="00804F12">
              <w:rPr>
                <w:sz w:val="18"/>
                <w:szCs w:val="18"/>
              </w:rPr>
              <w:t>Thunderstorms hit Hampshire and adjacent Surrey and Sussex</w:t>
            </w:r>
          </w:p>
        </w:tc>
        <w:tc>
          <w:tcPr>
            <w:tcW w:w="10238" w:type="dxa"/>
          </w:tcPr>
          <w:p w14:paraId="44D2E0CC" w14:textId="77777777" w:rsidR="00311C80" w:rsidRDefault="00311C80" w:rsidP="00767D74">
            <w:pPr>
              <w:spacing w:after="0"/>
            </w:pPr>
            <w:r>
              <w:t xml:space="preserve">&lt;Rotherfield Park&gt;: had 103 mm </w:t>
            </w:r>
          </w:p>
          <w:p w14:paraId="6906D9A8" w14:textId="77777777" w:rsidR="00311C80" w:rsidRDefault="00311C80" w:rsidP="00767D74">
            <w:pPr>
              <w:spacing w:after="0"/>
            </w:pPr>
            <w:r>
              <w:t xml:space="preserve">&lt; Brown </w:t>
            </w:r>
            <w:proofErr w:type="spellStart"/>
            <w:r>
              <w:t>Candover</w:t>
            </w:r>
            <w:proofErr w:type="spellEnd"/>
            <w:r>
              <w:t>&gt;: had 93 mm</w:t>
            </w:r>
          </w:p>
          <w:p w14:paraId="46D90348" w14:textId="77777777" w:rsidR="00DF7171" w:rsidRDefault="00DF7171" w:rsidP="00767D74">
            <w:pPr>
              <w:spacing w:after="0"/>
            </w:pPr>
            <w:r>
              <w:lastRenderedPageBreak/>
              <w:t>&lt;Tunbridge Wells&gt;: Rain began at 3.45 pm and within 4 minutes visibility was reduced to 150 to 200 yards. The torrential rain lasted only 3 minutes but heavy rain continued for half an hour. The storm had been very localised but flooded numerous homes and shops including The Pantiles by the 41.9mm downpour.</w:t>
            </w:r>
          </w:p>
        </w:tc>
      </w:tr>
      <w:tr w:rsidR="00357E60" w:rsidRPr="0064624C" w14:paraId="1D238245" w14:textId="77777777" w:rsidTr="00B82180">
        <w:trPr>
          <w:gridAfter w:val="2"/>
          <w:wAfter w:w="17506" w:type="dxa"/>
        </w:trPr>
        <w:tc>
          <w:tcPr>
            <w:tcW w:w="1513" w:type="dxa"/>
          </w:tcPr>
          <w:p w14:paraId="0B7B6475" w14:textId="77777777" w:rsidR="00357E60" w:rsidRPr="00804F12" w:rsidRDefault="00357E60" w:rsidP="00DF7171">
            <w:pPr>
              <w:spacing w:after="0"/>
              <w:rPr>
                <w:b/>
              </w:rPr>
            </w:pPr>
            <w:r w:rsidRPr="00804F12">
              <w:rPr>
                <w:b/>
              </w:rPr>
              <w:lastRenderedPageBreak/>
              <w:t>21 Aug 1983 COL</w:t>
            </w:r>
          </w:p>
        </w:tc>
        <w:tc>
          <w:tcPr>
            <w:tcW w:w="2423" w:type="dxa"/>
          </w:tcPr>
          <w:p w14:paraId="17C9899D" w14:textId="77777777" w:rsidR="00357E60" w:rsidRPr="00804F12" w:rsidRDefault="007D7727" w:rsidP="00BC6224">
            <w:pPr>
              <w:spacing w:after="0" w:line="240" w:lineRule="auto"/>
              <w:rPr>
                <w:sz w:val="18"/>
                <w:szCs w:val="18"/>
              </w:rPr>
            </w:pPr>
            <w:r w:rsidRPr="00804F12">
              <w:rPr>
                <w:sz w:val="18"/>
                <w:szCs w:val="18"/>
              </w:rPr>
              <w:t>Generally the driest summer (J</w:t>
            </w:r>
            <w:r w:rsidR="00357E60" w:rsidRPr="00804F12">
              <w:rPr>
                <w:sz w:val="18"/>
                <w:szCs w:val="18"/>
              </w:rPr>
              <w:t>ul and Aug) since 1976</w:t>
            </w:r>
          </w:p>
        </w:tc>
        <w:tc>
          <w:tcPr>
            <w:tcW w:w="10238" w:type="dxa"/>
          </w:tcPr>
          <w:p w14:paraId="29B10CDA" w14:textId="77777777" w:rsidR="00357E60" w:rsidRDefault="00357E60" w:rsidP="00767D74">
            <w:pPr>
              <w:spacing w:after="0"/>
            </w:pPr>
            <w:r>
              <w:t>&lt;Littlehampton&gt;: Daily total of 52 mm in a thunderstorm</w:t>
            </w:r>
          </w:p>
          <w:p w14:paraId="0846BF3F" w14:textId="77777777" w:rsidR="00357E60" w:rsidRDefault="00357E60" w:rsidP="00767D74">
            <w:pPr>
              <w:spacing w:after="0"/>
            </w:pPr>
            <w:r>
              <w:t>&lt;Liphook&gt; (Hants): Daily rainfall of 51 mm</w:t>
            </w:r>
          </w:p>
        </w:tc>
      </w:tr>
      <w:tr w:rsidR="00C00CD9" w:rsidRPr="0064624C" w14:paraId="4535E77A" w14:textId="77777777" w:rsidTr="00B82180">
        <w:trPr>
          <w:gridAfter w:val="2"/>
          <w:wAfter w:w="17506" w:type="dxa"/>
        </w:trPr>
        <w:tc>
          <w:tcPr>
            <w:tcW w:w="1513" w:type="dxa"/>
          </w:tcPr>
          <w:p w14:paraId="76495540" w14:textId="77777777" w:rsidR="00C00CD9" w:rsidRPr="00804F12" w:rsidRDefault="00C00CD9" w:rsidP="00DF7171">
            <w:pPr>
              <w:spacing w:after="0"/>
              <w:rPr>
                <w:b/>
              </w:rPr>
            </w:pPr>
            <w:r w:rsidRPr="00804F12">
              <w:rPr>
                <w:b/>
              </w:rPr>
              <w:t>16 May 1984 COL</w:t>
            </w:r>
          </w:p>
        </w:tc>
        <w:tc>
          <w:tcPr>
            <w:tcW w:w="2423" w:type="dxa"/>
          </w:tcPr>
          <w:p w14:paraId="76585D53" w14:textId="77777777" w:rsidR="00C00CD9" w:rsidRPr="00804F12" w:rsidRDefault="00C00CD9" w:rsidP="00BC6224">
            <w:pPr>
              <w:spacing w:after="0" w:line="240" w:lineRule="auto"/>
              <w:rPr>
                <w:sz w:val="18"/>
                <w:szCs w:val="18"/>
              </w:rPr>
            </w:pPr>
          </w:p>
        </w:tc>
        <w:tc>
          <w:tcPr>
            <w:tcW w:w="10238" w:type="dxa"/>
          </w:tcPr>
          <w:p w14:paraId="37013AB4" w14:textId="77777777" w:rsidR="00C00CD9" w:rsidRDefault="00C00CD9" w:rsidP="00767D74">
            <w:pPr>
              <w:spacing w:after="0"/>
            </w:pPr>
            <w:r>
              <w:t xml:space="preserve">&lt;Romsey&gt; (Hants): 27.2 mm </w:t>
            </w:r>
            <w:proofErr w:type="spellStart"/>
            <w:r>
              <w:t>rell</w:t>
            </w:r>
            <w:proofErr w:type="spellEnd"/>
            <w:r>
              <w:t xml:space="preserve"> in one hour.</w:t>
            </w:r>
          </w:p>
        </w:tc>
      </w:tr>
      <w:tr w:rsidR="00C00CD9" w:rsidRPr="0064624C" w14:paraId="49AE57D2" w14:textId="77777777" w:rsidTr="00B82180">
        <w:trPr>
          <w:gridAfter w:val="2"/>
          <w:wAfter w:w="17506" w:type="dxa"/>
        </w:trPr>
        <w:tc>
          <w:tcPr>
            <w:tcW w:w="1513" w:type="dxa"/>
          </w:tcPr>
          <w:p w14:paraId="3FFE163A" w14:textId="77777777" w:rsidR="00C00CD9" w:rsidRPr="00804F12" w:rsidRDefault="00C00CD9" w:rsidP="00DF7171">
            <w:pPr>
              <w:spacing w:after="0"/>
              <w:rPr>
                <w:b/>
              </w:rPr>
            </w:pPr>
            <w:r w:rsidRPr="00804F12">
              <w:rPr>
                <w:b/>
              </w:rPr>
              <w:t>17 Jun 1984 COL</w:t>
            </w:r>
          </w:p>
        </w:tc>
        <w:tc>
          <w:tcPr>
            <w:tcW w:w="2423" w:type="dxa"/>
          </w:tcPr>
          <w:p w14:paraId="11A77FEC" w14:textId="77777777" w:rsidR="00C00CD9" w:rsidRPr="00804F12" w:rsidRDefault="00C00CD9" w:rsidP="00BC6224">
            <w:pPr>
              <w:spacing w:after="0" w:line="240" w:lineRule="auto"/>
              <w:rPr>
                <w:sz w:val="18"/>
                <w:szCs w:val="18"/>
              </w:rPr>
            </w:pPr>
          </w:p>
        </w:tc>
        <w:tc>
          <w:tcPr>
            <w:tcW w:w="10238" w:type="dxa"/>
          </w:tcPr>
          <w:p w14:paraId="61E333D5" w14:textId="77777777" w:rsidR="00C00CD9" w:rsidRDefault="00C00CD9" w:rsidP="00767D74">
            <w:pPr>
              <w:spacing w:after="0"/>
            </w:pPr>
            <w:r>
              <w:t>&lt;Tunbridge&gt;: 27.7 mm fell in 1 h 10 m</w:t>
            </w:r>
          </w:p>
          <w:p w14:paraId="64486DEF" w14:textId="77777777" w:rsidR="00574E26" w:rsidRDefault="00574E26" w:rsidP="00767D74">
            <w:pPr>
              <w:spacing w:after="0"/>
            </w:pPr>
          </w:p>
        </w:tc>
      </w:tr>
      <w:tr w:rsidR="00311C80" w:rsidRPr="0064624C" w14:paraId="68F1AD65" w14:textId="77777777" w:rsidTr="00B82180">
        <w:trPr>
          <w:gridAfter w:val="2"/>
          <w:wAfter w:w="17506" w:type="dxa"/>
        </w:trPr>
        <w:tc>
          <w:tcPr>
            <w:tcW w:w="1513" w:type="dxa"/>
          </w:tcPr>
          <w:p w14:paraId="406BDFA4" w14:textId="77777777" w:rsidR="00311C80" w:rsidRPr="00804F12" w:rsidRDefault="00574E26" w:rsidP="0030772E">
            <w:pPr>
              <w:spacing w:after="0"/>
              <w:rPr>
                <w:b/>
              </w:rPr>
            </w:pPr>
            <w:r w:rsidRPr="00804F12">
              <w:rPr>
                <w:b/>
              </w:rPr>
              <w:t>23</w:t>
            </w:r>
            <w:r w:rsidR="00311C80" w:rsidRPr="00804F12">
              <w:rPr>
                <w:b/>
              </w:rPr>
              <w:t xml:space="preserve"> Jul 1984</w:t>
            </w:r>
          </w:p>
          <w:p w14:paraId="056F73F1" w14:textId="77777777" w:rsidR="00311C80" w:rsidRPr="00804F12" w:rsidRDefault="00311C80" w:rsidP="0030772E">
            <w:pPr>
              <w:spacing w:after="0"/>
              <w:rPr>
                <w:b/>
              </w:rPr>
            </w:pPr>
            <w:r w:rsidRPr="00804F12">
              <w:rPr>
                <w:b/>
              </w:rPr>
              <w:t xml:space="preserve">COL, Eden (2008) </w:t>
            </w:r>
          </w:p>
        </w:tc>
        <w:tc>
          <w:tcPr>
            <w:tcW w:w="2423" w:type="dxa"/>
          </w:tcPr>
          <w:p w14:paraId="1FBFA478" w14:textId="77777777" w:rsidR="00311C80" w:rsidRPr="00804F12" w:rsidRDefault="00311C80" w:rsidP="00BC6224">
            <w:pPr>
              <w:spacing w:after="0" w:line="240" w:lineRule="auto"/>
              <w:rPr>
                <w:sz w:val="18"/>
                <w:szCs w:val="18"/>
              </w:rPr>
            </w:pPr>
            <w:r w:rsidRPr="00804F12">
              <w:rPr>
                <w:sz w:val="18"/>
                <w:szCs w:val="18"/>
              </w:rPr>
              <w:t>Severe storm in Bracknell area (See Thames chronology)</w:t>
            </w:r>
          </w:p>
        </w:tc>
        <w:tc>
          <w:tcPr>
            <w:tcW w:w="10238" w:type="dxa"/>
          </w:tcPr>
          <w:p w14:paraId="161540C0" w14:textId="77777777" w:rsidR="00311C80" w:rsidRDefault="00311C80" w:rsidP="0030772E">
            <w:pPr>
              <w:spacing w:after="0"/>
              <w:ind w:right="-46"/>
            </w:pPr>
            <w:r>
              <w:t>&lt;Portsmouth&gt;, &lt;Chichester&gt; and &lt;Horsham&gt; areas were worst hit with 92 mm at &lt;Hayling Island&gt; and 87 mm at &lt;Havant&gt;.</w:t>
            </w:r>
          </w:p>
          <w:p w14:paraId="4861BF38" w14:textId="77777777" w:rsidR="00311C80" w:rsidRDefault="00311C80" w:rsidP="00574E26">
            <w:pPr>
              <w:spacing w:after="0"/>
              <w:ind w:right="-46"/>
            </w:pPr>
          </w:p>
        </w:tc>
      </w:tr>
      <w:tr w:rsidR="00574E26" w:rsidRPr="0064624C" w14:paraId="0D7B4B45" w14:textId="77777777" w:rsidTr="00B82180">
        <w:trPr>
          <w:gridAfter w:val="2"/>
          <w:wAfter w:w="17506" w:type="dxa"/>
        </w:trPr>
        <w:tc>
          <w:tcPr>
            <w:tcW w:w="1513" w:type="dxa"/>
          </w:tcPr>
          <w:p w14:paraId="1A95E4AB" w14:textId="77777777" w:rsidR="00574E26" w:rsidRPr="00804F12" w:rsidRDefault="00574E26" w:rsidP="0030772E">
            <w:pPr>
              <w:spacing w:after="0"/>
              <w:rPr>
                <w:b/>
              </w:rPr>
            </w:pPr>
            <w:r w:rsidRPr="00804F12">
              <w:rPr>
                <w:b/>
              </w:rPr>
              <w:t>25 Jul 1984 COL</w:t>
            </w:r>
          </w:p>
        </w:tc>
        <w:tc>
          <w:tcPr>
            <w:tcW w:w="2423" w:type="dxa"/>
          </w:tcPr>
          <w:p w14:paraId="037239F5" w14:textId="77777777" w:rsidR="00574E26" w:rsidRPr="00804F12" w:rsidRDefault="00574E26" w:rsidP="00BC6224">
            <w:pPr>
              <w:spacing w:after="0" w:line="240" w:lineRule="auto"/>
              <w:rPr>
                <w:sz w:val="18"/>
                <w:szCs w:val="18"/>
              </w:rPr>
            </w:pPr>
          </w:p>
        </w:tc>
        <w:tc>
          <w:tcPr>
            <w:tcW w:w="10238" w:type="dxa"/>
          </w:tcPr>
          <w:p w14:paraId="50262A92" w14:textId="77777777" w:rsidR="00574E26" w:rsidRDefault="00574E26" w:rsidP="00574E26">
            <w:pPr>
              <w:spacing w:after="0"/>
              <w:ind w:right="-46"/>
            </w:pPr>
            <w:r>
              <w:t>&lt;Hayling Island&gt;: in the early hours of 25</w:t>
            </w:r>
            <w:r w:rsidRPr="00574E26">
              <w:rPr>
                <w:vertAlign w:val="superscript"/>
              </w:rPr>
              <w:t>th</w:t>
            </w:r>
            <w:r>
              <w:t xml:space="preserve"> 91 mm fell in a heavy storm. A number of other stations recorded over 80 mm.</w:t>
            </w:r>
          </w:p>
          <w:p w14:paraId="633BF037" w14:textId="77777777" w:rsidR="00574E26" w:rsidRDefault="00574E26" w:rsidP="0030772E">
            <w:pPr>
              <w:spacing w:after="0"/>
              <w:ind w:right="-46"/>
            </w:pPr>
          </w:p>
        </w:tc>
      </w:tr>
      <w:tr w:rsidR="00637A8F" w:rsidRPr="0064624C" w14:paraId="00062245" w14:textId="77777777" w:rsidTr="00B82180">
        <w:trPr>
          <w:gridAfter w:val="2"/>
          <w:wAfter w:w="17506" w:type="dxa"/>
        </w:trPr>
        <w:tc>
          <w:tcPr>
            <w:tcW w:w="1513" w:type="dxa"/>
          </w:tcPr>
          <w:p w14:paraId="4E034F03" w14:textId="77777777" w:rsidR="00637A8F" w:rsidRPr="00804F12" w:rsidRDefault="00637A8F" w:rsidP="0030772E">
            <w:pPr>
              <w:spacing w:after="0"/>
              <w:rPr>
                <w:b/>
              </w:rPr>
            </w:pPr>
            <w:r w:rsidRPr="00804F12">
              <w:rPr>
                <w:b/>
              </w:rPr>
              <w:t xml:space="preserve">23 Jun 1986 COL </w:t>
            </w:r>
          </w:p>
        </w:tc>
        <w:tc>
          <w:tcPr>
            <w:tcW w:w="2423" w:type="dxa"/>
          </w:tcPr>
          <w:p w14:paraId="6FFB01B9" w14:textId="77777777" w:rsidR="00637A8F" w:rsidRPr="00804F12" w:rsidRDefault="00637A8F" w:rsidP="00BC6224">
            <w:pPr>
              <w:spacing w:after="0" w:line="240" w:lineRule="auto"/>
              <w:rPr>
                <w:sz w:val="18"/>
                <w:szCs w:val="18"/>
              </w:rPr>
            </w:pPr>
            <w:r w:rsidRPr="00804F12">
              <w:rPr>
                <w:sz w:val="18"/>
                <w:szCs w:val="18"/>
              </w:rPr>
              <w:t xml:space="preserve">Birdham 29.3 mm in 90 m </w:t>
            </w:r>
          </w:p>
        </w:tc>
        <w:tc>
          <w:tcPr>
            <w:tcW w:w="10238" w:type="dxa"/>
          </w:tcPr>
          <w:p w14:paraId="0B7E1C08" w14:textId="77777777" w:rsidR="00637A8F" w:rsidRDefault="00637A8F" w:rsidP="00574E26">
            <w:pPr>
              <w:spacing w:after="0"/>
              <w:ind w:right="-46"/>
            </w:pPr>
          </w:p>
        </w:tc>
      </w:tr>
      <w:tr w:rsidR="00637A8F" w:rsidRPr="0064624C" w14:paraId="432CF958" w14:textId="77777777" w:rsidTr="00B82180">
        <w:trPr>
          <w:gridAfter w:val="2"/>
          <w:wAfter w:w="17506" w:type="dxa"/>
        </w:trPr>
        <w:tc>
          <w:tcPr>
            <w:tcW w:w="1513" w:type="dxa"/>
          </w:tcPr>
          <w:p w14:paraId="065D6FDC" w14:textId="77777777" w:rsidR="00637A8F" w:rsidRPr="00804F12" w:rsidRDefault="00637A8F" w:rsidP="0030772E">
            <w:pPr>
              <w:spacing w:after="0"/>
              <w:rPr>
                <w:b/>
              </w:rPr>
            </w:pPr>
            <w:r w:rsidRPr="00804F12">
              <w:rPr>
                <w:b/>
              </w:rPr>
              <w:t>8 Jul 1986 COL</w:t>
            </w:r>
          </w:p>
        </w:tc>
        <w:tc>
          <w:tcPr>
            <w:tcW w:w="2423" w:type="dxa"/>
          </w:tcPr>
          <w:p w14:paraId="499906A4" w14:textId="77777777" w:rsidR="00637A8F" w:rsidRPr="00804F12" w:rsidRDefault="00637A8F" w:rsidP="00BC6224">
            <w:pPr>
              <w:spacing w:after="0" w:line="240" w:lineRule="auto"/>
              <w:rPr>
                <w:sz w:val="18"/>
                <w:szCs w:val="18"/>
              </w:rPr>
            </w:pPr>
            <w:r w:rsidRPr="00804F12">
              <w:rPr>
                <w:sz w:val="18"/>
                <w:szCs w:val="18"/>
              </w:rPr>
              <w:t>Romsey: 22.6 mm in 35 m</w:t>
            </w:r>
          </w:p>
        </w:tc>
        <w:tc>
          <w:tcPr>
            <w:tcW w:w="10238" w:type="dxa"/>
          </w:tcPr>
          <w:p w14:paraId="0EA0A029" w14:textId="77777777" w:rsidR="00637A8F" w:rsidRDefault="00637A8F" w:rsidP="00574E26">
            <w:pPr>
              <w:spacing w:after="0"/>
              <w:ind w:right="-46"/>
            </w:pPr>
          </w:p>
        </w:tc>
      </w:tr>
      <w:tr w:rsidR="00637A8F" w:rsidRPr="0064624C" w14:paraId="09843D0F" w14:textId="77777777" w:rsidTr="00B82180">
        <w:trPr>
          <w:gridAfter w:val="2"/>
          <w:wAfter w:w="17506" w:type="dxa"/>
        </w:trPr>
        <w:tc>
          <w:tcPr>
            <w:tcW w:w="1513" w:type="dxa"/>
          </w:tcPr>
          <w:p w14:paraId="2F668481" w14:textId="77777777" w:rsidR="00637A8F" w:rsidRPr="00804F12" w:rsidRDefault="00637A8F" w:rsidP="0030772E">
            <w:pPr>
              <w:spacing w:after="0"/>
              <w:rPr>
                <w:b/>
              </w:rPr>
            </w:pPr>
            <w:r w:rsidRPr="00804F12">
              <w:rPr>
                <w:b/>
              </w:rPr>
              <w:t>29 Jul 1986 COL</w:t>
            </w:r>
          </w:p>
        </w:tc>
        <w:tc>
          <w:tcPr>
            <w:tcW w:w="2423" w:type="dxa"/>
          </w:tcPr>
          <w:p w14:paraId="0AF6130C" w14:textId="77777777" w:rsidR="00637A8F" w:rsidRPr="00804F12" w:rsidRDefault="00637A8F" w:rsidP="00BC6224">
            <w:pPr>
              <w:spacing w:after="0" w:line="240" w:lineRule="auto"/>
              <w:rPr>
                <w:sz w:val="18"/>
                <w:szCs w:val="18"/>
              </w:rPr>
            </w:pPr>
            <w:r w:rsidRPr="00804F12">
              <w:rPr>
                <w:sz w:val="18"/>
                <w:szCs w:val="18"/>
              </w:rPr>
              <w:t>Guernsey ½ inch of rain in 15 minutes</w:t>
            </w:r>
          </w:p>
        </w:tc>
        <w:tc>
          <w:tcPr>
            <w:tcW w:w="10238" w:type="dxa"/>
          </w:tcPr>
          <w:p w14:paraId="1D456018" w14:textId="77777777" w:rsidR="00637A8F" w:rsidRDefault="00637A8F" w:rsidP="00574E26">
            <w:pPr>
              <w:spacing w:after="0"/>
              <w:ind w:right="-46"/>
            </w:pPr>
          </w:p>
        </w:tc>
      </w:tr>
      <w:tr w:rsidR="00762B5E" w:rsidRPr="0064624C" w14:paraId="35A1CB8B" w14:textId="77777777" w:rsidTr="00B82180">
        <w:trPr>
          <w:gridAfter w:val="2"/>
          <w:wAfter w:w="17506" w:type="dxa"/>
        </w:trPr>
        <w:tc>
          <w:tcPr>
            <w:tcW w:w="1513" w:type="dxa"/>
          </w:tcPr>
          <w:p w14:paraId="31270EBD" w14:textId="77777777" w:rsidR="00762B5E" w:rsidRPr="00804F12" w:rsidRDefault="00762B5E" w:rsidP="0030772E">
            <w:pPr>
              <w:spacing w:after="0"/>
              <w:rPr>
                <w:b/>
              </w:rPr>
            </w:pPr>
            <w:r w:rsidRPr="00804F12">
              <w:rPr>
                <w:b/>
              </w:rPr>
              <w:t>17 Jul 1987 COL</w:t>
            </w:r>
          </w:p>
        </w:tc>
        <w:tc>
          <w:tcPr>
            <w:tcW w:w="2423" w:type="dxa"/>
          </w:tcPr>
          <w:p w14:paraId="426D3B88" w14:textId="77777777" w:rsidR="00762B5E" w:rsidRPr="00804F12" w:rsidRDefault="00762B5E" w:rsidP="00BC6224">
            <w:pPr>
              <w:spacing w:after="0" w:line="240" w:lineRule="auto"/>
              <w:rPr>
                <w:sz w:val="18"/>
                <w:szCs w:val="18"/>
              </w:rPr>
            </w:pPr>
          </w:p>
        </w:tc>
        <w:tc>
          <w:tcPr>
            <w:tcW w:w="10238" w:type="dxa"/>
          </w:tcPr>
          <w:p w14:paraId="7391A632" w14:textId="77777777" w:rsidR="00762B5E" w:rsidRDefault="00762B5E" w:rsidP="00574E26">
            <w:pPr>
              <w:spacing w:after="0"/>
              <w:ind w:right="-46"/>
            </w:pPr>
            <w:r>
              <w:t>&lt;Hove&gt;: 40 mm was recorded in 1 hour, 60 mm in 2 hours and 86 mm in 4 hours. The severe thunderstorm occurred from 00.30 to 03.00 with hail for a few minutes at 03.00. Very severe flooding was reported from a number of areas in Brighton and Hove.</w:t>
            </w:r>
          </w:p>
        </w:tc>
      </w:tr>
      <w:tr w:rsidR="00762B5E" w:rsidRPr="0064624C" w14:paraId="447CB875" w14:textId="77777777" w:rsidTr="00B82180">
        <w:trPr>
          <w:gridAfter w:val="2"/>
          <w:wAfter w:w="17506" w:type="dxa"/>
        </w:trPr>
        <w:tc>
          <w:tcPr>
            <w:tcW w:w="1513" w:type="dxa"/>
          </w:tcPr>
          <w:p w14:paraId="1B0A653F" w14:textId="77777777" w:rsidR="00762B5E" w:rsidRPr="00804F12" w:rsidRDefault="00762B5E" w:rsidP="0030772E">
            <w:pPr>
              <w:spacing w:after="0"/>
              <w:rPr>
                <w:b/>
              </w:rPr>
            </w:pPr>
            <w:r w:rsidRPr="00804F12">
              <w:rPr>
                <w:b/>
              </w:rPr>
              <w:t>21 Aug 1987 COL</w:t>
            </w:r>
          </w:p>
        </w:tc>
        <w:tc>
          <w:tcPr>
            <w:tcW w:w="2423" w:type="dxa"/>
          </w:tcPr>
          <w:p w14:paraId="78DADBE1" w14:textId="77777777" w:rsidR="00762B5E" w:rsidRPr="00804F12" w:rsidRDefault="00762B5E" w:rsidP="00BC6224">
            <w:pPr>
              <w:spacing w:after="0" w:line="240" w:lineRule="auto"/>
              <w:rPr>
                <w:sz w:val="18"/>
                <w:szCs w:val="18"/>
              </w:rPr>
            </w:pPr>
          </w:p>
        </w:tc>
        <w:tc>
          <w:tcPr>
            <w:tcW w:w="10238" w:type="dxa"/>
          </w:tcPr>
          <w:p w14:paraId="7F323734" w14:textId="77777777" w:rsidR="00762B5E" w:rsidRDefault="00762B5E" w:rsidP="00574E26">
            <w:pPr>
              <w:spacing w:after="0"/>
              <w:ind w:right="-46"/>
            </w:pPr>
            <w:r>
              <w:t xml:space="preserve">&lt;Maidstone&gt;: Flash flooding made the Maidstone to Ashford A20 impassable in parts. At &lt;Ashford&gt; </w:t>
            </w:r>
            <w:r w:rsidR="00714876">
              <w:t xml:space="preserve">48.8 mm was recorded and at </w:t>
            </w:r>
            <w:proofErr w:type="spellStart"/>
            <w:r w:rsidR="00714876">
              <w:t>Keycol</w:t>
            </w:r>
            <w:proofErr w:type="spellEnd"/>
            <w:r w:rsidR="00714876">
              <w:t xml:space="preserve"> Hill 28.5 mm</w:t>
            </w:r>
            <w:r>
              <w:t xml:space="preserve"> </w:t>
            </w:r>
          </w:p>
        </w:tc>
      </w:tr>
      <w:tr w:rsidR="00762B5E" w:rsidRPr="0064624C" w14:paraId="19D8E357" w14:textId="77777777" w:rsidTr="00B82180">
        <w:trPr>
          <w:gridAfter w:val="2"/>
          <w:wAfter w:w="17506" w:type="dxa"/>
        </w:trPr>
        <w:tc>
          <w:tcPr>
            <w:tcW w:w="1513" w:type="dxa"/>
          </w:tcPr>
          <w:p w14:paraId="7FBD3000" w14:textId="77777777" w:rsidR="00762B5E" w:rsidRPr="00804F12" w:rsidRDefault="00850B4C" w:rsidP="0030772E">
            <w:pPr>
              <w:spacing w:after="0"/>
              <w:rPr>
                <w:b/>
              </w:rPr>
            </w:pPr>
            <w:r w:rsidRPr="00804F12">
              <w:rPr>
                <w:b/>
              </w:rPr>
              <w:t>18 Apr 1988 COL</w:t>
            </w:r>
          </w:p>
        </w:tc>
        <w:tc>
          <w:tcPr>
            <w:tcW w:w="2423" w:type="dxa"/>
          </w:tcPr>
          <w:p w14:paraId="17E7657E" w14:textId="77777777" w:rsidR="00762B5E" w:rsidRPr="00804F12" w:rsidRDefault="00762B5E" w:rsidP="00BC6224">
            <w:pPr>
              <w:spacing w:after="0" w:line="240" w:lineRule="auto"/>
              <w:rPr>
                <w:sz w:val="18"/>
                <w:szCs w:val="18"/>
              </w:rPr>
            </w:pPr>
          </w:p>
        </w:tc>
        <w:tc>
          <w:tcPr>
            <w:tcW w:w="10238" w:type="dxa"/>
          </w:tcPr>
          <w:p w14:paraId="232D3F0F" w14:textId="77777777" w:rsidR="00762B5E" w:rsidRDefault="00850B4C" w:rsidP="00574E26">
            <w:pPr>
              <w:spacing w:after="0"/>
              <w:ind w:right="-46"/>
            </w:pPr>
            <w:r>
              <w:t>&lt;Hove&gt;: In a thunderstorm 15.4 mm fell in 17 minutes</w:t>
            </w:r>
          </w:p>
        </w:tc>
      </w:tr>
      <w:tr w:rsidR="00D5308A" w:rsidRPr="0064624C" w14:paraId="0703E73D" w14:textId="77777777" w:rsidTr="00B82180">
        <w:trPr>
          <w:gridAfter w:val="2"/>
          <w:wAfter w:w="17506" w:type="dxa"/>
        </w:trPr>
        <w:tc>
          <w:tcPr>
            <w:tcW w:w="1513" w:type="dxa"/>
          </w:tcPr>
          <w:p w14:paraId="30963F9F" w14:textId="77777777" w:rsidR="00D5308A" w:rsidRPr="00804F12" w:rsidRDefault="00D5308A" w:rsidP="0030772E">
            <w:pPr>
              <w:spacing w:after="0"/>
              <w:rPr>
                <w:b/>
              </w:rPr>
            </w:pPr>
            <w:r w:rsidRPr="00804F12">
              <w:rPr>
                <w:b/>
              </w:rPr>
              <w:lastRenderedPageBreak/>
              <w:t>12 Oct 1988 COL</w:t>
            </w:r>
          </w:p>
        </w:tc>
        <w:tc>
          <w:tcPr>
            <w:tcW w:w="2423" w:type="dxa"/>
          </w:tcPr>
          <w:p w14:paraId="0F138763" w14:textId="77777777" w:rsidR="00D5308A" w:rsidRPr="00804F12" w:rsidRDefault="00D5308A" w:rsidP="00BC6224">
            <w:pPr>
              <w:spacing w:after="0" w:line="240" w:lineRule="auto"/>
              <w:rPr>
                <w:sz w:val="18"/>
                <w:szCs w:val="18"/>
              </w:rPr>
            </w:pPr>
          </w:p>
        </w:tc>
        <w:tc>
          <w:tcPr>
            <w:tcW w:w="10238" w:type="dxa"/>
          </w:tcPr>
          <w:p w14:paraId="7B3DA585" w14:textId="77777777" w:rsidR="00D5308A" w:rsidRDefault="00D5308A" w:rsidP="00574E26">
            <w:pPr>
              <w:spacing w:after="0"/>
              <w:ind w:right="-46"/>
            </w:pPr>
            <w:r>
              <w:t xml:space="preserve">&lt;Guernsey&gt;: Localised torrential rain 1 ½ inches in places caused widespread flooding. At the Airport 24.6 mm fell in 1 hour. </w:t>
            </w:r>
          </w:p>
        </w:tc>
      </w:tr>
      <w:tr w:rsidR="00762B5E" w:rsidRPr="0064624C" w14:paraId="45DB94C4" w14:textId="77777777" w:rsidTr="00B82180">
        <w:trPr>
          <w:gridAfter w:val="2"/>
          <w:wAfter w:w="17506" w:type="dxa"/>
        </w:trPr>
        <w:tc>
          <w:tcPr>
            <w:tcW w:w="1513" w:type="dxa"/>
          </w:tcPr>
          <w:p w14:paraId="3BCAD5D1" w14:textId="77777777" w:rsidR="00762B5E" w:rsidRPr="00804F12" w:rsidRDefault="00D5308A" w:rsidP="0030772E">
            <w:pPr>
              <w:spacing w:after="0"/>
              <w:rPr>
                <w:b/>
              </w:rPr>
            </w:pPr>
            <w:r w:rsidRPr="00804F12">
              <w:rPr>
                <w:b/>
              </w:rPr>
              <w:t>18 Oct 1988 COL</w:t>
            </w:r>
          </w:p>
        </w:tc>
        <w:tc>
          <w:tcPr>
            <w:tcW w:w="2423" w:type="dxa"/>
          </w:tcPr>
          <w:p w14:paraId="6F7997C7" w14:textId="77777777" w:rsidR="00762B5E" w:rsidRPr="00804F12" w:rsidRDefault="00762B5E" w:rsidP="00BC6224">
            <w:pPr>
              <w:spacing w:after="0" w:line="240" w:lineRule="auto"/>
              <w:rPr>
                <w:sz w:val="18"/>
                <w:szCs w:val="18"/>
              </w:rPr>
            </w:pPr>
          </w:p>
        </w:tc>
        <w:tc>
          <w:tcPr>
            <w:tcW w:w="10238" w:type="dxa"/>
          </w:tcPr>
          <w:p w14:paraId="26C099DE" w14:textId="77777777" w:rsidR="00762B5E" w:rsidRDefault="00D5308A" w:rsidP="00574E26">
            <w:pPr>
              <w:spacing w:after="0"/>
              <w:ind w:right="-46"/>
            </w:pPr>
            <w:r>
              <w:t>&lt;Birdham&gt; (W Sussex): In a thunderstorm 16.0 mm fell in 10 minutes.</w:t>
            </w:r>
          </w:p>
        </w:tc>
      </w:tr>
      <w:tr w:rsidR="0003401F" w:rsidRPr="0064624C" w14:paraId="56703576" w14:textId="77777777" w:rsidTr="00B82180">
        <w:trPr>
          <w:gridAfter w:val="2"/>
          <w:wAfter w:w="17506" w:type="dxa"/>
        </w:trPr>
        <w:tc>
          <w:tcPr>
            <w:tcW w:w="1513" w:type="dxa"/>
          </w:tcPr>
          <w:p w14:paraId="13E7091C" w14:textId="77777777" w:rsidR="0003401F" w:rsidRPr="00804F12" w:rsidRDefault="0003401F" w:rsidP="0030772E">
            <w:pPr>
              <w:spacing w:after="0"/>
              <w:rPr>
                <w:b/>
              </w:rPr>
            </w:pPr>
            <w:r w:rsidRPr="00804F12">
              <w:rPr>
                <w:b/>
              </w:rPr>
              <w:t>10 Sep 1989 COL</w:t>
            </w:r>
          </w:p>
        </w:tc>
        <w:tc>
          <w:tcPr>
            <w:tcW w:w="2423" w:type="dxa"/>
          </w:tcPr>
          <w:p w14:paraId="21552BD9" w14:textId="77777777" w:rsidR="0003401F" w:rsidRPr="00804F12" w:rsidRDefault="0003401F" w:rsidP="00BC6224">
            <w:pPr>
              <w:spacing w:after="0" w:line="240" w:lineRule="auto"/>
              <w:rPr>
                <w:sz w:val="18"/>
                <w:szCs w:val="18"/>
              </w:rPr>
            </w:pPr>
          </w:p>
        </w:tc>
        <w:tc>
          <w:tcPr>
            <w:tcW w:w="10238" w:type="dxa"/>
          </w:tcPr>
          <w:p w14:paraId="5B7FF1E8" w14:textId="77777777" w:rsidR="0003401F" w:rsidRDefault="0003401F" w:rsidP="00574E26">
            <w:pPr>
              <w:spacing w:after="0"/>
              <w:ind w:right="-46"/>
            </w:pPr>
            <w:r>
              <w:t>&lt;Dover&gt;: 30.6 mm fell between 00.20 and 00.50 and the town plus Folkestone and Hythe were flooded.</w:t>
            </w:r>
          </w:p>
        </w:tc>
      </w:tr>
      <w:tr w:rsidR="00F44073" w:rsidRPr="0064624C" w14:paraId="79ABE939" w14:textId="77777777" w:rsidTr="00B82180">
        <w:trPr>
          <w:gridAfter w:val="2"/>
          <w:wAfter w:w="17506" w:type="dxa"/>
        </w:trPr>
        <w:tc>
          <w:tcPr>
            <w:tcW w:w="1513" w:type="dxa"/>
          </w:tcPr>
          <w:p w14:paraId="29BFC417" w14:textId="77777777" w:rsidR="00F44073" w:rsidRPr="00804F12" w:rsidRDefault="00F44073" w:rsidP="0030772E">
            <w:pPr>
              <w:spacing w:after="0"/>
              <w:rPr>
                <w:b/>
              </w:rPr>
            </w:pPr>
            <w:r w:rsidRPr="00804F12">
              <w:rPr>
                <w:b/>
              </w:rPr>
              <w:t>26/27 Oct 1990 COL</w:t>
            </w:r>
          </w:p>
        </w:tc>
        <w:tc>
          <w:tcPr>
            <w:tcW w:w="2423" w:type="dxa"/>
          </w:tcPr>
          <w:p w14:paraId="3CD26020" w14:textId="77777777" w:rsidR="00F44073" w:rsidRPr="00804F12" w:rsidRDefault="00F44073" w:rsidP="00BC6224">
            <w:pPr>
              <w:spacing w:after="0" w:line="240" w:lineRule="auto"/>
              <w:rPr>
                <w:sz w:val="18"/>
                <w:szCs w:val="18"/>
              </w:rPr>
            </w:pPr>
            <w:r w:rsidRPr="00804F12">
              <w:rPr>
                <w:sz w:val="18"/>
                <w:szCs w:val="18"/>
              </w:rPr>
              <w:t>Heavy rain and thunderstorms on 26</w:t>
            </w:r>
            <w:r w:rsidRPr="00804F12">
              <w:rPr>
                <w:sz w:val="18"/>
                <w:szCs w:val="18"/>
                <w:vertAlign w:val="superscript"/>
              </w:rPr>
              <w:t>th</w:t>
            </w:r>
            <w:r w:rsidRPr="00804F12">
              <w:rPr>
                <w:sz w:val="18"/>
                <w:szCs w:val="18"/>
              </w:rPr>
              <w:t xml:space="preserve"> affected the south coast of Sussex and Kent.</w:t>
            </w:r>
          </w:p>
          <w:p w14:paraId="6DBE872F" w14:textId="77777777" w:rsidR="00F44073" w:rsidRPr="00804F12" w:rsidRDefault="00F44073" w:rsidP="00BC6224">
            <w:pPr>
              <w:spacing w:after="0" w:line="240" w:lineRule="auto"/>
              <w:rPr>
                <w:sz w:val="18"/>
                <w:szCs w:val="18"/>
              </w:rPr>
            </w:pPr>
            <w:r w:rsidRPr="00804F12">
              <w:rPr>
                <w:sz w:val="18"/>
                <w:szCs w:val="18"/>
              </w:rPr>
              <w:t>Daily rainfall 73.2 at Dover and 59.9 T Worthing</w:t>
            </w:r>
          </w:p>
          <w:p w14:paraId="415514EE" w14:textId="77777777" w:rsidR="00F44073" w:rsidRPr="00804F12" w:rsidRDefault="00F44073" w:rsidP="00BC6224">
            <w:pPr>
              <w:spacing w:after="0" w:line="240" w:lineRule="auto"/>
              <w:rPr>
                <w:sz w:val="18"/>
                <w:szCs w:val="18"/>
              </w:rPr>
            </w:pPr>
            <w:r w:rsidRPr="00804F12">
              <w:rPr>
                <w:sz w:val="18"/>
                <w:szCs w:val="18"/>
              </w:rPr>
              <w:t>Further heavy rain but no mention of thunder  with 47.5 at Ashford 43.7 at Shide and 39.4 at Hastings</w:t>
            </w:r>
          </w:p>
        </w:tc>
        <w:tc>
          <w:tcPr>
            <w:tcW w:w="10238" w:type="dxa"/>
          </w:tcPr>
          <w:p w14:paraId="7810B5DD" w14:textId="77777777" w:rsidR="00F44073" w:rsidRDefault="00F44073" w:rsidP="00574E26">
            <w:pPr>
              <w:spacing w:after="0"/>
              <w:ind w:right="-46"/>
            </w:pPr>
            <w:r>
              <w:t>&lt;Dover&gt;: With 117 mm in 2 days there was local flooding as the drains could not take the water. Other towns in Kent also suffered in this way especially &lt;Herne Bay&gt;.</w:t>
            </w:r>
          </w:p>
          <w:p w14:paraId="341DE376" w14:textId="77777777" w:rsidR="00F44073" w:rsidRDefault="00F44073" w:rsidP="00574E26">
            <w:pPr>
              <w:spacing w:after="0"/>
              <w:ind w:right="-46"/>
            </w:pPr>
          </w:p>
        </w:tc>
      </w:tr>
      <w:tr w:rsidR="00F44073" w:rsidRPr="0064624C" w14:paraId="0FEB44FA" w14:textId="77777777" w:rsidTr="00B82180">
        <w:trPr>
          <w:gridAfter w:val="2"/>
          <w:wAfter w:w="17506" w:type="dxa"/>
        </w:trPr>
        <w:tc>
          <w:tcPr>
            <w:tcW w:w="1513" w:type="dxa"/>
          </w:tcPr>
          <w:p w14:paraId="531F3B39" w14:textId="77777777" w:rsidR="00F44073" w:rsidRPr="00804F12" w:rsidRDefault="00E674F6" w:rsidP="0030772E">
            <w:pPr>
              <w:spacing w:after="0"/>
              <w:rPr>
                <w:b/>
              </w:rPr>
            </w:pPr>
            <w:r w:rsidRPr="00804F12">
              <w:rPr>
                <w:b/>
              </w:rPr>
              <w:t>27 Jun 1991 COL</w:t>
            </w:r>
          </w:p>
        </w:tc>
        <w:tc>
          <w:tcPr>
            <w:tcW w:w="2423" w:type="dxa"/>
          </w:tcPr>
          <w:p w14:paraId="702FDBEF" w14:textId="77777777" w:rsidR="00E674F6" w:rsidRPr="00804F12" w:rsidRDefault="00E674F6" w:rsidP="00BC6224">
            <w:pPr>
              <w:spacing w:after="0" w:line="240" w:lineRule="auto"/>
              <w:rPr>
                <w:sz w:val="18"/>
                <w:szCs w:val="18"/>
              </w:rPr>
            </w:pPr>
            <w:r w:rsidRPr="00804F12">
              <w:rPr>
                <w:sz w:val="18"/>
                <w:szCs w:val="18"/>
              </w:rPr>
              <w:t>Exceptionally wet June in most of Britain</w:t>
            </w:r>
          </w:p>
          <w:p w14:paraId="7715650B" w14:textId="77777777" w:rsidR="00F44073" w:rsidRPr="00804F12" w:rsidRDefault="00E674F6" w:rsidP="00BC6224">
            <w:pPr>
              <w:spacing w:after="0" w:line="240" w:lineRule="auto"/>
              <w:rPr>
                <w:sz w:val="18"/>
                <w:szCs w:val="18"/>
              </w:rPr>
            </w:pPr>
            <w:r w:rsidRPr="00804F12">
              <w:rPr>
                <w:sz w:val="18"/>
                <w:szCs w:val="18"/>
              </w:rPr>
              <w:t>Hastings 1 25.9 in 30 m</w:t>
            </w:r>
          </w:p>
          <w:p w14:paraId="0AD255B4" w14:textId="77777777" w:rsidR="00E674F6" w:rsidRPr="00804F12" w:rsidRDefault="00E674F6" w:rsidP="00BC6224">
            <w:pPr>
              <w:spacing w:after="0" w:line="240" w:lineRule="auto"/>
              <w:rPr>
                <w:sz w:val="18"/>
                <w:szCs w:val="18"/>
              </w:rPr>
            </w:pPr>
            <w:r w:rsidRPr="00804F12">
              <w:rPr>
                <w:sz w:val="18"/>
                <w:szCs w:val="18"/>
              </w:rPr>
              <w:t>Hastings 2 15.2 in 12 m of daily rainfall of 23.2 mm</w:t>
            </w:r>
          </w:p>
        </w:tc>
        <w:tc>
          <w:tcPr>
            <w:tcW w:w="10238" w:type="dxa"/>
          </w:tcPr>
          <w:p w14:paraId="422E93DC" w14:textId="77777777" w:rsidR="00F44073" w:rsidRDefault="00E674F6" w:rsidP="00574E26">
            <w:pPr>
              <w:spacing w:after="0"/>
              <w:ind w:right="-46"/>
            </w:pPr>
            <w:r>
              <w:t>&lt;Hastings&gt;:  thunderstorm with hail resulted in serious local flooding in Hastings town</w:t>
            </w:r>
          </w:p>
        </w:tc>
      </w:tr>
      <w:tr w:rsidR="00371272" w:rsidRPr="0064624C" w14:paraId="08754F6F" w14:textId="77777777" w:rsidTr="00B82180">
        <w:trPr>
          <w:gridAfter w:val="2"/>
          <w:wAfter w:w="17506" w:type="dxa"/>
        </w:trPr>
        <w:tc>
          <w:tcPr>
            <w:tcW w:w="1513" w:type="dxa"/>
          </w:tcPr>
          <w:p w14:paraId="4FC1ED6E" w14:textId="77777777" w:rsidR="00371272" w:rsidRPr="00804F12" w:rsidRDefault="00371272" w:rsidP="0030772E">
            <w:pPr>
              <w:spacing w:after="0"/>
              <w:rPr>
                <w:b/>
              </w:rPr>
            </w:pPr>
            <w:r w:rsidRPr="00804F12">
              <w:rPr>
                <w:b/>
              </w:rPr>
              <w:t>10 Jun 1992 COL</w:t>
            </w:r>
          </w:p>
        </w:tc>
        <w:tc>
          <w:tcPr>
            <w:tcW w:w="2423" w:type="dxa"/>
          </w:tcPr>
          <w:p w14:paraId="5DBE8128" w14:textId="77777777" w:rsidR="00371272" w:rsidRPr="00804F12" w:rsidRDefault="00371272" w:rsidP="00BC6224">
            <w:pPr>
              <w:spacing w:after="0" w:line="240" w:lineRule="auto"/>
              <w:rPr>
                <w:sz w:val="18"/>
                <w:szCs w:val="18"/>
              </w:rPr>
            </w:pPr>
          </w:p>
        </w:tc>
        <w:tc>
          <w:tcPr>
            <w:tcW w:w="10238" w:type="dxa"/>
          </w:tcPr>
          <w:p w14:paraId="706DC075" w14:textId="77777777" w:rsidR="00371272" w:rsidRDefault="00371272" w:rsidP="00574E26">
            <w:pPr>
              <w:spacing w:after="0"/>
              <w:ind w:right="-46"/>
            </w:pPr>
            <w:r>
              <w:t>&lt;Steyning&gt;: 15.3 mm in 30 m</w:t>
            </w:r>
          </w:p>
          <w:p w14:paraId="3D7D3C0B" w14:textId="77777777" w:rsidR="00371272" w:rsidRDefault="00371272" w:rsidP="00574E26">
            <w:pPr>
              <w:spacing w:after="0"/>
              <w:ind w:right="-46"/>
            </w:pPr>
            <w:r>
              <w:t>&lt;Hastings&gt;: 26.6 mm in 66 minutes of which 16.0 mm in 9 m.</w:t>
            </w:r>
          </w:p>
        </w:tc>
      </w:tr>
      <w:tr w:rsidR="00DA7F56" w:rsidRPr="0064624C" w14:paraId="0E707DC2" w14:textId="77777777" w:rsidTr="00B82180">
        <w:trPr>
          <w:gridAfter w:val="2"/>
          <w:wAfter w:w="17506" w:type="dxa"/>
        </w:trPr>
        <w:tc>
          <w:tcPr>
            <w:tcW w:w="1513" w:type="dxa"/>
          </w:tcPr>
          <w:p w14:paraId="17751C36" w14:textId="77777777" w:rsidR="00DA7F56" w:rsidRPr="00804F12" w:rsidRDefault="00DA7F56" w:rsidP="0030772E">
            <w:pPr>
              <w:spacing w:after="0"/>
              <w:rPr>
                <w:b/>
              </w:rPr>
            </w:pPr>
            <w:r w:rsidRPr="00804F12">
              <w:rPr>
                <w:b/>
              </w:rPr>
              <w:t>20 Jul 1992 COL</w:t>
            </w:r>
          </w:p>
        </w:tc>
        <w:tc>
          <w:tcPr>
            <w:tcW w:w="2423" w:type="dxa"/>
          </w:tcPr>
          <w:p w14:paraId="02C7F0A7" w14:textId="77777777" w:rsidR="00DA7F56" w:rsidRPr="00804F12" w:rsidRDefault="00DA7F56" w:rsidP="00BC6224">
            <w:pPr>
              <w:spacing w:after="0" w:line="240" w:lineRule="auto"/>
              <w:rPr>
                <w:sz w:val="18"/>
                <w:szCs w:val="18"/>
              </w:rPr>
            </w:pPr>
            <w:r w:rsidRPr="00804F12">
              <w:rPr>
                <w:sz w:val="18"/>
                <w:szCs w:val="18"/>
              </w:rPr>
              <w:t>Thunderstorms affected southern and eastern England.</w:t>
            </w:r>
          </w:p>
          <w:p w14:paraId="4B67F083" w14:textId="77777777" w:rsidR="00DA7F56" w:rsidRPr="00804F12" w:rsidRDefault="00DA7F56" w:rsidP="00BC6224">
            <w:pPr>
              <w:spacing w:after="0" w:line="240" w:lineRule="auto"/>
              <w:rPr>
                <w:sz w:val="18"/>
                <w:szCs w:val="18"/>
              </w:rPr>
            </w:pPr>
            <w:r w:rsidRPr="00804F12">
              <w:rPr>
                <w:sz w:val="18"/>
                <w:szCs w:val="18"/>
              </w:rPr>
              <w:t>Storm totals were</w:t>
            </w:r>
          </w:p>
          <w:p w14:paraId="6D82B41F" w14:textId="77777777" w:rsidR="00DA7F56" w:rsidRPr="00804F12" w:rsidRDefault="00DA7F56" w:rsidP="00BC6224">
            <w:pPr>
              <w:spacing w:after="0" w:line="240" w:lineRule="auto"/>
              <w:rPr>
                <w:sz w:val="18"/>
                <w:szCs w:val="18"/>
              </w:rPr>
            </w:pPr>
            <w:r w:rsidRPr="00804F12">
              <w:rPr>
                <w:sz w:val="18"/>
                <w:szCs w:val="18"/>
              </w:rPr>
              <w:t>Shanklin 49.3</w:t>
            </w:r>
          </w:p>
          <w:p w14:paraId="4A44F4A2" w14:textId="77777777" w:rsidR="00DA7F56" w:rsidRPr="00804F12" w:rsidRDefault="00DA7F56" w:rsidP="00BC6224">
            <w:pPr>
              <w:spacing w:after="0" w:line="240" w:lineRule="auto"/>
              <w:rPr>
                <w:sz w:val="18"/>
                <w:szCs w:val="18"/>
              </w:rPr>
            </w:pPr>
            <w:r w:rsidRPr="00804F12">
              <w:rPr>
                <w:sz w:val="18"/>
                <w:szCs w:val="18"/>
              </w:rPr>
              <w:t>Sandown 43.9</w:t>
            </w:r>
          </w:p>
          <w:p w14:paraId="5269CFEE" w14:textId="77777777" w:rsidR="00DA7F56" w:rsidRPr="00804F12" w:rsidRDefault="00DA7F56" w:rsidP="00BC6224">
            <w:pPr>
              <w:spacing w:after="0" w:line="240" w:lineRule="auto"/>
              <w:rPr>
                <w:sz w:val="18"/>
                <w:szCs w:val="18"/>
              </w:rPr>
            </w:pPr>
            <w:r w:rsidRPr="00804F12">
              <w:rPr>
                <w:sz w:val="18"/>
                <w:szCs w:val="18"/>
              </w:rPr>
              <w:t>Ventnor 38.6</w:t>
            </w:r>
          </w:p>
          <w:p w14:paraId="405AB893" w14:textId="77777777" w:rsidR="00DA7F56" w:rsidRPr="00804F12" w:rsidRDefault="00DA7F56" w:rsidP="00BC6224">
            <w:pPr>
              <w:spacing w:after="0" w:line="240" w:lineRule="auto"/>
              <w:rPr>
                <w:sz w:val="18"/>
                <w:szCs w:val="18"/>
              </w:rPr>
            </w:pPr>
            <w:r w:rsidRPr="00804F12">
              <w:rPr>
                <w:sz w:val="18"/>
                <w:szCs w:val="18"/>
              </w:rPr>
              <w:t>Brighton 42.1</w:t>
            </w:r>
          </w:p>
          <w:p w14:paraId="7367B471" w14:textId="77777777" w:rsidR="00DA7F56" w:rsidRPr="00804F12" w:rsidRDefault="00DA7F56" w:rsidP="00BC6224">
            <w:pPr>
              <w:spacing w:after="0" w:line="240" w:lineRule="auto"/>
              <w:rPr>
                <w:sz w:val="18"/>
                <w:szCs w:val="18"/>
              </w:rPr>
            </w:pPr>
            <w:r w:rsidRPr="00804F12">
              <w:rPr>
                <w:sz w:val="18"/>
                <w:szCs w:val="18"/>
              </w:rPr>
              <w:t>Hove 40.7</w:t>
            </w:r>
          </w:p>
          <w:p w14:paraId="6C825978" w14:textId="77777777" w:rsidR="00DA7F56" w:rsidRPr="00804F12" w:rsidRDefault="00DA7F56" w:rsidP="00BC6224">
            <w:pPr>
              <w:spacing w:after="0" w:line="240" w:lineRule="auto"/>
              <w:rPr>
                <w:sz w:val="18"/>
                <w:szCs w:val="18"/>
              </w:rPr>
            </w:pPr>
            <w:r w:rsidRPr="00804F12">
              <w:rPr>
                <w:sz w:val="18"/>
                <w:szCs w:val="18"/>
              </w:rPr>
              <w:t>Dover 40.4</w:t>
            </w:r>
          </w:p>
          <w:p w14:paraId="5FAF4BB3" w14:textId="77777777" w:rsidR="00DA7F56" w:rsidRPr="00804F12" w:rsidRDefault="00DA7F56" w:rsidP="00BC6224">
            <w:pPr>
              <w:spacing w:after="0" w:line="240" w:lineRule="auto"/>
              <w:rPr>
                <w:sz w:val="18"/>
                <w:szCs w:val="18"/>
              </w:rPr>
            </w:pPr>
            <w:r w:rsidRPr="00804F12">
              <w:rPr>
                <w:sz w:val="18"/>
                <w:szCs w:val="18"/>
              </w:rPr>
              <w:t>Herne Bay 54.0</w:t>
            </w:r>
          </w:p>
        </w:tc>
        <w:tc>
          <w:tcPr>
            <w:tcW w:w="10238" w:type="dxa"/>
          </w:tcPr>
          <w:p w14:paraId="62F7FCA6" w14:textId="77777777" w:rsidR="00DA7F56" w:rsidRDefault="00DA7F56" w:rsidP="00574E26">
            <w:pPr>
              <w:spacing w:after="0"/>
              <w:ind w:right="-46"/>
            </w:pPr>
            <w:r>
              <w:t>&lt;Alton&gt; (Hants): 14.2 mm in 9 minutes</w:t>
            </w:r>
          </w:p>
          <w:p w14:paraId="5EA4585A" w14:textId="77777777" w:rsidR="00DA7F56" w:rsidRDefault="00DA7F56" w:rsidP="00574E26">
            <w:pPr>
              <w:spacing w:after="0"/>
              <w:ind w:right="-46"/>
            </w:pPr>
            <w:r>
              <w:t>&lt;</w:t>
            </w:r>
            <w:proofErr w:type="spellStart"/>
            <w:r>
              <w:t>Shamklin</w:t>
            </w:r>
            <w:proofErr w:type="spellEnd"/>
            <w:r>
              <w:t xml:space="preserve"> (IoW): Thousands of pounds worth of damage was caused by the flooding. ‘Islanders said it was the worst storm to hit the Isle of Wight for 30 years’</w:t>
            </w:r>
          </w:p>
          <w:p w14:paraId="61DE4BAF" w14:textId="77777777" w:rsidR="00DA7F56" w:rsidRDefault="00DA7F56" w:rsidP="00574E26">
            <w:pPr>
              <w:spacing w:after="0"/>
              <w:ind w:right="-46"/>
            </w:pPr>
            <w:r>
              <w:t>&lt;Hastings&gt;: 22 mm in 15 m</w:t>
            </w:r>
          </w:p>
          <w:p w14:paraId="280A745C" w14:textId="77777777" w:rsidR="00DA7F56" w:rsidRDefault="00DA7F56" w:rsidP="00574E26">
            <w:pPr>
              <w:spacing w:after="0"/>
              <w:ind w:right="-46"/>
            </w:pPr>
            <w:r>
              <w:t>&lt;Fareham&gt;: Many roads were impassable due to flooding. 2000 properties were without power.</w:t>
            </w:r>
          </w:p>
          <w:p w14:paraId="341EA399" w14:textId="77777777" w:rsidR="00700AD8" w:rsidRDefault="00700AD8" w:rsidP="00574E26">
            <w:pPr>
              <w:spacing w:after="0"/>
              <w:ind w:right="-46"/>
            </w:pPr>
            <w:r>
              <w:t>&lt;Guernsey&gt;: Heavy rain caused flooding in low parts of the island – 18.9 mm in 50 m</w:t>
            </w:r>
          </w:p>
          <w:p w14:paraId="1676E493" w14:textId="77777777" w:rsidR="00DA7F56" w:rsidRDefault="00DA7F56" w:rsidP="00574E26">
            <w:pPr>
              <w:spacing w:after="0"/>
              <w:ind w:right="-46"/>
            </w:pPr>
          </w:p>
          <w:p w14:paraId="6A2B9385" w14:textId="77777777" w:rsidR="00DA7F56" w:rsidRDefault="00DA7F56" w:rsidP="00574E26">
            <w:pPr>
              <w:spacing w:after="0"/>
              <w:ind w:right="-46"/>
            </w:pPr>
          </w:p>
          <w:p w14:paraId="24C75765" w14:textId="77777777" w:rsidR="00DA7F56" w:rsidRDefault="00DA7F56" w:rsidP="00574E26">
            <w:pPr>
              <w:spacing w:after="0"/>
              <w:ind w:right="-46"/>
            </w:pPr>
          </w:p>
        </w:tc>
      </w:tr>
      <w:tr w:rsidR="005E6B6D" w:rsidRPr="0064624C" w14:paraId="441655CB" w14:textId="77777777" w:rsidTr="00B82180">
        <w:trPr>
          <w:gridAfter w:val="2"/>
          <w:wAfter w:w="17506" w:type="dxa"/>
        </w:trPr>
        <w:tc>
          <w:tcPr>
            <w:tcW w:w="1513" w:type="dxa"/>
          </w:tcPr>
          <w:p w14:paraId="0C953A92" w14:textId="77777777" w:rsidR="005E6B6D" w:rsidRPr="00804F12" w:rsidRDefault="002131C4" w:rsidP="0030772E">
            <w:pPr>
              <w:spacing w:after="0"/>
              <w:rPr>
                <w:b/>
              </w:rPr>
            </w:pPr>
            <w:r w:rsidRPr="00804F12">
              <w:rPr>
                <w:b/>
              </w:rPr>
              <w:lastRenderedPageBreak/>
              <w:t>26 M</w:t>
            </w:r>
            <w:r w:rsidR="005E6B6D" w:rsidRPr="00804F12">
              <w:rPr>
                <w:b/>
              </w:rPr>
              <w:t>ay 1993 COL</w:t>
            </w:r>
          </w:p>
        </w:tc>
        <w:tc>
          <w:tcPr>
            <w:tcW w:w="2423" w:type="dxa"/>
          </w:tcPr>
          <w:p w14:paraId="53F4A444" w14:textId="77777777" w:rsidR="005E6B6D" w:rsidRPr="00804F12" w:rsidRDefault="005E6B6D" w:rsidP="00BC6224">
            <w:pPr>
              <w:spacing w:after="0" w:line="240" w:lineRule="auto"/>
              <w:rPr>
                <w:sz w:val="18"/>
                <w:szCs w:val="18"/>
              </w:rPr>
            </w:pPr>
          </w:p>
        </w:tc>
        <w:tc>
          <w:tcPr>
            <w:tcW w:w="10238" w:type="dxa"/>
          </w:tcPr>
          <w:p w14:paraId="6B4EAB81" w14:textId="77777777" w:rsidR="005E6B6D" w:rsidRDefault="002131C4" w:rsidP="00574E26">
            <w:pPr>
              <w:spacing w:after="0"/>
              <w:ind w:right="-46"/>
            </w:pPr>
            <w:r>
              <w:t>&lt;</w:t>
            </w:r>
            <w:proofErr w:type="spellStart"/>
            <w:r>
              <w:t>Vernham</w:t>
            </w:r>
            <w:proofErr w:type="spellEnd"/>
            <w:r>
              <w:t xml:space="preserve"> D</w:t>
            </w:r>
            <w:r w:rsidR="005E6B6D">
              <w:t xml:space="preserve">ean&gt; (Hamps): Torrential rain gave 57.7 mm mostly within 2 hours. Local flooding occurred with stones and debris washed from the hillsides </w:t>
            </w:r>
          </w:p>
        </w:tc>
      </w:tr>
      <w:tr w:rsidR="002131C4" w:rsidRPr="0064624C" w14:paraId="74CE327C" w14:textId="77777777" w:rsidTr="00B82180">
        <w:trPr>
          <w:gridAfter w:val="2"/>
          <w:wAfter w:w="17506" w:type="dxa"/>
        </w:trPr>
        <w:tc>
          <w:tcPr>
            <w:tcW w:w="1513" w:type="dxa"/>
          </w:tcPr>
          <w:p w14:paraId="27E6362C" w14:textId="77777777" w:rsidR="002131C4" w:rsidRPr="00804F12" w:rsidRDefault="002131C4" w:rsidP="0030772E">
            <w:pPr>
              <w:spacing w:after="0"/>
              <w:rPr>
                <w:b/>
              </w:rPr>
            </w:pPr>
            <w:r w:rsidRPr="00804F12">
              <w:rPr>
                <w:b/>
              </w:rPr>
              <w:t>22 Aug 1993 COL</w:t>
            </w:r>
          </w:p>
        </w:tc>
        <w:tc>
          <w:tcPr>
            <w:tcW w:w="2423" w:type="dxa"/>
          </w:tcPr>
          <w:p w14:paraId="45B8FF44" w14:textId="77777777" w:rsidR="002131C4" w:rsidRPr="00804F12" w:rsidRDefault="002131C4" w:rsidP="00BC6224">
            <w:pPr>
              <w:spacing w:after="0" w:line="240" w:lineRule="auto"/>
              <w:rPr>
                <w:sz w:val="18"/>
                <w:szCs w:val="18"/>
              </w:rPr>
            </w:pPr>
            <w:r w:rsidRPr="00804F12">
              <w:rPr>
                <w:sz w:val="18"/>
                <w:szCs w:val="18"/>
              </w:rPr>
              <w:t>Heavy thundery rain in the extreme south of England and the Channel Islands</w:t>
            </w:r>
          </w:p>
        </w:tc>
        <w:tc>
          <w:tcPr>
            <w:tcW w:w="10238" w:type="dxa"/>
          </w:tcPr>
          <w:p w14:paraId="65259FE7" w14:textId="77777777" w:rsidR="002131C4" w:rsidRDefault="002131C4" w:rsidP="00574E26">
            <w:pPr>
              <w:spacing w:after="0"/>
              <w:ind w:right="-46"/>
            </w:pPr>
            <w:r>
              <w:t>&lt;Guernsey&gt; &lt;</w:t>
            </w:r>
            <w:proofErr w:type="spellStart"/>
            <w:r>
              <w:t>Ancresse</w:t>
            </w:r>
            <w:proofErr w:type="spellEnd"/>
            <w:r>
              <w:t xml:space="preserve">&gt;: 74.6 daily rainfall. A thunderstorm occurred from 23.00 to 00.30 but with continuing heavy rain. There was widespread flooding the worst in the lower lying </w:t>
            </w:r>
            <w:proofErr w:type="spellStart"/>
            <w:r>
              <w:t>norterh</w:t>
            </w:r>
            <w:proofErr w:type="spellEnd"/>
            <w:r>
              <w:t xml:space="preserve"> half of Guernsey and in places the water reached 3 feet deep and some cars had to be abandoned. The previous wettest day in Guernsey was on 19 Oct 1865</w:t>
            </w:r>
          </w:p>
          <w:p w14:paraId="6F7456B4" w14:textId="77777777" w:rsidR="002131C4" w:rsidRDefault="002131C4" w:rsidP="00574E26">
            <w:pPr>
              <w:spacing w:after="0"/>
              <w:ind w:right="-46"/>
            </w:pPr>
            <w:r>
              <w:t>&lt;Guernsey&gt; &lt;Airport 45.2 mm</w:t>
            </w:r>
          </w:p>
          <w:p w14:paraId="5D2F25E9" w14:textId="77777777" w:rsidR="002131C4" w:rsidRDefault="002131C4" w:rsidP="00574E26">
            <w:pPr>
              <w:spacing w:after="0"/>
              <w:ind w:right="-46"/>
            </w:pPr>
            <w:r>
              <w:t xml:space="preserve">&lt;Carrefour au </w:t>
            </w:r>
            <w:proofErr w:type="spellStart"/>
            <w:r>
              <w:t>Clerq</w:t>
            </w:r>
            <w:proofErr w:type="spellEnd"/>
            <w:r>
              <w:t>&gt; (Jersey) 29.6 mm</w:t>
            </w:r>
          </w:p>
        </w:tc>
      </w:tr>
      <w:tr w:rsidR="002A045E" w:rsidRPr="0064624C" w14:paraId="551E09F4" w14:textId="77777777" w:rsidTr="00B82180">
        <w:trPr>
          <w:gridAfter w:val="2"/>
          <w:wAfter w:w="17506" w:type="dxa"/>
        </w:trPr>
        <w:tc>
          <w:tcPr>
            <w:tcW w:w="1513" w:type="dxa"/>
          </w:tcPr>
          <w:p w14:paraId="2573ACE5" w14:textId="77777777" w:rsidR="002A045E" w:rsidRPr="00804F12" w:rsidRDefault="002A045E" w:rsidP="0030772E">
            <w:pPr>
              <w:spacing w:after="0"/>
              <w:rPr>
                <w:b/>
              </w:rPr>
            </w:pPr>
            <w:r w:rsidRPr="00804F12">
              <w:rPr>
                <w:b/>
              </w:rPr>
              <w:t>10 Aug 1994 COL</w:t>
            </w:r>
          </w:p>
        </w:tc>
        <w:tc>
          <w:tcPr>
            <w:tcW w:w="2423" w:type="dxa"/>
          </w:tcPr>
          <w:p w14:paraId="61BC8BC1" w14:textId="77777777" w:rsidR="002A045E" w:rsidRPr="00804F12" w:rsidRDefault="002A045E" w:rsidP="00BC6224">
            <w:pPr>
              <w:spacing w:after="0" w:line="240" w:lineRule="auto"/>
              <w:rPr>
                <w:sz w:val="18"/>
                <w:szCs w:val="18"/>
              </w:rPr>
            </w:pPr>
          </w:p>
        </w:tc>
        <w:tc>
          <w:tcPr>
            <w:tcW w:w="10238" w:type="dxa"/>
          </w:tcPr>
          <w:p w14:paraId="194A5EA8" w14:textId="77777777" w:rsidR="002A045E" w:rsidRDefault="002A045E" w:rsidP="00574E26">
            <w:pPr>
              <w:spacing w:after="0"/>
              <w:ind w:right="-46"/>
            </w:pPr>
            <w:r>
              <w:t>&lt;Burgess Hill&gt; (W Sussex): Very localised torrential falls of rain caused some areas to be flooded with manholes lifted</w:t>
            </w:r>
          </w:p>
        </w:tc>
      </w:tr>
      <w:tr w:rsidR="00FE0314" w:rsidRPr="0064624C" w14:paraId="249F7FAD" w14:textId="77777777" w:rsidTr="00B82180">
        <w:trPr>
          <w:gridAfter w:val="2"/>
          <w:wAfter w:w="17506" w:type="dxa"/>
        </w:trPr>
        <w:tc>
          <w:tcPr>
            <w:tcW w:w="1513" w:type="dxa"/>
          </w:tcPr>
          <w:p w14:paraId="7C70B4F2" w14:textId="77777777" w:rsidR="00FE0314" w:rsidRPr="00804F12" w:rsidRDefault="00FE0314" w:rsidP="0030772E">
            <w:pPr>
              <w:spacing w:after="0"/>
              <w:rPr>
                <w:b/>
              </w:rPr>
            </w:pPr>
            <w:r w:rsidRPr="00804F12">
              <w:rPr>
                <w:b/>
              </w:rPr>
              <w:t>14 Sep 1994 COL</w:t>
            </w:r>
          </w:p>
        </w:tc>
        <w:tc>
          <w:tcPr>
            <w:tcW w:w="2423" w:type="dxa"/>
          </w:tcPr>
          <w:p w14:paraId="0ADAA9EB" w14:textId="77777777" w:rsidR="00FE0314" w:rsidRPr="00804F12" w:rsidRDefault="00FE0314" w:rsidP="00BC6224">
            <w:pPr>
              <w:spacing w:after="0" w:line="240" w:lineRule="auto"/>
              <w:rPr>
                <w:sz w:val="18"/>
                <w:szCs w:val="18"/>
              </w:rPr>
            </w:pPr>
          </w:p>
        </w:tc>
        <w:tc>
          <w:tcPr>
            <w:tcW w:w="10238" w:type="dxa"/>
          </w:tcPr>
          <w:p w14:paraId="01B5558C" w14:textId="37D01440" w:rsidR="00FE0314" w:rsidRDefault="00FE0314" w:rsidP="00574E26">
            <w:pPr>
              <w:spacing w:after="0"/>
              <w:ind w:right="-46"/>
            </w:pPr>
            <w:r>
              <w:t>&lt;</w:t>
            </w:r>
            <w:proofErr w:type="spellStart"/>
            <w:r>
              <w:t>Vernham</w:t>
            </w:r>
            <w:proofErr w:type="spellEnd"/>
            <w:r>
              <w:t xml:space="preserve"> Dean&gt; (Hampshire): Torrential </w:t>
            </w:r>
            <w:r w:rsidR="00993ADC">
              <w:t>r</w:t>
            </w:r>
            <w:r>
              <w:t>ain and hail fell from 15.30 to 17.00 leading to local floods. &lt;&lt;Winterbourne Stream&gt;&gt; went from dry to full running as water cascaded from surrounding hills within approximately 1 hour from 15.30.</w:t>
            </w:r>
          </w:p>
        </w:tc>
      </w:tr>
      <w:tr w:rsidR="00EB4016" w:rsidRPr="0064624C" w14:paraId="34251660" w14:textId="77777777" w:rsidTr="00B82180">
        <w:trPr>
          <w:gridAfter w:val="2"/>
          <w:wAfter w:w="17506" w:type="dxa"/>
        </w:trPr>
        <w:tc>
          <w:tcPr>
            <w:tcW w:w="1513" w:type="dxa"/>
          </w:tcPr>
          <w:p w14:paraId="15F1E2F3" w14:textId="77777777" w:rsidR="00EB4016" w:rsidRPr="00804F12" w:rsidRDefault="00EB4016" w:rsidP="0030772E">
            <w:pPr>
              <w:spacing w:after="0"/>
              <w:rPr>
                <w:b/>
              </w:rPr>
            </w:pPr>
            <w:r w:rsidRPr="00804F12">
              <w:rPr>
                <w:b/>
              </w:rPr>
              <w:t>26 Jul 1995 COL</w:t>
            </w:r>
          </w:p>
        </w:tc>
        <w:tc>
          <w:tcPr>
            <w:tcW w:w="2423" w:type="dxa"/>
          </w:tcPr>
          <w:p w14:paraId="7B9C3940" w14:textId="77777777" w:rsidR="00EB4016" w:rsidRPr="00804F12" w:rsidRDefault="00EB4016" w:rsidP="00BC6224">
            <w:pPr>
              <w:spacing w:after="0" w:line="240" w:lineRule="auto"/>
              <w:rPr>
                <w:sz w:val="18"/>
                <w:szCs w:val="18"/>
              </w:rPr>
            </w:pPr>
          </w:p>
        </w:tc>
        <w:tc>
          <w:tcPr>
            <w:tcW w:w="10238" w:type="dxa"/>
          </w:tcPr>
          <w:p w14:paraId="334D3633" w14:textId="77777777" w:rsidR="00EB4016" w:rsidRDefault="00EB4016" w:rsidP="00574E26">
            <w:pPr>
              <w:spacing w:after="0"/>
              <w:ind w:right="-46"/>
            </w:pPr>
            <w:r>
              <w:t xml:space="preserve">&lt;Worthing&gt;: In the tarring district roads and pavements were under water in several places </w:t>
            </w:r>
            <w:proofErr w:type="spellStart"/>
            <w:r>
              <w:t>wher</w:t>
            </w:r>
            <w:proofErr w:type="spellEnd"/>
            <w:r>
              <w:t xml:space="preserve"> the sudden rush of water had overwhelmed the drains.</w:t>
            </w:r>
          </w:p>
        </w:tc>
      </w:tr>
      <w:tr w:rsidR="0089729E" w:rsidRPr="0064624C" w14:paraId="18D92112" w14:textId="77777777" w:rsidTr="00B82180">
        <w:trPr>
          <w:gridAfter w:val="2"/>
          <w:wAfter w:w="17506" w:type="dxa"/>
        </w:trPr>
        <w:tc>
          <w:tcPr>
            <w:tcW w:w="1513" w:type="dxa"/>
          </w:tcPr>
          <w:p w14:paraId="0DD81E2B" w14:textId="77777777" w:rsidR="0089729E" w:rsidRPr="00804F12" w:rsidRDefault="0089729E" w:rsidP="00785996">
            <w:pPr>
              <w:spacing w:after="0"/>
              <w:ind w:right="-46"/>
              <w:rPr>
                <w:b/>
              </w:rPr>
            </w:pPr>
            <w:r w:rsidRPr="00804F12">
              <w:rPr>
                <w:b/>
              </w:rPr>
              <w:t>30 Dec 1995 Weather Jan 1995 (Holmes The West Sussex floods)</w:t>
            </w:r>
          </w:p>
        </w:tc>
        <w:tc>
          <w:tcPr>
            <w:tcW w:w="2423" w:type="dxa"/>
          </w:tcPr>
          <w:p w14:paraId="370A216D" w14:textId="77777777" w:rsidR="0089729E" w:rsidRPr="00804F12" w:rsidRDefault="00FB3113" w:rsidP="00BC6224">
            <w:pPr>
              <w:spacing w:after="0" w:line="240" w:lineRule="auto"/>
              <w:rPr>
                <w:sz w:val="18"/>
                <w:szCs w:val="18"/>
              </w:rPr>
            </w:pPr>
            <w:r w:rsidRPr="00804F12">
              <w:rPr>
                <w:sz w:val="18"/>
                <w:szCs w:val="18"/>
              </w:rPr>
              <w:t>The heavy rainfall on 30 December was followed by more heavy rainfall in the first half of January which caused further significant flooding from persistent rainfall. Chalk water levels reached their highest levels since records began in 1836</w:t>
            </w:r>
          </w:p>
        </w:tc>
        <w:tc>
          <w:tcPr>
            <w:tcW w:w="10238" w:type="dxa"/>
          </w:tcPr>
          <w:p w14:paraId="1AB12938" w14:textId="77777777" w:rsidR="0089729E" w:rsidRDefault="0089729E" w:rsidP="00801A26">
            <w:pPr>
              <w:spacing w:after="0"/>
              <w:ind w:right="-46"/>
            </w:pPr>
            <w:r>
              <w:t xml:space="preserve">&lt;Chichester&gt;: Although not convective in origin, the flooding was severe and </w:t>
            </w:r>
            <w:r w:rsidR="00FB3113">
              <w:t>an intense total of 18.8 mm in 1</w:t>
            </w:r>
            <w:r>
              <w:t xml:space="preserve">hour in mid afternoon on 30 Dec </w:t>
            </w:r>
            <w:r w:rsidR="00FB3113">
              <w:t>and daily totals of over 40 mm. The rate of rainfall was so great that drains and water outflows could not cope. The river Lavant overflowed its man-made banks as it tried to flow in full spate through Chichester.</w:t>
            </w:r>
          </w:p>
          <w:p w14:paraId="1986FBEC" w14:textId="77777777" w:rsidR="00FB3113" w:rsidRDefault="00FB3113" w:rsidP="00801A26">
            <w:pPr>
              <w:spacing w:after="0"/>
              <w:ind w:right="-46"/>
            </w:pPr>
            <w:r>
              <w:t>&lt;Arundel&gt;; As rainfall continued eastward, Arundel the Storrington became flooded. Further east at Wivelsfield a garage forecourt was flooded and many cars were affected by 1 m of water. Residents at Worlds end near Wivelsfield railway station had to sandbag their doors to prevent flood water entering.</w:t>
            </w:r>
          </w:p>
          <w:p w14:paraId="6A7B5783" w14:textId="77777777" w:rsidR="00FB3113" w:rsidRDefault="00FB3113" w:rsidP="00801A26">
            <w:pPr>
              <w:spacing w:after="0"/>
              <w:ind w:right="-46"/>
            </w:pPr>
            <w:r>
              <w:t xml:space="preserve">&lt;Uckfield&gt;: The town shopping centre had shop contents including a freezer floating out into the street </w:t>
            </w:r>
          </w:p>
        </w:tc>
      </w:tr>
      <w:tr w:rsidR="009F341C" w:rsidRPr="0064624C" w14:paraId="438D56E6" w14:textId="77777777" w:rsidTr="00B82180">
        <w:trPr>
          <w:gridAfter w:val="2"/>
          <w:wAfter w:w="17506" w:type="dxa"/>
        </w:trPr>
        <w:tc>
          <w:tcPr>
            <w:tcW w:w="1513" w:type="dxa"/>
          </w:tcPr>
          <w:p w14:paraId="5CD67944" w14:textId="77777777" w:rsidR="009F341C" w:rsidRPr="00804F12" w:rsidRDefault="009F341C" w:rsidP="00785996">
            <w:pPr>
              <w:spacing w:after="0"/>
              <w:ind w:right="-46"/>
              <w:rPr>
                <w:b/>
              </w:rPr>
            </w:pPr>
            <w:r w:rsidRPr="00804F12">
              <w:rPr>
                <w:b/>
              </w:rPr>
              <w:t>7 Jun 1996 COL</w:t>
            </w:r>
          </w:p>
        </w:tc>
        <w:tc>
          <w:tcPr>
            <w:tcW w:w="2423" w:type="dxa"/>
          </w:tcPr>
          <w:p w14:paraId="2AF71BB7" w14:textId="77777777" w:rsidR="009F341C" w:rsidRPr="00804F12" w:rsidRDefault="009F341C" w:rsidP="00BC6224">
            <w:pPr>
              <w:spacing w:after="0" w:line="240" w:lineRule="auto"/>
              <w:rPr>
                <w:sz w:val="18"/>
                <w:szCs w:val="18"/>
              </w:rPr>
            </w:pPr>
            <w:r w:rsidRPr="00804F12">
              <w:rPr>
                <w:sz w:val="18"/>
                <w:szCs w:val="18"/>
              </w:rPr>
              <w:t>After a short heat wave thunderstorms with giant hail affected Dorset, Wilts to Cambridgeshire and Norfolk.</w:t>
            </w:r>
          </w:p>
        </w:tc>
        <w:tc>
          <w:tcPr>
            <w:tcW w:w="10238" w:type="dxa"/>
          </w:tcPr>
          <w:p w14:paraId="64EF188A" w14:textId="77777777" w:rsidR="009F341C" w:rsidRDefault="009F341C" w:rsidP="00801A26">
            <w:pPr>
              <w:spacing w:after="0"/>
              <w:ind w:right="-46"/>
            </w:pPr>
            <w:r>
              <w:t>&lt;</w:t>
            </w:r>
            <w:proofErr w:type="spellStart"/>
            <w:r>
              <w:t>Vernham</w:t>
            </w:r>
            <w:proofErr w:type="spellEnd"/>
            <w:r>
              <w:t xml:space="preserve"> Dean&gt; (Hants): 1.17 inches of rain fell in 2 and ½ hours with some hail accompanied by a strong gusty wind.</w:t>
            </w:r>
          </w:p>
        </w:tc>
      </w:tr>
      <w:tr w:rsidR="00311C80" w:rsidRPr="0064624C" w14:paraId="7B8446D7" w14:textId="77777777" w:rsidTr="00B82180">
        <w:trPr>
          <w:gridAfter w:val="2"/>
          <w:wAfter w:w="17506" w:type="dxa"/>
        </w:trPr>
        <w:tc>
          <w:tcPr>
            <w:tcW w:w="1513" w:type="dxa"/>
          </w:tcPr>
          <w:p w14:paraId="204B9D8F" w14:textId="77777777" w:rsidR="00311C80" w:rsidRPr="00804F12" w:rsidRDefault="00311C80" w:rsidP="00785996">
            <w:pPr>
              <w:spacing w:after="0"/>
              <w:ind w:right="-46"/>
              <w:rPr>
                <w:b/>
              </w:rPr>
            </w:pPr>
            <w:r w:rsidRPr="00804F12">
              <w:rPr>
                <w:b/>
              </w:rPr>
              <w:t>12 Aug 1996 Eden (2008)</w:t>
            </w:r>
            <w:r w:rsidR="00A6635F" w:rsidRPr="00804F12">
              <w:rPr>
                <w:b/>
              </w:rPr>
              <w:t>, COL</w:t>
            </w:r>
            <w:r w:rsidRPr="00804F12">
              <w:rPr>
                <w:b/>
              </w:rPr>
              <w:t xml:space="preserve">  </w:t>
            </w:r>
          </w:p>
        </w:tc>
        <w:tc>
          <w:tcPr>
            <w:tcW w:w="2423" w:type="dxa"/>
          </w:tcPr>
          <w:p w14:paraId="0FE82EED" w14:textId="77777777" w:rsidR="00C72802" w:rsidRPr="00804F12" w:rsidRDefault="00C72802" w:rsidP="00C72802">
            <w:pPr>
              <w:spacing w:after="0" w:line="240" w:lineRule="auto"/>
              <w:rPr>
                <w:sz w:val="18"/>
                <w:szCs w:val="18"/>
              </w:rPr>
            </w:pPr>
            <w:r w:rsidRPr="00804F12">
              <w:rPr>
                <w:sz w:val="18"/>
                <w:szCs w:val="18"/>
              </w:rPr>
              <w:t>Folkestone 4.33”</w:t>
            </w:r>
          </w:p>
          <w:p w14:paraId="595CE182" w14:textId="77777777" w:rsidR="00C72802" w:rsidRPr="00804F12" w:rsidRDefault="00C72802" w:rsidP="00C72802">
            <w:pPr>
              <w:spacing w:after="0" w:line="240" w:lineRule="auto"/>
              <w:rPr>
                <w:sz w:val="18"/>
                <w:szCs w:val="18"/>
              </w:rPr>
            </w:pPr>
            <w:r w:rsidRPr="00804F12">
              <w:rPr>
                <w:sz w:val="18"/>
                <w:szCs w:val="18"/>
              </w:rPr>
              <w:t>Hastings 0.82”</w:t>
            </w:r>
          </w:p>
          <w:p w14:paraId="5B4426E5" w14:textId="77777777" w:rsidR="00C72802" w:rsidRPr="00804F12" w:rsidRDefault="00C72802" w:rsidP="00C72802">
            <w:pPr>
              <w:spacing w:after="0" w:line="240" w:lineRule="auto"/>
              <w:rPr>
                <w:sz w:val="18"/>
                <w:szCs w:val="18"/>
              </w:rPr>
            </w:pPr>
            <w:r w:rsidRPr="00804F12">
              <w:rPr>
                <w:sz w:val="18"/>
                <w:szCs w:val="18"/>
              </w:rPr>
              <w:t>Eastbourne 0.60”</w:t>
            </w:r>
          </w:p>
          <w:p w14:paraId="609503E5" w14:textId="77777777" w:rsidR="00311C80" w:rsidRPr="00804F12" w:rsidRDefault="00C72802" w:rsidP="00C72802">
            <w:pPr>
              <w:spacing w:after="0" w:line="240" w:lineRule="auto"/>
              <w:rPr>
                <w:sz w:val="18"/>
                <w:szCs w:val="18"/>
              </w:rPr>
            </w:pPr>
            <w:r w:rsidRPr="00804F12">
              <w:rPr>
                <w:sz w:val="18"/>
                <w:szCs w:val="18"/>
              </w:rPr>
              <w:t>Hove 0.41”</w:t>
            </w:r>
          </w:p>
        </w:tc>
        <w:tc>
          <w:tcPr>
            <w:tcW w:w="10238" w:type="dxa"/>
          </w:tcPr>
          <w:p w14:paraId="4FC346D3" w14:textId="77777777" w:rsidR="00311C80" w:rsidRDefault="00311C80" w:rsidP="00801A26">
            <w:pPr>
              <w:spacing w:after="0"/>
              <w:ind w:right="-46"/>
            </w:pPr>
            <w:r>
              <w:t>&lt;Folkestone&gt;: A thunderstorm</w:t>
            </w:r>
            <w:r w:rsidRPr="00EC22CA">
              <w:t xml:space="preserve"> gave 112 mm rain mostly in 6 hours and large parts of the town were under 1 to 2 metres of water.</w:t>
            </w:r>
          </w:p>
          <w:p w14:paraId="1180F64E" w14:textId="77777777" w:rsidR="00C72802" w:rsidRDefault="00C72802" w:rsidP="00801A26">
            <w:pPr>
              <w:spacing w:after="0"/>
              <w:ind w:right="-46"/>
            </w:pPr>
            <w:r>
              <w:lastRenderedPageBreak/>
              <w:t>&lt;Folkestone&gt;: A COL observer notes a Radio Kent report of 3 collapsed houses and looking for survivors with 8 feet of water and a list of roads flooded. A hotel at &lt;Sandgate&gt; was flooded. The TV showed flooding of Black Bull Road and a hole in the sea wall made to release water. The natural drainage of Folkestone is the &lt;&lt;Pent Stream&gt;&gt;   half a mile of which is shown to be behind Folkestone hospital. From thence it has been built over beneath Foord Viaduct to the sea in Harbour area. A sketch map shows the main flooded area was along the line of the culverted stream.</w:t>
            </w:r>
          </w:p>
          <w:p w14:paraId="1B75C629" w14:textId="77777777" w:rsidR="00A6635F" w:rsidRDefault="00A6635F" w:rsidP="00801A26">
            <w:pPr>
              <w:spacing w:after="0"/>
              <w:ind w:right="-46"/>
            </w:pPr>
            <w:r>
              <w:t>&lt;Ashford&gt;: 94 mm fell in 2 hours. More rain fell in 2 hours than in the previous four months. Four houses were struck by lightning and many parts of the town were flooded. On the M20, cars and lorries were abandoned at Junction 10 and only one lane was passable in both directions. The A28 Ashford to Canterbury road at Kennington was flooded to a depth of 3 feet. The River&lt;&lt;Stour&gt;&gt; burst its banks north of the town. Many businesses in the town centre were flooded with thousands of pounds of damage. Lightning strikes cut power supplies over a wide area. Seven Eurostar trains wer</w:t>
            </w:r>
            <w:r w:rsidR="001C2F0C">
              <w:t xml:space="preserve">e delayed for up to 90 minutes </w:t>
            </w:r>
            <w:r>
              <w:t>caused by lightning striking signals.</w:t>
            </w:r>
          </w:p>
          <w:p w14:paraId="103FD2BD" w14:textId="77777777" w:rsidR="001C2F0C" w:rsidRDefault="001C2F0C" w:rsidP="00801A26">
            <w:pPr>
              <w:spacing w:after="0"/>
              <w:ind w:right="-46"/>
            </w:pPr>
            <w:r>
              <w:t>&lt;Brighton&gt;: Two stations, one recorded 16 mm and the other 17 mm in a thunderstorm lasting one hour. Shops were flooded near the sea front.</w:t>
            </w:r>
          </w:p>
        </w:tc>
      </w:tr>
      <w:tr w:rsidR="001C2F0C" w:rsidRPr="0064624C" w14:paraId="381C524C" w14:textId="77777777" w:rsidTr="00B82180">
        <w:trPr>
          <w:gridAfter w:val="2"/>
          <w:wAfter w:w="17506" w:type="dxa"/>
        </w:trPr>
        <w:tc>
          <w:tcPr>
            <w:tcW w:w="1513" w:type="dxa"/>
          </w:tcPr>
          <w:p w14:paraId="1C9EB06D" w14:textId="77777777" w:rsidR="001C2F0C" w:rsidRPr="00804F12" w:rsidRDefault="001C2F0C" w:rsidP="00785996">
            <w:pPr>
              <w:spacing w:after="0"/>
              <w:ind w:right="-46"/>
              <w:rPr>
                <w:b/>
              </w:rPr>
            </w:pPr>
            <w:r w:rsidRPr="00804F12">
              <w:rPr>
                <w:b/>
              </w:rPr>
              <w:lastRenderedPageBreak/>
              <w:t>22 Aug 1996 COL</w:t>
            </w:r>
          </w:p>
        </w:tc>
        <w:tc>
          <w:tcPr>
            <w:tcW w:w="2423" w:type="dxa"/>
          </w:tcPr>
          <w:p w14:paraId="0EE30511" w14:textId="77777777" w:rsidR="001C2F0C" w:rsidRPr="00804F12" w:rsidRDefault="001C2F0C" w:rsidP="00C72802">
            <w:pPr>
              <w:spacing w:after="0" w:line="240" w:lineRule="auto"/>
              <w:rPr>
                <w:sz w:val="18"/>
                <w:szCs w:val="18"/>
              </w:rPr>
            </w:pPr>
          </w:p>
        </w:tc>
        <w:tc>
          <w:tcPr>
            <w:tcW w:w="10238" w:type="dxa"/>
          </w:tcPr>
          <w:p w14:paraId="36460AE2" w14:textId="77777777" w:rsidR="001C2F0C" w:rsidRDefault="001C2F0C" w:rsidP="00801A26">
            <w:pPr>
              <w:spacing w:after="0"/>
              <w:ind w:right="-46"/>
            </w:pPr>
            <w:r>
              <w:t>&lt;Hurstpierpoint&gt; (W Sussex): With heavy thundery rain from 21.00 to early 23</w:t>
            </w:r>
            <w:r w:rsidRPr="001C2F0C">
              <w:rPr>
                <w:vertAlign w:val="superscript"/>
              </w:rPr>
              <w:t>rd</w:t>
            </w:r>
            <w:r>
              <w:t xml:space="preserve">, 38.3 mm fell </w:t>
            </w:r>
          </w:p>
        </w:tc>
      </w:tr>
      <w:tr w:rsidR="00380D17" w:rsidRPr="0064624C" w14:paraId="1BB78CAA" w14:textId="77777777" w:rsidTr="00B82180">
        <w:trPr>
          <w:gridAfter w:val="2"/>
          <w:wAfter w:w="17506" w:type="dxa"/>
        </w:trPr>
        <w:tc>
          <w:tcPr>
            <w:tcW w:w="1513" w:type="dxa"/>
          </w:tcPr>
          <w:p w14:paraId="318E116A" w14:textId="77777777" w:rsidR="00380D17" w:rsidRPr="00804F12" w:rsidRDefault="00380D17" w:rsidP="00785996">
            <w:pPr>
              <w:spacing w:after="0"/>
              <w:ind w:right="-46"/>
              <w:rPr>
                <w:b/>
              </w:rPr>
            </w:pPr>
            <w:r w:rsidRPr="00804F12">
              <w:rPr>
                <w:b/>
              </w:rPr>
              <w:t>1 Jun 1997 COL</w:t>
            </w:r>
          </w:p>
        </w:tc>
        <w:tc>
          <w:tcPr>
            <w:tcW w:w="2423" w:type="dxa"/>
          </w:tcPr>
          <w:p w14:paraId="323EE740" w14:textId="77777777" w:rsidR="00380D17" w:rsidRPr="00804F12" w:rsidRDefault="00380D17" w:rsidP="00C72802">
            <w:pPr>
              <w:spacing w:after="0" w:line="240" w:lineRule="auto"/>
              <w:rPr>
                <w:sz w:val="18"/>
                <w:szCs w:val="18"/>
              </w:rPr>
            </w:pPr>
          </w:p>
        </w:tc>
        <w:tc>
          <w:tcPr>
            <w:tcW w:w="10238" w:type="dxa"/>
          </w:tcPr>
          <w:p w14:paraId="323A50A0" w14:textId="77777777" w:rsidR="00380D17" w:rsidRDefault="00380D17" w:rsidP="00801A26">
            <w:pPr>
              <w:spacing w:after="0"/>
              <w:ind w:right="-46"/>
            </w:pPr>
            <w:r>
              <w:t xml:space="preserve">&lt;Fareham&gt; and &lt;IoW&gt;: </w:t>
            </w:r>
            <w:r w:rsidRPr="00993ADC">
              <w:rPr>
                <w:highlight w:val="green"/>
              </w:rPr>
              <w:t>In a thunderstorm golf ball sized hail fell</w:t>
            </w:r>
            <w:r>
              <w:t>.</w:t>
            </w:r>
          </w:p>
          <w:p w14:paraId="0233E3D1" w14:textId="77777777" w:rsidR="00380D17" w:rsidRDefault="00380D17" w:rsidP="00801A26">
            <w:pPr>
              <w:spacing w:after="0"/>
              <w:ind w:right="-46"/>
            </w:pPr>
            <w:r>
              <w:t>&lt;Brighton&gt;: Although a thunderstorm gave only 10.7 mm rain at the station, minor flooding of homes occurred on several streets.</w:t>
            </w:r>
          </w:p>
        </w:tc>
      </w:tr>
      <w:tr w:rsidR="00FE745E" w:rsidRPr="0064624C" w14:paraId="5958BB2A" w14:textId="77777777" w:rsidTr="00B82180">
        <w:trPr>
          <w:gridAfter w:val="2"/>
          <w:wAfter w:w="17506" w:type="dxa"/>
        </w:trPr>
        <w:tc>
          <w:tcPr>
            <w:tcW w:w="1513" w:type="dxa"/>
          </w:tcPr>
          <w:p w14:paraId="6B9C1107" w14:textId="77777777" w:rsidR="00FE745E" w:rsidRPr="00804F12" w:rsidRDefault="00FE745E" w:rsidP="00785996">
            <w:pPr>
              <w:spacing w:after="0"/>
              <w:ind w:right="-46"/>
              <w:rPr>
                <w:b/>
              </w:rPr>
            </w:pPr>
            <w:r w:rsidRPr="00804F12">
              <w:rPr>
                <w:b/>
              </w:rPr>
              <w:t>5 Jun 1997 COL</w:t>
            </w:r>
          </w:p>
        </w:tc>
        <w:tc>
          <w:tcPr>
            <w:tcW w:w="2423" w:type="dxa"/>
          </w:tcPr>
          <w:p w14:paraId="5D461E05" w14:textId="77777777" w:rsidR="00FE745E" w:rsidRPr="00804F12" w:rsidRDefault="00FE745E" w:rsidP="00C72802">
            <w:pPr>
              <w:spacing w:after="0" w:line="240" w:lineRule="auto"/>
              <w:rPr>
                <w:sz w:val="18"/>
                <w:szCs w:val="18"/>
              </w:rPr>
            </w:pPr>
          </w:p>
        </w:tc>
        <w:tc>
          <w:tcPr>
            <w:tcW w:w="10238" w:type="dxa"/>
          </w:tcPr>
          <w:p w14:paraId="65FA95FB" w14:textId="77777777" w:rsidR="00FE745E" w:rsidRDefault="00FE745E" w:rsidP="00801A26">
            <w:pPr>
              <w:spacing w:after="0"/>
              <w:ind w:right="-46"/>
            </w:pPr>
            <w:r>
              <w:t xml:space="preserve">&lt;Dover&gt;: Visibility was reduced to a few yards in the town centre. Debris was washed down from the hills and the drains were unable to take the flow. </w:t>
            </w:r>
            <w:proofErr w:type="gramStart"/>
            <w:r>
              <w:t>However</w:t>
            </w:r>
            <w:proofErr w:type="gramEnd"/>
            <w:r>
              <w:t xml:space="preserve"> at the observers station 2 miles inland there was only 0.7 mm rain. </w:t>
            </w:r>
          </w:p>
        </w:tc>
      </w:tr>
      <w:tr w:rsidR="00380D17" w:rsidRPr="0064624C" w14:paraId="6F3D65BA" w14:textId="77777777" w:rsidTr="00B82180">
        <w:trPr>
          <w:gridAfter w:val="2"/>
          <w:wAfter w:w="17506" w:type="dxa"/>
        </w:trPr>
        <w:tc>
          <w:tcPr>
            <w:tcW w:w="1513" w:type="dxa"/>
          </w:tcPr>
          <w:p w14:paraId="3C111333" w14:textId="77777777" w:rsidR="00380D17" w:rsidRPr="00804F12" w:rsidRDefault="00380D17" w:rsidP="00785996">
            <w:pPr>
              <w:spacing w:after="0"/>
              <w:ind w:right="-46"/>
              <w:rPr>
                <w:b/>
              </w:rPr>
            </w:pPr>
            <w:r w:rsidRPr="00804F12">
              <w:rPr>
                <w:b/>
              </w:rPr>
              <w:t>17 Jun 1997 COL</w:t>
            </w:r>
          </w:p>
        </w:tc>
        <w:tc>
          <w:tcPr>
            <w:tcW w:w="2423" w:type="dxa"/>
          </w:tcPr>
          <w:p w14:paraId="761A564E" w14:textId="77777777" w:rsidR="00380D17" w:rsidRPr="00804F12" w:rsidRDefault="00380D17" w:rsidP="00C72802">
            <w:pPr>
              <w:spacing w:after="0" w:line="240" w:lineRule="auto"/>
              <w:rPr>
                <w:sz w:val="18"/>
                <w:szCs w:val="18"/>
              </w:rPr>
            </w:pPr>
          </w:p>
        </w:tc>
        <w:tc>
          <w:tcPr>
            <w:tcW w:w="10238" w:type="dxa"/>
          </w:tcPr>
          <w:p w14:paraId="6B6DD2D0" w14:textId="77777777" w:rsidR="00380D17" w:rsidRDefault="00380D17" w:rsidP="00801A26">
            <w:pPr>
              <w:spacing w:after="0"/>
              <w:ind w:right="-46"/>
            </w:pPr>
            <w:r>
              <w:t>&lt;Shaftesbury&gt;: 19.3 mm in 40 minutes.</w:t>
            </w:r>
          </w:p>
        </w:tc>
      </w:tr>
      <w:tr w:rsidR="00380D17" w:rsidRPr="0064624C" w14:paraId="0D8200D8" w14:textId="77777777" w:rsidTr="00B82180">
        <w:trPr>
          <w:gridAfter w:val="2"/>
          <w:wAfter w:w="17506" w:type="dxa"/>
        </w:trPr>
        <w:tc>
          <w:tcPr>
            <w:tcW w:w="1513" w:type="dxa"/>
          </w:tcPr>
          <w:p w14:paraId="21748DA1" w14:textId="77777777" w:rsidR="00380D17" w:rsidRPr="00804F12" w:rsidRDefault="00380D17" w:rsidP="00785996">
            <w:pPr>
              <w:spacing w:after="0"/>
              <w:ind w:right="-46"/>
              <w:rPr>
                <w:b/>
              </w:rPr>
            </w:pPr>
            <w:r w:rsidRPr="00804F12">
              <w:rPr>
                <w:b/>
              </w:rPr>
              <w:t>22 Jun 1997 COL</w:t>
            </w:r>
          </w:p>
        </w:tc>
        <w:tc>
          <w:tcPr>
            <w:tcW w:w="2423" w:type="dxa"/>
          </w:tcPr>
          <w:p w14:paraId="0F6A131D" w14:textId="77777777" w:rsidR="00380D17" w:rsidRPr="00804F12" w:rsidRDefault="00380D17" w:rsidP="00C72802">
            <w:pPr>
              <w:spacing w:after="0" w:line="240" w:lineRule="auto"/>
              <w:rPr>
                <w:sz w:val="18"/>
                <w:szCs w:val="18"/>
              </w:rPr>
            </w:pPr>
          </w:p>
        </w:tc>
        <w:tc>
          <w:tcPr>
            <w:tcW w:w="10238" w:type="dxa"/>
          </w:tcPr>
          <w:p w14:paraId="736BE6CB" w14:textId="77777777" w:rsidR="00380D17" w:rsidRDefault="00380D17" w:rsidP="00801A26">
            <w:pPr>
              <w:spacing w:after="0"/>
              <w:ind w:right="-46"/>
            </w:pPr>
            <w:r>
              <w:t>&lt;Burgess Hill&gt; (W Sussex): there was damage from lightning and flooding with 25.1 mm rain.</w:t>
            </w:r>
          </w:p>
        </w:tc>
      </w:tr>
      <w:tr w:rsidR="00380D17" w:rsidRPr="0064624C" w14:paraId="1BB43218" w14:textId="77777777" w:rsidTr="00B82180">
        <w:trPr>
          <w:gridAfter w:val="2"/>
          <w:wAfter w:w="17506" w:type="dxa"/>
        </w:trPr>
        <w:tc>
          <w:tcPr>
            <w:tcW w:w="1513" w:type="dxa"/>
          </w:tcPr>
          <w:p w14:paraId="4F672520" w14:textId="77777777" w:rsidR="00380D17" w:rsidRPr="00804F12" w:rsidRDefault="00380D17" w:rsidP="00785996">
            <w:pPr>
              <w:spacing w:after="0"/>
              <w:ind w:right="-46"/>
              <w:rPr>
                <w:b/>
              </w:rPr>
            </w:pPr>
            <w:r w:rsidRPr="00804F12">
              <w:rPr>
                <w:b/>
              </w:rPr>
              <w:t>26 Jun 1997 COL</w:t>
            </w:r>
          </w:p>
        </w:tc>
        <w:tc>
          <w:tcPr>
            <w:tcW w:w="2423" w:type="dxa"/>
          </w:tcPr>
          <w:p w14:paraId="4308217B" w14:textId="77777777" w:rsidR="00380D17" w:rsidRPr="00804F12" w:rsidRDefault="00380D17" w:rsidP="00C72802">
            <w:pPr>
              <w:spacing w:after="0" w:line="240" w:lineRule="auto"/>
              <w:rPr>
                <w:sz w:val="18"/>
                <w:szCs w:val="18"/>
              </w:rPr>
            </w:pPr>
          </w:p>
        </w:tc>
        <w:tc>
          <w:tcPr>
            <w:tcW w:w="10238" w:type="dxa"/>
          </w:tcPr>
          <w:p w14:paraId="29F931E5" w14:textId="77777777" w:rsidR="00380D17" w:rsidRDefault="0049447A" w:rsidP="00801A26">
            <w:pPr>
              <w:spacing w:after="0"/>
              <w:ind w:right="-46"/>
            </w:pPr>
            <w:r>
              <w:t>&lt;Bognor R</w:t>
            </w:r>
            <w:r w:rsidR="00380D17">
              <w:t>egis&gt; (W Sussex): A severe storm brought 55 mm rain.</w:t>
            </w:r>
          </w:p>
          <w:p w14:paraId="57FBD93C" w14:textId="77777777" w:rsidR="00380D17" w:rsidRDefault="00380D17" w:rsidP="00801A26">
            <w:pPr>
              <w:spacing w:after="0"/>
              <w:ind w:right="-46"/>
            </w:pPr>
            <w:r>
              <w:t>&lt;</w:t>
            </w:r>
            <w:r w:rsidR="0049447A">
              <w:t>Hurstpierpoint&gt; (W S</w:t>
            </w:r>
            <w:r>
              <w:t>ussex): 26.7 mm rain fell in a thunderstorm.</w:t>
            </w:r>
          </w:p>
          <w:p w14:paraId="73C9B1BA" w14:textId="77777777" w:rsidR="00380D17" w:rsidRDefault="00380D17" w:rsidP="00801A26">
            <w:pPr>
              <w:spacing w:after="0"/>
              <w:ind w:right="-46"/>
            </w:pPr>
            <w:r>
              <w:lastRenderedPageBreak/>
              <w:t>&lt;Brighton&gt;: Thunder occurred between 11.00 and 13.50 giving 29.5 mm rain.</w:t>
            </w:r>
          </w:p>
        </w:tc>
      </w:tr>
      <w:tr w:rsidR="0049447A" w:rsidRPr="0064624C" w14:paraId="781722A7" w14:textId="77777777" w:rsidTr="00B82180">
        <w:trPr>
          <w:gridAfter w:val="2"/>
          <w:wAfter w:w="17506" w:type="dxa"/>
        </w:trPr>
        <w:tc>
          <w:tcPr>
            <w:tcW w:w="1513" w:type="dxa"/>
          </w:tcPr>
          <w:p w14:paraId="6AF29091" w14:textId="77777777" w:rsidR="0049447A" w:rsidRPr="00804F12" w:rsidRDefault="0049447A" w:rsidP="00785996">
            <w:pPr>
              <w:spacing w:after="0"/>
              <w:ind w:right="-46"/>
              <w:rPr>
                <w:b/>
              </w:rPr>
            </w:pPr>
            <w:r w:rsidRPr="00804F12">
              <w:rPr>
                <w:b/>
              </w:rPr>
              <w:lastRenderedPageBreak/>
              <w:t>1 Aug 1998 COL</w:t>
            </w:r>
          </w:p>
        </w:tc>
        <w:tc>
          <w:tcPr>
            <w:tcW w:w="2423" w:type="dxa"/>
          </w:tcPr>
          <w:p w14:paraId="76A1004F" w14:textId="77777777" w:rsidR="0049447A" w:rsidRPr="00804F12" w:rsidRDefault="0049447A" w:rsidP="00C72802">
            <w:pPr>
              <w:spacing w:after="0" w:line="240" w:lineRule="auto"/>
              <w:rPr>
                <w:sz w:val="18"/>
                <w:szCs w:val="18"/>
              </w:rPr>
            </w:pPr>
          </w:p>
        </w:tc>
        <w:tc>
          <w:tcPr>
            <w:tcW w:w="10238" w:type="dxa"/>
          </w:tcPr>
          <w:p w14:paraId="1995DDCC" w14:textId="77777777" w:rsidR="0049447A" w:rsidRDefault="00434C0B" w:rsidP="00801A26">
            <w:pPr>
              <w:spacing w:after="0"/>
              <w:ind w:right="-46"/>
            </w:pPr>
            <w:r>
              <w:t>&lt;East Dean&gt; (East S</w:t>
            </w:r>
            <w:r w:rsidR="0049447A">
              <w:t>ussex): 23 mm rain in 30 minutes.</w:t>
            </w:r>
          </w:p>
          <w:p w14:paraId="256AA1C5" w14:textId="77777777" w:rsidR="0049447A" w:rsidRDefault="0049447A" w:rsidP="00801A26">
            <w:pPr>
              <w:spacing w:after="0"/>
              <w:ind w:right="-46"/>
            </w:pPr>
            <w:r>
              <w:t>&lt;Eastbourne&gt; (E Sussex): The observer station missed the torrential rain just 3 miles inland from 09.30 to 11.00 which flooded &lt;Polegate&gt; and &lt;Lower Willingdon&gt;.</w:t>
            </w:r>
          </w:p>
          <w:p w14:paraId="06CCC10F" w14:textId="77777777" w:rsidR="0049447A" w:rsidRDefault="0049447A" w:rsidP="00801A26">
            <w:pPr>
              <w:spacing w:after="0"/>
              <w:ind w:right="-46"/>
            </w:pPr>
            <w:r>
              <w:t xml:space="preserve">&lt;Boughton&gt;&lt;Winchelsea&gt;: 28.2 mm fell in a thunderstorm </w:t>
            </w:r>
            <w:r w:rsidR="00542F43">
              <w:t>with 18 mm in the first 30 minutes.</w:t>
            </w:r>
          </w:p>
        </w:tc>
      </w:tr>
      <w:tr w:rsidR="0049447A" w:rsidRPr="0064624C" w14:paraId="17C2FC70" w14:textId="77777777" w:rsidTr="00B82180">
        <w:trPr>
          <w:gridAfter w:val="2"/>
          <w:wAfter w:w="17506" w:type="dxa"/>
        </w:trPr>
        <w:tc>
          <w:tcPr>
            <w:tcW w:w="1513" w:type="dxa"/>
          </w:tcPr>
          <w:p w14:paraId="2A996871" w14:textId="77777777" w:rsidR="0049447A" w:rsidRPr="00804F12" w:rsidRDefault="00434C0B" w:rsidP="00785996">
            <w:pPr>
              <w:spacing w:after="0"/>
              <w:ind w:right="-46"/>
              <w:rPr>
                <w:b/>
              </w:rPr>
            </w:pPr>
            <w:r w:rsidRPr="00804F12">
              <w:rPr>
                <w:b/>
              </w:rPr>
              <w:t>29 May 1999 COL</w:t>
            </w:r>
          </w:p>
        </w:tc>
        <w:tc>
          <w:tcPr>
            <w:tcW w:w="2423" w:type="dxa"/>
          </w:tcPr>
          <w:p w14:paraId="5A486F9F" w14:textId="77777777" w:rsidR="0049447A" w:rsidRPr="00804F12" w:rsidRDefault="0049447A" w:rsidP="00C72802">
            <w:pPr>
              <w:spacing w:after="0" w:line="240" w:lineRule="auto"/>
              <w:rPr>
                <w:sz w:val="18"/>
                <w:szCs w:val="18"/>
              </w:rPr>
            </w:pPr>
          </w:p>
        </w:tc>
        <w:tc>
          <w:tcPr>
            <w:tcW w:w="10238" w:type="dxa"/>
          </w:tcPr>
          <w:p w14:paraId="27EF05EC" w14:textId="77777777" w:rsidR="0049447A" w:rsidRDefault="00434C0B" w:rsidP="00434C0B">
            <w:pPr>
              <w:spacing w:after="0"/>
              <w:ind w:right="-46"/>
            </w:pPr>
            <w:r>
              <w:t>&lt;</w:t>
            </w:r>
            <w:proofErr w:type="spellStart"/>
            <w:r>
              <w:t>Vernham</w:t>
            </w:r>
            <w:proofErr w:type="spellEnd"/>
            <w:r>
              <w:t xml:space="preserve"> Dean&gt; (Hants): 17.3 mm rain fell in 15 minutes causing local flooding and stones and mud washed from hillsides on to roads </w:t>
            </w:r>
          </w:p>
        </w:tc>
      </w:tr>
      <w:tr w:rsidR="0049447A" w:rsidRPr="0064624C" w14:paraId="7195F78B" w14:textId="77777777" w:rsidTr="00B82180">
        <w:trPr>
          <w:gridAfter w:val="2"/>
          <w:wAfter w:w="17506" w:type="dxa"/>
        </w:trPr>
        <w:tc>
          <w:tcPr>
            <w:tcW w:w="1513" w:type="dxa"/>
          </w:tcPr>
          <w:p w14:paraId="2E5B1607" w14:textId="77777777" w:rsidR="0049447A" w:rsidRPr="00804F12" w:rsidRDefault="009251F2" w:rsidP="00785996">
            <w:pPr>
              <w:spacing w:after="0"/>
              <w:ind w:right="-46"/>
              <w:rPr>
                <w:b/>
              </w:rPr>
            </w:pPr>
            <w:r w:rsidRPr="00804F12">
              <w:rPr>
                <w:b/>
              </w:rPr>
              <w:t>1 Jun 1999 COL</w:t>
            </w:r>
          </w:p>
        </w:tc>
        <w:tc>
          <w:tcPr>
            <w:tcW w:w="2423" w:type="dxa"/>
          </w:tcPr>
          <w:p w14:paraId="7768CD00" w14:textId="77777777" w:rsidR="0049447A" w:rsidRPr="00804F12" w:rsidRDefault="0049447A" w:rsidP="00C72802">
            <w:pPr>
              <w:spacing w:after="0" w:line="240" w:lineRule="auto"/>
              <w:rPr>
                <w:sz w:val="18"/>
                <w:szCs w:val="18"/>
              </w:rPr>
            </w:pPr>
          </w:p>
        </w:tc>
        <w:tc>
          <w:tcPr>
            <w:tcW w:w="10238" w:type="dxa"/>
          </w:tcPr>
          <w:p w14:paraId="0A8D7DA0" w14:textId="77777777" w:rsidR="0049447A" w:rsidRDefault="009251F2" w:rsidP="009251F2">
            <w:pPr>
              <w:spacing w:after="0"/>
              <w:ind w:right="-46"/>
            </w:pPr>
            <w:r>
              <w:t>&lt;Middleton nr Freshwater&gt; (IoW): In an overnight storm from 22.30 on 1</w:t>
            </w:r>
            <w:r w:rsidRPr="009251F2">
              <w:rPr>
                <w:vertAlign w:val="superscript"/>
              </w:rPr>
              <w:t>st</w:t>
            </w:r>
            <w:r>
              <w:t xml:space="preserve"> to 01.30 on 2</w:t>
            </w:r>
            <w:r w:rsidRPr="009251F2">
              <w:rPr>
                <w:vertAlign w:val="superscript"/>
              </w:rPr>
              <w:t>nd</w:t>
            </w:r>
            <w:r>
              <w:t xml:space="preserve"> the rainfall was 72 mm.</w:t>
            </w:r>
          </w:p>
          <w:p w14:paraId="71192A14" w14:textId="77777777" w:rsidR="009251F2" w:rsidRDefault="009251F2" w:rsidP="009251F2">
            <w:pPr>
              <w:spacing w:after="0"/>
              <w:ind w:right="-46"/>
            </w:pPr>
            <w:r>
              <w:t>&lt;Shide&gt; (IoW): In a thunderstorm 25.4 mm fell in 55 minutes.</w:t>
            </w:r>
          </w:p>
          <w:p w14:paraId="6D7041FD" w14:textId="77777777" w:rsidR="009251F2" w:rsidRDefault="009251F2" w:rsidP="009251F2">
            <w:pPr>
              <w:spacing w:after="0"/>
              <w:ind w:right="-46"/>
            </w:pPr>
            <w:r>
              <w:t>&lt;Southampton&gt;: there had been flooding damage.</w:t>
            </w:r>
          </w:p>
          <w:p w14:paraId="06A08984" w14:textId="77777777" w:rsidR="009251F2" w:rsidRDefault="009251F2" w:rsidP="009251F2">
            <w:pPr>
              <w:spacing w:after="0"/>
              <w:ind w:right="-46"/>
            </w:pPr>
            <w:r>
              <w:t>&lt;Lymington&gt; (Hants) Daily rainfall 49.5 mm</w:t>
            </w:r>
          </w:p>
          <w:p w14:paraId="57C83124" w14:textId="77777777" w:rsidR="00323EC9" w:rsidRDefault="00323EC9" w:rsidP="009251F2">
            <w:pPr>
              <w:spacing w:after="0"/>
              <w:ind w:right="-46"/>
            </w:pPr>
            <w:r>
              <w:t xml:space="preserve">&lt;Hurstpierpoint&gt; (W </w:t>
            </w:r>
            <w:proofErr w:type="spellStart"/>
            <w:r>
              <w:t>sussex</w:t>
            </w:r>
            <w:proofErr w:type="spellEnd"/>
            <w:r>
              <w:t>): 24.4 mm fell in an early morning thunderstorm (04.14 to 06.00 on 2</w:t>
            </w:r>
            <w:r w:rsidRPr="00323EC9">
              <w:rPr>
                <w:vertAlign w:val="superscript"/>
              </w:rPr>
              <w:t>nd</w:t>
            </w:r>
            <w:r>
              <w:t>).</w:t>
            </w:r>
          </w:p>
          <w:p w14:paraId="36122804" w14:textId="77777777" w:rsidR="00323EC9" w:rsidRDefault="00323EC9" w:rsidP="009251F2">
            <w:pPr>
              <w:spacing w:after="0"/>
              <w:ind w:right="-46"/>
            </w:pPr>
            <w:r>
              <w:t>&lt;Hove&gt;: 30.3 mm in 2,2 hours.</w:t>
            </w:r>
          </w:p>
        </w:tc>
      </w:tr>
      <w:tr w:rsidR="009251F2" w:rsidRPr="0064624C" w14:paraId="5DC19C1D" w14:textId="77777777" w:rsidTr="00B82180">
        <w:trPr>
          <w:gridAfter w:val="2"/>
          <w:wAfter w:w="17506" w:type="dxa"/>
        </w:trPr>
        <w:tc>
          <w:tcPr>
            <w:tcW w:w="1513" w:type="dxa"/>
          </w:tcPr>
          <w:p w14:paraId="21468463" w14:textId="77777777" w:rsidR="009251F2" w:rsidRPr="00804F12" w:rsidRDefault="009251F2" w:rsidP="00785996">
            <w:pPr>
              <w:spacing w:after="0"/>
              <w:ind w:right="-46"/>
              <w:rPr>
                <w:b/>
              </w:rPr>
            </w:pPr>
            <w:r w:rsidRPr="00804F12">
              <w:rPr>
                <w:b/>
              </w:rPr>
              <w:t>2 Jun 1999 COL</w:t>
            </w:r>
          </w:p>
        </w:tc>
        <w:tc>
          <w:tcPr>
            <w:tcW w:w="2423" w:type="dxa"/>
          </w:tcPr>
          <w:p w14:paraId="29518B3B" w14:textId="77777777" w:rsidR="009251F2" w:rsidRPr="00804F12" w:rsidRDefault="009251F2" w:rsidP="00C72802">
            <w:pPr>
              <w:spacing w:after="0" w:line="240" w:lineRule="auto"/>
              <w:rPr>
                <w:sz w:val="18"/>
                <w:szCs w:val="18"/>
              </w:rPr>
            </w:pPr>
          </w:p>
        </w:tc>
        <w:tc>
          <w:tcPr>
            <w:tcW w:w="10238" w:type="dxa"/>
          </w:tcPr>
          <w:p w14:paraId="385711ED" w14:textId="77777777" w:rsidR="009251F2" w:rsidRDefault="009251F2" w:rsidP="009251F2">
            <w:pPr>
              <w:spacing w:after="0"/>
              <w:ind w:right="-46"/>
            </w:pPr>
            <w:r>
              <w:t xml:space="preserve">&lt;Lewes&gt;: </w:t>
            </w:r>
            <w:r w:rsidRPr="00993ADC">
              <w:rPr>
                <w:highlight w:val="green"/>
              </w:rPr>
              <w:t>Hail 25 mm in diameter reported at 02.30</w:t>
            </w:r>
          </w:p>
          <w:p w14:paraId="7F57937A" w14:textId="77777777" w:rsidR="009251F2" w:rsidRDefault="009251F2" w:rsidP="009251F2">
            <w:pPr>
              <w:spacing w:after="0"/>
              <w:ind w:right="-46"/>
            </w:pPr>
            <w:r>
              <w:t xml:space="preserve">&lt;Isle of Wight&gt;: Flooding of roads and homes occurred throughout the island after torrential bursts of rain. A newspaper reported marble sized hail in Ryde and </w:t>
            </w:r>
            <w:proofErr w:type="spellStart"/>
            <w:r>
              <w:t>Seaviews</w:t>
            </w:r>
            <w:proofErr w:type="spellEnd"/>
            <w:r>
              <w:t xml:space="preserve"> areas.</w:t>
            </w:r>
          </w:p>
        </w:tc>
      </w:tr>
      <w:tr w:rsidR="00260054" w:rsidRPr="0064624C" w14:paraId="2819A09A" w14:textId="77777777" w:rsidTr="00B82180">
        <w:trPr>
          <w:gridAfter w:val="2"/>
          <w:wAfter w:w="17506" w:type="dxa"/>
        </w:trPr>
        <w:tc>
          <w:tcPr>
            <w:tcW w:w="1513" w:type="dxa"/>
          </w:tcPr>
          <w:p w14:paraId="678EFAD8" w14:textId="77777777" w:rsidR="00260054" w:rsidRPr="00804F12" w:rsidRDefault="00260054" w:rsidP="00785996">
            <w:pPr>
              <w:spacing w:after="0"/>
              <w:ind w:right="-46"/>
              <w:rPr>
                <w:b/>
              </w:rPr>
            </w:pPr>
            <w:r w:rsidRPr="00804F12">
              <w:rPr>
                <w:b/>
              </w:rPr>
              <w:t>5 Jul 1999 COL</w:t>
            </w:r>
          </w:p>
        </w:tc>
        <w:tc>
          <w:tcPr>
            <w:tcW w:w="2423" w:type="dxa"/>
          </w:tcPr>
          <w:p w14:paraId="733A2966" w14:textId="77777777" w:rsidR="00260054" w:rsidRPr="00804F12" w:rsidRDefault="00260054" w:rsidP="00C72802">
            <w:pPr>
              <w:spacing w:after="0" w:line="240" w:lineRule="auto"/>
              <w:rPr>
                <w:sz w:val="18"/>
                <w:szCs w:val="18"/>
              </w:rPr>
            </w:pPr>
          </w:p>
        </w:tc>
        <w:tc>
          <w:tcPr>
            <w:tcW w:w="10238" w:type="dxa"/>
          </w:tcPr>
          <w:p w14:paraId="195334B4" w14:textId="77777777" w:rsidR="00260054" w:rsidRDefault="00260054" w:rsidP="009251F2">
            <w:pPr>
              <w:spacing w:after="0"/>
              <w:ind w:right="-46"/>
            </w:pPr>
            <w:r>
              <w:t>&lt;Andover&gt; (Hants): Shops, roads and offices were flooded with up to 2 to 3 inches of rain in approximately 2 hours</w:t>
            </w:r>
          </w:p>
        </w:tc>
      </w:tr>
      <w:tr w:rsidR="00381FA2" w:rsidRPr="0064624C" w14:paraId="6A7766C5" w14:textId="77777777" w:rsidTr="00B82180">
        <w:trPr>
          <w:gridAfter w:val="2"/>
          <w:wAfter w:w="17506" w:type="dxa"/>
        </w:trPr>
        <w:tc>
          <w:tcPr>
            <w:tcW w:w="1513" w:type="dxa"/>
          </w:tcPr>
          <w:p w14:paraId="7A330B29" w14:textId="77777777" w:rsidR="00381FA2" w:rsidRPr="00804F12" w:rsidRDefault="00381FA2" w:rsidP="00785996">
            <w:pPr>
              <w:spacing w:after="0"/>
              <w:ind w:right="-46"/>
              <w:rPr>
                <w:b/>
              </w:rPr>
            </w:pPr>
            <w:r w:rsidRPr="00804F12">
              <w:rPr>
                <w:b/>
              </w:rPr>
              <w:t>7 Aug 1999 COL</w:t>
            </w:r>
          </w:p>
        </w:tc>
        <w:tc>
          <w:tcPr>
            <w:tcW w:w="2423" w:type="dxa"/>
          </w:tcPr>
          <w:p w14:paraId="13400E39" w14:textId="77777777" w:rsidR="00381FA2" w:rsidRPr="00804F12" w:rsidRDefault="00381FA2" w:rsidP="00C72802">
            <w:pPr>
              <w:spacing w:after="0" w:line="240" w:lineRule="auto"/>
              <w:rPr>
                <w:sz w:val="18"/>
                <w:szCs w:val="18"/>
              </w:rPr>
            </w:pPr>
          </w:p>
        </w:tc>
        <w:tc>
          <w:tcPr>
            <w:tcW w:w="10238" w:type="dxa"/>
          </w:tcPr>
          <w:p w14:paraId="1B6E4A98" w14:textId="77777777" w:rsidR="00381FA2" w:rsidRDefault="00381FA2" w:rsidP="009251F2">
            <w:pPr>
              <w:spacing w:after="0"/>
              <w:ind w:right="-46"/>
            </w:pPr>
            <w:r>
              <w:t>&lt;Hurstpierpoint&gt; (W Sussex): 35.4 mm fell mostly between 07.15 and 08.40 on 8</w:t>
            </w:r>
            <w:r w:rsidRPr="00381FA2">
              <w:rPr>
                <w:vertAlign w:val="superscript"/>
              </w:rPr>
              <w:t>th</w:t>
            </w:r>
            <w:r>
              <w:t>.</w:t>
            </w:r>
          </w:p>
          <w:p w14:paraId="7130714C" w14:textId="77777777" w:rsidR="00381FA2" w:rsidRDefault="00381FA2" w:rsidP="009251F2">
            <w:pPr>
              <w:spacing w:after="0"/>
              <w:ind w:right="-46"/>
            </w:pPr>
            <w:r>
              <w:t>&lt;Brighton&gt;: In a thunderstorm early on 8</w:t>
            </w:r>
            <w:r w:rsidRPr="00381FA2">
              <w:rPr>
                <w:vertAlign w:val="superscript"/>
              </w:rPr>
              <w:t>th</w:t>
            </w:r>
            <w:r>
              <w:t xml:space="preserve"> 34.0 mm fell causing flooding in Brighton, Hove and Portslade. </w:t>
            </w:r>
          </w:p>
        </w:tc>
      </w:tr>
      <w:tr w:rsidR="00381FA2" w:rsidRPr="0064624C" w14:paraId="46B46FC5" w14:textId="77777777" w:rsidTr="00B82180">
        <w:trPr>
          <w:gridAfter w:val="2"/>
          <w:wAfter w:w="17506" w:type="dxa"/>
        </w:trPr>
        <w:tc>
          <w:tcPr>
            <w:tcW w:w="1513" w:type="dxa"/>
          </w:tcPr>
          <w:p w14:paraId="01AE7EA5" w14:textId="77777777" w:rsidR="00381FA2" w:rsidRPr="00804F12" w:rsidRDefault="00381FA2" w:rsidP="00785996">
            <w:pPr>
              <w:spacing w:after="0"/>
              <w:ind w:right="-46"/>
              <w:rPr>
                <w:b/>
              </w:rPr>
            </w:pPr>
            <w:r w:rsidRPr="00804F12">
              <w:rPr>
                <w:b/>
              </w:rPr>
              <w:t>17 Aug 1999 COL</w:t>
            </w:r>
          </w:p>
        </w:tc>
        <w:tc>
          <w:tcPr>
            <w:tcW w:w="2423" w:type="dxa"/>
          </w:tcPr>
          <w:p w14:paraId="1E3D22B6" w14:textId="77777777" w:rsidR="00381FA2" w:rsidRPr="00804F12" w:rsidRDefault="00381FA2" w:rsidP="00C72802">
            <w:pPr>
              <w:spacing w:after="0" w:line="240" w:lineRule="auto"/>
              <w:rPr>
                <w:sz w:val="18"/>
                <w:szCs w:val="18"/>
              </w:rPr>
            </w:pPr>
          </w:p>
        </w:tc>
        <w:tc>
          <w:tcPr>
            <w:tcW w:w="10238" w:type="dxa"/>
          </w:tcPr>
          <w:p w14:paraId="2A695E63" w14:textId="77777777" w:rsidR="00381FA2" w:rsidRDefault="00381FA2" w:rsidP="009251F2">
            <w:pPr>
              <w:spacing w:after="0"/>
              <w:ind w:right="-46"/>
            </w:pPr>
            <w:r>
              <w:t>&lt;Hastings&gt;: With a daily rainfall of 31.5 mm flooding was reported in the town centre.</w:t>
            </w:r>
          </w:p>
          <w:p w14:paraId="2756C446" w14:textId="77777777" w:rsidR="00381FA2" w:rsidRDefault="00381FA2" w:rsidP="009251F2">
            <w:pPr>
              <w:spacing w:after="0"/>
              <w:ind w:right="-46"/>
            </w:pPr>
            <w:r>
              <w:t>&lt;Eastbourne&gt; (E Sussex): A daily rainfall of 34.2 mm</w:t>
            </w:r>
          </w:p>
        </w:tc>
      </w:tr>
      <w:tr w:rsidR="00381FA2" w:rsidRPr="0064624C" w14:paraId="16100A30" w14:textId="77777777" w:rsidTr="00B82180">
        <w:trPr>
          <w:gridAfter w:val="2"/>
          <w:wAfter w:w="17506" w:type="dxa"/>
        </w:trPr>
        <w:tc>
          <w:tcPr>
            <w:tcW w:w="1513" w:type="dxa"/>
          </w:tcPr>
          <w:p w14:paraId="1330B734" w14:textId="77777777" w:rsidR="00381FA2" w:rsidRPr="00804F12" w:rsidRDefault="007E2934" w:rsidP="00785996">
            <w:pPr>
              <w:spacing w:after="0"/>
              <w:ind w:right="-46"/>
              <w:rPr>
                <w:b/>
              </w:rPr>
            </w:pPr>
            <w:r w:rsidRPr="00804F12">
              <w:rPr>
                <w:b/>
              </w:rPr>
              <w:t>20 Sep 1999 COL</w:t>
            </w:r>
          </w:p>
        </w:tc>
        <w:tc>
          <w:tcPr>
            <w:tcW w:w="2423" w:type="dxa"/>
          </w:tcPr>
          <w:p w14:paraId="4EF1092D" w14:textId="77777777" w:rsidR="004D1E4E" w:rsidRPr="00804F12" w:rsidRDefault="004D1E4E" w:rsidP="00C72802">
            <w:pPr>
              <w:spacing w:after="0" w:line="240" w:lineRule="auto"/>
              <w:rPr>
                <w:sz w:val="18"/>
                <w:szCs w:val="18"/>
              </w:rPr>
            </w:pPr>
            <w:r w:rsidRPr="00804F12">
              <w:rPr>
                <w:sz w:val="18"/>
                <w:szCs w:val="18"/>
              </w:rPr>
              <w:t>No thunder reported</w:t>
            </w:r>
          </w:p>
          <w:p w14:paraId="0FF9E189" w14:textId="77777777" w:rsidR="007E2934" w:rsidRPr="00804F12" w:rsidRDefault="007E2934" w:rsidP="00C72802">
            <w:pPr>
              <w:spacing w:after="0" w:line="240" w:lineRule="auto"/>
              <w:rPr>
                <w:sz w:val="18"/>
                <w:szCs w:val="18"/>
              </w:rPr>
            </w:pPr>
            <w:r w:rsidRPr="00804F12">
              <w:rPr>
                <w:sz w:val="18"/>
                <w:szCs w:val="18"/>
              </w:rPr>
              <w:t xml:space="preserve">Daily rainfall </w:t>
            </w:r>
          </w:p>
          <w:p w14:paraId="004E049D" w14:textId="77777777" w:rsidR="00381FA2" w:rsidRPr="00804F12" w:rsidRDefault="007E2934" w:rsidP="00C72802">
            <w:pPr>
              <w:spacing w:after="0" w:line="240" w:lineRule="auto"/>
              <w:rPr>
                <w:sz w:val="18"/>
                <w:szCs w:val="18"/>
              </w:rPr>
            </w:pPr>
            <w:r w:rsidRPr="00804F12">
              <w:rPr>
                <w:sz w:val="18"/>
                <w:szCs w:val="18"/>
              </w:rPr>
              <w:t>Hurstpierpoint 54.4 mm</w:t>
            </w:r>
          </w:p>
          <w:p w14:paraId="4C13A538" w14:textId="77777777" w:rsidR="007E2934" w:rsidRPr="00804F12" w:rsidRDefault="007E2934" w:rsidP="00C72802">
            <w:pPr>
              <w:spacing w:after="0" w:line="240" w:lineRule="auto"/>
              <w:rPr>
                <w:sz w:val="18"/>
                <w:szCs w:val="18"/>
              </w:rPr>
            </w:pPr>
            <w:r w:rsidRPr="00804F12">
              <w:rPr>
                <w:sz w:val="18"/>
                <w:szCs w:val="18"/>
              </w:rPr>
              <w:t>Hove 35.8 mm</w:t>
            </w:r>
          </w:p>
          <w:p w14:paraId="28B6394D" w14:textId="77777777" w:rsidR="007E2934" w:rsidRPr="00804F12" w:rsidRDefault="007E2934" w:rsidP="00C72802">
            <w:pPr>
              <w:spacing w:after="0" w:line="240" w:lineRule="auto"/>
              <w:rPr>
                <w:sz w:val="18"/>
                <w:szCs w:val="18"/>
              </w:rPr>
            </w:pPr>
          </w:p>
        </w:tc>
        <w:tc>
          <w:tcPr>
            <w:tcW w:w="10238" w:type="dxa"/>
          </w:tcPr>
          <w:p w14:paraId="71C10CAC" w14:textId="77777777" w:rsidR="007E2934" w:rsidRDefault="007E2934" w:rsidP="004D1E4E">
            <w:pPr>
              <w:spacing w:after="0"/>
              <w:ind w:right="-46"/>
            </w:pPr>
          </w:p>
        </w:tc>
      </w:tr>
      <w:tr w:rsidR="00E62725" w:rsidRPr="0064624C" w14:paraId="58026519" w14:textId="77777777" w:rsidTr="00B82180">
        <w:trPr>
          <w:gridAfter w:val="2"/>
          <w:wAfter w:w="17506" w:type="dxa"/>
        </w:trPr>
        <w:tc>
          <w:tcPr>
            <w:tcW w:w="1513" w:type="dxa"/>
          </w:tcPr>
          <w:p w14:paraId="006395E7" w14:textId="77777777" w:rsidR="00E62725" w:rsidRPr="00804F12" w:rsidRDefault="00E62725" w:rsidP="00785996">
            <w:pPr>
              <w:spacing w:after="0"/>
              <w:ind w:right="-46"/>
              <w:rPr>
                <w:b/>
              </w:rPr>
            </w:pPr>
            <w:r w:rsidRPr="00804F12">
              <w:rPr>
                <w:b/>
              </w:rPr>
              <w:t>22 Sep 1999 COL</w:t>
            </w:r>
          </w:p>
        </w:tc>
        <w:tc>
          <w:tcPr>
            <w:tcW w:w="2423" w:type="dxa"/>
          </w:tcPr>
          <w:p w14:paraId="077A76D1" w14:textId="77777777" w:rsidR="00E62725" w:rsidRPr="00804F12" w:rsidRDefault="004D1E4E" w:rsidP="00C72802">
            <w:pPr>
              <w:spacing w:after="0" w:line="240" w:lineRule="auto"/>
              <w:rPr>
                <w:sz w:val="18"/>
                <w:szCs w:val="18"/>
              </w:rPr>
            </w:pPr>
            <w:r w:rsidRPr="00804F12">
              <w:rPr>
                <w:sz w:val="18"/>
                <w:szCs w:val="18"/>
              </w:rPr>
              <w:t>Thunder widely reported</w:t>
            </w:r>
          </w:p>
        </w:tc>
        <w:tc>
          <w:tcPr>
            <w:tcW w:w="10238" w:type="dxa"/>
          </w:tcPr>
          <w:p w14:paraId="002CF6BD" w14:textId="77777777" w:rsidR="00E62725" w:rsidRDefault="00E62725" w:rsidP="009251F2">
            <w:pPr>
              <w:spacing w:after="0"/>
              <w:ind w:right="-46"/>
            </w:pPr>
            <w:r>
              <w:t>&lt;Guernsey&gt;</w:t>
            </w:r>
            <w:r w:rsidR="004D1E4E">
              <w:t>&lt;</w:t>
            </w:r>
            <w:proofErr w:type="spellStart"/>
            <w:r w:rsidR="004D1E4E">
              <w:t>Rocquaine</w:t>
            </w:r>
            <w:proofErr w:type="spellEnd"/>
            <w:r w:rsidR="004D1E4E">
              <w:t>&gt;</w:t>
            </w:r>
            <w:r>
              <w:t>: 46.6 mm daily rain with 40 mm in 50 minutes.</w:t>
            </w:r>
          </w:p>
        </w:tc>
      </w:tr>
      <w:tr w:rsidR="00381FA2" w:rsidRPr="0064624C" w14:paraId="06641144" w14:textId="77777777" w:rsidTr="00B82180">
        <w:trPr>
          <w:gridAfter w:val="2"/>
          <w:wAfter w:w="17506" w:type="dxa"/>
        </w:trPr>
        <w:tc>
          <w:tcPr>
            <w:tcW w:w="1513" w:type="dxa"/>
          </w:tcPr>
          <w:p w14:paraId="6EED66B8" w14:textId="77777777" w:rsidR="00381FA2" w:rsidRPr="00804F12" w:rsidRDefault="007E2934" w:rsidP="00785996">
            <w:pPr>
              <w:spacing w:after="0"/>
              <w:ind w:right="-46"/>
              <w:rPr>
                <w:b/>
              </w:rPr>
            </w:pPr>
            <w:r w:rsidRPr="00804F12">
              <w:rPr>
                <w:b/>
              </w:rPr>
              <w:lastRenderedPageBreak/>
              <w:t>24 Sep 1999 COL</w:t>
            </w:r>
          </w:p>
        </w:tc>
        <w:tc>
          <w:tcPr>
            <w:tcW w:w="2423" w:type="dxa"/>
          </w:tcPr>
          <w:p w14:paraId="248AA518" w14:textId="77777777" w:rsidR="00381FA2" w:rsidRPr="00804F12" w:rsidRDefault="004D1E4E" w:rsidP="00C72802">
            <w:pPr>
              <w:spacing w:after="0" w:line="240" w:lineRule="auto"/>
              <w:rPr>
                <w:sz w:val="18"/>
                <w:szCs w:val="18"/>
              </w:rPr>
            </w:pPr>
            <w:r w:rsidRPr="00804F12">
              <w:rPr>
                <w:sz w:val="18"/>
                <w:szCs w:val="18"/>
              </w:rPr>
              <w:t>Thunder widely reported</w:t>
            </w:r>
          </w:p>
        </w:tc>
        <w:tc>
          <w:tcPr>
            <w:tcW w:w="10238" w:type="dxa"/>
          </w:tcPr>
          <w:p w14:paraId="75EC541F" w14:textId="77777777" w:rsidR="00381FA2" w:rsidRDefault="007E2934" w:rsidP="009251F2">
            <w:pPr>
              <w:spacing w:after="0"/>
              <w:ind w:right="-46"/>
            </w:pPr>
            <w:r>
              <w:t>&lt;Dover&gt;: A funnel cloud was observed during a thunderstorm with a squall of hailstones 13 to 14 mm in diameter.</w:t>
            </w:r>
          </w:p>
        </w:tc>
      </w:tr>
      <w:tr w:rsidR="004D1E4E" w:rsidRPr="0064624C" w14:paraId="5A394DBD" w14:textId="77777777" w:rsidTr="00B82180">
        <w:trPr>
          <w:gridAfter w:val="2"/>
          <w:wAfter w:w="17506" w:type="dxa"/>
        </w:trPr>
        <w:tc>
          <w:tcPr>
            <w:tcW w:w="1513" w:type="dxa"/>
          </w:tcPr>
          <w:p w14:paraId="47F715AD" w14:textId="77777777" w:rsidR="004D1E4E" w:rsidRPr="00804F12" w:rsidRDefault="00145C27" w:rsidP="00785996">
            <w:pPr>
              <w:spacing w:after="0"/>
              <w:ind w:right="-46"/>
              <w:rPr>
                <w:b/>
              </w:rPr>
            </w:pPr>
            <w:r w:rsidRPr="00804F12">
              <w:rPr>
                <w:b/>
              </w:rPr>
              <w:t>6 May 2000 COL</w:t>
            </w:r>
          </w:p>
        </w:tc>
        <w:tc>
          <w:tcPr>
            <w:tcW w:w="2423" w:type="dxa"/>
          </w:tcPr>
          <w:p w14:paraId="6D075B9F" w14:textId="77777777" w:rsidR="004D1E4E" w:rsidRPr="00804F12" w:rsidRDefault="004D1E4E" w:rsidP="00C72802">
            <w:pPr>
              <w:spacing w:after="0" w:line="240" w:lineRule="auto"/>
              <w:rPr>
                <w:sz w:val="18"/>
                <w:szCs w:val="18"/>
              </w:rPr>
            </w:pPr>
          </w:p>
        </w:tc>
        <w:tc>
          <w:tcPr>
            <w:tcW w:w="10238" w:type="dxa"/>
          </w:tcPr>
          <w:p w14:paraId="4E52D16E" w14:textId="77777777" w:rsidR="004D1E4E" w:rsidRDefault="00145C27" w:rsidP="009251F2">
            <w:pPr>
              <w:spacing w:after="0"/>
              <w:ind w:right="-46"/>
            </w:pPr>
            <w:r>
              <w:t xml:space="preserve">&lt;Wooton&gt;&lt;Newport&gt;&lt;Cowes&gt; (IoW): </w:t>
            </w:r>
            <w:r w:rsidR="000F56E8">
              <w:t>Thunderstorms caused knee deep water and flooding in these towns. (In Portsmouth just 2.2 mm fell).</w:t>
            </w:r>
          </w:p>
        </w:tc>
      </w:tr>
      <w:tr w:rsidR="004D1E4E" w:rsidRPr="0064624C" w14:paraId="12CF26F0" w14:textId="77777777" w:rsidTr="00B82180">
        <w:trPr>
          <w:gridAfter w:val="2"/>
          <w:wAfter w:w="17506" w:type="dxa"/>
        </w:trPr>
        <w:tc>
          <w:tcPr>
            <w:tcW w:w="1513" w:type="dxa"/>
          </w:tcPr>
          <w:p w14:paraId="63683143" w14:textId="77777777" w:rsidR="004D1E4E" w:rsidRPr="00804F12" w:rsidRDefault="00D877CC" w:rsidP="00785996">
            <w:pPr>
              <w:spacing w:after="0"/>
              <w:ind w:right="-46"/>
              <w:rPr>
                <w:b/>
              </w:rPr>
            </w:pPr>
            <w:r w:rsidRPr="00804F12">
              <w:rPr>
                <w:b/>
              </w:rPr>
              <w:t>9 May 2000 COL</w:t>
            </w:r>
          </w:p>
        </w:tc>
        <w:tc>
          <w:tcPr>
            <w:tcW w:w="2423" w:type="dxa"/>
          </w:tcPr>
          <w:p w14:paraId="2F36BCDE" w14:textId="77777777" w:rsidR="004D1E4E" w:rsidRPr="00804F12" w:rsidRDefault="004D1E4E" w:rsidP="00C72802">
            <w:pPr>
              <w:spacing w:after="0" w:line="240" w:lineRule="auto"/>
              <w:rPr>
                <w:sz w:val="18"/>
                <w:szCs w:val="18"/>
              </w:rPr>
            </w:pPr>
          </w:p>
        </w:tc>
        <w:tc>
          <w:tcPr>
            <w:tcW w:w="10238" w:type="dxa"/>
          </w:tcPr>
          <w:p w14:paraId="61F86F35" w14:textId="77777777" w:rsidR="004D1E4E" w:rsidRDefault="00D877CC" w:rsidP="009251F2">
            <w:pPr>
              <w:spacing w:after="0"/>
              <w:ind w:right="-46"/>
            </w:pPr>
            <w:r>
              <w:t>&lt;</w:t>
            </w:r>
            <w:proofErr w:type="spellStart"/>
            <w:r>
              <w:t>Cowfold</w:t>
            </w:r>
            <w:proofErr w:type="spellEnd"/>
            <w:r>
              <w:t>&gt; &lt;</w:t>
            </w:r>
            <w:proofErr w:type="spellStart"/>
            <w:r>
              <w:t>Southwater</w:t>
            </w:r>
            <w:proofErr w:type="spellEnd"/>
            <w:r>
              <w:t>&gt; Heavy rain with hail caused flooding.</w:t>
            </w:r>
          </w:p>
        </w:tc>
      </w:tr>
      <w:tr w:rsidR="00311C80" w:rsidRPr="0064624C" w14:paraId="6DAACDD5" w14:textId="77777777" w:rsidTr="00B82180">
        <w:trPr>
          <w:gridAfter w:val="2"/>
          <w:wAfter w:w="17506" w:type="dxa"/>
        </w:trPr>
        <w:tc>
          <w:tcPr>
            <w:tcW w:w="1513" w:type="dxa"/>
          </w:tcPr>
          <w:p w14:paraId="30158122" w14:textId="77777777" w:rsidR="00311C80" w:rsidRPr="00804F12" w:rsidRDefault="00311C80" w:rsidP="006979AF">
            <w:pPr>
              <w:spacing w:after="0"/>
              <w:rPr>
                <w:b/>
              </w:rPr>
            </w:pPr>
            <w:r w:rsidRPr="00804F12">
              <w:rPr>
                <w:b/>
              </w:rPr>
              <w:t xml:space="preserve">4 Jul 2000 Eden (2008) </w:t>
            </w:r>
          </w:p>
        </w:tc>
        <w:tc>
          <w:tcPr>
            <w:tcW w:w="2423" w:type="dxa"/>
          </w:tcPr>
          <w:p w14:paraId="4407B4D1" w14:textId="77777777" w:rsidR="00311C80" w:rsidRPr="00804F12" w:rsidRDefault="00311C80" w:rsidP="00BC6224">
            <w:pPr>
              <w:spacing w:after="0" w:line="240" w:lineRule="auto"/>
              <w:rPr>
                <w:sz w:val="18"/>
                <w:szCs w:val="18"/>
              </w:rPr>
            </w:pPr>
          </w:p>
        </w:tc>
        <w:tc>
          <w:tcPr>
            <w:tcW w:w="10238" w:type="dxa"/>
          </w:tcPr>
          <w:p w14:paraId="76B089FE" w14:textId="77777777" w:rsidR="00311C80" w:rsidRDefault="00311C80" w:rsidP="006979AF">
            <w:pPr>
              <w:spacing w:after="0"/>
            </w:pPr>
            <w:r>
              <w:t>Thunderstorms caused flooding in Kent, Surrey, Sussex and Hampshire. At &lt;Midhurst&gt; in Sussex 96 mm fell mostly in less than 6 hours.</w:t>
            </w:r>
          </w:p>
        </w:tc>
      </w:tr>
      <w:tr w:rsidR="00311C80" w:rsidRPr="0064624C" w14:paraId="1D63AE11" w14:textId="77777777" w:rsidTr="00B82180">
        <w:trPr>
          <w:gridAfter w:val="2"/>
          <w:wAfter w:w="17506" w:type="dxa"/>
        </w:trPr>
        <w:tc>
          <w:tcPr>
            <w:tcW w:w="1513" w:type="dxa"/>
          </w:tcPr>
          <w:p w14:paraId="4CA74842" w14:textId="77777777" w:rsidR="00311C80" w:rsidRPr="00804F12" w:rsidRDefault="00311C80" w:rsidP="006979AF">
            <w:pPr>
              <w:spacing w:after="0"/>
              <w:rPr>
                <w:b/>
              </w:rPr>
            </w:pPr>
            <w:r w:rsidRPr="00804F12">
              <w:rPr>
                <w:b/>
              </w:rPr>
              <w:t xml:space="preserve">15/16 Sep 2000 Eden (2008) </w:t>
            </w:r>
          </w:p>
        </w:tc>
        <w:tc>
          <w:tcPr>
            <w:tcW w:w="2423" w:type="dxa"/>
          </w:tcPr>
          <w:p w14:paraId="488BEAC3" w14:textId="77777777" w:rsidR="00311C80" w:rsidRPr="00804F12" w:rsidRDefault="00311C80" w:rsidP="00BC6224">
            <w:pPr>
              <w:spacing w:after="0" w:line="240" w:lineRule="auto"/>
              <w:rPr>
                <w:sz w:val="18"/>
                <w:szCs w:val="18"/>
              </w:rPr>
            </w:pPr>
          </w:p>
        </w:tc>
        <w:tc>
          <w:tcPr>
            <w:tcW w:w="10238" w:type="dxa"/>
          </w:tcPr>
          <w:p w14:paraId="3ABA0C10" w14:textId="77777777" w:rsidR="00311C80" w:rsidRDefault="00311C80" w:rsidP="00801A26">
            <w:pPr>
              <w:spacing w:after="0"/>
            </w:pPr>
            <w:r>
              <w:t xml:space="preserve">&lt;Portsmouth&gt;: </w:t>
            </w:r>
            <w:r w:rsidRPr="005E62FF">
              <w:t>Over 100 h</w:t>
            </w:r>
            <w:r>
              <w:t xml:space="preserve">omes were flooded. </w:t>
            </w:r>
          </w:p>
          <w:p w14:paraId="0E6D97C2" w14:textId="77777777" w:rsidR="00311C80" w:rsidRDefault="00311C80" w:rsidP="00801A26">
            <w:pPr>
              <w:spacing w:after="0"/>
            </w:pPr>
            <w:r>
              <w:t xml:space="preserve"> &lt;</w:t>
            </w:r>
            <w:proofErr w:type="spellStart"/>
            <w:r w:rsidRPr="005E62FF">
              <w:t>Walderton</w:t>
            </w:r>
            <w:proofErr w:type="spellEnd"/>
            <w:r>
              <w:t>&gt;</w:t>
            </w:r>
            <w:r w:rsidRPr="005E62FF">
              <w:t xml:space="preserve"> </w:t>
            </w:r>
            <w:r>
              <w:t>(</w:t>
            </w:r>
            <w:r w:rsidRPr="005E62FF">
              <w:t>Sussex</w:t>
            </w:r>
            <w:r>
              <w:t>):</w:t>
            </w:r>
            <w:r w:rsidRPr="005E62FF">
              <w:t xml:space="preserve"> 84 mm </w:t>
            </w:r>
            <w:r>
              <w:t>of rain fell</w:t>
            </w:r>
          </w:p>
        </w:tc>
      </w:tr>
      <w:tr w:rsidR="00683507" w:rsidRPr="0064624C" w14:paraId="2F475B1B" w14:textId="77777777" w:rsidTr="00B82180">
        <w:trPr>
          <w:gridAfter w:val="2"/>
          <w:wAfter w:w="17506" w:type="dxa"/>
        </w:trPr>
        <w:tc>
          <w:tcPr>
            <w:tcW w:w="1513" w:type="dxa"/>
          </w:tcPr>
          <w:p w14:paraId="14198BAF" w14:textId="77777777" w:rsidR="00683507" w:rsidRPr="00804F12" w:rsidRDefault="00683507" w:rsidP="006979AF">
            <w:pPr>
              <w:spacing w:after="0"/>
              <w:rPr>
                <w:b/>
              </w:rPr>
            </w:pPr>
            <w:r w:rsidRPr="00804F12">
              <w:rPr>
                <w:b/>
              </w:rPr>
              <w:t>12 Oct 2000 BBC</w:t>
            </w:r>
            <w:r w:rsidR="00DB20FA" w:rsidRPr="00804F12">
              <w:rPr>
                <w:b/>
              </w:rPr>
              <w:t>, Daily Mail 13 Oct</w:t>
            </w:r>
          </w:p>
        </w:tc>
        <w:tc>
          <w:tcPr>
            <w:tcW w:w="2423" w:type="dxa"/>
          </w:tcPr>
          <w:p w14:paraId="33107352" w14:textId="77777777" w:rsidR="00683507" w:rsidRPr="00804F12" w:rsidRDefault="00683507" w:rsidP="00BC6224">
            <w:pPr>
              <w:spacing w:after="0" w:line="240" w:lineRule="auto"/>
              <w:rPr>
                <w:sz w:val="18"/>
                <w:szCs w:val="18"/>
              </w:rPr>
            </w:pPr>
            <w:r w:rsidRPr="00804F12">
              <w:rPr>
                <w:sz w:val="18"/>
                <w:szCs w:val="18"/>
              </w:rPr>
              <w:t>Flash flood?</w:t>
            </w:r>
          </w:p>
        </w:tc>
        <w:tc>
          <w:tcPr>
            <w:tcW w:w="10238" w:type="dxa"/>
          </w:tcPr>
          <w:p w14:paraId="1924D3DA" w14:textId="77777777" w:rsidR="00683507" w:rsidRDefault="00683507" w:rsidP="00801A26">
            <w:pPr>
              <w:spacing w:after="0"/>
            </w:pPr>
            <w:r>
              <w:t>People across Sussex woke to severe flooding. The River Ouse broke its banks and both Lewes and Uckfield faced days of word and costs of millions. In total 600 homes and 200 businesses were affected.</w:t>
            </w:r>
          </w:p>
          <w:p w14:paraId="34E01B7A" w14:textId="77777777" w:rsidR="00DB20FA" w:rsidRDefault="00DB20FA" w:rsidP="00801A26">
            <w:pPr>
              <w:spacing w:after="0"/>
            </w:pPr>
            <w:r>
              <w:t xml:space="preserve">&lt;Uckfield&gt;: Inshore lifeboats were used in the </w:t>
            </w:r>
            <w:proofErr w:type="spellStart"/>
            <w:r>
              <w:t>HighStreet</w:t>
            </w:r>
            <w:proofErr w:type="spellEnd"/>
            <w:r>
              <w:t xml:space="preserve"> the River &lt;&lt;Uck&gt;&gt; usually insignificant turned into a 150 yard wide torrent. It wrecked businesses and homes of hundreds of people. A man was carried away by the flood outside his house and was rescued with difficulty. A dozen cars at the Rover Garage were wrecked. The plate glass windows of the Somerfield </w:t>
            </w:r>
            <w:proofErr w:type="gramStart"/>
            <w:r>
              <w:t>supermarket  were</w:t>
            </w:r>
            <w:proofErr w:type="gramEnd"/>
            <w:r>
              <w:t xml:space="preserve"> smashed in by a tidal wave. A bookshop had its front window washed in</w:t>
            </w:r>
            <w:r w:rsidR="000B4EC2">
              <w:t>. Most of his £30,000 stock of books was carried off to the sea. The cock and Bull pub was washed through with 3 feet of water.</w:t>
            </w:r>
          </w:p>
          <w:p w14:paraId="148AE386" w14:textId="77777777" w:rsidR="000B4EC2" w:rsidRDefault="000B4EC2" w:rsidP="00801A26">
            <w:pPr>
              <w:spacing w:after="0"/>
            </w:pPr>
            <w:r>
              <w:t>&lt;Lewes&gt;:  the tow was devastated when the River &lt;&lt;</w:t>
            </w:r>
            <w:proofErr w:type="spellStart"/>
            <w:r>
              <w:t>ouse</w:t>
            </w:r>
            <w:proofErr w:type="spellEnd"/>
            <w:r>
              <w:t xml:space="preserve">&gt;&gt; burst its banks. </w:t>
            </w:r>
            <w:proofErr w:type="spellStart"/>
            <w:r>
              <w:t>Harveys</w:t>
            </w:r>
            <w:proofErr w:type="spellEnd"/>
            <w:r>
              <w:t xml:space="preserve"> Brewery was submerged under 20 feet of water and staff had to be carried to safety as beer barrels floated around outside.</w:t>
            </w:r>
          </w:p>
        </w:tc>
      </w:tr>
      <w:tr w:rsidR="007266B1" w:rsidRPr="0064624C" w14:paraId="4541C2FD" w14:textId="77777777" w:rsidTr="00B82180">
        <w:trPr>
          <w:gridAfter w:val="2"/>
          <w:wAfter w:w="17506" w:type="dxa"/>
        </w:trPr>
        <w:tc>
          <w:tcPr>
            <w:tcW w:w="1513" w:type="dxa"/>
          </w:tcPr>
          <w:p w14:paraId="5F7EE2F7" w14:textId="77777777" w:rsidR="007266B1" w:rsidRPr="00804F12" w:rsidRDefault="007266B1" w:rsidP="006979AF">
            <w:pPr>
              <w:spacing w:after="0"/>
              <w:rPr>
                <w:b/>
              </w:rPr>
            </w:pPr>
            <w:r w:rsidRPr="00804F12">
              <w:rPr>
                <w:b/>
              </w:rPr>
              <w:t>4 Jul 2001 COL</w:t>
            </w:r>
          </w:p>
        </w:tc>
        <w:tc>
          <w:tcPr>
            <w:tcW w:w="2423" w:type="dxa"/>
          </w:tcPr>
          <w:p w14:paraId="21D5F480" w14:textId="77777777" w:rsidR="007266B1" w:rsidRPr="00804F12" w:rsidRDefault="007266B1" w:rsidP="00BC6224">
            <w:pPr>
              <w:spacing w:after="0" w:line="240" w:lineRule="auto"/>
              <w:rPr>
                <w:sz w:val="18"/>
                <w:szCs w:val="18"/>
              </w:rPr>
            </w:pPr>
          </w:p>
        </w:tc>
        <w:tc>
          <w:tcPr>
            <w:tcW w:w="10238" w:type="dxa"/>
          </w:tcPr>
          <w:p w14:paraId="28119304" w14:textId="77777777" w:rsidR="007266B1" w:rsidRDefault="007266B1" w:rsidP="00801A26">
            <w:pPr>
              <w:spacing w:after="0"/>
            </w:pPr>
            <w:r>
              <w:t>&lt;Chichester&gt;: Thunderstorms resulted in flooding.</w:t>
            </w:r>
          </w:p>
        </w:tc>
      </w:tr>
      <w:tr w:rsidR="007266B1" w:rsidRPr="0064624C" w14:paraId="4D60D889" w14:textId="77777777" w:rsidTr="00B82180">
        <w:trPr>
          <w:gridAfter w:val="2"/>
          <w:wAfter w:w="17506" w:type="dxa"/>
        </w:trPr>
        <w:tc>
          <w:tcPr>
            <w:tcW w:w="1513" w:type="dxa"/>
          </w:tcPr>
          <w:p w14:paraId="06E24924" w14:textId="77777777" w:rsidR="007266B1" w:rsidRPr="00804F12" w:rsidRDefault="00E32EF9" w:rsidP="006979AF">
            <w:pPr>
              <w:spacing w:after="0"/>
              <w:rPr>
                <w:b/>
              </w:rPr>
            </w:pPr>
            <w:r w:rsidRPr="00804F12">
              <w:rPr>
                <w:b/>
              </w:rPr>
              <w:t>10 Aug 2002 COL</w:t>
            </w:r>
          </w:p>
        </w:tc>
        <w:tc>
          <w:tcPr>
            <w:tcW w:w="2423" w:type="dxa"/>
          </w:tcPr>
          <w:p w14:paraId="321CACC4" w14:textId="77777777" w:rsidR="007266B1" w:rsidRPr="00804F12" w:rsidRDefault="007266B1" w:rsidP="00BC6224">
            <w:pPr>
              <w:spacing w:after="0" w:line="240" w:lineRule="auto"/>
              <w:rPr>
                <w:sz w:val="18"/>
                <w:szCs w:val="18"/>
              </w:rPr>
            </w:pPr>
          </w:p>
        </w:tc>
        <w:tc>
          <w:tcPr>
            <w:tcW w:w="10238" w:type="dxa"/>
          </w:tcPr>
          <w:p w14:paraId="111CA802" w14:textId="77777777" w:rsidR="007266B1" w:rsidRDefault="00E32EF9" w:rsidP="00801A26">
            <w:pPr>
              <w:spacing w:after="0"/>
            </w:pPr>
            <w:r>
              <w:t>&lt;Hurstpierpoint&gt; (W Sussex): In a thunderstorm 19.6 mm fell in 20 minutes causing local flooding.</w:t>
            </w:r>
          </w:p>
          <w:p w14:paraId="13660F2C" w14:textId="77777777" w:rsidR="00E32EF9" w:rsidRDefault="00E32EF9" w:rsidP="00801A26">
            <w:pPr>
              <w:spacing w:after="0"/>
            </w:pPr>
            <w:r>
              <w:t>&lt;Worthing&gt;: Approximately 51 mm fell in 2 hours leading to local flooding.</w:t>
            </w:r>
          </w:p>
        </w:tc>
      </w:tr>
      <w:tr w:rsidR="007266B1" w:rsidRPr="0064624C" w14:paraId="263BB238" w14:textId="77777777" w:rsidTr="00B82180">
        <w:trPr>
          <w:gridAfter w:val="2"/>
          <w:wAfter w:w="17506" w:type="dxa"/>
        </w:trPr>
        <w:tc>
          <w:tcPr>
            <w:tcW w:w="1513" w:type="dxa"/>
          </w:tcPr>
          <w:p w14:paraId="175FD989" w14:textId="77777777" w:rsidR="007266B1" w:rsidRPr="00804F12" w:rsidRDefault="00552EC3" w:rsidP="006979AF">
            <w:pPr>
              <w:spacing w:after="0"/>
              <w:rPr>
                <w:b/>
              </w:rPr>
            </w:pPr>
            <w:r w:rsidRPr="00804F12">
              <w:rPr>
                <w:b/>
              </w:rPr>
              <w:t>9 S</w:t>
            </w:r>
            <w:r w:rsidR="00D214A2" w:rsidRPr="00804F12">
              <w:rPr>
                <w:b/>
              </w:rPr>
              <w:t>ep 2002 COL</w:t>
            </w:r>
          </w:p>
        </w:tc>
        <w:tc>
          <w:tcPr>
            <w:tcW w:w="2423" w:type="dxa"/>
          </w:tcPr>
          <w:p w14:paraId="53292779" w14:textId="77777777" w:rsidR="007266B1" w:rsidRPr="00804F12" w:rsidRDefault="00D214A2" w:rsidP="00BC6224">
            <w:pPr>
              <w:spacing w:after="0" w:line="240" w:lineRule="auto"/>
              <w:rPr>
                <w:sz w:val="18"/>
                <w:szCs w:val="18"/>
              </w:rPr>
            </w:pPr>
            <w:r w:rsidRPr="00804F12">
              <w:rPr>
                <w:sz w:val="18"/>
                <w:szCs w:val="18"/>
              </w:rPr>
              <w:t>Four people died in SE England in accidents that were possibly weather related.</w:t>
            </w:r>
          </w:p>
        </w:tc>
        <w:tc>
          <w:tcPr>
            <w:tcW w:w="10238" w:type="dxa"/>
          </w:tcPr>
          <w:p w14:paraId="6CDC2A77" w14:textId="77777777" w:rsidR="007266B1" w:rsidRDefault="00D214A2" w:rsidP="00801A26">
            <w:pPr>
              <w:spacing w:after="0"/>
            </w:pPr>
            <w:r>
              <w:t xml:space="preserve">&lt;Isle of Wight&gt;: 50 mm rain was recorded in just one hour. </w:t>
            </w:r>
          </w:p>
          <w:p w14:paraId="55560B71" w14:textId="77777777" w:rsidR="00143D7C" w:rsidRDefault="00143D7C" w:rsidP="00801A26">
            <w:pPr>
              <w:spacing w:after="0"/>
            </w:pPr>
            <w:r>
              <w:t>&lt;</w:t>
            </w:r>
            <w:r w:rsidR="00552EC3">
              <w:t>Por</w:t>
            </w:r>
            <w:r>
              <w:t>chester&gt;: 31 mm fell between13.30 and 18.00 with 13.2 in 30 minutes. A pub was reported flooded.</w:t>
            </w:r>
          </w:p>
          <w:p w14:paraId="6101E3C3" w14:textId="77777777" w:rsidR="00143D7C" w:rsidRDefault="00143D7C" w:rsidP="00801A26">
            <w:pPr>
              <w:spacing w:after="0"/>
            </w:pPr>
            <w:r>
              <w:t>&lt;Portsmouth&gt;: Over 16.0 mm fell in 20 minutes at the University, leading to localised flooding.</w:t>
            </w:r>
          </w:p>
          <w:p w14:paraId="208B9765" w14:textId="77777777" w:rsidR="00143D7C" w:rsidRDefault="00552EC3" w:rsidP="00801A26">
            <w:pPr>
              <w:spacing w:after="0"/>
            </w:pPr>
            <w:r>
              <w:t>&lt;L</w:t>
            </w:r>
            <w:r w:rsidR="00143D7C">
              <w:t>ymington&gt;: daily rainfall was 40.1 mm.</w:t>
            </w:r>
          </w:p>
        </w:tc>
      </w:tr>
      <w:tr w:rsidR="007266B1" w:rsidRPr="0064624C" w14:paraId="4EA37B55" w14:textId="77777777" w:rsidTr="00B82180">
        <w:trPr>
          <w:gridAfter w:val="2"/>
          <w:wAfter w:w="17506" w:type="dxa"/>
        </w:trPr>
        <w:tc>
          <w:tcPr>
            <w:tcW w:w="1513" w:type="dxa"/>
          </w:tcPr>
          <w:p w14:paraId="5B30CE7B" w14:textId="77777777" w:rsidR="007266B1" w:rsidRPr="00804F12" w:rsidRDefault="00552EC3" w:rsidP="006979AF">
            <w:pPr>
              <w:spacing w:after="0"/>
              <w:rPr>
                <w:b/>
              </w:rPr>
            </w:pPr>
            <w:r w:rsidRPr="00804F12">
              <w:rPr>
                <w:b/>
              </w:rPr>
              <w:lastRenderedPageBreak/>
              <w:t>2 Jun 2003 COL</w:t>
            </w:r>
          </w:p>
        </w:tc>
        <w:tc>
          <w:tcPr>
            <w:tcW w:w="2423" w:type="dxa"/>
          </w:tcPr>
          <w:p w14:paraId="7A6E311A" w14:textId="77777777" w:rsidR="00552EC3" w:rsidRPr="00804F12" w:rsidRDefault="00552EC3" w:rsidP="00552EC3">
            <w:pPr>
              <w:spacing w:after="0" w:line="240" w:lineRule="auto"/>
              <w:rPr>
                <w:sz w:val="18"/>
                <w:szCs w:val="18"/>
              </w:rPr>
            </w:pPr>
            <w:r w:rsidRPr="00804F12">
              <w:rPr>
                <w:sz w:val="18"/>
                <w:szCs w:val="18"/>
              </w:rPr>
              <w:t>There were widespread thunderstorms before midmorning across E and SE England; these steadily</w:t>
            </w:r>
          </w:p>
          <w:p w14:paraId="705EAC47" w14:textId="77777777" w:rsidR="007266B1" w:rsidRPr="00804F12" w:rsidRDefault="00552EC3" w:rsidP="00552EC3">
            <w:pPr>
              <w:spacing w:after="0" w:line="240" w:lineRule="auto"/>
              <w:rPr>
                <w:sz w:val="18"/>
                <w:szCs w:val="18"/>
              </w:rPr>
            </w:pPr>
            <w:r w:rsidRPr="00804F12">
              <w:rPr>
                <w:sz w:val="18"/>
                <w:szCs w:val="18"/>
              </w:rPr>
              <w:t>moved east</w:t>
            </w:r>
          </w:p>
        </w:tc>
        <w:tc>
          <w:tcPr>
            <w:tcW w:w="10238" w:type="dxa"/>
          </w:tcPr>
          <w:p w14:paraId="7B04071E" w14:textId="77777777" w:rsidR="00552EC3" w:rsidRDefault="00552EC3" w:rsidP="00552EC3">
            <w:pPr>
              <w:spacing w:after="0"/>
            </w:pPr>
            <w:r>
              <w:t>&lt;St Leonards&gt;: 60mm was reported falling at St Leonards (East Sussex); flash flooding was reported in some areas.</w:t>
            </w:r>
          </w:p>
          <w:p w14:paraId="6491F651" w14:textId="77777777" w:rsidR="00552EC3" w:rsidRDefault="00552EC3" w:rsidP="00552EC3">
            <w:pPr>
              <w:spacing w:after="0"/>
            </w:pPr>
            <w:r>
              <w:t>&lt;Galleywood&gt;: It reported moderate to torrential rain during the early morning, which was accompanied by continuous thunder and lightning (6.8mm of rain fell within 10 minutes).</w:t>
            </w:r>
          </w:p>
        </w:tc>
      </w:tr>
      <w:tr w:rsidR="007266B1" w:rsidRPr="0064624C" w14:paraId="66890DF5" w14:textId="77777777" w:rsidTr="00B82180">
        <w:trPr>
          <w:gridAfter w:val="2"/>
          <w:wAfter w:w="17506" w:type="dxa"/>
        </w:trPr>
        <w:tc>
          <w:tcPr>
            <w:tcW w:w="1513" w:type="dxa"/>
          </w:tcPr>
          <w:p w14:paraId="70BF5A05" w14:textId="77777777" w:rsidR="007266B1" w:rsidRPr="00804F12" w:rsidRDefault="00192348" w:rsidP="006979AF">
            <w:pPr>
              <w:spacing w:after="0"/>
              <w:rPr>
                <w:b/>
              </w:rPr>
            </w:pPr>
            <w:r w:rsidRPr="00804F12">
              <w:rPr>
                <w:b/>
              </w:rPr>
              <w:t>10 May 2004 COL</w:t>
            </w:r>
          </w:p>
        </w:tc>
        <w:tc>
          <w:tcPr>
            <w:tcW w:w="2423" w:type="dxa"/>
          </w:tcPr>
          <w:p w14:paraId="77ED7277" w14:textId="77777777" w:rsidR="007266B1" w:rsidRPr="00804F12" w:rsidRDefault="007266B1" w:rsidP="00BC6224">
            <w:pPr>
              <w:spacing w:after="0" w:line="240" w:lineRule="auto"/>
              <w:rPr>
                <w:sz w:val="18"/>
                <w:szCs w:val="18"/>
              </w:rPr>
            </w:pPr>
          </w:p>
        </w:tc>
        <w:tc>
          <w:tcPr>
            <w:tcW w:w="10238" w:type="dxa"/>
          </w:tcPr>
          <w:p w14:paraId="6B4D3AC9" w14:textId="77777777" w:rsidR="00192348" w:rsidRDefault="00192348" w:rsidP="00192348">
            <w:pPr>
              <w:spacing w:after="0"/>
            </w:pPr>
            <w:r>
              <w:t>&lt;Maidstone&gt;: Local thunderstorms created some flash flooding in Maidstone and more especially in the</w:t>
            </w:r>
          </w:p>
          <w:p w14:paraId="0CD51F18" w14:textId="77777777" w:rsidR="00192348" w:rsidRDefault="00192348" w:rsidP="00192348">
            <w:pPr>
              <w:spacing w:after="0"/>
            </w:pPr>
            <w:r>
              <w:t>&lt;</w:t>
            </w:r>
            <w:proofErr w:type="spellStart"/>
            <w:r>
              <w:t>Tenterden</w:t>
            </w:r>
            <w:proofErr w:type="spellEnd"/>
            <w:r>
              <w:t xml:space="preserve">&gt;/&lt;Ashford&gt; area with some local roads in </w:t>
            </w:r>
            <w:proofErr w:type="spellStart"/>
            <w:r>
              <w:t>Tenterden</w:t>
            </w:r>
            <w:proofErr w:type="spellEnd"/>
            <w:r>
              <w:t xml:space="preserve"> impassable due to run-off from fields after</w:t>
            </w:r>
          </w:p>
          <w:p w14:paraId="671688C0" w14:textId="77777777" w:rsidR="007266B1" w:rsidRDefault="00192348" w:rsidP="00192348">
            <w:pPr>
              <w:spacing w:after="0"/>
            </w:pPr>
            <w:r>
              <w:t>1600GMT. Other places with thunder in SE England stretched from Wiltshire and the Isle of Wight to Kent.</w:t>
            </w:r>
          </w:p>
        </w:tc>
      </w:tr>
      <w:tr w:rsidR="007266B1" w:rsidRPr="0064624C" w14:paraId="28B6431F" w14:textId="77777777" w:rsidTr="00B82180">
        <w:trPr>
          <w:gridAfter w:val="2"/>
          <w:wAfter w:w="17506" w:type="dxa"/>
        </w:trPr>
        <w:tc>
          <w:tcPr>
            <w:tcW w:w="1513" w:type="dxa"/>
          </w:tcPr>
          <w:p w14:paraId="32E95289" w14:textId="77777777" w:rsidR="007266B1" w:rsidRPr="00804F12" w:rsidRDefault="00192348" w:rsidP="006979AF">
            <w:pPr>
              <w:spacing w:after="0"/>
              <w:rPr>
                <w:b/>
              </w:rPr>
            </w:pPr>
            <w:r w:rsidRPr="00804F12">
              <w:rPr>
                <w:b/>
              </w:rPr>
              <w:t>20 May 2004 COL</w:t>
            </w:r>
          </w:p>
        </w:tc>
        <w:tc>
          <w:tcPr>
            <w:tcW w:w="2423" w:type="dxa"/>
          </w:tcPr>
          <w:p w14:paraId="3C102624" w14:textId="77777777" w:rsidR="00192348" w:rsidRPr="00804F12" w:rsidRDefault="00192348" w:rsidP="00192348">
            <w:pPr>
              <w:spacing w:after="0" w:line="240" w:lineRule="auto"/>
              <w:rPr>
                <w:sz w:val="18"/>
                <w:szCs w:val="18"/>
              </w:rPr>
            </w:pPr>
            <w:r w:rsidRPr="00804F12">
              <w:rPr>
                <w:sz w:val="18"/>
                <w:szCs w:val="18"/>
              </w:rPr>
              <w:t>In the late afternoon and evening there were</w:t>
            </w:r>
          </w:p>
          <w:p w14:paraId="5293FAC9" w14:textId="77777777" w:rsidR="007266B1" w:rsidRPr="00804F12" w:rsidRDefault="00192348" w:rsidP="00192348">
            <w:pPr>
              <w:spacing w:after="0" w:line="240" w:lineRule="auto"/>
              <w:rPr>
                <w:sz w:val="18"/>
                <w:szCs w:val="18"/>
              </w:rPr>
            </w:pPr>
            <w:r w:rsidRPr="00804F12">
              <w:rPr>
                <w:sz w:val="18"/>
                <w:szCs w:val="18"/>
              </w:rPr>
              <w:t>thunderstorms from E Hampshire to Kent</w:t>
            </w:r>
          </w:p>
        </w:tc>
        <w:tc>
          <w:tcPr>
            <w:tcW w:w="10238" w:type="dxa"/>
          </w:tcPr>
          <w:p w14:paraId="1208C458" w14:textId="77777777" w:rsidR="00192348" w:rsidRDefault="00192348" w:rsidP="00192348">
            <w:pPr>
              <w:spacing w:after="0"/>
            </w:pPr>
            <w:r>
              <w:t>&lt;Shoreham&gt;&gt; There were reports of 15mm of rain in about two hours.</w:t>
            </w:r>
          </w:p>
          <w:p w14:paraId="756116D8" w14:textId="77777777" w:rsidR="007266B1" w:rsidRDefault="00192348" w:rsidP="00192348">
            <w:pPr>
              <w:spacing w:after="0"/>
            </w:pPr>
            <w:r>
              <w:t>&lt;Hurstpierpoint&gt;: A major thunderstorm occurred with 42.3mm falling mostly between 1730h and 1930h, which made it the wettest day in May in records from 1951. The torrential rain caused widespread flooding in Mid-Sussex, especially in &lt;Burgess Hill&gt;. The observer estimated that around 30mm fell in the hour from 1815h and at its peak as much as 12-15mm could have fallen in 15-20 minutes. It was the most dramatic thunderstorm here since 45.8mm fell over a similar time on 6.8.1981.</w:t>
            </w:r>
          </w:p>
        </w:tc>
      </w:tr>
      <w:tr w:rsidR="00192348" w:rsidRPr="0064624C" w14:paraId="7A5EAA70" w14:textId="77777777" w:rsidTr="00B82180">
        <w:trPr>
          <w:gridAfter w:val="2"/>
          <w:wAfter w:w="17506" w:type="dxa"/>
        </w:trPr>
        <w:tc>
          <w:tcPr>
            <w:tcW w:w="1513" w:type="dxa"/>
          </w:tcPr>
          <w:p w14:paraId="7339D067" w14:textId="77777777" w:rsidR="00192348" w:rsidRPr="00804F12" w:rsidRDefault="00975F1C" w:rsidP="006979AF">
            <w:pPr>
              <w:spacing w:after="0"/>
              <w:rPr>
                <w:b/>
              </w:rPr>
            </w:pPr>
            <w:r w:rsidRPr="00804F12">
              <w:rPr>
                <w:b/>
              </w:rPr>
              <w:t>17 Jul 2004 COL</w:t>
            </w:r>
          </w:p>
        </w:tc>
        <w:tc>
          <w:tcPr>
            <w:tcW w:w="2423" w:type="dxa"/>
          </w:tcPr>
          <w:p w14:paraId="0BFCFEF3" w14:textId="77777777" w:rsidR="00192348" w:rsidRPr="00804F12" w:rsidRDefault="00975F1C" w:rsidP="00192348">
            <w:pPr>
              <w:spacing w:after="0" w:line="240" w:lineRule="auto"/>
              <w:rPr>
                <w:sz w:val="18"/>
                <w:szCs w:val="18"/>
              </w:rPr>
            </w:pPr>
            <w:proofErr w:type="spellStart"/>
            <w:r w:rsidRPr="00804F12">
              <w:rPr>
                <w:sz w:val="18"/>
                <w:szCs w:val="18"/>
              </w:rPr>
              <w:t>Sferics</w:t>
            </w:r>
            <w:proofErr w:type="spellEnd"/>
            <w:r w:rsidRPr="00804F12">
              <w:rPr>
                <w:sz w:val="18"/>
                <w:szCs w:val="18"/>
              </w:rPr>
              <w:t xml:space="preserve"> were reported from the Isle of Wight to Norfolk in late morning, and these moved E (reaching Kent by mid-afternoon) as the day progressed.</w:t>
            </w:r>
          </w:p>
        </w:tc>
        <w:tc>
          <w:tcPr>
            <w:tcW w:w="10238" w:type="dxa"/>
          </w:tcPr>
          <w:p w14:paraId="03CD69C0" w14:textId="77777777" w:rsidR="00192348" w:rsidRDefault="00975F1C" w:rsidP="00192348">
            <w:pPr>
              <w:spacing w:after="0"/>
            </w:pPr>
            <w:r>
              <w:t>&lt;D</w:t>
            </w:r>
            <w:r w:rsidRPr="00975F1C">
              <w:t xml:space="preserve">over&gt;: Large hail diameters were reported at Dover (3cm) and &lt;Sandgate&gt; (4cm). </w:t>
            </w:r>
          </w:p>
        </w:tc>
      </w:tr>
      <w:tr w:rsidR="00192348" w:rsidRPr="0064624C" w14:paraId="142C5D17" w14:textId="77777777" w:rsidTr="00B82180">
        <w:trPr>
          <w:gridAfter w:val="2"/>
          <w:wAfter w:w="17506" w:type="dxa"/>
        </w:trPr>
        <w:tc>
          <w:tcPr>
            <w:tcW w:w="1513" w:type="dxa"/>
          </w:tcPr>
          <w:p w14:paraId="1CBD73AA" w14:textId="77777777" w:rsidR="00192348" w:rsidRPr="00804F12" w:rsidRDefault="00601587" w:rsidP="006979AF">
            <w:pPr>
              <w:spacing w:after="0"/>
              <w:rPr>
                <w:b/>
              </w:rPr>
            </w:pPr>
            <w:r w:rsidRPr="00804F12">
              <w:rPr>
                <w:b/>
              </w:rPr>
              <w:t>5 Aug 2004 COL</w:t>
            </w:r>
          </w:p>
        </w:tc>
        <w:tc>
          <w:tcPr>
            <w:tcW w:w="2423" w:type="dxa"/>
          </w:tcPr>
          <w:p w14:paraId="2B0B06AB" w14:textId="77777777" w:rsidR="00192348" w:rsidRPr="00804F12" w:rsidRDefault="00192348" w:rsidP="00192348">
            <w:pPr>
              <w:spacing w:after="0" w:line="240" w:lineRule="auto"/>
              <w:rPr>
                <w:sz w:val="18"/>
                <w:szCs w:val="18"/>
              </w:rPr>
            </w:pPr>
          </w:p>
        </w:tc>
        <w:tc>
          <w:tcPr>
            <w:tcW w:w="10238" w:type="dxa"/>
          </w:tcPr>
          <w:p w14:paraId="610B93A7" w14:textId="77777777" w:rsidR="00192348" w:rsidRDefault="0062367B" w:rsidP="00192348">
            <w:pPr>
              <w:spacing w:after="0"/>
            </w:pPr>
            <w:r>
              <w:t>&lt;F</w:t>
            </w:r>
            <w:r w:rsidR="00601587">
              <w:t>leet&gt; &lt;Ancell’s Farm&gt;</w:t>
            </w:r>
            <w:r>
              <w:t xml:space="preserve"> (near Farnborough)</w:t>
            </w:r>
            <w:r w:rsidR="00601587">
              <w:t>: A thunderstorm produced 48.9 mm in 76 minutes</w:t>
            </w:r>
          </w:p>
        </w:tc>
      </w:tr>
      <w:tr w:rsidR="00192348" w:rsidRPr="0064624C" w14:paraId="3F72481A" w14:textId="77777777" w:rsidTr="00B82180">
        <w:trPr>
          <w:gridAfter w:val="2"/>
          <w:wAfter w:w="17506" w:type="dxa"/>
        </w:trPr>
        <w:tc>
          <w:tcPr>
            <w:tcW w:w="1513" w:type="dxa"/>
          </w:tcPr>
          <w:p w14:paraId="04FBF2A8" w14:textId="77777777" w:rsidR="00192348" w:rsidRPr="00804F12" w:rsidRDefault="0055386C" w:rsidP="006979AF">
            <w:pPr>
              <w:spacing w:after="0"/>
              <w:rPr>
                <w:b/>
              </w:rPr>
            </w:pPr>
            <w:r w:rsidRPr="00804F12">
              <w:rPr>
                <w:b/>
              </w:rPr>
              <w:t>29 Jun 2005 COL</w:t>
            </w:r>
          </w:p>
        </w:tc>
        <w:tc>
          <w:tcPr>
            <w:tcW w:w="2423" w:type="dxa"/>
          </w:tcPr>
          <w:p w14:paraId="5098CC74" w14:textId="77777777" w:rsidR="00192348" w:rsidRPr="00804F12" w:rsidRDefault="00192348" w:rsidP="00192348">
            <w:pPr>
              <w:spacing w:after="0" w:line="240" w:lineRule="auto"/>
              <w:rPr>
                <w:sz w:val="18"/>
                <w:szCs w:val="18"/>
              </w:rPr>
            </w:pPr>
          </w:p>
        </w:tc>
        <w:tc>
          <w:tcPr>
            <w:tcW w:w="10238" w:type="dxa"/>
          </w:tcPr>
          <w:p w14:paraId="10E86B8A" w14:textId="77777777" w:rsidR="00192348" w:rsidRDefault="0055386C" w:rsidP="0055386C">
            <w:pPr>
              <w:spacing w:after="0"/>
            </w:pPr>
            <w:r>
              <w:t>&lt;Bournemouth&gt; &lt;Westbourne&gt;: There was a violent thunderstorm during 1610-1725h; heavy rain led to roads being temporarily flooded and the Bourne stream burst its banks leading to flooding of the Lower Pleasure Gardens.</w:t>
            </w:r>
          </w:p>
        </w:tc>
      </w:tr>
      <w:tr w:rsidR="00192348" w:rsidRPr="0064624C" w14:paraId="767B9E18" w14:textId="77777777" w:rsidTr="00B82180">
        <w:trPr>
          <w:gridAfter w:val="2"/>
          <w:wAfter w:w="17506" w:type="dxa"/>
        </w:trPr>
        <w:tc>
          <w:tcPr>
            <w:tcW w:w="1513" w:type="dxa"/>
          </w:tcPr>
          <w:p w14:paraId="1E44E56A" w14:textId="77777777" w:rsidR="00192348" w:rsidRPr="00804F12" w:rsidRDefault="00D0396B" w:rsidP="006979AF">
            <w:pPr>
              <w:spacing w:after="0"/>
              <w:rPr>
                <w:b/>
              </w:rPr>
            </w:pPr>
            <w:r w:rsidRPr="00804F12">
              <w:rPr>
                <w:b/>
              </w:rPr>
              <w:t>19 Aug 2005 COL</w:t>
            </w:r>
          </w:p>
        </w:tc>
        <w:tc>
          <w:tcPr>
            <w:tcW w:w="2423" w:type="dxa"/>
          </w:tcPr>
          <w:p w14:paraId="5421D06C" w14:textId="77777777" w:rsidR="00192348" w:rsidRPr="00804F12" w:rsidRDefault="00D0396B" w:rsidP="00D0396B">
            <w:pPr>
              <w:spacing w:after="0" w:line="240" w:lineRule="auto"/>
              <w:rPr>
                <w:sz w:val="18"/>
                <w:szCs w:val="18"/>
              </w:rPr>
            </w:pPr>
            <w:r w:rsidRPr="00804F12">
              <w:rPr>
                <w:sz w:val="18"/>
                <w:szCs w:val="18"/>
              </w:rPr>
              <w:t>Across England rain was heavy and thundery in places at first.</w:t>
            </w:r>
          </w:p>
        </w:tc>
        <w:tc>
          <w:tcPr>
            <w:tcW w:w="10238" w:type="dxa"/>
          </w:tcPr>
          <w:p w14:paraId="3045B2ED" w14:textId="77777777" w:rsidR="00192348" w:rsidRDefault="00D0396B" w:rsidP="00D0396B">
            <w:pPr>
              <w:spacing w:after="0"/>
            </w:pPr>
            <w:r>
              <w:t xml:space="preserve">&lt;Gosport&gt;: There was some flooding in Gosport. </w:t>
            </w:r>
          </w:p>
          <w:p w14:paraId="7CEDF2F4" w14:textId="77777777" w:rsidR="00593BFF" w:rsidRDefault="00593BFF" w:rsidP="00D0396B">
            <w:pPr>
              <w:spacing w:after="0"/>
            </w:pPr>
            <w:r>
              <w:t>&lt;Portsmouth&gt;: At the university 10 mm fell in 10 minutes and yielded a total of 27.4 mm in a little over 3 hours.</w:t>
            </w:r>
          </w:p>
          <w:p w14:paraId="4F8E7812" w14:textId="77777777" w:rsidR="00593BFF" w:rsidRDefault="00593BFF" w:rsidP="00593BFF">
            <w:pPr>
              <w:spacing w:after="0"/>
            </w:pPr>
            <w:r>
              <w:t>&lt;Portchester&gt;: Severe thunderstorm with torrential rain giving 30.2mm during 0430h-0500h and a total of 42.8mm in the hour starting 0430h, causing severe local flooding. The total fall for the day of 49.8mm was the greatest August daily fall on record (1983).</w:t>
            </w:r>
          </w:p>
          <w:p w14:paraId="27A12714" w14:textId="77777777" w:rsidR="00593BFF" w:rsidRDefault="00593BFF" w:rsidP="00593BFF">
            <w:pPr>
              <w:spacing w:after="0"/>
            </w:pPr>
            <w:r>
              <w:lastRenderedPageBreak/>
              <w:t xml:space="preserve">&lt;Shide&gt;: In the early hours a thunderstorm gave torrential rain for about 20 minutes and a spectacular lightning display. It accounted for about 54% of the month's rainfall and gave flash flooding locally. </w:t>
            </w:r>
          </w:p>
          <w:p w14:paraId="6C64EA41" w14:textId="77777777" w:rsidR="00593BFF" w:rsidRDefault="00593BFF" w:rsidP="00593BFF">
            <w:pPr>
              <w:spacing w:after="0"/>
            </w:pPr>
            <w:r>
              <w:t>&lt;Hove&gt;: 25.5mm of rain fell in 35 minutes between 0750GMT and 0825GMT.</w:t>
            </w:r>
          </w:p>
        </w:tc>
      </w:tr>
      <w:tr w:rsidR="00192348" w:rsidRPr="0064624C" w14:paraId="6B04053E" w14:textId="77777777" w:rsidTr="00B82180">
        <w:trPr>
          <w:gridAfter w:val="2"/>
          <w:wAfter w:w="17506" w:type="dxa"/>
        </w:trPr>
        <w:tc>
          <w:tcPr>
            <w:tcW w:w="1513" w:type="dxa"/>
          </w:tcPr>
          <w:p w14:paraId="7F6D00DE" w14:textId="77777777" w:rsidR="00192348" w:rsidRPr="00804F12" w:rsidRDefault="0095760C" w:rsidP="006979AF">
            <w:pPr>
              <w:spacing w:after="0"/>
              <w:rPr>
                <w:b/>
              </w:rPr>
            </w:pPr>
            <w:r w:rsidRPr="00804F12">
              <w:rPr>
                <w:b/>
              </w:rPr>
              <w:lastRenderedPageBreak/>
              <w:t>7 Aug 2006 COL</w:t>
            </w:r>
          </w:p>
        </w:tc>
        <w:tc>
          <w:tcPr>
            <w:tcW w:w="2423" w:type="dxa"/>
          </w:tcPr>
          <w:p w14:paraId="13C7321F" w14:textId="77777777" w:rsidR="00192348" w:rsidRPr="00804F12" w:rsidRDefault="0095760C" w:rsidP="00192348">
            <w:pPr>
              <w:spacing w:after="0" w:line="240" w:lineRule="auto"/>
              <w:rPr>
                <w:sz w:val="18"/>
                <w:szCs w:val="18"/>
              </w:rPr>
            </w:pPr>
            <w:r w:rsidRPr="00804F12">
              <w:rPr>
                <w:sz w:val="18"/>
                <w:szCs w:val="18"/>
              </w:rPr>
              <w:t>Eastbourne DR 38.9 mm</w:t>
            </w:r>
          </w:p>
        </w:tc>
        <w:tc>
          <w:tcPr>
            <w:tcW w:w="10238" w:type="dxa"/>
          </w:tcPr>
          <w:p w14:paraId="5BDA9146" w14:textId="77777777" w:rsidR="00192348" w:rsidRDefault="0095760C" w:rsidP="0095760C">
            <w:pPr>
              <w:spacing w:after="0"/>
            </w:pPr>
            <w:r>
              <w:t>&lt;Eastbourne&gt;: East Sussex Fire and Rescue Service said it received more than 100 calls for help from shops, restaurants and other businesses in Eastbourne as people were reported to be knee-deep in sewage after flash flooding.</w:t>
            </w:r>
          </w:p>
        </w:tc>
      </w:tr>
      <w:tr w:rsidR="00192348" w:rsidRPr="0064624C" w14:paraId="03E4E7DF" w14:textId="77777777" w:rsidTr="00B82180">
        <w:trPr>
          <w:gridAfter w:val="2"/>
          <w:wAfter w:w="17506" w:type="dxa"/>
        </w:trPr>
        <w:tc>
          <w:tcPr>
            <w:tcW w:w="1513" w:type="dxa"/>
          </w:tcPr>
          <w:p w14:paraId="1449FB0F" w14:textId="77777777" w:rsidR="00192348" w:rsidRPr="00804F12" w:rsidRDefault="0095760C" w:rsidP="006979AF">
            <w:pPr>
              <w:spacing w:after="0"/>
              <w:rPr>
                <w:b/>
              </w:rPr>
            </w:pPr>
            <w:r w:rsidRPr="00804F12">
              <w:rPr>
                <w:b/>
              </w:rPr>
              <w:t>12 Aug 2006 COL</w:t>
            </w:r>
          </w:p>
        </w:tc>
        <w:tc>
          <w:tcPr>
            <w:tcW w:w="2423" w:type="dxa"/>
          </w:tcPr>
          <w:p w14:paraId="753138B3" w14:textId="77777777" w:rsidR="00192348" w:rsidRPr="00804F12" w:rsidRDefault="0095760C" w:rsidP="0095760C">
            <w:pPr>
              <w:spacing w:after="0" w:line="240" w:lineRule="auto"/>
              <w:rPr>
                <w:sz w:val="18"/>
                <w:szCs w:val="18"/>
              </w:rPr>
            </w:pPr>
            <w:r w:rsidRPr="00804F12">
              <w:rPr>
                <w:sz w:val="18"/>
                <w:szCs w:val="18"/>
              </w:rPr>
              <w:t xml:space="preserve">Rain persisted for most of the day with </w:t>
            </w:r>
            <w:proofErr w:type="spellStart"/>
            <w:r w:rsidRPr="00804F12">
              <w:rPr>
                <w:sz w:val="18"/>
                <w:szCs w:val="18"/>
              </w:rPr>
              <w:t>sferics</w:t>
            </w:r>
            <w:proofErr w:type="spellEnd"/>
            <w:r w:rsidRPr="00804F12">
              <w:rPr>
                <w:sz w:val="18"/>
                <w:szCs w:val="18"/>
              </w:rPr>
              <w:t xml:space="preserve"> in Essex and Kent around dawn. The rain was heavy in places;</w:t>
            </w:r>
          </w:p>
        </w:tc>
        <w:tc>
          <w:tcPr>
            <w:tcW w:w="10238" w:type="dxa"/>
          </w:tcPr>
          <w:p w14:paraId="7C592B73" w14:textId="77777777" w:rsidR="00192348" w:rsidRDefault="0095760C" w:rsidP="0095760C">
            <w:pPr>
              <w:spacing w:after="0"/>
            </w:pPr>
            <w:r>
              <w:t>&lt;Faversham&gt;:  The Met Office quoted an unofficial rainfall report of over 50mm by early evening at Faversham, 31.4mm of which fell in less than one hour.</w:t>
            </w:r>
          </w:p>
        </w:tc>
      </w:tr>
      <w:tr w:rsidR="00192348" w:rsidRPr="0064624C" w14:paraId="3E88D607" w14:textId="77777777" w:rsidTr="00B82180">
        <w:trPr>
          <w:gridAfter w:val="2"/>
          <w:wAfter w:w="17506" w:type="dxa"/>
        </w:trPr>
        <w:tc>
          <w:tcPr>
            <w:tcW w:w="1513" w:type="dxa"/>
          </w:tcPr>
          <w:p w14:paraId="7FA00AAF" w14:textId="77777777" w:rsidR="00192348" w:rsidRPr="00804F12" w:rsidRDefault="0095760C" w:rsidP="006979AF">
            <w:pPr>
              <w:spacing w:after="0"/>
              <w:rPr>
                <w:b/>
              </w:rPr>
            </w:pPr>
            <w:r w:rsidRPr="00804F12">
              <w:rPr>
                <w:b/>
              </w:rPr>
              <w:t>23 Aug 2006 COL</w:t>
            </w:r>
          </w:p>
        </w:tc>
        <w:tc>
          <w:tcPr>
            <w:tcW w:w="2423" w:type="dxa"/>
          </w:tcPr>
          <w:p w14:paraId="39C6D003" w14:textId="77777777" w:rsidR="00192348" w:rsidRPr="00804F12" w:rsidRDefault="0095760C" w:rsidP="00192348">
            <w:pPr>
              <w:spacing w:after="0" w:line="240" w:lineRule="auto"/>
              <w:rPr>
                <w:sz w:val="18"/>
                <w:szCs w:val="18"/>
              </w:rPr>
            </w:pPr>
            <w:r w:rsidRPr="00804F12">
              <w:rPr>
                <w:sz w:val="18"/>
                <w:szCs w:val="18"/>
              </w:rPr>
              <w:t>Eastbourne 32.8 mm DR</w:t>
            </w:r>
          </w:p>
        </w:tc>
        <w:tc>
          <w:tcPr>
            <w:tcW w:w="10238" w:type="dxa"/>
          </w:tcPr>
          <w:p w14:paraId="1B26E76C" w14:textId="77777777" w:rsidR="00192348" w:rsidRDefault="00192348" w:rsidP="00192348">
            <w:pPr>
              <w:spacing w:after="0"/>
            </w:pPr>
          </w:p>
        </w:tc>
      </w:tr>
      <w:tr w:rsidR="007266B1" w:rsidRPr="0064624C" w14:paraId="251F1143" w14:textId="77777777" w:rsidTr="00B82180">
        <w:trPr>
          <w:gridAfter w:val="2"/>
          <w:wAfter w:w="17506" w:type="dxa"/>
        </w:trPr>
        <w:tc>
          <w:tcPr>
            <w:tcW w:w="1513" w:type="dxa"/>
          </w:tcPr>
          <w:p w14:paraId="2287A270" w14:textId="77777777" w:rsidR="007266B1" w:rsidRPr="00804F12" w:rsidRDefault="00B93D4E" w:rsidP="006979AF">
            <w:pPr>
              <w:spacing w:after="0"/>
              <w:rPr>
                <w:b/>
              </w:rPr>
            </w:pPr>
            <w:r w:rsidRPr="00804F12">
              <w:rPr>
                <w:b/>
              </w:rPr>
              <w:t>14 Sep 2006 COL</w:t>
            </w:r>
          </w:p>
        </w:tc>
        <w:tc>
          <w:tcPr>
            <w:tcW w:w="2423" w:type="dxa"/>
          </w:tcPr>
          <w:p w14:paraId="486F58A3" w14:textId="77777777" w:rsidR="007266B1" w:rsidRPr="00804F12" w:rsidRDefault="007266B1" w:rsidP="00BC6224">
            <w:pPr>
              <w:spacing w:after="0" w:line="240" w:lineRule="auto"/>
              <w:rPr>
                <w:sz w:val="18"/>
                <w:szCs w:val="18"/>
              </w:rPr>
            </w:pPr>
          </w:p>
        </w:tc>
        <w:tc>
          <w:tcPr>
            <w:tcW w:w="10238" w:type="dxa"/>
          </w:tcPr>
          <w:p w14:paraId="72A836A9" w14:textId="77777777" w:rsidR="007266B1" w:rsidRDefault="00B93D4E" w:rsidP="00B93D4E">
            <w:pPr>
              <w:spacing w:after="0"/>
            </w:pPr>
            <w:r>
              <w:t>&lt;Portsmouth&gt;: At the university heavy rainfall during the early hours of the 14th (attributed to the 13th). 38.6mm of rain fell between 2200GMT/13th and 0800GMT/14th. Of this 25.2mm fell in an hour 0700-0800 GMT coinciding with the morning rush hour and causing traffic congestion and school closures in the Portsmouth area.</w:t>
            </w:r>
          </w:p>
          <w:p w14:paraId="3A45DC3E" w14:textId="77777777" w:rsidR="00B93D4E" w:rsidRDefault="00B93D4E" w:rsidP="00B93D4E">
            <w:pPr>
              <w:spacing w:after="0"/>
            </w:pPr>
            <w:r>
              <w:t>&lt;Portchester&gt;: 25mm of rain in 30 minutes 0715-0745h caused some local flooding.</w:t>
            </w:r>
          </w:p>
        </w:tc>
      </w:tr>
      <w:tr w:rsidR="00F07BD4" w:rsidRPr="0064624C" w14:paraId="13C5531D" w14:textId="77777777" w:rsidTr="00B82180">
        <w:trPr>
          <w:gridAfter w:val="2"/>
          <w:wAfter w:w="17506" w:type="dxa"/>
        </w:trPr>
        <w:tc>
          <w:tcPr>
            <w:tcW w:w="1513" w:type="dxa"/>
          </w:tcPr>
          <w:p w14:paraId="33E60FE8" w14:textId="77777777" w:rsidR="00F07BD4" w:rsidRPr="00804F12" w:rsidRDefault="00F07BD4" w:rsidP="006979AF">
            <w:pPr>
              <w:spacing w:after="0"/>
              <w:rPr>
                <w:b/>
              </w:rPr>
            </w:pPr>
            <w:r w:rsidRPr="00804F12">
              <w:rPr>
                <w:b/>
              </w:rPr>
              <w:t>19 Jun 2007 COL</w:t>
            </w:r>
          </w:p>
        </w:tc>
        <w:tc>
          <w:tcPr>
            <w:tcW w:w="2423" w:type="dxa"/>
          </w:tcPr>
          <w:p w14:paraId="1BFD0595" w14:textId="77777777" w:rsidR="00F07BD4" w:rsidRPr="00804F12" w:rsidRDefault="00F07BD4" w:rsidP="00F07BD4">
            <w:pPr>
              <w:spacing w:after="0" w:line="240" w:lineRule="auto"/>
              <w:rPr>
                <w:sz w:val="18"/>
                <w:szCs w:val="18"/>
              </w:rPr>
            </w:pPr>
            <w:r w:rsidRPr="00804F12">
              <w:rPr>
                <w:sz w:val="18"/>
                <w:szCs w:val="18"/>
              </w:rPr>
              <w:t>There was flooding</w:t>
            </w:r>
          </w:p>
          <w:p w14:paraId="54CBF7D9" w14:textId="77777777" w:rsidR="00F07BD4" w:rsidRPr="00804F12" w:rsidRDefault="00F07BD4" w:rsidP="00F07BD4">
            <w:pPr>
              <w:spacing w:after="0" w:line="240" w:lineRule="auto"/>
              <w:rPr>
                <w:sz w:val="18"/>
                <w:szCs w:val="18"/>
              </w:rPr>
            </w:pPr>
            <w:r w:rsidRPr="00804F12">
              <w:rPr>
                <w:sz w:val="18"/>
                <w:szCs w:val="18"/>
              </w:rPr>
              <w:t>across parts of Kent, Sussex and Berkshire, and also</w:t>
            </w:r>
          </w:p>
          <w:p w14:paraId="2FF02E0E" w14:textId="77777777" w:rsidR="00F07BD4" w:rsidRPr="00804F12" w:rsidRDefault="00F07BD4" w:rsidP="00F07BD4">
            <w:pPr>
              <w:spacing w:after="0" w:line="240" w:lineRule="auto"/>
              <w:rPr>
                <w:sz w:val="18"/>
                <w:szCs w:val="18"/>
              </w:rPr>
            </w:pPr>
            <w:r w:rsidRPr="00804F12">
              <w:rPr>
                <w:sz w:val="18"/>
                <w:szCs w:val="18"/>
              </w:rPr>
              <w:t>in the Midlands.</w:t>
            </w:r>
          </w:p>
        </w:tc>
        <w:tc>
          <w:tcPr>
            <w:tcW w:w="10238" w:type="dxa"/>
          </w:tcPr>
          <w:p w14:paraId="2C2389FB" w14:textId="77777777" w:rsidR="00F07BD4" w:rsidRDefault="00F07BD4" w:rsidP="00F07BD4">
            <w:pPr>
              <w:spacing w:after="0"/>
            </w:pPr>
            <w:r>
              <w:t>&lt;Manston&gt;: Almost 50mm of rain fell in just an hour at Manston, while in E Berkshire 27mm of rain fell</w:t>
            </w:r>
          </w:p>
          <w:p w14:paraId="6A71332E" w14:textId="77777777" w:rsidR="00F07BD4" w:rsidRDefault="000234DD" w:rsidP="000234DD">
            <w:pPr>
              <w:spacing w:after="0"/>
            </w:pPr>
            <w:r>
              <w:t>&lt;West Totton&gt;: A severe storm occurred between 1730h and 1745h with 14.5mm of rain in less than 15 minutes at a rate of 175mm/h. Pictures of the lightning over Fawley Refinery featured in many papers next day.</w:t>
            </w:r>
          </w:p>
        </w:tc>
      </w:tr>
      <w:tr w:rsidR="00F07BD4" w:rsidRPr="0064624C" w14:paraId="0336179A" w14:textId="77777777" w:rsidTr="00B82180">
        <w:trPr>
          <w:gridAfter w:val="2"/>
          <w:wAfter w:w="17506" w:type="dxa"/>
        </w:trPr>
        <w:tc>
          <w:tcPr>
            <w:tcW w:w="1513" w:type="dxa"/>
          </w:tcPr>
          <w:p w14:paraId="14124C7D" w14:textId="77777777" w:rsidR="00F07BD4" w:rsidRPr="00804F12" w:rsidRDefault="00FB2ECF" w:rsidP="006979AF">
            <w:pPr>
              <w:spacing w:after="0"/>
              <w:rPr>
                <w:b/>
              </w:rPr>
            </w:pPr>
            <w:r w:rsidRPr="00804F12">
              <w:rPr>
                <w:b/>
              </w:rPr>
              <w:t>23 Jun 2007 COL</w:t>
            </w:r>
          </w:p>
        </w:tc>
        <w:tc>
          <w:tcPr>
            <w:tcW w:w="2423" w:type="dxa"/>
          </w:tcPr>
          <w:p w14:paraId="1D0D1FCB" w14:textId="77777777" w:rsidR="00F07BD4" w:rsidRPr="00804F12" w:rsidRDefault="00F07BD4" w:rsidP="00BC6224">
            <w:pPr>
              <w:spacing w:after="0" w:line="240" w:lineRule="auto"/>
              <w:rPr>
                <w:sz w:val="18"/>
                <w:szCs w:val="18"/>
              </w:rPr>
            </w:pPr>
          </w:p>
        </w:tc>
        <w:tc>
          <w:tcPr>
            <w:tcW w:w="10238" w:type="dxa"/>
          </w:tcPr>
          <w:p w14:paraId="1B89740F" w14:textId="77777777" w:rsidR="00F07BD4" w:rsidRDefault="00FB2ECF" w:rsidP="00FB2ECF">
            <w:pPr>
              <w:spacing w:after="0"/>
            </w:pPr>
            <w:r>
              <w:t>&lt;Birdham&lt;Chichester&gt;: 36.3mm made this the wettest June day on record (1981). There was a severe   thunderstorm 1215-1310GMT with torrential downpours and 30mm fell in 30 minutes.</w:t>
            </w:r>
          </w:p>
        </w:tc>
      </w:tr>
      <w:tr w:rsidR="00F07BD4" w:rsidRPr="0064624C" w14:paraId="7C1BC507" w14:textId="77777777" w:rsidTr="00B82180">
        <w:trPr>
          <w:gridAfter w:val="2"/>
          <w:wAfter w:w="17506" w:type="dxa"/>
        </w:trPr>
        <w:tc>
          <w:tcPr>
            <w:tcW w:w="1513" w:type="dxa"/>
          </w:tcPr>
          <w:p w14:paraId="4D34329B" w14:textId="77777777" w:rsidR="00F07BD4" w:rsidRPr="00804F12" w:rsidRDefault="00271D24" w:rsidP="003339E6">
            <w:pPr>
              <w:spacing w:after="0"/>
              <w:rPr>
                <w:b/>
              </w:rPr>
            </w:pPr>
            <w:r w:rsidRPr="00804F12">
              <w:rPr>
                <w:b/>
              </w:rPr>
              <w:t>20 Jul 200</w:t>
            </w:r>
            <w:r w:rsidR="003339E6" w:rsidRPr="00804F12">
              <w:rPr>
                <w:b/>
              </w:rPr>
              <w:t>7</w:t>
            </w:r>
            <w:r w:rsidRPr="00804F12">
              <w:rPr>
                <w:b/>
              </w:rPr>
              <w:t xml:space="preserve"> COL</w:t>
            </w:r>
          </w:p>
        </w:tc>
        <w:tc>
          <w:tcPr>
            <w:tcW w:w="2423" w:type="dxa"/>
          </w:tcPr>
          <w:p w14:paraId="66863EF9" w14:textId="77777777" w:rsidR="00F07BD4" w:rsidRPr="00804F12" w:rsidRDefault="00271D24" w:rsidP="00271D24">
            <w:pPr>
              <w:spacing w:after="0" w:line="240" w:lineRule="auto"/>
              <w:rPr>
                <w:sz w:val="18"/>
                <w:szCs w:val="18"/>
              </w:rPr>
            </w:pPr>
            <w:r w:rsidRPr="00804F12">
              <w:rPr>
                <w:sz w:val="18"/>
                <w:szCs w:val="18"/>
              </w:rPr>
              <w:t>For the third month running the weather was unsettled and July was a cool, wet month.</w:t>
            </w:r>
          </w:p>
        </w:tc>
        <w:tc>
          <w:tcPr>
            <w:tcW w:w="10238" w:type="dxa"/>
          </w:tcPr>
          <w:p w14:paraId="472ABF0F" w14:textId="77777777" w:rsidR="00F07BD4" w:rsidRDefault="00271D24" w:rsidP="00271D24">
            <w:pPr>
              <w:spacing w:after="0"/>
            </w:pPr>
            <w:r>
              <w:t>&lt;Hurstpierpoint&gt;: Between 0530h and 0930h on the 20th 32.6mm fell but, a little further to the north, the totals were up to 53mm. This caused serious flooding in &lt;Haywards Heath&gt; and &lt;East Grinstead&gt;.</w:t>
            </w:r>
          </w:p>
          <w:p w14:paraId="4DF06BCE" w14:textId="77777777" w:rsidR="00271D24" w:rsidRDefault="00271D24" w:rsidP="00271D24">
            <w:pPr>
              <w:spacing w:after="0"/>
            </w:pPr>
            <w:r>
              <w:t>&lt;Horsham&gt;: A thunderstorm accompanied by torrential rain began at 0902h. Only a few cloud to cloud lightning</w:t>
            </w:r>
          </w:p>
          <w:p w14:paraId="1B649102" w14:textId="77777777" w:rsidR="00271D24" w:rsidRDefault="00271D24" w:rsidP="00271D24">
            <w:pPr>
              <w:spacing w:after="0"/>
            </w:pPr>
            <w:r>
              <w:t>discharges were seen accompanied by rumbles of thunder. The storm cleared by 0845h to the NW but moderate/heavy rain continued finally clearing by 1030h. Total rainfall up to 0900h/20th was 41.4mm. Hourly Rainfall amounts - 0600-0700h 2.8mm, 0700-0800h 15.6mm, 0800-0900h 20.2mm, 0900- 1000h 11.0mm.</w:t>
            </w:r>
          </w:p>
        </w:tc>
      </w:tr>
      <w:tr w:rsidR="00F07BD4" w:rsidRPr="0064624C" w14:paraId="72925A22" w14:textId="77777777" w:rsidTr="00B82180">
        <w:trPr>
          <w:gridAfter w:val="2"/>
          <w:wAfter w:w="17506" w:type="dxa"/>
        </w:trPr>
        <w:tc>
          <w:tcPr>
            <w:tcW w:w="1513" w:type="dxa"/>
          </w:tcPr>
          <w:p w14:paraId="50628C70" w14:textId="77777777" w:rsidR="00F07BD4" w:rsidRPr="00804F12" w:rsidRDefault="003339E6" w:rsidP="006979AF">
            <w:pPr>
              <w:spacing w:after="0"/>
              <w:rPr>
                <w:b/>
              </w:rPr>
            </w:pPr>
            <w:r w:rsidRPr="00804F12">
              <w:rPr>
                <w:b/>
              </w:rPr>
              <w:t>3 Aug 2008 COL</w:t>
            </w:r>
          </w:p>
        </w:tc>
        <w:tc>
          <w:tcPr>
            <w:tcW w:w="2423" w:type="dxa"/>
          </w:tcPr>
          <w:p w14:paraId="6FB277EE" w14:textId="77777777" w:rsidR="00F07BD4" w:rsidRPr="00804F12" w:rsidRDefault="003339E6" w:rsidP="00BC6224">
            <w:pPr>
              <w:spacing w:after="0" w:line="240" w:lineRule="auto"/>
              <w:rPr>
                <w:sz w:val="18"/>
                <w:szCs w:val="18"/>
              </w:rPr>
            </w:pPr>
            <w:r w:rsidRPr="00804F12">
              <w:rPr>
                <w:sz w:val="18"/>
                <w:szCs w:val="18"/>
              </w:rPr>
              <w:t xml:space="preserve">A cold front with shallow waves running along it </w:t>
            </w:r>
            <w:r w:rsidRPr="00804F12">
              <w:rPr>
                <w:sz w:val="18"/>
                <w:szCs w:val="18"/>
              </w:rPr>
              <w:lastRenderedPageBreak/>
              <w:t>became slow moving near the island for several hours.</w:t>
            </w:r>
          </w:p>
          <w:p w14:paraId="2CAFDE19" w14:textId="77777777" w:rsidR="003339E6" w:rsidRPr="00804F12" w:rsidRDefault="003339E6" w:rsidP="00BC6224">
            <w:pPr>
              <w:spacing w:after="0" w:line="240" w:lineRule="auto"/>
              <w:rPr>
                <w:sz w:val="18"/>
                <w:szCs w:val="18"/>
              </w:rPr>
            </w:pPr>
            <w:r w:rsidRPr="00804F12">
              <w:rPr>
                <w:sz w:val="18"/>
                <w:szCs w:val="18"/>
              </w:rPr>
              <w:t>[Thunder was not reported]</w:t>
            </w:r>
          </w:p>
        </w:tc>
        <w:tc>
          <w:tcPr>
            <w:tcW w:w="10238" w:type="dxa"/>
          </w:tcPr>
          <w:p w14:paraId="71E829A4" w14:textId="77777777" w:rsidR="00F07BD4" w:rsidRDefault="003339E6" w:rsidP="003339E6">
            <w:pPr>
              <w:spacing w:after="0"/>
            </w:pPr>
            <w:r>
              <w:lastRenderedPageBreak/>
              <w:t xml:space="preserve">&lt;Jersey&gt;: There was considerable variation in the total rainfalls reported over the island with provisional figures from official stations as follows: Maison St. Louis – 42.3mm Jersey Airport – 71.2mm Howard Davis Farm – </w:t>
            </w:r>
            <w:r>
              <w:lastRenderedPageBreak/>
              <w:t>65.0mm. At the Airport, where records started in 1951, it was the wettest day on record. The previous wettest day was 6 July 1969 when 62.3mm was reported. Analysis of yesterday’s Airport rainfall chart shows the heaviest rain fell between mid afternoon and early evening. A total of 21mm was recorded between 4 and 5pm and almost 58mm in the 4 hours from 3pm to 7pm. The long-term average rainfall at the Airport for the whole of August is 42.7mm. The lower total of 42.3mm at Maison St. Louis made it the wettest day at the station since 11 October 2004. Several unofficial totals have been notified to the Met Department, including 78mm in St. Lawrence and nearly 71mm in St. John, suggesting that the northern parishes were worst affected.</w:t>
            </w:r>
          </w:p>
        </w:tc>
      </w:tr>
      <w:tr w:rsidR="00F07BD4" w:rsidRPr="0064624C" w14:paraId="336B363A" w14:textId="77777777" w:rsidTr="00B82180">
        <w:trPr>
          <w:gridAfter w:val="2"/>
          <w:wAfter w:w="17506" w:type="dxa"/>
        </w:trPr>
        <w:tc>
          <w:tcPr>
            <w:tcW w:w="1513" w:type="dxa"/>
          </w:tcPr>
          <w:p w14:paraId="7398B75F" w14:textId="77777777" w:rsidR="00F07BD4" w:rsidRPr="00804F12" w:rsidRDefault="009076A2" w:rsidP="006979AF">
            <w:pPr>
              <w:spacing w:after="0"/>
              <w:rPr>
                <w:b/>
              </w:rPr>
            </w:pPr>
            <w:r w:rsidRPr="00804F12">
              <w:rPr>
                <w:b/>
              </w:rPr>
              <w:lastRenderedPageBreak/>
              <w:t>12 Sep 2008 COL</w:t>
            </w:r>
          </w:p>
        </w:tc>
        <w:tc>
          <w:tcPr>
            <w:tcW w:w="2423" w:type="dxa"/>
          </w:tcPr>
          <w:p w14:paraId="44BF9C71" w14:textId="77777777" w:rsidR="00F07BD4" w:rsidRPr="00804F12" w:rsidRDefault="00F07BD4" w:rsidP="00BC6224">
            <w:pPr>
              <w:spacing w:after="0" w:line="240" w:lineRule="auto"/>
              <w:rPr>
                <w:sz w:val="18"/>
                <w:szCs w:val="18"/>
              </w:rPr>
            </w:pPr>
          </w:p>
        </w:tc>
        <w:tc>
          <w:tcPr>
            <w:tcW w:w="10238" w:type="dxa"/>
          </w:tcPr>
          <w:p w14:paraId="05E1684E" w14:textId="77777777" w:rsidR="00F07BD4" w:rsidRDefault="009076A2" w:rsidP="009076A2">
            <w:pPr>
              <w:spacing w:after="0"/>
            </w:pPr>
            <w:r>
              <w:t>&lt;Ventnor&gt;:  Thunderstorms affected the Isle of Wight during the early afternoon (1230-1430GMT), accompanied by local torrential downpours. The Isle of Wight County Press reported flash floods and power interruptions from central Wight, but although thunder could be heard in Ventnor, the rain stayed to the north of St Boniface Down (240m) and not a drop fell at the Botanic Gardens.</w:t>
            </w:r>
          </w:p>
        </w:tc>
      </w:tr>
      <w:tr w:rsidR="00F07BD4" w:rsidRPr="0064624C" w14:paraId="25A4C729" w14:textId="77777777" w:rsidTr="00B82180">
        <w:trPr>
          <w:gridAfter w:val="2"/>
          <w:wAfter w:w="17506" w:type="dxa"/>
        </w:trPr>
        <w:tc>
          <w:tcPr>
            <w:tcW w:w="1513" w:type="dxa"/>
          </w:tcPr>
          <w:p w14:paraId="330C2A42" w14:textId="77777777" w:rsidR="00F07BD4" w:rsidRPr="00804F12" w:rsidRDefault="00114EF6" w:rsidP="006979AF">
            <w:pPr>
              <w:spacing w:after="0"/>
              <w:rPr>
                <w:b/>
              </w:rPr>
            </w:pPr>
            <w:r w:rsidRPr="00804F12">
              <w:rPr>
                <w:b/>
              </w:rPr>
              <w:t>7 Jul 2009 COL</w:t>
            </w:r>
            <w:r w:rsidR="00FB5404" w:rsidRPr="00804F12">
              <w:rPr>
                <w:b/>
              </w:rPr>
              <w:t>, CBHE (Daily Mail 8 Jul)</w:t>
            </w:r>
          </w:p>
        </w:tc>
        <w:tc>
          <w:tcPr>
            <w:tcW w:w="2423" w:type="dxa"/>
          </w:tcPr>
          <w:p w14:paraId="74BE01FC" w14:textId="77777777" w:rsidR="00114EF6" w:rsidRPr="00804F12" w:rsidRDefault="00114EF6" w:rsidP="00114EF6">
            <w:pPr>
              <w:spacing w:after="0" w:line="240" w:lineRule="auto"/>
              <w:rPr>
                <w:sz w:val="18"/>
                <w:szCs w:val="18"/>
              </w:rPr>
            </w:pPr>
            <w:r w:rsidRPr="00804F12">
              <w:rPr>
                <w:sz w:val="18"/>
                <w:szCs w:val="18"/>
              </w:rPr>
              <w:t>Overnight rain and showers, thundery in places, affected</w:t>
            </w:r>
          </w:p>
          <w:p w14:paraId="385F22D9" w14:textId="77777777" w:rsidR="00114EF6" w:rsidRPr="00804F12" w:rsidRDefault="00114EF6" w:rsidP="00114EF6">
            <w:pPr>
              <w:spacing w:after="0" w:line="240" w:lineRule="auto"/>
              <w:rPr>
                <w:sz w:val="18"/>
                <w:szCs w:val="18"/>
              </w:rPr>
            </w:pPr>
            <w:r w:rsidRPr="00804F12">
              <w:rPr>
                <w:sz w:val="18"/>
                <w:szCs w:val="18"/>
              </w:rPr>
              <w:t>many areas. In S England some heavy rain caused</w:t>
            </w:r>
          </w:p>
          <w:p w14:paraId="34C8B3E0" w14:textId="77777777" w:rsidR="00F07BD4" w:rsidRPr="00804F12" w:rsidRDefault="00114EF6" w:rsidP="00114EF6">
            <w:pPr>
              <w:spacing w:after="0" w:line="240" w:lineRule="auto"/>
              <w:rPr>
                <w:sz w:val="18"/>
                <w:szCs w:val="18"/>
              </w:rPr>
            </w:pPr>
            <w:r w:rsidRPr="00804F12">
              <w:rPr>
                <w:sz w:val="18"/>
                <w:szCs w:val="18"/>
              </w:rPr>
              <w:t>flooding during the morning, particularly in Sussex.</w:t>
            </w:r>
          </w:p>
        </w:tc>
        <w:tc>
          <w:tcPr>
            <w:tcW w:w="10238" w:type="dxa"/>
          </w:tcPr>
          <w:p w14:paraId="12A97870" w14:textId="77777777" w:rsidR="00F07BD4" w:rsidRDefault="00114EF6" w:rsidP="00114EF6">
            <w:pPr>
              <w:spacing w:after="0"/>
            </w:pPr>
            <w:r>
              <w:t>&lt;Hastings&gt;:  Several roads in an East Sussex town were left under water after heavy rain fell in the early hours; emergency services said they responded to a number of calls in the Hollington area of Hastings and &lt;St Leonards&gt;. Reports spoke of 91-115mm of rain falling here in 24 hours.</w:t>
            </w:r>
          </w:p>
          <w:p w14:paraId="0A7E0EEC" w14:textId="77777777" w:rsidR="00FB5404" w:rsidRDefault="00FB5404" w:rsidP="00114EF6">
            <w:pPr>
              <w:spacing w:after="0"/>
            </w:pPr>
            <w:r>
              <w:t>CBHE Notes: &lt;</w:t>
            </w:r>
            <w:r w:rsidRPr="00FB5404">
              <w:t>Hastings</w:t>
            </w:r>
            <w:r>
              <w:t>&gt;</w:t>
            </w:r>
            <w:r w:rsidRPr="00FB5404">
              <w:t xml:space="preserve"> in East Sussex suffered the most, with around three and a half inches(91mm) falling on the town centre in the early hours, and around 105mm, or just over four inches, swamping nearby </w:t>
            </w:r>
            <w:r>
              <w:t>&lt;</w:t>
            </w:r>
            <w:r w:rsidRPr="00FB5404">
              <w:t>St Leonards</w:t>
            </w:r>
            <w:r>
              <w:t>&gt;</w:t>
            </w:r>
            <w:r w:rsidRPr="00FB5404">
              <w:t>.Those readings are the highest since records began in 1865, and broke the previous Hastings record of 61mm within 24 hours on August 18, 1952.</w:t>
            </w:r>
          </w:p>
          <w:p w14:paraId="210F29FC" w14:textId="77777777" w:rsidR="00114EF6" w:rsidRDefault="00114EF6" w:rsidP="00114EF6">
            <w:pPr>
              <w:spacing w:after="0"/>
            </w:pPr>
            <w:r>
              <w:t>&lt;Steyning&gt;(North of Worthing): Violent thundery rain 2-4 miles to NE of this site at 1700h, probably 25mm in a half hour and still continuing. This storm may have been the origin of the one which later hit Hastings depositing a reported 113mm in four hours. Manhole covers lifted at &lt;Rottingdean&gt;.</w:t>
            </w:r>
          </w:p>
          <w:p w14:paraId="5DCA6F81" w14:textId="77777777" w:rsidR="00114EF6" w:rsidRDefault="00114EF6" w:rsidP="00114EF6">
            <w:pPr>
              <w:spacing w:after="0"/>
            </w:pPr>
            <w:r>
              <w:t>&lt;East Preston&gt;: At 1400h there was a severe thunderstorm with torrential rain which lasted for 30 minutes. The roads between East Preston and Arundel were flooded for a time and in places visibility was reduced to 50 metres.</w:t>
            </w:r>
          </w:p>
          <w:p w14:paraId="3A24823A" w14:textId="77777777" w:rsidR="00FB5404" w:rsidRDefault="00FB5404" w:rsidP="00114EF6">
            <w:pPr>
              <w:spacing w:after="0"/>
            </w:pPr>
          </w:p>
        </w:tc>
      </w:tr>
      <w:tr w:rsidR="00F07BD4" w:rsidRPr="0064624C" w14:paraId="578C0D24" w14:textId="77777777" w:rsidTr="00B82180">
        <w:trPr>
          <w:gridAfter w:val="2"/>
          <w:wAfter w:w="17506" w:type="dxa"/>
        </w:trPr>
        <w:tc>
          <w:tcPr>
            <w:tcW w:w="1513" w:type="dxa"/>
          </w:tcPr>
          <w:p w14:paraId="3D792C70" w14:textId="77777777" w:rsidR="00F07BD4" w:rsidRPr="00804F12" w:rsidRDefault="007F2974" w:rsidP="006979AF">
            <w:pPr>
              <w:spacing w:after="0"/>
              <w:rPr>
                <w:b/>
              </w:rPr>
            </w:pPr>
            <w:r w:rsidRPr="00804F12">
              <w:rPr>
                <w:b/>
              </w:rPr>
              <w:t>6 Aug 2009 COL</w:t>
            </w:r>
          </w:p>
        </w:tc>
        <w:tc>
          <w:tcPr>
            <w:tcW w:w="2423" w:type="dxa"/>
          </w:tcPr>
          <w:p w14:paraId="6CAA9588" w14:textId="77777777" w:rsidR="00F07BD4" w:rsidRPr="00804F12" w:rsidRDefault="00F07BD4" w:rsidP="00BC6224">
            <w:pPr>
              <w:spacing w:after="0" w:line="240" w:lineRule="auto"/>
              <w:rPr>
                <w:sz w:val="18"/>
                <w:szCs w:val="18"/>
              </w:rPr>
            </w:pPr>
          </w:p>
        </w:tc>
        <w:tc>
          <w:tcPr>
            <w:tcW w:w="10238" w:type="dxa"/>
          </w:tcPr>
          <w:p w14:paraId="6737823B" w14:textId="77777777" w:rsidR="00F07BD4" w:rsidRDefault="00591B97" w:rsidP="00591B97">
            <w:pPr>
              <w:spacing w:after="0"/>
            </w:pPr>
            <w:r>
              <w:t>&lt;</w:t>
            </w:r>
            <w:r w:rsidR="007F2974">
              <w:t>Portchester</w:t>
            </w:r>
            <w:r>
              <w:t>&gt;</w:t>
            </w:r>
            <w:r w:rsidR="007F2974">
              <w:t xml:space="preserve"> A thunderstorm dropped 25.4mm of rain in</w:t>
            </w:r>
            <w:r>
              <w:t xml:space="preserve"> </w:t>
            </w:r>
            <w:r w:rsidR="007F2974">
              <w:t>30 minutes at 0245h.</w:t>
            </w:r>
          </w:p>
        </w:tc>
      </w:tr>
      <w:tr w:rsidR="005C7A28" w:rsidRPr="0064624C" w14:paraId="3BA727E6" w14:textId="77777777" w:rsidTr="00B82180">
        <w:trPr>
          <w:gridAfter w:val="2"/>
          <w:wAfter w:w="17506" w:type="dxa"/>
        </w:trPr>
        <w:tc>
          <w:tcPr>
            <w:tcW w:w="1513" w:type="dxa"/>
          </w:tcPr>
          <w:p w14:paraId="32E0F3A6" w14:textId="77777777" w:rsidR="005C7A28" w:rsidRPr="00804F12" w:rsidRDefault="005C7A28" w:rsidP="005C7A28">
            <w:pPr>
              <w:spacing w:after="0"/>
              <w:rPr>
                <w:b/>
              </w:rPr>
            </w:pPr>
            <w:r w:rsidRPr="00804F12">
              <w:rPr>
                <w:b/>
              </w:rPr>
              <w:lastRenderedPageBreak/>
              <w:t>4 Aug 2010 COL</w:t>
            </w:r>
          </w:p>
        </w:tc>
        <w:tc>
          <w:tcPr>
            <w:tcW w:w="2423" w:type="dxa"/>
          </w:tcPr>
          <w:p w14:paraId="7AEFEB69" w14:textId="77777777" w:rsidR="005C7A28" w:rsidRPr="00804F12" w:rsidRDefault="005C7A28" w:rsidP="005C7A28">
            <w:pPr>
              <w:spacing w:after="0" w:line="240" w:lineRule="auto"/>
              <w:rPr>
                <w:sz w:val="18"/>
                <w:szCs w:val="18"/>
              </w:rPr>
            </w:pPr>
            <w:r w:rsidRPr="00804F12">
              <w:rPr>
                <w:sz w:val="18"/>
                <w:szCs w:val="18"/>
              </w:rPr>
              <w:t>As a broad trough of low pressure crossed the area, a crop of thunderstorms developed over much of</w:t>
            </w:r>
          </w:p>
          <w:p w14:paraId="61271F9E" w14:textId="77777777" w:rsidR="005C7A28" w:rsidRPr="00804F12" w:rsidRDefault="005C7A28" w:rsidP="005C7A28">
            <w:pPr>
              <w:spacing w:after="0" w:line="240" w:lineRule="auto"/>
              <w:rPr>
                <w:sz w:val="18"/>
                <w:szCs w:val="18"/>
              </w:rPr>
            </w:pPr>
            <w:r w:rsidRPr="00804F12">
              <w:rPr>
                <w:sz w:val="18"/>
                <w:szCs w:val="18"/>
              </w:rPr>
              <w:t xml:space="preserve">southeastern England in the afternoon, with some lively storms, very heavy </w:t>
            </w:r>
            <w:proofErr w:type="gramStart"/>
            <w:r w:rsidRPr="00804F12">
              <w:rPr>
                <w:sz w:val="18"/>
                <w:szCs w:val="18"/>
              </w:rPr>
              <w:t>rain</w:t>
            </w:r>
            <w:proofErr w:type="gramEnd"/>
            <w:r w:rsidRPr="00804F12">
              <w:rPr>
                <w:sz w:val="18"/>
                <w:szCs w:val="18"/>
              </w:rPr>
              <w:t xml:space="preserve"> and hail in various districts.</w:t>
            </w:r>
          </w:p>
        </w:tc>
        <w:tc>
          <w:tcPr>
            <w:tcW w:w="10238" w:type="dxa"/>
          </w:tcPr>
          <w:p w14:paraId="34F4CFA2" w14:textId="77777777" w:rsidR="005C7A28" w:rsidRDefault="005C7A28" w:rsidP="005C7A28">
            <w:pPr>
              <w:spacing w:after="0"/>
            </w:pPr>
            <w:r>
              <w:t>&lt;Haywards Heath&gt; (Sussex): The area affected was bounded by Wiltshire and Dorset in the west across to Essex – but missing most of London. 48mm fell at Haywards Heath (40mm in one hour). However Hurstpierpoint had only 8.1 mm 9 km away.</w:t>
            </w:r>
          </w:p>
          <w:p w14:paraId="2ECE4E86" w14:textId="77777777" w:rsidR="005C7A28" w:rsidRDefault="005C7A28" w:rsidP="005C7A28">
            <w:pPr>
              <w:spacing w:after="0"/>
            </w:pPr>
            <w:r>
              <w:t>&lt;East Preston&gt;: At 1600h there was a severe thunderstorm with hail lasting for approximately 30 minutes with the rainfall amounting to 25.1mm.</w:t>
            </w:r>
          </w:p>
        </w:tc>
      </w:tr>
      <w:tr w:rsidR="005C7A28" w:rsidRPr="0064624C" w14:paraId="59303894" w14:textId="77777777" w:rsidTr="00B82180">
        <w:trPr>
          <w:gridAfter w:val="2"/>
          <w:wAfter w:w="17506" w:type="dxa"/>
        </w:trPr>
        <w:tc>
          <w:tcPr>
            <w:tcW w:w="1513" w:type="dxa"/>
          </w:tcPr>
          <w:p w14:paraId="16B26565" w14:textId="77777777" w:rsidR="005C7A28" w:rsidRPr="00804F12" w:rsidRDefault="005C7A28" w:rsidP="006979AF">
            <w:pPr>
              <w:spacing w:after="0"/>
              <w:rPr>
                <w:b/>
              </w:rPr>
            </w:pPr>
            <w:r w:rsidRPr="00804F12">
              <w:rPr>
                <w:b/>
              </w:rPr>
              <w:t>22 Aug 2010 COL</w:t>
            </w:r>
          </w:p>
        </w:tc>
        <w:tc>
          <w:tcPr>
            <w:tcW w:w="2423" w:type="dxa"/>
          </w:tcPr>
          <w:p w14:paraId="54E88811" w14:textId="77777777" w:rsidR="005C7A28" w:rsidRPr="00804F12" w:rsidRDefault="005C7A28" w:rsidP="00BC6224">
            <w:pPr>
              <w:spacing w:after="0" w:line="240" w:lineRule="auto"/>
              <w:rPr>
                <w:sz w:val="18"/>
                <w:szCs w:val="18"/>
                <w:lang w:val="de-DE"/>
              </w:rPr>
            </w:pPr>
            <w:r w:rsidRPr="00804F12">
              <w:rPr>
                <w:sz w:val="18"/>
                <w:szCs w:val="18"/>
                <w:lang w:val="de-DE"/>
              </w:rPr>
              <w:t>Winchester DR 32.1 mm</w:t>
            </w:r>
          </w:p>
          <w:p w14:paraId="77B8CCBD" w14:textId="77777777" w:rsidR="005C7A28" w:rsidRPr="00804F12" w:rsidRDefault="005C7A28" w:rsidP="00BC6224">
            <w:pPr>
              <w:spacing w:after="0" w:line="240" w:lineRule="auto"/>
              <w:rPr>
                <w:sz w:val="18"/>
                <w:szCs w:val="18"/>
                <w:lang w:val="de-DE"/>
              </w:rPr>
            </w:pPr>
            <w:r w:rsidRPr="00804F12">
              <w:rPr>
                <w:sz w:val="18"/>
                <w:szCs w:val="18"/>
                <w:lang w:val="de-DE"/>
              </w:rPr>
              <w:t>Hurstpierpoint DR 36.5 mm</w:t>
            </w:r>
          </w:p>
          <w:p w14:paraId="07936354" w14:textId="77777777" w:rsidR="005C7A28" w:rsidRPr="00804F12" w:rsidRDefault="005C7A28" w:rsidP="00BC6224">
            <w:pPr>
              <w:spacing w:after="0" w:line="240" w:lineRule="auto"/>
              <w:rPr>
                <w:sz w:val="18"/>
                <w:szCs w:val="18"/>
              </w:rPr>
            </w:pPr>
            <w:r w:rsidRPr="00804F12">
              <w:rPr>
                <w:sz w:val="18"/>
                <w:szCs w:val="18"/>
              </w:rPr>
              <w:t>Birdham 48.0 mm</w:t>
            </w:r>
          </w:p>
        </w:tc>
        <w:tc>
          <w:tcPr>
            <w:tcW w:w="10238" w:type="dxa"/>
          </w:tcPr>
          <w:p w14:paraId="3C5639F3" w14:textId="77777777" w:rsidR="005C7A28" w:rsidRDefault="005C7A28" w:rsidP="005C7A28">
            <w:pPr>
              <w:spacing w:after="0"/>
            </w:pPr>
            <w:r>
              <w:t>&lt;Ventnor&gt;: It was the wettest day since 27 May 2007. The greatest intensity came with 18mm falling in one hour ending 2300GMT. Ventnor Park recorded slightly more, the observer (Mike Wood) measuring 50.2mm.</w:t>
            </w:r>
          </w:p>
          <w:p w14:paraId="52F9EE1A" w14:textId="77777777" w:rsidR="005C7A28" w:rsidRDefault="005C7A28" w:rsidP="005C7A28">
            <w:pPr>
              <w:spacing w:after="0"/>
            </w:pPr>
            <w:r>
              <w:t xml:space="preserve">&lt;Birdham&gt;: A good proportion of the daily </w:t>
            </w:r>
            <w:proofErr w:type="gramStart"/>
            <w:r>
              <w:t>total  of</w:t>
            </w:r>
            <w:proofErr w:type="gramEnd"/>
            <w:r>
              <w:t xml:space="preserve"> 48 mm fell in the period 2230-0000h.</w:t>
            </w:r>
          </w:p>
        </w:tc>
      </w:tr>
      <w:tr w:rsidR="005C7A28" w:rsidRPr="0064624C" w14:paraId="4373D525" w14:textId="77777777" w:rsidTr="00B82180">
        <w:trPr>
          <w:gridAfter w:val="2"/>
          <w:wAfter w:w="17506" w:type="dxa"/>
        </w:trPr>
        <w:tc>
          <w:tcPr>
            <w:tcW w:w="1513" w:type="dxa"/>
          </w:tcPr>
          <w:p w14:paraId="29F77D81" w14:textId="77777777" w:rsidR="005C7A28" w:rsidRPr="00804F12" w:rsidRDefault="00C1104A" w:rsidP="006979AF">
            <w:pPr>
              <w:spacing w:after="0"/>
              <w:rPr>
                <w:b/>
              </w:rPr>
            </w:pPr>
            <w:r w:rsidRPr="00804F12">
              <w:rPr>
                <w:b/>
              </w:rPr>
              <w:t>26 Aug 2010 COL</w:t>
            </w:r>
          </w:p>
        </w:tc>
        <w:tc>
          <w:tcPr>
            <w:tcW w:w="2423" w:type="dxa"/>
          </w:tcPr>
          <w:p w14:paraId="16967B62" w14:textId="77777777" w:rsidR="005C7A28" w:rsidRPr="00804F12" w:rsidRDefault="005C7A28" w:rsidP="00BC6224">
            <w:pPr>
              <w:spacing w:after="0" w:line="240" w:lineRule="auto"/>
              <w:rPr>
                <w:sz w:val="18"/>
                <w:szCs w:val="18"/>
              </w:rPr>
            </w:pPr>
          </w:p>
        </w:tc>
        <w:tc>
          <w:tcPr>
            <w:tcW w:w="10238" w:type="dxa"/>
          </w:tcPr>
          <w:p w14:paraId="260816F3" w14:textId="77777777" w:rsidR="00C1104A" w:rsidRDefault="00C1104A" w:rsidP="00C1104A">
            <w:pPr>
              <w:spacing w:after="0"/>
            </w:pPr>
            <w:r>
              <w:t>&lt;Jersey&gt;: There was flooding in Jersey on the afternoon, with up to 50mm of rain falling in three hours. The daily totals in Jersey for the 26th were:</w:t>
            </w:r>
          </w:p>
          <w:p w14:paraId="1F653289" w14:textId="77777777" w:rsidR="00C1104A" w:rsidRDefault="00C1104A" w:rsidP="00C1104A">
            <w:pPr>
              <w:spacing w:after="0"/>
            </w:pPr>
            <w:r>
              <w:t>Jersey Airport            31.9mm,</w:t>
            </w:r>
          </w:p>
          <w:p w14:paraId="08506579" w14:textId="77777777" w:rsidR="00C1104A" w:rsidRDefault="00C1104A" w:rsidP="00C1104A">
            <w:pPr>
              <w:spacing w:after="0"/>
            </w:pPr>
            <w:r>
              <w:t>Queens Valley           45.5mm,</w:t>
            </w:r>
          </w:p>
          <w:p w14:paraId="0F51932D" w14:textId="77777777" w:rsidR="00C1104A" w:rsidRDefault="00C1104A" w:rsidP="00C1104A">
            <w:pPr>
              <w:spacing w:after="0"/>
            </w:pPr>
            <w:r>
              <w:t>Maison St. Louis        46.6mm,</w:t>
            </w:r>
          </w:p>
          <w:p w14:paraId="4787CC03" w14:textId="77777777" w:rsidR="00C1104A" w:rsidRDefault="00C1104A" w:rsidP="00C1104A">
            <w:pPr>
              <w:spacing w:after="0"/>
            </w:pPr>
            <w:r>
              <w:t>St. Catherine              49.2mm,</w:t>
            </w:r>
          </w:p>
          <w:p w14:paraId="3FAA5E70" w14:textId="77777777" w:rsidR="00C1104A" w:rsidRDefault="00C1104A" w:rsidP="00C1104A">
            <w:pPr>
              <w:spacing w:after="0"/>
            </w:pPr>
            <w:r>
              <w:t>Howard Davis Farm  35.5mm,</w:t>
            </w:r>
          </w:p>
          <w:p w14:paraId="05F5D63E" w14:textId="77777777" w:rsidR="00C1104A" w:rsidRDefault="00C1104A" w:rsidP="00C1104A">
            <w:pPr>
              <w:spacing w:after="0"/>
            </w:pPr>
            <w:proofErr w:type="spellStart"/>
            <w:r>
              <w:t>Handois</w:t>
            </w:r>
            <w:proofErr w:type="spellEnd"/>
            <w:r>
              <w:t xml:space="preserve"> Reservoir    35.0mm,</w:t>
            </w:r>
          </w:p>
          <w:p w14:paraId="4328BD0C" w14:textId="77777777" w:rsidR="00C1104A" w:rsidRDefault="00C1104A" w:rsidP="00C1104A">
            <w:pPr>
              <w:spacing w:after="0"/>
            </w:pPr>
            <w:r>
              <w:t xml:space="preserve">La </w:t>
            </w:r>
            <w:proofErr w:type="spellStart"/>
            <w:r>
              <w:t>Sergenté</w:t>
            </w:r>
            <w:proofErr w:type="spellEnd"/>
            <w:r>
              <w:t xml:space="preserve">               34.3mm,</w:t>
            </w:r>
          </w:p>
          <w:p w14:paraId="0CE95BDD" w14:textId="77777777" w:rsidR="00C1104A" w:rsidRDefault="00C1104A" w:rsidP="00C1104A">
            <w:pPr>
              <w:spacing w:after="0"/>
            </w:pPr>
            <w:r>
              <w:t>Millbrook Reservoir 39.2mm,</w:t>
            </w:r>
          </w:p>
          <w:p w14:paraId="6F75F357" w14:textId="77777777" w:rsidR="00C1104A" w:rsidRDefault="00C1104A" w:rsidP="00C1104A">
            <w:pPr>
              <w:spacing w:after="0"/>
            </w:pPr>
            <w:r>
              <w:t>Five Oaks (private)   50.6mm,</w:t>
            </w:r>
          </w:p>
          <w:p w14:paraId="1B054A71" w14:textId="77777777" w:rsidR="00C1104A" w:rsidRDefault="00C1104A" w:rsidP="00C1104A">
            <w:pPr>
              <w:spacing w:after="0"/>
            </w:pPr>
            <w:proofErr w:type="spellStart"/>
            <w:r>
              <w:t>Augrès</w:t>
            </w:r>
            <w:proofErr w:type="spellEnd"/>
            <w:r>
              <w:t xml:space="preserve">                       46.9mm,</w:t>
            </w:r>
          </w:p>
          <w:p w14:paraId="35059204" w14:textId="77777777" w:rsidR="00C1104A" w:rsidRDefault="00C1104A" w:rsidP="00C1104A">
            <w:pPr>
              <w:spacing w:after="0"/>
            </w:pPr>
            <w:r>
              <w:t>Le Bourg (private)    60.1mm,</w:t>
            </w:r>
          </w:p>
          <w:p w14:paraId="31BF6970" w14:textId="77777777" w:rsidR="00C1104A" w:rsidRDefault="00C1104A" w:rsidP="00C1104A">
            <w:pPr>
              <w:spacing w:after="0"/>
            </w:pPr>
            <w:r>
              <w:t>Grands Vaux           52.7mm,</w:t>
            </w:r>
          </w:p>
          <w:p w14:paraId="173CBA31" w14:textId="77777777" w:rsidR="00C1104A" w:rsidRDefault="00C1104A" w:rsidP="00C1104A">
            <w:pPr>
              <w:spacing w:after="0"/>
            </w:pPr>
            <w:proofErr w:type="spellStart"/>
            <w:r>
              <w:t>Portelet</w:t>
            </w:r>
            <w:proofErr w:type="spellEnd"/>
            <w:r>
              <w:t xml:space="preserve"> (private) about 36mm</w:t>
            </w:r>
          </w:p>
          <w:p w14:paraId="0FBFAEBD" w14:textId="77777777" w:rsidR="00C1104A" w:rsidRDefault="00C1104A" w:rsidP="00C1104A">
            <w:pPr>
              <w:spacing w:after="0"/>
            </w:pPr>
            <w:r>
              <w:t>Guernsey Airport     7.7mm</w:t>
            </w:r>
          </w:p>
          <w:p w14:paraId="479F4055" w14:textId="77777777" w:rsidR="005C7A28" w:rsidRDefault="00C1104A" w:rsidP="00C1104A">
            <w:pPr>
              <w:spacing w:after="0"/>
            </w:pPr>
            <w:r>
              <w:t>C</w:t>
            </w:r>
            <w:r w:rsidR="003E6EF8">
              <w:t xml:space="preserve">arrefour/Clercq,  </w:t>
            </w:r>
            <w:r>
              <w:t>50.8mm of</w:t>
            </w:r>
          </w:p>
        </w:tc>
      </w:tr>
      <w:tr w:rsidR="005C7A28" w:rsidRPr="0064624C" w14:paraId="3518F82B" w14:textId="77777777" w:rsidTr="00B82180">
        <w:trPr>
          <w:gridAfter w:val="2"/>
          <w:wAfter w:w="17506" w:type="dxa"/>
        </w:trPr>
        <w:tc>
          <w:tcPr>
            <w:tcW w:w="1513" w:type="dxa"/>
          </w:tcPr>
          <w:p w14:paraId="4DC4C53B" w14:textId="77777777" w:rsidR="005C7A28" w:rsidRPr="00804F12" w:rsidRDefault="00D55CB0" w:rsidP="006979AF">
            <w:pPr>
              <w:spacing w:after="0"/>
              <w:rPr>
                <w:b/>
              </w:rPr>
            </w:pPr>
            <w:r w:rsidRPr="00804F12">
              <w:rPr>
                <w:b/>
              </w:rPr>
              <w:t>20 Apr 2012 COL</w:t>
            </w:r>
          </w:p>
        </w:tc>
        <w:tc>
          <w:tcPr>
            <w:tcW w:w="2423" w:type="dxa"/>
          </w:tcPr>
          <w:p w14:paraId="10CF4BA4" w14:textId="77777777" w:rsidR="005C7A28" w:rsidRPr="00804F12" w:rsidRDefault="005C7A28" w:rsidP="00BC6224">
            <w:pPr>
              <w:spacing w:after="0" w:line="240" w:lineRule="auto"/>
              <w:rPr>
                <w:sz w:val="18"/>
                <w:szCs w:val="18"/>
              </w:rPr>
            </w:pPr>
          </w:p>
        </w:tc>
        <w:tc>
          <w:tcPr>
            <w:tcW w:w="10238" w:type="dxa"/>
          </w:tcPr>
          <w:p w14:paraId="7B9598EF" w14:textId="77777777" w:rsidR="005C7A28" w:rsidRDefault="00D55CB0" w:rsidP="00D55CB0">
            <w:pPr>
              <w:spacing w:after="0"/>
            </w:pPr>
            <w:r>
              <w:t>&lt;</w:t>
            </w:r>
            <w:r w:rsidRPr="00D55CB0">
              <w:t>Thatcham</w:t>
            </w:r>
            <w:r>
              <w:t>&gt;</w:t>
            </w:r>
            <w:r w:rsidRPr="00D55CB0">
              <w:t>: Hail 1005-1110 GMT. Individual hail as large as 18 mm diameter. Garden had turned white with hail drifting up to 10 cm deep.</w:t>
            </w:r>
          </w:p>
        </w:tc>
      </w:tr>
      <w:tr w:rsidR="005C7A28" w:rsidRPr="0064624C" w14:paraId="0C01D4DF" w14:textId="77777777" w:rsidTr="00B82180">
        <w:trPr>
          <w:gridAfter w:val="2"/>
          <w:wAfter w:w="17506" w:type="dxa"/>
        </w:trPr>
        <w:tc>
          <w:tcPr>
            <w:tcW w:w="1513" w:type="dxa"/>
          </w:tcPr>
          <w:p w14:paraId="19F56077" w14:textId="77777777" w:rsidR="005C7A28" w:rsidRPr="00804F12" w:rsidRDefault="00A61236" w:rsidP="006979AF">
            <w:pPr>
              <w:spacing w:after="0"/>
              <w:rPr>
                <w:b/>
              </w:rPr>
            </w:pPr>
            <w:r w:rsidRPr="00804F12">
              <w:rPr>
                <w:b/>
              </w:rPr>
              <w:lastRenderedPageBreak/>
              <w:t>29 Jul 2013 COL</w:t>
            </w:r>
          </w:p>
        </w:tc>
        <w:tc>
          <w:tcPr>
            <w:tcW w:w="2423" w:type="dxa"/>
          </w:tcPr>
          <w:p w14:paraId="75827CB6" w14:textId="77777777" w:rsidR="005C7A28" w:rsidRPr="00804F12" w:rsidRDefault="005C7A28" w:rsidP="00BC6224">
            <w:pPr>
              <w:spacing w:after="0" w:line="240" w:lineRule="auto"/>
              <w:rPr>
                <w:sz w:val="18"/>
                <w:szCs w:val="18"/>
              </w:rPr>
            </w:pPr>
          </w:p>
        </w:tc>
        <w:tc>
          <w:tcPr>
            <w:tcW w:w="10238" w:type="dxa"/>
          </w:tcPr>
          <w:p w14:paraId="29F736E6" w14:textId="77777777" w:rsidR="005C7A28" w:rsidRDefault="00A61236" w:rsidP="00A61236">
            <w:pPr>
              <w:spacing w:after="0"/>
            </w:pPr>
            <w:r>
              <w:t>&lt;Jersey&gt;: A storm moving in from the Brest peninsula caused lightning damage and flash flooding on Jersey.</w:t>
            </w:r>
          </w:p>
        </w:tc>
      </w:tr>
      <w:tr w:rsidR="005C7A28" w:rsidRPr="0064624C" w14:paraId="134CC26F" w14:textId="77777777" w:rsidTr="00B82180">
        <w:trPr>
          <w:gridAfter w:val="2"/>
          <w:wAfter w:w="17506" w:type="dxa"/>
        </w:trPr>
        <w:tc>
          <w:tcPr>
            <w:tcW w:w="1513" w:type="dxa"/>
          </w:tcPr>
          <w:p w14:paraId="3D503525" w14:textId="77777777" w:rsidR="005C7A28" w:rsidRPr="00804F12" w:rsidRDefault="00AD3CFD" w:rsidP="006979AF">
            <w:pPr>
              <w:spacing w:after="0"/>
              <w:rPr>
                <w:b/>
              </w:rPr>
            </w:pPr>
            <w:r w:rsidRPr="00804F12">
              <w:rPr>
                <w:b/>
              </w:rPr>
              <w:t>24 Aug 2013 COL</w:t>
            </w:r>
          </w:p>
        </w:tc>
        <w:tc>
          <w:tcPr>
            <w:tcW w:w="2423" w:type="dxa"/>
          </w:tcPr>
          <w:p w14:paraId="4913A6E1" w14:textId="77777777" w:rsidR="00AD3CFD" w:rsidRPr="00804F12" w:rsidRDefault="00AD3CFD" w:rsidP="00AD3CFD">
            <w:pPr>
              <w:spacing w:after="0" w:line="240" w:lineRule="auto"/>
              <w:rPr>
                <w:sz w:val="18"/>
                <w:szCs w:val="18"/>
              </w:rPr>
            </w:pPr>
            <w:r w:rsidRPr="00804F12">
              <w:rPr>
                <w:sz w:val="18"/>
                <w:szCs w:val="18"/>
              </w:rPr>
              <w:t>Overnight rainfall was widespread across the UK with some</w:t>
            </w:r>
          </w:p>
          <w:p w14:paraId="11F5E8CC" w14:textId="77777777" w:rsidR="00AD3CFD" w:rsidRPr="00804F12" w:rsidRDefault="00AD3CFD" w:rsidP="00AD3CFD">
            <w:pPr>
              <w:spacing w:after="0" w:line="240" w:lineRule="auto"/>
              <w:rPr>
                <w:sz w:val="18"/>
                <w:szCs w:val="18"/>
              </w:rPr>
            </w:pPr>
            <w:r w:rsidRPr="00804F12">
              <w:rPr>
                <w:sz w:val="18"/>
                <w:szCs w:val="18"/>
              </w:rPr>
              <w:t>heavy falls in E England due to a wave depression close to</w:t>
            </w:r>
          </w:p>
          <w:p w14:paraId="21F09288" w14:textId="77777777" w:rsidR="005C7A28" w:rsidRPr="00804F12" w:rsidRDefault="00AD3CFD" w:rsidP="00AD3CFD">
            <w:pPr>
              <w:spacing w:after="0" w:line="240" w:lineRule="auto"/>
              <w:rPr>
                <w:sz w:val="18"/>
                <w:szCs w:val="18"/>
              </w:rPr>
            </w:pPr>
            <w:r w:rsidRPr="00804F12">
              <w:rPr>
                <w:sz w:val="18"/>
                <w:szCs w:val="18"/>
              </w:rPr>
              <w:t>the SE and these continued during the day.</w:t>
            </w:r>
          </w:p>
        </w:tc>
        <w:tc>
          <w:tcPr>
            <w:tcW w:w="10238" w:type="dxa"/>
          </w:tcPr>
          <w:p w14:paraId="25323CA1" w14:textId="77777777" w:rsidR="005C7A28" w:rsidRDefault="00AD3CFD" w:rsidP="00085C95">
            <w:pPr>
              <w:spacing w:after="0"/>
            </w:pPr>
            <w:r>
              <w:t xml:space="preserve">&lt;Littlehampton&gt;&lt;Bognor Regis&gt;: Flash flooding has hit homes </w:t>
            </w:r>
            <w:r w:rsidR="00085C95">
              <w:t>Here</w:t>
            </w:r>
            <w:r>
              <w:t xml:space="preserve"> in West</w:t>
            </w:r>
            <w:r w:rsidR="00085C95">
              <w:t xml:space="preserve"> </w:t>
            </w:r>
            <w:r>
              <w:t>Sussex following heavy rainfall, while a family had to be</w:t>
            </w:r>
            <w:r w:rsidR="00085C95">
              <w:t xml:space="preserve"> </w:t>
            </w:r>
            <w:r>
              <w:t>rescued from their sinking car after it became trapped in</w:t>
            </w:r>
            <w:r w:rsidR="00085C95">
              <w:t xml:space="preserve"> </w:t>
            </w:r>
            <w:r>
              <w:t>flood water as it was being driven under a railway bridge in</w:t>
            </w:r>
            <w:r w:rsidR="00085C95">
              <w:t xml:space="preserve"> </w:t>
            </w:r>
            <w:r>
              <w:t>Essex.</w:t>
            </w:r>
          </w:p>
        </w:tc>
      </w:tr>
      <w:tr w:rsidR="00105930" w:rsidRPr="0064624C" w14:paraId="41A25D17" w14:textId="77777777" w:rsidTr="00B82180">
        <w:trPr>
          <w:gridAfter w:val="2"/>
          <w:wAfter w:w="17506" w:type="dxa"/>
        </w:trPr>
        <w:tc>
          <w:tcPr>
            <w:tcW w:w="1513" w:type="dxa"/>
          </w:tcPr>
          <w:p w14:paraId="02CBDCEB" w14:textId="77777777" w:rsidR="00105930" w:rsidRPr="00804F12" w:rsidRDefault="00105930" w:rsidP="006979AF">
            <w:pPr>
              <w:spacing w:after="0"/>
              <w:rPr>
                <w:b/>
              </w:rPr>
            </w:pPr>
            <w:r w:rsidRPr="00804F12">
              <w:rPr>
                <w:b/>
              </w:rPr>
              <w:t>29 Apr 2014 COL</w:t>
            </w:r>
          </w:p>
        </w:tc>
        <w:tc>
          <w:tcPr>
            <w:tcW w:w="2423" w:type="dxa"/>
          </w:tcPr>
          <w:p w14:paraId="61E6C683" w14:textId="77777777" w:rsidR="00105930" w:rsidRPr="00804F12" w:rsidRDefault="00105930" w:rsidP="00AD3CFD">
            <w:pPr>
              <w:spacing w:after="0" w:line="240" w:lineRule="auto"/>
              <w:rPr>
                <w:sz w:val="18"/>
                <w:szCs w:val="18"/>
              </w:rPr>
            </w:pPr>
          </w:p>
        </w:tc>
        <w:tc>
          <w:tcPr>
            <w:tcW w:w="10238" w:type="dxa"/>
          </w:tcPr>
          <w:p w14:paraId="6D5A70B2" w14:textId="77777777" w:rsidR="00105930" w:rsidRDefault="00105930" w:rsidP="00105930">
            <w:pPr>
              <w:spacing w:after="0"/>
            </w:pPr>
            <w:r>
              <w:t>&lt;</w:t>
            </w:r>
            <w:proofErr w:type="spellStart"/>
            <w:r>
              <w:t>Mottisfont</w:t>
            </w:r>
            <w:proofErr w:type="spellEnd"/>
            <w:r>
              <w:t xml:space="preserve">&gt; (W of Winchester) A violent thunderstorm hit </w:t>
            </w:r>
            <w:proofErr w:type="spellStart"/>
            <w:r>
              <w:t>Mottisfont</w:t>
            </w:r>
            <w:proofErr w:type="spellEnd"/>
            <w:r>
              <w:t xml:space="preserve"> where 25 mm rainfall was recorded in less than one hour. Flash flooding turned roads into rivers. One road in the village was severely damaged and Hampshire County Council placed a 21 day closure on it because the tarmac surface lifted and was washed away in places. Huge stones were washed from fields onto other roads in the village. My own garden was even underwater for a time and the River &lt;&lt;Dun&gt;&gt; burst its banks at nearby &lt;</w:t>
            </w:r>
            <w:proofErr w:type="spellStart"/>
            <w:r>
              <w:t>Dunbridge</w:t>
            </w:r>
            <w:proofErr w:type="spellEnd"/>
            <w:r>
              <w:t xml:space="preserve">&gt;. The intenseness of the electrical storm was very localised because although there was some thunder and rain six miles away at Romsey, it was nothing like that experienced at </w:t>
            </w:r>
            <w:proofErr w:type="spellStart"/>
            <w:r>
              <w:t>Mottisfont</w:t>
            </w:r>
            <w:proofErr w:type="spellEnd"/>
            <w:r>
              <w:t xml:space="preserve"> and nearby villages of &lt;</w:t>
            </w:r>
            <w:proofErr w:type="spellStart"/>
            <w:r>
              <w:t>Lockerley</w:t>
            </w:r>
            <w:proofErr w:type="spellEnd"/>
            <w:r>
              <w:t>&gt; and &lt;Dean&gt; on the Hampshire /Wiltshire border.</w:t>
            </w:r>
          </w:p>
        </w:tc>
      </w:tr>
      <w:tr w:rsidR="006147FA" w:rsidRPr="0064624C" w14:paraId="7E7A9873" w14:textId="77777777" w:rsidTr="00B82180">
        <w:trPr>
          <w:gridAfter w:val="2"/>
          <w:wAfter w:w="17506" w:type="dxa"/>
        </w:trPr>
        <w:tc>
          <w:tcPr>
            <w:tcW w:w="1513" w:type="dxa"/>
          </w:tcPr>
          <w:p w14:paraId="0CDA2216" w14:textId="77777777" w:rsidR="006147FA" w:rsidRPr="00804F12" w:rsidRDefault="006147FA" w:rsidP="006979AF">
            <w:pPr>
              <w:spacing w:after="0"/>
              <w:rPr>
                <w:b/>
              </w:rPr>
            </w:pPr>
            <w:r w:rsidRPr="00804F12">
              <w:rPr>
                <w:b/>
              </w:rPr>
              <w:t>19 Jul 2014 COL</w:t>
            </w:r>
          </w:p>
        </w:tc>
        <w:tc>
          <w:tcPr>
            <w:tcW w:w="2423" w:type="dxa"/>
          </w:tcPr>
          <w:p w14:paraId="275A5A98" w14:textId="77777777" w:rsidR="006147FA" w:rsidRPr="00804F12" w:rsidRDefault="006147FA" w:rsidP="00D214A2">
            <w:pPr>
              <w:spacing w:after="0" w:line="240" w:lineRule="auto"/>
              <w:rPr>
                <w:sz w:val="18"/>
                <w:szCs w:val="18"/>
              </w:rPr>
            </w:pPr>
          </w:p>
        </w:tc>
        <w:tc>
          <w:tcPr>
            <w:tcW w:w="10238" w:type="dxa"/>
          </w:tcPr>
          <w:p w14:paraId="50524053" w14:textId="77777777" w:rsidR="006147FA" w:rsidRDefault="006147FA" w:rsidP="006147FA">
            <w:pPr>
              <w:spacing w:after="0"/>
            </w:pPr>
            <w:r>
              <w:t xml:space="preserve">&lt;St. Peter Port&gt; (Guernsey) had rainfall totals </w:t>
            </w:r>
            <w:proofErr w:type="spellStart"/>
            <w:r>
              <w:t>totals</w:t>
            </w:r>
            <w:proofErr w:type="spellEnd"/>
            <w:r>
              <w:t xml:space="preserve"> approaching 30 mm. More than 25 mm were recorded in 20 minutes up to midday at this site. Not surprisingly this caused flooding in several places but other stations on Guernsey sowed very little rain.</w:t>
            </w:r>
          </w:p>
        </w:tc>
      </w:tr>
      <w:tr w:rsidR="006147FA" w:rsidRPr="0064624C" w14:paraId="2C2CF12C" w14:textId="77777777" w:rsidTr="00B82180">
        <w:trPr>
          <w:gridAfter w:val="2"/>
          <w:wAfter w:w="17506" w:type="dxa"/>
        </w:trPr>
        <w:tc>
          <w:tcPr>
            <w:tcW w:w="1513" w:type="dxa"/>
          </w:tcPr>
          <w:p w14:paraId="40376DFC" w14:textId="77777777" w:rsidR="006147FA" w:rsidRPr="00804F12" w:rsidRDefault="006147FA" w:rsidP="006979AF">
            <w:pPr>
              <w:spacing w:after="0"/>
              <w:rPr>
                <w:b/>
              </w:rPr>
            </w:pPr>
            <w:r w:rsidRPr="00804F12">
              <w:rPr>
                <w:b/>
              </w:rPr>
              <w:t>20 Jul 2014 COL</w:t>
            </w:r>
          </w:p>
        </w:tc>
        <w:tc>
          <w:tcPr>
            <w:tcW w:w="2423" w:type="dxa"/>
          </w:tcPr>
          <w:p w14:paraId="29834047" w14:textId="77777777" w:rsidR="006147FA" w:rsidRPr="00804F12" w:rsidRDefault="006147FA" w:rsidP="00D214A2">
            <w:pPr>
              <w:spacing w:after="0" w:line="240" w:lineRule="auto"/>
              <w:rPr>
                <w:sz w:val="18"/>
                <w:szCs w:val="18"/>
              </w:rPr>
            </w:pPr>
            <w:r w:rsidRPr="00804F12">
              <w:rPr>
                <w:sz w:val="18"/>
                <w:szCs w:val="18"/>
              </w:rPr>
              <w:t>Main flooding from thunderstorms was in Essex.</w:t>
            </w:r>
          </w:p>
        </w:tc>
        <w:tc>
          <w:tcPr>
            <w:tcW w:w="10238" w:type="dxa"/>
          </w:tcPr>
          <w:p w14:paraId="2B45B491" w14:textId="77777777" w:rsidR="006147FA" w:rsidRDefault="006147FA" w:rsidP="006147FA">
            <w:pPr>
              <w:spacing w:after="0"/>
            </w:pPr>
            <w:r>
              <w:t>&lt;Sittingbourne&gt;, &lt;Northfleet&gt; and &lt;Gravesend</w:t>
            </w:r>
            <w:proofErr w:type="gramStart"/>
            <w:r>
              <w:t>&gt;  in</w:t>
            </w:r>
            <w:proofErr w:type="gramEnd"/>
            <w:r>
              <w:t xml:space="preserve"> Kent were among the places flooded.</w:t>
            </w:r>
          </w:p>
        </w:tc>
      </w:tr>
      <w:tr w:rsidR="006147FA" w:rsidRPr="0064624C" w14:paraId="71F5DC4D" w14:textId="77777777" w:rsidTr="00B82180">
        <w:trPr>
          <w:gridAfter w:val="2"/>
          <w:wAfter w:w="17506" w:type="dxa"/>
        </w:trPr>
        <w:tc>
          <w:tcPr>
            <w:tcW w:w="1513" w:type="dxa"/>
          </w:tcPr>
          <w:p w14:paraId="532CFE4C" w14:textId="77777777" w:rsidR="006147FA" w:rsidRPr="00804F12" w:rsidRDefault="006147FA" w:rsidP="006979AF">
            <w:pPr>
              <w:spacing w:after="0"/>
              <w:rPr>
                <w:b/>
              </w:rPr>
            </w:pPr>
            <w:r w:rsidRPr="00804F12">
              <w:rPr>
                <w:b/>
              </w:rPr>
              <w:t>28 Jul 2014</w:t>
            </w:r>
          </w:p>
        </w:tc>
        <w:tc>
          <w:tcPr>
            <w:tcW w:w="2423" w:type="dxa"/>
          </w:tcPr>
          <w:p w14:paraId="0024973C" w14:textId="77777777" w:rsidR="006147FA" w:rsidRPr="00804F12" w:rsidRDefault="006147FA" w:rsidP="00D214A2">
            <w:pPr>
              <w:spacing w:after="0" w:line="240" w:lineRule="auto"/>
              <w:rPr>
                <w:sz w:val="18"/>
                <w:szCs w:val="18"/>
              </w:rPr>
            </w:pPr>
          </w:p>
        </w:tc>
        <w:tc>
          <w:tcPr>
            <w:tcW w:w="10238" w:type="dxa"/>
          </w:tcPr>
          <w:p w14:paraId="16CA824F" w14:textId="77777777" w:rsidR="006147FA" w:rsidRDefault="006147FA" w:rsidP="006147FA">
            <w:pPr>
              <w:spacing w:after="0"/>
            </w:pPr>
            <w:r>
              <w:t xml:space="preserve">&lt;Brighton&gt;&lt;Hove&gt;: Storms broke over West Sussex with flooding and where there was also heavy hail. 37mm in an hour occurred at </w:t>
            </w:r>
            <w:proofErr w:type="spellStart"/>
            <w:r>
              <w:t>Isfield</w:t>
            </w:r>
            <w:proofErr w:type="spellEnd"/>
            <w:r>
              <w:t>, near Brighton.</w:t>
            </w:r>
          </w:p>
        </w:tc>
      </w:tr>
      <w:tr w:rsidR="005C7A28" w:rsidRPr="0064624C" w14:paraId="18979C23" w14:textId="77777777" w:rsidTr="00B82180">
        <w:trPr>
          <w:gridAfter w:val="2"/>
          <w:wAfter w:w="17506" w:type="dxa"/>
        </w:trPr>
        <w:tc>
          <w:tcPr>
            <w:tcW w:w="1513" w:type="dxa"/>
          </w:tcPr>
          <w:p w14:paraId="001168C0" w14:textId="77777777" w:rsidR="005C7A28" w:rsidRPr="00804F12" w:rsidRDefault="005C7A28" w:rsidP="006979AF">
            <w:pPr>
              <w:spacing w:after="0"/>
              <w:rPr>
                <w:b/>
              </w:rPr>
            </w:pPr>
            <w:r w:rsidRPr="00804F12">
              <w:rPr>
                <w:b/>
              </w:rPr>
              <w:t>29 Jul 2014 Manchester Evening News 29 Jul</w:t>
            </w:r>
          </w:p>
        </w:tc>
        <w:tc>
          <w:tcPr>
            <w:tcW w:w="2423" w:type="dxa"/>
          </w:tcPr>
          <w:p w14:paraId="36EC2D4C" w14:textId="77777777" w:rsidR="005C7A28" w:rsidRPr="00804F12" w:rsidRDefault="005C7A28" w:rsidP="00D214A2">
            <w:pPr>
              <w:spacing w:after="0" w:line="240" w:lineRule="auto"/>
              <w:rPr>
                <w:sz w:val="18"/>
                <w:szCs w:val="18"/>
              </w:rPr>
            </w:pPr>
          </w:p>
        </w:tc>
        <w:tc>
          <w:tcPr>
            <w:tcW w:w="10238" w:type="dxa"/>
          </w:tcPr>
          <w:p w14:paraId="1D928226" w14:textId="77777777" w:rsidR="005C7A28" w:rsidRDefault="005C7A28" w:rsidP="006979AF">
            <w:pPr>
              <w:spacing w:after="0"/>
            </w:pPr>
            <w:r>
              <w:t>Hail and thunderstorms brought travel disruption to parts of Britain especially in the southeast. Firefighters rescued people from homes and cars hit by floods. The lightning hit an electricity sub-station near Hove in Sussex, causing power to the coastal rail route to be cut, according to a Network Rail spokeswoman. London Fire Brigade rescued two women from a car which got stuck in flood water. Another two people were rescued from a stranded car in Harrow, the fire service said.</w:t>
            </w:r>
          </w:p>
        </w:tc>
      </w:tr>
      <w:tr w:rsidR="005C7A28" w:rsidRPr="0064624C" w14:paraId="24DC5098" w14:textId="77777777" w:rsidTr="00B82180">
        <w:trPr>
          <w:gridAfter w:val="2"/>
          <w:wAfter w:w="17506" w:type="dxa"/>
        </w:trPr>
        <w:tc>
          <w:tcPr>
            <w:tcW w:w="1513" w:type="dxa"/>
          </w:tcPr>
          <w:p w14:paraId="0B4DA443" w14:textId="77777777" w:rsidR="005C7A28" w:rsidRPr="00804F12" w:rsidRDefault="00691A55" w:rsidP="006979AF">
            <w:pPr>
              <w:spacing w:after="0"/>
              <w:rPr>
                <w:b/>
              </w:rPr>
            </w:pPr>
            <w:r w:rsidRPr="00804F12">
              <w:rPr>
                <w:b/>
              </w:rPr>
              <w:t>10 Oct 2014 COL</w:t>
            </w:r>
          </w:p>
        </w:tc>
        <w:tc>
          <w:tcPr>
            <w:tcW w:w="2423" w:type="dxa"/>
          </w:tcPr>
          <w:p w14:paraId="3CA364FF" w14:textId="77777777" w:rsidR="005C7A28" w:rsidRPr="00804F12" w:rsidRDefault="00691A55" w:rsidP="00BC6224">
            <w:pPr>
              <w:spacing w:after="0" w:line="240" w:lineRule="auto"/>
              <w:rPr>
                <w:sz w:val="18"/>
                <w:szCs w:val="18"/>
              </w:rPr>
            </w:pPr>
            <w:r w:rsidRPr="00804F12">
              <w:rPr>
                <w:sz w:val="18"/>
                <w:szCs w:val="18"/>
              </w:rPr>
              <w:t xml:space="preserve">Areas affected by thunderstorms included some a persistent track across West </w:t>
            </w:r>
            <w:r w:rsidRPr="00804F12">
              <w:rPr>
                <w:sz w:val="18"/>
                <w:szCs w:val="18"/>
              </w:rPr>
              <w:lastRenderedPageBreak/>
              <w:t>and East Sussex, south and east Surrey, mid and north Kent.</w:t>
            </w:r>
          </w:p>
        </w:tc>
        <w:tc>
          <w:tcPr>
            <w:tcW w:w="10238" w:type="dxa"/>
          </w:tcPr>
          <w:p w14:paraId="63666F7D" w14:textId="77777777" w:rsidR="00691A55" w:rsidRDefault="00691A55" w:rsidP="00691A55">
            <w:pPr>
              <w:spacing w:after="0"/>
            </w:pPr>
            <w:r>
              <w:lastRenderedPageBreak/>
              <w:t xml:space="preserve">&lt;Brighton&gt;: There was flooding in the Brighton area. </w:t>
            </w:r>
          </w:p>
          <w:p w14:paraId="6BCFFAFB" w14:textId="77777777" w:rsidR="005C7A28" w:rsidRDefault="005C7A28" w:rsidP="00691A55">
            <w:pPr>
              <w:spacing w:after="0"/>
            </w:pPr>
          </w:p>
        </w:tc>
      </w:tr>
      <w:tr w:rsidR="005C7A28" w:rsidRPr="0064624C" w14:paraId="33F42A85" w14:textId="77777777" w:rsidTr="00B82180">
        <w:trPr>
          <w:gridAfter w:val="2"/>
          <w:wAfter w:w="17506" w:type="dxa"/>
        </w:trPr>
        <w:tc>
          <w:tcPr>
            <w:tcW w:w="1513" w:type="dxa"/>
          </w:tcPr>
          <w:p w14:paraId="330C8FCA" w14:textId="77777777" w:rsidR="005C7A28" w:rsidRPr="00804F12" w:rsidRDefault="00945B32" w:rsidP="006979AF">
            <w:pPr>
              <w:spacing w:after="0"/>
              <w:rPr>
                <w:b/>
              </w:rPr>
            </w:pPr>
            <w:r w:rsidRPr="00804F12">
              <w:rPr>
                <w:b/>
              </w:rPr>
              <w:t>13 Aug 2015 COL</w:t>
            </w:r>
          </w:p>
        </w:tc>
        <w:tc>
          <w:tcPr>
            <w:tcW w:w="2423" w:type="dxa"/>
          </w:tcPr>
          <w:p w14:paraId="03F5178C" w14:textId="77777777" w:rsidR="00945B32" w:rsidRPr="00804F12" w:rsidRDefault="00945B32" w:rsidP="00945B32">
            <w:pPr>
              <w:spacing w:after="0" w:line="240" w:lineRule="auto"/>
              <w:rPr>
                <w:sz w:val="18"/>
                <w:szCs w:val="18"/>
              </w:rPr>
            </w:pPr>
            <w:r w:rsidRPr="00804F12">
              <w:rPr>
                <w:sz w:val="18"/>
                <w:szCs w:val="18"/>
              </w:rPr>
              <w:t>There was thunderstorm  activity in the southeast</w:t>
            </w:r>
          </w:p>
          <w:p w14:paraId="6C94FD32" w14:textId="77777777" w:rsidR="005C7A28" w:rsidRPr="00804F12" w:rsidRDefault="00945B32" w:rsidP="00945B32">
            <w:pPr>
              <w:spacing w:after="0" w:line="240" w:lineRule="auto"/>
              <w:rPr>
                <w:sz w:val="18"/>
                <w:szCs w:val="18"/>
              </w:rPr>
            </w:pPr>
            <w:r w:rsidRPr="00804F12">
              <w:rPr>
                <w:sz w:val="18"/>
                <w:szCs w:val="18"/>
              </w:rPr>
              <w:t>during the morning, especially over Kent</w:t>
            </w:r>
          </w:p>
        </w:tc>
        <w:tc>
          <w:tcPr>
            <w:tcW w:w="10238" w:type="dxa"/>
          </w:tcPr>
          <w:p w14:paraId="2AC24EDE" w14:textId="77777777" w:rsidR="00945B32" w:rsidRDefault="00945B32" w:rsidP="00945B32">
            <w:pPr>
              <w:spacing w:after="0"/>
            </w:pPr>
            <w:r>
              <w:t>&lt;</w:t>
            </w:r>
            <w:r w:rsidRPr="00945B32">
              <w:t>Felpham</w:t>
            </w:r>
            <w:r>
              <w:t>&gt;</w:t>
            </w:r>
            <w:r w:rsidRPr="00945B32">
              <w:t xml:space="preserve"> (West S</w:t>
            </w:r>
            <w:r>
              <w:t xml:space="preserve">ussex) and near &lt;Ashford&gt; (Kent): Houses were damaged by </w:t>
            </w:r>
            <w:proofErr w:type="gramStart"/>
            <w:r>
              <w:t>lightning ,</w:t>
            </w:r>
            <w:proofErr w:type="gramEnd"/>
            <w:r>
              <w:t xml:space="preserve"> and roads, and some properties, were flooded in parts of both counties.</w:t>
            </w:r>
          </w:p>
          <w:p w14:paraId="7B585D1B" w14:textId="77777777" w:rsidR="00945B32" w:rsidRDefault="00945B32" w:rsidP="00945B32">
            <w:pPr>
              <w:spacing w:after="0"/>
            </w:pPr>
            <w:r>
              <w:t xml:space="preserve">&lt;Gatwick&gt;: A plane was struck by lightning as it approached Gatwick from Guernsey; it landed safely. </w:t>
            </w:r>
          </w:p>
          <w:p w14:paraId="07F8D96F" w14:textId="77777777" w:rsidR="00BA7CAC" w:rsidRDefault="00BA7CAC" w:rsidP="00BA7CAC">
            <w:pPr>
              <w:spacing w:after="0"/>
            </w:pPr>
            <w:r>
              <w:t>&lt;Eastbourne&gt; (Downside): Two violent thunderstorms gave 61.0 mm of rain in ten hours.</w:t>
            </w:r>
          </w:p>
          <w:p w14:paraId="70BA3E47" w14:textId="77777777" w:rsidR="005C7A28" w:rsidRDefault="00BA7CAC" w:rsidP="00945B32">
            <w:pPr>
              <w:spacing w:after="0"/>
            </w:pPr>
            <w:r>
              <w:t>&lt;Appledore&gt; (near Ashford</w:t>
            </w:r>
            <w:r w:rsidR="003E377D">
              <w:t xml:space="preserve">): Early thunderstorms were followed by further storms </w:t>
            </w:r>
            <w:r>
              <w:t>at 1300 h, again</w:t>
            </w:r>
            <w:r w:rsidR="003E377D">
              <w:t xml:space="preserve"> </w:t>
            </w:r>
            <w:r>
              <w:t>with very heavy rain. There was localised flooding</w:t>
            </w:r>
            <w:r w:rsidR="003E377D">
              <w:t xml:space="preserve"> </w:t>
            </w:r>
            <w:r>
              <w:t>with many roads temporarily impassable. Flooding</w:t>
            </w:r>
            <w:r w:rsidR="003E377D">
              <w:t xml:space="preserve"> </w:t>
            </w:r>
            <w:r>
              <w:t xml:space="preserve">was more serious at </w:t>
            </w:r>
            <w:r w:rsidR="003E377D">
              <w:t>&lt;</w:t>
            </w:r>
            <w:r>
              <w:t>Eastbourne</w:t>
            </w:r>
            <w:r w:rsidR="003E377D">
              <w:t>&gt;</w:t>
            </w:r>
            <w:r>
              <w:t xml:space="preserve"> and in </w:t>
            </w:r>
            <w:r w:rsidR="003E377D">
              <w:t>&lt;</w:t>
            </w:r>
            <w:r>
              <w:t>New</w:t>
            </w:r>
            <w:r w:rsidR="003E377D">
              <w:t xml:space="preserve"> </w:t>
            </w:r>
            <w:r>
              <w:t>Romney</w:t>
            </w:r>
            <w:r w:rsidR="003E377D">
              <w:t>&gt;</w:t>
            </w:r>
            <w:r>
              <w:t>, where the Fire Brigade was required to</w:t>
            </w:r>
            <w:r w:rsidR="003E377D">
              <w:t xml:space="preserve"> </w:t>
            </w:r>
            <w:r>
              <w:t>pump water from streets and homes. This is easily</w:t>
            </w:r>
            <w:r w:rsidR="003E377D">
              <w:t xml:space="preserve"> </w:t>
            </w:r>
            <w:r>
              <w:t>the highest daily rainfall in the 5 years I have been</w:t>
            </w:r>
            <w:r w:rsidR="003E377D">
              <w:t xml:space="preserve"> </w:t>
            </w:r>
            <w:r>
              <w:t>at Appledore</w:t>
            </w:r>
          </w:p>
        </w:tc>
      </w:tr>
      <w:tr w:rsidR="005C7A28" w:rsidRPr="0064624C" w14:paraId="23EEB4DF" w14:textId="77777777" w:rsidTr="00B82180">
        <w:trPr>
          <w:gridAfter w:val="2"/>
          <w:wAfter w:w="17506" w:type="dxa"/>
        </w:trPr>
        <w:tc>
          <w:tcPr>
            <w:tcW w:w="1513" w:type="dxa"/>
          </w:tcPr>
          <w:p w14:paraId="39100C8E" w14:textId="77777777" w:rsidR="005C7A28" w:rsidRPr="00804F12" w:rsidRDefault="00EC3FCF" w:rsidP="006979AF">
            <w:pPr>
              <w:spacing w:after="0"/>
              <w:rPr>
                <w:b/>
              </w:rPr>
            </w:pPr>
            <w:r w:rsidRPr="00804F12">
              <w:rPr>
                <w:b/>
              </w:rPr>
              <w:t>26 Aug 2015 COL</w:t>
            </w:r>
          </w:p>
        </w:tc>
        <w:tc>
          <w:tcPr>
            <w:tcW w:w="2423" w:type="dxa"/>
          </w:tcPr>
          <w:p w14:paraId="37BE6E11" w14:textId="77777777" w:rsidR="005C7A28" w:rsidRPr="00804F12" w:rsidRDefault="005C7A28" w:rsidP="00BC6224">
            <w:pPr>
              <w:spacing w:after="0" w:line="240" w:lineRule="auto"/>
              <w:rPr>
                <w:sz w:val="18"/>
                <w:szCs w:val="18"/>
              </w:rPr>
            </w:pPr>
          </w:p>
        </w:tc>
        <w:tc>
          <w:tcPr>
            <w:tcW w:w="10238" w:type="dxa"/>
          </w:tcPr>
          <w:p w14:paraId="1F914AC9" w14:textId="77777777" w:rsidR="005C7A28" w:rsidRDefault="00BA7CAC" w:rsidP="00BA7CAC">
            <w:pPr>
              <w:spacing w:after="0"/>
            </w:pPr>
            <w:r>
              <w:t>&lt;</w:t>
            </w:r>
            <w:r w:rsidR="00EC3FCF">
              <w:t>Lymington</w:t>
            </w:r>
            <w:r>
              <w:t>&gt; (Hants)</w:t>
            </w:r>
            <w:r w:rsidR="00EC3FCF">
              <w:t>: 31.3 mm of rain fell in 3 hours, of which</w:t>
            </w:r>
            <w:r>
              <w:t xml:space="preserve"> </w:t>
            </w:r>
            <w:r w:rsidR="00EC3FCF">
              <w:t xml:space="preserve">possibly 25 mm fell in 60 minutes and 20 mm </w:t>
            </w:r>
            <w:proofErr w:type="gramStart"/>
            <w:r w:rsidR="00EC3FCF">
              <w:t xml:space="preserve">in </w:t>
            </w:r>
            <w:r>
              <w:t xml:space="preserve"> 3</w:t>
            </w:r>
            <w:r w:rsidR="00EC3FCF">
              <w:t>0</w:t>
            </w:r>
            <w:proofErr w:type="gramEnd"/>
            <w:r>
              <w:t xml:space="preserve"> </w:t>
            </w:r>
            <w:r w:rsidR="00EC3FCF">
              <w:t>minutes.</w:t>
            </w:r>
          </w:p>
        </w:tc>
      </w:tr>
      <w:tr w:rsidR="005C7A28" w:rsidRPr="0064624C" w14:paraId="5958F83A" w14:textId="77777777" w:rsidTr="00B82180">
        <w:trPr>
          <w:gridAfter w:val="2"/>
          <w:wAfter w:w="17506" w:type="dxa"/>
        </w:trPr>
        <w:tc>
          <w:tcPr>
            <w:tcW w:w="1513" w:type="dxa"/>
          </w:tcPr>
          <w:p w14:paraId="179D9D2A" w14:textId="77777777" w:rsidR="005C7A28" w:rsidRPr="00804F12" w:rsidRDefault="00CA5C62" w:rsidP="006979AF">
            <w:pPr>
              <w:spacing w:after="0"/>
              <w:rPr>
                <w:b/>
              </w:rPr>
            </w:pPr>
            <w:r w:rsidRPr="00804F12">
              <w:rPr>
                <w:b/>
              </w:rPr>
              <w:t>16 Jun 2016 COL</w:t>
            </w:r>
          </w:p>
        </w:tc>
        <w:tc>
          <w:tcPr>
            <w:tcW w:w="2423" w:type="dxa"/>
          </w:tcPr>
          <w:p w14:paraId="14A3190C" w14:textId="77777777" w:rsidR="005C7A28" w:rsidRPr="00804F12" w:rsidRDefault="005C7A28" w:rsidP="00BC6224">
            <w:pPr>
              <w:spacing w:after="0" w:line="240" w:lineRule="auto"/>
              <w:rPr>
                <w:sz w:val="18"/>
                <w:szCs w:val="18"/>
              </w:rPr>
            </w:pPr>
          </w:p>
        </w:tc>
        <w:tc>
          <w:tcPr>
            <w:tcW w:w="10238" w:type="dxa"/>
          </w:tcPr>
          <w:p w14:paraId="50048B18" w14:textId="77777777" w:rsidR="00CA5C62" w:rsidRDefault="00CA5C62" w:rsidP="00CA5C62">
            <w:pPr>
              <w:spacing w:after="0"/>
            </w:pPr>
            <w:r>
              <w:t>&lt;</w:t>
            </w:r>
            <w:proofErr w:type="spellStart"/>
            <w:r>
              <w:t>Mottisfont</w:t>
            </w:r>
            <w:proofErr w:type="spellEnd"/>
            <w:r>
              <w:t xml:space="preserve">&gt; (W of Winchester): A violent electrical storm hit </w:t>
            </w:r>
            <w:proofErr w:type="spellStart"/>
            <w:r>
              <w:t>Mottisfont</w:t>
            </w:r>
            <w:proofErr w:type="spellEnd"/>
            <w:r>
              <w:t xml:space="preserve"> and lasted for nearly three hours. Thunder and lightning was constant and the storm produced torrential rain with a total of 28.8 mm recorded. It led to flash flooding on roads around the village and some tree branches laden with water crashed to the ground. No reports of lightning damage were reported in the area.</w:t>
            </w:r>
          </w:p>
        </w:tc>
      </w:tr>
      <w:tr w:rsidR="005C7A28" w:rsidRPr="0064624C" w14:paraId="0A6CED4A" w14:textId="77777777" w:rsidTr="00B82180">
        <w:trPr>
          <w:gridAfter w:val="2"/>
          <w:wAfter w:w="17506" w:type="dxa"/>
        </w:trPr>
        <w:tc>
          <w:tcPr>
            <w:tcW w:w="1513" w:type="dxa"/>
          </w:tcPr>
          <w:p w14:paraId="4537A11C" w14:textId="77777777" w:rsidR="005C7A28" w:rsidRPr="00804F12" w:rsidRDefault="00CA5C62" w:rsidP="006979AF">
            <w:pPr>
              <w:spacing w:after="0"/>
              <w:rPr>
                <w:b/>
              </w:rPr>
            </w:pPr>
            <w:r w:rsidRPr="00804F12">
              <w:rPr>
                <w:b/>
              </w:rPr>
              <w:t>17 Jun 2016 COL</w:t>
            </w:r>
          </w:p>
        </w:tc>
        <w:tc>
          <w:tcPr>
            <w:tcW w:w="2423" w:type="dxa"/>
          </w:tcPr>
          <w:p w14:paraId="022C996D" w14:textId="77777777" w:rsidR="005C7A28" w:rsidRPr="00804F12" w:rsidRDefault="005C7A28" w:rsidP="00BC6224">
            <w:pPr>
              <w:spacing w:after="0" w:line="240" w:lineRule="auto"/>
              <w:rPr>
                <w:sz w:val="18"/>
                <w:szCs w:val="18"/>
              </w:rPr>
            </w:pPr>
          </w:p>
        </w:tc>
        <w:tc>
          <w:tcPr>
            <w:tcW w:w="10238" w:type="dxa"/>
          </w:tcPr>
          <w:p w14:paraId="04068D71" w14:textId="77777777" w:rsidR="005C7A28" w:rsidRDefault="00CA5C62" w:rsidP="006979AF">
            <w:pPr>
              <w:spacing w:after="0"/>
            </w:pPr>
            <w:r>
              <w:t>&lt;Hurstpierpoint&gt; (W Sussex): Thunder on six days, which has only been exceeded by seven days in 1980 since 1951. Small hail on 17th and 25th. Several major thunderstorms between 16th and 25th. Especially: 17th, 21.5 mm of rain between 1405 and 1435 GMT;</w:t>
            </w:r>
          </w:p>
        </w:tc>
      </w:tr>
      <w:tr w:rsidR="005C7A28" w:rsidRPr="0064624C" w14:paraId="12E93B93" w14:textId="77777777" w:rsidTr="00B82180">
        <w:trPr>
          <w:gridAfter w:val="2"/>
          <w:wAfter w:w="17506" w:type="dxa"/>
        </w:trPr>
        <w:tc>
          <w:tcPr>
            <w:tcW w:w="1513" w:type="dxa"/>
          </w:tcPr>
          <w:p w14:paraId="0FD7F410" w14:textId="77777777" w:rsidR="005C7A28" w:rsidRPr="00804F12" w:rsidRDefault="00CA5C62" w:rsidP="006979AF">
            <w:pPr>
              <w:spacing w:after="0"/>
              <w:rPr>
                <w:b/>
              </w:rPr>
            </w:pPr>
            <w:r w:rsidRPr="00804F12">
              <w:rPr>
                <w:b/>
              </w:rPr>
              <w:t>23 Jun 2016 COL</w:t>
            </w:r>
          </w:p>
        </w:tc>
        <w:tc>
          <w:tcPr>
            <w:tcW w:w="2423" w:type="dxa"/>
          </w:tcPr>
          <w:p w14:paraId="6ABAB945" w14:textId="77777777" w:rsidR="005C7A28" w:rsidRPr="00804F12" w:rsidRDefault="005C7A28" w:rsidP="00BC6224">
            <w:pPr>
              <w:spacing w:after="0" w:line="240" w:lineRule="auto"/>
              <w:rPr>
                <w:sz w:val="18"/>
                <w:szCs w:val="18"/>
              </w:rPr>
            </w:pPr>
          </w:p>
        </w:tc>
        <w:tc>
          <w:tcPr>
            <w:tcW w:w="10238" w:type="dxa"/>
          </w:tcPr>
          <w:p w14:paraId="18626C80" w14:textId="77777777" w:rsidR="005C7A28" w:rsidRDefault="00CA5C62" w:rsidP="00CA5C62">
            <w:pPr>
              <w:spacing w:after="0"/>
            </w:pPr>
            <w:r>
              <w:t>&lt;Horsham&gt;: The AWS raingauge logged 20.4 mm in the hour 0000-0100GMT/23rd</w:t>
            </w:r>
          </w:p>
        </w:tc>
      </w:tr>
      <w:tr w:rsidR="00BB3B4B" w:rsidRPr="0064624C" w14:paraId="4221AC8E" w14:textId="77777777" w:rsidTr="00B82180">
        <w:trPr>
          <w:gridAfter w:val="2"/>
          <w:wAfter w:w="17506" w:type="dxa"/>
        </w:trPr>
        <w:tc>
          <w:tcPr>
            <w:tcW w:w="1513" w:type="dxa"/>
          </w:tcPr>
          <w:p w14:paraId="189F3E69" w14:textId="77777777" w:rsidR="00BB3B4B" w:rsidRPr="00804F12" w:rsidRDefault="00BB3B4B" w:rsidP="00D7407F">
            <w:pPr>
              <w:spacing w:after="0" w:line="240" w:lineRule="auto"/>
              <w:rPr>
                <w:b/>
              </w:rPr>
            </w:pPr>
            <w:r w:rsidRPr="00804F12">
              <w:rPr>
                <w:b/>
              </w:rPr>
              <w:t>16 Sep 2016 COL</w:t>
            </w:r>
          </w:p>
        </w:tc>
        <w:tc>
          <w:tcPr>
            <w:tcW w:w="2423" w:type="dxa"/>
          </w:tcPr>
          <w:p w14:paraId="302A0AFA" w14:textId="77777777" w:rsidR="00BB3B4B" w:rsidRPr="00804F12" w:rsidRDefault="00BB3B4B" w:rsidP="00D7407F">
            <w:pPr>
              <w:spacing w:after="0" w:line="240" w:lineRule="auto"/>
              <w:rPr>
                <w:sz w:val="18"/>
                <w:szCs w:val="18"/>
              </w:rPr>
            </w:pPr>
          </w:p>
        </w:tc>
        <w:tc>
          <w:tcPr>
            <w:tcW w:w="10238" w:type="dxa"/>
          </w:tcPr>
          <w:p w14:paraId="57F3E193" w14:textId="77777777" w:rsidR="00BB3B4B" w:rsidRDefault="00BB3B4B" w:rsidP="00BB3B4B">
            <w:pPr>
              <w:spacing w:after="0" w:line="240" w:lineRule="auto"/>
            </w:pPr>
            <w:r>
              <w:t>&lt;Bournemouth&gt;: Serious flooding occurred in the Bournemouth area.</w:t>
            </w:r>
          </w:p>
        </w:tc>
      </w:tr>
      <w:tr w:rsidR="00BB3B4B" w:rsidRPr="0064624C" w14:paraId="4D3220CB" w14:textId="77777777" w:rsidTr="00B82180">
        <w:trPr>
          <w:gridAfter w:val="2"/>
          <w:wAfter w:w="17506" w:type="dxa"/>
        </w:trPr>
        <w:tc>
          <w:tcPr>
            <w:tcW w:w="1513" w:type="dxa"/>
          </w:tcPr>
          <w:p w14:paraId="20E5897F" w14:textId="77777777" w:rsidR="00BB3B4B" w:rsidRPr="00804F12" w:rsidRDefault="004317D6" w:rsidP="006979AF">
            <w:pPr>
              <w:spacing w:after="0"/>
              <w:rPr>
                <w:b/>
              </w:rPr>
            </w:pPr>
            <w:r w:rsidRPr="00804F12">
              <w:rPr>
                <w:b/>
              </w:rPr>
              <w:t>19 May 2017 COL</w:t>
            </w:r>
          </w:p>
        </w:tc>
        <w:tc>
          <w:tcPr>
            <w:tcW w:w="2423" w:type="dxa"/>
          </w:tcPr>
          <w:p w14:paraId="20D892AC" w14:textId="77777777" w:rsidR="00BB3B4B" w:rsidRPr="00804F12" w:rsidRDefault="00BB3B4B" w:rsidP="00BC6224">
            <w:pPr>
              <w:spacing w:after="0" w:line="240" w:lineRule="auto"/>
              <w:rPr>
                <w:sz w:val="18"/>
                <w:szCs w:val="18"/>
              </w:rPr>
            </w:pPr>
          </w:p>
        </w:tc>
        <w:tc>
          <w:tcPr>
            <w:tcW w:w="10238" w:type="dxa"/>
          </w:tcPr>
          <w:p w14:paraId="2F7F998A" w14:textId="77777777" w:rsidR="00BB3B4B" w:rsidRDefault="004317D6" w:rsidP="004317D6">
            <w:pPr>
              <w:spacing w:after="0"/>
            </w:pPr>
            <w:r>
              <w:t xml:space="preserve">&lt;Winchester&gt;: A mid--afternoon thunderstorm with hail which covered the ground generally here to </w:t>
            </w:r>
            <w:proofErr w:type="gramStart"/>
            <w:r>
              <w:t>about  2.5</w:t>
            </w:r>
            <w:proofErr w:type="gramEnd"/>
            <w:r>
              <w:t xml:space="preserve"> cm depth. The hail also stripped leaves from young tomato plants, made holes in water lily leaves and stripped young leaves from trees. The hail remained on the ground for several hours after the storm.</w:t>
            </w:r>
          </w:p>
        </w:tc>
      </w:tr>
      <w:tr w:rsidR="004317D6" w:rsidRPr="0064624C" w14:paraId="78A4F7C0" w14:textId="77777777" w:rsidTr="00B82180">
        <w:trPr>
          <w:gridAfter w:val="2"/>
          <w:wAfter w:w="17506" w:type="dxa"/>
        </w:trPr>
        <w:tc>
          <w:tcPr>
            <w:tcW w:w="1513" w:type="dxa"/>
          </w:tcPr>
          <w:p w14:paraId="1720E789" w14:textId="77777777" w:rsidR="004317D6" w:rsidRPr="00804F12" w:rsidRDefault="00402D91" w:rsidP="006979AF">
            <w:pPr>
              <w:spacing w:after="0"/>
              <w:rPr>
                <w:b/>
              </w:rPr>
            </w:pPr>
            <w:r w:rsidRPr="00804F12">
              <w:rPr>
                <w:b/>
              </w:rPr>
              <w:t>22 Jun 2017 COL</w:t>
            </w:r>
          </w:p>
        </w:tc>
        <w:tc>
          <w:tcPr>
            <w:tcW w:w="2423" w:type="dxa"/>
          </w:tcPr>
          <w:p w14:paraId="645F39CD" w14:textId="77777777" w:rsidR="004317D6" w:rsidRPr="00804F12" w:rsidRDefault="004317D6" w:rsidP="00BC6224">
            <w:pPr>
              <w:spacing w:after="0" w:line="240" w:lineRule="auto"/>
              <w:rPr>
                <w:sz w:val="18"/>
                <w:szCs w:val="18"/>
              </w:rPr>
            </w:pPr>
          </w:p>
        </w:tc>
        <w:tc>
          <w:tcPr>
            <w:tcW w:w="10238" w:type="dxa"/>
          </w:tcPr>
          <w:p w14:paraId="34394ECE" w14:textId="77777777" w:rsidR="004317D6" w:rsidRDefault="00402D91" w:rsidP="00402D91">
            <w:pPr>
              <w:spacing w:after="0"/>
            </w:pPr>
            <w:r>
              <w:t>Isle of wight&gt;: A thundery outbreak began to the south of the Isle of Wight and crossed Sussex, south and east Surrey and Kent in the late morning. .A shop sign was damaged by lightning at Shanklin, and buildings were hit at Herne Bay, Gravesend and Sittingbourne.</w:t>
            </w:r>
          </w:p>
          <w:p w14:paraId="15910CCE" w14:textId="77777777" w:rsidR="00402D91" w:rsidRDefault="00402D91" w:rsidP="00402D91">
            <w:pPr>
              <w:spacing w:after="0"/>
            </w:pPr>
            <w:r>
              <w:lastRenderedPageBreak/>
              <w:t xml:space="preserve">&lt;Bognor Regis&gt;: Hailstones </w:t>
            </w:r>
            <w:r w:rsidRPr="00402D91">
              <w:t>of up to 14mm diameter were reported near Bognor Regis.</w:t>
            </w:r>
          </w:p>
        </w:tc>
      </w:tr>
      <w:tr w:rsidR="004317D6" w:rsidRPr="0064624C" w14:paraId="3009EE73" w14:textId="77777777" w:rsidTr="00B82180">
        <w:trPr>
          <w:gridAfter w:val="2"/>
          <w:wAfter w:w="17506" w:type="dxa"/>
        </w:trPr>
        <w:tc>
          <w:tcPr>
            <w:tcW w:w="1513" w:type="dxa"/>
          </w:tcPr>
          <w:p w14:paraId="6BC17470" w14:textId="77777777" w:rsidR="004317D6" w:rsidRPr="00804F12" w:rsidRDefault="007963A8" w:rsidP="00D7407F">
            <w:pPr>
              <w:spacing w:after="0"/>
              <w:rPr>
                <w:b/>
              </w:rPr>
            </w:pPr>
            <w:r w:rsidRPr="00804F12">
              <w:rPr>
                <w:b/>
              </w:rPr>
              <w:lastRenderedPageBreak/>
              <w:t>18 Jul 2017 COL</w:t>
            </w:r>
          </w:p>
        </w:tc>
        <w:tc>
          <w:tcPr>
            <w:tcW w:w="2423" w:type="dxa"/>
          </w:tcPr>
          <w:p w14:paraId="779CD7E8" w14:textId="77777777" w:rsidR="004317D6" w:rsidRPr="00804F12" w:rsidRDefault="004317D6" w:rsidP="00BC6224">
            <w:pPr>
              <w:spacing w:after="0" w:line="240" w:lineRule="auto"/>
              <w:rPr>
                <w:sz w:val="18"/>
                <w:szCs w:val="18"/>
              </w:rPr>
            </w:pPr>
          </w:p>
        </w:tc>
        <w:tc>
          <w:tcPr>
            <w:tcW w:w="10238" w:type="dxa"/>
          </w:tcPr>
          <w:p w14:paraId="5713DCC9" w14:textId="77777777" w:rsidR="004317D6" w:rsidRDefault="007963A8" w:rsidP="007963A8">
            <w:pPr>
              <w:spacing w:after="0"/>
            </w:pPr>
            <w:r>
              <w:t>&lt;Winchester&gt;: Thunderstorms occurred overnight 18th-19th; they were violent and overhead in the early hours of the 19th and gave a rainfall total of 36.3 mm.</w:t>
            </w:r>
          </w:p>
        </w:tc>
      </w:tr>
      <w:tr w:rsidR="00D7407F" w:rsidRPr="0064624C" w14:paraId="4D68598A" w14:textId="77777777" w:rsidTr="00B82180">
        <w:trPr>
          <w:gridAfter w:val="2"/>
          <w:wAfter w:w="17506" w:type="dxa"/>
        </w:trPr>
        <w:tc>
          <w:tcPr>
            <w:tcW w:w="1513" w:type="dxa"/>
          </w:tcPr>
          <w:p w14:paraId="080D8D0B" w14:textId="77777777" w:rsidR="00D7407F" w:rsidRPr="00804F12" w:rsidRDefault="00D7407F" w:rsidP="006979AF">
            <w:pPr>
              <w:spacing w:after="0"/>
              <w:rPr>
                <w:b/>
              </w:rPr>
            </w:pPr>
          </w:p>
        </w:tc>
        <w:tc>
          <w:tcPr>
            <w:tcW w:w="2423" w:type="dxa"/>
          </w:tcPr>
          <w:p w14:paraId="0AE89B9E" w14:textId="77777777" w:rsidR="00D7407F" w:rsidRPr="00804F12" w:rsidRDefault="00D7407F" w:rsidP="00BC6224">
            <w:pPr>
              <w:spacing w:after="0" w:line="240" w:lineRule="auto"/>
              <w:rPr>
                <w:sz w:val="18"/>
                <w:szCs w:val="18"/>
              </w:rPr>
            </w:pPr>
          </w:p>
        </w:tc>
        <w:tc>
          <w:tcPr>
            <w:tcW w:w="10238" w:type="dxa"/>
          </w:tcPr>
          <w:p w14:paraId="18A6ADDB" w14:textId="77777777" w:rsidR="00D7407F" w:rsidRDefault="00D7407F" w:rsidP="00816FC7">
            <w:pPr>
              <w:spacing w:after="0"/>
            </w:pPr>
          </w:p>
        </w:tc>
      </w:tr>
      <w:tr w:rsidR="004317D6" w:rsidRPr="0064624C" w14:paraId="604C38E7" w14:textId="77777777" w:rsidTr="00B82180">
        <w:trPr>
          <w:gridAfter w:val="2"/>
          <w:wAfter w:w="17506" w:type="dxa"/>
        </w:trPr>
        <w:tc>
          <w:tcPr>
            <w:tcW w:w="1513" w:type="dxa"/>
          </w:tcPr>
          <w:p w14:paraId="373FD8B4" w14:textId="77777777" w:rsidR="004317D6" w:rsidRPr="00804F12" w:rsidRDefault="00D7407F" w:rsidP="006979AF">
            <w:pPr>
              <w:spacing w:after="0"/>
              <w:rPr>
                <w:b/>
              </w:rPr>
            </w:pPr>
            <w:r w:rsidRPr="00804F12">
              <w:rPr>
                <w:b/>
              </w:rPr>
              <w:t>28 May 2018</w:t>
            </w:r>
          </w:p>
        </w:tc>
        <w:tc>
          <w:tcPr>
            <w:tcW w:w="2423" w:type="dxa"/>
          </w:tcPr>
          <w:p w14:paraId="27693581" w14:textId="77777777" w:rsidR="004317D6" w:rsidRPr="00804F12" w:rsidRDefault="004317D6" w:rsidP="00BC6224">
            <w:pPr>
              <w:spacing w:after="0" w:line="240" w:lineRule="auto"/>
              <w:rPr>
                <w:sz w:val="18"/>
                <w:szCs w:val="18"/>
              </w:rPr>
            </w:pPr>
          </w:p>
        </w:tc>
        <w:tc>
          <w:tcPr>
            <w:tcW w:w="10238" w:type="dxa"/>
          </w:tcPr>
          <w:p w14:paraId="0A364D9D" w14:textId="77777777" w:rsidR="004317D6" w:rsidRDefault="00D7407F" w:rsidP="00D7407F">
            <w:pPr>
              <w:spacing w:after="0"/>
            </w:pPr>
            <w:r>
              <w:t>&lt;Steyning&gt; (10 Km N of Worthing): 25.3 mm in about 32 minutes, the shortest time 25 mm has been recorded here. Storm developed from nothing at 1315 h near Plumpton and grew explosively and moved west.</w:t>
            </w:r>
          </w:p>
        </w:tc>
      </w:tr>
      <w:tr w:rsidR="00816FC7" w:rsidRPr="0064624C" w14:paraId="3E60A437" w14:textId="77777777" w:rsidTr="00B82180">
        <w:trPr>
          <w:gridAfter w:val="2"/>
          <w:wAfter w:w="17506" w:type="dxa"/>
        </w:trPr>
        <w:tc>
          <w:tcPr>
            <w:tcW w:w="1513" w:type="dxa"/>
          </w:tcPr>
          <w:p w14:paraId="672FF0F3" w14:textId="77777777" w:rsidR="00816FC7" w:rsidRPr="00804F12" w:rsidRDefault="00816FC7" w:rsidP="008D1797">
            <w:pPr>
              <w:spacing w:after="0"/>
              <w:rPr>
                <w:b/>
              </w:rPr>
            </w:pPr>
            <w:r w:rsidRPr="00804F12">
              <w:rPr>
                <w:b/>
              </w:rPr>
              <w:t>29 May 2018 COL</w:t>
            </w:r>
          </w:p>
        </w:tc>
        <w:tc>
          <w:tcPr>
            <w:tcW w:w="2423" w:type="dxa"/>
          </w:tcPr>
          <w:p w14:paraId="353B7DDC" w14:textId="77777777" w:rsidR="00816FC7" w:rsidRPr="00804F12" w:rsidRDefault="00816FC7" w:rsidP="008D1797">
            <w:pPr>
              <w:spacing w:after="0" w:line="240" w:lineRule="auto"/>
              <w:rPr>
                <w:sz w:val="18"/>
                <w:szCs w:val="18"/>
              </w:rPr>
            </w:pPr>
          </w:p>
        </w:tc>
        <w:tc>
          <w:tcPr>
            <w:tcW w:w="10238" w:type="dxa"/>
          </w:tcPr>
          <w:p w14:paraId="465823C2" w14:textId="77777777" w:rsidR="00816FC7" w:rsidRDefault="00816FC7" w:rsidP="008D1797">
            <w:pPr>
              <w:spacing w:after="0"/>
            </w:pPr>
            <w:r>
              <w:t xml:space="preserve">&lt;Appledore&gt; (near Ashford):  Thunder heard during periods of heavy rain in early and late morning, and early afternoon. The whole day was gloomy and overcast. 7.2 mm rainfall was recorded here, much less than the 35+ mm reported from further west (e.g. Sevenoaks and Edenbridge).  </w:t>
            </w:r>
          </w:p>
        </w:tc>
      </w:tr>
      <w:tr w:rsidR="00816FC7" w:rsidRPr="0064624C" w14:paraId="0B9BC5E0" w14:textId="77777777" w:rsidTr="00B82180">
        <w:trPr>
          <w:gridAfter w:val="2"/>
          <w:wAfter w:w="17506" w:type="dxa"/>
        </w:trPr>
        <w:tc>
          <w:tcPr>
            <w:tcW w:w="1513" w:type="dxa"/>
          </w:tcPr>
          <w:p w14:paraId="1C88AA8C" w14:textId="77777777" w:rsidR="00816FC7" w:rsidRPr="00804F12" w:rsidRDefault="008D1797" w:rsidP="006979AF">
            <w:pPr>
              <w:spacing w:after="0"/>
              <w:rPr>
                <w:b/>
              </w:rPr>
            </w:pPr>
            <w:r w:rsidRPr="00804F12">
              <w:rPr>
                <w:b/>
              </w:rPr>
              <w:t>10 Aug 2018 COL</w:t>
            </w:r>
          </w:p>
        </w:tc>
        <w:tc>
          <w:tcPr>
            <w:tcW w:w="2423" w:type="dxa"/>
          </w:tcPr>
          <w:p w14:paraId="42038B29" w14:textId="77777777" w:rsidR="00816FC7" w:rsidRPr="00804F12" w:rsidRDefault="00816FC7" w:rsidP="00BC6224">
            <w:pPr>
              <w:spacing w:after="0" w:line="240" w:lineRule="auto"/>
              <w:rPr>
                <w:sz w:val="18"/>
                <w:szCs w:val="18"/>
              </w:rPr>
            </w:pPr>
          </w:p>
        </w:tc>
        <w:tc>
          <w:tcPr>
            <w:tcW w:w="10238" w:type="dxa"/>
          </w:tcPr>
          <w:p w14:paraId="1CFE769E" w14:textId="77777777" w:rsidR="008D1797" w:rsidRDefault="008D1797" w:rsidP="008D1797">
            <w:pPr>
              <w:spacing w:after="0"/>
            </w:pPr>
            <w:r>
              <w:t>&lt;Portsmouth&gt;: The University reported localised flooding as a result of 33.8 mm of rain, most falling between</w:t>
            </w:r>
          </w:p>
          <w:p w14:paraId="69195341" w14:textId="77777777" w:rsidR="00816FC7" w:rsidRDefault="008D1797" w:rsidP="008D1797">
            <w:pPr>
              <w:spacing w:after="0"/>
            </w:pPr>
            <w:r>
              <w:t>1330 and 1630 GMT. This appeared to be the result of a sea-breeze convergence zone forming over the coast in the light NW flow.</w:t>
            </w:r>
          </w:p>
        </w:tc>
      </w:tr>
      <w:tr w:rsidR="00816FC7" w:rsidRPr="0064624C" w14:paraId="3CCEC102" w14:textId="77777777" w:rsidTr="00B82180">
        <w:trPr>
          <w:gridAfter w:val="2"/>
          <w:wAfter w:w="17506" w:type="dxa"/>
        </w:trPr>
        <w:tc>
          <w:tcPr>
            <w:tcW w:w="1513" w:type="dxa"/>
          </w:tcPr>
          <w:p w14:paraId="7202CD02" w14:textId="77777777" w:rsidR="00816FC7" w:rsidRPr="00804F12" w:rsidRDefault="005E5169" w:rsidP="006979AF">
            <w:pPr>
              <w:spacing w:after="0"/>
              <w:rPr>
                <w:b/>
              </w:rPr>
            </w:pPr>
            <w:r w:rsidRPr="00804F12">
              <w:rPr>
                <w:b/>
              </w:rPr>
              <w:t>18 Jun 2019 COL</w:t>
            </w:r>
          </w:p>
        </w:tc>
        <w:tc>
          <w:tcPr>
            <w:tcW w:w="2423" w:type="dxa"/>
          </w:tcPr>
          <w:p w14:paraId="707FAD20" w14:textId="77777777" w:rsidR="00816FC7" w:rsidRPr="00804F12" w:rsidRDefault="005E5169" w:rsidP="00BC6224">
            <w:pPr>
              <w:spacing w:after="0" w:line="240" w:lineRule="auto"/>
              <w:rPr>
                <w:sz w:val="18"/>
                <w:szCs w:val="18"/>
              </w:rPr>
            </w:pPr>
            <w:r w:rsidRPr="00804F12">
              <w:rPr>
                <w:sz w:val="18"/>
                <w:szCs w:val="18"/>
              </w:rPr>
              <w:t>An outbreak of thundery weather passed through a zone of southeast England bounded by Eastbourne and Hastings, just east of Tunbridge Wells and just west of Ashford, east of Maidstone and west of Canterbury,  across Sheppey and Grain, then east Essex and the Suffolk and east Norfolk coasts and out to sea by daybreak.</w:t>
            </w:r>
          </w:p>
        </w:tc>
        <w:tc>
          <w:tcPr>
            <w:tcW w:w="10238" w:type="dxa"/>
          </w:tcPr>
          <w:p w14:paraId="6D2197F0" w14:textId="77777777" w:rsidR="00816FC7" w:rsidRDefault="005E5169" w:rsidP="005E5169">
            <w:pPr>
              <w:spacing w:after="0"/>
            </w:pPr>
            <w:r>
              <w:t>&lt;</w:t>
            </w:r>
            <w:proofErr w:type="spellStart"/>
            <w:r w:rsidRPr="005E5169">
              <w:t>Lenham</w:t>
            </w:r>
            <w:proofErr w:type="spellEnd"/>
            <w:r>
              <w:t>&gt;</w:t>
            </w:r>
            <w:r w:rsidRPr="005E5169">
              <w:t xml:space="preserve"> (northwest of Ashford)</w:t>
            </w:r>
            <w:r>
              <w:t>: There was a narrow zone of very heavy rain, with 42 mm reported here, and very frequent thunder and lightning - with a not unreasonable estimate of 1000 flashes in an hour over Eastbourne. Localised flooding and power cuts were reported.</w:t>
            </w:r>
          </w:p>
        </w:tc>
      </w:tr>
      <w:tr w:rsidR="00C925A2" w:rsidRPr="0064624C" w14:paraId="5BDD70EF" w14:textId="77777777" w:rsidTr="00B82180">
        <w:trPr>
          <w:gridAfter w:val="2"/>
          <w:wAfter w:w="17506" w:type="dxa"/>
        </w:trPr>
        <w:tc>
          <w:tcPr>
            <w:tcW w:w="1513" w:type="dxa"/>
          </w:tcPr>
          <w:p w14:paraId="62CF3614" w14:textId="77777777" w:rsidR="00C925A2" w:rsidRDefault="00C925A2" w:rsidP="006979AF">
            <w:pPr>
              <w:spacing w:after="0"/>
              <w:rPr>
                <w:b/>
              </w:rPr>
            </w:pPr>
            <w:r>
              <w:rPr>
                <w:b/>
              </w:rPr>
              <w:t>13 Aug 2020 COL</w:t>
            </w:r>
          </w:p>
        </w:tc>
        <w:tc>
          <w:tcPr>
            <w:tcW w:w="2423" w:type="dxa"/>
          </w:tcPr>
          <w:p w14:paraId="425A7AA0" w14:textId="77777777" w:rsidR="00C925A2" w:rsidRPr="00804F12" w:rsidRDefault="00C925A2" w:rsidP="00BC6224">
            <w:pPr>
              <w:spacing w:after="0" w:line="240" w:lineRule="auto"/>
              <w:rPr>
                <w:sz w:val="18"/>
                <w:szCs w:val="18"/>
              </w:rPr>
            </w:pPr>
          </w:p>
        </w:tc>
        <w:tc>
          <w:tcPr>
            <w:tcW w:w="10238" w:type="dxa"/>
          </w:tcPr>
          <w:p w14:paraId="241F3267" w14:textId="77777777" w:rsidR="00C925A2" w:rsidRDefault="00C925A2" w:rsidP="00C925A2">
            <w:pPr>
              <w:spacing w:after="0"/>
            </w:pPr>
            <w:r>
              <w:t>&lt;Beddington&gt;: Thunderstorm on the afternoon deposited 40.9 mm in slightly under an hour, causing surface water flooding since the local drains were unable to cope with the ferocity of the fall. Water was 5 inches deep outside front door.</w:t>
            </w:r>
          </w:p>
        </w:tc>
      </w:tr>
      <w:tr w:rsidR="00816FC7" w:rsidRPr="0064624C" w14:paraId="5E7E0701" w14:textId="77777777" w:rsidTr="00B82180">
        <w:trPr>
          <w:gridAfter w:val="2"/>
          <w:wAfter w:w="17506" w:type="dxa"/>
        </w:trPr>
        <w:tc>
          <w:tcPr>
            <w:tcW w:w="1513" w:type="dxa"/>
          </w:tcPr>
          <w:p w14:paraId="594260A8" w14:textId="77777777" w:rsidR="00816FC7" w:rsidRPr="00804F12" w:rsidRDefault="008732C1" w:rsidP="006979AF">
            <w:pPr>
              <w:spacing w:after="0"/>
              <w:rPr>
                <w:b/>
              </w:rPr>
            </w:pPr>
            <w:r>
              <w:rPr>
                <w:b/>
              </w:rPr>
              <w:t>27 Aug 2020 COL</w:t>
            </w:r>
          </w:p>
        </w:tc>
        <w:tc>
          <w:tcPr>
            <w:tcW w:w="2423" w:type="dxa"/>
          </w:tcPr>
          <w:p w14:paraId="6282F315" w14:textId="77777777" w:rsidR="00816FC7" w:rsidRPr="00804F12" w:rsidRDefault="00816FC7" w:rsidP="00BC6224">
            <w:pPr>
              <w:spacing w:after="0" w:line="240" w:lineRule="auto"/>
              <w:rPr>
                <w:sz w:val="18"/>
                <w:szCs w:val="18"/>
              </w:rPr>
            </w:pPr>
          </w:p>
        </w:tc>
        <w:tc>
          <w:tcPr>
            <w:tcW w:w="10238" w:type="dxa"/>
          </w:tcPr>
          <w:p w14:paraId="54B4559A" w14:textId="77777777" w:rsidR="00816FC7" w:rsidRDefault="008732C1" w:rsidP="00C925A2">
            <w:pPr>
              <w:spacing w:after="0"/>
            </w:pPr>
            <w:r>
              <w:t xml:space="preserve">&lt;Winchester&gt;: A landslip blocked the railway line between </w:t>
            </w:r>
            <w:proofErr w:type="spellStart"/>
            <w:r>
              <w:t>Micheldever</w:t>
            </w:r>
            <w:proofErr w:type="spellEnd"/>
            <w:r>
              <w:t xml:space="preserve"> and Winchester in Hampshire after heavy rainfall here. Flooding caused damage to shops and pavements as Winchester was deluged by heavy rain. </w:t>
            </w:r>
            <w:r w:rsidR="00C925A2">
              <w:t xml:space="preserve"> Torrential rain fell in the afternoon; 49.5 mm was the 24-hour total, most of this falling in about 20 minutes causing local flooding in the lower parts of Winchester.</w:t>
            </w:r>
          </w:p>
          <w:p w14:paraId="2544E125" w14:textId="77777777" w:rsidR="00C925A2" w:rsidRDefault="00C925A2" w:rsidP="00C925A2">
            <w:pPr>
              <w:spacing w:after="0"/>
            </w:pPr>
          </w:p>
        </w:tc>
      </w:tr>
      <w:tr w:rsidR="002A6D4B" w:rsidRPr="0064624C" w14:paraId="1CD76FB8" w14:textId="77777777" w:rsidTr="00B82180">
        <w:trPr>
          <w:gridAfter w:val="2"/>
          <w:wAfter w:w="17506" w:type="dxa"/>
        </w:trPr>
        <w:tc>
          <w:tcPr>
            <w:tcW w:w="1513" w:type="dxa"/>
          </w:tcPr>
          <w:p w14:paraId="23DFA4E8" w14:textId="77777777" w:rsidR="002A6D4B" w:rsidRDefault="002A6D4B" w:rsidP="006979AF">
            <w:pPr>
              <w:spacing w:after="0"/>
              <w:rPr>
                <w:b/>
              </w:rPr>
            </w:pPr>
            <w:r>
              <w:rPr>
                <w:b/>
              </w:rPr>
              <w:lastRenderedPageBreak/>
              <w:t>28 Jun 2021 COL</w:t>
            </w:r>
          </w:p>
        </w:tc>
        <w:tc>
          <w:tcPr>
            <w:tcW w:w="2423" w:type="dxa"/>
          </w:tcPr>
          <w:p w14:paraId="55C60F34" w14:textId="77777777" w:rsidR="002A6D4B" w:rsidRPr="00804F12" w:rsidRDefault="002A6D4B" w:rsidP="00BC6224">
            <w:pPr>
              <w:spacing w:after="0" w:line="240" w:lineRule="auto"/>
              <w:rPr>
                <w:sz w:val="18"/>
                <w:szCs w:val="18"/>
              </w:rPr>
            </w:pPr>
          </w:p>
        </w:tc>
        <w:tc>
          <w:tcPr>
            <w:tcW w:w="10238" w:type="dxa"/>
          </w:tcPr>
          <w:p w14:paraId="2A421D33" w14:textId="77777777" w:rsidR="002A6D4B" w:rsidRDefault="002A6D4B" w:rsidP="002A6D4B">
            <w:pPr>
              <w:spacing w:after="0"/>
            </w:pPr>
            <w:r>
              <w:t xml:space="preserve">Ryde IOW: Following heavy rainfall on the Isle of Wight in the evening, two flood alerts were issued for the Isle of Wight; officials said that the water level in the </w:t>
            </w:r>
            <w:proofErr w:type="spellStart"/>
            <w:r>
              <w:t>Monktonmead</w:t>
            </w:r>
            <w:proofErr w:type="spellEnd"/>
            <w:r>
              <w:t xml:space="preserve"> Brook in Ryde was high and rising. 53 mm of</w:t>
            </w:r>
          </w:p>
          <w:p w14:paraId="4567092A" w14:textId="77777777" w:rsidR="002A6D4B" w:rsidRDefault="002A6D4B" w:rsidP="002A6D4B">
            <w:pPr>
              <w:spacing w:after="0"/>
            </w:pPr>
            <w:r>
              <w:t>rain fell in the 12 hours from 1800 GMT at St Catherine's Point, with half of that falling by 2400 GMT</w:t>
            </w:r>
          </w:p>
        </w:tc>
      </w:tr>
      <w:tr w:rsidR="00AE47DC" w:rsidRPr="0064624C" w14:paraId="6EAA0400" w14:textId="77777777" w:rsidTr="00B82180">
        <w:trPr>
          <w:gridAfter w:val="2"/>
          <w:wAfter w:w="17506" w:type="dxa"/>
        </w:trPr>
        <w:tc>
          <w:tcPr>
            <w:tcW w:w="1513" w:type="dxa"/>
          </w:tcPr>
          <w:p w14:paraId="0FE5A90F" w14:textId="77777777" w:rsidR="00AE47DC" w:rsidRDefault="00AE47DC" w:rsidP="006979AF">
            <w:pPr>
              <w:spacing w:after="0"/>
              <w:rPr>
                <w:b/>
              </w:rPr>
            </w:pPr>
            <w:r>
              <w:rPr>
                <w:b/>
              </w:rPr>
              <w:t>13 Jul 2021 BBC news</w:t>
            </w:r>
          </w:p>
        </w:tc>
        <w:tc>
          <w:tcPr>
            <w:tcW w:w="2423" w:type="dxa"/>
          </w:tcPr>
          <w:p w14:paraId="7893554D" w14:textId="77777777" w:rsidR="00AE47DC" w:rsidRPr="00804F12" w:rsidRDefault="00AE47DC" w:rsidP="00BC6224">
            <w:pPr>
              <w:spacing w:after="0" w:line="240" w:lineRule="auto"/>
              <w:rPr>
                <w:sz w:val="18"/>
                <w:szCs w:val="18"/>
              </w:rPr>
            </w:pPr>
          </w:p>
        </w:tc>
        <w:tc>
          <w:tcPr>
            <w:tcW w:w="10238" w:type="dxa"/>
          </w:tcPr>
          <w:p w14:paraId="473C554C" w14:textId="77777777" w:rsidR="00AE47DC" w:rsidRDefault="00AE47DC" w:rsidP="00AE47DC">
            <w:pPr>
              <w:spacing w:after="0"/>
            </w:pPr>
            <w:r>
              <w:t>&lt;Botley&gt; (Hants): Torrential downpours have led to flooding and halted train services in and around Botley in Hampshire. Flooding on the Portsmouth bound line between Eastleigh and Fareham led to trains being stopped. Heavy rain hit the area overnight. The intense rainfall saw the River Hamble reach 1.63m (5.3ft), its highest recorded level on Monday at 20:15 BST. The highest level on record was previously 1.37m (4.5ft) on 23 June 2016. Shops at Botley Mills have been forced to close due to flooding.  Botley Mills Country Store said: "We will be closed this morning due to last night's flood.</w:t>
            </w:r>
          </w:p>
          <w:p w14:paraId="70A114DB" w14:textId="77777777" w:rsidR="00AE47DC" w:rsidRDefault="00AE47DC" w:rsidP="00AE47DC">
            <w:pPr>
              <w:spacing w:after="0"/>
            </w:pPr>
            <w:r>
              <w:t>After visiting residents in Allington Lane and businesses in Fair Oak on Monday evening, Conservative MP for Eastleigh, Paul Holmes, said he had arranged further supplies of sandbags to help those who had "suffered terrible flooding". The Environment Agency said more than a month of rain (74mm) had been fallen in 24 hours at Bishop's Waltham.</w:t>
            </w:r>
          </w:p>
        </w:tc>
      </w:tr>
      <w:tr w:rsidR="002A6D4B" w:rsidRPr="0064624C" w14:paraId="10395CA6" w14:textId="77777777" w:rsidTr="00B82180">
        <w:trPr>
          <w:gridAfter w:val="2"/>
          <w:wAfter w:w="17506" w:type="dxa"/>
        </w:trPr>
        <w:tc>
          <w:tcPr>
            <w:tcW w:w="1513" w:type="dxa"/>
          </w:tcPr>
          <w:p w14:paraId="0B686A51" w14:textId="77777777" w:rsidR="002A6D4B" w:rsidRDefault="00094133" w:rsidP="006979AF">
            <w:pPr>
              <w:spacing w:after="0"/>
              <w:rPr>
                <w:b/>
              </w:rPr>
            </w:pPr>
            <w:r>
              <w:rPr>
                <w:b/>
              </w:rPr>
              <w:t>20 Jul 2021 Kent Online</w:t>
            </w:r>
          </w:p>
        </w:tc>
        <w:tc>
          <w:tcPr>
            <w:tcW w:w="2423" w:type="dxa"/>
          </w:tcPr>
          <w:p w14:paraId="3FC351B5" w14:textId="77777777" w:rsidR="002A6D4B" w:rsidRPr="00804F12" w:rsidRDefault="002A6D4B" w:rsidP="00BC6224">
            <w:pPr>
              <w:spacing w:after="0" w:line="240" w:lineRule="auto"/>
              <w:rPr>
                <w:sz w:val="18"/>
                <w:szCs w:val="18"/>
              </w:rPr>
            </w:pPr>
          </w:p>
        </w:tc>
        <w:tc>
          <w:tcPr>
            <w:tcW w:w="10238" w:type="dxa"/>
          </w:tcPr>
          <w:p w14:paraId="43227401" w14:textId="77777777" w:rsidR="00094133" w:rsidRDefault="00094133" w:rsidP="00094133">
            <w:pPr>
              <w:spacing w:after="0"/>
            </w:pPr>
            <w:r>
              <w:t xml:space="preserve">&lt;Maidstone&gt;: In </w:t>
            </w:r>
            <w:proofErr w:type="spellStart"/>
            <w:r>
              <w:t>Bearsted</w:t>
            </w:r>
            <w:proofErr w:type="spellEnd"/>
            <w:r>
              <w:t xml:space="preserve">, near Maidstone, there were flash floods under the railway bridge in Ware Street. </w:t>
            </w:r>
          </w:p>
          <w:p w14:paraId="1BC92FBE" w14:textId="77777777" w:rsidR="002A6D4B" w:rsidRDefault="00094133" w:rsidP="00094133">
            <w:pPr>
              <w:spacing w:after="0"/>
            </w:pPr>
            <w:r>
              <w:t xml:space="preserve">Network Rail warned of two lines blocked between Paddock Wood and Tonbridge due to a fallen tree and between Barming and Maidstone East due to flooding on the line. Services were also unable to run from Swanley to Ashford via Maidstone East. Buses replaced trains. </w:t>
            </w:r>
            <w:r w:rsidRPr="00094133">
              <w:t xml:space="preserve">Other roads affected by the storm in the Maidstone area include Sandling Lane which was partially blocked by a fallen tree between The Running Horse roundabout and </w:t>
            </w:r>
            <w:proofErr w:type="spellStart"/>
            <w:r w:rsidRPr="00094133">
              <w:t>Penenden</w:t>
            </w:r>
            <w:proofErr w:type="spellEnd"/>
            <w:r w:rsidRPr="00094133">
              <w:t xml:space="preserve"> Heath Road.</w:t>
            </w:r>
          </w:p>
        </w:tc>
      </w:tr>
      <w:tr w:rsidR="002A6D4B" w:rsidRPr="0064624C" w14:paraId="280CA5FF" w14:textId="77777777" w:rsidTr="00B82180">
        <w:trPr>
          <w:gridAfter w:val="2"/>
          <w:wAfter w:w="17506" w:type="dxa"/>
        </w:trPr>
        <w:tc>
          <w:tcPr>
            <w:tcW w:w="1513" w:type="dxa"/>
          </w:tcPr>
          <w:p w14:paraId="03A410DE" w14:textId="77777777" w:rsidR="00246DCD" w:rsidRPr="00246DCD" w:rsidRDefault="00E53F1A" w:rsidP="00246DCD">
            <w:pPr>
              <w:spacing w:after="0"/>
              <w:rPr>
                <w:b/>
              </w:rPr>
            </w:pPr>
            <w:r>
              <w:rPr>
                <w:b/>
              </w:rPr>
              <w:t>25 Jul 2021 Island Echo 25 Jul</w:t>
            </w:r>
            <w:r w:rsidR="00CB624E">
              <w:rPr>
                <w:b/>
              </w:rPr>
              <w:t>, COL</w:t>
            </w:r>
            <w:r w:rsidR="00246DCD">
              <w:rPr>
                <w:b/>
              </w:rPr>
              <w:t xml:space="preserve">, </w:t>
            </w:r>
            <w:r w:rsidR="00246DCD" w:rsidRPr="00246DCD">
              <w:rPr>
                <w:b/>
              </w:rPr>
              <w:t>Dan Harris</w:t>
            </w:r>
          </w:p>
          <w:p w14:paraId="4827CFD7" w14:textId="77777777" w:rsidR="002A6D4B" w:rsidRDefault="00246DCD" w:rsidP="00246DCD">
            <w:pPr>
              <w:spacing w:after="0"/>
              <w:rPr>
                <w:b/>
              </w:rPr>
            </w:pPr>
            <w:r w:rsidRPr="00246DCD">
              <w:rPr>
                <w:b/>
              </w:rPr>
              <w:t>@RoostWeather</w:t>
            </w:r>
          </w:p>
        </w:tc>
        <w:tc>
          <w:tcPr>
            <w:tcW w:w="2423" w:type="dxa"/>
          </w:tcPr>
          <w:p w14:paraId="3A5D57FA" w14:textId="77777777" w:rsidR="002A6D4B" w:rsidRPr="00804F12" w:rsidRDefault="00E53F1A" w:rsidP="00BC6224">
            <w:pPr>
              <w:spacing w:after="0" w:line="240" w:lineRule="auto"/>
              <w:rPr>
                <w:sz w:val="18"/>
                <w:szCs w:val="18"/>
              </w:rPr>
            </w:pPr>
            <w:r w:rsidRPr="00E53F1A">
              <w:rPr>
                <w:sz w:val="18"/>
                <w:szCs w:val="18"/>
              </w:rPr>
              <w:t xml:space="preserve">Island Echo’s official weather forecasters, IW Met Service, are reporting that 68mm of rain has fallen in the </w:t>
            </w:r>
            <w:proofErr w:type="spellStart"/>
            <w:r w:rsidRPr="00E53F1A">
              <w:rPr>
                <w:sz w:val="18"/>
                <w:szCs w:val="18"/>
              </w:rPr>
              <w:t>Havenstreet</w:t>
            </w:r>
            <w:proofErr w:type="spellEnd"/>
            <w:r w:rsidRPr="00E53F1A">
              <w:rPr>
                <w:sz w:val="18"/>
                <w:szCs w:val="18"/>
              </w:rPr>
              <w:t xml:space="preserve"> area today, with </w:t>
            </w:r>
            <w:proofErr w:type="spellStart"/>
            <w:r w:rsidRPr="00E53F1A">
              <w:rPr>
                <w:sz w:val="18"/>
                <w:szCs w:val="18"/>
              </w:rPr>
              <w:t>Elmfield</w:t>
            </w:r>
            <w:proofErr w:type="spellEnd"/>
            <w:r w:rsidRPr="00E53F1A">
              <w:rPr>
                <w:sz w:val="18"/>
                <w:szCs w:val="18"/>
              </w:rPr>
              <w:t xml:space="preserve"> seeing 53mm and </w:t>
            </w:r>
            <w:proofErr w:type="spellStart"/>
            <w:r w:rsidRPr="00E53F1A">
              <w:rPr>
                <w:sz w:val="18"/>
                <w:szCs w:val="18"/>
              </w:rPr>
              <w:t>Binstead</w:t>
            </w:r>
            <w:proofErr w:type="spellEnd"/>
            <w:r w:rsidRPr="00E53F1A">
              <w:rPr>
                <w:sz w:val="18"/>
                <w:szCs w:val="18"/>
              </w:rPr>
              <w:t xml:space="preserve"> 43mm – all incredibly high amounts for such a short period.</w:t>
            </w:r>
            <w:r>
              <w:rPr>
                <w:sz w:val="18"/>
                <w:szCs w:val="18"/>
              </w:rPr>
              <w:t xml:space="preserve"> </w:t>
            </w:r>
            <w:r w:rsidRPr="00E53F1A">
              <w:rPr>
                <w:sz w:val="18"/>
                <w:szCs w:val="18"/>
              </w:rPr>
              <w:t>The peak rate was 34mm an hour.</w:t>
            </w:r>
          </w:p>
        </w:tc>
        <w:tc>
          <w:tcPr>
            <w:tcW w:w="10238" w:type="dxa"/>
          </w:tcPr>
          <w:p w14:paraId="2A04E8BD" w14:textId="77777777" w:rsidR="002A6D4B" w:rsidRDefault="00CB624E" w:rsidP="00E53F1A">
            <w:pPr>
              <w:spacing w:after="0"/>
            </w:pPr>
            <w:r>
              <w:t xml:space="preserve">&lt;Isle of Wight&gt;: </w:t>
            </w:r>
            <w:r w:rsidR="00E53F1A" w:rsidRPr="00E53F1A">
              <w:t>FLASH FLOODING AND POWER CUTS AS THUNDERSTORM HITS THE EAST WIGHT</w:t>
            </w:r>
            <w:r w:rsidR="00E53F1A">
              <w:t>. Torrential downpours of both hail and rain, accompanied by claps of thunder and light</w:t>
            </w:r>
            <w:r>
              <w:t>n</w:t>
            </w:r>
            <w:r w:rsidR="00E53F1A">
              <w:t xml:space="preserve">ing strikes, have led to flash flooding and power cuts in the East Wight this afternoon (Sunday). Just days after the Island was basking in 34c heat, the wet weather has moved in to create horrendous conditions, especially for motorists in </w:t>
            </w:r>
            <w:r>
              <w:t>&lt;</w:t>
            </w:r>
            <w:r w:rsidR="00E53F1A">
              <w:t>Ryde</w:t>
            </w:r>
            <w:r>
              <w:t>&gt;</w:t>
            </w:r>
            <w:r w:rsidR="00E53F1A">
              <w:t xml:space="preserve"> where manhole covers have been lifted and roads have quickly flooded. Other locations badly affected by flood water including Brading Downs and </w:t>
            </w:r>
            <w:proofErr w:type="spellStart"/>
            <w:r w:rsidR="00E53F1A">
              <w:t>Briddlesford</w:t>
            </w:r>
            <w:proofErr w:type="spellEnd"/>
            <w:r w:rsidR="00E53F1A">
              <w:t xml:space="preserve"> Road, near </w:t>
            </w:r>
            <w:r>
              <w:t>&lt;</w:t>
            </w:r>
            <w:r w:rsidR="00E53F1A">
              <w:t>Downend</w:t>
            </w:r>
            <w:r>
              <w:t>&gt;</w:t>
            </w:r>
            <w:r w:rsidR="00E53F1A">
              <w:t xml:space="preserve">. Nearby </w:t>
            </w:r>
            <w:r>
              <w:t>&lt;</w:t>
            </w:r>
            <w:proofErr w:type="spellStart"/>
            <w:r w:rsidR="00E53F1A">
              <w:t>Havenstreet</w:t>
            </w:r>
            <w:proofErr w:type="spellEnd"/>
            <w:r>
              <w:t>&gt;</w:t>
            </w:r>
            <w:r w:rsidR="00E53F1A">
              <w:t xml:space="preserve"> is also under water in spots. </w:t>
            </w:r>
            <w:proofErr w:type="spellStart"/>
            <w:r w:rsidR="00E53F1A">
              <w:t>Binstead</w:t>
            </w:r>
            <w:proofErr w:type="spellEnd"/>
            <w:r w:rsidR="00E53F1A">
              <w:t xml:space="preserve"> Main Road has</w:t>
            </w:r>
            <w:r w:rsidR="00E53F1A" w:rsidRPr="00E53F1A">
              <w:t xml:space="preserve"> been closed in both directions as Hampshire &amp; Isle of Wight Fire and Rescue Service attempt to clear flood water from a number of residential properties.</w:t>
            </w:r>
            <w:r w:rsidR="00E53F1A">
              <w:t xml:space="preserve"> Family homes are several feet underwater following a torrential downpour earlier this afternoon, with early indications suggesting the rainfall </w:t>
            </w:r>
            <w:r w:rsidR="00E53F1A">
              <w:lastRenderedPageBreak/>
              <w:t xml:space="preserve">is unprecedented for the Isle of Wight. Firefighters are using suction hoses to draw away as much water as possible to a nearby brook as residents take refuge upstairs. Neighbours have rallied together to clear debris and as much water as they can, with </w:t>
            </w:r>
            <w:proofErr w:type="spellStart"/>
            <w:r w:rsidR="00E53F1A">
              <w:t>Binstead</w:t>
            </w:r>
            <w:proofErr w:type="spellEnd"/>
            <w:r w:rsidR="00E53F1A">
              <w:t xml:space="preserve"> Road, Cemetery Road, Arnold Road and Chapel Lane all affected.</w:t>
            </w:r>
          </w:p>
          <w:p w14:paraId="1961691D" w14:textId="77777777" w:rsidR="00CB624E" w:rsidRDefault="00CB624E" w:rsidP="00CB624E">
            <w:pPr>
              <w:spacing w:after="0"/>
            </w:pPr>
            <w:r>
              <w:t xml:space="preserve">&lt;Portsmouth&gt;: At the university strong thunderstorms with heavy rain gave some high rainfall totals in short periods, most noticeably 18.8 mm between 1500 and 1530 GMT. </w:t>
            </w:r>
          </w:p>
          <w:p w14:paraId="490A37D4" w14:textId="77777777" w:rsidR="00246DCD" w:rsidRDefault="00246DCD" w:rsidP="00CB624E">
            <w:pPr>
              <w:spacing w:after="0"/>
            </w:pPr>
            <w:r>
              <w:t xml:space="preserve">&lt;Ashford&gt;: </w:t>
            </w:r>
            <w:r w:rsidRPr="00246DCD">
              <w:t>A gauge in a fairl</w:t>
            </w:r>
            <w:r>
              <w:t xml:space="preserve">y rural area west of #Ashford, </w:t>
            </w:r>
            <w:r w:rsidRPr="00246DCD">
              <w:t>Kent, recorded nearly 100mm, including almost 60mm in an hour between 2.45pm and 3.45pm this afternoon</w:t>
            </w:r>
            <w:r>
              <w:t xml:space="preserve"> (Maximum 19.9 mm in 15 minutes)</w:t>
            </w:r>
            <w:r w:rsidRPr="00246DCD">
              <w:t>.</w:t>
            </w:r>
          </w:p>
        </w:tc>
      </w:tr>
      <w:tr w:rsidR="002A6D4B" w:rsidRPr="0064624C" w14:paraId="472D516B" w14:textId="77777777" w:rsidTr="00B82180">
        <w:trPr>
          <w:gridAfter w:val="2"/>
          <w:wAfter w:w="17506" w:type="dxa"/>
        </w:trPr>
        <w:tc>
          <w:tcPr>
            <w:tcW w:w="1513" w:type="dxa"/>
          </w:tcPr>
          <w:p w14:paraId="0848E349" w14:textId="77777777" w:rsidR="002A6D4B" w:rsidRDefault="00CB624E" w:rsidP="006979AF">
            <w:pPr>
              <w:spacing w:after="0"/>
              <w:rPr>
                <w:b/>
              </w:rPr>
            </w:pPr>
            <w:r>
              <w:rPr>
                <w:b/>
              </w:rPr>
              <w:lastRenderedPageBreak/>
              <w:t>27 Jul 2021 COL</w:t>
            </w:r>
          </w:p>
        </w:tc>
        <w:tc>
          <w:tcPr>
            <w:tcW w:w="2423" w:type="dxa"/>
          </w:tcPr>
          <w:p w14:paraId="6F440B1C" w14:textId="77777777" w:rsidR="002A6D4B" w:rsidRPr="00804F12" w:rsidRDefault="002A6D4B" w:rsidP="00BC6224">
            <w:pPr>
              <w:spacing w:after="0" w:line="240" w:lineRule="auto"/>
              <w:rPr>
                <w:sz w:val="18"/>
                <w:szCs w:val="18"/>
              </w:rPr>
            </w:pPr>
          </w:p>
        </w:tc>
        <w:tc>
          <w:tcPr>
            <w:tcW w:w="10238" w:type="dxa"/>
          </w:tcPr>
          <w:p w14:paraId="206B15BA" w14:textId="77777777" w:rsidR="002A6D4B" w:rsidRDefault="00CB624E" w:rsidP="00CB624E">
            <w:pPr>
              <w:spacing w:after="0"/>
            </w:pPr>
            <w:r>
              <w:t>&lt;Portsmouth&gt;: At the university 20.2 mm between 0100 and 0130 GMT on 27 July (attributed to 26th).</w:t>
            </w:r>
          </w:p>
        </w:tc>
      </w:tr>
      <w:tr w:rsidR="002A6D4B" w:rsidRPr="0064624C" w14:paraId="6B8919F6" w14:textId="77777777" w:rsidTr="00B82180">
        <w:trPr>
          <w:gridAfter w:val="2"/>
          <w:wAfter w:w="17506" w:type="dxa"/>
        </w:trPr>
        <w:tc>
          <w:tcPr>
            <w:tcW w:w="1513" w:type="dxa"/>
          </w:tcPr>
          <w:p w14:paraId="30994F56" w14:textId="77777777" w:rsidR="002A6D4B" w:rsidRDefault="00705FBB" w:rsidP="006979AF">
            <w:pPr>
              <w:spacing w:after="0"/>
              <w:rPr>
                <w:b/>
              </w:rPr>
            </w:pPr>
            <w:r>
              <w:rPr>
                <w:b/>
              </w:rPr>
              <w:t>2 Aug 2021 COL</w:t>
            </w:r>
          </w:p>
        </w:tc>
        <w:tc>
          <w:tcPr>
            <w:tcW w:w="2423" w:type="dxa"/>
          </w:tcPr>
          <w:p w14:paraId="04856B71" w14:textId="77777777" w:rsidR="002A6D4B" w:rsidRPr="00804F12" w:rsidRDefault="002A6D4B" w:rsidP="00BC6224">
            <w:pPr>
              <w:spacing w:after="0" w:line="240" w:lineRule="auto"/>
              <w:rPr>
                <w:sz w:val="18"/>
                <w:szCs w:val="18"/>
              </w:rPr>
            </w:pPr>
          </w:p>
        </w:tc>
        <w:tc>
          <w:tcPr>
            <w:tcW w:w="10238" w:type="dxa"/>
          </w:tcPr>
          <w:p w14:paraId="0D776F53" w14:textId="77777777" w:rsidR="002A6D4B" w:rsidRDefault="00705FBB" w:rsidP="00705FBB">
            <w:pPr>
              <w:spacing w:after="0"/>
            </w:pPr>
            <w:r>
              <w:t xml:space="preserve">&lt;Isle of Wight&gt;: There was serious flooding in the east of the Isle of Wight in the morning, but no 'official' readings are available. Amateur observing sites give 135 mm at </w:t>
            </w:r>
            <w:r w:rsidR="00B6780F">
              <w:t>&lt;</w:t>
            </w:r>
            <w:r>
              <w:t>Bonchurch</w:t>
            </w:r>
            <w:r w:rsidR="00B6780F">
              <w:t>&gt; NE of Ventnor</w:t>
            </w:r>
            <w:r>
              <w:t xml:space="preserve"> and 73 mm at Ryde. A couple were rescued, and roads damaged on the Isle of Wight after more than a month's worth of rain fell in two hours. On </w:t>
            </w:r>
            <w:proofErr w:type="spellStart"/>
            <w:r>
              <w:t>Pondwell</w:t>
            </w:r>
            <w:proofErr w:type="spellEnd"/>
            <w:r>
              <w:t xml:space="preserve"> Hill in </w:t>
            </w:r>
            <w:proofErr w:type="spellStart"/>
            <w:r>
              <w:t>Nettlestone</w:t>
            </w:r>
            <w:proofErr w:type="spellEnd"/>
            <w:r>
              <w:t>, firefighters rescued an elderly couple from their car which was submerged under 1.2 m of water just after 0700 GMT. South Western Railway said flooding between Ryde Pier Head and Shanklin meant replacement buses would be delayed until the end of the day.</w:t>
            </w:r>
          </w:p>
          <w:p w14:paraId="39F66924" w14:textId="77777777" w:rsidR="00B6780F" w:rsidRDefault="00B6780F" w:rsidP="00B6780F">
            <w:pPr>
              <w:spacing w:after="0"/>
            </w:pPr>
            <w:r>
              <w:t xml:space="preserve">&lt;Ventnor&gt;: Analysis of this storm by the tipping bucket gauge in the Botanic Garden gave the following breakdown, albeit the overall amount was much less than at Bonchurch: 1.8 mm in one minute (0842h); 7.6 mm in five minutes (0842h-0847h); 22.6 mm in 20 minutes (0830h-0850h), and 43.7 mm between 0720h and 0910h GMT. Other amounts measured nearby included Ventnor Park (64.6 mm), Shanklin (28.3 mm), but </w:t>
            </w:r>
            <w:proofErr w:type="spellStart"/>
            <w:r>
              <w:t>Godshill</w:t>
            </w:r>
            <w:proofErr w:type="spellEnd"/>
            <w:r>
              <w:t xml:space="preserve"> only 3.9 mm. The Ventnor beach gauge (non-standard gauge and exposure) measured 78 mm. There was much flooding reported over the east of the Island, and the main approach to the seafront at Ventnor</w:t>
            </w:r>
          </w:p>
          <w:p w14:paraId="3D2C6770" w14:textId="77777777" w:rsidR="00B6780F" w:rsidRDefault="00B6780F" w:rsidP="00B6780F">
            <w:pPr>
              <w:spacing w:after="0"/>
            </w:pPr>
            <w:r>
              <w:t>was damaged. Temporary traffic lights have been in use for the whole of August - the main holiday season - and the road is still to be repaired.</w:t>
            </w:r>
          </w:p>
        </w:tc>
      </w:tr>
      <w:tr w:rsidR="002A6D4B" w:rsidRPr="0064624C" w14:paraId="7855522A" w14:textId="77777777" w:rsidTr="00B82180">
        <w:trPr>
          <w:gridAfter w:val="2"/>
          <w:wAfter w:w="17506" w:type="dxa"/>
        </w:trPr>
        <w:tc>
          <w:tcPr>
            <w:tcW w:w="1513" w:type="dxa"/>
          </w:tcPr>
          <w:p w14:paraId="05B5F040" w14:textId="77777777" w:rsidR="002A6D4B" w:rsidRDefault="00B6780F" w:rsidP="006979AF">
            <w:pPr>
              <w:spacing w:after="0"/>
              <w:rPr>
                <w:b/>
              </w:rPr>
            </w:pPr>
            <w:r>
              <w:rPr>
                <w:b/>
              </w:rPr>
              <w:t>22 Aug 2021 COL</w:t>
            </w:r>
          </w:p>
        </w:tc>
        <w:tc>
          <w:tcPr>
            <w:tcW w:w="2423" w:type="dxa"/>
          </w:tcPr>
          <w:p w14:paraId="2FCE80B9" w14:textId="77777777" w:rsidR="002A6D4B" w:rsidRPr="00804F12" w:rsidRDefault="002A6D4B" w:rsidP="00BC6224">
            <w:pPr>
              <w:spacing w:after="0" w:line="240" w:lineRule="auto"/>
              <w:rPr>
                <w:sz w:val="18"/>
                <w:szCs w:val="18"/>
              </w:rPr>
            </w:pPr>
          </w:p>
        </w:tc>
        <w:tc>
          <w:tcPr>
            <w:tcW w:w="10238" w:type="dxa"/>
          </w:tcPr>
          <w:p w14:paraId="202CF8E6" w14:textId="77777777" w:rsidR="002A6D4B" w:rsidRDefault="00B6780F" w:rsidP="00B6780F">
            <w:pPr>
              <w:spacing w:after="0"/>
            </w:pPr>
            <w:r>
              <w:t>&lt;Herne Bay&gt;: A tremendous early morning thunderstorm which was dubbed as a 'one in 50 years' rainfall event by Southern Water. Many local businesses flooded with 50 mm of rain during the 24-hour period and 25.3 mm fell within 22 minutes 0449-0511 GMT</w:t>
            </w:r>
          </w:p>
        </w:tc>
      </w:tr>
      <w:tr w:rsidR="002A6D4B" w:rsidRPr="0064624C" w14:paraId="0BD510B7" w14:textId="77777777" w:rsidTr="00B82180">
        <w:trPr>
          <w:gridAfter w:val="2"/>
          <w:wAfter w:w="17506" w:type="dxa"/>
        </w:trPr>
        <w:tc>
          <w:tcPr>
            <w:tcW w:w="1513" w:type="dxa"/>
          </w:tcPr>
          <w:p w14:paraId="7C3E0173" w14:textId="77777777" w:rsidR="002A6D4B" w:rsidRDefault="002A6D4B" w:rsidP="006979AF">
            <w:pPr>
              <w:spacing w:after="0"/>
              <w:rPr>
                <w:b/>
              </w:rPr>
            </w:pPr>
          </w:p>
        </w:tc>
        <w:tc>
          <w:tcPr>
            <w:tcW w:w="2423" w:type="dxa"/>
          </w:tcPr>
          <w:p w14:paraId="71CAA411" w14:textId="77777777" w:rsidR="002A6D4B" w:rsidRPr="00804F12" w:rsidRDefault="002A6D4B" w:rsidP="00BC6224">
            <w:pPr>
              <w:spacing w:after="0" w:line="240" w:lineRule="auto"/>
              <w:rPr>
                <w:sz w:val="18"/>
                <w:szCs w:val="18"/>
              </w:rPr>
            </w:pPr>
          </w:p>
        </w:tc>
        <w:tc>
          <w:tcPr>
            <w:tcW w:w="10238" w:type="dxa"/>
          </w:tcPr>
          <w:p w14:paraId="060513CB" w14:textId="77777777" w:rsidR="002A6D4B" w:rsidRDefault="002A6D4B" w:rsidP="00C925A2">
            <w:pPr>
              <w:spacing w:after="0"/>
            </w:pPr>
          </w:p>
        </w:tc>
      </w:tr>
      <w:tr w:rsidR="002A6D4B" w:rsidRPr="0064624C" w14:paraId="5A5519E4" w14:textId="77777777" w:rsidTr="00B82180">
        <w:trPr>
          <w:gridAfter w:val="2"/>
          <w:wAfter w:w="17506" w:type="dxa"/>
        </w:trPr>
        <w:tc>
          <w:tcPr>
            <w:tcW w:w="1513" w:type="dxa"/>
          </w:tcPr>
          <w:p w14:paraId="07EEF847" w14:textId="77777777" w:rsidR="002A6D4B" w:rsidRDefault="002A6D4B" w:rsidP="006979AF">
            <w:pPr>
              <w:spacing w:after="0"/>
              <w:rPr>
                <w:b/>
              </w:rPr>
            </w:pPr>
          </w:p>
        </w:tc>
        <w:tc>
          <w:tcPr>
            <w:tcW w:w="2423" w:type="dxa"/>
          </w:tcPr>
          <w:p w14:paraId="75B76D51" w14:textId="77777777" w:rsidR="002A6D4B" w:rsidRPr="00804F12" w:rsidRDefault="002A6D4B" w:rsidP="00BC6224">
            <w:pPr>
              <w:spacing w:after="0" w:line="240" w:lineRule="auto"/>
              <w:rPr>
                <w:sz w:val="18"/>
                <w:szCs w:val="18"/>
              </w:rPr>
            </w:pPr>
          </w:p>
        </w:tc>
        <w:tc>
          <w:tcPr>
            <w:tcW w:w="10238" w:type="dxa"/>
          </w:tcPr>
          <w:p w14:paraId="18E9BF1A" w14:textId="77777777" w:rsidR="002A6D4B" w:rsidRDefault="002A6D4B" w:rsidP="00C925A2">
            <w:pPr>
              <w:spacing w:after="0"/>
            </w:pPr>
          </w:p>
        </w:tc>
      </w:tr>
      <w:tr w:rsidR="00816FC7" w:rsidRPr="0064624C" w14:paraId="7FE271F7" w14:textId="77777777" w:rsidTr="00B82180">
        <w:trPr>
          <w:gridAfter w:val="2"/>
          <w:wAfter w:w="17506" w:type="dxa"/>
        </w:trPr>
        <w:tc>
          <w:tcPr>
            <w:tcW w:w="1513" w:type="dxa"/>
          </w:tcPr>
          <w:p w14:paraId="0DCF2AAE" w14:textId="77777777" w:rsidR="00816FC7" w:rsidRPr="00804F12" w:rsidRDefault="00816FC7" w:rsidP="006979AF">
            <w:pPr>
              <w:spacing w:after="0"/>
              <w:rPr>
                <w:b/>
              </w:rPr>
            </w:pPr>
          </w:p>
        </w:tc>
        <w:tc>
          <w:tcPr>
            <w:tcW w:w="2423" w:type="dxa"/>
          </w:tcPr>
          <w:p w14:paraId="5FA5096F" w14:textId="77777777" w:rsidR="00816FC7" w:rsidRPr="00804F12" w:rsidRDefault="00816FC7" w:rsidP="00BC6224">
            <w:pPr>
              <w:spacing w:after="0" w:line="240" w:lineRule="auto"/>
              <w:rPr>
                <w:sz w:val="18"/>
                <w:szCs w:val="18"/>
              </w:rPr>
            </w:pPr>
          </w:p>
        </w:tc>
        <w:tc>
          <w:tcPr>
            <w:tcW w:w="10238" w:type="dxa"/>
          </w:tcPr>
          <w:p w14:paraId="5967D851" w14:textId="77777777" w:rsidR="00816FC7" w:rsidRDefault="00816FC7" w:rsidP="006979AF">
            <w:pPr>
              <w:spacing w:after="0"/>
            </w:pPr>
          </w:p>
        </w:tc>
      </w:tr>
    </w:tbl>
    <w:p w14:paraId="2D3B0911" w14:textId="77777777" w:rsidR="00070FEE" w:rsidRDefault="00070FEE" w:rsidP="00BC6224">
      <w:pPr>
        <w:spacing w:after="0"/>
      </w:pPr>
    </w:p>
    <w:p w14:paraId="4CD7A03A" w14:textId="77777777" w:rsidR="00070FEE" w:rsidRDefault="00070FEE" w:rsidP="00280B4B">
      <w:pPr>
        <w:spacing w:after="0"/>
      </w:pPr>
    </w:p>
    <w:p w14:paraId="072A9CC0" w14:textId="77777777" w:rsidR="007F7421" w:rsidRDefault="007F7421" w:rsidP="00280B4B">
      <w:pPr>
        <w:spacing w:after="0"/>
      </w:pPr>
    </w:p>
    <w:sectPr w:rsidR="007F7421" w:rsidSect="007F7421">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9D28" w14:textId="77777777" w:rsidR="00452FC1" w:rsidRDefault="00452FC1" w:rsidP="00452FC1">
      <w:pPr>
        <w:spacing w:after="0" w:line="240" w:lineRule="auto"/>
      </w:pPr>
      <w:r>
        <w:separator/>
      </w:r>
    </w:p>
  </w:endnote>
  <w:endnote w:type="continuationSeparator" w:id="0">
    <w:p w14:paraId="2F89A912" w14:textId="77777777" w:rsidR="00452FC1" w:rsidRDefault="00452FC1" w:rsidP="00452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SemiBold">
    <w:altName w:val="Arial"/>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Interstate Light">
    <w:altName w:val="Calibri"/>
    <w:panose1 w:val="00000000000000000000"/>
    <w:charset w:val="00"/>
    <w:family w:val="modern"/>
    <w:notTrueType/>
    <w:pitch w:val="variable"/>
    <w:sig w:usb0="A00000AF" w:usb1="5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350D" w14:textId="0D5AFECF" w:rsidR="00452FC1" w:rsidRDefault="00452FC1">
    <w:pPr>
      <w:pStyle w:val="Footer"/>
    </w:pPr>
    <w:r>
      <w:rPr>
        <w:rFonts w:ascii="Interstate Light" w:eastAsia="Times New Roman" w:hAnsi="Interstate Light" w:cs="Arial"/>
        <w:sz w:val="18"/>
        <w:szCs w:val="18"/>
      </w:rPr>
      <w:t xml:space="preserve">Southeast and coast: Flash </w:t>
    </w:r>
    <w:r w:rsidRPr="00DB5C64">
      <w:rPr>
        <w:rFonts w:ascii="Interstate Light" w:eastAsia="Times New Roman" w:hAnsi="Interstate Light" w:cs="Arial"/>
        <w:sz w:val="18"/>
        <w:szCs w:val="18"/>
      </w:rPr>
      <w:t xml:space="preserve">Flood </w:t>
    </w:r>
    <w:r>
      <w:rPr>
        <w:rFonts w:ascii="Interstate Light" w:eastAsia="Times New Roman" w:hAnsi="Interstate Light" w:cs="Arial"/>
        <w:sz w:val="18"/>
        <w:szCs w:val="18"/>
      </w:rPr>
      <w:t>Chronology (updated September 2023)                                        Author: David Archer</w:t>
    </w:r>
    <w:r w:rsidRPr="00A13631">
      <w:rPr>
        <w:rFonts w:ascii="Interstate Light" w:eastAsia="Times New Roman" w:hAnsi="Interstate Light" w:cs="Arial"/>
        <w:sz w:val="18"/>
        <w:szCs w:val="18"/>
      </w:rPr>
      <w:t xml:space="preserve"> </w:t>
    </w:r>
    <w:r>
      <w:rPr>
        <w:rFonts w:ascii="Interstate Light" w:eastAsia="Times New Roman" w:hAnsi="Interstate Light" w:cs="Arial"/>
        <w:sz w:val="18"/>
        <w:szCs w:val="18"/>
      </w:rPr>
      <w:tab/>
      <w:t xml:space="preserve">  </w:t>
    </w:r>
    <w:r>
      <w:rPr>
        <w:rFonts w:ascii="Interstate Light" w:eastAsia="Times New Roman" w:hAnsi="Interstate Light" w:cs="Arial"/>
        <w:sz w:val="18"/>
        <w:szCs w:val="18"/>
      </w:rPr>
      <w:tab/>
    </w:r>
    <w:r>
      <w:rPr>
        <w:rFonts w:ascii="Interstate Light" w:eastAsia="Times New Roman" w:hAnsi="Interstate Light" w:cs="Arial"/>
        <w:sz w:val="18"/>
        <w:szCs w:val="18"/>
      </w:rPr>
      <w:tab/>
    </w:r>
    <w:r>
      <w:rPr>
        <w:rFonts w:ascii="Interstate Light" w:eastAsia="Times New Roman" w:hAnsi="Interstate Light" w:cs="Arial"/>
        <w:sz w:val="18"/>
        <w:szCs w:val="18"/>
      </w:rPr>
      <w:tab/>
    </w:r>
    <w:r>
      <w:rPr>
        <w:rFonts w:ascii="Interstate Light" w:eastAsia="Times New Roman" w:hAnsi="Interstate Light" w:cs="Arial"/>
        <w:sz w:val="18"/>
        <w:szCs w:val="18"/>
      </w:rPr>
      <w:tab/>
      <w:t xml:space="preserve">Published at </w:t>
    </w:r>
    <w:hyperlink r:id="rId1" w:history="1">
      <w:r w:rsidRPr="00D97819">
        <w:rPr>
          <w:rStyle w:val="Hyperlink"/>
          <w:rFonts w:ascii="Interstate Light" w:eastAsia="Times New Roman" w:hAnsi="Interstate Light" w:cs="Arial"/>
          <w:sz w:val="18"/>
          <w:szCs w:val="18"/>
        </w:rPr>
        <w:t>www.jbatrust.org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7E86" w14:textId="77777777" w:rsidR="00452FC1" w:rsidRDefault="00452FC1" w:rsidP="00452FC1">
      <w:pPr>
        <w:spacing w:after="0" w:line="240" w:lineRule="auto"/>
      </w:pPr>
      <w:r>
        <w:separator/>
      </w:r>
    </w:p>
  </w:footnote>
  <w:footnote w:type="continuationSeparator" w:id="0">
    <w:p w14:paraId="239FF2E3" w14:textId="77777777" w:rsidR="00452FC1" w:rsidRDefault="00452FC1" w:rsidP="00452F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EE"/>
    <w:rsid w:val="00000ED4"/>
    <w:rsid w:val="0000155D"/>
    <w:rsid w:val="000028EF"/>
    <w:rsid w:val="00004A79"/>
    <w:rsid w:val="00007C18"/>
    <w:rsid w:val="00012228"/>
    <w:rsid w:val="0001426F"/>
    <w:rsid w:val="00016AF3"/>
    <w:rsid w:val="0001790E"/>
    <w:rsid w:val="00020062"/>
    <w:rsid w:val="0002026F"/>
    <w:rsid w:val="00020688"/>
    <w:rsid w:val="00020A56"/>
    <w:rsid w:val="000222A8"/>
    <w:rsid w:val="000225B3"/>
    <w:rsid w:val="00022A40"/>
    <w:rsid w:val="00022C05"/>
    <w:rsid w:val="00023405"/>
    <w:rsid w:val="000234DD"/>
    <w:rsid w:val="000256F3"/>
    <w:rsid w:val="000275D2"/>
    <w:rsid w:val="0003401F"/>
    <w:rsid w:val="000361DC"/>
    <w:rsid w:val="0003682F"/>
    <w:rsid w:val="00040A4F"/>
    <w:rsid w:val="00041A2E"/>
    <w:rsid w:val="00045ACE"/>
    <w:rsid w:val="00045EA9"/>
    <w:rsid w:val="00050319"/>
    <w:rsid w:val="000526AE"/>
    <w:rsid w:val="0006009A"/>
    <w:rsid w:val="000668C1"/>
    <w:rsid w:val="00070FEE"/>
    <w:rsid w:val="00085C95"/>
    <w:rsid w:val="00094133"/>
    <w:rsid w:val="0009434F"/>
    <w:rsid w:val="0009558E"/>
    <w:rsid w:val="000965CD"/>
    <w:rsid w:val="000A1975"/>
    <w:rsid w:val="000A2EC3"/>
    <w:rsid w:val="000A31B9"/>
    <w:rsid w:val="000A6E81"/>
    <w:rsid w:val="000B1938"/>
    <w:rsid w:val="000B48A4"/>
    <w:rsid w:val="000B4EC2"/>
    <w:rsid w:val="000B4EEC"/>
    <w:rsid w:val="000B5A3C"/>
    <w:rsid w:val="000B5D14"/>
    <w:rsid w:val="000B62E7"/>
    <w:rsid w:val="000B6C93"/>
    <w:rsid w:val="000C5DB5"/>
    <w:rsid w:val="000D24DF"/>
    <w:rsid w:val="000D26C4"/>
    <w:rsid w:val="000D3326"/>
    <w:rsid w:val="000D3BB9"/>
    <w:rsid w:val="000D4BC3"/>
    <w:rsid w:val="000D51FA"/>
    <w:rsid w:val="000E2D71"/>
    <w:rsid w:val="000E446B"/>
    <w:rsid w:val="000E6902"/>
    <w:rsid w:val="000F1BA6"/>
    <w:rsid w:val="000F1D80"/>
    <w:rsid w:val="000F2177"/>
    <w:rsid w:val="000F5062"/>
    <w:rsid w:val="000F56E8"/>
    <w:rsid w:val="000F7A7A"/>
    <w:rsid w:val="000F7C66"/>
    <w:rsid w:val="00100155"/>
    <w:rsid w:val="0010140E"/>
    <w:rsid w:val="001023FB"/>
    <w:rsid w:val="001029DA"/>
    <w:rsid w:val="001031E4"/>
    <w:rsid w:val="00104304"/>
    <w:rsid w:val="00104928"/>
    <w:rsid w:val="00105930"/>
    <w:rsid w:val="00106B61"/>
    <w:rsid w:val="00110260"/>
    <w:rsid w:val="00114EF6"/>
    <w:rsid w:val="001150D2"/>
    <w:rsid w:val="00115C38"/>
    <w:rsid w:val="001164D9"/>
    <w:rsid w:val="00117FC8"/>
    <w:rsid w:val="00123E40"/>
    <w:rsid w:val="0012417D"/>
    <w:rsid w:val="00126F87"/>
    <w:rsid w:val="00131AA5"/>
    <w:rsid w:val="00132082"/>
    <w:rsid w:val="00132221"/>
    <w:rsid w:val="00133241"/>
    <w:rsid w:val="0013732B"/>
    <w:rsid w:val="00140460"/>
    <w:rsid w:val="001406B1"/>
    <w:rsid w:val="00143C80"/>
    <w:rsid w:val="00143D7C"/>
    <w:rsid w:val="00144221"/>
    <w:rsid w:val="00144E73"/>
    <w:rsid w:val="00145C27"/>
    <w:rsid w:val="00150DF2"/>
    <w:rsid w:val="00151596"/>
    <w:rsid w:val="001517A6"/>
    <w:rsid w:val="00151975"/>
    <w:rsid w:val="00153420"/>
    <w:rsid w:val="00155092"/>
    <w:rsid w:val="001576DF"/>
    <w:rsid w:val="001655A7"/>
    <w:rsid w:val="00165C1F"/>
    <w:rsid w:val="001666C1"/>
    <w:rsid w:val="001669AE"/>
    <w:rsid w:val="001717D6"/>
    <w:rsid w:val="00172D9B"/>
    <w:rsid w:val="001742A4"/>
    <w:rsid w:val="00177878"/>
    <w:rsid w:val="00181049"/>
    <w:rsid w:val="00182CE9"/>
    <w:rsid w:val="00183A94"/>
    <w:rsid w:val="00184351"/>
    <w:rsid w:val="001870E4"/>
    <w:rsid w:val="00187C14"/>
    <w:rsid w:val="00190142"/>
    <w:rsid w:val="00192348"/>
    <w:rsid w:val="00192DC9"/>
    <w:rsid w:val="001932B9"/>
    <w:rsid w:val="00193696"/>
    <w:rsid w:val="001A195E"/>
    <w:rsid w:val="001A3B15"/>
    <w:rsid w:val="001A6C1E"/>
    <w:rsid w:val="001A6C44"/>
    <w:rsid w:val="001B055E"/>
    <w:rsid w:val="001B1EB5"/>
    <w:rsid w:val="001B312E"/>
    <w:rsid w:val="001B32F8"/>
    <w:rsid w:val="001B4F8D"/>
    <w:rsid w:val="001B5F9B"/>
    <w:rsid w:val="001B68FC"/>
    <w:rsid w:val="001B75B5"/>
    <w:rsid w:val="001B7945"/>
    <w:rsid w:val="001B7A3A"/>
    <w:rsid w:val="001C1C13"/>
    <w:rsid w:val="001C2F0C"/>
    <w:rsid w:val="001C7549"/>
    <w:rsid w:val="001D5323"/>
    <w:rsid w:val="001E3411"/>
    <w:rsid w:val="001E44EB"/>
    <w:rsid w:val="001E5D0B"/>
    <w:rsid w:val="001E795C"/>
    <w:rsid w:val="001F0AAB"/>
    <w:rsid w:val="001F22D7"/>
    <w:rsid w:val="001F35F3"/>
    <w:rsid w:val="001F46DF"/>
    <w:rsid w:val="001F6190"/>
    <w:rsid w:val="001F7688"/>
    <w:rsid w:val="001F7948"/>
    <w:rsid w:val="001F7EDE"/>
    <w:rsid w:val="00204D86"/>
    <w:rsid w:val="002107B5"/>
    <w:rsid w:val="00211FFB"/>
    <w:rsid w:val="002131C4"/>
    <w:rsid w:val="00213A34"/>
    <w:rsid w:val="002156E9"/>
    <w:rsid w:val="00220068"/>
    <w:rsid w:val="0022172D"/>
    <w:rsid w:val="00222B27"/>
    <w:rsid w:val="00231ECB"/>
    <w:rsid w:val="00236A8B"/>
    <w:rsid w:val="002408A0"/>
    <w:rsid w:val="00242F3F"/>
    <w:rsid w:val="0024314C"/>
    <w:rsid w:val="00244EE6"/>
    <w:rsid w:val="00246DCD"/>
    <w:rsid w:val="00257391"/>
    <w:rsid w:val="00260054"/>
    <w:rsid w:val="002603E5"/>
    <w:rsid w:val="00260C2C"/>
    <w:rsid w:val="0026141C"/>
    <w:rsid w:val="002629EE"/>
    <w:rsid w:val="0026500B"/>
    <w:rsid w:val="00265DFB"/>
    <w:rsid w:val="00271D24"/>
    <w:rsid w:val="00272AFC"/>
    <w:rsid w:val="00273CF8"/>
    <w:rsid w:val="0027448A"/>
    <w:rsid w:val="002746F4"/>
    <w:rsid w:val="00275D2B"/>
    <w:rsid w:val="0027719C"/>
    <w:rsid w:val="0027762B"/>
    <w:rsid w:val="00280B4B"/>
    <w:rsid w:val="0028124D"/>
    <w:rsid w:val="00282D9F"/>
    <w:rsid w:val="002830AF"/>
    <w:rsid w:val="00284381"/>
    <w:rsid w:val="00286266"/>
    <w:rsid w:val="00291474"/>
    <w:rsid w:val="00295237"/>
    <w:rsid w:val="002A045E"/>
    <w:rsid w:val="002A2685"/>
    <w:rsid w:val="002A5E76"/>
    <w:rsid w:val="002A6D4B"/>
    <w:rsid w:val="002A7CB3"/>
    <w:rsid w:val="002B292B"/>
    <w:rsid w:val="002B3FC4"/>
    <w:rsid w:val="002C1098"/>
    <w:rsid w:val="002C2058"/>
    <w:rsid w:val="002C2109"/>
    <w:rsid w:val="002C2AC0"/>
    <w:rsid w:val="002C33F5"/>
    <w:rsid w:val="002C3D46"/>
    <w:rsid w:val="002C5792"/>
    <w:rsid w:val="002C7C1D"/>
    <w:rsid w:val="002D05E4"/>
    <w:rsid w:val="002D183D"/>
    <w:rsid w:val="002D1882"/>
    <w:rsid w:val="002E1CC5"/>
    <w:rsid w:val="002E1ECD"/>
    <w:rsid w:val="002E244B"/>
    <w:rsid w:val="002E460F"/>
    <w:rsid w:val="002E471D"/>
    <w:rsid w:val="002E685D"/>
    <w:rsid w:val="002F258F"/>
    <w:rsid w:val="0030471E"/>
    <w:rsid w:val="00306730"/>
    <w:rsid w:val="0030772E"/>
    <w:rsid w:val="00311C80"/>
    <w:rsid w:val="00311F42"/>
    <w:rsid w:val="003123E5"/>
    <w:rsid w:val="003123F3"/>
    <w:rsid w:val="00312EB2"/>
    <w:rsid w:val="003154B9"/>
    <w:rsid w:val="00317B3F"/>
    <w:rsid w:val="00321181"/>
    <w:rsid w:val="00323EC9"/>
    <w:rsid w:val="003241A2"/>
    <w:rsid w:val="00326666"/>
    <w:rsid w:val="00326B52"/>
    <w:rsid w:val="00330019"/>
    <w:rsid w:val="00330413"/>
    <w:rsid w:val="00331083"/>
    <w:rsid w:val="0033394C"/>
    <w:rsid w:val="003339E6"/>
    <w:rsid w:val="00333AB8"/>
    <w:rsid w:val="00333C03"/>
    <w:rsid w:val="00333E49"/>
    <w:rsid w:val="00335098"/>
    <w:rsid w:val="00335430"/>
    <w:rsid w:val="003509BB"/>
    <w:rsid w:val="003540E6"/>
    <w:rsid w:val="00356BB6"/>
    <w:rsid w:val="00357E60"/>
    <w:rsid w:val="003604E0"/>
    <w:rsid w:val="00362FF4"/>
    <w:rsid w:val="003642F4"/>
    <w:rsid w:val="003653C4"/>
    <w:rsid w:val="0037045A"/>
    <w:rsid w:val="00371272"/>
    <w:rsid w:val="00372B78"/>
    <w:rsid w:val="00374038"/>
    <w:rsid w:val="00380D17"/>
    <w:rsid w:val="00381FA2"/>
    <w:rsid w:val="00386733"/>
    <w:rsid w:val="003874E6"/>
    <w:rsid w:val="00391C43"/>
    <w:rsid w:val="003972A1"/>
    <w:rsid w:val="0039778A"/>
    <w:rsid w:val="003A0B68"/>
    <w:rsid w:val="003B1B33"/>
    <w:rsid w:val="003B23E2"/>
    <w:rsid w:val="003B3D87"/>
    <w:rsid w:val="003B3EA7"/>
    <w:rsid w:val="003B5252"/>
    <w:rsid w:val="003B5C1E"/>
    <w:rsid w:val="003C057D"/>
    <w:rsid w:val="003C0FA6"/>
    <w:rsid w:val="003C4E79"/>
    <w:rsid w:val="003C610B"/>
    <w:rsid w:val="003E1157"/>
    <w:rsid w:val="003E2727"/>
    <w:rsid w:val="003E377D"/>
    <w:rsid w:val="003E3980"/>
    <w:rsid w:val="003E55EB"/>
    <w:rsid w:val="003E6EF8"/>
    <w:rsid w:val="003F048C"/>
    <w:rsid w:val="003F1BDD"/>
    <w:rsid w:val="003F2189"/>
    <w:rsid w:val="003F3846"/>
    <w:rsid w:val="003F3B8C"/>
    <w:rsid w:val="003F48D4"/>
    <w:rsid w:val="003F5B61"/>
    <w:rsid w:val="00400861"/>
    <w:rsid w:val="0040159C"/>
    <w:rsid w:val="00402D91"/>
    <w:rsid w:val="00403CD9"/>
    <w:rsid w:val="00405AA9"/>
    <w:rsid w:val="00405ACD"/>
    <w:rsid w:val="0040681E"/>
    <w:rsid w:val="00407D61"/>
    <w:rsid w:val="0041221E"/>
    <w:rsid w:val="00412291"/>
    <w:rsid w:val="004162C1"/>
    <w:rsid w:val="0042302C"/>
    <w:rsid w:val="00423FC6"/>
    <w:rsid w:val="00424794"/>
    <w:rsid w:val="00426936"/>
    <w:rsid w:val="004317D6"/>
    <w:rsid w:val="00432131"/>
    <w:rsid w:val="00432726"/>
    <w:rsid w:val="00432FEC"/>
    <w:rsid w:val="00433CC1"/>
    <w:rsid w:val="00434C0B"/>
    <w:rsid w:val="0043685F"/>
    <w:rsid w:val="00443136"/>
    <w:rsid w:val="00444960"/>
    <w:rsid w:val="004456C4"/>
    <w:rsid w:val="00446EDE"/>
    <w:rsid w:val="00452F47"/>
    <w:rsid w:val="00452FC1"/>
    <w:rsid w:val="00457500"/>
    <w:rsid w:val="004638E8"/>
    <w:rsid w:val="004662BB"/>
    <w:rsid w:val="004700DD"/>
    <w:rsid w:val="00470F5F"/>
    <w:rsid w:val="00471E3E"/>
    <w:rsid w:val="00475091"/>
    <w:rsid w:val="004750C0"/>
    <w:rsid w:val="0048224B"/>
    <w:rsid w:val="00487531"/>
    <w:rsid w:val="00487808"/>
    <w:rsid w:val="00487A6F"/>
    <w:rsid w:val="00487FC4"/>
    <w:rsid w:val="004901AF"/>
    <w:rsid w:val="00491409"/>
    <w:rsid w:val="00491E9F"/>
    <w:rsid w:val="0049355D"/>
    <w:rsid w:val="0049447A"/>
    <w:rsid w:val="00495ED9"/>
    <w:rsid w:val="004A3380"/>
    <w:rsid w:val="004A44AA"/>
    <w:rsid w:val="004B1EF6"/>
    <w:rsid w:val="004B5E78"/>
    <w:rsid w:val="004B7807"/>
    <w:rsid w:val="004C10BB"/>
    <w:rsid w:val="004C1705"/>
    <w:rsid w:val="004C33A3"/>
    <w:rsid w:val="004C4907"/>
    <w:rsid w:val="004C4D51"/>
    <w:rsid w:val="004C5BEB"/>
    <w:rsid w:val="004C69B5"/>
    <w:rsid w:val="004C6B0C"/>
    <w:rsid w:val="004C6B3D"/>
    <w:rsid w:val="004C6F47"/>
    <w:rsid w:val="004C7B88"/>
    <w:rsid w:val="004D1E4E"/>
    <w:rsid w:val="004D4C04"/>
    <w:rsid w:val="004D77C5"/>
    <w:rsid w:val="004E489F"/>
    <w:rsid w:val="004E5C76"/>
    <w:rsid w:val="004F04BD"/>
    <w:rsid w:val="004F246E"/>
    <w:rsid w:val="005003CB"/>
    <w:rsid w:val="005017B6"/>
    <w:rsid w:val="005021B3"/>
    <w:rsid w:val="005032B5"/>
    <w:rsid w:val="005042C9"/>
    <w:rsid w:val="00507DEC"/>
    <w:rsid w:val="0051355A"/>
    <w:rsid w:val="0051368C"/>
    <w:rsid w:val="005171ED"/>
    <w:rsid w:val="00521B46"/>
    <w:rsid w:val="00523331"/>
    <w:rsid w:val="00525074"/>
    <w:rsid w:val="00527427"/>
    <w:rsid w:val="00527D97"/>
    <w:rsid w:val="005365D4"/>
    <w:rsid w:val="00536B8E"/>
    <w:rsid w:val="005415A1"/>
    <w:rsid w:val="00542F43"/>
    <w:rsid w:val="005438CC"/>
    <w:rsid w:val="005512EC"/>
    <w:rsid w:val="00552B7C"/>
    <w:rsid w:val="00552EC3"/>
    <w:rsid w:val="0055386C"/>
    <w:rsid w:val="00557419"/>
    <w:rsid w:val="00560C90"/>
    <w:rsid w:val="00563920"/>
    <w:rsid w:val="00563B0B"/>
    <w:rsid w:val="00563DA7"/>
    <w:rsid w:val="00564003"/>
    <w:rsid w:val="005642EA"/>
    <w:rsid w:val="0056438E"/>
    <w:rsid w:val="00564907"/>
    <w:rsid w:val="00571EAC"/>
    <w:rsid w:val="00572D71"/>
    <w:rsid w:val="00574E26"/>
    <w:rsid w:val="0057508C"/>
    <w:rsid w:val="005767BB"/>
    <w:rsid w:val="005767F0"/>
    <w:rsid w:val="005771D0"/>
    <w:rsid w:val="005802C9"/>
    <w:rsid w:val="005867EE"/>
    <w:rsid w:val="00590422"/>
    <w:rsid w:val="005909CC"/>
    <w:rsid w:val="0059103B"/>
    <w:rsid w:val="005914A2"/>
    <w:rsid w:val="00591B97"/>
    <w:rsid w:val="00593BFF"/>
    <w:rsid w:val="005941F0"/>
    <w:rsid w:val="00595644"/>
    <w:rsid w:val="005974D0"/>
    <w:rsid w:val="005A3270"/>
    <w:rsid w:val="005A3E44"/>
    <w:rsid w:val="005A6DEF"/>
    <w:rsid w:val="005B26CC"/>
    <w:rsid w:val="005B4349"/>
    <w:rsid w:val="005B4FF1"/>
    <w:rsid w:val="005B59F0"/>
    <w:rsid w:val="005B6460"/>
    <w:rsid w:val="005C0A9F"/>
    <w:rsid w:val="005C0CE5"/>
    <w:rsid w:val="005C1475"/>
    <w:rsid w:val="005C7673"/>
    <w:rsid w:val="005C7A28"/>
    <w:rsid w:val="005D054C"/>
    <w:rsid w:val="005D148A"/>
    <w:rsid w:val="005D3CE9"/>
    <w:rsid w:val="005D68B7"/>
    <w:rsid w:val="005E1224"/>
    <w:rsid w:val="005E2681"/>
    <w:rsid w:val="005E3A1F"/>
    <w:rsid w:val="005E5169"/>
    <w:rsid w:val="005E6B6D"/>
    <w:rsid w:val="005E7D76"/>
    <w:rsid w:val="005F0062"/>
    <w:rsid w:val="005F18B1"/>
    <w:rsid w:val="005F3875"/>
    <w:rsid w:val="005F68C9"/>
    <w:rsid w:val="00601587"/>
    <w:rsid w:val="00602A35"/>
    <w:rsid w:val="00602A91"/>
    <w:rsid w:val="00602BB6"/>
    <w:rsid w:val="00605270"/>
    <w:rsid w:val="00606199"/>
    <w:rsid w:val="006147FA"/>
    <w:rsid w:val="00614B4C"/>
    <w:rsid w:val="00615901"/>
    <w:rsid w:val="006161C9"/>
    <w:rsid w:val="00617549"/>
    <w:rsid w:val="0062013F"/>
    <w:rsid w:val="00620A1B"/>
    <w:rsid w:val="00620A61"/>
    <w:rsid w:val="0062367B"/>
    <w:rsid w:val="00623BA4"/>
    <w:rsid w:val="00624ADF"/>
    <w:rsid w:val="006259F3"/>
    <w:rsid w:val="00636D8A"/>
    <w:rsid w:val="00637A8F"/>
    <w:rsid w:val="0064029F"/>
    <w:rsid w:val="00645202"/>
    <w:rsid w:val="00652CA7"/>
    <w:rsid w:val="00652E75"/>
    <w:rsid w:val="00654E2A"/>
    <w:rsid w:val="00662542"/>
    <w:rsid w:val="006634CB"/>
    <w:rsid w:val="00664FEA"/>
    <w:rsid w:val="0067244A"/>
    <w:rsid w:val="00674893"/>
    <w:rsid w:val="006779D6"/>
    <w:rsid w:val="00680072"/>
    <w:rsid w:val="006806B9"/>
    <w:rsid w:val="006825E1"/>
    <w:rsid w:val="00683507"/>
    <w:rsid w:val="006843DF"/>
    <w:rsid w:val="00687DAA"/>
    <w:rsid w:val="00690F66"/>
    <w:rsid w:val="00691685"/>
    <w:rsid w:val="00691A55"/>
    <w:rsid w:val="00691F60"/>
    <w:rsid w:val="006944C9"/>
    <w:rsid w:val="00695CF1"/>
    <w:rsid w:val="006979AF"/>
    <w:rsid w:val="006A2CE9"/>
    <w:rsid w:val="006A3D80"/>
    <w:rsid w:val="006A5903"/>
    <w:rsid w:val="006A5E5C"/>
    <w:rsid w:val="006A7879"/>
    <w:rsid w:val="006A7AD8"/>
    <w:rsid w:val="006B0520"/>
    <w:rsid w:val="006B5D65"/>
    <w:rsid w:val="006B60BD"/>
    <w:rsid w:val="006B674D"/>
    <w:rsid w:val="006B70AC"/>
    <w:rsid w:val="006C0F32"/>
    <w:rsid w:val="006C168E"/>
    <w:rsid w:val="006C21B1"/>
    <w:rsid w:val="006C4557"/>
    <w:rsid w:val="006C4817"/>
    <w:rsid w:val="006D4870"/>
    <w:rsid w:val="006D67D3"/>
    <w:rsid w:val="006D6D72"/>
    <w:rsid w:val="006E0531"/>
    <w:rsid w:val="006E5A3D"/>
    <w:rsid w:val="006E70F8"/>
    <w:rsid w:val="00700AD8"/>
    <w:rsid w:val="0070148D"/>
    <w:rsid w:val="007014ED"/>
    <w:rsid w:val="00701881"/>
    <w:rsid w:val="00704A7F"/>
    <w:rsid w:val="00705FBB"/>
    <w:rsid w:val="007063E9"/>
    <w:rsid w:val="00707645"/>
    <w:rsid w:val="00707753"/>
    <w:rsid w:val="00710621"/>
    <w:rsid w:val="007113C1"/>
    <w:rsid w:val="007117B9"/>
    <w:rsid w:val="00712656"/>
    <w:rsid w:val="00714876"/>
    <w:rsid w:val="00720982"/>
    <w:rsid w:val="00720D08"/>
    <w:rsid w:val="00720F54"/>
    <w:rsid w:val="00724CBD"/>
    <w:rsid w:val="007252E5"/>
    <w:rsid w:val="007266B1"/>
    <w:rsid w:val="00726E77"/>
    <w:rsid w:val="007271E6"/>
    <w:rsid w:val="00730122"/>
    <w:rsid w:val="0073035F"/>
    <w:rsid w:val="007314FC"/>
    <w:rsid w:val="0073533E"/>
    <w:rsid w:val="007405E1"/>
    <w:rsid w:val="00741C8C"/>
    <w:rsid w:val="0075133B"/>
    <w:rsid w:val="00752108"/>
    <w:rsid w:val="007528AF"/>
    <w:rsid w:val="007561C0"/>
    <w:rsid w:val="00762B5E"/>
    <w:rsid w:val="0076554C"/>
    <w:rsid w:val="00766201"/>
    <w:rsid w:val="00767D74"/>
    <w:rsid w:val="00771B7C"/>
    <w:rsid w:val="0077219C"/>
    <w:rsid w:val="00780729"/>
    <w:rsid w:val="00782747"/>
    <w:rsid w:val="00782CB1"/>
    <w:rsid w:val="0078439B"/>
    <w:rsid w:val="007848CE"/>
    <w:rsid w:val="00785996"/>
    <w:rsid w:val="0079087B"/>
    <w:rsid w:val="00790CC9"/>
    <w:rsid w:val="00791E08"/>
    <w:rsid w:val="00792D35"/>
    <w:rsid w:val="00794AA2"/>
    <w:rsid w:val="00795E40"/>
    <w:rsid w:val="007961B3"/>
    <w:rsid w:val="007963A8"/>
    <w:rsid w:val="007A348B"/>
    <w:rsid w:val="007A635B"/>
    <w:rsid w:val="007B00EF"/>
    <w:rsid w:val="007B0851"/>
    <w:rsid w:val="007B221F"/>
    <w:rsid w:val="007B37EB"/>
    <w:rsid w:val="007B3C2C"/>
    <w:rsid w:val="007B3CEC"/>
    <w:rsid w:val="007B5911"/>
    <w:rsid w:val="007C39D5"/>
    <w:rsid w:val="007C4C01"/>
    <w:rsid w:val="007D032E"/>
    <w:rsid w:val="007D03D0"/>
    <w:rsid w:val="007D2520"/>
    <w:rsid w:val="007D7727"/>
    <w:rsid w:val="007D7CE0"/>
    <w:rsid w:val="007E2934"/>
    <w:rsid w:val="007E300D"/>
    <w:rsid w:val="007E300F"/>
    <w:rsid w:val="007E306F"/>
    <w:rsid w:val="007E3F02"/>
    <w:rsid w:val="007E4D60"/>
    <w:rsid w:val="007E5315"/>
    <w:rsid w:val="007F13AE"/>
    <w:rsid w:val="007F236D"/>
    <w:rsid w:val="007F2974"/>
    <w:rsid w:val="007F43FD"/>
    <w:rsid w:val="007F7421"/>
    <w:rsid w:val="008016B0"/>
    <w:rsid w:val="00801A26"/>
    <w:rsid w:val="00802ED0"/>
    <w:rsid w:val="00804F12"/>
    <w:rsid w:val="0080576C"/>
    <w:rsid w:val="00806B1C"/>
    <w:rsid w:val="00812144"/>
    <w:rsid w:val="00813578"/>
    <w:rsid w:val="00813805"/>
    <w:rsid w:val="008149E0"/>
    <w:rsid w:val="00815016"/>
    <w:rsid w:val="00816FA7"/>
    <w:rsid w:val="00816FC7"/>
    <w:rsid w:val="008266D1"/>
    <w:rsid w:val="0083112E"/>
    <w:rsid w:val="00833B4A"/>
    <w:rsid w:val="00834F8A"/>
    <w:rsid w:val="00836D00"/>
    <w:rsid w:val="00842499"/>
    <w:rsid w:val="00844015"/>
    <w:rsid w:val="008457DC"/>
    <w:rsid w:val="00850B4C"/>
    <w:rsid w:val="0085393C"/>
    <w:rsid w:val="008569B1"/>
    <w:rsid w:val="008725F3"/>
    <w:rsid w:val="0087271D"/>
    <w:rsid w:val="008732C1"/>
    <w:rsid w:val="00874581"/>
    <w:rsid w:val="0087495F"/>
    <w:rsid w:val="00874D2F"/>
    <w:rsid w:val="0088234F"/>
    <w:rsid w:val="00883D6A"/>
    <w:rsid w:val="0088467C"/>
    <w:rsid w:val="00884E11"/>
    <w:rsid w:val="0088530B"/>
    <w:rsid w:val="0088591D"/>
    <w:rsid w:val="008907BA"/>
    <w:rsid w:val="00894138"/>
    <w:rsid w:val="0089729E"/>
    <w:rsid w:val="008A03AB"/>
    <w:rsid w:val="008A0BAA"/>
    <w:rsid w:val="008A20A4"/>
    <w:rsid w:val="008B2688"/>
    <w:rsid w:val="008B30E1"/>
    <w:rsid w:val="008B31D3"/>
    <w:rsid w:val="008B4032"/>
    <w:rsid w:val="008B4968"/>
    <w:rsid w:val="008C12A3"/>
    <w:rsid w:val="008C13B5"/>
    <w:rsid w:val="008C1FA0"/>
    <w:rsid w:val="008C5EE8"/>
    <w:rsid w:val="008C6747"/>
    <w:rsid w:val="008C7F46"/>
    <w:rsid w:val="008D0A7F"/>
    <w:rsid w:val="008D11E5"/>
    <w:rsid w:val="008D1797"/>
    <w:rsid w:val="008D6DF2"/>
    <w:rsid w:val="008E09DC"/>
    <w:rsid w:val="008E1274"/>
    <w:rsid w:val="008E259B"/>
    <w:rsid w:val="008E2EF6"/>
    <w:rsid w:val="008E362B"/>
    <w:rsid w:val="008E424B"/>
    <w:rsid w:val="008E5324"/>
    <w:rsid w:val="008F0743"/>
    <w:rsid w:val="008F07F2"/>
    <w:rsid w:val="008F2368"/>
    <w:rsid w:val="008F2CE1"/>
    <w:rsid w:val="008F3F81"/>
    <w:rsid w:val="008F6CCA"/>
    <w:rsid w:val="00900492"/>
    <w:rsid w:val="00900F90"/>
    <w:rsid w:val="0090135D"/>
    <w:rsid w:val="009015E8"/>
    <w:rsid w:val="00901982"/>
    <w:rsid w:val="009028C8"/>
    <w:rsid w:val="00904ED5"/>
    <w:rsid w:val="009076A2"/>
    <w:rsid w:val="00907D48"/>
    <w:rsid w:val="0091043D"/>
    <w:rsid w:val="00911327"/>
    <w:rsid w:val="009154D4"/>
    <w:rsid w:val="0091577D"/>
    <w:rsid w:val="00915B91"/>
    <w:rsid w:val="00915EEE"/>
    <w:rsid w:val="009201C3"/>
    <w:rsid w:val="00921A06"/>
    <w:rsid w:val="009251F2"/>
    <w:rsid w:val="0092698E"/>
    <w:rsid w:val="00927841"/>
    <w:rsid w:val="00930B4B"/>
    <w:rsid w:val="009323E1"/>
    <w:rsid w:val="00936270"/>
    <w:rsid w:val="00937063"/>
    <w:rsid w:val="00940458"/>
    <w:rsid w:val="00940AB4"/>
    <w:rsid w:val="009412E5"/>
    <w:rsid w:val="00941563"/>
    <w:rsid w:val="00944337"/>
    <w:rsid w:val="00945B32"/>
    <w:rsid w:val="0094680A"/>
    <w:rsid w:val="0095034C"/>
    <w:rsid w:val="009532D2"/>
    <w:rsid w:val="009536AA"/>
    <w:rsid w:val="00955342"/>
    <w:rsid w:val="00957080"/>
    <w:rsid w:val="0095760C"/>
    <w:rsid w:val="00957FB0"/>
    <w:rsid w:val="009600C7"/>
    <w:rsid w:val="009605CA"/>
    <w:rsid w:val="00961221"/>
    <w:rsid w:val="00962A74"/>
    <w:rsid w:val="00962BE6"/>
    <w:rsid w:val="00970184"/>
    <w:rsid w:val="00970610"/>
    <w:rsid w:val="00972B94"/>
    <w:rsid w:val="00972F3D"/>
    <w:rsid w:val="00975F1C"/>
    <w:rsid w:val="009765B3"/>
    <w:rsid w:val="009771DB"/>
    <w:rsid w:val="0098048C"/>
    <w:rsid w:val="00981CBF"/>
    <w:rsid w:val="00982358"/>
    <w:rsid w:val="00984C55"/>
    <w:rsid w:val="00984F00"/>
    <w:rsid w:val="00985781"/>
    <w:rsid w:val="00986A87"/>
    <w:rsid w:val="00990C66"/>
    <w:rsid w:val="00991BFB"/>
    <w:rsid w:val="00993ADC"/>
    <w:rsid w:val="009957CE"/>
    <w:rsid w:val="00997D0B"/>
    <w:rsid w:val="009A0143"/>
    <w:rsid w:val="009A1AD7"/>
    <w:rsid w:val="009A3910"/>
    <w:rsid w:val="009A5677"/>
    <w:rsid w:val="009A601E"/>
    <w:rsid w:val="009B205B"/>
    <w:rsid w:val="009B3595"/>
    <w:rsid w:val="009B4BD7"/>
    <w:rsid w:val="009B52D6"/>
    <w:rsid w:val="009B7985"/>
    <w:rsid w:val="009B7C01"/>
    <w:rsid w:val="009C0007"/>
    <w:rsid w:val="009D2DBC"/>
    <w:rsid w:val="009D5322"/>
    <w:rsid w:val="009D5790"/>
    <w:rsid w:val="009E0BC4"/>
    <w:rsid w:val="009E32F6"/>
    <w:rsid w:val="009E447C"/>
    <w:rsid w:val="009E469D"/>
    <w:rsid w:val="009E47F4"/>
    <w:rsid w:val="009E7453"/>
    <w:rsid w:val="009F0445"/>
    <w:rsid w:val="009F2440"/>
    <w:rsid w:val="009F341C"/>
    <w:rsid w:val="00A01C69"/>
    <w:rsid w:val="00A02CA1"/>
    <w:rsid w:val="00A048F7"/>
    <w:rsid w:val="00A052E0"/>
    <w:rsid w:val="00A10B06"/>
    <w:rsid w:val="00A1164F"/>
    <w:rsid w:val="00A11F44"/>
    <w:rsid w:val="00A1393B"/>
    <w:rsid w:val="00A2003B"/>
    <w:rsid w:val="00A26358"/>
    <w:rsid w:val="00A268D7"/>
    <w:rsid w:val="00A30BC2"/>
    <w:rsid w:val="00A3257E"/>
    <w:rsid w:val="00A36A92"/>
    <w:rsid w:val="00A376F4"/>
    <w:rsid w:val="00A429F1"/>
    <w:rsid w:val="00A43A0B"/>
    <w:rsid w:val="00A43A8E"/>
    <w:rsid w:val="00A4476D"/>
    <w:rsid w:val="00A464E3"/>
    <w:rsid w:val="00A478B6"/>
    <w:rsid w:val="00A47AD6"/>
    <w:rsid w:val="00A47CDE"/>
    <w:rsid w:val="00A50A5C"/>
    <w:rsid w:val="00A53E23"/>
    <w:rsid w:val="00A542FD"/>
    <w:rsid w:val="00A54310"/>
    <w:rsid w:val="00A57616"/>
    <w:rsid w:val="00A61236"/>
    <w:rsid w:val="00A64A0F"/>
    <w:rsid w:val="00A65AC3"/>
    <w:rsid w:val="00A6635F"/>
    <w:rsid w:val="00A71EC0"/>
    <w:rsid w:val="00A73413"/>
    <w:rsid w:val="00A7493A"/>
    <w:rsid w:val="00A77218"/>
    <w:rsid w:val="00A77D34"/>
    <w:rsid w:val="00A8216C"/>
    <w:rsid w:val="00A83D01"/>
    <w:rsid w:val="00A852E0"/>
    <w:rsid w:val="00A865D0"/>
    <w:rsid w:val="00A86DC7"/>
    <w:rsid w:val="00A86F81"/>
    <w:rsid w:val="00A87629"/>
    <w:rsid w:val="00A87744"/>
    <w:rsid w:val="00A9292B"/>
    <w:rsid w:val="00A938BF"/>
    <w:rsid w:val="00A95E17"/>
    <w:rsid w:val="00AA32E0"/>
    <w:rsid w:val="00AA392A"/>
    <w:rsid w:val="00AA523E"/>
    <w:rsid w:val="00AA59C7"/>
    <w:rsid w:val="00AA6FDD"/>
    <w:rsid w:val="00AB0C68"/>
    <w:rsid w:val="00AB56C4"/>
    <w:rsid w:val="00AB5F14"/>
    <w:rsid w:val="00AB60B9"/>
    <w:rsid w:val="00AB6C4E"/>
    <w:rsid w:val="00AB6C51"/>
    <w:rsid w:val="00AB714E"/>
    <w:rsid w:val="00AB7CEC"/>
    <w:rsid w:val="00AC2856"/>
    <w:rsid w:val="00AC3081"/>
    <w:rsid w:val="00AC4935"/>
    <w:rsid w:val="00AC4DCE"/>
    <w:rsid w:val="00AC7611"/>
    <w:rsid w:val="00AD08ED"/>
    <w:rsid w:val="00AD117D"/>
    <w:rsid w:val="00AD2371"/>
    <w:rsid w:val="00AD3CFD"/>
    <w:rsid w:val="00AD518F"/>
    <w:rsid w:val="00AD5C33"/>
    <w:rsid w:val="00AD74F8"/>
    <w:rsid w:val="00AE0138"/>
    <w:rsid w:val="00AE31D1"/>
    <w:rsid w:val="00AE3551"/>
    <w:rsid w:val="00AE40D9"/>
    <w:rsid w:val="00AE47DC"/>
    <w:rsid w:val="00AE4BD7"/>
    <w:rsid w:val="00AE51EF"/>
    <w:rsid w:val="00AE5CAF"/>
    <w:rsid w:val="00AE6A21"/>
    <w:rsid w:val="00AE7581"/>
    <w:rsid w:val="00AE77A3"/>
    <w:rsid w:val="00AF1523"/>
    <w:rsid w:val="00AF23C0"/>
    <w:rsid w:val="00AF3973"/>
    <w:rsid w:val="00AF4277"/>
    <w:rsid w:val="00AF49C2"/>
    <w:rsid w:val="00AF6556"/>
    <w:rsid w:val="00B01E8F"/>
    <w:rsid w:val="00B02D53"/>
    <w:rsid w:val="00B04883"/>
    <w:rsid w:val="00B0511B"/>
    <w:rsid w:val="00B05D25"/>
    <w:rsid w:val="00B07E11"/>
    <w:rsid w:val="00B15D76"/>
    <w:rsid w:val="00B16ADF"/>
    <w:rsid w:val="00B16DA8"/>
    <w:rsid w:val="00B177A1"/>
    <w:rsid w:val="00B235C2"/>
    <w:rsid w:val="00B30189"/>
    <w:rsid w:val="00B30524"/>
    <w:rsid w:val="00B31938"/>
    <w:rsid w:val="00B33BC8"/>
    <w:rsid w:val="00B3606E"/>
    <w:rsid w:val="00B40270"/>
    <w:rsid w:val="00B47B81"/>
    <w:rsid w:val="00B51316"/>
    <w:rsid w:val="00B52695"/>
    <w:rsid w:val="00B54BE5"/>
    <w:rsid w:val="00B60346"/>
    <w:rsid w:val="00B612B7"/>
    <w:rsid w:val="00B63740"/>
    <w:rsid w:val="00B637D7"/>
    <w:rsid w:val="00B63C18"/>
    <w:rsid w:val="00B648E6"/>
    <w:rsid w:val="00B65341"/>
    <w:rsid w:val="00B665DE"/>
    <w:rsid w:val="00B66C97"/>
    <w:rsid w:val="00B6780F"/>
    <w:rsid w:val="00B70450"/>
    <w:rsid w:val="00B712E9"/>
    <w:rsid w:val="00B71BA9"/>
    <w:rsid w:val="00B73B4C"/>
    <w:rsid w:val="00B82180"/>
    <w:rsid w:val="00B82F8E"/>
    <w:rsid w:val="00B83B1D"/>
    <w:rsid w:val="00B86845"/>
    <w:rsid w:val="00B87394"/>
    <w:rsid w:val="00B92A11"/>
    <w:rsid w:val="00B93D4E"/>
    <w:rsid w:val="00B941FA"/>
    <w:rsid w:val="00B94AC6"/>
    <w:rsid w:val="00B9503F"/>
    <w:rsid w:val="00BA1058"/>
    <w:rsid w:val="00BA4FAC"/>
    <w:rsid w:val="00BA5059"/>
    <w:rsid w:val="00BA7258"/>
    <w:rsid w:val="00BA76DA"/>
    <w:rsid w:val="00BA7CAC"/>
    <w:rsid w:val="00BB2D8D"/>
    <w:rsid w:val="00BB3B4B"/>
    <w:rsid w:val="00BB585E"/>
    <w:rsid w:val="00BB657C"/>
    <w:rsid w:val="00BB6DE2"/>
    <w:rsid w:val="00BC1C13"/>
    <w:rsid w:val="00BC1CDA"/>
    <w:rsid w:val="00BC4C62"/>
    <w:rsid w:val="00BC5E7D"/>
    <w:rsid w:val="00BC6224"/>
    <w:rsid w:val="00BC730E"/>
    <w:rsid w:val="00BD160C"/>
    <w:rsid w:val="00BD2152"/>
    <w:rsid w:val="00BD2DBD"/>
    <w:rsid w:val="00BD6CE9"/>
    <w:rsid w:val="00BD6EBF"/>
    <w:rsid w:val="00BE2001"/>
    <w:rsid w:val="00BE3576"/>
    <w:rsid w:val="00BE4184"/>
    <w:rsid w:val="00BE45E4"/>
    <w:rsid w:val="00BE5A3D"/>
    <w:rsid w:val="00BF22B4"/>
    <w:rsid w:val="00BF236F"/>
    <w:rsid w:val="00BF28F6"/>
    <w:rsid w:val="00BF3181"/>
    <w:rsid w:val="00BF6941"/>
    <w:rsid w:val="00C00948"/>
    <w:rsid w:val="00C00A24"/>
    <w:rsid w:val="00C00CD9"/>
    <w:rsid w:val="00C0129D"/>
    <w:rsid w:val="00C02154"/>
    <w:rsid w:val="00C03860"/>
    <w:rsid w:val="00C04C93"/>
    <w:rsid w:val="00C05E74"/>
    <w:rsid w:val="00C1073D"/>
    <w:rsid w:val="00C1104A"/>
    <w:rsid w:val="00C112C3"/>
    <w:rsid w:val="00C11A01"/>
    <w:rsid w:val="00C14855"/>
    <w:rsid w:val="00C22AC4"/>
    <w:rsid w:val="00C255FC"/>
    <w:rsid w:val="00C26A80"/>
    <w:rsid w:val="00C30C67"/>
    <w:rsid w:val="00C31FA4"/>
    <w:rsid w:val="00C3387A"/>
    <w:rsid w:val="00C33DD4"/>
    <w:rsid w:val="00C43792"/>
    <w:rsid w:val="00C447AD"/>
    <w:rsid w:val="00C44BDC"/>
    <w:rsid w:val="00C47251"/>
    <w:rsid w:val="00C51AE4"/>
    <w:rsid w:val="00C51C38"/>
    <w:rsid w:val="00C523DF"/>
    <w:rsid w:val="00C54F97"/>
    <w:rsid w:val="00C56559"/>
    <w:rsid w:val="00C57A46"/>
    <w:rsid w:val="00C60397"/>
    <w:rsid w:val="00C6071C"/>
    <w:rsid w:val="00C60B0D"/>
    <w:rsid w:val="00C62BD8"/>
    <w:rsid w:val="00C6313D"/>
    <w:rsid w:val="00C64AF2"/>
    <w:rsid w:val="00C66EA5"/>
    <w:rsid w:val="00C66EC0"/>
    <w:rsid w:val="00C72802"/>
    <w:rsid w:val="00C74257"/>
    <w:rsid w:val="00C75A63"/>
    <w:rsid w:val="00C8194B"/>
    <w:rsid w:val="00C83253"/>
    <w:rsid w:val="00C8371C"/>
    <w:rsid w:val="00C86CEC"/>
    <w:rsid w:val="00C914AE"/>
    <w:rsid w:val="00C925A2"/>
    <w:rsid w:val="00C96C39"/>
    <w:rsid w:val="00CA0824"/>
    <w:rsid w:val="00CA0A30"/>
    <w:rsid w:val="00CA2868"/>
    <w:rsid w:val="00CA2A01"/>
    <w:rsid w:val="00CA4887"/>
    <w:rsid w:val="00CA5982"/>
    <w:rsid w:val="00CA5C62"/>
    <w:rsid w:val="00CA77FA"/>
    <w:rsid w:val="00CB1EB6"/>
    <w:rsid w:val="00CB2024"/>
    <w:rsid w:val="00CB53D8"/>
    <w:rsid w:val="00CB5D12"/>
    <w:rsid w:val="00CB624E"/>
    <w:rsid w:val="00CB62A5"/>
    <w:rsid w:val="00CC10C7"/>
    <w:rsid w:val="00CC1A58"/>
    <w:rsid w:val="00CC4267"/>
    <w:rsid w:val="00CC4EE0"/>
    <w:rsid w:val="00CC5DD3"/>
    <w:rsid w:val="00CC7FCF"/>
    <w:rsid w:val="00CD2987"/>
    <w:rsid w:val="00CD4396"/>
    <w:rsid w:val="00CE1C85"/>
    <w:rsid w:val="00CE23F9"/>
    <w:rsid w:val="00CE621E"/>
    <w:rsid w:val="00CE6286"/>
    <w:rsid w:val="00CE7F14"/>
    <w:rsid w:val="00CF12C4"/>
    <w:rsid w:val="00CF391D"/>
    <w:rsid w:val="00CF4E13"/>
    <w:rsid w:val="00CF523A"/>
    <w:rsid w:val="00CF5F6E"/>
    <w:rsid w:val="00D005D8"/>
    <w:rsid w:val="00D00DE9"/>
    <w:rsid w:val="00D0396B"/>
    <w:rsid w:val="00D040F3"/>
    <w:rsid w:val="00D103EF"/>
    <w:rsid w:val="00D1233C"/>
    <w:rsid w:val="00D141E6"/>
    <w:rsid w:val="00D14BBB"/>
    <w:rsid w:val="00D20C5F"/>
    <w:rsid w:val="00D214A2"/>
    <w:rsid w:val="00D24A76"/>
    <w:rsid w:val="00D254C2"/>
    <w:rsid w:val="00D33579"/>
    <w:rsid w:val="00D3410D"/>
    <w:rsid w:val="00D346A5"/>
    <w:rsid w:val="00D37393"/>
    <w:rsid w:val="00D37F85"/>
    <w:rsid w:val="00D4050D"/>
    <w:rsid w:val="00D412F8"/>
    <w:rsid w:val="00D43CAF"/>
    <w:rsid w:val="00D43DD9"/>
    <w:rsid w:val="00D45171"/>
    <w:rsid w:val="00D46213"/>
    <w:rsid w:val="00D46223"/>
    <w:rsid w:val="00D46E9A"/>
    <w:rsid w:val="00D4752D"/>
    <w:rsid w:val="00D51EDA"/>
    <w:rsid w:val="00D5308A"/>
    <w:rsid w:val="00D53D01"/>
    <w:rsid w:val="00D554D1"/>
    <w:rsid w:val="00D55B13"/>
    <w:rsid w:val="00D55B50"/>
    <w:rsid w:val="00D55CB0"/>
    <w:rsid w:val="00D56F46"/>
    <w:rsid w:val="00D65018"/>
    <w:rsid w:val="00D651C7"/>
    <w:rsid w:val="00D73CF9"/>
    <w:rsid w:val="00D7407F"/>
    <w:rsid w:val="00D75232"/>
    <w:rsid w:val="00D81502"/>
    <w:rsid w:val="00D82C38"/>
    <w:rsid w:val="00D82F18"/>
    <w:rsid w:val="00D86D1A"/>
    <w:rsid w:val="00D877CC"/>
    <w:rsid w:val="00D93075"/>
    <w:rsid w:val="00D93831"/>
    <w:rsid w:val="00D954CD"/>
    <w:rsid w:val="00D97AB3"/>
    <w:rsid w:val="00DA0309"/>
    <w:rsid w:val="00DA5B3D"/>
    <w:rsid w:val="00DA6FFA"/>
    <w:rsid w:val="00DA7F56"/>
    <w:rsid w:val="00DB20FA"/>
    <w:rsid w:val="00DC0DE4"/>
    <w:rsid w:val="00DC2E74"/>
    <w:rsid w:val="00DC5A41"/>
    <w:rsid w:val="00DC7C67"/>
    <w:rsid w:val="00DC7FE4"/>
    <w:rsid w:val="00DD02FC"/>
    <w:rsid w:val="00DD04EE"/>
    <w:rsid w:val="00DD1D27"/>
    <w:rsid w:val="00DD4F96"/>
    <w:rsid w:val="00DD652E"/>
    <w:rsid w:val="00DD75F6"/>
    <w:rsid w:val="00DE169E"/>
    <w:rsid w:val="00DE364F"/>
    <w:rsid w:val="00DE473F"/>
    <w:rsid w:val="00DF2FE9"/>
    <w:rsid w:val="00DF3377"/>
    <w:rsid w:val="00DF5168"/>
    <w:rsid w:val="00DF7171"/>
    <w:rsid w:val="00DF71F0"/>
    <w:rsid w:val="00E007D4"/>
    <w:rsid w:val="00E02EC0"/>
    <w:rsid w:val="00E0457D"/>
    <w:rsid w:val="00E04DBF"/>
    <w:rsid w:val="00E07889"/>
    <w:rsid w:val="00E10346"/>
    <w:rsid w:val="00E12ACE"/>
    <w:rsid w:val="00E16DF3"/>
    <w:rsid w:val="00E1739C"/>
    <w:rsid w:val="00E176AC"/>
    <w:rsid w:val="00E2217E"/>
    <w:rsid w:val="00E243AE"/>
    <w:rsid w:val="00E30EA5"/>
    <w:rsid w:val="00E32EF9"/>
    <w:rsid w:val="00E332A4"/>
    <w:rsid w:val="00E33CCD"/>
    <w:rsid w:val="00E34BB0"/>
    <w:rsid w:val="00E35BDB"/>
    <w:rsid w:val="00E372B0"/>
    <w:rsid w:val="00E42CAB"/>
    <w:rsid w:val="00E43350"/>
    <w:rsid w:val="00E441A2"/>
    <w:rsid w:val="00E45301"/>
    <w:rsid w:val="00E46A0E"/>
    <w:rsid w:val="00E5097A"/>
    <w:rsid w:val="00E51E96"/>
    <w:rsid w:val="00E53F1A"/>
    <w:rsid w:val="00E542B6"/>
    <w:rsid w:val="00E54BA0"/>
    <w:rsid w:val="00E562CF"/>
    <w:rsid w:val="00E6141B"/>
    <w:rsid w:val="00E61C51"/>
    <w:rsid w:val="00E622E4"/>
    <w:rsid w:val="00E62725"/>
    <w:rsid w:val="00E655B2"/>
    <w:rsid w:val="00E6624E"/>
    <w:rsid w:val="00E674F6"/>
    <w:rsid w:val="00E674F8"/>
    <w:rsid w:val="00E70C11"/>
    <w:rsid w:val="00E7286A"/>
    <w:rsid w:val="00E744DC"/>
    <w:rsid w:val="00E74CE3"/>
    <w:rsid w:val="00E75E3D"/>
    <w:rsid w:val="00E80140"/>
    <w:rsid w:val="00E825E7"/>
    <w:rsid w:val="00E836B8"/>
    <w:rsid w:val="00E87EA6"/>
    <w:rsid w:val="00E92AFC"/>
    <w:rsid w:val="00E92DED"/>
    <w:rsid w:val="00E946AD"/>
    <w:rsid w:val="00EA12B8"/>
    <w:rsid w:val="00EA1360"/>
    <w:rsid w:val="00EA2504"/>
    <w:rsid w:val="00EA2FD9"/>
    <w:rsid w:val="00EA4DE8"/>
    <w:rsid w:val="00EB0552"/>
    <w:rsid w:val="00EB4016"/>
    <w:rsid w:val="00EB6B67"/>
    <w:rsid w:val="00EB78CF"/>
    <w:rsid w:val="00EC33E1"/>
    <w:rsid w:val="00EC3626"/>
    <w:rsid w:val="00EC3FCF"/>
    <w:rsid w:val="00EC6593"/>
    <w:rsid w:val="00EC6B67"/>
    <w:rsid w:val="00ED02B0"/>
    <w:rsid w:val="00ED0A2D"/>
    <w:rsid w:val="00ED3AB5"/>
    <w:rsid w:val="00ED4B51"/>
    <w:rsid w:val="00ED7A65"/>
    <w:rsid w:val="00ED7CF3"/>
    <w:rsid w:val="00EE01E4"/>
    <w:rsid w:val="00EF10AB"/>
    <w:rsid w:val="00EF3C7F"/>
    <w:rsid w:val="00EF4108"/>
    <w:rsid w:val="00EF481C"/>
    <w:rsid w:val="00EF4973"/>
    <w:rsid w:val="00EF5DF7"/>
    <w:rsid w:val="00EF6D09"/>
    <w:rsid w:val="00F03A2D"/>
    <w:rsid w:val="00F053DF"/>
    <w:rsid w:val="00F05983"/>
    <w:rsid w:val="00F05BA7"/>
    <w:rsid w:val="00F06E76"/>
    <w:rsid w:val="00F07BD4"/>
    <w:rsid w:val="00F10553"/>
    <w:rsid w:val="00F11E33"/>
    <w:rsid w:val="00F12037"/>
    <w:rsid w:val="00F13DBA"/>
    <w:rsid w:val="00F16D7D"/>
    <w:rsid w:val="00F17C94"/>
    <w:rsid w:val="00F20055"/>
    <w:rsid w:val="00F212FE"/>
    <w:rsid w:val="00F272E2"/>
    <w:rsid w:val="00F355C4"/>
    <w:rsid w:val="00F40182"/>
    <w:rsid w:val="00F414B2"/>
    <w:rsid w:val="00F42227"/>
    <w:rsid w:val="00F44073"/>
    <w:rsid w:val="00F474B0"/>
    <w:rsid w:val="00F501E8"/>
    <w:rsid w:val="00F5628C"/>
    <w:rsid w:val="00F601B6"/>
    <w:rsid w:val="00F606C3"/>
    <w:rsid w:val="00F611B8"/>
    <w:rsid w:val="00F623F5"/>
    <w:rsid w:val="00F62770"/>
    <w:rsid w:val="00F62AB5"/>
    <w:rsid w:val="00F65623"/>
    <w:rsid w:val="00F669BB"/>
    <w:rsid w:val="00F66BD3"/>
    <w:rsid w:val="00F72BC2"/>
    <w:rsid w:val="00F766A9"/>
    <w:rsid w:val="00F810C5"/>
    <w:rsid w:val="00F81F38"/>
    <w:rsid w:val="00F83170"/>
    <w:rsid w:val="00F83578"/>
    <w:rsid w:val="00F848A9"/>
    <w:rsid w:val="00F85273"/>
    <w:rsid w:val="00F91F5C"/>
    <w:rsid w:val="00F94BC6"/>
    <w:rsid w:val="00FA32FF"/>
    <w:rsid w:val="00FA4276"/>
    <w:rsid w:val="00FA7B85"/>
    <w:rsid w:val="00FB1284"/>
    <w:rsid w:val="00FB28D4"/>
    <w:rsid w:val="00FB2ECF"/>
    <w:rsid w:val="00FB3113"/>
    <w:rsid w:val="00FB4EE9"/>
    <w:rsid w:val="00FB5404"/>
    <w:rsid w:val="00FB639D"/>
    <w:rsid w:val="00FC177C"/>
    <w:rsid w:val="00FC2419"/>
    <w:rsid w:val="00FC36C1"/>
    <w:rsid w:val="00FC5988"/>
    <w:rsid w:val="00FD0A54"/>
    <w:rsid w:val="00FD4639"/>
    <w:rsid w:val="00FD4BF4"/>
    <w:rsid w:val="00FE0314"/>
    <w:rsid w:val="00FE1479"/>
    <w:rsid w:val="00FE1D97"/>
    <w:rsid w:val="00FE1F4D"/>
    <w:rsid w:val="00FE33E5"/>
    <w:rsid w:val="00FE4245"/>
    <w:rsid w:val="00FE4300"/>
    <w:rsid w:val="00FE5FCA"/>
    <w:rsid w:val="00FE745E"/>
    <w:rsid w:val="00FF009D"/>
    <w:rsid w:val="00FF2314"/>
    <w:rsid w:val="00FF2DA3"/>
    <w:rsid w:val="00FF4B67"/>
    <w:rsid w:val="00FF6FCC"/>
    <w:rsid w:val="00FF7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63D4"/>
  <w15:docId w15:val="{FF980245-0FA9-41AE-AEBF-AE5A9DE5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31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0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EA5"/>
    <w:rPr>
      <w:rFonts w:ascii="Tahoma" w:eastAsia="Calibri" w:hAnsi="Tahoma" w:cs="Tahoma"/>
      <w:sz w:val="16"/>
      <w:szCs w:val="16"/>
    </w:rPr>
  </w:style>
  <w:style w:type="character" w:styleId="Hyperlink">
    <w:name w:val="Hyperlink"/>
    <w:basedOn w:val="DefaultParagraphFont"/>
    <w:uiPriority w:val="99"/>
    <w:unhideWhenUsed/>
    <w:rsid w:val="00273CF8"/>
    <w:rPr>
      <w:color w:val="0000FF"/>
      <w:u w:val="single"/>
    </w:rPr>
  </w:style>
  <w:style w:type="paragraph" w:styleId="Header">
    <w:name w:val="header"/>
    <w:basedOn w:val="Normal"/>
    <w:link w:val="HeaderChar"/>
    <w:uiPriority w:val="99"/>
    <w:unhideWhenUsed/>
    <w:rsid w:val="00452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FC1"/>
    <w:rPr>
      <w:rFonts w:ascii="Calibri" w:eastAsia="Calibri" w:hAnsi="Calibri" w:cs="Times New Roman"/>
    </w:rPr>
  </w:style>
  <w:style w:type="paragraph" w:styleId="Footer">
    <w:name w:val="footer"/>
    <w:basedOn w:val="Normal"/>
    <w:link w:val="FooterChar"/>
    <w:uiPriority w:val="99"/>
    <w:unhideWhenUsed/>
    <w:rsid w:val="00452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F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ty.org.uk/booty.weather/climate/" TargetMode="External"/><Relationship Id="rId3" Type="http://schemas.openxmlformats.org/officeDocument/2006/relationships/webSettings" Target="webSettings.xml"/><Relationship Id="rId7" Type="http://schemas.openxmlformats.org/officeDocument/2006/relationships/hyperlink" Target="http://www.jba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ba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78</Pages>
  <Words>27399</Words>
  <Characters>156179</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Archer</dc:creator>
  <cp:lastModifiedBy>Alex Scott</cp:lastModifiedBy>
  <cp:revision>7</cp:revision>
  <dcterms:created xsi:type="dcterms:W3CDTF">2024-01-11T08:49:00Z</dcterms:created>
  <dcterms:modified xsi:type="dcterms:W3CDTF">2024-01-15T10:04:00Z</dcterms:modified>
</cp:coreProperties>
</file>