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0978A" w14:textId="1FA4B283" w:rsidR="00A07C0B" w:rsidRPr="0006391B" w:rsidRDefault="0006391B" w:rsidP="0006391B">
      <w:pPr>
        <w:spacing w:after="120"/>
        <w:rPr>
          <w:rFonts w:ascii="Source Sans Pro SemiBold" w:hAnsi="Source Sans Pro SemiBold"/>
          <w:bCs/>
          <w:sz w:val="32"/>
          <w:szCs w:val="32"/>
        </w:rPr>
      </w:pPr>
      <w:r w:rsidRPr="0006391B">
        <w:rPr>
          <w:rFonts w:ascii="Source Sans Pro SemiBold" w:hAnsi="Source Sans Pro SemiBold"/>
          <w:bCs/>
          <w:sz w:val="32"/>
          <w:szCs w:val="32"/>
        </w:rPr>
        <w:t>River Kent and South Lakes</w:t>
      </w:r>
      <w:r w:rsidR="00165AF6" w:rsidRPr="0006391B">
        <w:rPr>
          <w:rFonts w:ascii="Source Sans Pro SemiBold" w:hAnsi="Source Sans Pro SemiBold"/>
          <w:bCs/>
          <w:sz w:val="32"/>
          <w:szCs w:val="32"/>
        </w:rPr>
        <w:t>:</w:t>
      </w:r>
      <w:r w:rsidR="007C6A17" w:rsidRPr="0006391B">
        <w:rPr>
          <w:rFonts w:ascii="Source Sans Pro SemiBold" w:hAnsi="Source Sans Pro SemiBold"/>
          <w:bCs/>
          <w:sz w:val="32"/>
          <w:szCs w:val="32"/>
        </w:rPr>
        <w:t xml:space="preserve">  </w:t>
      </w:r>
      <w:r w:rsidRPr="0006391B">
        <w:rPr>
          <w:rFonts w:ascii="Source Sans Pro SemiBold" w:hAnsi="Source Sans Pro SemiBold"/>
          <w:bCs/>
          <w:sz w:val="32"/>
          <w:szCs w:val="32"/>
        </w:rPr>
        <w:t>Flash Flood Chronology</w:t>
      </w:r>
    </w:p>
    <w:p w14:paraId="4EDED9D6" w14:textId="115087F7" w:rsidR="0006391B" w:rsidRPr="00650979" w:rsidRDefault="00650979" w:rsidP="0006391B">
      <w:pPr>
        <w:rPr>
          <w:rFonts w:ascii="Source Sans Pro" w:hAnsi="Source Sans Pro"/>
          <w:bCs/>
          <w:szCs w:val="22"/>
        </w:rPr>
      </w:pPr>
      <w:r>
        <w:rPr>
          <w:rFonts w:ascii="Source Sans Pro" w:hAnsi="Source Sans Pro"/>
          <w:bCs/>
          <w:szCs w:val="22"/>
        </w:rPr>
        <w:t>(</w:t>
      </w:r>
      <w:r w:rsidR="0006391B" w:rsidRPr="00650979">
        <w:rPr>
          <w:rFonts w:ascii="Source Sans Pro" w:hAnsi="Source Sans Pro"/>
          <w:bCs/>
          <w:szCs w:val="22"/>
        </w:rPr>
        <w:t>Updated September 2023</w:t>
      </w:r>
      <w:r>
        <w:rPr>
          <w:rFonts w:ascii="Source Sans Pro" w:hAnsi="Source Sans Pro"/>
          <w:bCs/>
          <w:szCs w:val="22"/>
        </w:rPr>
        <w:t>)</w:t>
      </w:r>
    </w:p>
    <w:p w14:paraId="31135CE0" w14:textId="77777777" w:rsidR="0006391B" w:rsidRPr="0006391B" w:rsidRDefault="0006391B">
      <w:pPr>
        <w:rPr>
          <w:rFonts w:ascii="Source Sans Pro" w:hAnsi="Source Sans Pro"/>
          <w:b/>
          <w:sz w:val="24"/>
          <w:szCs w:val="24"/>
        </w:rPr>
      </w:pPr>
    </w:p>
    <w:p w14:paraId="38E26D17" w14:textId="77777777" w:rsidR="00A07C0B" w:rsidRPr="0006391B" w:rsidRDefault="00A07C0B">
      <w:pPr>
        <w:rPr>
          <w:rFonts w:ascii="Source Sans Pro" w:hAnsi="Source Sans Pro"/>
          <w:b/>
          <w:sz w:val="24"/>
          <w:szCs w:val="24"/>
        </w:rPr>
      </w:pPr>
    </w:p>
    <w:p w14:paraId="617FCAD1" w14:textId="77777777" w:rsidR="000552BA" w:rsidRPr="0006391B" w:rsidRDefault="000552BA">
      <w:pPr>
        <w:rPr>
          <w:rFonts w:ascii="Source Sans Pro" w:hAnsi="Source Sans Pro"/>
          <w:b/>
          <w:sz w:val="24"/>
          <w:szCs w:val="24"/>
        </w:rPr>
      </w:pPr>
      <w:r w:rsidRPr="0006391B">
        <w:rPr>
          <w:rFonts w:ascii="Source Sans Pro" w:hAnsi="Source Sans Pro"/>
          <w:b/>
          <w:sz w:val="24"/>
          <w:szCs w:val="24"/>
        </w:rPr>
        <w:t>Introduction</w:t>
      </w:r>
    </w:p>
    <w:p w14:paraId="7E94AE5B" w14:textId="77777777" w:rsidR="000552BA" w:rsidRPr="0006391B" w:rsidRDefault="000552BA">
      <w:pPr>
        <w:rPr>
          <w:rFonts w:ascii="Source Sans Pro" w:hAnsi="Source Sans Pro"/>
          <w:sz w:val="24"/>
          <w:szCs w:val="24"/>
        </w:rPr>
      </w:pPr>
    </w:p>
    <w:p w14:paraId="28F1D19F" w14:textId="77777777" w:rsidR="00A07C0B" w:rsidRPr="0006391B" w:rsidRDefault="00A07C0B">
      <w:pPr>
        <w:rPr>
          <w:rFonts w:ascii="Source Sans Pro" w:hAnsi="Source Sans Pro"/>
          <w:sz w:val="24"/>
          <w:szCs w:val="24"/>
        </w:rPr>
      </w:pPr>
      <w:r w:rsidRPr="0006391B">
        <w:rPr>
          <w:rFonts w:ascii="Source Sans Pro" w:hAnsi="Source Sans Pro"/>
          <w:sz w:val="24"/>
          <w:szCs w:val="24"/>
        </w:rPr>
        <w:t>The main outcome of this review is a description of the extent of flooding during the major floods that have occurred over the period from the mid seventeenth century. This is presented as a flood chronicle with a summary description of each event.</w:t>
      </w:r>
    </w:p>
    <w:p w14:paraId="60037E47" w14:textId="77777777" w:rsidR="00A07C0B" w:rsidRPr="0006391B" w:rsidRDefault="00A07C0B">
      <w:pPr>
        <w:rPr>
          <w:rFonts w:ascii="Source Sans Pro" w:hAnsi="Source Sans Pro"/>
          <w:sz w:val="24"/>
          <w:szCs w:val="24"/>
        </w:rPr>
      </w:pPr>
    </w:p>
    <w:p w14:paraId="01104882" w14:textId="77777777" w:rsidR="00A07C0B" w:rsidRPr="0006391B" w:rsidRDefault="00A07C0B">
      <w:pPr>
        <w:rPr>
          <w:rFonts w:ascii="Source Sans Pro" w:hAnsi="Source Sans Pro"/>
          <w:sz w:val="24"/>
          <w:szCs w:val="24"/>
        </w:rPr>
      </w:pPr>
      <w:r w:rsidRPr="0006391B">
        <w:rPr>
          <w:rFonts w:ascii="Source Sans Pro" w:hAnsi="Source Sans Pro"/>
          <w:b/>
          <w:sz w:val="24"/>
          <w:szCs w:val="24"/>
        </w:rPr>
        <w:t>Sources of Information</w:t>
      </w:r>
    </w:p>
    <w:p w14:paraId="68BA471D" w14:textId="77777777" w:rsidR="00A07C0B" w:rsidRPr="0006391B" w:rsidRDefault="00A07C0B">
      <w:pPr>
        <w:rPr>
          <w:rFonts w:ascii="Source Sans Pro" w:hAnsi="Source Sans Pro"/>
          <w:sz w:val="24"/>
          <w:szCs w:val="24"/>
        </w:rPr>
      </w:pPr>
    </w:p>
    <w:p w14:paraId="4D4723F7" w14:textId="58C66568" w:rsidR="00A07C0B" w:rsidRPr="0006391B" w:rsidRDefault="000552BA">
      <w:pPr>
        <w:rPr>
          <w:rFonts w:ascii="Source Sans Pro" w:hAnsi="Source Sans Pro"/>
          <w:sz w:val="24"/>
          <w:szCs w:val="24"/>
        </w:rPr>
      </w:pPr>
      <w:r w:rsidRPr="0006391B">
        <w:rPr>
          <w:rFonts w:ascii="Source Sans Pro" w:hAnsi="Source Sans Pro"/>
          <w:sz w:val="24"/>
          <w:szCs w:val="24"/>
        </w:rPr>
        <w:t>D</w:t>
      </w:r>
      <w:r w:rsidR="00A07C0B" w:rsidRPr="0006391B">
        <w:rPr>
          <w:rFonts w:ascii="Source Sans Pro" w:hAnsi="Source Sans Pro"/>
          <w:sz w:val="24"/>
          <w:szCs w:val="24"/>
        </w:rPr>
        <w:t xml:space="preserve">escriptive information </w:t>
      </w:r>
      <w:r w:rsidRPr="0006391B">
        <w:rPr>
          <w:rFonts w:ascii="Source Sans Pro" w:hAnsi="Source Sans Pro"/>
          <w:sz w:val="24"/>
          <w:szCs w:val="24"/>
        </w:rPr>
        <w:t xml:space="preserve">is </w:t>
      </w:r>
      <w:r w:rsidR="00A07C0B" w:rsidRPr="0006391B">
        <w:rPr>
          <w:rFonts w:ascii="Source Sans Pro" w:hAnsi="Source Sans Pro"/>
          <w:sz w:val="24"/>
          <w:szCs w:val="24"/>
        </w:rPr>
        <w:t xml:space="preserve">contained in newspaper reports, diaries and further back in time, from Quarter Sessions bridge accounts and ecclesiastical records.  The main source for this study has been from newspaper accounts. </w:t>
      </w:r>
      <w:r w:rsidR="00537EF9">
        <w:rPr>
          <w:noProof/>
        </w:rPr>
        <w:pict w14:anchorId="47665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5094681" o:spid="_x0000_s1038" type="#_x0000_t75" alt="&quot;&quot;" style="position:absolute;margin-left:536.5pt;margin-top:16.5pt;width:43pt;height:3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8" o:title=""/>
            <w10:wrap anchorx="page" anchory="page"/>
          </v:shape>
        </w:pict>
      </w:r>
    </w:p>
    <w:p w14:paraId="3D3B8669" w14:textId="77777777" w:rsidR="00A07C0B" w:rsidRPr="0006391B" w:rsidRDefault="00A07C0B">
      <w:pPr>
        <w:rPr>
          <w:rFonts w:ascii="Source Sans Pro" w:hAnsi="Source Sans Pro"/>
          <w:sz w:val="24"/>
          <w:szCs w:val="24"/>
        </w:rPr>
      </w:pPr>
    </w:p>
    <w:p w14:paraId="2FA02F28" w14:textId="77777777" w:rsidR="00A07C0B" w:rsidRPr="0006391B" w:rsidRDefault="00A07C0B">
      <w:pPr>
        <w:rPr>
          <w:rFonts w:ascii="Source Sans Pro" w:hAnsi="Source Sans Pro"/>
          <w:sz w:val="24"/>
          <w:szCs w:val="24"/>
        </w:rPr>
      </w:pPr>
      <w:r w:rsidRPr="0006391B">
        <w:rPr>
          <w:rFonts w:ascii="Source Sans Pro" w:hAnsi="Source Sans Pro"/>
          <w:sz w:val="24"/>
          <w:szCs w:val="24"/>
        </w:rPr>
        <w:t>Newspaper descriptions include much that is of human interest but only limited information which could be used to define the magnitude of the flood. It is only the latter information which has been extracted for the most part, indicating levels or depths on roads and buildings which may still be identifiable. Such details provide a means of assessing the comparative magnitude of floods.</w:t>
      </w:r>
    </w:p>
    <w:p w14:paraId="2F3DD02C" w14:textId="77777777" w:rsidR="00A07C0B" w:rsidRPr="0006391B" w:rsidRDefault="00A07C0B">
      <w:pPr>
        <w:rPr>
          <w:rFonts w:ascii="Source Sans Pro" w:hAnsi="Source Sans Pro"/>
          <w:sz w:val="24"/>
          <w:szCs w:val="24"/>
        </w:rPr>
      </w:pPr>
    </w:p>
    <w:p w14:paraId="7167FC20" w14:textId="77777777" w:rsidR="00A07C0B" w:rsidRPr="0006391B" w:rsidRDefault="00A07C0B">
      <w:pPr>
        <w:rPr>
          <w:rFonts w:ascii="Source Sans Pro" w:hAnsi="Source Sans Pro"/>
          <w:sz w:val="24"/>
          <w:szCs w:val="24"/>
        </w:rPr>
      </w:pPr>
      <w:r w:rsidRPr="0006391B">
        <w:rPr>
          <w:rFonts w:ascii="Source Sans Pro" w:hAnsi="Source Sans Pro"/>
          <w:sz w:val="24"/>
          <w:szCs w:val="24"/>
        </w:rPr>
        <w:t xml:space="preserve">The main information for Kendal is found in the </w:t>
      </w:r>
      <w:r w:rsidR="00AD128E" w:rsidRPr="0006391B">
        <w:rPr>
          <w:rFonts w:ascii="Source Sans Pro" w:hAnsi="Source Sans Pro"/>
          <w:i/>
          <w:sz w:val="24"/>
          <w:szCs w:val="24"/>
        </w:rPr>
        <w:t>Westmorland</w:t>
      </w:r>
      <w:r w:rsidRPr="0006391B">
        <w:rPr>
          <w:rFonts w:ascii="Source Sans Pro" w:hAnsi="Source Sans Pro"/>
          <w:i/>
          <w:sz w:val="24"/>
          <w:szCs w:val="24"/>
        </w:rPr>
        <w:t xml:space="preserve"> Gazette</w:t>
      </w:r>
      <w:r w:rsidRPr="0006391B">
        <w:rPr>
          <w:rFonts w:ascii="Source Sans Pro" w:hAnsi="Source Sans Pro"/>
          <w:sz w:val="24"/>
          <w:szCs w:val="24"/>
        </w:rPr>
        <w:t xml:space="preserve"> with a record which commences in 1818, although some papers are missing in the early years and continues to the present. This was inspected for each event. In addition the </w:t>
      </w:r>
      <w:r w:rsidRPr="0006391B">
        <w:rPr>
          <w:rFonts w:ascii="Source Sans Pro" w:hAnsi="Source Sans Pro"/>
          <w:i/>
          <w:sz w:val="24"/>
          <w:szCs w:val="24"/>
        </w:rPr>
        <w:t>Kendal Mercury</w:t>
      </w:r>
      <w:r w:rsidRPr="0006391B">
        <w:rPr>
          <w:rFonts w:ascii="Source Sans Pro" w:hAnsi="Source Sans Pro"/>
          <w:sz w:val="24"/>
          <w:szCs w:val="24"/>
        </w:rPr>
        <w:t xml:space="preserve"> provided corroborative evidence for floods in the mid nineteenth century.</w:t>
      </w:r>
    </w:p>
    <w:p w14:paraId="3D405727" w14:textId="77777777" w:rsidR="00A07C0B" w:rsidRPr="0006391B" w:rsidRDefault="00A07C0B">
      <w:pPr>
        <w:rPr>
          <w:rFonts w:ascii="Source Sans Pro" w:hAnsi="Source Sans Pro"/>
          <w:sz w:val="24"/>
          <w:szCs w:val="24"/>
        </w:rPr>
      </w:pPr>
    </w:p>
    <w:p w14:paraId="685C5300" w14:textId="77777777" w:rsidR="00A07C0B" w:rsidRPr="0006391B" w:rsidRDefault="00A07C0B">
      <w:pPr>
        <w:rPr>
          <w:rFonts w:ascii="Source Sans Pro" w:hAnsi="Source Sans Pro"/>
          <w:b/>
          <w:i/>
          <w:sz w:val="24"/>
          <w:szCs w:val="24"/>
        </w:rPr>
      </w:pPr>
      <w:r w:rsidRPr="0006391B">
        <w:rPr>
          <w:rFonts w:ascii="Source Sans Pro" w:hAnsi="Source Sans Pro"/>
          <w:b/>
          <w:i/>
          <w:sz w:val="24"/>
          <w:szCs w:val="24"/>
        </w:rPr>
        <w:t>Associated meteorological information</w:t>
      </w:r>
    </w:p>
    <w:p w14:paraId="38E90D0E" w14:textId="77777777" w:rsidR="00A07C0B" w:rsidRPr="0006391B" w:rsidRDefault="00A07C0B">
      <w:pPr>
        <w:rPr>
          <w:rFonts w:ascii="Source Sans Pro" w:hAnsi="Source Sans Pro"/>
          <w:sz w:val="24"/>
          <w:szCs w:val="24"/>
        </w:rPr>
      </w:pPr>
    </w:p>
    <w:p w14:paraId="5FA694B2" w14:textId="77777777" w:rsidR="00A07C0B" w:rsidRPr="0006391B" w:rsidRDefault="00A07C0B">
      <w:pPr>
        <w:rPr>
          <w:rFonts w:ascii="Source Sans Pro" w:hAnsi="Source Sans Pro"/>
          <w:sz w:val="24"/>
          <w:szCs w:val="24"/>
        </w:rPr>
      </w:pPr>
      <w:r w:rsidRPr="0006391B">
        <w:rPr>
          <w:rFonts w:ascii="Source Sans Pro" w:hAnsi="Source Sans Pro"/>
          <w:sz w:val="24"/>
          <w:szCs w:val="24"/>
        </w:rPr>
        <w:t>The publication British Rainfall 1863 – 1968 (Symons British Rainfall from 1863 to 1900) was inspected to identify potential flood dates and to ascertain the meteorological conditions associated with fl</w:t>
      </w:r>
      <w:r w:rsidR="000552BA" w:rsidRPr="0006391B">
        <w:rPr>
          <w:rFonts w:ascii="Source Sans Pro" w:hAnsi="Source Sans Pro"/>
          <w:sz w:val="24"/>
          <w:szCs w:val="24"/>
        </w:rPr>
        <w:t xml:space="preserve">ooding – thaw, thaw with rain, </w:t>
      </w:r>
      <w:r w:rsidRPr="0006391B">
        <w:rPr>
          <w:rFonts w:ascii="Source Sans Pro" w:hAnsi="Source Sans Pro"/>
          <w:sz w:val="24"/>
          <w:szCs w:val="24"/>
        </w:rPr>
        <w:t>frontal rainfall, convectional storms etc.</w:t>
      </w:r>
    </w:p>
    <w:p w14:paraId="14A35CDD" w14:textId="77777777" w:rsidR="00A07C0B" w:rsidRPr="0006391B" w:rsidRDefault="00A07C0B">
      <w:pPr>
        <w:rPr>
          <w:rFonts w:ascii="Source Sans Pro" w:hAnsi="Source Sans Pro"/>
          <w:sz w:val="24"/>
          <w:szCs w:val="24"/>
        </w:rPr>
      </w:pPr>
    </w:p>
    <w:p w14:paraId="5A2E48D9" w14:textId="77777777" w:rsidR="008D4B35" w:rsidRPr="0006391B" w:rsidRDefault="008D4B35" w:rsidP="008D4B35">
      <w:pPr>
        <w:rPr>
          <w:rFonts w:ascii="Source Sans Pro" w:hAnsi="Source Sans Pro"/>
          <w:sz w:val="24"/>
          <w:szCs w:val="24"/>
        </w:rPr>
      </w:pPr>
      <w:r w:rsidRPr="0006391B">
        <w:rPr>
          <w:rFonts w:ascii="Source Sans Pro" w:hAnsi="Source Sans Pro"/>
          <w:sz w:val="24"/>
          <w:szCs w:val="24"/>
        </w:rPr>
        <w:t>The online British Newspaper Archive has a limited number of newspapers and years of record available for Cumbria. The following were added in 2015 and have been accessed.</w:t>
      </w:r>
    </w:p>
    <w:p w14:paraId="3CADA05F" w14:textId="77777777" w:rsidR="008D4B35" w:rsidRPr="0006391B" w:rsidRDefault="008D4B35" w:rsidP="008D4B35">
      <w:pPr>
        <w:rPr>
          <w:rFonts w:ascii="Source Sans Pro" w:hAnsi="Source Sans Pro"/>
          <w:sz w:val="24"/>
          <w:szCs w:val="24"/>
        </w:rPr>
      </w:pPr>
      <w:r w:rsidRPr="0006391B">
        <w:rPr>
          <w:rFonts w:ascii="Source Sans Pro" w:hAnsi="Source Sans Pro"/>
          <w:sz w:val="24"/>
          <w:szCs w:val="24"/>
        </w:rPr>
        <w:t>Cumberland and Westmorland Advertiser, and Penrith Literary Chronicle – 1855 – 1856, 1858 – 1859, 1861 – 1871</w:t>
      </w:r>
    </w:p>
    <w:p w14:paraId="6BEE39CC" w14:textId="77777777" w:rsidR="008D4B35" w:rsidRPr="0006391B" w:rsidRDefault="008D4B35" w:rsidP="008D4B35">
      <w:pPr>
        <w:rPr>
          <w:rFonts w:ascii="Source Sans Pro" w:hAnsi="Source Sans Pro"/>
          <w:sz w:val="24"/>
          <w:szCs w:val="24"/>
        </w:rPr>
      </w:pPr>
      <w:r w:rsidRPr="0006391B">
        <w:rPr>
          <w:rFonts w:ascii="Source Sans Pro" w:hAnsi="Source Sans Pro"/>
          <w:sz w:val="24"/>
          <w:szCs w:val="24"/>
        </w:rPr>
        <w:t>Cumberland Pacquet, and Ware’s Whitehaven Advertiser – 1777, 1780, 1785, 1787, 1789 – 1808, 1812 – 1836, 1838 – 1842, 1847 – 1849, 1854 – 1856, 1866, 1868 – 1869</w:t>
      </w:r>
    </w:p>
    <w:p w14:paraId="2D2C266B" w14:textId="77777777" w:rsidR="00E84347" w:rsidRPr="0006391B" w:rsidRDefault="00E84347">
      <w:pPr>
        <w:rPr>
          <w:rFonts w:ascii="Source Sans Pro" w:hAnsi="Source Sans Pro"/>
          <w:sz w:val="24"/>
          <w:szCs w:val="24"/>
        </w:rPr>
      </w:pPr>
    </w:p>
    <w:p w14:paraId="11CAB283" w14:textId="77777777" w:rsidR="00E84347" w:rsidRPr="0006391B" w:rsidRDefault="00E84347">
      <w:pPr>
        <w:rPr>
          <w:rFonts w:ascii="Source Sans Pro" w:hAnsi="Source Sans Pro"/>
          <w:b/>
          <w:i/>
          <w:sz w:val="24"/>
          <w:szCs w:val="24"/>
        </w:rPr>
      </w:pPr>
      <w:r w:rsidRPr="0006391B">
        <w:rPr>
          <w:rFonts w:ascii="Source Sans Pro" w:hAnsi="Source Sans Pro"/>
          <w:b/>
          <w:i/>
          <w:sz w:val="24"/>
          <w:szCs w:val="24"/>
        </w:rPr>
        <w:lastRenderedPageBreak/>
        <w:t>Hiflowspeak discharges</w:t>
      </w:r>
    </w:p>
    <w:p w14:paraId="282F04B0" w14:textId="77777777" w:rsidR="00E84347" w:rsidRPr="0006391B" w:rsidRDefault="00E84347">
      <w:pPr>
        <w:rPr>
          <w:rFonts w:ascii="Source Sans Pro" w:hAnsi="Source Sans Pro"/>
          <w:b/>
          <w:i/>
          <w:sz w:val="24"/>
          <w:szCs w:val="24"/>
        </w:rPr>
      </w:pPr>
    </w:p>
    <w:p w14:paraId="2ED39726" w14:textId="77777777" w:rsidR="00E84347" w:rsidRPr="0006391B" w:rsidRDefault="00E84347">
      <w:pPr>
        <w:rPr>
          <w:rFonts w:ascii="Source Sans Pro" w:hAnsi="Source Sans Pro"/>
          <w:sz w:val="24"/>
          <w:szCs w:val="24"/>
        </w:rPr>
      </w:pPr>
      <w:r w:rsidRPr="0006391B">
        <w:rPr>
          <w:rFonts w:ascii="Source Sans Pro" w:hAnsi="Source Sans Pro"/>
          <w:sz w:val="24"/>
          <w:szCs w:val="24"/>
        </w:rPr>
        <w:t>For dates from the 1950s onward the rank order of flood peaks is shown for various stations as follows:</w:t>
      </w:r>
    </w:p>
    <w:p w14:paraId="065A6406" w14:textId="77777777" w:rsidR="00E84347" w:rsidRPr="0006391B" w:rsidRDefault="00E84347">
      <w:pPr>
        <w:rPr>
          <w:rFonts w:ascii="Source Sans Pro" w:hAnsi="Source Sans Pro"/>
          <w:sz w:val="24"/>
          <w:szCs w:val="24"/>
        </w:rPr>
      </w:pPr>
    </w:p>
    <w:p w14:paraId="54BBFE24" w14:textId="77777777" w:rsidR="00E84347" w:rsidRPr="0006391B" w:rsidRDefault="00E84347">
      <w:pPr>
        <w:rPr>
          <w:rFonts w:ascii="Source Sans Pro" w:hAnsi="Source Sans Pro"/>
          <w:sz w:val="24"/>
          <w:szCs w:val="24"/>
        </w:rPr>
      </w:pPr>
      <w:r w:rsidRPr="0006391B">
        <w:rPr>
          <w:rFonts w:ascii="Source Sans Pro" w:hAnsi="Source Sans Pro"/>
          <w:sz w:val="24"/>
          <w:szCs w:val="24"/>
        </w:rPr>
        <w:t>AM – rank order of annual maximum floods</w:t>
      </w:r>
    </w:p>
    <w:p w14:paraId="4B117B40" w14:textId="77777777" w:rsidR="00E84347" w:rsidRPr="0006391B" w:rsidRDefault="00E84347">
      <w:pPr>
        <w:rPr>
          <w:rFonts w:ascii="Source Sans Pro" w:hAnsi="Source Sans Pro"/>
          <w:sz w:val="24"/>
          <w:szCs w:val="24"/>
        </w:rPr>
      </w:pPr>
    </w:p>
    <w:p w14:paraId="5A0C919B" w14:textId="77777777" w:rsidR="00E84347" w:rsidRDefault="00E84347">
      <w:pPr>
        <w:rPr>
          <w:rFonts w:ascii="Source Sans Pro" w:hAnsi="Source Sans Pro"/>
          <w:sz w:val="24"/>
          <w:szCs w:val="24"/>
        </w:rPr>
      </w:pPr>
      <w:r w:rsidRPr="0006391B">
        <w:rPr>
          <w:rFonts w:ascii="Source Sans Pro" w:hAnsi="Source Sans Pro"/>
          <w:sz w:val="24"/>
          <w:szCs w:val="24"/>
        </w:rPr>
        <w:t xml:space="preserve">AMS </w:t>
      </w:r>
      <w:r w:rsidR="008776F6" w:rsidRPr="0006391B">
        <w:rPr>
          <w:rFonts w:ascii="Source Sans Pro" w:hAnsi="Source Sans Pro"/>
          <w:sz w:val="24"/>
          <w:szCs w:val="24"/>
        </w:rPr>
        <w:t xml:space="preserve">- </w:t>
      </w:r>
      <w:r w:rsidRPr="0006391B">
        <w:rPr>
          <w:rFonts w:ascii="Source Sans Pro" w:hAnsi="Source Sans Pro"/>
          <w:sz w:val="24"/>
          <w:szCs w:val="24"/>
        </w:rPr>
        <w:t>Rank order of annual maximum summer floods (but AM floods are usually in winter so few AMS floods</w:t>
      </w:r>
      <w:r w:rsidR="008776F6" w:rsidRPr="0006391B">
        <w:rPr>
          <w:rFonts w:ascii="Source Sans Pro" w:hAnsi="Source Sans Pro"/>
          <w:sz w:val="24"/>
          <w:szCs w:val="24"/>
        </w:rPr>
        <w:t>)</w:t>
      </w:r>
    </w:p>
    <w:p w14:paraId="6BA1A339" w14:textId="77777777" w:rsidR="0006391B" w:rsidRDefault="0006391B">
      <w:pPr>
        <w:rPr>
          <w:rFonts w:ascii="Source Sans Pro" w:hAnsi="Source Sans Pro"/>
          <w:sz w:val="24"/>
          <w:szCs w:val="24"/>
        </w:rPr>
      </w:pPr>
    </w:p>
    <w:p w14:paraId="5576FFD3" w14:textId="77777777" w:rsidR="00537EF9" w:rsidRDefault="00537EF9" w:rsidP="0006391B">
      <w:pPr>
        <w:rPr>
          <w:rFonts w:ascii="Source Sans Pro" w:hAnsi="Source Sans Pro"/>
          <w:sz w:val="24"/>
          <w:szCs w:val="24"/>
        </w:rPr>
      </w:pPr>
    </w:p>
    <w:p w14:paraId="2DAF5811" w14:textId="77777777" w:rsidR="00537EF9" w:rsidRPr="005C48B5" w:rsidRDefault="00537EF9" w:rsidP="00537EF9">
      <w:pPr>
        <w:rPr>
          <w:rFonts w:ascii="Source Sans Pro SemiBold" w:hAnsi="Source Sans Pro SemiBold"/>
          <w:sz w:val="28"/>
          <w:szCs w:val="28"/>
        </w:rPr>
      </w:pPr>
      <w:r w:rsidRPr="005C48B5">
        <w:rPr>
          <w:rFonts w:ascii="Source Sans Pro SemiBold" w:hAnsi="Source Sans Pro SemiBold"/>
          <w:sz w:val="28"/>
          <w:szCs w:val="28"/>
        </w:rPr>
        <w:t>Using the colour coding in the Flash Flood Chronology</w:t>
      </w:r>
    </w:p>
    <w:p w14:paraId="4AA4C1E5" w14:textId="77777777" w:rsidR="00537EF9" w:rsidRDefault="00537EF9" w:rsidP="0006391B">
      <w:pPr>
        <w:rPr>
          <w:rFonts w:ascii="Source Sans Pro" w:hAnsi="Source Sans Pro"/>
          <w:sz w:val="24"/>
          <w:szCs w:val="24"/>
        </w:rPr>
      </w:pPr>
    </w:p>
    <w:p w14:paraId="14641A77" w14:textId="0E25A6A7" w:rsidR="0006391B" w:rsidRDefault="0006391B" w:rsidP="0006391B">
      <w:pPr>
        <w:rPr>
          <w:rFonts w:ascii="Source Sans Pro" w:hAnsi="Source Sans Pro"/>
          <w:sz w:val="24"/>
          <w:szCs w:val="24"/>
        </w:rPr>
      </w:pPr>
      <w:r>
        <w:rPr>
          <w:rFonts w:ascii="Source Sans Pro" w:hAnsi="Source Sans Pro"/>
          <w:sz w:val="24"/>
          <w:szCs w:val="24"/>
        </w:rPr>
        <w:t xml:space="preserve">Please see the accompanying </w:t>
      </w:r>
      <w:r w:rsidRPr="00DB5C64">
        <w:rPr>
          <w:rFonts w:ascii="Source Sans Pro" w:hAnsi="Source Sans Pro"/>
          <w:sz w:val="24"/>
          <w:szCs w:val="24"/>
        </w:rPr>
        <w:t>document</w:t>
      </w:r>
      <w:r w:rsidRPr="00DB5C64">
        <w:rPr>
          <w:rFonts w:ascii="Source Sans Pro SemiBold" w:hAnsi="Source Sans Pro SemiBold"/>
          <w:sz w:val="24"/>
          <w:szCs w:val="24"/>
        </w:rPr>
        <w:t xml:space="preserve"> ‘Guide to using colour coding in the Flash Flood Chronology files’</w:t>
      </w:r>
      <w:r>
        <w:rPr>
          <w:rFonts w:ascii="Source Sans Pro" w:hAnsi="Source Sans Pro"/>
          <w:sz w:val="24"/>
          <w:szCs w:val="24"/>
        </w:rPr>
        <w:t xml:space="preserve"> for more information about the colour coding system, available at </w:t>
      </w:r>
      <w:hyperlink r:id="rId9" w:history="1">
        <w:r w:rsidRPr="00D63572">
          <w:rPr>
            <w:rStyle w:val="Hyperlink"/>
            <w:rFonts w:ascii="Source Sans Pro" w:hAnsi="Source Sans Pro"/>
            <w:sz w:val="24"/>
            <w:szCs w:val="24"/>
          </w:rPr>
          <w:t>www.jbatrust.org</w:t>
        </w:r>
      </w:hyperlink>
      <w:r>
        <w:rPr>
          <w:rFonts w:ascii="Source Sans Pro" w:hAnsi="Source Sans Pro"/>
          <w:sz w:val="24"/>
          <w:szCs w:val="24"/>
        </w:rPr>
        <w:t xml:space="preserve">  </w:t>
      </w:r>
    </w:p>
    <w:p w14:paraId="169CB1F7" w14:textId="77777777" w:rsidR="0006391B" w:rsidRDefault="0006391B">
      <w:pPr>
        <w:rPr>
          <w:rFonts w:ascii="Source Sans Pro" w:hAnsi="Source Sans Pro"/>
          <w:sz w:val="24"/>
          <w:szCs w:val="24"/>
        </w:rPr>
      </w:pPr>
    </w:p>
    <w:p w14:paraId="44123160" w14:textId="77777777" w:rsidR="0006391B" w:rsidRDefault="0006391B">
      <w:pPr>
        <w:rPr>
          <w:rFonts w:ascii="Source Sans Pro" w:hAnsi="Source Sans Pro"/>
          <w:sz w:val="24"/>
          <w:szCs w:val="24"/>
        </w:rPr>
      </w:pPr>
    </w:p>
    <w:p w14:paraId="78B22DB9" w14:textId="5C604436" w:rsidR="0006391B" w:rsidRPr="0006391B" w:rsidRDefault="00537EF9">
      <w:pPr>
        <w:rPr>
          <w:rFonts w:ascii="Source Sans Pro" w:hAnsi="Source Sans Pro"/>
          <w:sz w:val="24"/>
          <w:szCs w:val="24"/>
        </w:rPr>
        <w:sectPr w:rsidR="0006391B" w:rsidRPr="0006391B">
          <w:headerReference w:type="default" r:id="rId10"/>
          <w:footerReference w:type="default" r:id="rId11"/>
          <w:pgSz w:w="12240" w:h="15840"/>
          <w:pgMar w:top="1440" w:right="1800" w:bottom="1440" w:left="1800" w:header="720" w:footer="720" w:gutter="0"/>
          <w:cols w:space="720"/>
        </w:sectPr>
      </w:pPr>
      <w:r>
        <w:rPr>
          <w:noProof/>
        </w:rPr>
        <w:pict w14:anchorId="7FBAAACB">
          <v:shape id="_x0000_s1039" type="#_x0000_t75" alt="&quot;&quot;" style="position:absolute;margin-left:536.5pt;margin-top:16.5pt;width:43pt;height:3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8" o:title=""/>
            <w10:wrap anchorx="page" anchory="page"/>
          </v:shape>
        </w:pict>
      </w:r>
    </w:p>
    <w:p w14:paraId="66910C7D" w14:textId="77777777" w:rsidR="00A07C0B" w:rsidRPr="006F3E4D" w:rsidRDefault="00591353">
      <w:pPr>
        <w:rPr>
          <w:rFonts w:ascii="Calibri" w:hAnsi="Calibri"/>
          <w:b/>
        </w:rPr>
      </w:pPr>
      <w:r w:rsidRPr="006F3E4D">
        <w:rPr>
          <w:rFonts w:ascii="Calibri" w:hAnsi="Calibri"/>
          <w:b/>
        </w:rPr>
        <w:lastRenderedPageBreak/>
        <w:t>Flood Chronology</w:t>
      </w:r>
    </w:p>
    <w:p w14:paraId="65990208" w14:textId="77777777" w:rsidR="00A07C0B" w:rsidRPr="006F3E4D" w:rsidRDefault="00A07C0B">
      <w:pPr>
        <w:rPr>
          <w:rFonts w:ascii="Calibri" w:hAnsi="Calibri"/>
          <w:b/>
        </w:rPr>
      </w:pPr>
    </w:p>
    <w:tbl>
      <w:tblPr>
        <w:tblW w:w="14992" w:type="dxa"/>
        <w:tblLayout w:type="fixed"/>
        <w:tblLook w:val="04A0" w:firstRow="1" w:lastRow="0" w:firstColumn="1" w:lastColumn="0" w:noHBand="0" w:noVBand="1"/>
      </w:tblPr>
      <w:tblGrid>
        <w:gridCol w:w="1736"/>
        <w:gridCol w:w="2943"/>
        <w:gridCol w:w="10313"/>
      </w:tblGrid>
      <w:tr w:rsidR="004045D9" w:rsidRPr="006F3E4D" w14:paraId="2FFE769B" w14:textId="77777777" w:rsidTr="0006391B">
        <w:tc>
          <w:tcPr>
            <w:tcW w:w="1736" w:type="dxa"/>
          </w:tcPr>
          <w:p w14:paraId="39EFD8F4" w14:textId="77777777" w:rsidR="004045D9" w:rsidRPr="006F3E4D" w:rsidRDefault="004045D9" w:rsidP="00A07C0B">
            <w:pPr>
              <w:rPr>
                <w:rFonts w:ascii="Calibri" w:hAnsi="Calibri"/>
                <w:b/>
              </w:rPr>
            </w:pPr>
            <w:r w:rsidRPr="006F3E4D">
              <w:rPr>
                <w:rFonts w:ascii="Calibri" w:hAnsi="Calibri"/>
                <w:b/>
              </w:rPr>
              <w:t>Date and sources</w:t>
            </w:r>
          </w:p>
        </w:tc>
        <w:tc>
          <w:tcPr>
            <w:tcW w:w="2943" w:type="dxa"/>
          </w:tcPr>
          <w:p w14:paraId="4162DFA2" w14:textId="77777777" w:rsidR="004045D9" w:rsidRPr="006F3E4D" w:rsidRDefault="004045D9" w:rsidP="00A07C0B">
            <w:pPr>
              <w:rPr>
                <w:rFonts w:ascii="Calibri" w:hAnsi="Calibri"/>
                <w:b/>
              </w:rPr>
            </w:pPr>
            <w:r w:rsidRPr="006F3E4D">
              <w:rPr>
                <w:rFonts w:ascii="Calibri" w:hAnsi="Calibri"/>
                <w:b/>
              </w:rPr>
              <w:t>Rainfall</w:t>
            </w:r>
          </w:p>
        </w:tc>
        <w:tc>
          <w:tcPr>
            <w:tcW w:w="10313" w:type="dxa"/>
          </w:tcPr>
          <w:p w14:paraId="092A1F46" w14:textId="77777777" w:rsidR="004045D9" w:rsidRPr="006F3E4D" w:rsidRDefault="004045D9" w:rsidP="00A07C0B">
            <w:pPr>
              <w:rPr>
                <w:rFonts w:ascii="Calibri" w:hAnsi="Calibri"/>
                <w:b/>
              </w:rPr>
            </w:pPr>
            <w:r w:rsidRPr="006F3E4D">
              <w:rPr>
                <w:rFonts w:ascii="Calibri" w:hAnsi="Calibri"/>
                <w:b/>
              </w:rPr>
              <w:t>Description</w:t>
            </w:r>
          </w:p>
        </w:tc>
      </w:tr>
      <w:tr w:rsidR="004045D9" w:rsidRPr="006F3E4D" w14:paraId="22E20A42" w14:textId="77777777" w:rsidTr="0006391B">
        <w:tc>
          <w:tcPr>
            <w:tcW w:w="1736" w:type="dxa"/>
          </w:tcPr>
          <w:p w14:paraId="5018D84C" w14:textId="77777777" w:rsidR="004045D9" w:rsidRPr="006F3E4D" w:rsidRDefault="004045D9" w:rsidP="00A07C0B">
            <w:pPr>
              <w:rPr>
                <w:rFonts w:ascii="Calibri" w:hAnsi="Calibri"/>
              </w:rPr>
            </w:pPr>
            <w:r w:rsidRPr="006F3E4D">
              <w:rPr>
                <w:rFonts w:ascii="Calibri" w:hAnsi="Calibri"/>
              </w:rPr>
              <w:t>18 Oct 1635</w:t>
            </w:r>
          </w:p>
          <w:p w14:paraId="642EBA18" w14:textId="77777777" w:rsidR="004045D9" w:rsidRPr="006F3E4D" w:rsidRDefault="004045D9" w:rsidP="00A07C0B">
            <w:pPr>
              <w:rPr>
                <w:rFonts w:ascii="Calibri" w:hAnsi="Calibri"/>
              </w:rPr>
            </w:pPr>
            <w:r w:rsidRPr="006F3E4D">
              <w:rPr>
                <w:rFonts w:ascii="Calibri" w:hAnsi="Calibri"/>
              </w:rPr>
              <w:t>Curwen (1900)</w:t>
            </w:r>
          </w:p>
          <w:p w14:paraId="6FA6066E" w14:textId="77777777" w:rsidR="004045D9" w:rsidRPr="006F3E4D" w:rsidRDefault="004045D9" w:rsidP="00A07C0B">
            <w:pPr>
              <w:rPr>
                <w:rFonts w:ascii="Calibri" w:hAnsi="Calibri"/>
              </w:rPr>
            </w:pPr>
            <w:r w:rsidRPr="006F3E4D">
              <w:rPr>
                <w:rFonts w:ascii="Calibri" w:hAnsi="Calibri"/>
              </w:rPr>
              <w:t>Westmorland Gaz. 23 sep 1865 Chronology</w:t>
            </w:r>
          </w:p>
        </w:tc>
        <w:tc>
          <w:tcPr>
            <w:tcW w:w="2943" w:type="dxa"/>
          </w:tcPr>
          <w:p w14:paraId="4F519063" w14:textId="77777777" w:rsidR="004045D9" w:rsidRPr="006F3E4D" w:rsidRDefault="004045D9" w:rsidP="00A07C0B">
            <w:pPr>
              <w:rPr>
                <w:rFonts w:ascii="Calibri" w:hAnsi="Calibri"/>
              </w:rPr>
            </w:pPr>
          </w:p>
        </w:tc>
        <w:tc>
          <w:tcPr>
            <w:tcW w:w="10313" w:type="dxa"/>
          </w:tcPr>
          <w:p w14:paraId="071D0B7F" w14:textId="77777777" w:rsidR="004045D9" w:rsidRPr="006F3E4D" w:rsidRDefault="004045D9" w:rsidP="00A07C0B">
            <w:pPr>
              <w:rPr>
                <w:rFonts w:ascii="Calibri" w:hAnsi="Calibri"/>
              </w:rPr>
            </w:pPr>
            <w:r w:rsidRPr="006F3E4D">
              <w:rPr>
                <w:rFonts w:ascii="Calibri" w:hAnsi="Calibri"/>
              </w:rPr>
              <w:t>It is reported that a wooden predecessor of Millers Bridge was washed down in a flood (Curwen, 1900).</w:t>
            </w:r>
          </w:p>
          <w:p w14:paraId="004EBF56" w14:textId="77777777" w:rsidR="004045D9" w:rsidRPr="006F3E4D" w:rsidRDefault="004045D9" w:rsidP="00A07C0B">
            <w:pPr>
              <w:rPr>
                <w:rFonts w:ascii="Calibri" w:hAnsi="Calibri"/>
              </w:rPr>
            </w:pPr>
          </w:p>
          <w:p w14:paraId="680F028F" w14:textId="77777777" w:rsidR="004045D9" w:rsidRPr="006F3E4D" w:rsidRDefault="004045D9" w:rsidP="005F1181">
            <w:pPr>
              <w:rPr>
                <w:rFonts w:ascii="Calibri" w:hAnsi="Calibri"/>
              </w:rPr>
            </w:pPr>
            <w:r w:rsidRPr="006F3E4D">
              <w:rPr>
                <w:rFonts w:ascii="Calibri" w:hAnsi="Calibri"/>
              </w:rPr>
              <w:t>The River Kent rose into the vestry. The following day Thomas Miller boat man was drowned in Windermere with 47 men and women and 9 or 10 horses, having been at a wedding.</w:t>
            </w:r>
          </w:p>
        </w:tc>
      </w:tr>
      <w:tr w:rsidR="004045D9" w:rsidRPr="006F3E4D" w14:paraId="10F9044A" w14:textId="77777777" w:rsidTr="0006391B">
        <w:tc>
          <w:tcPr>
            <w:tcW w:w="1736" w:type="dxa"/>
          </w:tcPr>
          <w:p w14:paraId="54B053D3" w14:textId="77777777" w:rsidR="004045D9" w:rsidRPr="006F3E4D" w:rsidRDefault="004045D9" w:rsidP="00A07C0B">
            <w:pPr>
              <w:rPr>
                <w:rFonts w:ascii="Calibri" w:hAnsi="Calibri"/>
              </w:rPr>
            </w:pPr>
            <w:r w:rsidRPr="006F3E4D">
              <w:rPr>
                <w:rFonts w:ascii="Calibri" w:hAnsi="Calibri"/>
              </w:rPr>
              <w:t>1668/1669</w:t>
            </w:r>
          </w:p>
          <w:p w14:paraId="0B8CBB4B" w14:textId="77777777" w:rsidR="004045D9" w:rsidRPr="006F3E4D" w:rsidRDefault="004045D9" w:rsidP="00A07C0B">
            <w:pPr>
              <w:rPr>
                <w:rFonts w:ascii="Calibri" w:hAnsi="Calibri"/>
              </w:rPr>
            </w:pPr>
            <w:r w:rsidRPr="006F3E4D">
              <w:rPr>
                <w:rFonts w:ascii="Calibri" w:hAnsi="Calibri"/>
              </w:rPr>
              <w:t>Westmorland Gaz. 23 Sep 1865 Chronology</w:t>
            </w:r>
          </w:p>
        </w:tc>
        <w:tc>
          <w:tcPr>
            <w:tcW w:w="2943" w:type="dxa"/>
          </w:tcPr>
          <w:p w14:paraId="30F9E677" w14:textId="77777777" w:rsidR="004045D9" w:rsidRPr="006F3E4D" w:rsidRDefault="004045D9" w:rsidP="00A07C0B">
            <w:pPr>
              <w:rPr>
                <w:rFonts w:ascii="Calibri" w:hAnsi="Calibri"/>
              </w:rPr>
            </w:pPr>
          </w:p>
        </w:tc>
        <w:tc>
          <w:tcPr>
            <w:tcW w:w="10313" w:type="dxa"/>
          </w:tcPr>
          <w:p w14:paraId="7E0B423C" w14:textId="77777777" w:rsidR="004045D9" w:rsidRPr="006F3E4D" w:rsidRDefault="004045D9" w:rsidP="00A07C0B">
            <w:pPr>
              <w:rPr>
                <w:rFonts w:ascii="Calibri" w:hAnsi="Calibri"/>
              </w:rPr>
            </w:pPr>
            <w:r w:rsidRPr="006F3E4D">
              <w:rPr>
                <w:rFonts w:ascii="Calibri" w:hAnsi="Calibri"/>
              </w:rPr>
              <w:t>The Mill Bridge built with stone pillars, the wooden one having been carried away in a flood.</w:t>
            </w:r>
          </w:p>
        </w:tc>
      </w:tr>
      <w:tr w:rsidR="004045D9" w:rsidRPr="006F3E4D" w14:paraId="17549C7C" w14:textId="77777777" w:rsidTr="0006391B">
        <w:tc>
          <w:tcPr>
            <w:tcW w:w="1736" w:type="dxa"/>
          </w:tcPr>
          <w:p w14:paraId="3C26548A" w14:textId="77777777" w:rsidR="004045D9" w:rsidRPr="006F3E4D" w:rsidRDefault="004045D9" w:rsidP="00A07C0B">
            <w:pPr>
              <w:rPr>
                <w:rFonts w:ascii="Calibri" w:hAnsi="Calibri"/>
              </w:rPr>
            </w:pPr>
            <w:r w:rsidRPr="006F3E4D">
              <w:rPr>
                <w:rFonts w:ascii="Calibri" w:hAnsi="Calibri"/>
              </w:rPr>
              <w:t>11 Sep 1671</w:t>
            </w:r>
          </w:p>
          <w:p w14:paraId="2585FAD1" w14:textId="77777777" w:rsidR="004045D9" w:rsidRPr="006F3E4D" w:rsidRDefault="004045D9" w:rsidP="00A07C0B">
            <w:pPr>
              <w:rPr>
                <w:rFonts w:ascii="Calibri" w:hAnsi="Calibri"/>
              </w:rPr>
            </w:pPr>
          </w:p>
          <w:p w14:paraId="1FF3DEBF" w14:textId="77777777" w:rsidR="004045D9" w:rsidRPr="006F3E4D" w:rsidRDefault="004045D9" w:rsidP="00A07C0B">
            <w:pPr>
              <w:rPr>
                <w:rFonts w:ascii="Calibri" w:hAnsi="Calibri"/>
              </w:rPr>
            </w:pPr>
            <w:r w:rsidRPr="006F3E4D">
              <w:rPr>
                <w:rFonts w:ascii="Calibri" w:hAnsi="Calibri"/>
              </w:rPr>
              <w:t>Part reported in Westmorland Gaz 23 Sep 1865</w:t>
            </w:r>
          </w:p>
        </w:tc>
        <w:tc>
          <w:tcPr>
            <w:tcW w:w="2943" w:type="dxa"/>
          </w:tcPr>
          <w:p w14:paraId="69B50F6A" w14:textId="77777777" w:rsidR="004045D9" w:rsidRPr="006F3E4D" w:rsidRDefault="004045D9" w:rsidP="00A07C0B">
            <w:pPr>
              <w:rPr>
                <w:rFonts w:ascii="Calibri" w:hAnsi="Calibri"/>
              </w:rPr>
            </w:pPr>
          </w:p>
        </w:tc>
        <w:tc>
          <w:tcPr>
            <w:tcW w:w="10313" w:type="dxa"/>
          </w:tcPr>
          <w:p w14:paraId="621D4107" w14:textId="77777777" w:rsidR="004045D9" w:rsidRPr="006F3E4D" w:rsidRDefault="008E252C" w:rsidP="000552BA">
            <w:pPr>
              <w:rPr>
                <w:rFonts w:ascii="Calibri" w:hAnsi="Calibri"/>
              </w:rPr>
            </w:pPr>
            <w:r w:rsidRPr="006F3E4D">
              <w:rPr>
                <w:rFonts w:ascii="Calibri" w:hAnsi="Calibri"/>
              </w:rPr>
              <w:t xml:space="preserve">&lt;Kendal&gt;?: </w:t>
            </w:r>
            <w:r w:rsidR="004045D9" w:rsidRPr="006F3E4D">
              <w:rPr>
                <w:rFonts w:ascii="Calibri" w:hAnsi="Calibri"/>
              </w:rPr>
              <w:t>The river rose 8 feet and swept over the churchyard wall (the parish church?), and ‘it left much fish’. It seems also to have reached the floor level of the vestry and it is reported that the wardens were obliged to pay men with a tot of alcohol for removing an old chest out of the reach of the water.</w:t>
            </w:r>
          </w:p>
        </w:tc>
      </w:tr>
      <w:tr w:rsidR="004045D9" w:rsidRPr="006F3E4D" w14:paraId="73831C63" w14:textId="77777777" w:rsidTr="0006391B">
        <w:tc>
          <w:tcPr>
            <w:tcW w:w="1736" w:type="dxa"/>
          </w:tcPr>
          <w:p w14:paraId="24040CF4" w14:textId="77777777" w:rsidR="004045D9" w:rsidRPr="006F3E4D" w:rsidRDefault="004045D9" w:rsidP="00A07C0B">
            <w:pPr>
              <w:rPr>
                <w:rFonts w:ascii="Calibri" w:hAnsi="Calibri"/>
              </w:rPr>
            </w:pPr>
            <w:r w:rsidRPr="006F3E4D">
              <w:rPr>
                <w:rFonts w:ascii="Calibri" w:hAnsi="Calibri"/>
              </w:rPr>
              <w:t>1679</w:t>
            </w:r>
          </w:p>
          <w:p w14:paraId="4A71A031" w14:textId="77777777" w:rsidR="004045D9" w:rsidRPr="006F3E4D" w:rsidRDefault="004045D9" w:rsidP="00A07C0B">
            <w:pPr>
              <w:rPr>
                <w:rFonts w:ascii="Calibri" w:hAnsi="Calibri"/>
              </w:rPr>
            </w:pPr>
            <w:r w:rsidRPr="006F3E4D">
              <w:rPr>
                <w:rFonts w:ascii="Calibri" w:hAnsi="Calibri"/>
              </w:rPr>
              <w:t>Westmorland Gaz. 23 Sep 1865</w:t>
            </w:r>
          </w:p>
        </w:tc>
        <w:tc>
          <w:tcPr>
            <w:tcW w:w="2943" w:type="dxa"/>
          </w:tcPr>
          <w:p w14:paraId="041B5072" w14:textId="77777777" w:rsidR="004045D9" w:rsidRPr="006F3E4D" w:rsidRDefault="004045D9" w:rsidP="00A07C0B">
            <w:pPr>
              <w:rPr>
                <w:rFonts w:ascii="Calibri" w:hAnsi="Calibri"/>
              </w:rPr>
            </w:pPr>
          </w:p>
        </w:tc>
        <w:tc>
          <w:tcPr>
            <w:tcW w:w="10313" w:type="dxa"/>
          </w:tcPr>
          <w:p w14:paraId="26E9D452" w14:textId="77777777" w:rsidR="004045D9" w:rsidRPr="006F3E4D" w:rsidRDefault="004045D9" w:rsidP="000552BA">
            <w:pPr>
              <w:rPr>
                <w:rFonts w:ascii="Calibri" w:hAnsi="Calibri"/>
              </w:rPr>
            </w:pPr>
            <w:r w:rsidRPr="006F3E4D">
              <w:rPr>
                <w:rFonts w:ascii="Calibri" w:hAnsi="Calibri"/>
              </w:rPr>
              <w:t>At harvest great floods</w:t>
            </w:r>
          </w:p>
        </w:tc>
      </w:tr>
      <w:tr w:rsidR="004045D9" w:rsidRPr="006F3E4D" w14:paraId="485DFCDD" w14:textId="77777777" w:rsidTr="0006391B">
        <w:tc>
          <w:tcPr>
            <w:tcW w:w="1736" w:type="dxa"/>
          </w:tcPr>
          <w:p w14:paraId="07E4F090" w14:textId="77777777" w:rsidR="004045D9" w:rsidRPr="006F3E4D" w:rsidRDefault="004045D9" w:rsidP="00A07C0B">
            <w:pPr>
              <w:rPr>
                <w:rFonts w:ascii="Calibri" w:hAnsi="Calibri"/>
              </w:rPr>
            </w:pPr>
            <w:r w:rsidRPr="006F3E4D">
              <w:rPr>
                <w:rFonts w:ascii="Calibri" w:hAnsi="Calibri"/>
              </w:rPr>
              <w:t>20 Jun 1686</w:t>
            </w:r>
          </w:p>
          <w:p w14:paraId="74ED7BAE" w14:textId="77777777" w:rsidR="004045D9" w:rsidRPr="006F3E4D" w:rsidRDefault="004045D9" w:rsidP="00A07C0B">
            <w:pPr>
              <w:rPr>
                <w:rFonts w:ascii="Calibri" w:hAnsi="Calibri"/>
              </w:rPr>
            </w:pPr>
            <w:r w:rsidRPr="006F3E4D">
              <w:rPr>
                <w:rFonts w:ascii="Calibri" w:hAnsi="Calibri"/>
              </w:rPr>
              <w:t>Watkins &amp; White (2007)</w:t>
            </w:r>
          </w:p>
          <w:p w14:paraId="55AECB54" w14:textId="77777777" w:rsidR="004045D9" w:rsidRPr="006F3E4D" w:rsidRDefault="004045D9" w:rsidP="00A07C0B">
            <w:pPr>
              <w:rPr>
                <w:rFonts w:ascii="Calibri" w:hAnsi="Calibri"/>
              </w:rPr>
            </w:pPr>
            <w:r w:rsidRPr="006F3E4D">
              <w:rPr>
                <w:rFonts w:ascii="Calibri" w:hAnsi="Calibri"/>
              </w:rPr>
              <w:t>Cowper (1897)</w:t>
            </w:r>
          </w:p>
          <w:p w14:paraId="2DBB3EF1" w14:textId="77777777" w:rsidR="004045D9" w:rsidRPr="006F3E4D" w:rsidRDefault="004045D9" w:rsidP="00A07C0B">
            <w:pPr>
              <w:rPr>
                <w:rFonts w:ascii="Calibri" w:hAnsi="Calibri"/>
              </w:rPr>
            </w:pPr>
            <w:r w:rsidRPr="006F3E4D">
              <w:rPr>
                <w:rFonts w:ascii="Calibri" w:hAnsi="Calibri"/>
              </w:rPr>
              <w:t>Hawkshead Register Book</w:t>
            </w:r>
          </w:p>
        </w:tc>
        <w:tc>
          <w:tcPr>
            <w:tcW w:w="2943" w:type="dxa"/>
          </w:tcPr>
          <w:p w14:paraId="036A6CD6" w14:textId="77777777" w:rsidR="004045D9" w:rsidRPr="006F3E4D" w:rsidRDefault="004045D9" w:rsidP="00A07C0B">
            <w:pPr>
              <w:rPr>
                <w:rFonts w:ascii="Calibri" w:hAnsi="Calibri"/>
              </w:rPr>
            </w:pPr>
            <w:r w:rsidRPr="006F3E4D">
              <w:rPr>
                <w:rFonts w:ascii="Calibri" w:hAnsi="Calibri"/>
              </w:rPr>
              <w:t xml:space="preserve">Thunderstorm </w:t>
            </w:r>
          </w:p>
        </w:tc>
        <w:tc>
          <w:tcPr>
            <w:tcW w:w="10313" w:type="dxa"/>
          </w:tcPr>
          <w:p w14:paraId="24DDF395" w14:textId="77777777" w:rsidR="004045D9" w:rsidRPr="006F3E4D" w:rsidRDefault="004045D9" w:rsidP="000552BA">
            <w:pPr>
              <w:rPr>
                <w:rFonts w:ascii="Calibri" w:hAnsi="Calibri"/>
              </w:rPr>
            </w:pPr>
            <w:r w:rsidRPr="006F3E4D">
              <w:rPr>
                <w:rFonts w:ascii="Calibri" w:hAnsi="Calibri"/>
              </w:rPr>
              <w:t>Flooding affected Claife and Hawkshead on the west side of Windermere in the headwaters of the River Leven.</w:t>
            </w:r>
          </w:p>
          <w:p w14:paraId="71D66A8D" w14:textId="77777777" w:rsidR="004045D9" w:rsidRPr="006F3E4D" w:rsidRDefault="004045D9" w:rsidP="000552BA">
            <w:pPr>
              <w:rPr>
                <w:rFonts w:ascii="Calibri" w:hAnsi="Calibri"/>
              </w:rPr>
            </w:pPr>
          </w:p>
          <w:p w14:paraId="49C291BE" w14:textId="77777777" w:rsidR="004045D9" w:rsidRPr="006F3E4D" w:rsidRDefault="004045D9" w:rsidP="000552BA">
            <w:pPr>
              <w:rPr>
                <w:rFonts w:ascii="Calibri" w:hAnsi="Calibri"/>
              </w:rPr>
            </w:pPr>
            <w:r w:rsidRPr="006F3E4D">
              <w:rPr>
                <w:rFonts w:ascii="Calibri" w:hAnsi="Calibri"/>
              </w:rPr>
              <w:t>Thunderstorm on 20 Jun caused a ‘terrible’ flood, took away bridges, knocked down houses</w:t>
            </w:r>
          </w:p>
        </w:tc>
      </w:tr>
      <w:tr w:rsidR="004045D9" w:rsidRPr="006F3E4D" w14:paraId="1983AC6C" w14:textId="77777777" w:rsidTr="0006391B">
        <w:tc>
          <w:tcPr>
            <w:tcW w:w="1736" w:type="dxa"/>
          </w:tcPr>
          <w:p w14:paraId="58BA9821" w14:textId="77777777" w:rsidR="004045D9" w:rsidRPr="006F3E4D" w:rsidRDefault="004045D9" w:rsidP="00A07C0B">
            <w:pPr>
              <w:rPr>
                <w:rFonts w:ascii="Calibri" w:hAnsi="Calibri"/>
              </w:rPr>
            </w:pPr>
            <w:r w:rsidRPr="006F3E4D">
              <w:rPr>
                <w:rFonts w:ascii="Calibri" w:hAnsi="Calibri"/>
              </w:rPr>
              <w:t>10 Jun 1689</w:t>
            </w:r>
          </w:p>
          <w:p w14:paraId="096B0EC5" w14:textId="77777777" w:rsidR="004045D9" w:rsidRPr="006F3E4D" w:rsidRDefault="004045D9" w:rsidP="00A07C0B">
            <w:pPr>
              <w:rPr>
                <w:rFonts w:ascii="Calibri" w:hAnsi="Calibri"/>
              </w:rPr>
            </w:pPr>
            <w:r w:rsidRPr="006F3E4D">
              <w:rPr>
                <w:rFonts w:ascii="Calibri" w:hAnsi="Calibri"/>
              </w:rPr>
              <w:t>Hawkshead parish register in Westmorland Gaz. 23 Sep 1865</w:t>
            </w:r>
          </w:p>
        </w:tc>
        <w:tc>
          <w:tcPr>
            <w:tcW w:w="2943" w:type="dxa"/>
          </w:tcPr>
          <w:p w14:paraId="6B225ACE" w14:textId="77777777" w:rsidR="004045D9" w:rsidRPr="006F3E4D" w:rsidRDefault="004045D9" w:rsidP="00A07C0B">
            <w:pPr>
              <w:rPr>
                <w:rFonts w:ascii="Calibri" w:hAnsi="Calibri"/>
              </w:rPr>
            </w:pPr>
          </w:p>
        </w:tc>
        <w:tc>
          <w:tcPr>
            <w:tcW w:w="10313" w:type="dxa"/>
          </w:tcPr>
          <w:p w14:paraId="2002765E" w14:textId="77777777" w:rsidR="004045D9" w:rsidRPr="006F3E4D" w:rsidRDefault="004045D9" w:rsidP="000552BA">
            <w:pPr>
              <w:rPr>
                <w:rFonts w:ascii="Calibri" w:hAnsi="Calibri"/>
              </w:rPr>
            </w:pPr>
            <w:r w:rsidRPr="006F3E4D">
              <w:rPr>
                <w:rFonts w:ascii="Calibri" w:hAnsi="Calibri"/>
              </w:rPr>
              <w:t>‘Be it remembered that on the 10</w:t>
            </w:r>
            <w:r w:rsidRPr="006F3E4D">
              <w:rPr>
                <w:rFonts w:ascii="Calibri" w:hAnsi="Calibri"/>
                <w:vertAlign w:val="superscript"/>
              </w:rPr>
              <w:t>th</w:t>
            </w:r>
            <w:r w:rsidRPr="006F3E4D">
              <w:rPr>
                <w:rFonts w:ascii="Calibri" w:hAnsi="Calibri"/>
              </w:rPr>
              <w:t xml:space="preserve"> day of June at night in the year 1689 (Monday) there was such a fierce thunder and fire and rain which occasioned such a terrible flood which has never been before witnessed here. It threw down some houses and mills and took away several bridges. And the water did run through houses and washed down great trees by the roots along with great stones a great way off. Yea, further the water di</w:t>
            </w:r>
            <w:r w:rsidR="00D93F26" w:rsidRPr="006F3E4D">
              <w:rPr>
                <w:rFonts w:ascii="Calibri" w:hAnsi="Calibri"/>
              </w:rPr>
              <w:t>d</w:t>
            </w:r>
            <w:r w:rsidRPr="006F3E4D">
              <w:rPr>
                <w:rFonts w:ascii="Calibri" w:hAnsi="Calibri"/>
              </w:rPr>
              <w:t xml:space="preserve"> run so furiously down the highways and made such deep holes in them that neither horse nor foot could pass. The becks and rivers did break out of their ways and brought exceeding great sand beds into men</w:t>
            </w:r>
            <w:r w:rsidR="00D93F26" w:rsidRPr="006F3E4D">
              <w:rPr>
                <w:rFonts w:ascii="Calibri" w:hAnsi="Calibri"/>
              </w:rPr>
              <w:t>’</w:t>
            </w:r>
            <w:r w:rsidRPr="006F3E4D">
              <w:rPr>
                <w:rFonts w:ascii="Calibri" w:hAnsi="Calibri"/>
              </w:rPr>
              <w:t>s grounds at many places. ‘I pray God in his great mercy grant than none which is now living may ever see the like again’.</w:t>
            </w:r>
          </w:p>
        </w:tc>
      </w:tr>
      <w:tr w:rsidR="00C16FC3" w:rsidRPr="006F3E4D" w14:paraId="007CC0F6" w14:textId="77777777" w:rsidTr="0006391B">
        <w:tc>
          <w:tcPr>
            <w:tcW w:w="1736" w:type="dxa"/>
          </w:tcPr>
          <w:p w14:paraId="6B7A6E85" w14:textId="77777777" w:rsidR="00C16FC3" w:rsidRPr="006F3E4D" w:rsidRDefault="00C16FC3" w:rsidP="00A07C0B">
            <w:pPr>
              <w:rPr>
                <w:rFonts w:ascii="Calibri" w:hAnsi="Calibri"/>
              </w:rPr>
            </w:pPr>
            <w:r w:rsidRPr="006F3E4D">
              <w:rPr>
                <w:rFonts w:ascii="Calibri" w:hAnsi="Calibri"/>
              </w:rPr>
              <w:t>1738 undated</w:t>
            </w:r>
          </w:p>
          <w:p w14:paraId="52EEC280" w14:textId="77777777" w:rsidR="00C16FC3" w:rsidRPr="006F3E4D" w:rsidRDefault="00C16FC3" w:rsidP="00A07C0B">
            <w:pPr>
              <w:rPr>
                <w:rFonts w:ascii="Calibri" w:hAnsi="Calibri"/>
              </w:rPr>
            </w:pPr>
            <w:r w:rsidRPr="006F3E4D">
              <w:rPr>
                <w:rFonts w:ascii="Calibri" w:hAnsi="Calibri"/>
              </w:rPr>
              <w:t>Quarter Sessions</w:t>
            </w:r>
          </w:p>
          <w:p w14:paraId="2CA88EC7" w14:textId="77777777" w:rsidR="00C16FC3" w:rsidRPr="006F3E4D" w:rsidRDefault="00C16FC3" w:rsidP="00A07C0B">
            <w:pPr>
              <w:rPr>
                <w:rFonts w:ascii="Calibri" w:hAnsi="Calibri"/>
              </w:rPr>
            </w:pPr>
            <w:r w:rsidRPr="006F3E4D">
              <w:rPr>
                <w:rFonts w:ascii="Calibri" w:hAnsi="Calibri"/>
              </w:rPr>
              <w:lastRenderedPageBreak/>
              <w:t>Kendal Archives WQ/SR/91/2</w:t>
            </w:r>
          </w:p>
        </w:tc>
        <w:tc>
          <w:tcPr>
            <w:tcW w:w="2943" w:type="dxa"/>
          </w:tcPr>
          <w:p w14:paraId="597A3FCF" w14:textId="77777777" w:rsidR="00C16FC3" w:rsidRPr="006F3E4D" w:rsidRDefault="00C16FC3" w:rsidP="00A07C0B">
            <w:pPr>
              <w:rPr>
                <w:rFonts w:ascii="Calibri" w:hAnsi="Calibri"/>
              </w:rPr>
            </w:pPr>
          </w:p>
        </w:tc>
        <w:tc>
          <w:tcPr>
            <w:tcW w:w="10313" w:type="dxa"/>
          </w:tcPr>
          <w:p w14:paraId="41EEC808" w14:textId="77777777" w:rsidR="00C16FC3" w:rsidRPr="006F3E4D" w:rsidRDefault="00C16FC3" w:rsidP="000552BA">
            <w:pPr>
              <w:rPr>
                <w:rFonts w:ascii="Calibri" w:hAnsi="Calibri"/>
              </w:rPr>
            </w:pPr>
            <w:r w:rsidRPr="006F3E4D">
              <w:rPr>
                <w:rFonts w:ascii="Calibri" w:hAnsi="Calibri"/>
              </w:rPr>
              <w:t xml:space="preserve">Petition of inhabitants of Barbon, Hodge Bridge was formerly built at the expense of the township of Barbon and has been repaired by them at great expense. The said bridge is the high road from Sedbergh to Kirkby Lonsdale </w:t>
            </w:r>
            <w:r w:rsidRPr="006F3E4D">
              <w:rPr>
                <w:rFonts w:ascii="Calibri" w:hAnsi="Calibri"/>
              </w:rPr>
              <w:lastRenderedPageBreak/>
              <w:t>and at present down because of a late flood and unless the same be speedily rebuilt it will be difficult for passengers to cross the said water, desire it to be made a county bridge (now A 683). High Constables to view and report.</w:t>
            </w:r>
          </w:p>
        </w:tc>
      </w:tr>
      <w:tr w:rsidR="004045D9" w:rsidRPr="006F3E4D" w14:paraId="7C8BAA85" w14:textId="77777777" w:rsidTr="0006391B">
        <w:tc>
          <w:tcPr>
            <w:tcW w:w="1736" w:type="dxa"/>
          </w:tcPr>
          <w:p w14:paraId="4D035FFA" w14:textId="77777777" w:rsidR="004045D9" w:rsidRPr="006F3E4D" w:rsidRDefault="004045D9" w:rsidP="00A07C0B">
            <w:pPr>
              <w:rPr>
                <w:rFonts w:ascii="Calibri" w:hAnsi="Calibri"/>
              </w:rPr>
            </w:pPr>
            <w:r w:rsidRPr="006F3E4D">
              <w:rPr>
                <w:rFonts w:ascii="Calibri" w:hAnsi="Calibri"/>
              </w:rPr>
              <w:lastRenderedPageBreak/>
              <w:t>22 Aug 1749?</w:t>
            </w:r>
          </w:p>
          <w:p w14:paraId="1585E605" w14:textId="77777777" w:rsidR="004045D9" w:rsidRPr="006F3E4D" w:rsidRDefault="004045D9" w:rsidP="00A07C0B">
            <w:pPr>
              <w:rPr>
                <w:rFonts w:ascii="Calibri" w:hAnsi="Calibri"/>
              </w:rPr>
            </w:pPr>
          </w:p>
          <w:p w14:paraId="4CD617D8" w14:textId="77777777" w:rsidR="004045D9" w:rsidRPr="006F3E4D" w:rsidRDefault="004045D9" w:rsidP="00A07C0B">
            <w:pPr>
              <w:rPr>
                <w:rFonts w:ascii="Calibri" w:hAnsi="Calibri"/>
              </w:rPr>
            </w:pPr>
            <w:r w:rsidRPr="006F3E4D">
              <w:rPr>
                <w:rFonts w:ascii="Calibri" w:hAnsi="Calibri"/>
              </w:rPr>
              <w:t>Watkins &amp;Whyte (2007)</w:t>
            </w:r>
          </w:p>
          <w:p w14:paraId="4C5DA4FE" w14:textId="77777777" w:rsidR="004045D9" w:rsidRPr="006F3E4D" w:rsidRDefault="004045D9" w:rsidP="001751A0">
            <w:pPr>
              <w:rPr>
                <w:rFonts w:ascii="Calibri" w:hAnsi="Calibri"/>
              </w:rPr>
            </w:pPr>
            <w:r w:rsidRPr="006F3E4D">
              <w:rPr>
                <w:rFonts w:ascii="Calibri" w:hAnsi="Calibri"/>
              </w:rPr>
              <w:t xml:space="preserve">Crisp, et al (1964) </w:t>
            </w:r>
          </w:p>
          <w:p w14:paraId="3F8F70DA" w14:textId="77777777" w:rsidR="004045D9" w:rsidRPr="006F3E4D" w:rsidRDefault="004045D9" w:rsidP="001751A0">
            <w:pPr>
              <w:rPr>
                <w:rFonts w:ascii="Calibri" w:hAnsi="Calibri"/>
              </w:rPr>
            </w:pPr>
          </w:p>
          <w:p w14:paraId="7CE92718" w14:textId="77777777" w:rsidR="004045D9" w:rsidRPr="006F3E4D" w:rsidRDefault="00C16FC3" w:rsidP="001751A0">
            <w:pPr>
              <w:rPr>
                <w:rFonts w:ascii="Calibri" w:hAnsi="Calibri"/>
              </w:rPr>
            </w:pPr>
            <w:r w:rsidRPr="006F3E4D">
              <w:rPr>
                <w:rFonts w:ascii="Calibri" w:hAnsi="Calibri"/>
              </w:rPr>
              <w:t>Kendal archives</w:t>
            </w:r>
          </w:p>
          <w:p w14:paraId="178DC400" w14:textId="77777777" w:rsidR="00C16FC3" w:rsidRPr="006F3E4D" w:rsidRDefault="00C16FC3" w:rsidP="001751A0">
            <w:pPr>
              <w:rPr>
                <w:rFonts w:ascii="Calibri" w:hAnsi="Calibri"/>
              </w:rPr>
            </w:pPr>
            <w:r w:rsidRPr="006F3E4D">
              <w:rPr>
                <w:rFonts w:ascii="Calibri" w:hAnsi="Calibri"/>
              </w:rPr>
              <w:t>WQ/SR/220/11</w:t>
            </w:r>
          </w:p>
        </w:tc>
        <w:tc>
          <w:tcPr>
            <w:tcW w:w="2943" w:type="dxa"/>
          </w:tcPr>
          <w:p w14:paraId="34A4E647" w14:textId="77777777" w:rsidR="004045D9" w:rsidRPr="006F3E4D" w:rsidRDefault="004045D9" w:rsidP="00A07C0B">
            <w:pPr>
              <w:rPr>
                <w:rFonts w:ascii="Calibri" w:hAnsi="Calibri"/>
              </w:rPr>
            </w:pPr>
            <w:r w:rsidRPr="006F3E4D">
              <w:rPr>
                <w:rFonts w:ascii="Calibri" w:hAnsi="Calibri"/>
              </w:rPr>
              <w:t>Thunderstorm</w:t>
            </w:r>
          </w:p>
        </w:tc>
        <w:tc>
          <w:tcPr>
            <w:tcW w:w="10313" w:type="dxa"/>
          </w:tcPr>
          <w:p w14:paraId="35230710" w14:textId="77777777" w:rsidR="004045D9" w:rsidRPr="006F3E4D" w:rsidRDefault="004045D9" w:rsidP="009A759A">
            <w:pPr>
              <w:rPr>
                <w:rFonts w:ascii="Calibri" w:hAnsi="Calibri"/>
              </w:rPr>
            </w:pPr>
            <w:r w:rsidRPr="006F3E4D">
              <w:rPr>
                <w:rFonts w:ascii="Calibri" w:hAnsi="Calibri"/>
              </w:rPr>
              <w:t>Storm and flood around the same time as the event in St John’s Vale described in the River Derwent flood history. Petitions to the Westmorland Quarter Sessions indicate that there was a second, near contemporary, storm which badly affected Longsleddale (headwaters of River Sprint/Kent), several miles to the south east, demolishing a series of bridges and causing other serious damage.</w:t>
            </w:r>
          </w:p>
          <w:p w14:paraId="1BD2BF6A" w14:textId="77777777" w:rsidR="00C16FC3" w:rsidRPr="006F3E4D" w:rsidRDefault="00C16FC3" w:rsidP="009A759A">
            <w:pPr>
              <w:rPr>
                <w:rFonts w:ascii="Calibri" w:hAnsi="Calibri"/>
              </w:rPr>
            </w:pPr>
          </w:p>
          <w:p w14:paraId="7F060DBC" w14:textId="77777777" w:rsidR="00C16FC3" w:rsidRPr="006F3E4D" w:rsidRDefault="00C16FC3" w:rsidP="009A759A">
            <w:pPr>
              <w:rPr>
                <w:rFonts w:ascii="Calibri" w:hAnsi="Calibri"/>
              </w:rPr>
            </w:pPr>
          </w:p>
          <w:p w14:paraId="2649E966" w14:textId="77777777" w:rsidR="00C16FC3" w:rsidRPr="006F3E4D" w:rsidRDefault="00C16FC3" w:rsidP="009A759A">
            <w:pPr>
              <w:rPr>
                <w:rFonts w:ascii="Calibri" w:hAnsi="Calibri"/>
              </w:rPr>
            </w:pPr>
            <w:r w:rsidRPr="006F3E4D">
              <w:rPr>
                <w:rFonts w:ascii="Calibri" w:hAnsi="Calibri"/>
              </w:rPr>
              <w:t>Various named persons have rebuilt Wadshaw bridge (destroyed by flood in 1749) in the highroad from Ambleside to Appleby, desire gratuity. Ordered that the High Constable of Kendal ward pay the petitioners £8. Endorsed, account for repair of bridge with brief details of construction.</w:t>
            </w:r>
          </w:p>
        </w:tc>
      </w:tr>
      <w:tr w:rsidR="004045D9" w:rsidRPr="006F3E4D" w14:paraId="53580FCC" w14:textId="77777777" w:rsidTr="0006391B">
        <w:tc>
          <w:tcPr>
            <w:tcW w:w="1736" w:type="dxa"/>
          </w:tcPr>
          <w:p w14:paraId="1519A090" w14:textId="77777777" w:rsidR="004045D9" w:rsidRPr="006F3E4D" w:rsidRDefault="004045D9" w:rsidP="00A07C0B">
            <w:pPr>
              <w:rPr>
                <w:rFonts w:ascii="Calibri" w:hAnsi="Calibri"/>
              </w:rPr>
            </w:pPr>
            <w:r w:rsidRPr="006F3E4D">
              <w:rPr>
                <w:rFonts w:ascii="Calibri" w:hAnsi="Calibri"/>
              </w:rPr>
              <w:t>? Nov 1761</w:t>
            </w:r>
          </w:p>
          <w:p w14:paraId="13316BB0" w14:textId="77777777" w:rsidR="004045D9" w:rsidRPr="006F3E4D" w:rsidRDefault="004045D9" w:rsidP="00A07C0B">
            <w:pPr>
              <w:rPr>
                <w:rFonts w:ascii="Calibri" w:hAnsi="Calibri"/>
              </w:rPr>
            </w:pPr>
          </w:p>
          <w:p w14:paraId="69FCFB54" w14:textId="77777777" w:rsidR="004045D9" w:rsidRPr="006F3E4D" w:rsidRDefault="004045D9" w:rsidP="00A07C0B">
            <w:pPr>
              <w:rPr>
                <w:rFonts w:ascii="Calibri" w:hAnsi="Calibri"/>
              </w:rPr>
            </w:pPr>
            <w:r w:rsidRPr="006F3E4D">
              <w:rPr>
                <w:rFonts w:ascii="Calibri" w:hAnsi="Calibri"/>
              </w:rPr>
              <w:t>Ford (1906)</w:t>
            </w:r>
          </w:p>
        </w:tc>
        <w:tc>
          <w:tcPr>
            <w:tcW w:w="2943" w:type="dxa"/>
          </w:tcPr>
          <w:p w14:paraId="2942AECB" w14:textId="77777777" w:rsidR="004045D9" w:rsidRPr="006F3E4D" w:rsidRDefault="004045D9" w:rsidP="00A07C0B">
            <w:pPr>
              <w:rPr>
                <w:rFonts w:ascii="Calibri" w:hAnsi="Calibri"/>
              </w:rPr>
            </w:pPr>
          </w:p>
        </w:tc>
        <w:tc>
          <w:tcPr>
            <w:tcW w:w="10313" w:type="dxa"/>
          </w:tcPr>
          <w:p w14:paraId="7E385D16" w14:textId="77777777" w:rsidR="004045D9" w:rsidRPr="006F3E4D" w:rsidRDefault="004045D9" w:rsidP="0022249A">
            <w:pPr>
              <w:rPr>
                <w:rFonts w:ascii="Calibri" w:hAnsi="Calibri"/>
              </w:rPr>
            </w:pPr>
            <w:r w:rsidRPr="006F3E4D">
              <w:rPr>
                <w:rFonts w:ascii="Calibri" w:hAnsi="Calibri"/>
              </w:rPr>
              <w:t xml:space="preserve">Beetham Repository mentions flooding which “washed down Milnthorp Bridge and did Us some damage” (i.e. at Beetham). The event is also recorded in a </w:t>
            </w:r>
            <w:r w:rsidR="00AD128E" w:rsidRPr="006F3E4D">
              <w:rPr>
                <w:rFonts w:ascii="Calibri" w:hAnsi="Calibri"/>
              </w:rPr>
              <w:t>Westmorland</w:t>
            </w:r>
            <w:r w:rsidRPr="006F3E4D">
              <w:rPr>
                <w:rFonts w:ascii="Calibri" w:hAnsi="Calibri"/>
              </w:rPr>
              <w:t xml:space="preserve"> Quarter Sessions roll which tells how “about the latter end of November ... several Bridges ..... were much damaged ... &amp; especially Milthorp Bridge was totally swept down”</w:t>
            </w:r>
          </w:p>
        </w:tc>
      </w:tr>
      <w:tr w:rsidR="004045D9" w:rsidRPr="006F3E4D" w14:paraId="49C89F9C" w14:textId="77777777" w:rsidTr="0006391B">
        <w:tc>
          <w:tcPr>
            <w:tcW w:w="1736" w:type="dxa"/>
          </w:tcPr>
          <w:p w14:paraId="7462FA38" w14:textId="77777777" w:rsidR="004045D9" w:rsidRPr="006F3E4D" w:rsidRDefault="004045D9" w:rsidP="00A07C0B">
            <w:pPr>
              <w:rPr>
                <w:rFonts w:ascii="Calibri" w:hAnsi="Calibri"/>
                <w:lang w:val="de-DE"/>
              </w:rPr>
            </w:pPr>
            <w:r w:rsidRPr="006F3E4D">
              <w:rPr>
                <w:rFonts w:ascii="Calibri" w:hAnsi="Calibri"/>
                <w:lang w:val="de-DE"/>
              </w:rPr>
              <w:t>13 Oct 1771</w:t>
            </w:r>
          </w:p>
          <w:p w14:paraId="142632E1" w14:textId="77777777" w:rsidR="004045D9" w:rsidRPr="006F3E4D" w:rsidRDefault="004045D9" w:rsidP="00A07C0B">
            <w:pPr>
              <w:rPr>
                <w:rFonts w:ascii="Calibri" w:hAnsi="Calibri"/>
                <w:lang w:val="de-DE"/>
              </w:rPr>
            </w:pPr>
          </w:p>
          <w:p w14:paraId="187A9105" w14:textId="77777777" w:rsidR="004045D9" w:rsidRPr="006F3E4D" w:rsidRDefault="004045D9" w:rsidP="00A07C0B">
            <w:pPr>
              <w:rPr>
                <w:rFonts w:ascii="Calibri" w:hAnsi="Calibri"/>
                <w:lang w:val="de-DE"/>
              </w:rPr>
            </w:pPr>
            <w:r w:rsidRPr="006F3E4D">
              <w:rPr>
                <w:rFonts w:ascii="Calibri" w:hAnsi="Calibri"/>
                <w:lang w:val="de-DE"/>
              </w:rPr>
              <w:t>Tufnell (1983)</w:t>
            </w:r>
          </w:p>
          <w:p w14:paraId="311A37E5" w14:textId="77777777" w:rsidR="004045D9" w:rsidRPr="006F3E4D" w:rsidRDefault="004045D9" w:rsidP="00A07C0B">
            <w:pPr>
              <w:rPr>
                <w:rFonts w:ascii="Calibri" w:hAnsi="Calibri"/>
                <w:lang w:val="de-DE"/>
              </w:rPr>
            </w:pPr>
          </w:p>
          <w:p w14:paraId="55DF262E" w14:textId="77777777" w:rsidR="004045D9" w:rsidRPr="006F3E4D" w:rsidRDefault="004045D9" w:rsidP="00A07C0B">
            <w:pPr>
              <w:rPr>
                <w:rFonts w:ascii="Calibri" w:hAnsi="Calibri"/>
                <w:lang w:val="de-DE"/>
              </w:rPr>
            </w:pPr>
            <w:r w:rsidRPr="006F3E4D">
              <w:rPr>
                <w:rFonts w:ascii="Calibri" w:hAnsi="Calibri"/>
                <w:lang w:val="de-DE"/>
              </w:rPr>
              <w:t>Curwen (1900)</w:t>
            </w:r>
          </w:p>
          <w:p w14:paraId="6CC89251" w14:textId="77777777" w:rsidR="004045D9" w:rsidRPr="006F3E4D" w:rsidRDefault="004045D9" w:rsidP="00A07C0B">
            <w:pPr>
              <w:rPr>
                <w:rFonts w:ascii="Calibri" w:hAnsi="Calibri"/>
                <w:lang w:val="de-DE"/>
              </w:rPr>
            </w:pPr>
          </w:p>
          <w:p w14:paraId="65A224EF" w14:textId="77777777" w:rsidR="004045D9" w:rsidRPr="006F3E4D" w:rsidRDefault="00AD128E" w:rsidP="00A07C0B">
            <w:pPr>
              <w:rPr>
                <w:rFonts w:ascii="Calibri" w:hAnsi="Calibri"/>
                <w:lang w:val="de-DE"/>
              </w:rPr>
            </w:pPr>
            <w:r w:rsidRPr="006F3E4D">
              <w:rPr>
                <w:rFonts w:ascii="Calibri" w:hAnsi="Calibri"/>
                <w:lang w:val="de-DE"/>
              </w:rPr>
              <w:t>Westmorland</w:t>
            </w:r>
            <w:r w:rsidR="004045D9" w:rsidRPr="006F3E4D">
              <w:rPr>
                <w:rFonts w:ascii="Calibri" w:hAnsi="Calibri"/>
                <w:lang w:val="de-DE"/>
              </w:rPr>
              <w:t xml:space="preserve"> Gazette 1861</w:t>
            </w:r>
          </w:p>
          <w:p w14:paraId="186FDA3D" w14:textId="77777777" w:rsidR="004045D9" w:rsidRPr="006F3E4D" w:rsidRDefault="004045D9" w:rsidP="00A07C0B">
            <w:pPr>
              <w:rPr>
                <w:rFonts w:ascii="Calibri" w:hAnsi="Calibri"/>
                <w:lang w:val="de-DE"/>
              </w:rPr>
            </w:pPr>
          </w:p>
          <w:p w14:paraId="161421D7" w14:textId="77777777" w:rsidR="004045D9" w:rsidRPr="006F3E4D" w:rsidRDefault="004045D9" w:rsidP="00A07C0B">
            <w:pPr>
              <w:rPr>
                <w:rFonts w:ascii="Calibri" w:hAnsi="Calibri"/>
                <w:lang w:val="de-DE"/>
              </w:rPr>
            </w:pPr>
            <w:r w:rsidRPr="006F3E4D">
              <w:rPr>
                <w:rFonts w:ascii="Calibri" w:hAnsi="Calibri"/>
                <w:lang w:val="de-DE"/>
              </w:rPr>
              <w:t>Newcastle Journal</w:t>
            </w:r>
          </w:p>
          <w:p w14:paraId="1D62FA1E" w14:textId="77777777" w:rsidR="00AC76E7" w:rsidRPr="006F3E4D" w:rsidRDefault="00AC76E7" w:rsidP="00A07C0B">
            <w:pPr>
              <w:rPr>
                <w:rFonts w:ascii="Calibri" w:hAnsi="Calibri"/>
                <w:lang w:val="de-DE"/>
              </w:rPr>
            </w:pPr>
          </w:p>
          <w:p w14:paraId="79220F89" w14:textId="77777777" w:rsidR="00AC76E7" w:rsidRPr="006F3E4D" w:rsidRDefault="00AC76E7" w:rsidP="00A07C0B">
            <w:pPr>
              <w:rPr>
                <w:rFonts w:ascii="Calibri" w:hAnsi="Calibri"/>
                <w:lang w:val="de-DE"/>
              </w:rPr>
            </w:pPr>
          </w:p>
          <w:p w14:paraId="2ABAF547" w14:textId="77777777" w:rsidR="00AC76E7" w:rsidRPr="006F3E4D" w:rsidRDefault="00AC76E7" w:rsidP="00A07C0B">
            <w:pPr>
              <w:rPr>
                <w:rFonts w:ascii="Calibri" w:hAnsi="Calibri"/>
                <w:lang w:val="de-DE"/>
              </w:rPr>
            </w:pPr>
          </w:p>
          <w:p w14:paraId="61607E08" w14:textId="77777777" w:rsidR="00AC76E7" w:rsidRPr="006F3E4D" w:rsidRDefault="00AC76E7" w:rsidP="00A07C0B">
            <w:pPr>
              <w:rPr>
                <w:rFonts w:ascii="Calibri" w:hAnsi="Calibri"/>
                <w:lang w:val="de-DE"/>
              </w:rPr>
            </w:pPr>
          </w:p>
          <w:p w14:paraId="4DCFDF8F" w14:textId="77777777" w:rsidR="00AC76E7" w:rsidRPr="006F3E4D" w:rsidRDefault="00AC76E7" w:rsidP="00A07C0B">
            <w:pPr>
              <w:rPr>
                <w:rFonts w:ascii="Calibri" w:hAnsi="Calibri"/>
                <w:lang w:val="de-DE"/>
              </w:rPr>
            </w:pPr>
          </w:p>
          <w:p w14:paraId="3AC044F2" w14:textId="77777777" w:rsidR="00AC76E7" w:rsidRPr="006F3E4D" w:rsidRDefault="00AC76E7" w:rsidP="00A07C0B">
            <w:pPr>
              <w:rPr>
                <w:rFonts w:ascii="Calibri" w:hAnsi="Calibri"/>
                <w:lang w:val="de-DE"/>
              </w:rPr>
            </w:pPr>
          </w:p>
          <w:p w14:paraId="7D21C323" w14:textId="77777777" w:rsidR="00AC76E7" w:rsidRPr="006F3E4D" w:rsidRDefault="00AC76E7" w:rsidP="00A07C0B">
            <w:pPr>
              <w:rPr>
                <w:rFonts w:ascii="Calibri" w:hAnsi="Calibri"/>
                <w:lang w:val="de-DE"/>
              </w:rPr>
            </w:pPr>
          </w:p>
          <w:p w14:paraId="13482402" w14:textId="77777777" w:rsidR="00AC76E7" w:rsidRPr="006F3E4D" w:rsidRDefault="00AC76E7" w:rsidP="00A07C0B">
            <w:pPr>
              <w:rPr>
                <w:rFonts w:ascii="Calibri" w:hAnsi="Calibri"/>
                <w:lang w:val="de-DE"/>
              </w:rPr>
            </w:pPr>
            <w:r w:rsidRPr="006F3E4D">
              <w:rPr>
                <w:rFonts w:ascii="Calibri" w:hAnsi="Calibri"/>
                <w:lang w:val="de-DE"/>
              </w:rPr>
              <w:t>Gentleman’s Magazine</w:t>
            </w:r>
          </w:p>
        </w:tc>
        <w:tc>
          <w:tcPr>
            <w:tcW w:w="2943" w:type="dxa"/>
          </w:tcPr>
          <w:p w14:paraId="519A11CE" w14:textId="77777777" w:rsidR="004045D9" w:rsidRPr="006F3E4D" w:rsidRDefault="004045D9" w:rsidP="00A07C0B">
            <w:pPr>
              <w:rPr>
                <w:rFonts w:ascii="Calibri" w:hAnsi="Calibri"/>
                <w:lang w:val="de-DE"/>
              </w:rPr>
            </w:pPr>
          </w:p>
        </w:tc>
        <w:tc>
          <w:tcPr>
            <w:tcW w:w="10313" w:type="dxa"/>
          </w:tcPr>
          <w:p w14:paraId="1EA9E4B4" w14:textId="77777777" w:rsidR="004045D9" w:rsidRPr="006F3E4D" w:rsidRDefault="004045D9" w:rsidP="0022249A">
            <w:pPr>
              <w:rPr>
                <w:rFonts w:ascii="Calibri" w:hAnsi="Calibri"/>
              </w:rPr>
            </w:pPr>
            <w:r w:rsidRPr="006F3E4D">
              <w:rPr>
                <w:rFonts w:ascii="Calibri" w:hAnsi="Calibri"/>
              </w:rPr>
              <w:t xml:space="preserve">It seems that floods in the Lake District in 1771 preceded the disastrous floods in northeast England which occurred on 17 November. At Beetham on the River Beela, a tributary of the lower Kent, the Rev William Hutton recorded the flood as the “greatest within the memory of man” and observed that “ it was not passable at either end of Beetham Bridge for man or horse several hours (Tufnell, 1983). It run over the Meadow Wall on the east end of the bridge and bro’ it down, it run with great rapidity thro’ the style of the said Meadow” </w:t>
            </w:r>
          </w:p>
          <w:p w14:paraId="76B79133" w14:textId="77777777" w:rsidR="004045D9" w:rsidRPr="006F3E4D" w:rsidRDefault="004045D9" w:rsidP="0022249A">
            <w:pPr>
              <w:rPr>
                <w:rFonts w:ascii="Calibri" w:hAnsi="Calibri"/>
              </w:rPr>
            </w:pPr>
          </w:p>
          <w:p w14:paraId="7B4A3A20" w14:textId="77777777" w:rsidR="004045D9" w:rsidRPr="006F3E4D" w:rsidRDefault="004045D9" w:rsidP="0022249A">
            <w:pPr>
              <w:rPr>
                <w:rFonts w:ascii="Calibri" w:hAnsi="Calibri"/>
              </w:rPr>
            </w:pPr>
            <w:r w:rsidRPr="006F3E4D">
              <w:rPr>
                <w:rFonts w:ascii="Calibri" w:hAnsi="Calibri"/>
              </w:rPr>
              <w:t xml:space="preserve">Newcastle Journal also refers to damage and loss of life in the Lune valley and at Kendal.  The Newcastle Journal also refers to “Betham” where “graves were washed open and corpses and coffins were floating for some time” However, the fact that Hutton a resident of Beetham did not mention this fact in his diary suggests that the occurrence was elsewhere, perhaps Bentham in Lancashire. </w:t>
            </w:r>
          </w:p>
          <w:p w14:paraId="69A4CD57" w14:textId="77777777" w:rsidR="004045D9" w:rsidRPr="006F3E4D" w:rsidRDefault="004045D9" w:rsidP="0022249A">
            <w:pPr>
              <w:rPr>
                <w:rFonts w:ascii="Calibri" w:hAnsi="Calibri"/>
              </w:rPr>
            </w:pPr>
          </w:p>
          <w:p w14:paraId="72667C36" w14:textId="77777777" w:rsidR="004045D9" w:rsidRPr="006F3E4D" w:rsidRDefault="004045D9" w:rsidP="0022249A">
            <w:pPr>
              <w:rPr>
                <w:rFonts w:ascii="Calibri" w:hAnsi="Calibri"/>
              </w:rPr>
            </w:pPr>
            <w:r w:rsidRPr="006F3E4D">
              <w:rPr>
                <w:rFonts w:ascii="Calibri" w:hAnsi="Calibri"/>
              </w:rPr>
              <w:t xml:space="preserve">In Kendal the flood was recorded on an inscription cut on a pane of glass in a cottage in Stramongate near to the Quaker Meeting House as follows: ((Curwen, 1900 and </w:t>
            </w:r>
            <w:r w:rsidR="00AD128E" w:rsidRPr="006F3E4D">
              <w:rPr>
                <w:rFonts w:ascii="Calibri" w:hAnsi="Calibri"/>
              </w:rPr>
              <w:t>Westmorland</w:t>
            </w:r>
            <w:r w:rsidRPr="006F3E4D">
              <w:rPr>
                <w:rFonts w:ascii="Calibri" w:hAnsi="Calibri"/>
              </w:rPr>
              <w:t xml:space="preserve"> Gazette, 1861)</w:t>
            </w:r>
          </w:p>
          <w:p w14:paraId="60B81C40" w14:textId="77777777" w:rsidR="004045D9" w:rsidRPr="006F3E4D" w:rsidRDefault="004045D9" w:rsidP="0022249A">
            <w:pPr>
              <w:rPr>
                <w:rFonts w:ascii="Calibri" w:hAnsi="Calibri"/>
              </w:rPr>
            </w:pPr>
          </w:p>
          <w:p w14:paraId="1220AE2D" w14:textId="77777777" w:rsidR="004045D9" w:rsidRPr="006F3E4D" w:rsidRDefault="004045D9" w:rsidP="0022249A">
            <w:pPr>
              <w:rPr>
                <w:rFonts w:ascii="Calibri" w:hAnsi="Calibri"/>
              </w:rPr>
            </w:pPr>
            <w:r w:rsidRPr="006F3E4D">
              <w:rPr>
                <w:rFonts w:ascii="Calibri" w:hAnsi="Calibri"/>
              </w:rPr>
              <w:t>“On the 13 Day of October 1771 The Flood rose to the mark on The Window Fraims which was cut with a knife and was on The Sabeth Day. The Flood was in the Meting hous So that they Could not atend That Fornoon which was niver known This 83 years at that time The Meting hous was building.</w:t>
            </w:r>
          </w:p>
          <w:p w14:paraId="0AC6AF8B" w14:textId="77777777" w:rsidR="004045D9" w:rsidRPr="006F3E4D" w:rsidRDefault="004045D9" w:rsidP="0022249A">
            <w:pPr>
              <w:rPr>
                <w:rFonts w:ascii="Calibri" w:hAnsi="Calibri"/>
              </w:rPr>
            </w:pPr>
            <w:r w:rsidRPr="006F3E4D">
              <w:rPr>
                <w:rFonts w:ascii="Calibri" w:hAnsi="Calibri"/>
              </w:rPr>
              <w:tab/>
              <w:t>PS The mark on the window Frames is in This froont hous”</w:t>
            </w:r>
          </w:p>
          <w:p w14:paraId="03492E02" w14:textId="77777777" w:rsidR="00AC76E7" w:rsidRPr="006F3E4D" w:rsidRDefault="00AC76E7" w:rsidP="0022249A">
            <w:pPr>
              <w:rPr>
                <w:rFonts w:ascii="Calibri" w:hAnsi="Calibri"/>
              </w:rPr>
            </w:pPr>
          </w:p>
          <w:p w14:paraId="2976B348" w14:textId="77777777" w:rsidR="00AC76E7" w:rsidRPr="006F3E4D" w:rsidRDefault="00AC76E7" w:rsidP="0022249A">
            <w:pPr>
              <w:rPr>
                <w:rFonts w:ascii="Calibri" w:hAnsi="Calibri"/>
              </w:rPr>
            </w:pPr>
            <w:r w:rsidRPr="006F3E4D">
              <w:rPr>
                <w:rFonts w:ascii="Calibri" w:hAnsi="Calibri"/>
              </w:rPr>
              <w:t>At Caton near Lancaster there was the greatest inundation in the memory of man with several lives lost. The bridge at Wennington was beaten down; three people were drowned in attempting to cross. A mill was damaged by the River Lune. The Attlebeck (where? Was so rapid and furious that it destroyed bridges and weirs.</w:t>
            </w:r>
          </w:p>
        </w:tc>
      </w:tr>
      <w:tr w:rsidR="004045D9" w:rsidRPr="006F3E4D" w14:paraId="34260FF3" w14:textId="77777777" w:rsidTr="0006391B">
        <w:tc>
          <w:tcPr>
            <w:tcW w:w="1736" w:type="dxa"/>
          </w:tcPr>
          <w:p w14:paraId="309FF4F8" w14:textId="77777777" w:rsidR="004045D9" w:rsidRPr="006F3E4D" w:rsidRDefault="004045D9" w:rsidP="00A07C0B">
            <w:pPr>
              <w:rPr>
                <w:rFonts w:ascii="Calibri" w:hAnsi="Calibri"/>
              </w:rPr>
            </w:pPr>
            <w:r w:rsidRPr="006F3E4D">
              <w:rPr>
                <w:rFonts w:ascii="Calibri" w:hAnsi="Calibri"/>
              </w:rPr>
              <w:lastRenderedPageBreak/>
              <w:t>17 Nov 1771</w:t>
            </w:r>
          </w:p>
          <w:p w14:paraId="0385AB02" w14:textId="77777777" w:rsidR="004045D9" w:rsidRPr="006F3E4D" w:rsidRDefault="004045D9" w:rsidP="00A07C0B">
            <w:pPr>
              <w:rPr>
                <w:rFonts w:ascii="Calibri" w:hAnsi="Calibri"/>
              </w:rPr>
            </w:pPr>
            <w:r w:rsidRPr="006F3E4D">
              <w:rPr>
                <w:rFonts w:ascii="Calibri" w:hAnsi="Calibri"/>
              </w:rPr>
              <w:t>Garrett (1815)</w:t>
            </w:r>
          </w:p>
        </w:tc>
        <w:tc>
          <w:tcPr>
            <w:tcW w:w="2943" w:type="dxa"/>
          </w:tcPr>
          <w:p w14:paraId="39FE2832" w14:textId="77777777" w:rsidR="004045D9" w:rsidRPr="006F3E4D" w:rsidRDefault="004045D9" w:rsidP="00A07C0B">
            <w:pPr>
              <w:rPr>
                <w:rFonts w:ascii="Calibri" w:hAnsi="Calibri"/>
              </w:rPr>
            </w:pPr>
          </w:p>
        </w:tc>
        <w:tc>
          <w:tcPr>
            <w:tcW w:w="10313" w:type="dxa"/>
          </w:tcPr>
          <w:p w14:paraId="6658D00B" w14:textId="77777777" w:rsidR="004045D9" w:rsidRPr="006F3E4D" w:rsidRDefault="004045D9" w:rsidP="0022249A">
            <w:pPr>
              <w:rPr>
                <w:rFonts w:ascii="Calibri" w:hAnsi="Calibri"/>
              </w:rPr>
            </w:pPr>
            <w:r w:rsidRPr="006F3E4D">
              <w:rPr>
                <w:rFonts w:ascii="Calibri" w:hAnsi="Calibri"/>
              </w:rPr>
              <w:t>It is unclear whether this is a misplaced date in Garrets account. Or whether there were two floods.</w:t>
            </w:r>
          </w:p>
          <w:p w14:paraId="78321394" w14:textId="77777777" w:rsidR="004045D9" w:rsidRPr="006F3E4D" w:rsidRDefault="004045D9" w:rsidP="0022249A">
            <w:pPr>
              <w:rPr>
                <w:rFonts w:ascii="Calibri" w:hAnsi="Calibri"/>
              </w:rPr>
            </w:pPr>
            <w:r w:rsidRPr="006F3E4D">
              <w:rPr>
                <w:rFonts w:ascii="Calibri" w:hAnsi="Calibri"/>
              </w:rPr>
              <w:t>Constant heavy rain for three days and three nights. Wennington Bridge collapsed and three men standing on it were drowned. At Betham graves were washed open and coffins floating about for some time (see above)</w:t>
            </w:r>
          </w:p>
        </w:tc>
      </w:tr>
      <w:tr w:rsidR="004045D9" w:rsidRPr="006F3E4D" w14:paraId="4D970FF1" w14:textId="77777777" w:rsidTr="0006391B">
        <w:tc>
          <w:tcPr>
            <w:tcW w:w="1736" w:type="dxa"/>
          </w:tcPr>
          <w:p w14:paraId="333EA86E" w14:textId="77777777" w:rsidR="004045D9" w:rsidRPr="006F3E4D" w:rsidRDefault="004045D9" w:rsidP="00A07C0B">
            <w:pPr>
              <w:rPr>
                <w:rFonts w:ascii="Calibri" w:hAnsi="Calibri"/>
              </w:rPr>
            </w:pPr>
            <w:r w:rsidRPr="006F3E4D">
              <w:rPr>
                <w:rFonts w:ascii="Calibri" w:hAnsi="Calibri"/>
              </w:rPr>
              <w:t>29 Oct 1772</w:t>
            </w:r>
          </w:p>
        </w:tc>
        <w:tc>
          <w:tcPr>
            <w:tcW w:w="2943" w:type="dxa"/>
          </w:tcPr>
          <w:p w14:paraId="05D064EC" w14:textId="77777777" w:rsidR="004045D9" w:rsidRPr="006F3E4D" w:rsidRDefault="004045D9" w:rsidP="00A07C0B">
            <w:pPr>
              <w:rPr>
                <w:rFonts w:ascii="Calibri" w:hAnsi="Calibri"/>
              </w:rPr>
            </w:pPr>
          </w:p>
        </w:tc>
        <w:tc>
          <w:tcPr>
            <w:tcW w:w="10313" w:type="dxa"/>
          </w:tcPr>
          <w:p w14:paraId="26BC66DC" w14:textId="77777777" w:rsidR="004045D9" w:rsidRPr="006F3E4D" w:rsidRDefault="004045D9" w:rsidP="0022249A">
            <w:pPr>
              <w:rPr>
                <w:rFonts w:ascii="Calibri" w:hAnsi="Calibri"/>
              </w:rPr>
            </w:pPr>
            <w:r w:rsidRPr="006F3E4D">
              <w:rPr>
                <w:rFonts w:ascii="Calibri" w:hAnsi="Calibri"/>
              </w:rPr>
              <w:t>The inscription on the window at Stramongate continued:</w:t>
            </w:r>
          </w:p>
          <w:p w14:paraId="24C2D772" w14:textId="77777777" w:rsidR="004045D9" w:rsidRPr="006F3E4D" w:rsidRDefault="004045D9" w:rsidP="0022249A">
            <w:pPr>
              <w:rPr>
                <w:rFonts w:ascii="Calibri" w:hAnsi="Calibri"/>
              </w:rPr>
            </w:pPr>
          </w:p>
          <w:p w14:paraId="61CFFBDD" w14:textId="77777777" w:rsidR="004045D9" w:rsidRPr="006F3E4D" w:rsidRDefault="004045D9" w:rsidP="0022249A">
            <w:pPr>
              <w:rPr>
                <w:rFonts w:ascii="Calibri" w:hAnsi="Calibri"/>
              </w:rPr>
            </w:pPr>
            <w:r w:rsidRPr="006F3E4D">
              <w:rPr>
                <w:rFonts w:ascii="Calibri" w:hAnsi="Calibri"/>
              </w:rPr>
              <w:t>“PS on the 29th Day of October 1772 The Flood rose winin a Insh or There about as mentioned above In Stramongate but on Kirkland it was 2 Insh or more higher Than it was in 1771 and some other parts. It was Disputable”.</w:t>
            </w:r>
          </w:p>
          <w:p w14:paraId="02FE4A1F" w14:textId="77777777" w:rsidR="004045D9" w:rsidRPr="006F3E4D" w:rsidRDefault="004045D9" w:rsidP="0022249A">
            <w:pPr>
              <w:rPr>
                <w:rFonts w:ascii="Calibri" w:hAnsi="Calibri"/>
              </w:rPr>
            </w:pPr>
          </w:p>
          <w:p w14:paraId="706E2BE6" w14:textId="77777777" w:rsidR="004045D9" w:rsidRPr="006F3E4D" w:rsidRDefault="004045D9" w:rsidP="00A07C0B">
            <w:pPr>
              <w:rPr>
                <w:rFonts w:ascii="Calibri" w:hAnsi="Calibri"/>
              </w:rPr>
            </w:pPr>
            <w:r w:rsidRPr="006F3E4D">
              <w:rPr>
                <w:rFonts w:ascii="Calibri" w:hAnsi="Calibri"/>
              </w:rPr>
              <w:t>Nether Bridge in Kendall had had works completed just three weeks earlier to double the width but this flood washed away the new addition. It was subsequently widened again.</w:t>
            </w:r>
          </w:p>
        </w:tc>
      </w:tr>
      <w:tr w:rsidR="004621C8" w:rsidRPr="006F3E4D" w14:paraId="47841252" w14:textId="77777777" w:rsidTr="0006391B">
        <w:tc>
          <w:tcPr>
            <w:tcW w:w="1736" w:type="dxa"/>
          </w:tcPr>
          <w:p w14:paraId="374B64FF" w14:textId="77777777" w:rsidR="004621C8" w:rsidRPr="006F3E4D" w:rsidRDefault="004621C8" w:rsidP="00A07C0B">
            <w:pPr>
              <w:rPr>
                <w:rFonts w:ascii="Calibri" w:hAnsi="Calibri"/>
              </w:rPr>
            </w:pPr>
            <w:r w:rsidRPr="006F3E4D">
              <w:rPr>
                <w:rFonts w:ascii="Calibri" w:hAnsi="Calibri"/>
              </w:rPr>
              <w:t>15 Jun 1782</w:t>
            </w:r>
          </w:p>
          <w:p w14:paraId="626E594F" w14:textId="77777777" w:rsidR="004621C8" w:rsidRPr="006F3E4D" w:rsidRDefault="004621C8" w:rsidP="00A07C0B">
            <w:pPr>
              <w:rPr>
                <w:rFonts w:ascii="Calibri" w:hAnsi="Calibri"/>
              </w:rPr>
            </w:pPr>
            <w:r w:rsidRPr="006F3E4D">
              <w:rPr>
                <w:rFonts w:ascii="Calibri" w:hAnsi="Calibri"/>
              </w:rPr>
              <w:t>Kendal Mercury 26 Dec 1835</w:t>
            </w:r>
          </w:p>
          <w:p w14:paraId="3E652143" w14:textId="77777777" w:rsidR="004621C8" w:rsidRPr="006F3E4D" w:rsidRDefault="004621C8" w:rsidP="00A07C0B">
            <w:pPr>
              <w:rPr>
                <w:rFonts w:ascii="Calibri" w:hAnsi="Calibri"/>
              </w:rPr>
            </w:pPr>
            <w:r w:rsidRPr="006F3E4D">
              <w:rPr>
                <w:rFonts w:ascii="Calibri" w:hAnsi="Calibri"/>
              </w:rPr>
              <w:t>Town chronology</w:t>
            </w:r>
          </w:p>
        </w:tc>
        <w:tc>
          <w:tcPr>
            <w:tcW w:w="2943" w:type="dxa"/>
          </w:tcPr>
          <w:p w14:paraId="48B9E0F4" w14:textId="77777777" w:rsidR="004621C8" w:rsidRPr="006F3E4D" w:rsidRDefault="004621C8" w:rsidP="00A07C0B">
            <w:pPr>
              <w:rPr>
                <w:rFonts w:ascii="Calibri" w:hAnsi="Calibri"/>
                <w:sz w:val="18"/>
                <w:szCs w:val="18"/>
              </w:rPr>
            </w:pPr>
          </w:p>
        </w:tc>
        <w:tc>
          <w:tcPr>
            <w:tcW w:w="10313" w:type="dxa"/>
          </w:tcPr>
          <w:p w14:paraId="1DF7D3C6" w14:textId="77777777" w:rsidR="004621C8" w:rsidRPr="006F3E4D" w:rsidRDefault="004621C8" w:rsidP="0022249A">
            <w:pPr>
              <w:rPr>
                <w:rFonts w:ascii="Calibri" w:hAnsi="Calibri"/>
              </w:rPr>
            </w:pPr>
            <w:r w:rsidRPr="006F3E4D">
              <w:rPr>
                <w:rFonts w:ascii="Calibri" w:hAnsi="Calibri"/>
              </w:rPr>
              <w:t>At Kendal the river ‘was the highest ever known’</w:t>
            </w:r>
          </w:p>
        </w:tc>
      </w:tr>
      <w:tr w:rsidR="008D4B35" w:rsidRPr="006F3E4D" w14:paraId="417DD169" w14:textId="77777777" w:rsidTr="0006391B">
        <w:tc>
          <w:tcPr>
            <w:tcW w:w="1736" w:type="dxa"/>
          </w:tcPr>
          <w:p w14:paraId="30BFA0E4" w14:textId="77777777" w:rsidR="008D4B35" w:rsidRPr="006F3E4D" w:rsidRDefault="008D4B35" w:rsidP="00A07C0B">
            <w:pPr>
              <w:rPr>
                <w:rFonts w:ascii="Calibri" w:hAnsi="Calibri"/>
              </w:rPr>
            </w:pPr>
            <w:r w:rsidRPr="006F3E4D">
              <w:rPr>
                <w:rFonts w:ascii="Calibri" w:hAnsi="Calibri"/>
              </w:rPr>
              <w:t>7-15 July 1783</w:t>
            </w:r>
          </w:p>
          <w:p w14:paraId="428C2125" w14:textId="77777777" w:rsidR="008D4B35" w:rsidRPr="006F3E4D" w:rsidRDefault="00C1216A" w:rsidP="00A07C0B">
            <w:pPr>
              <w:rPr>
                <w:rFonts w:ascii="Calibri" w:hAnsi="Calibri"/>
              </w:rPr>
            </w:pPr>
            <w:r w:rsidRPr="006F3E4D">
              <w:rPr>
                <w:rFonts w:ascii="Calibri" w:hAnsi="Calibri"/>
              </w:rPr>
              <w:t>Cumberland Pacquet 15 Jul</w:t>
            </w:r>
          </w:p>
        </w:tc>
        <w:tc>
          <w:tcPr>
            <w:tcW w:w="2943" w:type="dxa"/>
          </w:tcPr>
          <w:p w14:paraId="14E06BE0" w14:textId="77777777" w:rsidR="008D4B35" w:rsidRPr="006F3E4D" w:rsidRDefault="00C1216A" w:rsidP="00A07C0B">
            <w:pPr>
              <w:rPr>
                <w:rFonts w:ascii="Calibri" w:hAnsi="Calibri"/>
                <w:sz w:val="18"/>
                <w:szCs w:val="18"/>
              </w:rPr>
            </w:pPr>
            <w:r w:rsidRPr="006F3E4D">
              <w:rPr>
                <w:rFonts w:ascii="Calibri" w:hAnsi="Calibri"/>
                <w:sz w:val="18"/>
                <w:szCs w:val="18"/>
              </w:rPr>
              <w:t>Unusual thunder and lightning during the past week – nearest reports of loss were two men killed by lightning in Lancaster</w:t>
            </w:r>
          </w:p>
        </w:tc>
        <w:tc>
          <w:tcPr>
            <w:tcW w:w="10313" w:type="dxa"/>
          </w:tcPr>
          <w:p w14:paraId="00972547" w14:textId="77777777" w:rsidR="008D4B35" w:rsidRPr="006F3E4D" w:rsidRDefault="00C1216A" w:rsidP="0022249A">
            <w:pPr>
              <w:rPr>
                <w:rFonts w:ascii="Calibri" w:hAnsi="Calibri"/>
              </w:rPr>
            </w:pPr>
            <w:r w:rsidRPr="006F3E4D">
              <w:rPr>
                <w:rFonts w:ascii="Calibri" w:hAnsi="Calibri"/>
              </w:rPr>
              <w:t>No reports of flooding found in Cumbria</w:t>
            </w:r>
          </w:p>
        </w:tc>
      </w:tr>
      <w:tr w:rsidR="002E0876" w:rsidRPr="006F3E4D" w14:paraId="7B21BA5C" w14:textId="77777777" w:rsidTr="0006391B">
        <w:tc>
          <w:tcPr>
            <w:tcW w:w="1736" w:type="dxa"/>
          </w:tcPr>
          <w:p w14:paraId="12D780F7" w14:textId="77777777" w:rsidR="002E0876" w:rsidRPr="006F3E4D" w:rsidRDefault="002E0876" w:rsidP="00A07C0B">
            <w:pPr>
              <w:rPr>
                <w:rFonts w:ascii="Calibri" w:hAnsi="Calibri"/>
              </w:rPr>
            </w:pPr>
            <w:r w:rsidRPr="006F3E4D">
              <w:rPr>
                <w:rFonts w:ascii="Calibri" w:hAnsi="Calibri"/>
              </w:rPr>
              <w:t>19 Aug 1783</w:t>
            </w:r>
          </w:p>
          <w:p w14:paraId="707B3E2C" w14:textId="77777777" w:rsidR="002E0876" w:rsidRPr="006F3E4D" w:rsidRDefault="002E0876" w:rsidP="00A07C0B">
            <w:pPr>
              <w:rPr>
                <w:rFonts w:ascii="Calibri" w:hAnsi="Calibri"/>
              </w:rPr>
            </w:pPr>
            <w:r w:rsidRPr="006F3E4D">
              <w:rPr>
                <w:rFonts w:ascii="Calibri" w:hAnsi="Calibri"/>
              </w:rPr>
              <w:t>Cumberland Pacquet 26 Aug</w:t>
            </w:r>
          </w:p>
        </w:tc>
        <w:tc>
          <w:tcPr>
            <w:tcW w:w="2943" w:type="dxa"/>
          </w:tcPr>
          <w:p w14:paraId="430D11E6" w14:textId="77777777" w:rsidR="002E0876" w:rsidRPr="006F3E4D" w:rsidRDefault="002E0876" w:rsidP="00A07C0B">
            <w:pPr>
              <w:rPr>
                <w:rFonts w:ascii="Calibri" w:hAnsi="Calibri"/>
                <w:sz w:val="18"/>
                <w:szCs w:val="18"/>
              </w:rPr>
            </w:pPr>
          </w:p>
        </w:tc>
        <w:tc>
          <w:tcPr>
            <w:tcW w:w="10313" w:type="dxa"/>
          </w:tcPr>
          <w:p w14:paraId="67747E64" w14:textId="77777777" w:rsidR="002E0876" w:rsidRPr="006F3E4D" w:rsidRDefault="002E0876" w:rsidP="0022249A">
            <w:pPr>
              <w:rPr>
                <w:rFonts w:ascii="Calibri" w:hAnsi="Calibri"/>
              </w:rPr>
            </w:pPr>
            <w:r w:rsidRPr="006F3E4D">
              <w:rPr>
                <w:rFonts w:ascii="Calibri" w:hAnsi="Calibri"/>
              </w:rPr>
              <w:t>Violent storm of thunder and lightning at Kendal. No flooding reported (but note effects in upper Eden). A meteorite at neat the same time caused some consternation amongst the inhabitants.</w:t>
            </w:r>
          </w:p>
        </w:tc>
      </w:tr>
      <w:tr w:rsidR="004045D9" w:rsidRPr="006F3E4D" w14:paraId="2CF38E67" w14:textId="77777777" w:rsidTr="0006391B">
        <w:tc>
          <w:tcPr>
            <w:tcW w:w="1736" w:type="dxa"/>
          </w:tcPr>
          <w:p w14:paraId="57F75B2C" w14:textId="77777777" w:rsidR="004045D9" w:rsidRPr="006F3E4D" w:rsidRDefault="004045D9" w:rsidP="00A07C0B">
            <w:pPr>
              <w:rPr>
                <w:rFonts w:ascii="Calibri" w:hAnsi="Calibri"/>
              </w:rPr>
            </w:pPr>
            <w:r w:rsidRPr="006F3E4D">
              <w:rPr>
                <w:rFonts w:ascii="Calibri" w:hAnsi="Calibri"/>
              </w:rPr>
              <w:t>14 Sep 1786</w:t>
            </w:r>
          </w:p>
        </w:tc>
        <w:tc>
          <w:tcPr>
            <w:tcW w:w="2943" w:type="dxa"/>
          </w:tcPr>
          <w:p w14:paraId="47719BA6" w14:textId="77777777" w:rsidR="004045D9" w:rsidRPr="006F3E4D" w:rsidRDefault="004045D9" w:rsidP="00A07C0B">
            <w:pPr>
              <w:rPr>
                <w:rFonts w:ascii="Calibri" w:hAnsi="Calibri"/>
              </w:rPr>
            </w:pPr>
          </w:p>
        </w:tc>
        <w:tc>
          <w:tcPr>
            <w:tcW w:w="10313" w:type="dxa"/>
          </w:tcPr>
          <w:p w14:paraId="6C6D0206" w14:textId="77777777" w:rsidR="004045D9" w:rsidRPr="006F3E4D" w:rsidRDefault="004045D9" w:rsidP="0022249A">
            <w:pPr>
              <w:rPr>
                <w:rFonts w:ascii="Calibri" w:hAnsi="Calibri"/>
              </w:rPr>
            </w:pPr>
            <w:r w:rsidRPr="006F3E4D">
              <w:rPr>
                <w:rFonts w:ascii="Calibri" w:hAnsi="Calibri"/>
              </w:rPr>
              <w:t>Hutton again reported at Beetham that  there was “a flood equal to that of 1771 with the same Circumstances - till when We have had rain every day since Aug 11th. Gentleman’s Magazine also refers to letters from the coastal and northern parts of Cumbria which were “full of the ruinous effects of the floods, occasioned by the excessive rains that fell on 13th and 14th of September 1786”</w:t>
            </w:r>
          </w:p>
        </w:tc>
      </w:tr>
      <w:tr w:rsidR="004045D9" w:rsidRPr="006F3E4D" w14:paraId="404E1470" w14:textId="77777777" w:rsidTr="0006391B">
        <w:tc>
          <w:tcPr>
            <w:tcW w:w="1736" w:type="dxa"/>
          </w:tcPr>
          <w:p w14:paraId="16AAC064" w14:textId="77777777" w:rsidR="004045D9" w:rsidRPr="006F3E4D" w:rsidRDefault="004045D9" w:rsidP="00A07C0B">
            <w:pPr>
              <w:rPr>
                <w:rFonts w:ascii="Calibri" w:hAnsi="Calibri"/>
              </w:rPr>
            </w:pPr>
            <w:r w:rsidRPr="006F3E4D">
              <w:rPr>
                <w:rFonts w:ascii="Calibri" w:hAnsi="Calibri"/>
              </w:rPr>
              <w:t>1792 various</w:t>
            </w:r>
          </w:p>
          <w:p w14:paraId="2FA36DEF" w14:textId="77777777" w:rsidR="004045D9" w:rsidRPr="006F3E4D" w:rsidRDefault="004045D9" w:rsidP="00A07C0B">
            <w:pPr>
              <w:rPr>
                <w:rFonts w:ascii="Calibri" w:hAnsi="Calibri"/>
              </w:rPr>
            </w:pPr>
            <w:r w:rsidRPr="006F3E4D">
              <w:rPr>
                <w:rFonts w:ascii="Calibri" w:hAnsi="Calibri"/>
              </w:rPr>
              <w:t>Parson &amp;White (1829)</w:t>
            </w:r>
          </w:p>
          <w:p w14:paraId="2BBD26BE" w14:textId="77777777" w:rsidR="00AF65DA" w:rsidRPr="006F3E4D" w:rsidRDefault="00AF65DA" w:rsidP="00A07C0B">
            <w:pPr>
              <w:rPr>
                <w:rFonts w:ascii="Calibri" w:hAnsi="Calibri"/>
              </w:rPr>
            </w:pPr>
            <w:r w:rsidRPr="006F3E4D">
              <w:rPr>
                <w:rFonts w:ascii="Calibri" w:hAnsi="Calibri"/>
              </w:rPr>
              <w:t>Kendal letter</w:t>
            </w:r>
          </w:p>
          <w:p w14:paraId="1284145A" w14:textId="77777777" w:rsidR="00AF65DA" w:rsidRPr="006F3E4D" w:rsidRDefault="00537EF9" w:rsidP="00A07C0B">
            <w:pPr>
              <w:rPr>
                <w:rFonts w:ascii="Calibri" w:hAnsi="Calibri"/>
              </w:rPr>
            </w:pPr>
            <w:hyperlink r:id="rId12" w:tooltip="Browse record in hierarchy." w:history="1">
              <w:r w:rsidR="00AF65DA" w:rsidRPr="006F3E4D">
                <w:rPr>
                  <w:rStyle w:val="Hyperlink"/>
                  <w:rFonts w:ascii="Calibri" w:hAnsi="Calibri"/>
                  <w:color w:val="auto"/>
                </w:rPr>
                <w:t>WDX 94/2/13</w:t>
              </w:r>
            </w:hyperlink>
          </w:p>
          <w:p w14:paraId="700D858D" w14:textId="77777777" w:rsidR="00AF65DA" w:rsidRPr="006F3E4D" w:rsidRDefault="00AF65DA" w:rsidP="00A07C0B">
            <w:pPr>
              <w:rPr>
                <w:rFonts w:ascii="Calibri" w:hAnsi="Calibri"/>
              </w:rPr>
            </w:pPr>
            <w:r w:rsidRPr="006F3E4D">
              <w:rPr>
                <w:rFonts w:ascii="Calibri" w:hAnsi="Calibri"/>
              </w:rPr>
              <w:t>16 Jul 1792</w:t>
            </w:r>
          </w:p>
        </w:tc>
        <w:tc>
          <w:tcPr>
            <w:tcW w:w="2943" w:type="dxa"/>
          </w:tcPr>
          <w:p w14:paraId="51C96FA7" w14:textId="77777777" w:rsidR="004045D9" w:rsidRPr="006F3E4D" w:rsidRDefault="004045D9" w:rsidP="00A07C0B">
            <w:pPr>
              <w:rPr>
                <w:rFonts w:ascii="Calibri" w:hAnsi="Calibri"/>
              </w:rPr>
            </w:pPr>
          </w:p>
        </w:tc>
        <w:tc>
          <w:tcPr>
            <w:tcW w:w="10313" w:type="dxa"/>
          </w:tcPr>
          <w:p w14:paraId="37CD3635" w14:textId="77777777" w:rsidR="004045D9" w:rsidRPr="006F3E4D" w:rsidRDefault="004045D9" w:rsidP="0022249A">
            <w:pPr>
              <w:rPr>
                <w:rFonts w:ascii="Calibri" w:hAnsi="Calibri"/>
              </w:rPr>
            </w:pPr>
            <w:r w:rsidRPr="006F3E4D">
              <w:rPr>
                <w:rFonts w:ascii="Calibri" w:hAnsi="Calibri"/>
              </w:rPr>
              <w:t xml:space="preserve">Hutton refers to the “17 great Floods at Beetham Bridge during the period May 10th to Dec 25th 1792. This appears to have been a period of persistent heavy rain for in the Kendal-Windermere area, precipitation for the year was 60-70% above normal </w:t>
            </w:r>
          </w:p>
          <w:p w14:paraId="56A54F3E" w14:textId="77777777" w:rsidR="00AF65DA" w:rsidRPr="006F3E4D" w:rsidRDefault="00AF65DA" w:rsidP="0022249A">
            <w:pPr>
              <w:rPr>
                <w:rFonts w:ascii="Calibri" w:hAnsi="Calibri"/>
              </w:rPr>
            </w:pPr>
          </w:p>
          <w:p w14:paraId="1EDDDC03" w14:textId="77777777" w:rsidR="00AF65DA" w:rsidRPr="006F3E4D" w:rsidRDefault="00AF65DA" w:rsidP="0022249A">
            <w:pPr>
              <w:rPr>
                <w:rFonts w:ascii="Calibri" w:hAnsi="Calibri"/>
              </w:rPr>
            </w:pPr>
            <w:r w:rsidRPr="006F3E4D">
              <w:rPr>
                <w:rFonts w:ascii="Calibri" w:hAnsi="Calibri"/>
              </w:rPr>
              <w:t xml:space="preserve">Severe thunder and hail storm that caused great damage in North </w:t>
            </w:r>
            <w:r w:rsidR="00AD128E" w:rsidRPr="006F3E4D">
              <w:rPr>
                <w:rFonts w:ascii="Calibri" w:hAnsi="Calibri"/>
              </w:rPr>
              <w:t>Westmorland</w:t>
            </w:r>
            <w:r w:rsidRPr="006F3E4D">
              <w:rPr>
                <w:rFonts w:ascii="Calibri" w:hAnsi="Calibri"/>
              </w:rPr>
              <w:t xml:space="preserve"> area including Ravenstonedale (SW of Kirkby Stephen). </w:t>
            </w:r>
            <w:r w:rsidRPr="006F3E4D">
              <w:rPr>
                <w:rFonts w:ascii="Calibri" w:hAnsi="Calibri"/>
                <w:highlight w:val="magenta"/>
              </w:rPr>
              <w:t>To be checked</w:t>
            </w:r>
            <w:r w:rsidRPr="006F3E4D">
              <w:rPr>
                <w:rFonts w:ascii="Calibri" w:hAnsi="Calibri"/>
              </w:rPr>
              <w:t xml:space="preserve">. </w:t>
            </w:r>
          </w:p>
        </w:tc>
      </w:tr>
      <w:tr w:rsidR="004045D9" w:rsidRPr="006F3E4D" w14:paraId="072AED2A" w14:textId="77777777" w:rsidTr="0006391B">
        <w:tc>
          <w:tcPr>
            <w:tcW w:w="1736" w:type="dxa"/>
          </w:tcPr>
          <w:p w14:paraId="0E72F31E" w14:textId="77777777" w:rsidR="004045D9" w:rsidRPr="006F3E4D" w:rsidRDefault="004045D9" w:rsidP="00A07C0B">
            <w:pPr>
              <w:rPr>
                <w:rFonts w:ascii="Calibri" w:hAnsi="Calibri"/>
              </w:rPr>
            </w:pPr>
            <w:r w:rsidRPr="006F3E4D">
              <w:rPr>
                <w:rFonts w:ascii="Calibri" w:hAnsi="Calibri"/>
              </w:rPr>
              <w:t>26 Aug 1792</w:t>
            </w:r>
          </w:p>
          <w:p w14:paraId="6AE584FC" w14:textId="77777777" w:rsidR="004045D9" w:rsidRPr="006F3E4D" w:rsidRDefault="004045D9" w:rsidP="00A07C0B">
            <w:pPr>
              <w:rPr>
                <w:rFonts w:ascii="Calibri" w:hAnsi="Calibri"/>
              </w:rPr>
            </w:pPr>
            <w:r w:rsidRPr="006F3E4D">
              <w:rPr>
                <w:rFonts w:ascii="Calibri" w:hAnsi="Calibri"/>
              </w:rPr>
              <w:t>Cumberland Pacquet</w:t>
            </w:r>
          </w:p>
          <w:p w14:paraId="022BB581" w14:textId="77777777" w:rsidR="004045D9" w:rsidRPr="006F3E4D" w:rsidRDefault="004045D9" w:rsidP="00A07C0B">
            <w:pPr>
              <w:rPr>
                <w:rFonts w:ascii="Calibri" w:hAnsi="Calibri"/>
              </w:rPr>
            </w:pPr>
            <w:r w:rsidRPr="006F3E4D">
              <w:rPr>
                <w:rFonts w:ascii="Calibri" w:hAnsi="Calibri"/>
              </w:rPr>
              <w:t>4 Sept</w:t>
            </w:r>
          </w:p>
        </w:tc>
        <w:tc>
          <w:tcPr>
            <w:tcW w:w="2943" w:type="dxa"/>
          </w:tcPr>
          <w:p w14:paraId="61DED660" w14:textId="77777777" w:rsidR="004045D9" w:rsidRPr="006F3E4D" w:rsidRDefault="004045D9" w:rsidP="00A07C0B">
            <w:pPr>
              <w:rPr>
                <w:rFonts w:ascii="Calibri" w:hAnsi="Calibri"/>
              </w:rPr>
            </w:pPr>
          </w:p>
        </w:tc>
        <w:tc>
          <w:tcPr>
            <w:tcW w:w="10313" w:type="dxa"/>
          </w:tcPr>
          <w:p w14:paraId="3CD309C7" w14:textId="77777777" w:rsidR="004045D9" w:rsidRPr="006F3E4D" w:rsidRDefault="004045D9" w:rsidP="0022249A">
            <w:pPr>
              <w:rPr>
                <w:rFonts w:ascii="Calibri" w:hAnsi="Calibri"/>
              </w:rPr>
            </w:pPr>
            <w:r w:rsidRPr="006F3E4D">
              <w:rPr>
                <w:rFonts w:ascii="Calibri" w:hAnsi="Calibri"/>
              </w:rPr>
              <w:t>An 8 year old boy drowned in the river Lune being carried away by the rapidity of the stream raised by heavy rains [See also Eden and Carlisle]</w:t>
            </w:r>
          </w:p>
        </w:tc>
      </w:tr>
      <w:tr w:rsidR="004045D9" w:rsidRPr="006F3E4D" w14:paraId="475B42E6" w14:textId="77777777" w:rsidTr="0006391B">
        <w:tc>
          <w:tcPr>
            <w:tcW w:w="1736" w:type="dxa"/>
          </w:tcPr>
          <w:p w14:paraId="14D91DE1" w14:textId="77777777" w:rsidR="004045D9" w:rsidRPr="006F3E4D" w:rsidRDefault="004045D9" w:rsidP="00A07C0B">
            <w:pPr>
              <w:rPr>
                <w:rFonts w:ascii="Calibri" w:hAnsi="Calibri"/>
              </w:rPr>
            </w:pPr>
            <w:r w:rsidRPr="006F3E4D">
              <w:rPr>
                <w:rFonts w:ascii="Calibri" w:hAnsi="Calibri"/>
              </w:rPr>
              <w:t>?? 1794</w:t>
            </w:r>
          </w:p>
        </w:tc>
        <w:tc>
          <w:tcPr>
            <w:tcW w:w="2943" w:type="dxa"/>
          </w:tcPr>
          <w:p w14:paraId="685C0E5D" w14:textId="77777777" w:rsidR="004045D9" w:rsidRPr="006F3E4D" w:rsidRDefault="004045D9" w:rsidP="00A07C0B">
            <w:pPr>
              <w:rPr>
                <w:rFonts w:ascii="Calibri" w:hAnsi="Calibri"/>
              </w:rPr>
            </w:pPr>
          </w:p>
        </w:tc>
        <w:tc>
          <w:tcPr>
            <w:tcW w:w="10313" w:type="dxa"/>
          </w:tcPr>
          <w:p w14:paraId="2E9FE685" w14:textId="77777777" w:rsidR="004045D9" w:rsidRPr="006F3E4D" w:rsidRDefault="004045D9" w:rsidP="0022249A">
            <w:pPr>
              <w:rPr>
                <w:rFonts w:ascii="Calibri" w:hAnsi="Calibri"/>
              </w:rPr>
            </w:pPr>
            <w:r w:rsidRPr="006F3E4D">
              <w:rPr>
                <w:rFonts w:ascii="Calibri" w:hAnsi="Calibri"/>
              </w:rPr>
              <w:t xml:space="preserve">Referred to in the flood of 1831 when “some ancient man said there was as high a flood in 1794 but the river was less open and the old bridge was up and with less volume” It was concluded the 1794 flood was less than in </w:t>
            </w:r>
            <w:r w:rsidRPr="006F3E4D">
              <w:rPr>
                <w:rFonts w:ascii="Calibri" w:hAnsi="Calibri"/>
              </w:rPr>
              <w:lastRenderedPageBreak/>
              <w:t>1831.  The flood was also referred to in 1829.</w:t>
            </w:r>
          </w:p>
        </w:tc>
      </w:tr>
      <w:tr w:rsidR="00A21BF8" w:rsidRPr="006F3E4D" w14:paraId="6CB20A74" w14:textId="77777777" w:rsidTr="0006391B">
        <w:tc>
          <w:tcPr>
            <w:tcW w:w="1736" w:type="dxa"/>
          </w:tcPr>
          <w:p w14:paraId="13224F71" w14:textId="77777777" w:rsidR="00A21BF8" w:rsidRPr="006F3E4D" w:rsidRDefault="00A21BF8" w:rsidP="00A07C0B">
            <w:pPr>
              <w:rPr>
                <w:rFonts w:ascii="Calibri" w:hAnsi="Calibri"/>
              </w:rPr>
            </w:pPr>
            <w:r w:rsidRPr="006F3E4D">
              <w:rPr>
                <w:rFonts w:ascii="Calibri" w:hAnsi="Calibri"/>
              </w:rPr>
              <w:lastRenderedPageBreak/>
              <w:t>30 Jul 1797</w:t>
            </w:r>
          </w:p>
          <w:p w14:paraId="264E6C62" w14:textId="77777777" w:rsidR="00A21BF8" w:rsidRPr="006F3E4D" w:rsidRDefault="00A21BF8" w:rsidP="00A07C0B">
            <w:pPr>
              <w:rPr>
                <w:rFonts w:ascii="Calibri" w:hAnsi="Calibri"/>
              </w:rPr>
            </w:pPr>
            <w:r w:rsidRPr="006F3E4D">
              <w:rPr>
                <w:rFonts w:ascii="Calibri" w:hAnsi="Calibri"/>
              </w:rPr>
              <w:t>Cumberland Pacquet</w:t>
            </w:r>
          </w:p>
          <w:p w14:paraId="29A0A646" w14:textId="77777777" w:rsidR="00A21BF8" w:rsidRPr="006F3E4D" w:rsidRDefault="00A21BF8" w:rsidP="00A07C0B">
            <w:pPr>
              <w:rPr>
                <w:rFonts w:ascii="Calibri" w:hAnsi="Calibri"/>
              </w:rPr>
            </w:pPr>
            <w:r w:rsidRPr="006F3E4D">
              <w:rPr>
                <w:rFonts w:ascii="Calibri" w:hAnsi="Calibri"/>
              </w:rPr>
              <w:t>8 Aug</w:t>
            </w:r>
          </w:p>
        </w:tc>
        <w:tc>
          <w:tcPr>
            <w:tcW w:w="2943" w:type="dxa"/>
          </w:tcPr>
          <w:p w14:paraId="13178786" w14:textId="77777777" w:rsidR="00A21BF8" w:rsidRPr="006F3E4D" w:rsidRDefault="00A21BF8" w:rsidP="00A07C0B">
            <w:pPr>
              <w:rPr>
                <w:rFonts w:ascii="Calibri" w:hAnsi="Calibri"/>
              </w:rPr>
            </w:pPr>
          </w:p>
        </w:tc>
        <w:tc>
          <w:tcPr>
            <w:tcW w:w="10313" w:type="dxa"/>
          </w:tcPr>
          <w:p w14:paraId="08B6ED16" w14:textId="77777777" w:rsidR="00A21BF8" w:rsidRPr="006F3E4D" w:rsidRDefault="00A21BF8" w:rsidP="0022249A">
            <w:pPr>
              <w:rPr>
                <w:rFonts w:ascii="Calibri" w:hAnsi="Calibri"/>
              </w:rPr>
            </w:pPr>
            <w:r w:rsidRPr="006F3E4D">
              <w:rPr>
                <w:rFonts w:ascii="Calibri" w:hAnsi="Calibri"/>
              </w:rPr>
              <w:t>In the late thunderstorm the rain was said to have been the heaviest ever experienced. Several people were injured and a dog killed by lightning in house in Ulpha. A man was injured by the flood near Kendal.</w:t>
            </w:r>
          </w:p>
        </w:tc>
      </w:tr>
      <w:tr w:rsidR="00E34FF5" w:rsidRPr="006F3E4D" w14:paraId="025E2CE0" w14:textId="77777777" w:rsidTr="0006391B">
        <w:tc>
          <w:tcPr>
            <w:tcW w:w="1736" w:type="dxa"/>
          </w:tcPr>
          <w:p w14:paraId="0547FD74" w14:textId="77777777" w:rsidR="00E34FF5" w:rsidRPr="006F3E4D" w:rsidRDefault="00E34FF5" w:rsidP="00831887">
            <w:pPr>
              <w:rPr>
                <w:rFonts w:ascii="Calibri" w:hAnsi="Calibri"/>
              </w:rPr>
            </w:pPr>
            <w:r w:rsidRPr="006F3E4D">
              <w:rPr>
                <w:rFonts w:ascii="Calibri" w:hAnsi="Calibri"/>
              </w:rPr>
              <w:t>20 Jul 1803</w:t>
            </w:r>
          </w:p>
          <w:p w14:paraId="35D3019D" w14:textId="77777777" w:rsidR="00E34FF5" w:rsidRPr="006F3E4D" w:rsidRDefault="00E34FF5" w:rsidP="00831887">
            <w:pPr>
              <w:rPr>
                <w:rFonts w:ascii="Calibri" w:hAnsi="Calibri"/>
              </w:rPr>
            </w:pPr>
            <w:r w:rsidRPr="006F3E4D">
              <w:rPr>
                <w:rFonts w:ascii="Calibri" w:hAnsi="Calibri"/>
              </w:rPr>
              <w:t>Cumberland Pacquet 26 Jul</w:t>
            </w:r>
          </w:p>
        </w:tc>
        <w:tc>
          <w:tcPr>
            <w:tcW w:w="2943" w:type="dxa"/>
          </w:tcPr>
          <w:p w14:paraId="7AF1BFE5" w14:textId="77777777" w:rsidR="00E34FF5" w:rsidRPr="006F3E4D" w:rsidRDefault="00E34FF5" w:rsidP="00831887"/>
        </w:tc>
        <w:tc>
          <w:tcPr>
            <w:tcW w:w="10313" w:type="dxa"/>
          </w:tcPr>
          <w:p w14:paraId="275BA88F" w14:textId="77777777" w:rsidR="00E34FF5" w:rsidRPr="006F3E4D" w:rsidRDefault="00E34FF5" w:rsidP="00831887">
            <w:r w:rsidRPr="006F3E4D">
              <w:rPr>
                <w:rFonts w:ascii="Calibri" w:hAnsi="Calibri"/>
              </w:rPr>
              <w:t>A dreadful storm of thunder lightning rain and hail occurred at Whitehaven., continuing without intermission for about 2 hours. Considerable damage was done by hail breaking windows and destroying plants. Some hailstones measured 6 inches in circumference. The mouintain tops were covered for many hours. The weather had been excessively hot for many days before. The storm was felt as far as Ulverston in the south but did not extend beyond Maryport in the north</w:t>
            </w:r>
            <w:r w:rsidRPr="006F3E4D">
              <w:t>.</w:t>
            </w:r>
          </w:p>
        </w:tc>
      </w:tr>
      <w:tr w:rsidR="00E34FF5" w:rsidRPr="006F3E4D" w14:paraId="4ADB5D0B" w14:textId="77777777" w:rsidTr="0006391B">
        <w:tc>
          <w:tcPr>
            <w:tcW w:w="1736" w:type="dxa"/>
          </w:tcPr>
          <w:p w14:paraId="71EC4651" w14:textId="77777777" w:rsidR="00E34FF5" w:rsidRPr="006F3E4D" w:rsidRDefault="00E34FF5" w:rsidP="00A07C0B">
            <w:pPr>
              <w:rPr>
                <w:rFonts w:ascii="Calibri" w:hAnsi="Calibri"/>
              </w:rPr>
            </w:pPr>
            <w:r w:rsidRPr="006F3E4D">
              <w:rPr>
                <w:rFonts w:ascii="Calibri" w:hAnsi="Calibri"/>
              </w:rPr>
              <w:t>6 Sep 1807</w:t>
            </w:r>
          </w:p>
          <w:p w14:paraId="1052936F" w14:textId="77777777" w:rsidR="00E34FF5" w:rsidRPr="006F3E4D" w:rsidRDefault="00E34FF5" w:rsidP="00A07C0B">
            <w:pPr>
              <w:rPr>
                <w:rFonts w:ascii="Calibri" w:hAnsi="Calibri"/>
              </w:rPr>
            </w:pPr>
            <w:r w:rsidRPr="006F3E4D">
              <w:rPr>
                <w:rFonts w:ascii="Calibri" w:hAnsi="Calibri"/>
              </w:rPr>
              <w:t>Lancaster Gaz. 12 Sep</w:t>
            </w:r>
          </w:p>
        </w:tc>
        <w:tc>
          <w:tcPr>
            <w:tcW w:w="2943" w:type="dxa"/>
          </w:tcPr>
          <w:p w14:paraId="4AEEB30F" w14:textId="77777777" w:rsidR="00E34FF5" w:rsidRPr="006F3E4D" w:rsidRDefault="00E34FF5" w:rsidP="00A07C0B">
            <w:pPr>
              <w:rPr>
                <w:rFonts w:ascii="Calibri" w:hAnsi="Calibri"/>
              </w:rPr>
            </w:pPr>
            <w:r w:rsidRPr="006F3E4D">
              <w:rPr>
                <w:rFonts w:ascii="Calibri" w:hAnsi="Calibri"/>
              </w:rPr>
              <w:t>3 ½ inches of rain fell at Kendal in 18 hours</w:t>
            </w:r>
          </w:p>
        </w:tc>
        <w:tc>
          <w:tcPr>
            <w:tcW w:w="10313" w:type="dxa"/>
          </w:tcPr>
          <w:p w14:paraId="425826F5" w14:textId="77777777" w:rsidR="00E34FF5" w:rsidRPr="006F3E4D" w:rsidRDefault="00E34FF5" w:rsidP="0022249A">
            <w:pPr>
              <w:rPr>
                <w:rFonts w:ascii="Calibri" w:hAnsi="Calibri"/>
              </w:rPr>
            </w:pPr>
            <w:r w:rsidRPr="006F3E4D">
              <w:rPr>
                <w:rFonts w:ascii="Calibri" w:hAnsi="Calibri"/>
              </w:rPr>
              <w:t>A fall of rain for nearly the whole day was accompanied by a gale of wind. The Lune became so rapid that it carried away the compting house at Halton forge. It carried down a large quantity of corn and some cattle. So large a flood has not been seen here for the last 30 years.  The River Kent was much swollen and flooded all the low grounds. A young man of Barley Bridge, Staveley was drowned in the flood. [The Ribble was also high]</w:t>
            </w:r>
          </w:p>
        </w:tc>
      </w:tr>
      <w:tr w:rsidR="00E34FF5" w:rsidRPr="006F3E4D" w14:paraId="726A1F1E" w14:textId="77777777" w:rsidTr="0006391B">
        <w:tc>
          <w:tcPr>
            <w:tcW w:w="1736" w:type="dxa"/>
          </w:tcPr>
          <w:p w14:paraId="5C8D593E" w14:textId="77777777" w:rsidR="00E34FF5" w:rsidRPr="006F3E4D" w:rsidRDefault="00E34FF5" w:rsidP="00A07C0B">
            <w:pPr>
              <w:rPr>
                <w:rFonts w:ascii="Calibri" w:hAnsi="Calibri"/>
              </w:rPr>
            </w:pPr>
            <w:r w:rsidRPr="006F3E4D">
              <w:rPr>
                <w:rFonts w:ascii="Calibri" w:hAnsi="Calibri"/>
              </w:rPr>
              <w:t>26 Jul 1809</w:t>
            </w:r>
          </w:p>
          <w:p w14:paraId="35A58F18" w14:textId="77777777" w:rsidR="00E34FF5" w:rsidRPr="006F3E4D" w:rsidRDefault="00E34FF5" w:rsidP="00A07C0B">
            <w:pPr>
              <w:rPr>
                <w:rFonts w:ascii="Calibri" w:hAnsi="Calibri"/>
              </w:rPr>
            </w:pPr>
            <w:r w:rsidRPr="006F3E4D">
              <w:rPr>
                <w:rFonts w:ascii="Calibri" w:hAnsi="Calibri"/>
              </w:rPr>
              <w:t>Cumberland Pacquet 8 Aug</w:t>
            </w:r>
          </w:p>
          <w:p w14:paraId="2B6F50F4" w14:textId="77777777" w:rsidR="004621C8" w:rsidRPr="006F3E4D" w:rsidRDefault="004621C8" w:rsidP="00A07C0B">
            <w:pPr>
              <w:rPr>
                <w:rFonts w:ascii="Calibri" w:hAnsi="Calibri"/>
              </w:rPr>
            </w:pPr>
            <w:r w:rsidRPr="006F3E4D">
              <w:rPr>
                <w:rFonts w:ascii="Calibri" w:hAnsi="Calibri"/>
              </w:rPr>
              <w:t>Kendal Mercury 26 Dec 1835 Kendal chronology</w:t>
            </w:r>
          </w:p>
        </w:tc>
        <w:tc>
          <w:tcPr>
            <w:tcW w:w="2943" w:type="dxa"/>
          </w:tcPr>
          <w:p w14:paraId="6881742F" w14:textId="77777777" w:rsidR="00E34FF5" w:rsidRPr="006F3E4D" w:rsidRDefault="00E34FF5" w:rsidP="00A07C0B">
            <w:pPr>
              <w:rPr>
                <w:rFonts w:ascii="Calibri" w:hAnsi="Calibri"/>
              </w:rPr>
            </w:pPr>
          </w:p>
        </w:tc>
        <w:tc>
          <w:tcPr>
            <w:tcW w:w="10313" w:type="dxa"/>
          </w:tcPr>
          <w:p w14:paraId="49531D38" w14:textId="77777777" w:rsidR="00E34FF5" w:rsidRPr="006F3E4D" w:rsidRDefault="00E34FF5" w:rsidP="0022249A">
            <w:pPr>
              <w:rPr>
                <w:rFonts w:ascii="Calibri" w:hAnsi="Calibri"/>
              </w:rPr>
            </w:pPr>
            <w:r w:rsidRPr="006F3E4D">
              <w:rPr>
                <w:rFonts w:ascii="Calibri" w:hAnsi="Calibri"/>
              </w:rPr>
              <w:t>Much damage was done on 26</w:t>
            </w:r>
            <w:r w:rsidRPr="006F3E4D">
              <w:rPr>
                <w:rFonts w:ascii="Calibri" w:hAnsi="Calibri"/>
                <w:vertAlign w:val="superscript"/>
              </w:rPr>
              <w:t>th</w:t>
            </w:r>
            <w:r w:rsidRPr="006F3E4D">
              <w:rPr>
                <w:rFonts w:ascii="Calibri" w:hAnsi="Calibri"/>
              </w:rPr>
              <w:t xml:space="preserve"> Ult by lightning at Carmel where 2 horses were killed; also at Newby Bridge and Ulverston. </w:t>
            </w:r>
          </w:p>
          <w:p w14:paraId="1494C7A3" w14:textId="77777777" w:rsidR="004621C8" w:rsidRPr="006F3E4D" w:rsidRDefault="004621C8" w:rsidP="0022249A">
            <w:pPr>
              <w:rPr>
                <w:rFonts w:ascii="Calibri" w:hAnsi="Calibri"/>
              </w:rPr>
            </w:pPr>
          </w:p>
          <w:p w14:paraId="2ABB66F9" w14:textId="77777777" w:rsidR="004621C8" w:rsidRPr="006F3E4D" w:rsidRDefault="004621C8" w:rsidP="004621C8">
            <w:pPr>
              <w:rPr>
                <w:rFonts w:ascii="Calibri" w:hAnsi="Calibri"/>
              </w:rPr>
            </w:pPr>
            <w:r w:rsidRPr="006F3E4D">
              <w:rPr>
                <w:rFonts w:ascii="Calibri" w:hAnsi="Calibri"/>
              </w:rPr>
              <w:t>Dreadful thunderstorm (at Kendal)  continued from 10 in the morning until 6 in the evening accompanied by incessant torrents of rain and awful darkness.</w:t>
            </w:r>
          </w:p>
        </w:tc>
      </w:tr>
      <w:tr w:rsidR="00E34FF5" w:rsidRPr="006F3E4D" w14:paraId="7ABE12B5" w14:textId="77777777" w:rsidTr="0006391B">
        <w:tc>
          <w:tcPr>
            <w:tcW w:w="1736" w:type="dxa"/>
          </w:tcPr>
          <w:p w14:paraId="6C38B8BB" w14:textId="77777777" w:rsidR="00E34FF5" w:rsidRPr="006F3E4D" w:rsidRDefault="00E34FF5" w:rsidP="00A07C0B">
            <w:pPr>
              <w:rPr>
                <w:rFonts w:ascii="Calibri" w:hAnsi="Calibri"/>
              </w:rPr>
            </w:pPr>
            <w:r w:rsidRPr="006F3E4D">
              <w:rPr>
                <w:rFonts w:ascii="Calibri" w:hAnsi="Calibri"/>
              </w:rPr>
              <w:t>7 Jul 1818</w:t>
            </w:r>
          </w:p>
          <w:p w14:paraId="5713E16F" w14:textId="77777777" w:rsidR="00E34FF5" w:rsidRPr="006F3E4D" w:rsidRDefault="00E34FF5" w:rsidP="00A07C0B">
            <w:pPr>
              <w:rPr>
                <w:rFonts w:ascii="Calibri" w:hAnsi="Calibri"/>
              </w:rPr>
            </w:pPr>
            <w:r w:rsidRPr="006F3E4D">
              <w:rPr>
                <w:rFonts w:ascii="Calibri" w:hAnsi="Calibri"/>
              </w:rPr>
              <w:t>Cumberland Pacquet</w:t>
            </w:r>
          </w:p>
          <w:p w14:paraId="30BC30C6" w14:textId="77777777" w:rsidR="00E34FF5" w:rsidRPr="006F3E4D" w:rsidRDefault="00E34FF5" w:rsidP="00A07C0B">
            <w:pPr>
              <w:rPr>
                <w:rFonts w:ascii="Calibri" w:hAnsi="Calibri"/>
              </w:rPr>
            </w:pPr>
            <w:r w:rsidRPr="006F3E4D">
              <w:rPr>
                <w:rFonts w:ascii="Calibri" w:hAnsi="Calibri"/>
              </w:rPr>
              <w:t>14 Jul</w:t>
            </w:r>
          </w:p>
        </w:tc>
        <w:tc>
          <w:tcPr>
            <w:tcW w:w="2943" w:type="dxa"/>
          </w:tcPr>
          <w:p w14:paraId="3EA7E06A" w14:textId="77777777" w:rsidR="00E34FF5" w:rsidRPr="006F3E4D" w:rsidRDefault="00E34FF5" w:rsidP="00A07C0B">
            <w:pPr>
              <w:rPr>
                <w:rFonts w:ascii="Calibri" w:hAnsi="Calibri"/>
              </w:rPr>
            </w:pPr>
          </w:p>
        </w:tc>
        <w:tc>
          <w:tcPr>
            <w:tcW w:w="10313" w:type="dxa"/>
          </w:tcPr>
          <w:p w14:paraId="49591D19" w14:textId="77777777" w:rsidR="00E34FF5" w:rsidRPr="006F3E4D" w:rsidRDefault="00E34FF5" w:rsidP="0022249A">
            <w:pPr>
              <w:rPr>
                <w:rFonts w:ascii="Calibri" w:hAnsi="Calibri"/>
              </w:rPr>
            </w:pPr>
            <w:r w:rsidRPr="006F3E4D">
              <w:rPr>
                <w:rFonts w:ascii="Calibri" w:hAnsi="Calibri"/>
              </w:rPr>
              <w:t>Widespread storms. Storm noted between Penny Bridge and Bouth (R Leven) where lightning caused injuries.</w:t>
            </w:r>
          </w:p>
        </w:tc>
      </w:tr>
      <w:tr w:rsidR="00E34FF5" w:rsidRPr="006F3E4D" w14:paraId="6C4730B4" w14:textId="77777777" w:rsidTr="0006391B">
        <w:tc>
          <w:tcPr>
            <w:tcW w:w="1736" w:type="dxa"/>
          </w:tcPr>
          <w:p w14:paraId="68E0A6A8" w14:textId="77777777" w:rsidR="00E34FF5" w:rsidRPr="006F3E4D" w:rsidRDefault="00E34FF5" w:rsidP="00A07C0B">
            <w:pPr>
              <w:rPr>
                <w:rFonts w:ascii="Calibri" w:hAnsi="Calibri"/>
              </w:rPr>
            </w:pPr>
            <w:r w:rsidRPr="006F3E4D">
              <w:rPr>
                <w:rFonts w:ascii="Calibri" w:hAnsi="Calibri"/>
              </w:rPr>
              <w:t>25 Jul 1819 Westmorland Gazette 31 Jul</w:t>
            </w:r>
          </w:p>
          <w:p w14:paraId="0D667372" w14:textId="77777777" w:rsidR="00E34FF5" w:rsidRPr="006F3E4D" w:rsidRDefault="00E34FF5" w:rsidP="00A07C0B">
            <w:pPr>
              <w:rPr>
                <w:rFonts w:ascii="Calibri" w:hAnsi="Calibri"/>
              </w:rPr>
            </w:pPr>
          </w:p>
          <w:p w14:paraId="2E678BEC" w14:textId="77777777" w:rsidR="00E34FF5" w:rsidRPr="006F3E4D" w:rsidRDefault="00E34FF5" w:rsidP="00A07C0B">
            <w:pPr>
              <w:rPr>
                <w:rFonts w:ascii="Calibri" w:hAnsi="Calibri"/>
              </w:rPr>
            </w:pPr>
            <w:r w:rsidRPr="006F3E4D">
              <w:rPr>
                <w:rFonts w:ascii="Calibri" w:hAnsi="Calibri"/>
              </w:rPr>
              <w:t>Lancaster Gaz. 31 Jul</w:t>
            </w:r>
          </w:p>
          <w:p w14:paraId="556F965A" w14:textId="77777777" w:rsidR="00E34FF5" w:rsidRPr="006F3E4D" w:rsidRDefault="00E34FF5" w:rsidP="00A07C0B">
            <w:pPr>
              <w:rPr>
                <w:rFonts w:ascii="Calibri" w:hAnsi="Calibri"/>
              </w:rPr>
            </w:pPr>
          </w:p>
          <w:p w14:paraId="34E7EEAF" w14:textId="77777777" w:rsidR="00E34FF5" w:rsidRPr="006F3E4D" w:rsidRDefault="00E34FF5" w:rsidP="00A07C0B">
            <w:pPr>
              <w:rPr>
                <w:rFonts w:ascii="Calibri" w:hAnsi="Calibri"/>
              </w:rPr>
            </w:pPr>
          </w:p>
          <w:p w14:paraId="40BC904F" w14:textId="77777777" w:rsidR="00E34FF5" w:rsidRPr="006F3E4D" w:rsidRDefault="00E34FF5" w:rsidP="00A07C0B">
            <w:pPr>
              <w:rPr>
                <w:rFonts w:ascii="Calibri" w:hAnsi="Calibri"/>
              </w:rPr>
            </w:pPr>
            <w:r w:rsidRPr="006F3E4D">
              <w:rPr>
                <w:rFonts w:ascii="Calibri" w:hAnsi="Calibri"/>
              </w:rPr>
              <w:t>Carlisle Patriot 7 Aug 1819</w:t>
            </w:r>
          </w:p>
          <w:p w14:paraId="1CF8ED49" w14:textId="77777777" w:rsidR="00A50E2F" w:rsidRPr="006F3E4D" w:rsidRDefault="00A50E2F" w:rsidP="00A07C0B">
            <w:pPr>
              <w:rPr>
                <w:rFonts w:ascii="Calibri" w:hAnsi="Calibri"/>
              </w:rPr>
            </w:pPr>
          </w:p>
          <w:p w14:paraId="14B3C10B" w14:textId="77777777" w:rsidR="00A50E2F" w:rsidRPr="006F3E4D" w:rsidRDefault="00A50E2F" w:rsidP="00A07C0B">
            <w:pPr>
              <w:rPr>
                <w:rFonts w:ascii="Calibri" w:hAnsi="Calibri"/>
              </w:rPr>
            </w:pPr>
            <w:r w:rsidRPr="006F3E4D">
              <w:rPr>
                <w:rFonts w:ascii="Calibri" w:hAnsi="Calibri"/>
              </w:rPr>
              <w:t>Derby Mercury 12 Aug.</w:t>
            </w:r>
          </w:p>
        </w:tc>
        <w:tc>
          <w:tcPr>
            <w:tcW w:w="2943" w:type="dxa"/>
          </w:tcPr>
          <w:p w14:paraId="4F018D53" w14:textId="77777777" w:rsidR="00E34FF5" w:rsidRPr="006F3E4D" w:rsidRDefault="006F6C0D" w:rsidP="00A07C0B">
            <w:pPr>
              <w:rPr>
                <w:rFonts w:ascii="Calibri" w:hAnsi="Calibri"/>
              </w:rPr>
            </w:pPr>
            <w:r w:rsidRPr="006F3E4D">
              <w:rPr>
                <w:rFonts w:ascii="Calibri" w:hAnsi="Calibri"/>
              </w:rPr>
              <w:t>Heavy and continuous rain for 60 hours had occurred the previous week</w:t>
            </w:r>
            <w:r w:rsidR="007C51BA" w:rsidRPr="006F3E4D">
              <w:rPr>
                <w:rFonts w:ascii="Calibri" w:hAnsi="Calibri"/>
              </w:rPr>
              <w:t xml:space="preserve"> causing some flooding on Kent and Lune</w:t>
            </w:r>
          </w:p>
        </w:tc>
        <w:tc>
          <w:tcPr>
            <w:tcW w:w="10313" w:type="dxa"/>
          </w:tcPr>
          <w:p w14:paraId="09978A30" w14:textId="77777777" w:rsidR="00E34FF5" w:rsidRPr="006F3E4D" w:rsidRDefault="00E34FF5" w:rsidP="0022249A">
            <w:pPr>
              <w:rPr>
                <w:rFonts w:ascii="Calibri" w:hAnsi="Calibri"/>
              </w:rPr>
            </w:pPr>
            <w:r w:rsidRPr="006F3E4D">
              <w:rPr>
                <w:rFonts w:ascii="Calibri" w:hAnsi="Calibri"/>
                <w:highlight w:val="magenta"/>
              </w:rPr>
              <w:t>[Poor library copy]</w:t>
            </w:r>
            <w:r w:rsidRPr="006F3E4D">
              <w:rPr>
                <w:rFonts w:ascii="Calibri" w:hAnsi="Calibri"/>
              </w:rPr>
              <w:t xml:space="preserve"> A violent thunderstorm occurred in parts of Cumberland and Westmorland. The River Kent with a rapidity rarely experienced. It appears to have been a very serious even from what can be seen of the text. Perhaps it will be reported in other papers.</w:t>
            </w:r>
          </w:p>
          <w:p w14:paraId="159D0F88" w14:textId="77777777" w:rsidR="00E34FF5" w:rsidRPr="006F3E4D" w:rsidRDefault="00E34FF5" w:rsidP="0022249A">
            <w:pPr>
              <w:rPr>
                <w:rFonts w:ascii="Calibri" w:hAnsi="Calibri"/>
              </w:rPr>
            </w:pPr>
          </w:p>
          <w:p w14:paraId="4569A1CF" w14:textId="77777777" w:rsidR="00E34FF5" w:rsidRPr="006F3E4D" w:rsidRDefault="00E34FF5" w:rsidP="0022249A">
            <w:pPr>
              <w:rPr>
                <w:rFonts w:ascii="Calibri" w:hAnsi="Calibri"/>
              </w:rPr>
            </w:pPr>
            <w:r w:rsidRPr="006F3E4D">
              <w:rPr>
                <w:rFonts w:ascii="Calibri" w:hAnsi="Calibri"/>
              </w:rPr>
              <w:t xml:space="preserve">A thunderstorm with very heavy rain occurred at Kendal. A few miles above Kendal a waterspout fell and the River Mint was greatly swollen. </w:t>
            </w:r>
            <w:r w:rsidRPr="006F3E4D">
              <w:rPr>
                <w:rFonts w:ascii="Calibri" w:hAnsi="Calibri"/>
                <w:highlight w:val="yellow"/>
              </w:rPr>
              <w:t>A bull and several calves grazing in a meadow were carried away in the flood over a wall and into an adjoining pasture.</w:t>
            </w:r>
            <w:r w:rsidRPr="006F3E4D">
              <w:rPr>
                <w:rFonts w:ascii="Calibri" w:hAnsi="Calibri"/>
              </w:rPr>
              <w:t xml:space="preserve"> Soil and young trees in a plantation were washed away. [See also Derwent and Eden]</w:t>
            </w:r>
          </w:p>
          <w:p w14:paraId="00714E08" w14:textId="77777777" w:rsidR="00E34FF5" w:rsidRPr="006F3E4D" w:rsidRDefault="00E34FF5" w:rsidP="0022249A">
            <w:pPr>
              <w:rPr>
                <w:rFonts w:ascii="Calibri" w:hAnsi="Calibri"/>
              </w:rPr>
            </w:pPr>
          </w:p>
          <w:p w14:paraId="15CB357E" w14:textId="77777777" w:rsidR="00E34FF5" w:rsidRPr="006F3E4D" w:rsidRDefault="00E34FF5" w:rsidP="0022249A">
            <w:pPr>
              <w:rPr>
                <w:rFonts w:ascii="Calibri" w:hAnsi="Calibri"/>
              </w:rPr>
            </w:pPr>
            <w:r w:rsidRPr="006F3E4D">
              <w:rPr>
                <w:rFonts w:ascii="Calibri" w:hAnsi="Calibri"/>
              </w:rPr>
              <w:t xml:space="preserve">The River Kent </w:t>
            </w:r>
            <w:r w:rsidR="007E77DB" w:rsidRPr="006F3E4D">
              <w:rPr>
                <w:rFonts w:ascii="Calibri" w:hAnsi="Calibri"/>
              </w:rPr>
              <w:t xml:space="preserve">rose with a rapidity in Kendal </w:t>
            </w:r>
            <w:r w:rsidRPr="006F3E4D">
              <w:rPr>
                <w:rFonts w:ascii="Calibri" w:hAnsi="Calibri"/>
              </w:rPr>
              <w:t>which is seldom experienced but in the immediate vicinity of mountains. Almost ever</w:t>
            </w:r>
            <w:r w:rsidR="007E77DB" w:rsidRPr="006F3E4D">
              <w:rPr>
                <w:rFonts w:ascii="Calibri" w:hAnsi="Calibri"/>
              </w:rPr>
              <w:t>y</w:t>
            </w:r>
            <w:r w:rsidRPr="006F3E4D">
              <w:rPr>
                <w:rFonts w:ascii="Calibri" w:hAnsi="Calibri"/>
              </w:rPr>
              <w:t xml:space="preserve"> part of the county has experienced the devastating power of the deluge.  </w:t>
            </w:r>
            <w:r w:rsidRPr="006F3E4D">
              <w:rPr>
                <w:rFonts w:ascii="Calibri" w:hAnsi="Calibri"/>
                <w:highlight w:val="yellow"/>
              </w:rPr>
              <w:t>At Grasmere the river rose suddenly to an uncommon height and swept away a great quantity of hay and tore trees up by the roots</w:t>
            </w:r>
            <w:r w:rsidRPr="006F3E4D">
              <w:rPr>
                <w:rFonts w:ascii="Calibri" w:hAnsi="Calibri"/>
              </w:rPr>
              <w:t xml:space="preserve">.  It appears to have been most serious in the Wythburn area, on Steel Fell, a little beyond the boundary </w:t>
            </w:r>
            <w:r w:rsidRPr="006F3E4D">
              <w:rPr>
                <w:rFonts w:ascii="Calibri" w:hAnsi="Calibri"/>
              </w:rPr>
              <w:lastRenderedPageBreak/>
              <w:t>between Westmorland and Cumberland. At Raise Gap the torrent opened a chasm in the side of the hill and covered the turnpike at the foo</w:t>
            </w:r>
            <w:r w:rsidR="006F6C0D" w:rsidRPr="006F3E4D">
              <w:rPr>
                <w:rFonts w:ascii="Calibri" w:hAnsi="Calibri"/>
              </w:rPr>
              <w:t>t of the mountain with a heap of</w:t>
            </w:r>
            <w:r w:rsidRPr="006F3E4D">
              <w:rPr>
                <w:rFonts w:ascii="Calibri" w:hAnsi="Calibri"/>
              </w:rPr>
              <w:t xml:space="preserve"> stones seven feet deep and made it totally impassable. More than a thousand cartloads of stones were deposited one of them more than a ton weight. </w:t>
            </w:r>
          </w:p>
          <w:p w14:paraId="2FCFD92D" w14:textId="77777777" w:rsidR="00E34FF5" w:rsidRPr="006F3E4D" w:rsidRDefault="00E34FF5" w:rsidP="0022249A">
            <w:pPr>
              <w:rPr>
                <w:rFonts w:ascii="Calibri" w:hAnsi="Calibri"/>
              </w:rPr>
            </w:pPr>
            <w:r w:rsidRPr="006F3E4D">
              <w:rPr>
                <w:rFonts w:ascii="Calibri" w:hAnsi="Calibri"/>
              </w:rPr>
              <w:t xml:space="preserve"> At Lambrigg the water rose to 4 feet in a house. At Bampton a house was nearly washed down, trees were torn up and roads were much injured. In some parts of the county the thunder was accompanied by very large hailstones.</w:t>
            </w:r>
          </w:p>
          <w:p w14:paraId="53CB4D61" w14:textId="77777777" w:rsidR="006F3E4D" w:rsidRPr="006F3E4D" w:rsidRDefault="00A50E2F" w:rsidP="00A50E2F">
            <w:pPr>
              <w:rPr>
                <w:rFonts w:ascii="Calibri" w:hAnsi="Calibri"/>
              </w:rPr>
            </w:pPr>
            <w:r w:rsidRPr="006F3E4D">
              <w:rPr>
                <w:rFonts w:ascii="Calibri" w:hAnsi="Calibri"/>
              </w:rPr>
              <w:t xml:space="preserve">In the vicinity of </w:t>
            </w:r>
            <w:r w:rsidRPr="006F3E4D">
              <w:rPr>
                <w:rFonts w:ascii="Calibri" w:hAnsi="Calibri"/>
                <w:highlight w:val="yellow"/>
              </w:rPr>
              <w:t>Sedbergh at Hay Fell a waterspout resembling a tall smoking chimney discharged its contents into the west branch of the Bela and increased the rivulet to an irresistible torrent and carried trees, grain potatoes with sand and gravel towards Hutton Park</w:t>
            </w:r>
            <w:r w:rsidRPr="006F3E4D">
              <w:rPr>
                <w:rFonts w:ascii="Calibri" w:hAnsi="Calibri"/>
              </w:rPr>
              <w:t xml:space="preserve">. </w:t>
            </w:r>
          </w:p>
          <w:p w14:paraId="39646302" w14:textId="77777777" w:rsidR="006F3E4D" w:rsidRPr="006F3E4D" w:rsidRDefault="006F3E4D" w:rsidP="006F3E4D">
            <w:pPr>
              <w:rPr>
                <w:rFonts w:ascii="Calibri" w:hAnsi="Calibri"/>
              </w:rPr>
            </w:pPr>
            <w:r w:rsidRPr="006F3E4D">
              <w:rPr>
                <w:rFonts w:ascii="Calibri" w:hAnsi="Calibri"/>
                <w:highlight w:val="red"/>
              </w:rPr>
              <w:t>The River Bela Source is on Lambrigg fell west of Sedbergh</w:t>
            </w:r>
            <w:r w:rsidRPr="006F3E4D">
              <w:rPr>
                <w:rFonts w:ascii="Calibri" w:hAnsi="Calibri"/>
              </w:rPr>
              <w:t xml:space="preserve"> </w:t>
            </w:r>
            <w:r w:rsidRPr="006F3E4D">
              <w:rPr>
                <w:rFonts w:ascii="Calibri" w:hAnsi="Calibri"/>
                <w:highlight w:val="red"/>
              </w:rPr>
              <w:t>It is west of the Lune and rises as St Sunday’s beck</w:t>
            </w:r>
          </w:p>
          <w:p w14:paraId="5B3720F0" w14:textId="77777777" w:rsidR="006F3E4D" w:rsidRPr="006F3E4D" w:rsidRDefault="006F3E4D" w:rsidP="006F3E4D">
            <w:pPr>
              <w:rPr>
                <w:rFonts w:ascii="Calibri" w:hAnsi="Calibri"/>
              </w:rPr>
            </w:pPr>
            <w:r w:rsidRPr="006F3E4D">
              <w:rPr>
                <w:rFonts w:ascii="Calibri" w:hAnsi="Calibri"/>
                <w:highlight w:val="red"/>
              </w:rPr>
              <w:t>River Bela at New Hutton bridge SD565905</w:t>
            </w:r>
          </w:p>
          <w:p w14:paraId="6CF76F87" w14:textId="77777777" w:rsidR="006F3E4D" w:rsidRPr="006F3E4D" w:rsidRDefault="006F3E4D" w:rsidP="006F3E4D">
            <w:pPr>
              <w:rPr>
                <w:rFonts w:ascii="Calibri" w:hAnsi="Calibri"/>
              </w:rPr>
            </w:pPr>
            <w:r w:rsidRPr="006F3E4D">
              <w:rPr>
                <w:rFonts w:ascii="Calibri" w:hAnsi="Calibri"/>
                <w:highlight w:val="red"/>
              </w:rPr>
              <w:t>River Bela is not a tribiutary of the lLune but flows separately to Morcambe Bay.</w:t>
            </w:r>
          </w:p>
          <w:p w14:paraId="6B7E6DCD" w14:textId="77777777" w:rsidR="00A50E2F" w:rsidRPr="006F3E4D" w:rsidRDefault="00A50E2F" w:rsidP="00A50E2F">
            <w:pPr>
              <w:rPr>
                <w:rFonts w:ascii="Calibri" w:hAnsi="Calibri"/>
              </w:rPr>
            </w:pPr>
            <w:r w:rsidRPr="006F3E4D">
              <w:rPr>
                <w:rFonts w:ascii="Calibri" w:hAnsi="Calibri"/>
              </w:rPr>
              <w:t xml:space="preserve">The canal reservoir was raised 18 inches in four hours.A similar waterspout fell on Lambrig Fell and entered a dwelling house where </w:t>
            </w:r>
            <w:r w:rsidRPr="006F3E4D">
              <w:rPr>
                <w:rFonts w:ascii="Calibri" w:hAnsi="Calibri"/>
                <w:highlight w:val="yellow"/>
              </w:rPr>
              <w:t>the water rose 4 feet almost immediately</w:t>
            </w:r>
            <w:r w:rsidRPr="006F3E4D">
              <w:rPr>
                <w:rFonts w:ascii="Calibri" w:hAnsi="Calibri"/>
              </w:rPr>
              <w:t xml:space="preserve">. The windows on the ground floor gave way. The body of water made its way down the Mint to the Kent as a </w:t>
            </w:r>
            <w:r w:rsidRPr="006F3E4D">
              <w:rPr>
                <w:rFonts w:ascii="Calibri" w:hAnsi="Calibri"/>
                <w:highlight w:val="yellow"/>
              </w:rPr>
              <w:t>muddy torrent with a head of water a yard and a half high.</w:t>
            </w:r>
            <w:r w:rsidRPr="006F3E4D">
              <w:rPr>
                <w:rFonts w:ascii="Calibri" w:hAnsi="Calibri"/>
              </w:rPr>
              <w:t xml:space="preserve"> Ambleside and Rydal have suffered similarly and a bee hive was lidged in a tree 14 feet from the ground. A horse was killed by lightning.</w:t>
            </w:r>
          </w:p>
        </w:tc>
      </w:tr>
      <w:tr w:rsidR="00EE36A0" w:rsidRPr="006F3E4D" w14:paraId="09903F34" w14:textId="77777777" w:rsidTr="0006391B">
        <w:tc>
          <w:tcPr>
            <w:tcW w:w="1736" w:type="dxa"/>
          </w:tcPr>
          <w:p w14:paraId="02246480" w14:textId="77777777" w:rsidR="00EE36A0" w:rsidRPr="006F3E4D" w:rsidRDefault="00EE36A0" w:rsidP="00A07C0B">
            <w:pPr>
              <w:rPr>
                <w:rFonts w:ascii="Calibri" w:hAnsi="Calibri"/>
              </w:rPr>
            </w:pPr>
            <w:r w:rsidRPr="006F3E4D">
              <w:rPr>
                <w:rFonts w:ascii="Calibri" w:hAnsi="Calibri"/>
              </w:rPr>
              <w:lastRenderedPageBreak/>
              <w:t>23 Nov 1822</w:t>
            </w:r>
          </w:p>
          <w:p w14:paraId="493046C2" w14:textId="77777777" w:rsidR="00EE36A0" w:rsidRPr="006F3E4D" w:rsidRDefault="00EE36A0" w:rsidP="00A07C0B">
            <w:pPr>
              <w:rPr>
                <w:rFonts w:ascii="Calibri" w:hAnsi="Calibri"/>
              </w:rPr>
            </w:pPr>
            <w:r w:rsidRPr="006F3E4D">
              <w:rPr>
                <w:rFonts w:ascii="Calibri" w:hAnsi="Calibri"/>
              </w:rPr>
              <w:t>Kendal chronicle 30 Nov</w:t>
            </w:r>
          </w:p>
        </w:tc>
        <w:tc>
          <w:tcPr>
            <w:tcW w:w="2943" w:type="dxa"/>
          </w:tcPr>
          <w:p w14:paraId="5C176C86" w14:textId="77777777" w:rsidR="00EE36A0" w:rsidRPr="006F3E4D" w:rsidRDefault="00EE36A0" w:rsidP="00A07C0B">
            <w:pPr>
              <w:rPr>
                <w:rFonts w:ascii="Calibri" w:hAnsi="Calibri"/>
              </w:rPr>
            </w:pPr>
          </w:p>
        </w:tc>
        <w:tc>
          <w:tcPr>
            <w:tcW w:w="10313" w:type="dxa"/>
          </w:tcPr>
          <w:p w14:paraId="09AB3EAE" w14:textId="77777777" w:rsidR="00EE36A0" w:rsidRPr="006F3E4D" w:rsidRDefault="00EE36A0" w:rsidP="0022249A">
            <w:pPr>
              <w:rPr>
                <w:rFonts w:ascii="Calibri" w:hAnsi="Calibri"/>
                <w:highlight w:val="yellow"/>
              </w:rPr>
            </w:pPr>
            <w:r w:rsidRPr="006F3E4D">
              <w:rPr>
                <w:rFonts w:ascii="Calibri" w:hAnsi="Calibri"/>
              </w:rPr>
              <w:t>During the violent thunderstorm the elegant obelisk at Tolson Hall in memory of the veterans of Waterloo was struck by ligh</w:t>
            </w:r>
            <w:r w:rsidR="00773FB7" w:rsidRPr="006F3E4D">
              <w:rPr>
                <w:rFonts w:ascii="Calibri" w:hAnsi="Calibri"/>
              </w:rPr>
              <w:t>tning and materially damaged. M</w:t>
            </w:r>
            <w:r w:rsidRPr="006F3E4D">
              <w:rPr>
                <w:rFonts w:ascii="Calibri" w:hAnsi="Calibri"/>
              </w:rPr>
              <w:t>any stones were thrown a distance of 120 yards.</w:t>
            </w:r>
          </w:p>
        </w:tc>
      </w:tr>
      <w:tr w:rsidR="00013B68" w:rsidRPr="006F3E4D" w14:paraId="0646728C" w14:textId="77777777" w:rsidTr="0006391B">
        <w:tc>
          <w:tcPr>
            <w:tcW w:w="1736" w:type="dxa"/>
          </w:tcPr>
          <w:p w14:paraId="7DD564E2" w14:textId="77777777" w:rsidR="00013B68" w:rsidRPr="006F3E4D" w:rsidRDefault="00013B68" w:rsidP="00A07C0B">
            <w:pPr>
              <w:rPr>
                <w:rFonts w:ascii="Calibri" w:hAnsi="Calibri"/>
              </w:rPr>
            </w:pPr>
            <w:r w:rsidRPr="006F3E4D">
              <w:rPr>
                <w:rFonts w:ascii="Calibri" w:hAnsi="Calibri"/>
              </w:rPr>
              <w:t>1 June 1823</w:t>
            </w:r>
          </w:p>
          <w:p w14:paraId="7E8C3EBD" w14:textId="77777777" w:rsidR="00013B68" w:rsidRPr="006F3E4D" w:rsidRDefault="00013B68" w:rsidP="00A07C0B">
            <w:pPr>
              <w:rPr>
                <w:rFonts w:ascii="Calibri" w:hAnsi="Calibri"/>
              </w:rPr>
            </w:pPr>
            <w:r w:rsidRPr="006F3E4D">
              <w:rPr>
                <w:rFonts w:ascii="Calibri" w:hAnsi="Calibri"/>
              </w:rPr>
              <w:t>Cumberland Pacquet 9 Jun</w:t>
            </w:r>
          </w:p>
        </w:tc>
        <w:tc>
          <w:tcPr>
            <w:tcW w:w="2943" w:type="dxa"/>
          </w:tcPr>
          <w:p w14:paraId="654FD69D" w14:textId="77777777" w:rsidR="00013B68" w:rsidRPr="006F3E4D" w:rsidRDefault="00013B68" w:rsidP="00A07C0B">
            <w:pPr>
              <w:rPr>
                <w:rFonts w:ascii="Calibri" w:hAnsi="Calibri"/>
              </w:rPr>
            </w:pPr>
            <w:r w:rsidRPr="006F3E4D">
              <w:rPr>
                <w:rFonts w:ascii="Calibri" w:hAnsi="Calibri"/>
              </w:rPr>
              <w:t>No mention of thunder</w:t>
            </w:r>
          </w:p>
        </w:tc>
        <w:tc>
          <w:tcPr>
            <w:tcW w:w="10313" w:type="dxa"/>
          </w:tcPr>
          <w:p w14:paraId="42E92BE9" w14:textId="77777777" w:rsidR="00013B68" w:rsidRPr="006F3E4D" w:rsidRDefault="00013B68" w:rsidP="0022249A">
            <w:pPr>
              <w:rPr>
                <w:rFonts w:ascii="Calibri" w:hAnsi="Calibri"/>
                <w:highlight w:val="yellow"/>
              </w:rPr>
            </w:pPr>
            <w:r w:rsidRPr="006F3E4D">
              <w:rPr>
                <w:rFonts w:ascii="Calibri" w:hAnsi="Calibri"/>
              </w:rPr>
              <w:t xml:space="preserve">Rain fell in torrents and the River Lune was at its highest for several years. Several wooden bridges a horse and several sheep were seen passing down river. The River Wyre was also much flooded. </w:t>
            </w:r>
            <w:r w:rsidRPr="006F3E4D">
              <w:rPr>
                <w:rFonts w:ascii="Calibri" w:hAnsi="Calibri"/>
                <w:highlight w:val="yellow"/>
              </w:rPr>
              <w:t>It rose nearly 14 feet in two hours.</w:t>
            </w:r>
          </w:p>
        </w:tc>
      </w:tr>
      <w:tr w:rsidR="00E34FF5" w:rsidRPr="006F3E4D" w14:paraId="502A86DE" w14:textId="77777777" w:rsidTr="0006391B">
        <w:tc>
          <w:tcPr>
            <w:tcW w:w="1736" w:type="dxa"/>
          </w:tcPr>
          <w:p w14:paraId="57A523B9" w14:textId="77777777" w:rsidR="00E34FF5" w:rsidRPr="006F3E4D" w:rsidRDefault="00E34FF5" w:rsidP="00A07C0B">
            <w:pPr>
              <w:rPr>
                <w:rFonts w:ascii="Calibri" w:hAnsi="Calibri"/>
              </w:rPr>
            </w:pPr>
            <w:r w:rsidRPr="006F3E4D">
              <w:rPr>
                <w:rFonts w:ascii="Calibri" w:hAnsi="Calibri"/>
              </w:rPr>
              <w:t>22 Dec 1824</w:t>
            </w:r>
          </w:p>
          <w:p w14:paraId="75585941" w14:textId="77777777" w:rsidR="00E34FF5" w:rsidRPr="006F3E4D" w:rsidRDefault="00E34FF5" w:rsidP="00A07C0B">
            <w:pPr>
              <w:rPr>
                <w:rFonts w:ascii="Calibri" w:hAnsi="Calibri"/>
              </w:rPr>
            </w:pPr>
            <w:r w:rsidRPr="006F3E4D">
              <w:rPr>
                <w:rFonts w:ascii="Calibri" w:hAnsi="Calibri"/>
              </w:rPr>
              <w:t xml:space="preserve">Westmorland Gaz. 25 Dec </w:t>
            </w:r>
          </w:p>
        </w:tc>
        <w:tc>
          <w:tcPr>
            <w:tcW w:w="2943" w:type="dxa"/>
          </w:tcPr>
          <w:p w14:paraId="596505C7" w14:textId="77777777" w:rsidR="00E34FF5" w:rsidRPr="006F3E4D" w:rsidRDefault="00E34FF5" w:rsidP="00A07C0B">
            <w:pPr>
              <w:rPr>
                <w:rFonts w:ascii="Calibri" w:hAnsi="Calibri"/>
              </w:rPr>
            </w:pPr>
          </w:p>
        </w:tc>
        <w:tc>
          <w:tcPr>
            <w:tcW w:w="10313" w:type="dxa"/>
          </w:tcPr>
          <w:p w14:paraId="139B842E" w14:textId="77777777" w:rsidR="00E34FF5" w:rsidRPr="006F3E4D" w:rsidRDefault="00E34FF5" w:rsidP="0022249A">
            <w:pPr>
              <w:rPr>
                <w:rFonts w:ascii="Calibri" w:hAnsi="Calibri"/>
              </w:rPr>
            </w:pPr>
            <w:r w:rsidRPr="006F3E4D">
              <w:rPr>
                <w:rFonts w:ascii="Calibri" w:hAnsi="Calibri"/>
              </w:rPr>
              <w:t>Heavy and continuous rains with thunder and lightning flashed among the hills to the north. The River Kent with its hundred tributaries tumbling from the hills rose to a height seldom seen and not often equalled.</w:t>
            </w:r>
          </w:p>
        </w:tc>
      </w:tr>
      <w:tr w:rsidR="00E34FF5" w:rsidRPr="006F3E4D" w14:paraId="37F66F16" w14:textId="77777777" w:rsidTr="0006391B">
        <w:tc>
          <w:tcPr>
            <w:tcW w:w="1736" w:type="dxa"/>
          </w:tcPr>
          <w:p w14:paraId="0A84C84C" w14:textId="77777777" w:rsidR="00E34FF5" w:rsidRPr="006F3E4D" w:rsidRDefault="00E34FF5" w:rsidP="00A07C0B">
            <w:pPr>
              <w:rPr>
                <w:rFonts w:ascii="Calibri" w:hAnsi="Calibri"/>
              </w:rPr>
            </w:pPr>
            <w:r w:rsidRPr="006F3E4D">
              <w:rPr>
                <w:rFonts w:ascii="Calibri" w:hAnsi="Calibri"/>
              </w:rPr>
              <w:t>12 Jul 1828</w:t>
            </w:r>
          </w:p>
          <w:p w14:paraId="2304B054" w14:textId="77777777" w:rsidR="00E34FF5" w:rsidRPr="006F3E4D" w:rsidRDefault="00E34FF5" w:rsidP="00A07C0B">
            <w:pPr>
              <w:rPr>
                <w:rFonts w:ascii="Calibri" w:hAnsi="Calibri"/>
              </w:rPr>
            </w:pPr>
            <w:r w:rsidRPr="006F3E4D">
              <w:rPr>
                <w:rFonts w:ascii="Calibri" w:hAnsi="Calibri"/>
              </w:rPr>
              <w:t>Lancaster Gaz. 19 Jul</w:t>
            </w:r>
          </w:p>
        </w:tc>
        <w:tc>
          <w:tcPr>
            <w:tcW w:w="2943" w:type="dxa"/>
          </w:tcPr>
          <w:p w14:paraId="05ED3A25" w14:textId="77777777" w:rsidR="00E34FF5" w:rsidRPr="006F3E4D" w:rsidRDefault="00E34FF5" w:rsidP="00A07C0B">
            <w:pPr>
              <w:rPr>
                <w:rFonts w:ascii="Calibri" w:hAnsi="Calibri"/>
              </w:rPr>
            </w:pPr>
          </w:p>
        </w:tc>
        <w:tc>
          <w:tcPr>
            <w:tcW w:w="10313" w:type="dxa"/>
          </w:tcPr>
          <w:p w14:paraId="78DC56AF" w14:textId="77777777" w:rsidR="00E34FF5" w:rsidRPr="006F3E4D" w:rsidRDefault="00E34FF5" w:rsidP="0022249A">
            <w:pPr>
              <w:rPr>
                <w:rFonts w:ascii="Calibri" w:hAnsi="Calibri"/>
              </w:rPr>
            </w:pPr>
            <w:r w:rsidRPr="006F3E4D">
              <w:rPr>
                <w:rFonts w:ascii="Calibri" w:hAnsi="Calibri"/>
              </w:rPr>
              <w:t>Following four days of continuous rainfall thunderstorms were reported in some areas but floods were widespread in northern England. Fields adjoining the Lune, Kent and Ribble were overflowed to a greater or lesser degree.</w:t>
            </w:r>
          </w:p>
        </w:tc>
      </w:tr>
      <w:tr w:rsidR="00E34FF5" w:rsidRPr="006F3E4D" w14:paraId="35989BAC" w14:textId="77777777" w:rsidTr="0006391B">
        <w:tc>
          <w:tcPr>
            <w:tcW w:w="1736" w:type="dxa"/>
          </w:tcPr>
          <w:p w14:paraId="04106E0C" w14:textId="77777777" w:rsidR="00E34FF5" w:rsidRPr="006F3E4D" w:rsidRDefault="00E34FF5" w:rsidP="00A07C0B">
            <w:pPr>
              <w:rPr>
                <w:rFonts w:ascii="Calibri" w:hAnsi="Calibri"/>
              </w:rPr>
            </w:pPr>
            <w:r w:rsidRPr="006F3E4D">
              <w:rPr>
                <w:rFonts w:ascii="Calibri" w:hAnsi="Calibri"/>
              </w:rPr>
              <w:t>24 Jul 1829</w:t>
            </w:r>
          </w:p>
          <w:p w14:paraId="055A67AD" w14:textId="77777777" w:rsidR="00E34FF5" w:rsidRPr="006F3E4D" w:rsidRDefault="00E34FF5" w:rsidP="00A07C0B">
            <w:pPr>
              <w:rPr>
                <w:rFonts w:ascii="Calibri" w:hAnsi="Calibri"/>
              </w:rPr>
            </w:pPr>
            <w:r w:rsidRPr="006F3E4D">
              <w:rPr>
                <w:rFonts w:ascii="Calibri" w:hAnsi="Calibri"/>
              </w:rPr>
              <w:t>Westmorland Gaz. 1 Aug</w:t>
            </w:r>
          </w:p>
          <w:p w14:paraId="78481CDA" w14:textId="77777777" w:rsidR="00E34FF5" w:rsidRPr="006F3E4D" w:rsidRDefault="00E34FF5" w:rsidP="00A07C0B">
            <w:pPr>
              <w:rPr>
                <w:rFonts w:ascii="Calibri" w:hAnsi="Calibri"/>
              </w:rPr>
            </w:pPr>
          </w:p>
        </w:tc>
        <w:tc>
          <w:tcPr>
            <w:tcW w:w="2943" w:type="dxa"/>
          </w:tcPr>
          <w:p w14:paraId="0187E291" w14:textId="77777777" w:rsidR="00E34FF5" w:rsidRPr="006F3E4D" w:rsidRDefault="00E34FF5" w:rsidP="00A07C0B">
            <w:pPr>
              <w:rPr>
                <w:rFonts w:ascii="Calibri" w:hAnsi="Calibri"/>
              </w:rPr>
            </w:pPr>
          </w:p>
        </w:tc>
        <w:tc>
          <w:tcPr>
            <w:tcW w:w="10313" w:type="dxa"/>
          </w:tcPr>
          <w:p w14:paraId="550B8275" w14:textId="77777777" w:rsidR="00E34FF5" w:rsidRPr="006F3E4D" w:rsidRDefault="00E34FF5" w:rsidP="00E876B5">
            <w:pPr>
              <w:rPr>
                <w:rFonts w:ascii="Calibri" w:hAnsi="Calibri"/>
              </w:rPr>
            </w:pPr>
            <w:r w:rsidRPr="006F3E4D">
              <w:rPr>
                <w:rFonts w:ascii="Calibri" w:hAnsi="Calibri"/>
              </w:rPr>
              <w:t>The town [Kendal] and neighbourhood have been visited by a storm which has been general throughout the kingdom. The lightning occurred fro</w:t>
            </w:r>
            <w:r w:rsidR="00773FB7" w:rsidRPr="006F3E4D">
              <w:rPr>
                <w:rFonts w:ascii="Calibri" w:hAnsi="Calibri"/>
              </w:rPr>
              <w:t xml:space="preserve">m 5.30 until 7 but torrents of </w:t>
            </w:r>
            <w:r w:rsidRPr="006F3E4D">
              <w:rPr>
                <w:rFonts w:ascii="Calibri" w:hAnsi="Calibri"/>
              </w:rPr>
              <w:t>rain continued until 3 or 4 in the morning. No damage was reported excep</w:t>
            </w:r>
            <w:r w:rsidR="00D92885" w:rsidRPr="006F3E4D">
              <w:rPr>
                <w:rFonts w:ascii="Calibri" w:hAnsi="Calibri"/>
              </w:rPr>
              <w:t>t</w:t>
            </w:r>
            <w:r w:rsidRPr="006F3E4D">
              <w:rPr>
                <w:rFonts w:ascii="Calibri" w:hAnsi="Calibri"/>
              </w:rPr>
              <w:t xml:space="preserve"> for a horse struck dead on Whin Fell. [WG also describes a thunderstorm in Preston (no flooding) and in Liverpool (with flooding described)].</w:t>
            </w:r>
          </w:p>
        </w:tc>
      </w:tr>
      <w:tr w:rsidR="00E34FF5" w:rsidRPr="006F3E4D" w14:paraId="14CDAFC6" w14:textId="77777777" w:rsidTr="0006391B">
        <w:tc>
          <w:tcPr>
            <w:tcW w:w="1736" w:type="dxa"/>
          </w:tcPr>
          <w:p w14:paraId="3A98DA45" w14:textId="77777777" w:rsidR="00E34FF5" w:rsidRPr="006F3E4D" w:rsidRDefault="00E34FF5" w:rsidP="00A07C0B">
            <w:pPr>
              <w:rPr>
                <w:rFonts w:ascii="Calibri" w:hAnsi="Calibri"/>
              </w:rPr>
            </w:pPr>
            <w:r w:rsidRPr="006F3E4D">
              <w:rPr>
                <w:rFonts w:ascii="Calibri" w:hAnsi="Calibri"/>
              </w:rPr>
              <w:t>14 Oct 1829</w:t>
            </w:r>
          </w:p>
          <w:p w14:paraId="14FA592B" w14:textId="77777777" w:rsidR="00E34FF5" w:rsidRPr="006F3E4D" w:rsidRDefault="00E34FF5" w:rsidP="00A07C0B">
            <w:pPr>
              <w:rPr>
                <w:rFonts w:ascii="Calibri" w:hAnsi="Calibri"/>
              </w:rPr>
            </w:pPr>
            <w:r w:rsidRPr="006F3E4D">
              <w:rPr>
                <w:rFonts w:ascii="Calibri" w:hAnsi="Calibri"/>
              </w:rPr>
              <w:t>Westmorland Gaz. 17 Oct</w:t>
            </w:r>
          </w:p>
        </w:tc>
        <w:tc>
          <w:tcPr>
            <w:tcW w:w="2943" w:type="dxa"/>
          </w:tcPr>
          <w:p w14:paraId="633B80C3" w14:textId="77777777" w:rsidR="00E34FF5" w:rsidRPr="006F3E4D" w:rsidRDefault="00E34FF5" w:rsidP="00A07C0B">
            <w:pPr>
              <w:rPr>
                <w:rFonts w:ascii="Calibri" w:hAnsi="Calibri"/>
              </w:rPr>
            </w:pPr>
          </w:p>
        </w:tc>
        <w:tc>
          <w:tcPr>
            <w:tcW w:w="10313" w:type="dxa"/>
          </w:tcPr>
          <w:p w14:paraId="7CC7B73E" w14:textId="77777777" w:rsidR="00E34FF5" w:rsidRPr="006F3E4D" w:rsidRDefault="00E34FF5" w:rsidP="00E876B5">
            <w:pPr>
              <w:rPr>
                <w:rFonts w:ascii="Calibri" w:hAnsi="Calibri"/>
              </w:rPr>
            </w:pPr>
            <w:r w:rsidRPr="006F3E4D">
              <w:rPr>
                <w:rFonts w:ascii="Calibri" w:hAnsi="Calibri"/>
              </w:rPr>
              <w:t>The Kent was at a height not remembered for the last 35 years [1794?]. The lower part of Stramongate was flooded and several cellars and houses in the lower ground at Yanham (Goose Holme and Miller Close) were covered to a depth of 3 feet. At Helsington Laiths water was in pig styes to 18 inches. ‘The Kent running in a narrow valley with high land on each side rises and falls with great rapidity’.</w:t>
            </w:r>
          </w:p>
        </w:tc>
      </w:tr>
      <w:tr w:rsidR="00321C8E" w:rsidRPr="006F3E4D" w14:paraId="0BB3B55B" w14:textId="77777777" w:rsidTr="0006391B">
        <w:tc>
          <w:tcPr>
            <w:tcW w:w="1736" w:type="dxa"/>
          </w:tcPr>
          <w:p w14:paraId="31DD0849" w14:textId="77777777" w:rsidR="00321C8E" w:rsidRPr="006F3E4D" w:rsidRDefault="00321C8E" w:rsidP="00321C8E">
            <w:pPr>
              <w:rPr>
                <w:rFonts w:ascii="Calibri" w:hAnsi="Calibri"/>
              </w:rPr>
            </w:pPr>
            <w:r w:rsidRPr="006F3E4D">
              <w:rPr>
                <w:rFonts w:ascii="Calibri" w:hAnsi="Calibri"/>
              </w:rPr>
              <w:t>30 Jul 1830</w:t>
            </w:r>
          </w:p>
          <w:p w14:paraId="0793ABB2" w14:textId="77777777" w:rsidR="00321C8E" w:rsidRPr="006F3E4D" w:rsidRDefault="00321C8E" w:rsidP="00321C8E">
            <w:r w:rsidRPr="006F3E4D">
              <w:rPr>
                <w:rFonts w:ascii="Calibri" w:hAnsi="Calibri"/>
              </w:rPr>
              <w:lastRenderedPageBreak/>
              <w:t>Cumberland Pacquet 3 Aug</w:t>
            </w:r>
          </w:p>
        </w:tc>
        <w:tc>
          <w:tcPr>
            <w:tcW w:w="2943" w:type="dxa"/>
          </w:tcPr>
          <w:p w14:paraId="472E709B" w14:textId="77777777" w:rsidR="00321C8E" w:rsidRPr="006F3E4D" w:rsidRDefault="00321C8E" w:rsidP="00321C8E"/>
        </w:tc>
        <w:tc>
          <w:tcPr>
            <w:tcW w:w="10313" w:type="dxa"/>
          </w:tcPr>
          <w:p w14:paraId="5BA2B2D6" w14:textId="77777777" w:rsidR="00321C8E" w:rsidRPr="006F3E4D" w:rsidRDefault="00321C8E" w:rsidP="00E876B5">
            <w:pPr>
              <w:rPr>
                <w:rFonts w:ascii="Calibri" w:hAnsi="Calibri"/>
              </w:rPr>
            </w:pPr>
            <w:r w:rsidRPr="006F3E4D">
              <w:rPr>
                <w:rFonts w:ascii="Calibri" w:hAnsi="Calibri"/>
              </w:rPr>
              <w:t xml:space="preserve">Severe thunder and lightning also occurred at Kendal and a man was struck by lightning. [No flooding was </w:t>
            </w:r>
            <w:r w:rsidRPr="006F3E4D">
              <w:rPr>
                <w:rFonts w:ascii="Calibri" w:hAnsi="Calibri"/>
              </w:rPr>
              <w:lastRenderedPageBreak/>
              <w:t>reported]</w:t>
            </w:r>
          </w:p>
        </w:tc>
      </w:tr>
      <w:tr w:rsidR="00321C8E" w:rsidRPr="006F3E4D" w14:paraId="7E1BAC46" w14:textId="77777777" w:rsidTr="0006391B">
        <w:tc>
          <w:tcPr>
            <w:tcW w:w="1736" w:type="dxa"/>
          </w:tcPr>
          <w:p w14:paraId="08410FF8" w14:textId="77777777" w:rsidR="00321C8E" w:rsidRPr="006F3E4D" w:rsidRDefault="00321C8E" w:rsidP="00A07C0B">
            <w:pPr>
              <w:rPr>
                <w:rFonts w:ascii="Calibri" w:hAnsi="Calibri"/>
              </w:rPr>
            </w:pPr>
            <w:r w:rsidRPr="006F3E4D">
              <w:rPr>
                <w:rFonts w:ascii="Calibri" w:hAnsi="Calibri"/>
              </w:rPr>
              <w:lastRenderedPageBreak/>
              <w:t>19 Sep 1830</w:t>
            </w:r>
          </w:p>
          <w:p w14:paraId="430E6181" w14:textId="77777777" w:rsidR="00321C8E" w:rsidRPr="006F3E4D" w:rsidRDefault="00321C8E" w:rsidP="00A07C0B">
            <w:pPr>
              <w:rPr>
                <w:rFonts w:ascii="Calibri" w:hAnsi="Calibri"/>
              </w:rPr>
            </w:pPr>
            <w:r w:rsidRPr="006F3E4D">
              <w:rPr>
                <w:rFonts w:ascii="Calibri" w:hAnsi="Calibri"/>
              </w:rPr>
              <w:t>Westmorland Gaz. 2 Oct</w:t>
            </w:r>
          </w:p>
        </w:tc>
        <w:tc>
          <w:tcPr>
            <w:tcW w:w="2943" w:type="dxa"/>
          </w:tcPr>
          <w:p w14:paraId="19BF657C" w14:textId="77777777" w:rsidR="00321C8E" w:rsidRPr="006F3E4D" w:rsidRDefault="00321C8E" w:rsidP="00A07C0B">
            <w:pPr>
              <w:rPr>
                <w:rFonts w:ascii="Calibri" w:hAnsi="Calibri"/>
              </w:rPr>
            </w:pPr>
          </w:p>
        </w:tc>
        <w:tc>
          <w:tcPr>
            <w:tcW w:w="10313" w:type="dxa"/>
          </w:tcPr>
          <w:p w14:paraId="5EA514CC" w14:textId="77777777" w:rsidR="00321C8E" w:rsidRPr="006F3E4D" w:rsidRDefault="00321C8E" w:rsidP="00E876B5">
            <w:pPr>
              <w:rPr>
                <w:rFonts w:ascii="Calibri" w:hAnsi="Calibri"/>
              </w:rPr>
            </w:pPr>
            <w:r w:rsidRPr="006F3E4D">
              <w:rPr>
                <w:rFonts w:ascii="Calibri" w:hAnsi="Calibri"/>
              </w:rPr>
              <w:t>The River Duddon was swollen to a greater height than has been witnessed in the last 18 or 20 years. In Ulpha and Seathwaite corn was laid under water for a distance of about 8 miles and damage (including weirs and fences) is estimated at about £200.</w:t>
            </w:r>
          </w:p>
        </w:tc>
      </w:tr>
      <w:tr w:rsidR="00321C8E" w:rsidRPr="006F3E4D" w14:paraId="215D6A64" w14:textId="77777777" w:rsidTr="0006391B">
        <w:tc>
          <w:tcPr>
            <w:tcW w:w="1736" w:type="dxa"/>
          </w:tcPr>
          <w:p w14:paraId="06ACF54A" w14:textId="77777777" w:rsidR="00321C8E" w:rsidRPr="006F3E4D" w:rsidRDefault="00321C8E" w:rsidP="00A07C0B">
            <w:pPr>
              <w:rPr>
                <w:rFonts w:ascii="Calibri" w:hAnsi="Calibri"/>
              </w:rPr>
            </w:pPr>
            <w:r w:rsidRPr="006F3E4D">
              <w:rPr>
                <w:rFonts w:ascii="Calibri" w:hAnsi="Calibri"/>
              </w:rPr>
              <w:t>8 Feb 1831</w:t>
            </w:r>
          </w:p>
          <w:p w14:paraId="344AD51A" w14:textId="77777777" w:rsidR="00321C8E" w:rsidRPr="006F3E4D" w:rsidRDefault="00321C8E" w:rsidP="00A07C0B">
            <w:pPr>
              <w:rPr>
                <w:rFonts w:ascii="Calibri" w:hAnsi="Calibri"/>
              </w:rPr>
            </w:pPr>
          </w:p>
          <w:p w14:paraId="35DE0948" w14:textId="77777777" w:rsidR="00321C8E" w:rsidRPr="006F3E4D" w:rsidRDefault="00AD128E" w:rsidP="00A07C0B">
            <w:pPr>
              <w:rPr>
                <w:rFonts w:ascii="Calibri" w:hAnsi="Calibri"/>
              </w:rPr>
            </w:pPr>
            <w:r w:rsidRPr="006F3E4D">
              <w:rPr>
                <w:rFonts w:ascii="Calibri" w:hAnsi="Calibri"/>
              </w:rPr>
              <w:t>Westmorland</w:t>
            </w:r>
            <w:r w:rsidR="00321C8E" w:rsidRPr="006F3E4D">
              <w:rPr>
                <w:rFonts w:ascii="Calibri" w:hAnsi="Calibri"/>
              </w:rPr>
              <w:t xml:space="preserve"> Gazette</w:t>
            </w:r>
          </w:p>
          <w:p w14:paraId="2216E9E6" w14:textId="77777777" w:rsidR="00AF1CEF" w:rsidRPr="006F3E4D" w:rsidRDefault="00AF1CEF" w:rsidP="00A07C0B">
            <w:pPr>
              <w:rPr>
                <w:rFonts w:ascii="Calibri" w:hAnsi="Calibri"/>
              </w:rPr>
            </w:pPr>
          </w:p>
          <w:p w14:paraId="6417CEC1" w14:textId="77777777" w:rsidR="00AF1CEF" w:rsidRPr="006F3E4D" w:rsidRDefault="00AF1CEF" w:rsidP="00A07C0B">
            <w:pPr>
              <w:rPr>
                <w:rFonts w:ascii="Calibri" w:hAnsi="Calibri"/>
              </w:rPr>
            </w:pPr>
          </w:p>
          <w:p w14:paraId="0063B6C8" w14:textId="77777777" w:rsidR="00AF1CEF" w:rsidRPr="006F3E4D" w:rsidRDefault="00AF1CEF" w:rsidP="00A07C0B">
            <w:pPr>
              <w:rPr>
                <w:rFonts w:ascii="Calibri" w:hAnsi="Calibri"/>
              </w:rPr>
            </w:pPr>
          </w:p>
          <w:p w14:paraId="0C67C304" w14:textId="77777777" w:rsidR="00AF1CEF" w:rsidRPr="006F3E4D" w:rsidRDefault="00AF1CEF" w:rsidP="00A07C0B">
            <w:pPr>
              <w:rPr>
                <w:rFonts w:ascii="Calibri" w:hAnsi="Calibri"/>
              </w:rPr>
            </w:pPr>
          </w:p>
          <w:p w14:paraId="03B13851" w14:textId="77777777" w:rsidR="00AF1CEF" w:rsidRPr="006F3E4D" w:rsidRDefault="00AF1CEF" w:rsidP="00A07C0B">
            <w:pPr>
              <w:rPr>
                <w:rFonts w:ascii="Calibri" w:hAnsi="Calibri"/>
              </w:rPr>
            </w:pPr>
          </w:p>
          <w:p w14:paraId="40CA1E55" w14:textId="77777777" w:rsidR="00AF1CEF" w:rsidRPr="006F3E4D" w:rsidRDefault="00AF1CEF" w:rsidP="00A07C0B">
            <w:pPr>
              <w:rPr>
                <w:rFonts w:ascii="Calibri" w:hAnsi="Calibri"/>
              </w:rPr>
            </w:pPr>
          </w:p>
          <w:p w14:paraId="24FA8630" w14:textId="77777777" w:rsidR="00AF1CEF" w:rsidRPr="006F3E4D" w:rsidRDefault="00AF1CEF" w:rsidP="00A07C0B">
            <w:pPr>
              <w:rPr>
                <w:rFonts w:ascii="Calibri" w:hAnsi="Calibri"/>
              </w:rPr>
            </w:pPr>
          </w:p>
          <w:p w14:paraId="39FAB42F" w14:textId="77777777" w:rsidR="00AF1CEF" w:rsidRPr="006F3E4D" w:rsidRDefault="00AF1CEF" w:rsidP="00A07C0B">
            <w:pPr>
              <w:rPr>
                <w:rFonts w:ascii="Calibri" w:hAnsi="Calibri"/>
              </w:rPr>
            </w:pPr>
          </w:p>
          <w:p w14:paraId="61DF3342" w14:textId="77777777" w:rsidR="00AF1CEF" w:rsidRPr="006F3E4D" w:rsidRDefault="00AF1CEF" w:rsidP="00A07C0B">
            <w:pPr>
              <w:rPr>
                <w:rFonts w:ascii="Calibri" w:hAnsi="Calibri"/>
              </w:rPr>
            </w:pPr>
          </w:p>
          <w:p w14:paraId="4ABE500E" w14:textId="77777777" w:rsidR="00AF1CEF" w:rsidRPr="006F3E4D" w:rsidRDefault="00AF1CEF" w:rsidP="00A07C0B">
            <w:pPr>
              <w:rPr>
                <w:rFonts w:ascii="Calibri" w:hAnsi="Calibri"/>
              </w:rPr>
            </w:pPr>
          </w:p>
          <w:p w14:paraId="02120434" w14:textId="77777777" w:rsidR="00AF1CEF" w:rsidRPr="006F3E4D" w:rsidRDefault="00AF1CEF" w:rsidP="00A07C0B">
            <w:pPr>
              <w:rPr>
                <w:rFonts w:ascii="Calibri" w:hAnsi="Calibri"/>
              </w:rPr>
            </w:pPr>
          </w:p>
          <w:p w14:paraId="0837ED93" w14:textId="77777777" w:rsidR="00AF1CEF" w:rsidRPr="006F3E4D" w:rsidRDefault="00AF1CEF" w:rsidP="00A07C0B">
            <w:pPr>
              <w:rPr>
                <w:rFonts w:ascii="Calibri" w:hAnsi="Calibri"/>
              </w:rPr>
            </w:pPr>
          </w:p>
          <w:p w14:paraId="64A1DA19" w14:textId="77777777" w:rsidR="00AF1CEF" w:rsidRPr="006F3E4D" w:rsidRDefault="00AF1CEF" w:rsidP="00A07C0B">
            <w:pPr>
              <w:rPr>
                <w:rFonts w:ascii="Calibri" w:hAnsi="Calibri"/>
              </w:rPr>
            </w:pPr>
          </w:p>
          <w:p w14:paraId="3038DCAC" w14:textId="77777777" w:rsidR="00AF1CEF" w:rsidRPr="006F3E4D" w:rsidRDefault="00AF1CEF" w:rsidP="00A07C0B">
            <w:pPr>
              <w:rPr>
                <w:rFonts w:ascii="Calibri" w:hAnsi="Calibri"/>
              </w:rPr>
            </w:pPr>
            <w:r w:rsidRPr="006F3E4D">
              <w:rPr>
                <w:rFonts w:ascii="Calibri" w:hAnsi="Calibri"/>
              </w:rPr>
              <w:t>Kendal Mercury</w:t>
            </w:r>
          </w:p>
          <w:p w14:paraId="107676BF" w14:textId="77777777" w:rsidR="00AF1CEF" w:rsidRPr="006F3E4D" w:rsidRDefault="00AF1CEF" w:rsidP="00A07C0B">
            <w:pPr>
              <w:rPr>
                <w:rFonts w:ascii="Calibri" w:hAnsi="Calibri"/>
              </w:rPr>
            </w:pPr>
            <w:r w:rsidRPr="006F3E4D">
              <w:rPr>
                <w:rFonts w:ascii="Calibri" w:hAnsi="Calibri"/>
              </w:rPr>
              <w:t>26 Dec 1835</w:t>
            </w:r>
          </w:p>
          <w:p w14:paraId="2BB64312" w14:textId="77777777" w:rsidR="00AF1CEF" w:rsidRPr="006F3E4D" w:rsidRDefault="00AF1CEF" w:rsidP="00A07C0B">
            <w:pPr>
              <w:rPr>
                <w:rFonts w:ascii="Calibri" w:hAnsi="Calibri"/>
              </w:rPr>
            </w:pPr>
            <w:r w:rsidRPr="006F3E4D">
              <w:rPr>
                <w:rFonts w:ascii="Calibri" w:hAnsi="Calibri"/>
              </w:rPr>
              <w:t>Kendal Chonology</w:t>
            </w:r>
          </w:p>
        </w:tc>
        <w:tc>
          <w:tcPr>
            <w:tcW w:w="2943" w:type="dxa"/>
          </w:tcPr>
          <w:p w14:paraId="0A37E089" w14:textId="77777777" w:rsidR="00321C8E" w:rsidRPr="006F3E4D" w:rsidRDefault="00321C8E" w:rsidP="00A07C0B">
            <w:pPr>
              <w:rPr>
                <w:rFonts w:ascii="Calibri" w:hAnsi="Calibri"/>
              </w:rPr>
            </w:pPr>
          </w:p>
        </w:tc>
        <w:tc>
          <w:tcPr>
            <w:tcW w:w="10313" w:type="dxa"/>
          </w:tcPr>
          <w:p w14:paraId="1CAD96D4" w14:textId="77777777" w:rsidR="00321C8E" w:rsidRPr="006F3E4D" w:rsidRDefault="00321C8E" w:rsidP="0022249A">
            <w:pPr>
              <w:rPr>
                <w:rFonts w:ascii="Calibri" w:hAnsi="Calibri"/>
              </w:rPr>
            </w:pPr>
            <w:r w:rsidRPr="006F3E4D">
              <w:rPr>
                <w:rFonts w:ascii="Calibri" w:hAnsi="Calibri"/>
              </w:rPr>
              <w:t xml:space="preserve">This flood was preceded by heavy snow over northern England and Scotland at the beginning of February with 3 to 6 foot drifts on the road between Kendal and Shap. Thaw commenced on 6 February followed by heavy rain on 7th. The river rose slowly and reached its highest on 8th. The </w:t>
            </w:r>
            <w:r w:rsidR="00AD128E" w:rsidRPr="006F3E4D">
              <w:rPr>
                <w:rFonts w:ascii="Calibri" w:hAnsi="Calibri"/>
              </w:rPr>
              <w:t>Westmorland</w:t>
            </w:r>
            <w:r w:rsidRPr="006F3E4D">
              <w:rPr>
                <w:rFonts w:ascii="Calibri" w:hAnsi="Calibri"/>
              </w:rPr>
              <w:t xml:space="preserve"> Gazette reported that the flood was the highest since the Kent Bridge (Miller Bridge) was built early in the century and recorded the level on the sloping railings on the downstream side of the bridge to Waterside as having reached the base of the 78th rail. The previous highest had been the 36th rail (possibly 1829) and one to two feet higher than ever remembered.</w:t>
            </w:r>
          </w:p>
          <w:p w14:paraId="4A7FF930" w14:textId="77777777" w:rsidR="00321C8E" w:rsidRPr="006F3E4D" w:rsidRDefault="00321C8E" w:rsidP="0022249A">
            <w:pPr>
              <w:rPr>
                <w:rFonts w:ascii="Calibri" w:hAnsi="Calibri"/>
              </w:rPr>
            </w:pPr>
          </w:p>
          <w:p w14:paraId="2A878CCB" w14:textId="77777777" w:rsidR="00321C8E" w:rsidRPr="006F3E4D" w:rsidRDefault="00321C8E" w:rsidP="0022249A">
            <w:pPr>
              <w:rPr>
                <w:rFonts w:ascii="Calibri" w:hAnsi="Calibri"/>
              </w:rPr>
            </w:pPr>
            <w:r w:rsidRPr="006F3E4D">
              <w:rPr>
                <w:rFonts w:ascii="Calibri" w:hAnsi="Calibri"/>
              </w:rPr>
              <w:t>Half of Stramongate was covered to a depth of 3 to 4 feet with cellars overflowing and houses flooded to 2 to 3 feet and reaching as far up as the Nag’s Head Yard. Similar flooding occurred at Wildman Street and some houses on the New Road. In Kirkland, the flood was more than a yard deep between bridge and Lound. The Vicarage lawn and shrubbery was covered; water entered the house and damaged books in the lower shelves of the library. The water was two feet deep in the kitchen of Abbot Hall. At Colonel Walk, the water was 7 feet deep.</w:t>
            </w:r>
          </w:p>
          <w:p w14:paraId="2D30FFDE" w14:textId="77777777" w:rsidR="00321C8E" w:rsidRPr="006F3E4D" w:rsidRDefault="00321C8E" w:rsidP="0022249A">
            <w:pPr>
              <w:rPr>
                <w:rFonts w:ascii="Calibri" w:hAnsi="Calibri"/>
              </w:rPr>
            </w:pPr>
          </w:p>
          <w:p w14:paraId="4BD4C35C" w14:textId="77777777" w:rsidR="00321C8E" w:rsidRPr="006F3E4D" w:rsidRDefault="00321C8E" w:rsidP="0022249A">
            <w:pPr>
              <w:rPr>
                <w:rFonts w:ascii="Calibri" w:hAnsi="Calibri"/>
              </w:rPr>
            </w:pPr>
            <w:r w:rsidRPr="006F3E4D">
              <w:rPr>
                <w:rFonts w:ascii="Calibri" w:hAnsi="Calibri"/>
              </w:rPr>
              <w:t>The watercourse leading to Castle Mills was damaged and the ground floor of cottages at Castle Mills were flooded nearly to their ceilings. Messrs Gandy’s mill was flooded. Aynam Bridge stood, ‘ the water raging furiously over it’. The arches of Nether Bridge were full to within a few inches of the keystones</w:t>
            </w:r>
          </w:p>
          <w:p w14:paraId="3C5786D9" w14:textId="77777777" w:rsidR="00321C8E" w:rsidRPr="006F3E4D" w:rsidRDefault="00321C8E" w:rsidP="0022249A">
            <w:pPr>
              <w:rPr>
                <w:rFonts w:ascii="Calibri" w:hAnsi="Calibri"/>
              </w:rPr>
            </w:pPr>
          </w:p>
          <w:p w14:paraId="04DD184A" w14:textId="77777777" w:rsidR="00321C8E" w:rsidRPr="006F3E4D" w:rsidRDefault="00321C8E" w:rsidP="0022249A">
            <w:pPr>
              <w:rPr>
                <w:rFonts w:ascii="Calibri" w:hAnsi="Calibri"/>
              </w:rPr>
            </w:pPr>
            <w:r w:rsidRPr="006F3E4D">
              <w:rPr>
                <w:rFonts w:ascii="Calibri" w:hAnsi="Calibri"/>
              </w:rPr>
              <w:t>Outside Kendal the Bowstone Bridge above Burneside was totally destroyed and at Burneside bridge the road at both ends was washed level with the bed of the river, although the arches stood firm.</w:t>
            </w:r>
          </w:p>
          <w:p w14:paraId="30F9801D" w14:textId="77777777" w:rsidR="00AF1CEF" w:rsidRPr="006F3E4D" w:rsidRDefault="00AF1CEF" w:rsidP="0022249A">
            <w:pPr>
              <w:rPr>
                <w:rFonts w:ascii="Calibri" w:hAnsi="Calibri"/>
              </w:rPr>
            </w:pPr>
          </w:p>
          <w:p w14:paraId="6EB498F9" w14:textId="77777777" w:rsidR="00AF1CEF" w:rsidRPr="006F3E4D" w:rsidRDefault="00AF1CEF" w:rsidP="0022249A">
            <w:pPr>
              <w:rPr>
                <w:rFonts w:ascii="Calibri" w:hAnsi="Calibri"/>
              </w:rPr>
            </w:pPr>
            <w:r w:rsidRPr="006F3E4D">
              <w:rPr>
                <w:rFonts w:ascii="Calibri" w:hAnsi="Calibri"/>
              </w:rPr>
              <w:t>The water was a foot deep in the Vicarage Library. The apartments on the ground floors of cottages at Castle Mills were filled nearly to the ceilings. A large quantity of logwood was swept away from Messers Gandy’s Mill.</w:t>
            </w:r>
          </w:p>
        </w:tc>
      </w:tr>
      <w:tr w:rsidR="00F82B6B" w:rsidRPr="006F3E4D" w14:paraId="026CD6A2" w14:textId="77777777" w:rsidTr="0006391B">
        <w:tc>
          <w:tcPr>
            <w:tcW w:w="1736" w:type="dxa"/>
          </w:tcPr>
          <w:p w14:paraId="17C74164" w14:textId="77777777" w:rsidR="00F82B6B" w:rsidRPr="006F3E4D" w:rsidRDefault="00F82B6B" w:rsidP="00F82B6B">
            <w:pPr>
              <w:rPr>
                <w:rFonts w:ascii="Calibri" w:hAnsi="Calibri"/>
              </w:rPr>
            </w:pPr>
            <w:r w:rsidRPr="006F3E4D">
              <w:rPr>
                <w:rFonts w:ascii="Calibri" w:hAnsi="Calibri"/>
              </w:rPr>
              <w:t>14 Jul 1831</w:t>
            </w:r>
          </w:p>
          <w:p w14:paraId="5224629B" w14:textId="77777777" w:rsidR="00F82B6B" w:rsidRPr="006F3E4D" w:rsidRDefault="00F82B6B" w:rsidP="00F82B6B">
            <w:pPr>
              <w:rPr>
                <w:rFonts w:ascii="Calibri" w:hAnsi="Calibri"/>
              </w:rPr>
            </w:pPr>
            <w:r w:rsidRPr="006F3E4D">
              <w:rPr>
                <w:rFonts w:ascii="Calibri" w:hAnsi="Calibri"/>
              </w:rPr>
              <w:t>Westmorland Gaz 23 Jul</w:t>
            </w:r>
          </w:p>
        </w:tc>
        <w:tc>
          <w:tcPr>
            <w:tcW w:w="2943" w:type="dxa"/>
          </w:tcPr>
          <w:p w14:paraId="58E7C6DF" w14:textId="77777777" w:rsidR="00F82B6B" w:rsidRPr="006F3E4D" w:rsidRDefault="00F82B6B" w:rsidP="00A07C0B">
            <w:pPr>
              <w:rPr>
                <w:rFonts w:ascii="Calibri" w:hAnsi="Calibri"/>
              </w:rPr>
            </w:pPr>
          </w:p>
        </w:tc>
        <w:tc>
          <w:tcPr>
            <w:tcW w:w="10313" w:type="dxa"/>
          </w:tcPr>
          <w:p w14:paraId="4EC54ECC" w14:textId="77777777" w:rsidR="00F82B6B" w:rsidRPr="006F3E4D" w:rsidRDefault="00F82B6B" w:rsidP="0022249A">
            <w:pPr>
              <w:rPr>
                <w:rFonts w:ascii="Calibri" w:hAnsi="Calibri"/>
              </w:rPr>
            </w:pPr>
            <w:r w:rsidRPr="006F3E4D">
              <w:rPr>
                <w:rFonts w:ascii="Calibri" w:hAnsi="Calibri"/>
              </w:rPr>
              <w:t>A thunderstorm affected much of (present) Cumbria including the Carlisle area and the southwest. In the Bootle area meadows were flooded and hay carried away. A house in Whicham was struck and damaged. Several people were struck by lightning but recovere</w:t>
            </w:r>
            <w:r w:rsidR="00025971" w:rsidRPr="006F3E4D">
              <w:rPr>
                <w:rFonts w:ascii="Calibri" w:hAnsi="Calibri"/>
              </w:rPr>
              <w:t>d. There were reports of window</w:t>
            </w:r>
            <w:r w:rsidRPr="006F3E4D">
              <w:rPr>
                <w:rFonts w:ascii="Calibri" w:hAnsi="Calibri"/>
              </w:rPr>
              <w:t>s being broken by a heavy shower of hail. Crops were much damaged by hail</w:t>
            </w:r>
            <w:r w:rsidR="00BA1F09" w:rsidRPr="006F3E4D">
              <w:rPr>
                <w:rFonts w:ascii="Calibri" w:hAnsi="Calibri"/>
              </w:rPr>
              <w:t>.</w:t>
            </w:r>
          </w:p>
        </w:tc>
      </w:tr>
      <w:tr w:rsidR="00321C8E" w:rsidRPr="006F3E4D" w14:paraId="4D551595" w14:textId="77777777" w:rsidTr="0006391B">
        <w:tc>
          <w:tcPr>
            <w:tcW w:w="1736" w:type="dxa"/>
          </w:tcPr>
          <w:p w14:paraId="2472B542" w14:textId="77777777" w:rsidR="00321C8E" w:rsidRPr="006F3E4D" w:rsidRDefault="00321C8E" w:rsidP="00A07C0B">
            <w:pPr>
              <w:rPr>
                <w:rFonts w:ascii="Calibri" w:hAnsi="Calibri"/>
              </w:rPr>
            </w:pPr>
            <w:r w:rsidRPr="006F3E4D">
              <w:rPr>
                <w:rFonts w:ascii="Calibri" w:hAnsi="Calibri"/>
              </w:rPr>
              <w:t>Late Dec 1833</w:t>
            </w:r>
          </w:p>
          <w:p w14:paraId="5FA0657E" w14:textId="77777777" w:rsidR="00321C8E" w:rsidRPr="006F3E4D" w:rsidRDefault="00321C8E" w:rsidP="00A07C0B">
            <w:pPr>
              <w:rPr>
                <w:rFonts w:ascii="Calibri" w:hAnsi="Calibri"/>
              </w:rPr>
            </w:pPr>
            <w:r w:rsidRPr="006F3E4D">
              <w:rPr>
                <w:rFonts w:ascii="Calibri" w:hAnsi="Calibri"/>
              </w:rPr>
              <w:t>Westmorland Gaz. 28 Dec 1833</w:t>
            </w:r>
          </w:p>
        </w:tc>
        <w:tc>
          <w:tcPr>
            <w:tcW w:w="2943" w:type="dxa"/>
          </w:tcPr>
          <w:p w14:paraId="27626C51" w14:textId="77777777" w:rsidR="00321C8E" w:rsidRPr="006F3E4D" w:rsidRDefault="00321C8E" w:rsidP="00A07C0B">
            <w:pPr>
              <w:rPr>
                <w:rFonts w:ascii="Calibri" w:hAnsi="Calibri"/>
              </w:rPr>
            </w:pPr>
          </w:p>
        </w:tc>
        <w:tc>
          <w:tcPr>
            <w:tcW w:w="10313" w:type="dxa"/>
          </w:tcPr>
          <w:p w14:paraId="05E2153A" w14:textId="77777777" w:rsidR="00321C8E" w:rsidRPr="006F3E4D" w:rsidRDefault="00321C8E" w:rsidP="0022249A">
            <w:pPr>
              <w:rPr>
                <w:rFonts w:ascii="Calibri" w:hAnsi="Calibri"/>
              </w:rPr>
            </w:pPr>
            <w:r w:rsidRPr="006F3E4D">
              <w:rPr>
                <w:rFonts w:ascii="Calibri" w:hAnsi="Calibri"/>
              </w:rPr>
              <w:t xml:space="preserve">For the last two weeks we have had winds rain and hail that has caused the rivers to swell. It is the most severe weather we have almost ever known. The Lune is higher than usual and has caused much loss of stock. A Claughton farmer lost 93 sheep swept away. A factory at Halton on the Lune is much injured and will have to be rebuilt. The rain was accompanied by lightning and thunder.  For the last 25 years the Lune has never risen higher than it has twice in the past week. At Kirby Lonsdale it covered the island seen from the brow over the churchyard. The Mill area up to the dyehouses was also under water. At the bridge the water was fully level with </w:t>
            </w:r>
            <w:r w:rsidRPr="006F3E4D">
              <w:rPr>
                <w:rFonts w:ascii="Calibri" w:hAnsi="Calibri"/>
              </w:rPr>
              <w:lastRenderedPageBreak/>
              <w:t>the spring of the arch. The Greta with its tributary from the Ingleton fells damaged the bridge which crosses it near Tunstall. A considerable portion of the road between Greta Bridge and Black Borton was washed away.</w:t>
            </w:r>
          </w:p>
        </w:tc>
      </w:tr>
      <w:tr w:rsidR="002B1E5F" w:rsidRPr="006F3E4D" w14:paraId="5FBA636F" w14:textId="77777777" w:rsidTr="0006391B">
        <w:tc>
          <w:tcPr>
            <w:tcW w:w="1736" w:type="dxa"/>
          </w:tcPr>
          <w:p w14:paraId="5429C1DB" w14:textId="77777777" w:rsidR="002B1E5F" w:rsidRPr="006F3E4D" w:rsidRDefault="002B1E5F" w:rsidP="00B464CA">
            <w:pPr>
              <w:rPr>
                <w:rFonts w:ascii="Calibri" w:hAnsi="Calibri"/>
              </w:rPr>
            </w:pPr>
            <w:r w:rsidRPr="006F3E4D">
              <w:rPr>
                <w:rFonts w:ascii="Calibri" w:hAnsi="Calibri"/>
              </w:rPr>
              <w:lastRenderedPageBreak/>
              <w:t>17 Jul 1834</w:t>
            </w:r>
          </w:p>
          <w:p w14:paraId="60FEC865" w14:textId="77777777" w:rsidR="002B1E5F" w:rsidRPr="006F3E4D" w:rsidRDefault="002B1E5F" w:rsidP="00B464CA">
            <w:pPr>
              <w:rPr>
                <w:rFonts w:ascii="Calibri" w:hAnsi="Calibri"/>
              </w:rPr>
            </w:pPr>
            <w:r w:rsidRPr="006F3E4D">
              <w:rPr>
                <w:rFonts w:ascii="Calibri" w:hAnsi="Calibri"/>
              </w:rPr>
              <w:t>Cumberland Pacquet 22 Jul</w:t>
            </w:r>
          </w:p>
          <w:p w14:paraId="295AC2BA" w14:textId="77777777" w:rsidR="002B1E5F" w:rsidRPr="006F3E4D" w:rsidRDefault="002B1E5F" w:rsidP="00B464CA">
            <w:pPr>
              <w:rPr>
                <w:rFonts w:ascii="Calibri" w:hAnsi="Calibri"/>
              </w:rPr>
            </w:pPr>
            <w:r w:rsidRPr="006F3E4D">
              <w:rPr>
                <w:rFonts w:ascii="Calibri" w:hAnsi="Calibri"/>
              </w:rPr>
              <w:t>Kendal Mercury 26 Jul</w:t>
            </w:r>
          </w:p>
        </w:tc>
        <w:tc>
          <w:tcPr>
            <w:tcW w:w="2943" w:type="dxa"/>
          </w:tcPr>
          <w:p w14:paraId="19ED32F6" w14:textId="77777777" w:rsidR="002B1E5F" w:rsidRPr="006F3E4D" w:rsidRDefault="002B1E5F" w:rsidP="00B464CA"/>
        </w:tc>
        <w:tc>
          <w:tcPr>
            <w:tcW w:w="10313" w:type="dxa"/>
          </w:tcPr>
          <w:p w14:paraId="3BC8D598" w14:textId="77777777" w:rsidR="002B1E5F" w:rsidRPr="006F3E4D" w:rsidRDefault="002B1E5F" w:rsidP="0022249A">
            <w:pPr>
              <w:rPr>
                <w:rFonts w:ascii="Calibri" w:hAnsi="Calibri"/>
              </w:rPr>
            </w:pPr>
            <w:r w:rsidRPr="006F3E4D">
              <w:rPr>
                <w:rFonts w:ascii="Calibri" w:hAnsi="Calibri"/>
              </w:rPr>
              <w:t xml:space="preserve">Thunderstorms were widespread over the Lake District. One notable area was Ulverston. The damage done in the hayfields has been serious. All the lakes are swollen and Windermere rose 9 inches. </w:t>
            </w:r>
          </w:p>
          <w:p w14:paraId="22B6F3F9" w14:textId="77777777" w:rsidR="002B1E5F" w:rsidRPr="006F3E4D" w:rsidRDefault="002B1E5F" w:rsidP="0022249A">
            <w:pPr>
              <w:rPr>
                <w:rFonts w:ascii="Calibri" w:hAnsi="Calibri"/>
              </w:rPr>
            </w:pPr>
            <w:r w:rsidRPr="006F3E4D">
              <w:rPr>
                <w:rFonts w:ascii="Calibri" w:hAnsi="Calibri"/>
              </w:rPr>
              <w:t>A girl was blinded by lightning at Dent and another injured at Longsleddale.</w:t>
            </w:r>
            <w:r w:rsidR="00D65E33" w:rsidRPr="006F3E4D">
              <w:rPr>
                <w:rFonts w:ascii="Calibri" w:hAnsi="Calibri"/>
              </w:rPr>
              <w:t xml:space="preserve"> The waters near Cartmel were much swollen and trees were blown down.</w:t>
            </w:r>
          </w:p>
        </w:tc>
      </w:tr>
      <w:tr w:rsidR="002B1E5F" w:rsidRPr="006F3E4D" w14:paraId="63EF2E9E" w14:textId="77777777" w:rsidTr="0006391B">
        <w:tc>
          <w:tcPr>
            <w:tcW w:w="1736" w:type="dxa"/>
          </w:tcPr>
          <w:p w14:paraId="0C857A36" w14:textId="77777777" w:rsidR="002B1E5F" w:rsidRPr="006F3E4D" w:rsidRDefault="002B1E5F" w:rsidP="00A07C0B">
            <w:pPr>
              <w:rPr>
                <w:rFonts w:ascii="Calibri" w:hAnsi="Calibri"/>
              </w:rPr>
            </w:pPr>
            <w:r w:rsidRPr="006F3E4D">
              <w:rPr>
                <w:rFonts w:ascii="Calibri" w:hAnsi="Calibri"/>
              </w:rPr>
              <w:t>5 Jul 1836</w:t>
            </w:r>
          </w:p>
          <w:p w14:paraId="77AE17C5" w14:textId="77777777" w:rsidR="002B1E5F" w:rsidRPr="006F3E4D" w:rsidRDefault="002B1E5F" w:rsidP="00A07C0B">
            <w:pPr>
              <w:rPr>
                <w:rFonts w:ascii="Calibri" w:hAnsi="Calibri"/>
              </w:rPr>
            </w:pPr>
            <w:r w:rsidRPr="006F3E4D">
              <w:rPr>
                <w:rFonts w:ascii="Calibri" w:hAnsi="Calibri"/>
              </w:rPr>
              <w:t>Westmorland Gaz. 9 Jul</w:t>
            </w:r>
          </w:p>
        </w:tc>
        <w:tc>
          <w:tcPr>
            <w:tcW w:w="2943" w:type="dxa"/>
          </w:tcPr>
          <w:p w14:paraId="6CD2DC92" w14:textId="77777777" w:rsidR="002B1E5F" w:rsidRPr="006F3E4D" w:rsidRDefault="002B1E5F" w:rsidP="00A07C0B">
            <w:pPr>
              <w:rPr>
                <w:rFonts w:ascii="Calibri" w:hAnsi="Calibri"/>
              </w:rPr>
            </w:pPr>
          </w:p>
        </w:tc>
        <w:tc>
          <w:tcPr>
            <w:tcW w:w="10313" w:type="dxa"/>
          </w:tcPr>
          <w:p w14:paraId="7064BE8E" w14:textId="77777777" w:rsidR="002B1E5F" w:rsidRPr="006F3E4D" w:rsidRDefault="002B1E5F" w:rsidP="0022249A">
            <w:pPr>
              <w:rPr>
                <w:rFonts w:ascii="Calibri" w:hAnsi="Calibri"/>
              </w:rPr>
            </w:pPr>
            <w:r w:rsidRPr="006F3E4D">
              <w:rPr>
                <w:rFonts w:ascii="Calibri" w:hAnsi="Calibri"/>
              </w:rPr>
              <w:t xml:space="preserve">A thunderstorm with heavy rain came up from Morecambe Bay and arrived over Kendal about 1 pm and continued for about two hours, then a break before it continued between 5 and 6 pm. Lightning damage occurred. In the evening between 8 and 9 the Kent came down in a </w:t>
            </w:r>
            <w:r w:rsidRPr="006F3E4D">
              <w:rPr>
                <w:rFonts w:ascii="Calibri" w:hAnsi="Calibri"/>
                <w:highlight w:val="yellow"/>
              </w:rPr>
              <w:t>muddy mass rising 3 feet in a very short space of time</w:t>
            </w:r>
            <w:r w:rsidRPr="006F3E4D">
              <w:rPr>
                <w:rFonts w:ascii="Calibri" w:hAnsi="Calibri"/>
              </w:rPr>
              <w:t xml:space="preserve">, carrying away sheep and hay grass. The severity appears to have been greatest in Longsleddale; the river brought down from the mountains much debris, spreading it on the meadows below. At Burneside, Staveley and Shap Wells etc very </w:t>
            </w:r>
            <w:r w:rsidRPr="006F3E4D">
              <w:rPr>
                <w:rFonts w:ascii="Calibri" w:hAnsi="Calibri"/>
                <w:highlight w:val="green"/>
              </w:rPr>
              <w:t>large hailstones fell some measuring 3 and 4 inches in circumference. Similar hail was experienced at Kirkby Lonsdale</w:t>
            </w:r>
            <w:r w:rsidR="00584A23" w:rsidRPr="006F3E4D">
              <w:rPr>
                <w:rFonts w:ascii="Calibri" w:hAnsi="Calibri"/>
                <w:highlight w:val="green"/>
              </w:rPr>
              <w:t xml:space="preserve"> where glass was broken in hothouses and windows</w:t>
            </w:r>
            <w:r w:rsidRPr="006F3E4D">
              <w:rPr>
                <w:rFonts w:ascii="Calibri" w:hAnsi="Calibri"/>
                <w:highlight w:val="green"/>
              </w:rPr>
              <w:t>.</w:t>
            </w:r>
          </w:p>
        </w:tc>
      </w:tr>
      <w:tr w:rsidR="00584A23" w:rsidRPr="006F3E4D" w14:paraId="28C76F4E" w14:textId="77777777" w:rsidTr="0006391B">
        <w:tc>
          <w:tcPr>
            <w:tcW w:w="1736" w:type="dxa"/>
          </w:tcPr>
          <w:p w14:paraId="69DC45ED" w14:textId="77777777" w:rsidR="00584A23" w:rsidRPr="006F3E4D" w:rsidRDefault="00584A23" w:rsidP="00A07C0B">
            <w:pPr>
              <w:rPr>
                <w:rFonts w:ascii="Calibri" w:hAnsi="Calibri"/>
              </w:rPr>
            </w:pPr>
            <w:r w:rsidRPr="006F3E4D">
              <w:rPr>
                <w:rFonts w:ascii="Calibri" w:hAnsi="Calibri"/>
              </w:rPr>
              <w:t>29 Jul 1836</w:t>
            </w:r>
          </w:p>
          <w:p w14:paraId="42738FD5" w14:textId="77777777" w:rsidR="00584A23" w:rsidRPr="006F3E4D" w:rsidRDefault="00584A23" w:rsidP="00A07C0B">
            <w:pPr>
              <w:rPr>
                <w:rFonts w:ascii="Calibri" w:hAnsi="Calibri"/>
              </w:rPr>
            </w:pPr>
            <w:r w:rsidRPr="006F3E4D">
              <w:rPr>
                <w:rFonts w:ascii="Calibri" w:hAnsi="Calibri"/>
              </w:rPr>
              <w:t>Kendal Mercury 6 Aug</w:t>
            </w:r>
          </w:p>
        </w:tc>
        <w:tc>
          <w:tcPr>
            <w:tcW w:w="2943" w:type="dxa"/>
          </w:tcPr>
          <w:p w14:paraId="6661A615" w14:textId="77777777" w:rsidR="00584A23" w:rsidRPr="006F3E4D" w:rsidRDefault="00584A23" w:rsidP="00A07C0B">
            <w:pPr>
              <w:rPr>
                <w:rFonts w:ascii="Calibri" w:hAnsi="Calibri"/>
              </w:rPr>
            </w:pPr>
          </w:p>
        </w:tc>
        <w:tc>
          <w:tcPr>
            <w:tcW w:w="10313" w:type="dxa"/>
          </w:tcPr>
          <w:p w14:paraId="4B2D6D50" w14:textId="77777777" w:rsidR="00584A23" w:rsidRPr="006F3E4D" w:rsidRDefault="00B464CA" w:rsidP="0022249A">
            <w:pPr>
              <w:rPr>
                <w:rFonts w:ascii="Calibri" w:hAnsi="Calibri"/>
              </w:rPr>
            </w:pPr>
            <w:r w:rsidRPr="006F3E4D">
              <w:rPr>
                <w:rFonts w:ascii="Calibri" w:hAnsi="Calibri"/>
              </w:rPr>
              <w:t>A very severe thunderstorm occurred at Bootle (Cumbria). The river rose to a prodigious height flooding all the houses at New Town, the inmates being forced to move to upper rooms.Much hay and fencing was carried downstream. Two tracks of land, the vale of Annas, extending about 2 miles and the other beginning at Well Bank were completely under water. Crosshouse Bridge was washed away. In Corney, the bridge leading to Borrowdale Ground was washed down. The bridge on the turnpike road near Foul Yeat was also destroyed as was the old bridge at Seaton Hall.</w:t>
            </w:r>
          </w:p>
        </w:tc>
      </w:tr>
      <w:tr w:rsidR="008F53BE" w:rsidRPr="006F3E4D" w14:paraId="774ADE51" w14:textId="77777777" w:rsidTr="0006391B">
        <w:tc>
          <w:tcPr>
            <w:tcW w:w="1736" w:type="dxa"/>
          </w:tcPr>
          <w:p w14:paraId="0605C3A1" w14:textId="77777777" w:rsidR="008F53BE" w:rsidRPr="006F3E4D" w:rsidRDefault="008F53BE" w:rsidP="00A07C0B">
            <w:pPr>
              <w:rPr>
                <w:rFonts w:ascii="Calibri" w:hAnsi="Calibri"/>
              </w:rPr>
            </w:pPr>
            <w:r w:rsidRPr="006F3E4D">
              <w:rPr>
                <w:rFonts w:ascii="Calibri" w:hAnsi="Calibri"/>
              </w:rPr>
              <w:t>20 Aug 1837</w:t>
            </w:r>
          </w:p>
          <w:p w14:paraId="262EA51F" w14:textId="77777777" w:rsidR="008F53BE" w:rsidRPr="006F3E4D" w:rsidRDefault="008F53BE" w:rsidP="00A07C0B">
            <w:pPr>
              <w:rPr>
                <w:rFonts w:ascii="Calibri" w:hAnsi="Calibri"/>
              </w:rPr>
            </w:pPr>
            <w:r w:rsidRPr="006F3E4D">
              <w:rPr>
                <w:rFonts w:ascii="Calibri" w:hAnsi="Calibri"/>
              </w:rPr>
              <w:t>Kendal Mercury 26 Aug</w:t>
            </w:r>
          </w:p>
          <w:p w14:paraId="6681617D" w14:textId="77777777" w:rsidR="00B02C51" w:rsidRPr="006F3E4D" w:rsidRDefault="00B02C51" w:rsidP="00A07C0B">
            <w:pPr>
              <w:rPr>
                <w:rFonts w:ascii="Calibri" w:hAnsi="Calibri"/>
              </w:rPr>
            </w:pPr>
            <w:r w:rsidRPr="006F3E4D">
              <w:rPr>
                <w:rFonts w:ascii="Calibri" w:hAnsi="Calibri"/>
              </w:rPr>
              <w:t>Cumberland Pacquet 15 Aug</w:t>
            </w:r>
          </w:p>
        </w:tc>
        <w:tc>
          <w:tcPr>
            <w:tcW w:w="2943" w:type="dxa"/>
          </w:tcPr>
          <w:p w14:paraId="0C85E057" w14:textId="77777777" w:rsidR="008F53BE" w:rsidRPr="006F3E4D" w:rsidRDefault="008F53BE" w:rsidP="00A07C0B">
            <w:pPr>
              <w:rPr>
                <w:rFonts w:ascii="Calibri" w:hAnsi="Calibri"/>
              </w:rPr>
            </w:pPr>
          </w:p>
        </w:tc>
        <w:tc>
          <w:tcPr>
            <w:tcW w:w="10313" w:type="dxa"/>
          </w:tcPr>
          <w:p w14:paraId="06FC1A9D" w14:textId="77777777" w:rsidR="00B02C51" w:rsidRPr="006F3E4D" w:rsidRDefault="008F53BE" w:rsidP="0022249A">
            <w:pPr>
              <w:rPr>
                <w:rFonts w:ascii="Calibri" w:hAnsi="Calibri"/>
              </w:rPr>
            </w:pPr>
            <w:r w:rsidRPr="006F3E4D">
              <w:rPr>
                <w:rFonts w:ascii="Calibri" w:hAnsi="Calibri"/>
              </w:rPr>
              <w:t>Ulverston: A thunderstorm between 4 and 5 o’clock did considerable damage. It flooded the streets and left sand and gravel almost to 2 feet depth. In the Rose and Crown Inn the mud was 6 inches deep. At Stewner, four cows were killed by lightning and a vessel at Duddon had her topmast split.</w:t>
            </w:r>
            <w:r w:rsidR="00B02C51" w:rsidRPr="006F3E4D">
              <w:rPr>
                <w:rFonts w:ascii="Calibri" w:hAnsi="Calibri"/>
              </w:rPr>
              <w:t xml:space="preserve"> </w:t>
            </w:r>
          </w:p>
          <w:p w14:paraId="1095A492" w14:textId="77777777" w:rsidR="00B02C51" w:rsidRPr="006F3E4D" w:rsidRDefault="00B02C51" w:rsidP="0022249A">
            <w:pPr>
              <w:rPr>
                <w:rFonts w:ascii="Calibri" w:hAnsi="Calibri"/>
              </w:rPr>
            </w:pPr>
          </w:p>
          <w:p w14:paraId="57D73CF8" w14:textId="77777777" w:rsidR="008F53BE" w:rsidRPr="006F3E4D" w:rsidRDefault="00B02C51" w:rsidP="0022249A">
            <w:pPr>
              <w:rPr>
                <w:rFonts w:ascii="Calibri" w:hAnsi="Calibri"/>
              </w:rPr>
            </w:pPr>
            <w:r w:rsidRPr="006F3E4D">
              <w:rPr>
                <w:rFonts w:ascii="Calibri" w:hAnsi="Calibri"/>
              </w:rPr>
              <w:t>In the neighbourhood of Kendal a man breaking stones by the road side was killed by lightning (11 Aug).</w:t>
            </w:r>
          </w:p>
        </w:tc>
      </w:tr>
      <w:tr w:rsidR="00871923" w:rsidRPr="006F3E4D" w14:paraId="150EC7B6" w14:textId="77777777" w:rsidTr="0006391B">
        <w:tc>
          <w:tcPr>
            <w:tcW w:w="1736" w:type="dxa"/>
          </w:tcPr>
          <w:p w14:paraId="0E3FBCAB" w14:textId="77777777" w:rsidR="00871923" w:rsidRPr="006F3E4D" w:rsidRDefault="00871923" w:rsidP="00A07C0B">
            <w:pPr>
              <w:rPr>
                <w:rFonts w:ascii="Calibri" w:hAnsi="Calibri"/>
              </w:rPr>
            </w:pPr>
            <w:r w:rsidRPr="006F3E4D">
              <w:rPr>
                <w:rFonts w:ascii="Calibri" w:hAnsi="Calibri"/>
              </w:rPr>
              <w:t>3 Jul 1838</w:t>
            </w:r>
          </w:p>
          <w:p w14:paraId="3E35ADAF" w14:textId="77777777" w:rsidR="00871923" w:rsidRPr="006F3E4D" w:rsidRDefault="00871923" w:rsidP="00A07C0B">
            <w:pPr>
              <w:rPr>
                <w:rFonts w:ascii="Calibri" w:hAnsi="Calibri"/>
              </w:rPr>
            </w:pPr>
            <w:r w:rsidRPr="006F3E4D">
              <w:rPr>
                <w:rFonts w:ascii="Calibri" w:hAnsi="Calibri"/>
              </w:rPr>
              <w:t>Kendal Mercury 14 Jul</w:t>
            </w:r>
          </w:p>
        </w:tc>
        <w:tc>
          <w:tcPr>
            <w:tcW w:w="2943" w:type="dxa"/>
          </w:tcPr>
          <w:p w14:paraId="2C54E9F1" w14:textId="77777777" w:rsidR="00871923" w:rsidRPr="006F3E4D" w:rsidRDefault="00871923" w:rsidP="00A07C0B">
            <w:pPr>
              <w:rPr>
                <w:rFonts w:ascii="Calibri" w:hAnsi="Calibri"/>
              </w:rPr>
            </w:pPr>
          </w:p>
        </w:tc>
        <w:tc>
          <w:tcPr>
            <w:tcW w:w="10313" w:type="dxa"/>
          </w:tcPr>
          <w:p w14:paraId="509F9472" w14:textId="77777777" w:rsidR="00871923" w:rsidRPr="006F3E4D" w:rsidRDefault="00871923" w:rsidP="00773FB7">
            <w:pPr>
              <w:rPr>
                <w:rFonts w:ascii="Calibri" w:hAnsi="Calibri"/>
              </w:rPr>
            </w:pPr>
            <w:r w:rsidRPr="006F3E4D">
              <w:rPr>
                <w:rFonts w:ascii="Calibri" w:hAnsi="Calibri"/>
              </w:rPr>
              <w:t xml:space="preserve">A thunderstorm with hail and large </w:t>
            </w:r>
            <w:r w:rsidRPr="006F3E4D">
              <w:rPr>
                <w:rFonts w:ascii="Calibri" w:hAnsi="Calibri"/>
                <w:highlight w:val="green"/>
              </w:rPr>
              <w:t>pieces of ice several inches in circumference</w:t>
            </w:r>
            <w:r w:rsidRPr="006F3E4D">
              <w:rPr>
                <w:rFonts w:ascii="Calibri" w:hAnsi="Calibri"/>
              </w:rPr>
              <w:t xml:space="preserve"> passed over a considerable part of the county, a few miles to the north of Kendal. </w:t>
            </w:r>
            <w:r w:rsidRPr="006F3E4D">
              <w:rPr>
                <w:rFonts w:ascii="Calibri" w:hAnsi="Calibri"/>
                <w:highlight w:val="green"/>
              </w:rPr>
              <w:t>The hail has done great damage to conservatories and skylights in gardens and factories.</w:t>
            </w:r>
            <w:r w:rsidRPr="006F3E4D">
              <w:rPr>
                <w:rFonts w:ascii="Calibri" w:hAnsi="Calibri"/>
              </w:rPr>
              <w:t xml:space="preserve"> (The article mentions Rochdale Bolton and Bury etc.. It is not clear if this article refer</w:t>
            </w:r>
            <w:r w:rsidR="00773FB7" w:rsidRPr="006F3E4D">
              <w:rPr>
                <w:rFonts w:ascii="Calibri" w:hAnsi="Calibri"/>
              </w:rPr>
              <w:t>s at all to Westmorland.</w:t>
            </w:r>
            <w:r w:rsidRPr="006F3E4D">
              <w:rPr>
                <w:rFonts w:ascii="Calibri" w:hAnsi="Calibri"/>
              </w:rPr>
              <w:t>)</w:t>
            </w:r>
          </w:p>
        </w:tc>
      </w:tr>
      <w:tr w:rsidR="002B1E5F" w:rsidRPr="006F3E4D" w14:paraId="1063D16C" w14:textId="77777777" w:rsidTr="0006391B">
        <w:tc>
          <w:tcPr>
            <w:tcW w:w="1736" w:type="dxa"/>
          </w:tcPr>
          <w:p w14:paraId="731052FA" w14:textId="77777777" w:rsidR="002B1E5F" w:rsidRPr="006F3E4D" w:rsidRDefault="002B1E5F" w:rsidP="00A07C0B">
            <w:pPr>
              <w:rPr>
                <w:rFonts w:ascii="Calibri" w:hAnsi="Calibri"/>
              </w:rPr>
            </w:pPr>
            <w:r w:rsidRPr="006F3E4D">
              <w:rPr>
                <w:rFonts w:ascii="Calibri" w:hAnsi="Calibri"/>
              </w:rPr>
              <w:t>6 Aug 1839</w:t>
            </w:r>
          </w:p>
          <w:p w14:paraId="544C340F" w14:textId="77777777" w:rsidR="002B1E5F" w:rsidRPr="006F3E4D" w:rsidRDefault="002B1E5F" w:rsidP="00A07C0B">
            <w:pPr>
              <w:rPr>
                <w:rFonts w:ascii="Calibri" w:hAnsi="Calibri"/>
              </w:rPr>
            </w:pPr>
            <w:r w:rsidRPr="006F3E4D">
              <w:rPr>
                <w:rFonts w:ascii="Calibri" w:hAnsi="Calibri"/>
              </w:rPr>
              <w:t>Westmorland Gaz. 17 Aug</w:t>
            </w:r>
          </w:p>
        </w:tc>
        <w:tc>
          <w:tcPr>
            <w:tcW w:w="2943" w:type="dxa"/>
          </w:tcPr>
          <w:p w14:paraId="0A760B61" w14:textId="77777777" w:rsidR="002B1E5F" w:rsidRPr="006F3E4D" w:rsidRDefault="002B1E5F" w:rsidP="00A07C0B">
            <w:pPr>
              <w:rPr>
                <w:rFonts w:ascii="Calibri" w:hAnsi="Calibri"/>
              </w:rPr>
            </w:pPr>
          </w:p>
        </w:tc>
        <w:tc>
          <w:tcPr>
            <w:tcW w:w="10313" w:type="dxa"/>
          </w:tcPr>
          <w:p w14:paraId="6D9F393D" w14:textId="77777777" w:rsidR="002B1E5F" w:rsidRPr="006F3E4D" w:rsidRDefault="002B1E5F" w:rsidP="0022249A">
            <w:pPr>
              <w:rPr>
                <w:rFonts w:ascii="Calibri" w:hAnsi="Calibri"/>
              </w:rPr>
            </w:pPr>
            <w:r w:rsidRPr="006F3E4D">
              <w:rPr>
                <w:rFonts w:ascii="Calibri" w:hAnsi="Calibri"/>
              </w:rPr>
              <w:t>The rain fell in such quantities during a thunderstorm in Longsleddale as to cause the River Sprint which has its source there to overflow and cause considerable destruction. Upwards of five acres of one farm was either carried away or very much damaged. Similar loss of crops occurred elsewhere.</w:t>
            </w:r>
          </w:p>
        </w:tc>
      </w:tr>
      <w:tr w:rsidR="003262DF" w:rsidRPr="006F3E4D" w14:paraId="43EB9F63" w14:textId="77777777" w:rsidTr="0006391B">
        <w:tc>
          <w:tcPr>
            <w:tcW w:w="1736" w:type="dxa"/>
          </w:tcPr>
          <w:p w14:paraId="6065E43D" w14:textId="77777777" w:rsidR="003262DF" w:rsidRPr="006F3E4D" w:rsidRDefault="003262DF" w:rsidP="00A07C0B">
            <w:pPr>
              <w:rPr>
                <w:rFonts w:ascii="Calibri" w:hAnsi="Calibri"/>
              </w:rPr>
            </w:pPr>
            <w:r w:rsidRPr="006F3E4D">
              <w:rPr>
                <w:rFonts w:ascii="Calibri" w:hAnsi="Calibri"/>
              </w:rPr>
              <w:t>21 Jul 1840</w:t>
            </w:r>
          </w:p>
          <w:p w14:paraId="3FF1E75B" w14:textId="77777777" w:rsidR="003262DF" w:rsidRPr="006F3E4D" w:rsidRDefault="003262DF" w:rsidP="00A07C0B">
            <w:pPr>
              <w:rPr>
                <w:rFonts w:ascii="Calibri" w:hAnsi="Calibri"/>
              </w:rPr>
            </w:pPr>
            <w:r w:rsidRPr="006F3E4D">
              <w:rPr>
                <w:rFonts w:ascii="Calibri" w:hAnsi="Calibri"/>
              </w:rPr>
              <w:t>Kendal Mercury 25 Jul</w:t>
            </w:r>
          </w:p>
        </w:tc>
        <w:tc>
          <w:tcPr>
            <w:tcW w:w="2943" w:type="dxa"/>
          </w:tcPr>
          <w:p w14:paraId="3E4556D0" w14:textId="77777777" w:rsidR="003262DF" w:rsidRPr="006F3E4D" w:rsidRDefault="003262DF" w:rsidP="00A07C0B">
            <w:pPr>
              <w:rPr>
                <w:rFonts w:ascii="Calibri" w:hAnsi="Calibri"/>
              </w:rPr>
            </w:pPr>
          </w:p>
        </w:tc>
        <w:tc>
          <w:tcPr>
            <w:tcW w:w="10313" w:type="dxa"/>
          </w:tcPr>
          <w:p w14:paraId="052051B7" w14:textId="77777777" w:rsidR="003262DF" w:rsidRPr="006F3E4D" w:rsidRDefault="003262DF" w:rsidP="0022249A">
            <w:pPr>
              <w:rPr>
                <w:rFonts w:ascii="Calibri" w:hAnsi="Calibri"/>
              </w:rPr>
            </w:pPr>
            <w:r w:rsidRPr="006F3E4D">
              <w:rPr>
                <w:rFonts w:ascii="Calibri" w:hAnsi="Calibri"/>
              </w:rPr>
              <w:t>Rain occurred every day this week and the River Lune is much swollen with meadow lands under water. A waterspout was observed over Morecombe bay on 21</w:t>
            </w:r>
            <w:r w:rsidRPr="006F3E4D">
              <w:rPr>
                <w:rFonts w:ascii="Calibri" w:hAnsi="Calibri"/>
                <w:vertAlign w:val="superscript"/>
              </w:rPr>
              <w:t>st</w:t>
            </w:r>
            <w:r w:rsidRPr="006F3E4D">
              <w:rPr>
                <w:rFonts w:ascii="Calibri" w:hAnsi="Calibri"/>
              </w:rPr>
              <w:t>. The rain fell in torrents in Kendal and the streets were much inundated</w:t>
            </w:r>
          </w:p>
        </w:tc>
      </w:tr>
      <w:tr w:rsidR="002B1E5F" w:rsidRPr="006F3E4D" w14:paraId="4FC16A8C" w14:textId="77777777" w:rsidTr="0006391B">
        <w:tc>
          <w:tcPr>
            <w:tcW w:w="1736" w:type="dxa"/>
          </w:tcPr>
          <w:p w14:paraId="414E84DD" w14:textId="77777777" w:rsidR="002B1E5F" w:rsidRPr="006F3E4D" w:rsidRDefault="002B1E5F" w:rsidP="00A40F7A">
            <w:pPr>
              <w:rPr>
                <w:rFonts w:ascii="Calibri" w:hAnsi="Calibri"/>
              </w:rPr>
            </w:pPr>
            <w:r w:rsidRPr="006F3E4D">
              <w:rPr>
                <w:rFonts w:ascii="Calibri" w:hAnsi="Calibri"/>
              </w:rPr>
              <w:t>21/22 Nov 1843</w:t>
            </w:r>
          </w:p>
          <w:p w14:paraId="7C4BDB56" w14:textId="77777777" w:rsidR="002B1E5F" w:rsidRPr="006F3E4D" w:rsidRDefault="002B1E5F" w:rsidP="00A40F7A">
            <w:pPr>
              <w:rPr>
                <w:rFonts w:ascii="Calibri" w:hAnsi="Calibri"/>
              </w:rPr>
            </w:pPr>
            <w:r w:rsidRPr="006F3E4D">
              <w:rPr>
                <w:rFonts w:ascii="Calibri" w:hAnsi="Calibri"/>
              </w:rPr>
              <w:t>Westmorland Gaz. 25 Nov</w:t>
            </w:r>
          </w:p>
        </w:tc>
        <w:tc>
          <w:tcPr>
            <w:tcW w:w="2943" w:type="dxa"/>
          </w:tcPr>
          <w:p w14:paraId="052A7645" w14:textId="77777777" w:rsidR="002B1E5F" w:rsidRPr="006F3E4D" w:rsidRDefault="002B1E5F" w:rsidP="00A40F7A"/>
        </w:tc>
        <w:tc>
          <w:tcPr>
            <w:tcW w:w="10313" w:type="dxa"/>
          </w:tcPr>
          <w:p w14:paraId="4907EAA4" w14:textId="77777777" w:rsidR="002B1E5F" w:rsidRPr="006F3E4D" w:rsidRDefault="002B1E5F" w:rsidP="00A40F7A">
            <w:pPr>
              <w:rPr>
                <w:rFonts w:ascii="Calibri" w:hAnsi="Calibri"/>
              </w:rPr>
            </w:pPr>
            <w:r w:rsidRPr="006F3E4D">
              <w:rPr>
                <w:rFonts w:ascii="Calibri" w:hAnsi="Calibri"/>
              </w:rPr>
              <w:t>In consequence of the heavy rain on 21</w:t>
            </w:r>
            <w:r w:rsidRPr="006F3E4D">
              <w:rPr>
                <w:rFonts w:ascii="Calibri" w:hAnsi="Calibri"/>
                <w:vertAlign w:val="superscript"/>
              </w:rPr>
              <w:t>st</w:t>
            </w:r>
            <w:r w:rsidRPr="006F3E4D">
              <w:rPr>
                <w:rFonts w:ascii="Calibri" w:hAnsi="Calibri"/>
              </w:rPr>
              <w:t xml:space="preserve"> and 22</w:t>
            </w:r>
            <w:r w:rsidRPr="006F3E4D">
              <w:rPr>
                <w:rFonts w:ascii="Calibri" w:hAnsi="Calibri"/>
                <w:vertAlign w:val="superscript"/>
              </w:rPr>
              <w:t>nd</w:t>
            </w:r>
            <w:r w:rsidRPr="006F3E4D">
              <w:rPr>
                <w:rFonts w:ascii="Calibri" w:hAnsi="Calibri"/>
              </w:rPr>
              <w:t xml:space="preserve"> the river in the vicinity of Sedbergh [Rawthey, tributary of the Lune] was higher than has been known for a good number of years. In some parts of the vale of Dent the road was covered to a depth of 2 feet. The mail between Northallerton and Sedbergh was compelled to come by way </w:t>
            </w:r>
            <w:r w:rsidRPr="006F3E4D">
              <w:rPr>
                <w:rFonts w:ascii="Calibri" w:hAnsi="Calibri"/>
              </w:rPr>
              <w:lastRenderedPageBreak/>
              <w:t>of Catterick because of water 7 feet deep on the road at Morton on Swale. The flood entered a few houses of parties near the river.</w:t>
            </w:r>
          </w:p>
        </w:tc>
      </w:tr>
      <w:tr w:rsidR="00C7608F" w:rsidRPr="006F3E4D" w14:paraId="54F19D3A" w14:textId="77777777" w:rsidTr="0006391B">
        <w:tc>
          <w:tcPr>
            <w:tcW w:w="1736" w:type="dxa"/>
          </w:tcPr>
          <w:p w14:paraId="4A2155F3" w14:textId="77777777" w:rsidR="00C7608F" w:rsidRPr="006F3E4D" w:rsidRDefault="00C7608F" w:rsidP="00A40F7A">
            <w:pPr>
              <w:rPr>
                <w:rFonts w:ascii="Calibri" w:hAnsi="Calibri"/>
              </w:rPr>
            </w:pPr>
            <w:r w:rsidRPr="006F3E4D">
              <w:rPr>
                <w:rFonts w:ascii="Calibri" w:hAnsi="Calibri"/>
              </w:rPr>
              <w:lastRenderedPageBreak/>
              <w:t>20 Oct 1844</w:t>
            </w:r>
          </w:p>
          <w:p w14:paraId="7BEB23FD" w14:textId="77777777" w:rsidR="00C7608F" w:rsidRPr="006F3E4D" w:rsidRDefault="00C7608F" w:rsidP="00A40F7A">
            <w:pPr>
              <w:rPr>
                <w:rFonts w:ascii="Calibri" w:hAnsi="Calibri"/>
              </w:rPr>
            </w:pPr>
            <w:r w:rsidRPr="006F3E4D">
              <w:rPr>
                <w:rFonts w:ascii="Calibri" w:hAnsi="Calibri"/>
              </w:rPr>
              <w:t>Westmorland Gazette 26 Oct</w:t>
            </w:r>
          </w:p>
          <w:p w14:paraId="06D0A384" w14:textId="77777777" w:rsidR="009965B5" w:rsidRPr="006F3E4D" w:rsidRDefault="009965B5" w:rsidP="00A40F7A">
            <w:pPr>
              <w:rPr>
                <w:rFonts w:ascii="Calibri" w:hAnsi="Calibri"/>
              </w:rPr>
            </w:pPr>
            <w:r w:rsidRPr="006F3E4D">
              <w:rPr>
                <w:rFonts w:ascii="Calibri" w:hAnsi="Calibri"/>
              </w:rPr>
              <w:t>Cumberland Pacquet 22 Oct</w:t>
            </w:r>
          </w:p>
        </w:tc>
        <w:tc>
          <w:tcPr>
            <w:tcW w:w="2943" w:type="dxa"/>
          </w:tcPr>
          <w:p w14:paraId="0D1DA326" w14:textId="77777777" w:rsidR="00C7608F" w:rsidRPr="006F3E4D" w:rsidRDefault="00C7608F" w:rsidP="00A40F7A"/>
        </w:tc>
        <w:tc>
          <w:tcPr>
            <w:tcW w:w="10313" w:type="dxa"/>
          </w:tcPr>
          <w:p w14:paraId="45089204" w14:textId="77777777" w:rsidR="009965B5" w:rsidRPr="006F3E4D" w:rsidRDefault="00C7608F" w:rsidP="00A40F7A">
            <w:pPr>
              <w:rPr>
                <w:rFonts w:ascii="Calibri" w:hAnsi="Calibri"/>
              </w:rPr>
            </w:pPr>
            <w:r w:rsidRPr="006F3E4D">
              <w:rPr>
                <w:rFonts w:ascii="Calibri" w:hAnsi="Calibri"/>
              </w:rPr>
              <w:t>During the past week the weather was extremely varied but included a thunderstorm on 20</w:t>
            </w:r>
            <w:r w:rsidRPr="006F3E4D">
              <w:rPr>
                <w:rFonts w:ascii="Calibri" w:hAnsi="Calibri"/>
                <w:vertAlign w:val="superscript"/>
              </w:rPr>
              <w:t>th</w:t>
            </w:r>
            <w:r w:rsidRPr="006F3E4D">
              <w:rPr>
                <w:rFonts w:ascii="Calibri" w:hAnsi="Calibri"/>
              </w:rPr>
              <w:t xml:space="preserve"> with hail. The effect was greatest at Kirkby Ireleth where many panes of glass were broken (in one house 107 panes). A severe thunderstorm was also reported at Sedbergh.</w:t>
            </w:r>
            <w:r w:rsidR="009965B5" w:rsidRPr="006F3E4D">
              <w:rPr>
                <w:rFonts w:ascii="Calibri" w:hAnsi="Calibri"/>
              </w:rPr>
              <w:t xml:space="preserve"> </w:t>
            </w:r>
          </w:p>
          <w:p w14:paraId="74D6798B" w14:textId="77777777" w:rsidR="009965B5" w:rsidRPr="006F3E4D" w:rsidRDefault="009965B5" w:rsidP="00A40F7A">
            <w:pPr>
              <w:rPr>
                <w:rFonts w:ascii="Calibri" w:hAnsi="Calibri"/>
              </w:rPr>
            </w:pPr>
          </w:p>
          <w:p w14:paraId="6301BE62" w14:textId="77777777" w:rsidR="00C7608F" w:rsidRPr="006F3E4D" w:rsidRDefault="009965B5" w:rsidP="00A40F7A">
            <w:pPr>
              <w:rPr>
                <w:rFonts w:ascii="Calibri" w:hAnsi="Calibri"/>
              </w:rPr>
            </w:pPr>
            <w:r w:rsidRPr="006F3E4D">
              <w:rPr>
                <w:rFonts w:ascii="Calibri" w:hAnsi="Calibri"/>
              </w:rPr>
              <w:t>At Ulverston hailstones of uncommon size fell</w:t>
            </w:r>
          </w:p>
        </w:tc>
      </w:tr>
      <w:tr w:rsidR="002B1E5F" w:rsidRPr="006F3E4D" w14:paraId="21C91A87" w14:textId="77777777" w:rsidTr="0006391B">
        <w:tc>
          <w:tcPr>
            <w:tcW w:w="1736" w:type="dxa"/>
          </w:tcPr>
          <w:p w14:paraId="54299BED" w14:textId="77777777" w:rsidR="002B1E5F" w:rsidRPr="006F3E4D" w:rsidRDefault="002B1E5F" w:rsidP="00A40F7A">
            <w:pPr>
              <w:rPr>
                <w:rFonts w:ascii="Calibri" w:hAnsi="Calibri"/>
              </w:rPr>
            </w:pPr>
            <w:r w:rsidRPr="006F3E4D">
              <w:rPr>
                <w:rFonts w:ascii="Calibri" w:hAnsi="Calibri"/>
              </w:rPr>
              <w:t>29 Jul 1846</w:t>
            </w:r>
          </w:p>
          <w:p w14:paraId="5B4FB57A" w14:textId="77777777" w:rsidR="002B1E5F" w:rsidRPr="006F3E4D" w:rsidRDefault="002B1E5F" w:rsidP="00A40F7A">
            <w:pPr>
              <w:rPr>
                <w:rFonts w:ascii="Calibri" w:hAnsi="Calibri"/>
              </w:rPr>
            </w:pPr>
            <w:r w:rsidRPr="006F3E4D">
              <w:rPr>
                <w:rFonts w:ascii="Calibri" w:hAnsi="Calibri"/>
              </w:rPr>
              <w:t>Westmorland Gaz. 1 Aug</w:t>
            </w:r>
          </w:p>
        </w:tc>
        <w:tc>
          <w:tcPr>
            <w:tcW w:w="2943" w:type="dxa"/>
          </w:tcPr>
          <w:p w14:paraId="1BF1F61E" w14:textId="77777777" w:rsidR="002B1E5F" w:rsidRPr="006F3E4D" w:rsidRDefault="002B1E5F" w:rsidP="00A40F7A"/>
        </w:tc>
        <w:tc>
          <w:tcPr>
            <w:tcW w:w="10313" w:type="dxa"/>
          </w:tcPr>
          <w:p w14:paraId="2C7BACD9" w14:textId="77777777" w:rsidR="002B1E5F" w:rsidRPr="006F3E4D" w:rsidRDefault="002B1E5F" w:rsidP="00A40F7A">
            <w:pPr>
              <w:rPr>
                <w:rFonts w:ascii="Calibri" w:hAnsi="Calibri"/>
              </w:rPr>
            </w:pPr>
            <w:r w:rsidRPr="006F3E4D">
              <w:rPr>
                <w:rFonts w:ascii="Calibri" w:hAnsi="Calibri"/>
              </w:rPr>
              <w:t>Thunderstorm with lightning from dusk to dawn but with the greatest intensity after 3 am. Rain caused sudden flooding of mountain rivers. On 30</w:t>
            </w:r>
            <w:r w:rsidRPr="006F3E4D">
              <w:rPr>
                <w:rFonts w:ascii="Calibri" w:hAnsi="Calibri"/>
                <w:vertAlign w:val="superscript"/>
              </w:rPr>
              <w:t>th</w:t>
            </w:r>
            <w:r w:rsidRPr="006F3E4D">
              <w:rPr>
                <w:rFonts w:ascii="Calibri" w:hAnsi="Calibri"/>
              </w:rPr>
              <w:t xml:space="preserve"> between 7 and 8 in the morning the River Kent rose with great rapidity; from a clear stream it had become within 2 or 3 hours a broad brown angry flood strewn with haystacks. A wooden bridge at Dockray Hall Mill was demolished. </w:t>
            </w:r>
          </w:p>
          <w:p w14:paraId="1FA2D368" w14:textId="77777777" w:rsidR="002B1E5F" w:rsidRPr="006F3E4D" w:rsidRDefault="002B1E5F" w:rsidP="00A40F7A">
            <w:pPr>
              <w:rPr>
                <w:rFonts w:ascii="Calibri" w:hAnsi="Calibri"/>
              </w:rPr>
            </w:pPr>
            <w:r w:rsidRPr="006F3E4D">
              <w:rPr>
                <w:rFonts w:ascii="Calibri" w:hAnsi="Calibri"/>
              </w:rPr>
              <w:t>A similar overnight thunderstorm was reported at Ulverston where the streets were completely flooded and also several shops and houses.</w:t>
            </w:r>
          </w:p>
          <w:p w14:paraId="4494F6B3" w14:textId="77777777" w:rsidR="002B1E5F" w:rsidRPr="006F3E4D" w:rsidRDefault="002B1E5F" w:rsidP="00A40F7A">
            <w:pPr>
              <w:rPr>
                <w:rFonts w:ascii="Calibri" w:hAnsi="Calibri"/>
              </w:rPr>
            </w:pPr>
            <w:r w:rsidRPr="006F3E4D">
              <w:rPr>
                <w:rFonts w:ascii="Calibri" w:hAnsi="Calibri"/>
              </w:rPr>
              <w:t>The following week was remarkable for thunder on every day but no additional damage was reported.</w:t>
            </w:r>
            <w:r w:rsidR="00097597" w:rsidRPr="006F3E4D">
              <w:rPr>
                <w:rFonts w:ascii="Calibri" w:hAnsi="Calibri"/>
              </w:rPr>
              <w:t xml:space="preserve"> On 6</w:t>
            </w:r>
            <w:r w:rsidR="00097597" w:rsidRPr="006F3E4D">
              <w:rPr>
                <w:rFonts w:ascii="Calibri" w:hAnsi="Calibri"/>
                <w:vertAlign w:val="superscript"/>
              </w:rPr>
              <w:t>th</w:t>
            </w:r>
            <w:r w:rsidR="00097597" w:rsidRPr="006F3E4D">
              <w:rPr>
                <w:rFonts w:ascii="Calibri" w:hAnsi="Calibri"/>
              </w:rPr>
              <w:t xml:space="preserve"> two cows were killed by lightning at Rawfold near Broughton in Furness.</w:t>
            </w:r>
          </w:p>
        </w:tc>
      </w:tr>
      <w:tr w:rsidR="00097597" w:rsidRPr="006F3E4D" w14:paraId="5A905835" w14:textId="77777777" w:rsidTr="0006391B">
        <w:tc>
          <w:tcPr>
            <w:tcW w:w="1736" w:type="dxa"/>
          </w:tcPr>
          <w:p w14:paraId="3B0B7D4B" w14:textId="77777777" w:rsidR="00097597" w:rsidRPr="006F3E4D" w:rsidRDefault="00097597" w:rsidP="00A40F7A">
            <w:pPr>
              <w:rPr>
                <w:rFonts w:ascii="Calibri" w:hAnsi="Calibri"/>
              </w:rPr>
            </w:pPr>
            <w:r w:rsidRPr="006F3E4D">
              <w:rPr>
                <w:rFonts w:ascii="Calibri" w:hAnsi="Calibri"/>
              </w:rPr>
              <w:t>1 Aug 1847</w:t>
            </w:r>
          </w:p>
          <w:p w14:paraId="42D26E54" w14:textId="77777777" w:rsidR="00097597" w:rsidRPr="006F3E4D" w:rsidRDefault="00097597" w:rsidP="00A40F7A">
            <w:pPr>
              <w:rPr>
                <w:rFonts w:ascii="Calibri" w:hAnsi="Calibri"/>
              </w:rPr>
            </w:pPr>
            <w:r w:rsidRPr="006F3E4D">
              <w:rPr>
                <w:rFonts w:ascii="Calibri" w:hAnsi="Calibri"/>
              </w:rPr>
              <w:t>Kendal Mercury</w:t>
            </w:r>
          </w:p>
          <w:p w14:paraId="1DDF5C51" w14:textId="77777777" w:rsidR="00097597" w:rsidRPr="006F3E4D" w:rsidRDefault="00097597" w:rsidP="00A40F7A">
            <w:pPr>
              <w:rPr>
                <w:rFonts w:ascii="Calibri" w:hAnsi="Calibri"/>
              </w:rPr>
            </w:pPr>
            <w:r w:rsidRPr="006F3E4D">
              <w:rPr>
                <w:rFonts w:ascii="Calibri" w:hAnsi="Calibri"/>
              </w:rPr>
              <w:t>10 Aug</w:t>
            </w:r>
          </w:p>
        </w:tc>
        <w:tc>
          <w:tcPr>
            <w:tcW w:w="2943" w:type="dxa"/>
          </w:tcPr>
          <w:p w14:paraId="1CE55410" w14:textId="77777777" w:rsidR="00097597" w:rsidRPr="006F3E4D" w:rsidRDefault="00097597" w:rsidP="00A40F7A"/>
        </w:tc>
        <w:tc>
          <w:tcPr>
            <w:tcW w:w="10313" w:type="dxa"/>
          </w:tcPr>
          <w:p w14:paraId="24D6ABFA" w14:textId="77777777" w:rsidR="00097597" w:rsidRPr="006F3E4D" w:rsidRDefault="00097597" w:rsidP="00A40F7A">
            <w:pPr>
              <w:rPr>
                <w:rFonts w:ascii="Calibri" w:hAnsi="Calibri"/>
              </w:rPr>
            </w:pPr>
            <w:r w:rsidRPr="006F3E4D">
              <w:rPr>
                <w:rFonts w:ascii="Calibri" w:hAnsi="Calibri"/>
              </w:rPr>
              <w:t>Thunderstorm at Kendal when the channels of the streets and yards were flooded for a short time.</w:t>
            </w:r>
            <w:r w:rsidR="005B4C02" w:rsidRPr="006F3E4D">
              <w:rPr>
                <w:rFonts w:ascii="Calibri" w:hAnsi="Calibri"/>
              </w:rPr>
              <w:t xml:space="preserve"> Thunderstorms were also reported at Sedbergh but without serious incident.</w:t>
            </w:r>
          </w:p>
        </w:tc>
      </w:tr>
      <w:tr w:rsidR="002B1E5F" w:rsidRPr="006F3E4D" w14:paraId="0FE9A2C0" w14:textId="77777777" w:rsidTr="0006391B">
        <w:tc>
          <w:tcPr>
            <w:tcW w:w="1736" w:type="dxa"/>
          </w:tcPr>
          <w:p w14:paraId="6E94C08B" w14:textId="77777777" w:rsidR="002B1E5F" w:rsidRPr="006F3E4D" w:rsidRDefault="002B1E5F" w:rsidP="00A40F7A">
            <w:pPr>
              <w:rPr>
                <w:rFonts w:ascii="Calibri" w:hAnsi="Calibri"/>
              </w:rPr>
            </w:pPr>
            <w:r w:rsidRPr="006F3E4D">
              <w:rPr>
                <w:rFonts w:ascii="Calibri" w:hAnsi="Calibri"/>
              </w:rPr>
              <w:t>22 Nov 1847</w:t>
            </w:r>
          </w:p>
          <w:p w14:paraId="5BAB85C9" w14:textId="77777777" w:rsidR="002B1E5F" w:rsidRPr="006F3E4D" w:rsidRDefault="002B1E5F" w:rsidP="00A40F7A">
            <w:pPr>
              <w:rPr>
                <w:rFonts w:ascii="Calibri" w:hAnsi="Calibri"/>
              </w:rPr>
            </w:pPr>
            <w:r w:rsidRPr="006F3E4D">
              <w:rPr>
                <w:rFonts w:ascii="Calibri" w:hAnsi="Calibri"/>
              </w:rPr>
              <w:t>Westmorland Gaz. 27 Nov</w:t>
            </w:r>
          </w:p>
        </w:tc>
        <w:tc>
          <w:tcPr>
            <w:tcW w:w="2943" w:type="dxa"/>
          </w:tcPr>
          <w:p w14:paraId="5E38626F" w14:textId="77777777" w:rsidR="002B1E5F" w:rsidRPr="006F3E4D" w:rsidRDefault="002B1E5F" w:rsidP="00A40F7A"/>
        </w:tc>
        <w:tc>
          <w:tcPr>
            <w:tcW w:w="10313" w:type="dxa"/>
          </w:tcPr>
          <w:p w14:paraId="3425242D" w14:textId="77777777" w:rsidR="002B1E5F" w:rsidRPr="006F3E4D" w:rsidRDefault="002B1E5F" w:rsidP="00A375D9">
            <w:pPr>
              <w:rPr>
                <w:rFonts w:ascii="Calibri" w:hAnsi="Calibri"/>
              </w:rPr>
            </w:pPr>
            <w:r w:rsidRPr="006F3E4D">
              <w:rPr>
                <w:rFonts w:ascii="Calibri" w:hAnsi="Calibri"/>
              </w:rPr>
              <w:t>A tremendous thundershower at Hawkshead caused the beck that runs through the village to break out and flood streets and houses. Three public houses and some pig styes were half flooded. ‘It needs hardly be added that the oldest inhabitant never remembers such a scene in this place’.</w:t>
            </w:r>
          </w:p>
        </w:tc>
      </w:tr>
      <w:tr w:rsidR="003C629A" w:rsidRPr="006F3E4D" w14:paraId="320DF69B" w14:textId="77777777" w:rsidTr="0006391B">
        <w:tc>
          <w:tcPr>
            <w:tcW w:w="1736" w:type="dxa"/>
          </w:tcPr>
          <w:p w14:paraId="11154F68" w14:textId="77777777" w:rsidR="003C629A" w:rsidRPr="006F3E4D" w:rsidRDefault="003C629A" w:rsidP="00A40F7A">
            <w:pPr>
              <w:rPr>
                <w:rFonts w:ascii="Calibri" w:hAnsi="Calibri"/>
              </w:rPr>
            </w:pPr>
            <w:r w:rsidRPr="006F3E4D">
              <w:rPr>
                <w:rFonts w:ascii="Calibri" w:hAnsi="Calibri"/>
              </w:rPr>
              <w:t>9 Aug 1849</w:t>
            </w:r>
          </w:p>
          <w:p w14:paraId="79941056" w14:textId="77777777" w:rsidR="003C629A" w:rsidRPr="006F3E4D" w:rsidRDefault="003C629A" w:rsidP="00A40F7A">
            <w:pPr>
              <w:rPr>
                <w:rFonts w:ascii="Calibri" w:hAnsi="Calibri"/>
              </w:rPr>
            </w:pPr>
            <w:r w:rsidRPr="006F3E4D">
              <w:rPr>
                <w:rFonts w:ascii="Calibri" w:hAnsi="Calibri"/>
              </w:rPr>
              <w:t xml:space="preserve">Kendal Mercury 18 Aug </w:t>
            </w:r>
          </w:p>
          <w:p w14:paraId="40439EFD" w14:textId="77777777" w:rsidR="003C629A" w:rsidRPr="006F3E4D" w:rsidRDefault="003C629A" w:rsidP="00A40F7A">
            <w:pPr>
              <w:rPr>
                <w:rFonts w:ascii="Calibri" w:hAnsi="Calibri"/>
              </w:rPr>
            </w:pPr>
            <w:r w:rsidRPr="006F3E4D">
              <w:rPr>
                <w:rFonts w:ascii="Calibri" w:hAnsi="Calibri"/>
              </w:rPr>
              <w:t>Cumberland Pacquet 21 Aug</w:t>
            </w:r>
          </w:p>
        </w:tc>
        <w:tc>
          <w:tcPr>
            <w:tcW w:w="2943" w:type="dxa"/>
          </w:tcPr>
          <w:p w14:paraId="7D37318A" w14:textId="77777777" w:rsidR="003C629A" w:rsidRPr="006F3E4D" w:rsidRDefault="003C629A" w:rsidP="00A40F7A"/>
        </w:tc>
        <w:tc>
          <w:tcPr>
            <w:tcW w:w="10313" w:type="dxa"/>
          </w:tcPr>
          <w:p w14:paraId="49746EF9" w14:textId="77777777" w:rsidR="003C629A" w:rsidRPr="006F3E4D" w:rsidRDefault="003C629A" w:rsidP="00A375D9">
            <w:pPr>
              <w:rPr>
                <w:rFonts w:ascii="Calibri" w:hAnsi="Calibri"/>
              </w:rPr>
            </w:pPr>
            <w:r w:rsidRPr="006F3E4D">
              <w:rPr>
                <w:rFonts w:ascii="Calibri" w:hAnsi="Calibri"/>
              </w:rPr>
              <w:t>Conistone: A severe thunderstorm occurred on Old man of Coniston. The becks towards Torver were rapidly flooded and the roads covered to a yard deep.</w:t>
            </w:r>
          </w:p>
          <w:p w14:paraId="12D21968" w14:textId="77777777" w:rsidR="003C629A" w:rsidRPr="006F3E4D" w:rsidRDefault="003C629A" w:rsidP="00A375D9">
            <w:pPr>
              <w:rPr>
                <w:rFonts w:ascii="Calibri" w:hAnsi="Calibri"/>
              </w:rPr>
            </w:pPr>
          </w:p>
          <w:p w14:paraId="2125612E" w14:textId="77777777" w:rsidR="003C629A" w:rsidRPr="006F3E4D" w:rsidRDefault="003C629A" w:rsidP="00A375D9">
            <w:pPr>
              <w:rPr>
                <w:rFonts w:ascii="Calibri" w:hAnsi="Calibri"/>
              </w:rPr>
            </w:pPr>
            <w:r w:rsidRPr="006F3E4D">
              <w:rPr>
                <w:rFonts w:ascii="Calibri" w:hAnsi="Calibri"/>
              </w:rPr>
              <w:t>Lightning struck the top of Wrynose (Goatskell High fell in Seathwaite)</w:t>
            </w:r>
            <w:r w:rsidR="009C0543" w:rsidRPr="006F3E4D">
              <w:rPr>
                <w:rFonts w:ascii="Calibri" w:hAnsi="Calibri"/>
              </w:rPr>
              <w:t xml:space="preserve"> and dislodged 4000 square yards of earth and gravel and was borne by a dense flood down the Rivers Esk and Duddon. The soil completely cleared the soil from the base of Wrynose and laid bare the pavement of the old Roman road. Sheep were swept away by the flood and drowned.</w:t>
            </w:r>
          </w:p>
        </w:tc>
      </w:tr>
      <w:tr w:rsidR="004D6FB4" w:rsidRPr="006F3E4D" w14:paraId="1587E275" w14:textId="77777777" w:rsidTr="0006391B">
        <w:tc>
          <w:tcPr>
            <w:tcW w:w="1736" w:type="dxa"/>
          </w:tcPr>
          <w:p w14:paraId="5CBA6A6E" w14:textId="77777777" w:rsidR="004D6FB4" w:rsidRPr="006F3E4D" w:rsidRDefault="004D6FB4" w:rsidP="004D6FB4">
            <w:pPr>
              <w:rPr>
                <w:rFonts w:ascii="Calibri" w:hAnsi="Calibri"/>
              </w:rPr>
            </w:pPr>
            <w:r w:rsidRPr="006F3E4D">
              <w:rPr>
                <w:rFonts w:ascii="Calibri" w:hAnsi="Calibri"/>
              </w:rPr>
              <w:t>21 May 1850</w:t>
            </w:r>
          </w:p>
          <w:p w14:paraId="7691DACB" w14:textId="77777777" w:rsidR="004D6FB4" w:rsidRPr="006F3E4D" w:rsidRDefault="004D6FB4" w:rsidP="004D6FB4">
            <w:pPr>
              <w:rPr>
                <w:rFonts w:ascii="Calibri" w:hAnsi="Calibri"/>
              </w:rPr>
            </w:pPr>
            <w:r w:rsidRPr="006F3E4D">
              <w:rPr>
                <w:rFonts w:ascii="Calibri" w:hAnsi="Calibri"/>
              </w:rPr>
              <w:t>Cumberland Pacquet 28 May</w:t>
            </w:r>
          </w:p>
        </w:tc>
        <w:tc>
          <w:tcPr>
            <w:tcW w:w="2943" w:type="dxa"/>
          </w:tcPr>
          <w:p w14:paraId="54839FF8" w14:textId="77777777" w:rsidR="004D6FB4" w:rsidRPr="006F3E4D" w:rsidRDefault="004D6FB4" w:rsidP="00A40F7A"/>
        </w:tc>
        <w:tc>
          <w:tcPr>
            <w:tcW w:w="10313" w:type="dxa"/>
          </w:tcPr>
          <w:p w14:paraId="589CE19B" w14:textId="77777777" w:rsidR="004D6FB4" w:rsidRPr="006F3E4D" w:rsidRDefault="004D6FB4" w:rsidP="00A375D9">
            <w:pPr>
              <w:rPr>
                <w:rFonts w:ascii="Calibri" w:hAnsi="Calibri"/>
              </w:rPr>
            </w:pPr>
            <w:r w:rsidRPr="006F3E4D">
              <w:rPr>
                <w:rFonts w:ascii="Calibri" w:hAnsi="Calibri"/>
              </w:rPr>
              <w:t>At Ambleside buildings were damaged and animals killed by lightning</w:t>
            </w:r>
          </w:p>
        </w:tc>
      </w:tr>
      <w:tr w:rsidR="009C0543" w:rsidRPr="006F3E4D" w14:paraId="2BCADC93" w14:textId="77777777" w:rsidTr="0006391B">
        <w:tc>
          <w:tcPr>
            <w:tcW w:w="1736" w:type="dxa"/>
          </w:tcPr>
          <w:p w14:paraId="1907729B" w14:textId="77777777" w:rsidR="009C0543" w:rsidRPr="006F3E4D" w:rsidRDefault="009C0543" w:rsidP="00A40F7A">
            <w:pPr>
              <w:rPr>
                <w:rFonts w:ascii="Calibri" w:hAnsi="Calibri"/>
              </w:rPr>
            </w:pPr>
            <w:r w:rsidRPr="006F3E4D">
              <w:rPr>
                <w:rFonts w:ascii="Calibri" w:hAnsi="Calibri"/>
              </w:rPr>
              <w:t>22 Aug 1850</w:t>
            </w:r>
          </w:p>
          <w:p w14:paraId="4DC45E74" w14:textId="77777777" w:rsidR="009C0543" w:rsidRPr="006F3E4D" w:rsidRDefault="009C0543" w:rsidP="00A40F7A">
            <w:pPr>
              <w:rPr>
                <w:rFonts w:ascii="Calibri" w:hAnsi="Calibri"/>
              </w:rPr>
            </w:pPr>
            <w:r w:rsidRPr="006F3E4D">
              <w:rPr>
                <w:rFonts w:ascii="Calibri" w:hAnsi="Calibri"/>
              </w:rPr>
              <w:t>Westmorland Gazette 31 Aug</w:t>
            </w:r>
          </w:p>
        </w:tc>
        <w:tc>
          <w:tcPr>
            <w:tcW w:w="2943" w:type="dxa"/>
          </w:tcPr>
          <w:p w14:paraId="0168602F" w14:textId="77777777" w:rsidR="009C0543" w:rsidRPr="006F3E4D" w:rsidRDefault="009C0543" w:rsidP="00A40F7A"/>
        </w:tc>
        <w:tc>
          <w:tcPr>
            <w:tcW w:w="10313" w:type="dxa"/>
          </w:tcPr>
          <w:p w14:paraId="1C3EAEF6" w14:textId="77777777" w:rsidR="009C0543" w:rsidRPr="006F3E4D" w:rsidRDefault="009C0543" w:rsidP="00A375D9">
            <w:pPr>
              <w:rPr>
                <w:rFonts w:ascii="Calibri" w:hAnsi="Calibri"/>
              </w:rPr>
            </w:pPr>
            <w:r w:rsidRPr="006F3E4D">
              <w:rPr>
                <w:rFonts w:ascii="Calibri" w:hAnsi="Calibri"/>
              </w:rPr>
              <w:t xml:space="preserve">Thunderstorm over Troutbeck. The road over Kirkstone pass between Ambleside and Penrith was white with </w:t>
            </w:r>
            <w:r w:rsidRPr="006F3E4D">
              <w:rPr>
                <w:rFonts w:ascii="Calibri" w:hAnsi="Calibri"/>
                <w:highlight w:val="green"/>
              </w:rPr>
              <w:t>enormous hailstones</w:t>
            </w:r>
            <w:r w:rsidR="004D6FB4" w:rsidRPr="006F3E4D">
              <w:rPr>
                <w:rFonts w:ascii="Calibri" w:hAnsi="Calibri"/>
                <w:highlight w:val="green"/>
              </w:rPr>
              <w:t xml:space="preserve"> as big as hen’s eggs and with pieces of ice</w:t>
            </w:r>
            <w:r w:rsidR="004D6FB4" w:rsidRPr="006F3E4D">
              <w:rPr>
                <w:rFonts w:ascii="Calibri" w:hAnsi="Calibri"/>
              </w:rPr>
              <w:t xml:space="preserve"> which dod not thaw for some time</w:t>
            </w:r>
          </w:p>
        </w:tc>
      </w:tr>
      <w:tr w:rsidR="002B1E5F" w:rsidRPr="006F3E4D" w14:paraId="7434732B" w14:textId="77777777" w:rsidTr="0006391B">
        <w:tc>
          <w:tcPr>
            <w:tcW w:w="1736" w:type="dxa"/>
          </w:tcPr>
          <w:p w14:paraId="207CC424" w14:textId="77777777" w:rsidR="002B1E5F" w:rsidRPr="006F3E4D" w:rsidRDefault="002B1E5F" w:rsidP="00A07C0B">
            <w:pPr>
              <w:rPr>
                <w:rFonts w:ascii="Calibri" w:hAnsi="Calibri"/>
              </w:rPr>
            </w:pPr>
            <w:r w:rsidRPr="006F3E4D">
              <w:rPr>
                <w:rFonts w:ascii="Calibri" w:hAnsi="Calibri"/>
              </w:rPr>
              <w:t>2 Feb 1852</w:t>
            </w:r>
          </w:p>
          <w:p w14:paraId="6D7D54E8" w14:textId="77777777" w:rsidR="002B1E5F" w:rsidRPr="006F3E4D" w:rsidRDefault="002B1E5F" w:rsidP="00A07C0B">
            <w:pPr>
              <w:rPr>
                <w:rFonts w:ascii="Calibri" w:hAnsi="Calibri"/>
              </w:rPr>
            </w:pPr>
          </w:p>
          <w:p w14:paraId="7C2F36D6" w14:textId="77777777" w:rsidR="002B1E5F" w:rsidRPr="006F3E4D" w:rsidRDefault="002B1E5F" w:rsidP="00C031BD">
            <w:pPr>
              <w:rPr>
                <w:rFonts w:ascii="Calibri" w:hAnsi="Calibri"/>
              </w:rPr>
            </w:pPr>
            <w:r w:rsidRPr="006F3E4D">
              <w:rPr>
                <w:rFonts w:ascii="Calibri" w:hAnsi="Calibri"/>
              </w:rPr>
              <w:t xml:space="preserve">Westmorland Gazette 17 Feb </w:t>
            </w:r>
            <w:r w:rsidRPr="006F3E4D">
              <w:rPr>
                <w:rFonts w:ascii="Calibri" w:hAnsi="Calibri"/>
              </w:rPr>
              <w:lastRenderedPageBreak/>
              <w:t>1852</w:t>
            </w:r>
          </w:p>
        </w:tc>
        <w:tc>
          <w:tcPr>
            <w:tcW w:w="2943" w:type="dxa"/>
          </w:tcPr>
          <w:p w14:paraId="3A579D37" w14:textId="77777777" w:rsidR="002B1E5F" w:rsidRPr="006F3E4D" w:rsidRDefault="002B1E5F" w:rsidP="00A07C0B">
            <w:pPr>
              <w:rPr>
                <w:rFonts w:ascii="Calibri" w:hAnsi="Calibri"/>
              </w:rPr>
            </w:pPr>
          </w:p>
        </w:tc>
        <w:tc>
          <w:tcPr>
            <w:tcW w:w="10313" w:type="dxa"/>
          </w:tcPr>
          <w:p w14:paraId="4E3708FE" w14:textId="77777777" w:rsidR="002B1E5F" w:rsidRPr="006F3E4D" w:rsidRDefault="002B1E5F" w:rsidP="002E1037">
            <w:pPr>
              <w:rPr>
                <w:rFonts w:ascii="Calibri" w:hAnsi="Calibri"/>
              </w:rPr>
            </w:pPr>
            <w:r w:rsidRPr="006F3E4D">
              <w:rPr>
                <w:rFonts w:ascii="Calibri" w:hAnsi="Calibri"/>
              </w:rPr>
              <w:t xml:space="preserve">Flooding on this occasion resulted from persistent rainfall over many days reaching a peak at 08.30 on Monday 2 February, when it was at its highest since 1831. In various places it was reported as within 6 inches and 3 1/2 inches of the ‘great flood of 1831’. Houses were again flooded in Stramongate and water extended as far as the Nag’s Head Inn. Wildman Street was inundated and the wide space from New Road to Thorny Hills was ‘one </w:t>
            </w:r>
            <w:r w:rsidRPr="006F3E4D">
              <w:rPr>
                <w:rFonts w:ascii="Calibri" w:hAnsi="Calibri"/>
              </w:rPr>
              <w:lastRenderedPageBreak/>
              <w:t>turbulent lake’. It reached the Railway Inn steps and the door step of the Bridge Inn. In the neighbourhood of Castle Street some cellars were flooded to nearly a foot deeper than in 1831. In Gandy Street the backwater of Stockbeck entered one or two houses. In Kirkland, the old churchyard was inundated, the vicarage grounds were under water and ground floor rooms. Nearby cottages were flooded.</w:t>
            </w:r>
          </w:p>
          <w:p w14:paraId="3060D316" w14:textId="77777777" w:rsidR="002B1E5F" w:rsidRPr="006F3E4D" w:rsidRDefault="002B1E5F" w:rsidP="002E1037">
            <w:pPr>
              <w:rPr>
                <w:rFonts w:ascii="Calibri" w:hAnsi="Calibri"/>
              </w:rPr>
            </w:pPr>
          </w:p>
          <w:p w14:paraId="0D8ED287" w14:textId="77777777" w:rsidR="002B1E5F" w:rsidRPr="006F3E4D" w:rsidRDefault="002B1E5F" w:rsidP="002E1037">
            <w:pPr>
              <w:rPr>
                <w:rFonts w:ascii="Calibri" w:hAnsi="Calibri"/>
              </w:rPr>
            </w:pPr>
            <w:r w:rsidRPr="006F3E4D">
              <w:rPr>
                <w:rFonts w:ascii="Calibri" w:hAnsi="Calibri"/>
              </w:rPr>
              <w:t>Above Stramongate Bridge, stone walls and fences on fields adjacent to the river were thrown down. One pier of the railway viaduct at Dockray Hall Mills suffered severe scour. Tanners and skinners near Stramongate suffered loss and a flour warehouse near Nether Bridge was invaded causing damage to stock. The damage done in this instance was less than in 1831 probably due to the slow rise of the flood.</w:t>
            </w:r>
          </w:p>
          <w:p w14:paraId="3B2F4F39" w14:textId="77777777" w:rsidR="002B1E5F" w:rsidRPr="006F3E4D" w:rsidRDefault="002B1E5F" w:rsidP="002E1037">
            <w:pPr>
              <w:rPr>
                <w:rFonts w:ascii="Calibri" w:hAnsi="Calibri"/>
              </w:rPr>
            </w:pPr>
            <w:r w:rsidRPr="006F3E4D">
              <w:rPr>
                <w:rFonts w:ascii="Calibri" w:hAnsi="Calibri"/>
              </w:rPr>
              <w:t>Downstream from Kendal, the road from Levens to Beathwaite Green was belly deep to the coach horses and upstream at Staveley, a great portion of the houses in the village was inundated and the bridge opposite the Abbey Hotel was partially swept away.</w:t>
            </w:r>
            <w:r w:rsidR="00F37E58" w:rsidRPr="006F3E4D">
              <w:rPr>
                <w:rFonts w:ascii="Calibri" w:hAnsi="Calibri"/>
              </w:rPr>
              <w:t xml:space="preserve"> </w:t>
            </w:r>
            <w:r w:rsidRPr="006F3E4D">
              <w:rPr>
                <w:rFonts w:ascii="Calibri" w:hAnsi="Calibri"/>
              </w:rPr>
              <w:t>At Hawkshead the water flooded many houses and two of the inns.</w:t>
            </w:r>
            <w:r w:rsidR="00FA4D6B" w:rsidRPr="006F3E4D">
              <w:rPr>
                <w:rFonts w:ascii="Calibri" w:hAnsi="Calibri"/>
              </w:rPr>
              <w:t xml:space="preserve"> </w:t>
            </w:r>
          </w:p>
          <w:p w14:paraId="20FF10CE" w14:textId="77777777" w:rsidR="00FA4D6B" w:rsidRPr="006F3E4D" w:rsidRDefault="00FA4D6B" w:rsidP="002E1037">
            <w:pPr>
              <w:rPr>
                <w:rFonts w:ascii="Calibri" w:hAnsi="Calibri"/>
              </w:rPr>
            </w:pPr>
          </w:p>
        </w:tc>
      </w:tr>
      <w:tr w:rsidR="002B1E5F" w:rsidRPr="006F3E4D" w14:paraId="1C3F5C2F" w14:textId="77777777" w:rsidTr="0006391B">
        <w:tc>
          <w:tcPr>
            <w:tcW w:w="1736" w:type="dxa"/>
          </w:tcPr>
          <w:p w14:paraId="1B332BA3" w14:textId="77777777" w:rsidR="002B1E5F" w:rsidRPr="006F3E4D" w:rsidRDefault="002B1E5F" w:rsidP="00A07C0B">
            <w:pPr>
              <w:rPr>
                <w:rFonts w:ascii="Calibri" w:hAnsi="Calibri"/>
              </w:rPr>
            </w:pPr>
            <w:r w:rsidRPr="006F3E4D">
              <w:rPr>
                <w:rFonts w:ascii="Calibri" w:hAnsi="Calibri"/>
              </w:rPr>
              <w:lastRenderedPageBreak/>
              <w:t>13 Jul 1852</w:t>
            </w:r>
          </w:p>
          <w:p w14:paraId="151DDF2A" w14:textId="77777777" w:rsidR="002B1E5F" w:rsidRPr="006F3E4D" w:rsidRDefault="002B1E5F" w:rsidP="00A07C0B">
            <w:pPr>
              <w:rPr>
                <w:rFonts w:ascii="Calibri" w:hAnsi="Calibri"/>
              </w:rPr>
            </w:pPr>
            <w:r w:rsidRPr="006F3E4D">
              <w:rPr>
                <w:rFonts w:ascii="Calibri" w:hAnsi="Calibri"/>
              </w:rPr>
              <w:t>Westmorland Gaz. 17 Jul</w:t>
            </w:r>
          </w:p>
        </w:tc>
        <w:tc>
          <w:tcPr>
            <w:tcW w:w="2943" w:type="dxa"/>
          </w:tcPr>
          <w:p w14:paraId="360704A8" w14:textId="77777777" w:rsidR="002B1E5F" w:rsidRPr="006F3E4D" w:rsidRDefault="004D402B" w:rsidP="00A07C0B">
            <w:pPr>
              <w:rPr>
                <w:rFonts w:ascii="Calibri" w:hAnsi="Calibri"/>
              </w:rPr>
            </w:pPr>
            <w:r w:rsidRPr="006F3E4D">
              <w:rPr>
                <w:rFonts w:ascii="Calibri" w:hAnsi="Calibri"/>
              </w:rPr>
              <w:t>Very hot and sultry preceding weather which extended as far as France</w:t>
            </w:r>
          </w:p>
        </w:tc>
        <w:tc>
          <w:tcPr>
            <w:tcW w:w="10313" w:type="dxa"/>
          </w:tcPr>
          <w:p w14:paraId="464A75ED" w14:textId="77777777" w:rsidR="004D402B" w:rsidRPr="006F3E4D" w:rsidRDefault="002B1E5F" w:rsidP="004D402B">
            <w:pPr>
              <w:rPr>
                <w:rFonts w:ascii="Calibri" w:hAnsi="Calibri"/>
              </w:rPr>
            </w:pPr>
            <w:r w:rsidRPr="006F3E4D">
              <w:rPr>
                <w:rFonts w:ascii="Calibri" w:hAnsi="Calibri"/>
              </w:rPr>
              <w:t xml:space="preserve">One of the most violent thunderstorms at Kendal for many years. In the course of an hour or two the river had overflowed the streets in the lower part of town, washing out the tan pits. </w:t>
            </w:r>
            <w:r w:rsidRPr="006F3E4D">
              <w:rPr>
                <w:rFonts w:ascii="Calibri" w:hAnsi="Calibri"/>
                <w:highlight w:val="yellow"/>
              </w:rPr>
              <w:t>The water rose very rapidly and as an example the Dockray Hall Mill was working normally at 11.55 but in five minutes the mill was stopped by backwater and the whole yard was flooded to a depth of a foot.</w:t>
            </w:r>
            <w:r w:rsidRPr="006F3E4D">
              <w:rPr>
                <w:rFonts w:ascii="Calibri" w:hAnsi="Calibri"/>
              </w:rPr>
              <w:t xml:space="preserve"> Godman Hall was flooded very rapidly. A bridge at Elf How was washed away. Much damage was done to hay crops recently harvested and many animals were reported killed by lightning. At Sedbergh the Settlebeck Gill overflowed its banks. Hebblethwaite Hall Gill was higher than ever remembered; it broke down the dams at the Bobbin Mill and materially damaged the buildings. The mill and the cottage were inundated to a depth of nearly 4 yards. At Middleton High Stockdale bridge has been partly carried away. All the water rails from the Lune to the fell have been swept away.</w:t>
            </w:r>
            <w:r w:rsidR="00FA4D6B" w:rsidRPr="006F3E4D">
              <w:rPr>
                <w:rFonts w:ascii="Calibri" w:hAnsi="Calibri"/>
              </w:rPr>
              <w:t xml:space="preserve"> Two cows were killed by lightning at Hawkshead</w:t>
            </w:r>
            <w:r w:rsidR="004D402B" w:rsidRPr="006F3E4D">
              <w:rPr>
                <w:rFonts w:ascii="Calibri" w:hAnsi="Calibri"/>
              </w:rPr>
              <w:t>. At Staveley soil was completely washed away from potato plots. At Ulthwaite Mill 3 pigs were drowned. Four rams were killed by lightning.</w:t>
            </w:r>
          </w:p>
          <w:p w14:paraId="319AD738" w14:textId="77777777" w:rsidR="002B1E5F" w:rsidRPr="006F3E4D" w:rsidRDefault="002B1E5F" w:rsidP="002E1037">
            <w:pPr>
              <w:rPr>
                <w:rFonts w:ascii="Calibri" w:hAnsi="Calibri"/>
              </w:rPr>
            </w:pPr>
          </w:p>
        </w:tc>
      </w:tr>
      <w:tr w:rsidR="002B1E5F" w:rsidRPr="006F3E4D" w14:paraId="666C7DC6" w14:textId="77777777" w:rsidTr="0006391B">
        <w:tc>
          <w:tcPr>
            <w:tcW w:w="1736" w:type="dxa"/>
          </w:tcPr>
          <w:p w14:paraId="45C02C93" w14:textId="77777777" w:rsidR="002B1E5F" w:rsidRPr="006F3E4D" w:rsidRDefault="002B1E5F" w:rsidP="00A07C0B">
            <w:pPr>
              <w:rPr>
                <w:rFonts w:ascii="Calibri" w:hAnsi="Calibri"/>
              </w:rPr>
            </w:pPr>
            <w:r w:rsidRPr="006F3E4D">
              <w:rPr>
                <w:rFonts w:ascii="Calibri" w:hAnsi="Calibri"/>
              </w:rPr>
              <w:t>17 Jul 1852</w:t>
            </w:r>
          </w:p>
          <w:p w14:paraId="787AD166" w14:textId="77777777" w:rsidR="002B1E5F" w:rsidRPr="006F3E4D" w:rsidRDefault="002B1E5F" w:rsidP="00A07C0B">
            <w:pPr>
              <w:rPr>
                <w:rFonts w:ascii="Calibri" w:hAnsi="Calibri"/>
              </w:rPr>
            </w:pPr>
            <w:r w:rsidRPr="006F3E4D">
              <w:rPr>
                <w:rFonts w:ascii="Calibri" w:hAnsi="Calibri"/>
              </w:rPr>
              <w:t>Westmorland gaz. 24 Jul</w:t>
            </w:r>
          </w:p>
        </w:tc>
        <w:tc>
          <w:tcPr>
            <w:tcW w:w="2943" w:type="dxa"/>
          </w:tcPr>
          <w:p w14:paraId="1AC039A2" w14:textId="77777777" w:rsidR="002B1E5F" w:rsidRPr="006F3E4D" w:rsidRDefault="002B1E5F" w:rsidP="00A07C0B">
            <w:pPr>
              <w:rPr>
                <w:rFonts w:ascii="Calibri" w:hAnsi="Calibri"/>
              </w:rPr>
            </w:pPr>
          </w:p>
        </w:tc>
        <w:tc>
          <w:tcPr>
            <w:tcW w:w="10313" w:type="dxa"/>
          </w:tcPr>
          <w:p w14:paraId="5B6FADD4" w14:textId="77777777" w:rsidR="002B1E5F" w:rsidRPr="006F3E4D" w:rsidRDefault="002B1E5F" w:rsidP="002E1037">
            <w:pPr>
              <w:rPr>
                <w:rFonts w:ascii="Calibri" w:hAnsi="Calibri"/>
              </w:rPr>
            </w:pPr>
            <w:r w:rsidRPr="006F3E4D">
              <w:rPr>
                <w:rFonts w:ascii="Calibri" w:hAnsi="Calibri"/>
              </w:rPr>
              <w:t>A severe thunderstorm occurred at Ulverston. A very loud thundersclap was followed by a deluge of rain and in the course of 5 to 10 minutes all the streets were flooded from side to side and pouring down every declivity.</w:t>
            </w:r>
          </w:p>
        </w:tc>
      </w:tr>
      <w:tr w:rsidR="0001222E" w:rsidRPr="006F3E4D" w14:paraId="11FAF8D6" w14:textId="77777777" w:rsidTr="0006391B">
        <w:tc>
          <w:tcPr>
            <w:tcW w:w="1736" w:type="dxa"/>
          </w:tcPr>
          <w:p w14:paraId="6B21F403" w14:textId="77777777" w:rsidR="0001222E" w:rsidRPr="006F3E4D" w:rsidRDefault="0001222E" w:rsidP="00A07C0B">
            <w:pPr>
              <w:rPr>
                <w:rFonts w:ascii="Calibri" w:hAnsi="Calibri"/>
              </w:rPr>
            </w:pPr>
            <w:r w:rsidRPr="006F3E4D">
              <w:rPr>
                <w:rFonts w:ascii="Calibri" w:hAnsi="Calibri"/>
              </w:rPr>
              <w:t>7 Jul 1853</w:t>
            </w:r>
          </w:p>
          <w:p w14:paraId="109B0430" w14:textId="77777777" w:rsidR="0001222E" w:rsidRPr="006F3E4D" w:rsidRDefault="0001222E" w:rsidP="00A07C0B">
            <w:pPr>
              <w:rPr>
                <w:rFonts w:ascii="Calibri" w:hAnsi="Calibri"/>
              </w:rPr>
            </w:pPr>
            <w:r w:rsidRPr="006F3E4D">
              <w:rPr>
                <w:rFonts w:ascii="Calibri" w:hAnsi="Calibri"/>
              </w:rPr>
              <w:t>Kendal Mercury 16 Jul</w:t>
            </w:r>
          </w:p>
        </w:tc>
        <w:tc>
          <w:tcPr>
            <w:tcW w:w="2943" w:type="dxa"/>
          </w:tcPr>
          <w:p w14:paraId="25FC6AE6" w14:textId="77777777" w:rsidR="0001222E" w:rsidRPr="006F3E4D" w:rsidRDefault="0001222E" w:rsidP="00A07C0B">
            <w:pPr>
              <w:rPr>
                <w:rFonts w:ascii="Calibri" w:hAnsi="Calibri"/>
              </w:rPr>
            </w:pPr>
          </w:p>
        </w:tc>
        <w:tc>
          <w:tcPr>
            <w:tcW w:w="10313" w:type="dxa"/>
          </w:tcPr>
          <w:p w14:paraId="5F9DBBA4" w14:textId="77777777" w:rsidR="0001222E" w:rsidRPr="006F3E4D" w:rsidRDefault="0001222E" w:rsidP="002E1037">
            <w:pPr>
              <w:rPr>
                <w:rFonts w:ascii="Calibri" w:hAnsi="Calibri"/>
              </w:rPr>
            </w:pPr>
            <w:r w:rsidRPr="006F3E4D">
              <w:rPr>
                <w:rFonts w:ascii="Calibri" w:hAnsi="Calibri"/>
              </w:rPr>
              <w:t>A severe thunderstorm followed a period of dry weather at Barbon with floods causing tearing up roads and washing down walls. Although the Lune was not very high, the tributary rivulets from Barbon and Middleto fells including Barbon Beck have rise to extraordinary heights. Farmers in Middleton and Borrens have suffered from flooding of grass and covering with gravel.</w:t>
            </w:r>
          </w:p>
          <w:p w14:paraId="4134645C" w14:textId="77777777" w:rsidR="0001222E" w:rsidRPr="006F3E4D" w:rsidRDefault="001D7A7A" w:rsidP="002E1037">
            <w:pPr>
              <w:rPr>
                <w:rFonts w:ascii="Calibri" w:hAnsi="Calibri"/>
              </w:rPr>
            </w:pPr>
            <w:r w:rsidRPr="006F3E4D">
              <w:rPr>
                <w:rFonts w:ascii="Calibri" w:hAnsi="Calibri"/>
              </w:rPr>
              <w:t>The</w:t>
            </w:r>
            <w:r w:rsidR="0001222E" w:rsidRPr="006F3E4D">
              <w:rPr>
                <w:rFonts w:ascii="Calibri" w:hAnsi="Calibri"/>
              </w:rPr>
              <w:t xml:space="preserve"> River Beela which flows through Milnthorpe rose higher than for many years, destroying a large quantity of hay grass.</w:t>
            </w:r>
          </w:p>
        </w:tc>
      </w:tr>
      <w:tr w:rsidR="002B1E5F" w:rsidRPr="006F3E4D" w14:paraId="53358F11" w14:textId="77777777" w:rsidTr="0006391B">
        <w:tc>
          <w:tcPr>
            <w:tcW w:w="1736" w:type="dxa"/>
          </w:tcPr>
          <w:p w14:paraId="6428F44B" w14:textId="77777777" w:rsidR="002B1E5F" w:rsidRPr="006F3E4D" w:rsidRDefault="002B1E5F" w:rsidP="00A07C0B">
            <w:pPr>
              <w:rPr>
                <w:rFonts w:ascii="Calibri" w:hAnsi="Calibri"/>
              </w:rPr>
            </w:pPr>
            <w:r w:rsidRPr="006F3E4D">
              <w:rPr>
                <w:rFonts w:ascii="Calibri" w:hAnsi="Calibri"/>
              </w:rPr>
              <w:t>6 Jun 1855</w:t>
            </w:r>
          </w:p>
          <w:p w14:paraId="1230D730" w14:textId="77777777" w:rsidR="002B1E5F" w:rsidRPr="006F3E4D" w:rsidRDefault="002B1E5F" w:rsidP="00A07C0B">
            <w:pPr>
              <w:rPr>
                <w:rFonts w:ascii="Calibri" w:hAnsi="Calibri"/>
              </w:rPr>
            </w:pPr>
            <w:r w:rsidRPr="006F3E4D">
              <w:rPr>
                <w:rFonts w:ascii="Calibri" w:hAnsi="Calibri"/>
              </w:rPr>
              <w:t>Westmorland Gaz. 9 Jun</w:t>
            </w:r>
          </w:p>
        </w:tc>
        <w:tc>
          <w:tcPr>
            <w:tcW w:w="2943" w:type="dxa"/>
          </w:tcPr>
          <w:p w14:paraId="76BBFC2A" w14:textId="77777777" w:rsidR="002B1E5F" w:rsidRPr="006F3E4D" w:rsidRDefault="002B1E5F" w:rsidP="00A07C0B">
            <w:pPr>
              <w:rPr>
                <w:rFonts w:ascii="Calibri" w:hAnsi="Calibri"/>
              </w:rPr>
            </w:pPr>
          </w:p>
        </w:tc>
        <w:tc>
          <w:tcPr>
            <w:tcW w:w="10313" w:type="dxa"/>
          </w:tcPr>
          <w:p w14:paraId="24C5CC26" w14:textId="77777777" w:rsidR="002B1E5F" w:rsidRPr="006F3E4D" w:rsidRDefault="002B1E5F" w:rsidP="002E1037">
            <w:pPr>
              <w:rPr>
                <w:rFonts w:ascii="Calibri" w:hAnsi="Calibri"/>
              </w:rPr>
            </w:pPr>
            <w:r w:rsidRPr="006F3E4D">
              <w:rPr>
                <w:rFonts w:ascii="Calibri" w:hAnsi="Calibri"/>
              </w:rPr>
              <w:t>After a close warm day a thunderstorm burst upon Kendal and in a s</w:t>
            </w:r>
            <w:r w:rsidR="0001222E" w:rsidRPr="006F3E4D">
              <w:rPr>
                <w:rFonts w:ascii="Calibri" w:hAnsi="Calibri"/>
              </w:rPr>
              <w:t>hort time at the bottom of All H</w:t>
            </w:r>
            <w:r w:rsidRPr="006F3E4D">
              <w:rPr>
                <w:rFonts w:ascii="Calibri" w:hAnsi="Calibri"/>
              </w:rPr>
              <w:t>allows Lane, Captain French and other low-lying streets were flooded. A similar storm at Milnthorpe flooded many cottages at the lower end of the town. [Reports were also provided for Appleby and Ravenstonedale but without flooding]</w:t>
            </w:r>
          </w:p>
        </w:tc>
      </w:tr>
      <w:tr w:rsidR="002B1E5F" w:rsidRPr="006F3E4D" w14:paraId="3D3CE7C1" w14:textId="77777777" w:rsidTr="0006391B">
        <w:tc>
          <w:tcPr>
            <w:tcW w:w="1736" w:type="dxa"/>
          </w:tcPr>
          <w:p w14:paraId="48BE6108" w14:textId="77777777" w:rsidR="002B1E5F" w:rsidRPr="006F3E4D" w:rsidRDefault="002B1E5F" w:rsidP="00A07C0B">
            <w:pPr>
              <w:rPr>
                <w:rFonts w:ascii="Calibri" w:hAnsi="Calibri"/>
              </w:rPr>
            </w:pPr>
            <w:r w:rsidRPr="006F3E4D">
              <w:rPr>
                <w:rFonts w:ascii="Calibri" w:hAnsi="Calibri"/>
              </w:rPr>
              <w:lastRenderedPageBreak/>
              <w:t>8 Aug 1855</w:t>
            </w:r>
          </w:p>
          <w:p w14:paraId="4A9D5249" w14:textId="77777777" w:rsidR="002B1E5F" w:rsidRPr="006F3E4D" w:rsidRDefault="002B1E5F" w:rsidP="00A07C0B">
            <w:pPr>
              <w:rPr>
                <w:rFonts w:ascii="Calibri" w:hAnsi="Calibri"/>
              </w:rPr>
            </w:pPr>
            <w:r w:rsidRPr="006F3E4D">
              <w:rPr>
                <w:rFonts w:ascii="Calibri" w:hAnsi="Calibri"/>
              </w:rPr>
              <w:t>Carlisle Journal 10 Aug</w:t>
            </w:r>
          </w:p>
          <w:p w14:paraId="106AA752" w14:textId="77777777" w:rsidR="002B1E5F" w:rsidRPr="006F3E4D" w:rsidRDefault="002B1E5F" w:rsidP="00A07C0B">
            <w:pPr>
              <w:rPr>
                <w:rFonts w:ascii="Calibri" w:hAnsi="Calibri"/>
              </w:rPr>
            </w:pPr>
          </w:p>
          <w:p w14:paraId="66A19E5F" w14:textId="77777777" w:rsidR="002B1E5F" w:rsidRPr="006F3E4D" w:rsidRDefault="002B1E5F" w:rsidP="00A07C0B">
            <w:pPr>
              <w:rPr>
                <w:rFonts w:ascii="Calibri" w:hAnsi="Calibri"/>
              </w:rPr>
            </w:pPr>
            <w:r w:rsidRPr="006F3E4D">
              <w:rPr>
                <w:rFonts w:ascii="Calibri" w:hAnsi="Calibri"/>
              </w:rPr>
              <w:t>Westmorland Gaz. 10/18 Aug</w:t>
            </w:r>
          </w:p>
          <w:p w14:paraId="61459B72" w14:textId="77777777" w:rsidR="00E372AD" w:rsidRPr="006F3E4D" w:rsidRDefault="00E372AD" w:rsidP="00A07C0B">
            <w:pPr>
              <w:rPr>
                <w:rFonts w:ascii="Calibri" w:hAnsi="Calibri"/>
              </w:rPr>
            </w:pPr>
          </w:p>
          <w:p w14:paraId="466944B2" w14:textId="77777777" w:rsidR="00E372AD" w:rsidRPr="006F3E4D" w:rsidRDefault="00E372AD" w:rsidP="00A07C0B">
            <w:pPr>
              <w:rPr>
                <w:rFonts w:ascii="Calibri" w:hAnsi="Calibri"/>
              </w:rPr>
            </w:pPr>
          </w:p>
          <w:p w14:paraId="4F7D4A2A" w14:textId="77777777" w:rsidR="00E372AD" w:rsidRPr="006F3E4D" w:rsidRDefault="00E372AD" w:rsidP="00A07C0B">
            <w:pPr>
              <w:rPr>
                <w:rFonts w:ascii="Calibri" w:hAnsi="Calibri"/>
              </w:rPr>
            </w:pPr>
          </w:p>
          <w:p w14:paraId="1492FD82" w14:textId="77777777" w:rsidR="00E372AD" w:rsidRPr="006F3E4D" w:rsidRDefault="00E372AD" w:rsidP="00A07C0B">
            <w:pPr>
              <w:rPr>
                <w:rFonts w:ascii="Calibri" w:hAnsi="Calibri"/>
              </w:rPr>
            </w:pPr>
          </w:p>
          <w:p w14:paraId="66142C4E" w14:textId="77777777" w:rsidR="00E372AD" w:rsidRPr="006F3E4D" w:rsidRDefault="00E372AD" w:rsidP="00A07C0B">
            <w:pPr>
              <w:rPr>
                <w:rFonts w:ascii="Calibri" w:hAnsi="Calibri"/>
              </w:rPr>
            </w:pPr>
          </w:p>
          <w:p w14:paraId="2EF4A280" w14:textId="77777777" w:rsidR="00E372AD" w:rsidRPr="006F3E4D" w:rsidRDefault="00E372AD" w:rsidP="00A07C0B">
            <w:pPr>
              <w:rPr>
                <w:rFonts w:ascii="Calibri" w:hAnsi="Calibri"/>
              </w:rPr>
            </w:pPr>
          </w:p>
          <w:p w14:paraId="7A0ACD22" w14:textId="77777777" w:rsidR="00E372AD" w:rsidRPr="006F3E4D" w:rsidRDefault="00E372AD" w:rsidP="00A07C0B">
            <w:pPr>
              <w:rPr>
                <w:rFonts w:ascii="Calibri" w:hAnsi="Calibri"/>
              </w:rPr>
            </w:pPr>
          </w:p>
          <w:p w14:paraId="0B6C79E1" w14:textId="77777777" w:rsidR="00E372AD" w:rsidRPr="006F3E4D" w:rsidRDefault="00E372AD" w:rsidP="00A07C0B">
            <w:pPr>
              <w:rPr>
                <w:rFonts w:ascii="Calibri" w:hAnsi="Calibri"/>
              </w:rPr>
            </w:pPr>
          </w:p>
          <w:p w14:paraId="5B8C6F33" w14:textId="77777777" w:rsidR="00E372AD" w:rsidRPr="006F3E4D" w:rsidRDefault="00E372AD" w:rsidP="00A07C0B">
            <w:pPr>
              <w:rPr>
                <w:rFonts w:ascii="Calibri" w:hAnsi="Calibri"/>
              </w:rPr>
            </w:pPr>
          </w:p>
          <w:p w14:paraId="3592D5CA" w14:textId="77777777" w:rsidR="00E372AD" w:rsidRPr="006F3E4D" w:rsidRDefault="00E372AD" w:rsidP="00A07C0B">
            <w:pPr>
              <w:rPr>
                <w:rFonts w:ascii="Calibri" w:hAnsi="Calibri"/>
              </w:rPr>
            </w:pPr>
          </w:p>
          <w:p w14:paraId="5D206D30" w14:textId="77777777" w:rsidR="00E372AD" w:rsidRPr="006F3E4D" w:rsidRDefault="00E372AD" w:rsidP="00A07C0B">
            <w:pPr>
              <w:rPr>
                <w:rFonts w:ascii="Calibri" w:hAnsi="Calibri"/>
              </w:rPr>
            </w:pPr>
            <w:r w:rsidRPr="006F3E4D">
              <w:rPr>
                <w:rFonts w:ascii="Calibri" w:hAnsi="Calibri"/>
              </w:rPr>
              <w:t>Kendal Mercury 16 Aug</w:t>
            </w:r>
          </w:p>
        </w:tc>
        <w:tc>
          <w:tcPr>
            <w:tcW w:w="2943" w:type="dxa"/>
          </w:tcPr>
          <w:p w14:paraId="4009BD3A" w14:textId="77777777" w:rsidR="002B1E5F" w:rsidRPr="006F3E4D" w:rsidRDefault="002B1E5F" w:rsidP="00A07C0B">
            <w:pPr>
              <w:rPr>
                <w:rFonts w:ascii="Calibri" w:hAnsi="Calibri"/>
              </w:rPr>
            </w:pPr>
          </w:p>
        </w:tc>
        <w:tc>
          <w:tcPr>
            <w:tcW w:w="10313" w:type="dxa"/>
          </w:tcPr>
          <w:p w14:paraId="50AD3E66" w14:textId="77777777" w:rsidR="002B1E5F" w:rsidRPr="006F3E4D" w:rsidRDefault="002B1E5F" w:rsidP="002E1037">
            <w:pPr>
              <w:rPr>
                <w:rFonts w:ascii="Calibri" w:hAnsi="Calibri"/>
              </w:rPr>
            </w:pPr>
            <w:r w:rsidRPr="006F3E4D">
              <w:rPr>
                <w:rFonts w:ascii="Calibri" w:hAnsi="Calibri"/>
              </w:rPr>
              <w:t xml:space="preserve">Thunderstorms were widespread. The storm was terrific in the Tebay area. The mountains on each side of the Kendal road from Tebay to Borrowbridge had pouring torrents on their sides which did great damage. The Borrowbridge Inn was instantly flooded. The Lune was greatly swollen and overflowed its banks for miles. </w:t>
            </w:r>
            <w:r w:rsidR="00595AC2" w:rsidRPr="006F3E4D">
              <w:rPr>
                <w:rFonts w:ascii="Calibri" w:hAnsi="Calibri"/>
              </w:rPr>
              <w:t xml:space="preserve">The bridge was choked up at Coupland Beck. </w:t>
            </w:r>
            <w:r w:rsidRPr="006F3E4D">
              <w:rPr>
                <w:rFonts w:ascii="Calibri" w:hAnsi="Calibri"/>
              </w:rPr>
              <w:t xml:space="preserve">The mountain where the waterspout is reported to have burst is called Gilframount, a little to the south of Tebay station. </w:t>
            </w:r>
          </w:p>
          <w:p w14:paraId="213FB137" w14:textId="77777777" w:rsidR="002B1E5F" w:rsidRPr="006F3E4D" w:rsidRDefault="002B1E5F" w:rsidP="002E1037">
            <w:pPr>
              <w:rPr>
                <w:rFonts w:ascii="Calibri" w:hAnsi="Calibri"/>
              </w:rPr>
            </w:pPr>
          </w:p>
          <w:p w14:paraId="237E3C83" w14:textId="77777777" w:rsidR="002B1E5F" w:rsidRPr="006F3E4D" w:rsidRDefault="002B1E5F" w:rsidP="002E1037">
            <w:pPr>
              <w:rPr>
                <w:rFonts w:ascii="Calibri" w:hAnsi="Calibri"/>
              </w:rPr>
            </w:pPr>
            <w:r w:rsidRPr="006F3E4D">
              <w:rPr>
                <w:rFonts w:ascii="Calibri" w:hAnsi="Calibri"/>
              </w:rPr>
              <w:t xml:space="preserve">The flood at Low Borrowbridge was most severe; the water washed down the earth from the hills to the roads to such a depth that one informant could hardly get his horse through the mud. The flood tore up the rails of the Lancaster to Carlisle railway. At Carlingill the rush of water transformed a field of turnips and pasture into sterile patches of stones and sand. Some farm roads are torn up and rifted to a depth of 6 or 7 feet.  The farmhouse at High Carlingill was flooded to a depth of 4 feet.  The bridge at Low Carlingill was swept away. One deep culvert under the railway was drifted full of stones and sand and water foamed over the embankment but it withstood. </w:t>
            </w:r>
          </w:p>
          <w:p w14:paraId="3CE4238A" w14:textId="77777777" w:rsidR="002B1E5F" w:rsidRPr="006F3E4D" w:rsidRDefault="002B1E5F" w:rsidP="002E1037">
            <w:pPr>
              <w:rPr>
                <w:rFonts w:ascii="Calibri" w:hAnsi="Calibri"/>
              </w:rPr>
            </w:pPr>
            <w:r w:rsidRPr="006F3E4D">
              <w:rPr>
                <w:rFonts w:ascii="Calibri" w:hAnsi="Calibri"/>
              </w:rPr>
              <w:t>At Sedbergh torrents fell especially on Cautley and Garside. The river Rawthey, Clough and Dee overflowed their banks onto neighbouring meadows causing great damage to hay crops.</w:t>
            </w:r>
          </w:p>
          <w:p w14:paraId="17343695" w14:textId="77777777" w:rsidR="002B1E5F" w:rsidRPr="006F3E4D" w:rsidRDefault="002B1E5F" w:rsidP="002E1037">
            <w:pPr>
              <w:rPr>
                <w:rFonts w:ascii="Calibri" w:hAnsi="Calibri"/>
              </w:rPr>
            </w:pPr>
            <w:r w:rsidRPr="006F3E4D">
              <w:rPr>
                <w:rFonts w:ascii="Calibri" w:hAnsi="Calibri"/>
              </w:rPr>
              <w:t>A waterspout fell at Gilframount a little south of Tebay. At Kirby Lonsdale the Lune rose to an unusual height in two hours and the waters were very muddy</w:t>
            </w:r>
            <w:r w:rsidR="00E372AD" w:rsidRPr="006F3E4D">
              <w:rPr>
                <w:rFonts w:ascii="Calibri" w:hAnsi="Calibri"/>
              </w:rPr>
              <w:t>.</w:t>
            </w:r>
          </w:p>
          <w:p w14:paraId="491EB69D" w14:textId="77777777" w:rsidR="00E372AD" w:rsidRPr="006F3E4D" w:rsidRDefault="00E372AD" w:rsidP="002E1037">
            <w:pPr>
              <w:rPr>
                <w:rFonts w:ascii="Calibri" w:hAnsi="Calibri"/>
              </w:rPr>
            </w:pPr>
          </w:p>
          <w:p w14:paraId="3A507FA0" w14:textId="77777777" w:rsidR="00E372AD" w:rsidRPr="006F3E4D" w:rsidRDefault="00E372AD" w:rsidP="002E1037">
            <w:pPr>
              <w:rPr>
                <w:rFonts w:ascii="Calibri" w:hAnsi="Calibri"/>
              </w:rPr>
            </w:pPr>
            <w:r w:rsidRPr="006F3E4D">
              <w:rPr>
                <w:rFonts w:ascii="Calibri" w:hAnsi="Calibri"/>
              </w:rPr>
              <w:t xml:space="preserve">At Kirkby Lonsdale a week of unprecedented heat was terminated by a thunderstorm. </w:t>
            </w:r>
            <w:r w:rsidR="00AF2B53" w:rsidRPr="006F3E4D">
              <w:rPr>
                <w:rFonts w:ascii="Calibri" w:hAnsi="Calibri"/>
              </w:rPr>
              <w:t xml:space="preserve">Sheep and a horse were killed by lightning and some properties were also damaged. </w:t>
            </w:r>
            <w:r w:rsidRPr="006F3E4D">
              <w:rPr>
                <w:rFonts w:ascii="Calibri" w:hAnsi="Calibri"/>
              </w:rPr>
              <w:t>At Staveley Head two heifers and a bullock were killed by lightning.</w:t>
            </w:r>
          </w:p>
        </w:tc>
      </w:tr>
      <w:tr w:rsidR="002B1E5F" w:rsidRPr="006F3E4D" w14:paraId="7DF4EDA9" w14:textId="77777777" w:rsidTr="0006391B">
        <w:tc>
          <w:tcPr>
            <w:tcW w:w="1736" w:type="dxa"/>
          </w:tcPr>
          <w:p w14:paraId="6493ADA7" w14:textId="77777777" w:rsidR="002B1E5F" w:rsidRPr="006F3E4D" w:rsidRDefault="002B1E5F" w:rsidP="00A07C0B">
            <w:pPr>
              <w:rPr>
                <w:rFonts w:ascii="Calibri" w:hAnsi="Calibri"/>
              </w:rPr>
            </w:pPr>
            <w:r w:rsidRPr="006F3E4D">
              <w:rPr>
                <w:rFonts w:ascii="Calibri" w:hAnsi="Calibri"/>
              </w:rPr>
              <w:t>22 Jan 1859</w:t>
            </w:r>
          </w:p>
          <w:p w14:paraId="1079D802" w14:textId="77777777" w:rsidR="002B1E5F" w:rsidRPr="006F3E4D" w:rsidRDefault="002B1E5F" w:rsidP="00A07C0B">
            <w:pPr>
              <w:rPr>
                <w:rFonts w:ascii="Calibri" w:hAnsi="Calibri"/>
              </w:rPr>
            </w:pPr>
            <w:r w:rsidRPr="006F3E4D">
              <w:rPr>
                <w:rFonts w:ascii="Calibri" w:hAnsi="Calibri"/>
              </w:rPr>
              <w:t>Westmorland Gaz. 29 Jan</w:t>
            </w:r>
          </w:p>
        </w:tc>
        <w:tc>
          <w:tcPr>
            <w:tcW w:w="2943" w:type="dxa"/>
          </w:tcPr>
          <w:p w14:paraId="2D606D44" w14:textId="77777777" w:rsidR="002B1E5F" w:rsidRPr="006F3E4D" w:rsidRDefault="002B1E5F" w:rsidP="00A07C0B">
            <w:pPr>
              <w:rPr>
                <w:rFonts w:ascii="Calibri" w:hAnsi="Calibri"/>
              </w:rPr>
            </w:pPr>
          </w:p>
        </w:tc>
        <w:tc>
          <w:tcPr>
            <w:tcW w:w="10313" w:type="dxa"/>
          </w:tcPr>
          <w:p w14:paraId="674C8771" w14:textId="77777777" w:rsidR="002B1E5F" w:rsidRPr="006F3E4D" w:rsidRDefault="002B1E5F" w:rsidP="002E1037">
            <w:pPr>
              <w:rPr>
                <w:rFonts w:ascii="Calibri" w:hAnsi="Calibri"/>
              </w:rPr>
            </w:pPr>
            <w:r w:rsidRPr="006F3E4D">
              <w:rPr>
                <w:rFonts w:ascii="Calibri" w:hAnsi="Calibri"/>
              </w:rPr>
              <w:t>An unusual January thunderstorm occurred in the Coniston area. There was a heavy fall of rain such has not been witnessed there since 1852. The heavy rain was late on 22</w:t>
            </w:r>
            <w:r w:rsidRPr="006F3E4D">
              <w:rPr>
                <w:rFonts w:ascii="Calibri" w:hAnsi="Calibri"/>
                <w:vertAlign w:val="superscript"/>
              </w:rPr>
              <w:t>nd</w:t>
            </w:r>
            <w:r w:rsidRPr="006F3E4D">
              <w:rPr>
                <w:rFonts w:ascii="Calibri" w:hAnsi="Calibri"/>
              </w:rPr>
              <w:t xml:space="preserve"> and early on 23</w:t>
            </w:r>
            <w:r w:rsidRPr="006F3E4D">
              <w:rPr>
                <w:rFonts w:ascii="Calibri" w:hAnsi="Calibri"/>
                <w:vertAlign w:val="superscript"/>
              </w:rPr>
              <w:t>rd</w:t>
            </w:r>
            <w:r w:rsidRPr="006F3E4D">
              <w:rPr>
                <w:rFonts w:ascii="Calibri" w:hAnsi="Calibri"/>
              </w:rPr>
              <w:t>. Coniston Lake and the River Crake were higher than they have been for some years. At Penny Bridge water rushed through houses. Spark Bridge cotton mill was flooded and its weir seriously damaged resulting in the loss of head for the mill. The Mines Beck was swollen.</w:t>
            </w:r>
          </w:p>
        </w:tc>
      </w:tr>
      <w:tr w:rsidR="002B1E5F" w:rsidRPr="006F3E4D" w14:paraId="7D9A174D" w14:textId="77777777" w:rsidTr="0006391B">
        <w:tc>
          <w:tcPr>
            <w:tcW w:w="1736" w:type="dxa"/>
          </w:tcPr>
          <w:p w14:paraId="384E7703" w14:textId="77777777" w:rsidR="002B1E5F" w:rsidRPr="006F3E4D" w:rsidRDefault="002B1E5F" w:rsidP="00A07C0B">
            <w:pPr>
              <w:rPr>
                <w:rFonts w:ascii="Calibri" w:hAnsi="Calibri"/>
              </w:rPr>
            </w:pPr>
            <w:r w:rsidRPr="006F3E4D">
              <w:rPr>
                <w:rFonts w:ascii="Calibri" w:hAnsi="Calibri"/>
              </w:rPr>
              <w:t>7 Jun 1859</w:t>
            </w:r>
          </w:p>
          <w:p w14:paraId="3538896E" w14:textId="77777777" w:rsidR="002B1E5F" w:rsidRPr="006F3E4D" w:rsidRDefault="002B1E5F" w:rsidP="00A07C0B">
            <w:pPr>
              <w:rPr>
                <w:rFonts w:ascii="Calibri" w:hAnsi="Calibri"/>
              </w:rPr>
            </w:pPr>
            <w:r w:rsidRPr="006F3E4D">
              <w:rPr>
                <w:rFonts w:ascii="Calibri" w:hAnsi="Calibri"/>
              </w:rPr>
              <w:t>Westmorland Gaz. 11 Jun 1859</w:t>
            </w:r>
          </w:p>
        </w:tc>
        <w:tc>
          <w:tcPr>
            <w:tcW w:w="2943" w:type="dxa"/>
          </w:tcPr>
          <w:p w14:paraId="54FD048C" w14:textId="77777777" w:rsidR="002B1E5F" w:rsidRPr="006F3E4D" w:rsidRDefault="00A3031E" w:rsidP="00A07C0B">
            <w:pPr>
              <w:rPr>
                <w:rFonts w:ascii="Calibri" w:hAnsi="Calibri"/>
                <w:sz w:val="18"/>
                <w:szCs w:val="18"/>
              </w:rPr>
            </w:pPr>
            <w:r w:rsidRPr="006F3E4D">
              <w:rPr>
                <w:rFonts w:ascii="Calibri" w:hAnsi="Calibri"/>
                <w:sz w:val="18"/>
                <w:szCs w:val="18"/>
              </w:rPr>
              <w:t>Windermere is at its lowest level for 30 years at 6 feet 3 inches lower than the highest flood level.</w:t>
            </w:r>
          </w:p>
        </w:tc>
        <w:tc>
          <w:tcPr>
            <w:tcW w:w="10313" w:type="dxa"/>
          </w:tcPr>
          <w:p w14:paraId="09A4428F" w14:textId="77777777" w:rsidR="002B1E5F" w:rsidRPr="006F3E4D" w:rsidRDefault="002B1E5F" w:rsidP="002E1037">
            <w:pPr>
              <w:rPr>
                <w:rFonts w:ascii="Calibri" w:hAnsi="Calibri"/>
              </w:rPr>
            </w:pPr>
            <w:r w:rsidRPr="006F3E4D">
              <w:rPr>
                <w:rFonts w:ascii="Calibri" w:hAnsi="Calibri"/>
              </w:rPr>
              <w:t>After a long drough</w:t>
            </w:r>
            <w:r w:rsidR="00A3031E" w:rsidRPr="006F3E4D">
              <w:rPr>
                <w:rFonts w:ascii="Calibri" w:hAnsi="Calibri"/>
              </w:rPr>
              <w:t>t</w:t>
            </w:r>
            <w:r w:rsidRPr="006F3E4D">
              <w:rPr>
                <w:rFonts w:ascii="Calibri" w:hAnsi="Calibri"/>
              </w:rPr>
              <w:t xml:space="preserve"> thunder was heard with a little rain in Kendal bu</w:t>
            </w:r>
            <w:r w:rsidR="00A3031E" w:rsidRPr="006F3E4D">
              <w:rPr>
                <w:rFonts w:ascii="Calibri" w:hAnsi="Calibri"/>
              </w:rPr>
              <w:t>t shortly afterwards the River K</w:t>
            </w:r>
            <w:r w:rsidRPr="006F3E4D">
              <w:rPr>
                <w:rFonts w:ascii="Calibri" w:hAnsi="Calibri"/>
              </w:rPr>
              <w:t>ent came down with greatly increased volume and turbid with soil .</w:t>
            </w:r>
            <w:r w:rsidR="00A3031E" w:rsidRPr="006F3E4D">
              <w:rPr>
                <w:rFonts w:ascii="Calibri" w:hAnsi="Calibri"/>
              </w:rPr>
              <w:t xml:space="preserve"> Very heavy rain must have fallen in the upper reaches of the Kent. </w:t>
            </w:r>
            <w:r w:rsidRPr="006F3E4D">
              <w:rPr>
                <w:rFonts w:ascii="Calibri" w:hAnsi="Calibri"/>
              </w:rPr>
              <w:t>At Burneside and Staveley the rain was heavy and some damage was done to roads by the rush of water.</w:t>
            </w:r>
          </w:p>
        </w:tc>
      </w:tr>
      <w:tr w:rsidR="002B1E5F" w:rsidRPr="006F3E4D" w14:paraId="17955544" w14:textId="77777777" w:rsidTr="0006391B">
        <w:tc>
          <w:tcPr>
            <w:tcW w:w="1736" w:type="dxa"/>
          </w:tcPr>
          <w:p w14:paraId="1B7CDD63" w14:textId="77777777" w:rsidR="002B1E5F" w:rsidRPr="006F3E4D" w:rsidRDefault="002B1E5F" w:rsidP="00A07C0B">
            <w:pPr>
              <w:rPr>
                <w:rFonts w:ascii="Calibri" w:hAnsi="Calibri"/>
              </w:rPr>
            </w:pPr>
            <w:r w:rsidRPr="006F3E4D">
              <w:rPr>
                <w:rFonts w:ascii="Calibri" w:hAnsi="Calibri"/>
              </w:rPr>
              <w:t>25 Jan 1861</w:t>
            </w:r>
          </w:p>
          <w:p w14:paraId="2045CE8C" w14:textId="77777777" w:rsidR="002B1E5F" w:rsidRPr="006F3E4D" w:rsidRDefault="002B1E5F" w:rsidP="00A07C0B">
            <w:pPr>
              <w:rPr>
                <w:rFonts w:ascii="Calibri" w:hAnsi="Calibri"/>
              </w:rPr>
            </w:pPr>
            <w:r w:rsidRPr="006F3E4D">
              <w:rPr>
                <w:rFonts w:ascii="Calibri" w:hAnsi="Calibri"/>
              </w:rPr>
              <w:t>Westmorland Gaz. 2 Feb</w:t>
            </w:r>
          </w:p>
        </w:tc>
        <w:tc>
          <w:tcPr>
            <w:tcW w:w="2943" w:type="dxa"/>
          </w:tcPr>
          <w:p w14:paraId="31119173" w14:textId="77777777" w:rsidR="002B1E5F" w:rsidRPr="006F3E4D" w:rsidRDefault="002B1E5F" w:rsidP="00A07C0B">
            <w:pPr>
              <w:rPr>
                <w:rFonts w:ascii="Calibri" w:hAnsi="Calibri"/>
                <w:sz w:val="18"/>
                <w:szCs w:val="18"/>
              </w:rPr>
            </w:pPr>
          </w:p>
        </w:tc>
        <w:tc>
          <w:tcPr>
            <w:tcW w:w="10313" w:type="dxa"/>
          </w:tcPr>
          <w:p w14:paraId="0A05B249" w14:textId="77777777" w:rsidR="002B1E5F" w:rsidRPr="006F3E4D" w:rsidRDefault="002B1E5F" w:rsidP="002E1037">
            <w:pPr>
              <w:rPr>
                <w:rFonts w:ascii="Calibri" w:hAnsi="Calibri"/>
              </w:rPr>
            </w:pPr>
            <w:r w:rsidRPr="006F3E4D">
              <w:rPr>
                <w:rFonts w:ascii="Calibri" w:hAnsi="Calibri"/>
              </w:rPr>
              <w:t>Longsleddale (headwaters of Sprint/Kent]: It was the scene of the greatest flood for the last 20 years. The meadows were covered with water to a great depth and damage to fencing. It made channels in the road to a considerable depth and length.</w:t>
            </w:r>
          </w:p>
        </w:tc>
      </w:tr>
      <w:tr w:rsidR="00EE3487" w:rsidRPr="006F3E4D" w14:paraId="08EDC802" w14:textId="77777777" w:rsidTr="0006391B">
        <w:tc>
          <w:tcPr>
            <w:tcW w:w="1736" w:type="dxa"/>
          </w:tcPr>
          <w:p w14:paraId="56F4D4C3" w14:textId="77777777" w:rsidR="00EE3487" w:rsidRPr="006F3E4D" w:rsidRDefault="00EE3487" w:rsidP="00A07C0B">
            <w:pPr>
              <w:rPr>
                <w:rFonts w:ascii="Calibri" w:hAnsi="Calibri"/>
              </w:rPr>
            </w:pPr>
            <w:r w:rsidRPr="006F3E4D">
              <w:rPr>
                <w:rFonts w:ascii="Calibri" w:hAnsi="Calibri"/>
              </w:rPr>
              <w:t>6 Jul 1861</w:t>
            </w:r>
          </w:p>
          <w:p w14:paraId="09932C7D" w14:textId="77777777" w:rsidR="00EE3487" w:rsidRPr="006F3E4D" w:rsidRDefault="00EE3487" w:rsidP="00A07C0B">
            <w:pPr>
              <w:rPr>
                <w:rFonts w:ascii="Calibri" w:hAnsi="Calibri"/>
              </w:rPr>
            </w:pPr>
            <w:r w:rsidRPr="006F3E4D">
              <w:rPr>
                <w:rFonts w:ascii="Calibri" w:hAnsi="Calibri"/>
              </w:rPr>
              <w:t>Kendal Mercury 13 Jul</w:t>
            </w:r>
          </w:p>
        </w:tc>
        <w:tc>
          <w:tcPr>
            <w:tcW w:w="2943" w:type="dxa"/>
          </w:tcPr>
          <w:p w14:paraId="6E1E5D3F" w14:textId="77777777" w:rsidR="00EE3487" w:rsidRPr="006F3E4D" w:rsidRDefault="00EE3487" w:rsidP="00A07C0B">
            <w:pPr>
              <w:rPr>
                <w:rFonts w:ascii="Calibri" w:hAnsi="Calibri"/>
                <w:sz w:val="18"/>
                <w:szCs w:val="18"/>
              </w:rPr>
            </w:pPr>
          </w:p>
        </w:tc>
        <w:tc>
          <w:tcPr>
            <w:tcW w:w="10313" w:type="dxa"/>
          </w:tcPr>
          <w:p w14:paraId="1DEC2FAD" w14:textId="77777777" w:rsidR="00EE3487" w:rsidRPr="006F3E4D" w:rsidRDefault="00EE3487" w:rsidP="002E1037">
            <w:pPr>
              <w:rPr>
                <w:rFonts w:ascii="Calibri" w:hAnsi="Calibri"/>
              </w:rPr>
            </w:pPr>
            <w:r w:rsidRPr="006F3E4D">
              <w:rPr>
                <w:rFonts w:ascii="Calibri" w:hAnsi="Calibri"/>
              </w:rPr>
              <w:t>Hawkshead and Coniston: thunderstorm with some damage to property form lightning. No flooding noted.</w:t>
            </w:r>
          </w:p>
        </w:tc>
      </w:tr>
      <w:tr w:rsidR="00EE3487" w:rsidRPr="006F3E4D" w14:paraId="2D3E05DA" w14:textId="77777777" w:rsidTr="0006391B">
        <w:tc>
          <w:tcPr>
            <w:tcW w:w="1736" w:type="dxa"/>
          </w:tcPr>
          <w:p w14:paraId="251EA522" w14:textId="77777777" w:rsidR="00EE3487" w:rsidRPr="006F3E4D" w:rsidRDefault="00EE3487" w:rsidP="00A07C0B">
            <w:pPr>
              <w:rPr>
                <w:rFonts w:ascii="Calibri" w:hAnsi="Calibri"/>
              </w:rPr>
            </w:pPr>
            <w:r w:rsidRPr="006F3E4D">
              <w:rPr>
                <w:rFonts w:ascii="Calibri" w:hAnsi="Calibri"/>
              </w:rPr>
              <w:t>20? Jul 1861</w:t>
            </w:r>
          </w:p>
          <w:p w14:paraId="23B1C9DE" w14:textId="77777777" w:rsidR="00EE3487" w:rsidRPr="006F3E4D" w:rsidRDefault="00EE3487" w:rsidP="00A07C0B">
            <w:pPr>
              <w:rPr>
                <w:rFonts w:ascii="Calibri" w:hAnsi="Calibri"/>
              </w:rPr>
            </w:pPr>
            <w:r w:rsidRPr="006F3E4D">
              <w:rPr>
                <w:rFonts w:ascii="Calibri" w:hAnsi="Calibri"/>
              </w:rPr>
              <w:t>Cumberland Pacquet</w:t>
            </w:r>
          </w:p>
          <w:p w14:paraId="769A0C2F" w14:textId="77777777" w:rsidR="00EE3487" w:rsidRPr="006F3E4D" w:rsidRDefault="00EE3487" w:rsidP="00A07C0B">
            <w:pPr>
              <w:rPr>
                <w:rFonts w:ascii="Calibri" w:hAnsi="Calibri"/>
              </w:rPr>
            </w:pPr>
            <w:r w:rsidRPr="006F3E4D">
              <w:rPr>
                <w:rFonts w:ascii="Calibri" w:hAnsi="Calibri"/>
              </w:rPr>
              <w:lastRenderedPageBreak/>
              <w:t>30 Jul</w:t>
            </w:r>
          </w:p>
        </w:tc>
        <w:tc>
          <w:tcPr>
            <w:tcW w:w="2943" w:type="dxa"/>
          </w:tcPr>
          <w:p w14:paraId="0ED24C4E" w14:textId="77777777" w:rsidR="00EE3487" w:rsidRPr="006F3E4D" w:rsidRDefault="00EE3487" w:rsidP="00A07C0B">
            <w:pPr>
              <w:rPr>
                <w:rFonts w:ascii="Calibri" w:hAnsi="Calibri"/>
                <w:sz w:val="18"/>
                <w:szCs w:val="18"/>
              </w:rPr>
            </w:pPr>
          </w:p>
        </w:tc>
        <w:tc>
          <w:tcPr>
            <w:tcW w:w="10313" w:type="dxa"/>
          </w:tcPr>
          <w:p w14:paraId="34C60F19" w14:textId="77777777" w:rsidR="00EE3487" w:rsidRPr="006F3E4D" w:rsidRDefault="00EE3487" w:rsidP="002E1037">
            <w:pPr>
              <w:rPr>
                <w:rFonts w:ascii="Calibri" w:hAnsi="Calibri"/>
              </w:rPr>
            </w:pPr>
            <w:r w:rsidRPr="006F3E4D">
              <w:rPr>
                <w:rFonts w:ascii="Calibri" w:hAnsi="Calibri"/>
              </w:rPr>
              <w:t>During recent heavy rains the rivers in the Ulverston area were in flood and in the vale of Duddon meadows were flooded and cocks of hay floating down the river.</w:t>
            </w:r>
          </w:p>
        </w:tc>
      </w:tr>
      <w:tr w:rsidR="002B1E5F" w:rsidRPr="006F3E4D" w14:paraId="6E9B2311" w14:textId="77777777" w:rsidTr="0006391B">
        <w:tc>
          <w:tcPr>
            <w:tcW w:w="1736" w:type="dxa"/>
          </w:tcPr>
          <w:p w14:paraId="3F7358E2" w14:textId="77777777" w:rsidR="002B1E5F" w:rsidRPr="006F3E4D" w:rsidRDefault="002B1E5F" w:rsidP="00A07C0B">
            <w:pPr>
              <w:rPr>
                <w:rFonts w:ascii="Calibri" w:hAnsi="Calibri"/>
              </w:rPr>
            </w:pPr>
            <w:r w:rsidRPr="006F3E4D">
              <w:rPr>
                <w:rFonts w:ascii="Calibri" w:hAnsi="Calibri"/>
              </w:rPr>
              <w:t>10 Nov 1861</w:t>
            </w:r>
          </w:p>
          <w:p w14:paraId="4725A407" w14:textId="77777777" w:rsidR="002B1E5F" w:rsidRPr="006F3E4D" w:rsidRDefault="002B1E5F" w:rsidP="00A07C0B">
            <w:pPr>
              <w:rPr>
                <w:rFonts w:ascii="Calibri" w:hAnsi="Calibri"/>
              </w:rPr>
            </w:pPr>
            <w:r w:rsidRPr="006F3E4D">
              <w:rPr>
                <w:rFonts w:ascii="Calibri" w:hAnsi="Calibri"/>
              </w:rPr>
              <w:t>Westmorland Gaz. 16 Nov</w:t>
            </w:r>
          </w:p>
        </w:tc>
        <w:tc>
          <w:tcPr>
            <w:tcW w:w="2943" w:type="dxa"/>
          </w:tcPr>
          <w:p w14:paraId="0A1276CA" w14:textId="77777777" w:rsidR="002B1E5F" w:rsidRPr="006F3E4D" w:rsidRDefault="002B1E5F" w:rsidP="00A07C0B">
            <w:pPr>
              <w:rPr>
                <w:rFonts w:ascii="Calibri" w:hAnsi="Calibri"/>
                <w:sz w:val="18"/>
                <w:szCs w:val="18"/>
              </w:rPr>
            </w:pPr>
          </w:p>
        </w:tc>
        <w:tc>
          <w:tcPr>
            <w:tcW w:w="10313" w:type="dxa"/>
          </w:tcPr>
          <w:p w14:paraId="0163D97C" w14:textId="77777777" w:rsidR="002B1E5F" w:rsidRPr="006F3E4D" w:rsidRDefault="002B1E5F" w:rsidP="002E1037">
            <w:pPr>
              <w:rPr>
                <w:rFonts w:ascii="Calibri" w:hAnsi="Calibri"/>
              </w:rPr>
            </w:pPr>
            <w:r w:rsidRPr="006F3E4D">
              <w:rPr>
                <w:rFonts w:ascii="Calibri" w:hAnsi="Calibri"/>
              </w:rPr>
              <w:t>Orton: A storm of snow and rain with a strong east wind. In the vicinity of Orton Tebay  the roads and some of the houses were flooded but damage was not serious.</w:t>
            </w:r>
          </w:p>
        </w:tc>
      </w:tr>
      <w:tr w:rsidR="002B1E5F" w:rsidRPr="006F3E4D" w14:paraId="79697750" w14:textId="77777777" w:rsidTr="0006391B">
        <w:tc>
          <w:tcPr>
            <w:tcW w:w="1736" w:type="dxa"/>
          </w:tcPr>
          <w:p w14:paraId="509D25C8" w14:textId="77777777" w:rsidR="002B1E5F" w:rsidRPr="006F3E4D" w:rsidRDefault="002B1E5F" w:rsidP="00A07C0B">
            <w:pPr>
              <w:rPr>
                <w:rFonts w:ascii="Calibri" w:hAnsi="Calibri"/>
              </w:rPr>
            </w:pPr>
            <w:r w:rsidRPr="006F3E4D">
              <w:rPr>
                <w:rFonts w:ascii="Calibri" w:hAnsi="Calibri"/>
              </w:rPr>
              <w:t>26 Nov 1861</w:t>
            </w:r>
          </w:p>
          <w:p w14:paraId="37BF5089" w14:textId="77777777" w:rsidR="00DA1AEE" w:rsidRPr="006F3E4D" w:rsidRDefault="00DA1AEE" w:rsidP="00A07C0B">
            <w:pPr>
              <w:rPr>
                <w:rFonts w:ascii="Calibri" w:hAnsi="Calibri"/>
              </w:rPr>
            </w:pPr>
          </w:p>
          <w:p w14:paraId="41815A4E" w14:textId="77777777" w:rsidR="00DA1AEE" w:rsidRPr="006F3E4D" w:rsidRDefault="00523FA0" w:rsidP="00523FA0">
            <w:pPr>
              <w:rPr>
                <w:rFonts w:ascii="Calibri" w:hAnsi="Calibri"/>
              </w:rPr>
            </w:pPr>
            <w:r w:rsidRPr="006F3E4D">
              <w:rPr>
                <w:rFonts w:ascii="Calibri" w:hAnsi="Calibri"/>
              </w:rPr>
              <w:t xml:space="preserve">Westmorland Gazette </w:t>
            </w:r>
          </w:p>
        </w:tc>
        <w:tc>
          <w:tcPr>
            <w:tcW w:w="2943" w:type="dxa"/>
          </w:tcPr>
          <w:p w14:paraId="1A724791" w14:textId="77777777" w:rsidR="002B1E5F" w:rsidRPr="006F3E4D" w:rsidRDefault="00523FA0" w:rsidP="00A07C0B">
            <w:pPr>
              <w:rPr>
                <w:rFonts w:ascii="Calibri" w:hAnsi="Calibri"/>
                <w:sz w:val="18"/>
                <w:szCs w:val="18"/>
              </w:rPr>
            </w:pPr>
            <w:r w:rsidRPr="006F3E4D">
              <w:rPr>
                <w:rFonts w:ascii="Calibri" w:hAnsi="Calibri"/>
                <w:sz w:val="18"/>
                <w:szCs w:val="18"/>
              </w:rPr>
              <w:t xml:space="preserve">The event was preceded by heavy rainfall over the previous several weeks but there was very little snowmelt contribution, as only the tops of the mountains were covered at the onset of the flood. Rainfall measured in Kendal was 2.25 inches but is believed to have been much higher upstream (Windermere rose 2 feet).  </w:t>
            </w:r>
          </w:p>
        </w:tc>
        <w:tc>
          <w:tcPr>
            <w:tcW w:w="10313" w:type="dxa"/>
          </w:tcPr>
          <w:p w14:paraId="2D30485D" w14:textId="77777777" w:rsidR="002B1E5F" w:rsidRPr="006F3E4D" w:rsidRDefault="002B1E5F" w:rsidP="002E1037">
            <w:pPr>
              <w:rPr>
                <w:rFonts w:ascii="Calibri" w:hAnsi="Calibri"/>
              </w:rPr>
            </w:pPr>
            <w:r w:rsidRPr="006F3E4D">
              <w:rPr>
                <w:rFonts w:ascii="Calibri" w:hAnsi="Calibri"/>
                <w:highlight w:val="yellow"/>
              </w:rPr>
              <w:t>It was characterised by an unparalleled rate of rise.</w:t>
            </w:r>
            <w:r w:rsidRPr="006F3E4D">
              <w:rPr>
                <w:rFonts w:ascii="Calibri" w:hAnsi="Calibri"/>
              </w:rPr>
              <w:t xml:space="preserve"> It appears that this flood was marginally higher than that in 1831, the railing below Millers Bridge again providing the measure, with wrack left between the 93rd and 94th rail and was seen by the informant to touch the 82nd rail (cf. 78th rail in 1831). Friend’s school in Stramongate was flooded on this occasion but not in 1831, and at a fishhook manufacturer in Stramongate the water was 2 inches</w:t>
            </w:r>
            <w:r w:rsidR="007E2C69" w:rsidRPr="006F3E4D">
              <w:rPr>
                <w:rFonts w:ascii="Calibri" w:hAnsi="Calibri"/>
              </w:rPr>
              <w:t xml:space="preserve"> higher. The Catholic church </w:t>
            </w:r>
            <w:r w:rsidRPr="006F3E4D">
              <w:rPr>
                <w:rFonts w:ascii="Calibri" w:hAnsi="Calibri"/>
              </w:rPr>
              <w:t>which was built to be 4 inches higher than the highest flood then known, was within half an inch of water entering. At Stramongate Bridge the water was 8 feet above the low water mark; it was nearly four feet deep in the yard of the Bridge Inn. The tanners and skinners suffered considerably with loss of tan liquor in tan pits. On the other side the river reached into Castle Crescent.</w:t>
            </w:r>
          </w:p>
          <w:p w14:paraId="3054E497" w14:textId="77777777" w:rsidR="002B1E5F" w:rsidRPr="006F3E4D" w:rsidRDefault="002B1E5F" w:rsidP="002E1037">
            <w:pPr>
              <w:rPr>
                <w:rFonts w:ascii="Calibri" w:hAnsi="Calibri"/>
              </w:rPr>
            </w:pPr>
          </w:p>
          <w:p w14:paraId="43D22F4D" w14:textId="77777777" w:rsidR="002B1E5F" w:rsidRPr="006F3E4D" w:rsidRDefault="002B1E5F" w:rsidP="002E1037">
            <w:pPr>
              <w:rPr>
                <w:rFonts w:ascii="Calibri" w:hAnsi="Calibri"/>
              </w:rPr>
            </w:pPr>
            <w:r w:rsidRPr="006F3E4D">
              <w:rPr>
                <w:rFonts w:ascii="Calibri" w:hAnsi="Calibri"/>
              </w:rPr>
              <w:t>The approach to the new (Miller’s) bridge was undermined and washed away on the Goose Holme side (left bank). The flood washed away a wooden footbridge over the mill race at Castle Mills</w:t>
            </w:r>
          </w:p>
          <w:p w14:paraId="716D6A85" w14:textId="77777777" w:rsidR="002B1E5F" w:rsidRPr="006F3E4D" w:rsidRDefault="002B1E5F" w:rsidP="002E1037">
            <w:pPr>
              <w:rPr>
                <w:rFonts w:ascii="Calibri" w:hAnsi="Calibri"/>
              </w:rPr>
            </w:pPr>
          </w:p>
          <w:p w14:paraId="0D9C7072" w14:textId="77777777" w:rsidR="002B1E5F" w:rsidRPr="006F3E4D" w:rsidRDefault="002B1E5F" w:rsidP="002E1037">
            <w:pPr>
              <w:rPr>
                <w:rFonts w:ascii="Calibri" w:hAnsi="Calibri"/>
              </w:rPr>
            </w:pPr>
            <w:r w:rsidRPr="006F3E4D">
              <w:rPr>
                <w:rFonts w:ascii="Calibri" w:hAnsi="Calibri"/>
              </w:rPr>
              <w:t>At the Kirkland end of the town the effects were not as serious as in 1831, thought to be due to the removal of obstructions in the channel. The old vicarage and grounds were flooded and the water was nearly 2 feet deep in the kitchen at Abbot Hall and houses were flooded to knee deep. The road from Ulverstone was impassable to coaches and over the Nether Bridge, the road to the Lound was also impassable</w:t>
            </w:r>
            <w:r w:rsidR="00523FA0" w:rsidRPr="006F3E4D">
              <w:rPr>
                <w:rFonts w:ascii="Calibri" w:hAnsi="Calibri"/>
              </w:rPr>
              <w:t>.</w:t>
            </w:r>
          </w:p>
          <w:p w14:paraId="45929044" w14:textId="77777777" w:rsidR="00523FA0" w:rsidRPr="006F3E4D" w:rsidRDefault="00523FA0" w:rsidP="002E1037">
            <w:pPr>
              <w:rPr>
                <w:rFonts w:ascii="Calibri" w:hAnsi="Calibri"/>
              </w:rPr>
            </w:pPr>
          </w:p>
          <w:p w14:paraId="22B56C27" w14:textId="77777777" w:rsidR="00523FA0" w:rsidRPr="006F3E4D" w:rsidRDefault="00523FA0" w:rsidP="002E1037">
            <w:pPr>
              <w:rPr>
                <w:rFonts w:ascii="Calibri" w:hAnsi="Calibri"/>
              </w:rPr>
            </w:pPr>
            <w:r w:rsidRPr="006F3E4D">
              <w:rPr>
                <w:rFonts w:ascii="Calibri" w:hAnsi="Calibri"/>
              </w:rPr>
              <w:t>The Lune was at its highest for 30 to 40 years. At Halton the second storey of the mill was reached. At Caton the water rose about 18 feet higher than the level o</w:t>
            </w:r>
            <w:r w:rsidR="007E2C69" w:rsidRPr="006F3E4D">
              <w:rPr>
                <w:rFonts w:ascii="Calibri" w:hAnsi="Calibri"/>
              </w:rPr>
              <w:t>f the ordinary stream. At John G</w:t>
            </w:r>
            <w:r w:rsidRPr="006F3E4D">
              <w:rPr>
                <w:rFonts w:ascii="Calibri" w:hAnsi="Calibri"/>
              </w:rPr>
              <w:t>reg’s mill the water stood 20 ½ inches in the lowest storey of the mill and machinery was damaged. A barn</w:t>
            </w:r>
            <w:r w:rsidR="007E2C69" w:rsidRPr="006F3E4D">
              <w:rPr>
                <w:rFonts w:ascii="Calibri" w:hAnsi="Calibri"/>
              </w:rPr>
              <w:t xml:space="preserve"> </w:t>
            </w:r>
            <w:r w:rsidRPr="006F3E4D">
              <w:rPr>
                <w:rFonts w:ascii="Calibri" w:hAnsi="Calibri"/>
              </w:rPr>
              <w:t xml:space="preserve">near Aughton has marks on the walls of previous floods. The highest point reached was in 1822 and </w:t>
            </w:r>
            <w:r w:rsidR="007E2C69" w:rsidRPr="006F3E4D">
              <w:rPr>
                <w:rFonts w:ascii="Calibri" w:hAnsi="Calibri"/>
              </w:rPr>
              <w:t xml:space="preserve">the water line from this flood </w:t>
            </w:r>
            <w:r w:rsidRPr="006F3E4D">
              <w:rPr>
                <w:rFonts w:ascii="Calibri" w:hAnsi="Calibri"/>
              </w:rPr>
              <w:t>was 8 inches lower.</w:t>
            </w:r>
          </w:p>
          <w:p w14:paraId="2502D9C7" w14:textId="77777777" w:rsidR="00523FA0" w:rsidRPr="006F3E4D" w:rsidRDefault="00523FA0" w:rsidP="00523FA0">
            <w:pPr>
              <w:rPr>
                <w:rFonts w:ascii="Calibri" w:hAnsi="Calibri"/>
              </w:rPr>
            </w:pPr>
            <w:r w:rsidRPr="006F3E4D">
              <w:rPr>
                <w:rFonts w:ascii="Calibri" w:hAnsi="Calibri"/>
              </w:rPr>
              <w:t>Windermere rose to its greatest known height but another correspondent consider 1851 to be higher. Piers at Bowness  and Waterhead were covered</w:t>
            </w:r>
          </w:p>
        </w:tc>
      </w:tr>
      <w:tr w:rsidR="005206DD" w:rsidRPr="006F3E4D" w14:paraId="1CF18D05" w14:textId="77777777" w:rsidTr="0006391B">
        <w:tc>
          <w:tcPr>
            <w:tcW w:w="1736" w:type="dxa"/>
          </w:tcPr>
          <w:p w14:paraId="5E1337F7" w14:textId="77777777" w:rsidR="005206DD" w:rsidRPr="006F3E4D" w:rsidRDefault="005206DD" w:rsidP="00A07C0B">
            <w:pPr>
              <w:rPr>
                <w:rFonts w:ascii="Calibri" w:hAnsi="Calibri"/>
              </w:rPr>
            </w:pPr>
            <w:r w:rsidRPr="006F3E4D">
              <w:rPr>
                <w:rFonts w:ascii="Calibri" w:hAnsi="Calibri"/>
              </w:rPr>
              <w:t xml:space="preserve">7 May 1862 </w:t>
            </w:r>
          </w:p>
          <w:p w14:paraId="2256DAF8" w14:textId="77777777" w:rsidR="005206DD" w:rsidRPr="006F3E4D" w:rsidRDefault="007E2C69" w:rsidP="00A07C0B">
            <w:pPr>
              <w:rPr>
                <w:rFonts w:ascii="Calibri" w:hAnsi="Calibri"/>
              </w:rPr>
            </w:pPr>
            <w:r w:rsidRPr="006F3E4D">
              <w:rPr>
                <w:rFonts w:ascii="Calibri" w:hAnsi="Calibri"/>
              </w:rPr>
              <w:t>Kendal M</w:t>
            </w:r>
            <w:r w:rsidR="005206DD" w:rsidRPr="006F3E4D">
              <w:rPr>
                <w:rFonts w:ascii="Calibri" w:hAnsi="Calibri"/>
              </w:rPr>
              <w:t>ercury 10 May</w:t>
            </w:r>
          </w:p>
        </w:tc>
        <w:tc>
          <w:tcPr>
            <w:tcW w:w="2943" w:type="dxa"/>
          </w:tcPr>
          <w:p w14:paraId="791B2692" w14:textId="77777777" w:rsidR="005206DD" w:rsidRPr="006F3E4D" w:rsidRDefault="005206DD" w:rsidP="00A07C0B">
            <w:pPr>
              <w:rPr>
                <w:rFonts w:ascii="Calibri" w:hAnsi="Calibri"/>
              </w:rPr>
            </w:pPr>
          </w:p>
        </w:tc>
        <w:tc>
          <w:tcPr>
            <w:tcW w:w="10313" w:type="dxa"/>
          </w:tcPr>
          <w:p w14:paraId="21A39E03" w14:textId="77777777" w:rsidR="005206DD" w:rsidRPr="006F3E4D" w:rsidRDefault="005206DD" w:rsidP="002E1037">
            <w:pPr>
              <w:rPr>
                <w:rFonts w:ascii="Calibri" w:hAnsi="Calibri"/>
              </w:rPr>
            </w:pPr>
            <w:r w:rsidRPr="006F3E4D">
              <w:rPr>
                <w:rFonts w:ascii="Calibri" w:hAnsi="Calibri"/>
              </w:rPr>
              <w:t>The thunderstorm was of long duration. Some of the stree</w:t>
            </w:r>
            <w:r w:rsidR="007E2C69" w:rsidRPr="006F3E4D">
              <w:rPr>
                <w:rFonts w:ascii="Calibri" w:hAnsi="Calibri"/>
              </w:rPr>
              <w:t>t</w:t>
            </w:r>
            <w:r w:rsidRPr="006F3E4D">
              <w:rPr>
                <w:rFonts w:ascii="Calibri" w:hAnsi="Calibri"/>
              </w:rPr>
              <w:t>s in the lower part of the town (Kendal) were flooded in consequence of the conduits not being able to contain the quantity of water.</w:t>
            </w:r>
          </w:p>
        </w:tc>
      </w:tr>
      <w:tr w:rsidR="002B1E5F" w:rsidRPr="006F3E4D" w14:paraId="388B294F" w14:textId="77777777" w:rsidTr="0006391B">
        <w:tc>
          <w:tcPr>
            <w:tcW w:w="1736" w:type="dxa"/>
          </w:tcPr>
          <w:p w14:paraId="79BBA792" w14:textId="77777777" w:rsidR="002B1E5F" w:rsidRPr="006F3E4D" w:rsidRDefault="002B1E5F" w:rsidP="00A07C0B">
            <w:pPr>
              <w:rPr>
                <w:rFonts w:ascii="Calibri" w:hAnsi="Calibri"/>
              </w:rPr>
            </w:pPr>
            <w:r w:rsidRPr="006F3E4D">
              <w:rPr>
                <w:rFonts w:ascii="Calibri" w:hAnsi="Calibri"/>
              </w:rPr>
              <w:t>3 Dec 1864</w:t>
            </w:r>
          </w:p>
          <w:p w14:paraId="2F187311" w14:textId="77777777" w:rsidR="002B1E5F" w:rsidRPr="006F3E4D" w:rsidRDefault="002B1E5F" w:rsidP="00A07C0B">
            <w:pPr>
              <w:rPr>
                <w:rFonts w:ascii="Calibri" w:hAnsi="Calibri"/>
              </w:rPr>
            </w:pPr>
          </w:p>
          <w:p w14:paraId="580323B9" w14:textId="77777777" w:rsidR="002B1E5F" w:rsidRPr="006F3E4D" w:rsidRDefault="002B1E5F" w:rsidP="00A07C0B">
            <w:pPr>
              <w:rPr>
                <w:rFonts w:ascii="Calibri" w:hAnsi="Calibri"/>
              </w:rPr>
            </w:pPr>
            <w:r w:rsidRPr="006F3E4D">
              <w:rPr>
                <w:rFonts w:ascii="Calibri" w:hAnsi="Calibri"/>
              </w:rPr>
              <w:t>BR</w:t>
            </w:r>
          </w:p>
          <w:p w14:paraId="0B7E542A" w14:textId="77777777" w:rsidR="002B1E5F" w:rsidRPr="006F3E4D" w:rsidRDefault="00AD128E" w:rsidP="00A07C0B">
            <w:pPr>
              <w:rPr>
                <w:rFonts w:ascii="Calibri" w:hAnsi="Calibri"/>
              </w:rPr>
            </w:pPr>
            <w:r w:rsidRPr="006F3E4D">
              <w:rPr>
                <w:rFonts w:ascii="Calibri" w:hAnsi="Calibri"/>
              </w:rPr>
              <w:t>Westmorland</w:t>
            </w:r>
            <w:r w:rsidR="002B1E5F" w:rsidRPr="006F3E4D">
              <w:rPr>
                <w:rFonts w:ascii="Calibri" w:hAnsi="Calibri"/>
              </w:rPr>
              <w:t xml:space="preserve"> Gazette</w:t>
            </w:r>
          </w:p>
        </w:tc>
        <w:tc>
          <w:tcPr>
            <w:tcW w:w="2943" w:type="dxa"/>
          </w:tcPr>
          <w:p w14:paraId="086F8E93" w14:textId="77777777" w:rsidR="002B1E5F" w:rsidRPr="006F3E4D" w:rsidRDefault="002B1E5F" w:rsidP="00A07C0B">
            <w:pPr>
              <w:rPr>
                <w:rFonts w:ascii="Calibri" w:hAnsi="Calibri"/>
                <w:sz w:val="18"/>
                <w:szCs w:val="18"/>
              </w:rPr>
            </w:pPr>
          </w:p>
        </w:tc>
        <w:tc>
          <w:tcPr>
            <w:tcW w:w="10313" w:type="dxa"/>
          </w:tcPr>
          <w:p w14:paraId="3ABD6389" w14:textId="77777777" w:rsidR="002B1E5F" w:rsidRPr="006F3E4D" w:rsidRDefault="007E2C69" w:rsidP="002E1037">
            <w:pPr>
              <w:rPr>
                <w:rFonts w:ascii="Calibri" w:hAnsi="Calibri"/>
              </w:rPr>
            </w:pPr>
            <w:r w:rsidRPr="006F3E4D">
              <w:rPr>
                <w:rFonts w:ascii="Calibri" w:hAnsi="Calibri"/>
              </w:rPr>
              <w:t>Remarkably heavy</w:t>
            </w:r>
            <w:r w:rsidR="002B1E5F" w:rsidRPr="006F3E4D">
              <w:rPr>
                <w:rFonts w:ascii="Calibri" w:hAnsi="Calibri"/>
              </w:rPr>
              <w:t xml:space="preserve"> rainfall during the first week of December</w:t>
            </w:r>
          </w:p>
          <w:p w14:paraId="0EA05936" w14:textId="77777777" w:rsidR="002B1E5F" w:rsidRPr="006F3E4D" w:rsidRDefault="00AD128E" w:rsidP="002E1037">
            <w:pPr>
              <w:rPr>
                <w:rFonts w:ascii="Calibri" w:hAnsi="Calibri"/>
              </w:rPr>
            </w:pPr>
            <w:r w:rsidRPr="006F3E4D">
              <w:rPr>
                <w:rFonts w:ascii="Calibri" w:hAnsi="Calibri"/>
              </w:rPr>
              <w:t>Westmorland</w:t>
            </w:r>
            <w:r w:rsidR="007E2C69" w:rsidRPr="006F3E4D">
              <w:rPr>
                <w:rFonts w:ascii="Calibri" w:hAnsi="Calibri"/>
              </w:rPr>
              <w:t xml:space="preserve"> Gazette notes ‘</w:t>
            </w:r>
            <w:r w:rsidR="002B1E5F" w:rsidRPr="006F3E4D">
              <w:rPr>
                <w:rFonts w:ascii="Calibri" w:hAnsi="Calibri"/>
              </w:rPr>
              <w:t>The recent h</w:t>
            </w:r>
            <w:r w:rsidR="007E2C69" w:rsidRPr="006F3E4D">
              <w:rPr>
                <w:rFonts w:ascii="Calibri" w:hAnsi="Calibri"/>
              </w:rPr>
              <w:t>eavy rains raised the level of W</w:t>
            </w:r>
            <w:r w:rsidR="002B1E5F" w:rsidRPr="006F3E4D">
              <w:rPr>
                <w:rFonts w:ascii="Calibri" w:hAnsi="Calibri"/>
              </w:rPr>
              <w:t>indermere more than 8 feet. All the high water marks for the last 50 years have been overtopped and the oldest person living never saw Windermere so large as on 5 Dec. At Wray Castle rainfall Friday evening to Saturday evening was larger than for any 24 hours in the last 3 years. Notwithstanding that the rivulets have been swollen into roaring rivers, and all the streams and lakes have overflowed, no damage has been done worth naming’.</w:t>
            </w:r>
          </w:p>
        </w:tc>
      </w:tr>
      <w:tr w:rsidR="002B1E5F" w:rsidRPr="006F3E4D" w14:paraId="421AA4AE" w14:textId="77777777" w:rsidTr="0006391B">
        <w:tc>
          <w:tcPr>
            <w:tcW w:w="1736" w:type="dxa"/>
          </w:tcPr>
          <w:p w14:paraId="4DBC9A7C" w14:textId="77777777" w:rsidR="002B1E5F" w:rsidRPr="006F3E4D" w:rsidRDefault="002B1E5F" w:rsidP="00A07C0B">
            <w:pPr>
              <w:rPr>
                <w:rFonts w:ascii="Calibri" w:hAnsi="Calibri"/>
              </w:rPr>
            </w:pPr>
            <w:r w:rsidRPr="006F3E4D">
              <w:rPr>
                <w:rFonts w:ascii="Calibri" w:hAnsi="Calibri"/>
              </w:rPr>
              <w:t>6 Oct 1865</w:t>
            </w:r>
          </w:p>
        </w:tc>
        <w:tc>
          <w:tcPr>
            <w:tcW w:w="2943" w:type="dxa"/>
          </w:tcPr>
          <w:p w14:paraId="577F5845" w14:textId="77777777" w:rsidR="002B1E5F" w:rsidRPr="006F3E4D" w:rsidRDefault="002B1E5F" w:rsidP="00A07C0B">
            <w:pPr>
              <w:rPr>
                <w:rFonts w:ascii="Calibri" w:hAnsi="Calibri"/>
                <w:sz w:val="18"/>
                <w:szCs w:val="18"/>
              </w:rPr>
            </w:pPr>
          </w:p>
        </w:tc>
        <w:tc>
          <w:tcPr>
            <w:tcW w:w="10313" w:type="dxa"/>
          </w:tcPr>
          <w:p w14:paraId="4B6A2502" w14:textId="77777777" w:rsidR="002B1E5F" w:rsidRPr="006F3E4D" w:rsidRDefault="002B1E5F" w:rsidP="002E1037">
            <w:pPr>
              <w:rPr>
                <w:rFonts w:ascii="Calibri" w:hAnsi="Calibri"/>
              </w:rPr>
            </w:pPr>
            <w:r w:rsidRPr="006F3E4D">
              <w:rPr>
                <w:rFonts w:ascii="Calibri" w:hAnsi="Calibri"/>
              </w:rPr>
              <w:t xml:space="preserve">Mentioned as the date of a flood in a letter of 8 October 1874 to the </w:t>
            </w:r>
            <w:r w:rsidR="00AD128E" w:rsidRPr="006F3E4D">
              <w:rPr>
                <w:rFonts w:ascii="Calibri" w:hAnsi="Calibri"/>
              </w:rPr>
              <w:t>Westmorland</w:t>
            </w:r>
            <w:r w:rsidRPr="006F3E4D">
              <w:rPr>
                <w:rFonts w:ascii="Calibri" w:hAnsi="Calibri"/>
              </w:rPr>
              <w:t xml:space="preserve"> Gazette, in which the water reached street level. No contemporaneous information inspected.</w:t>
            </w:r>
          </w:p>
        </w:tc>
      </w:tr>
      <w:tr w:rsidR="002B1E5F" w:rsidRPr="006F3E4D" w14:paraId="0161C4D5" w14:textId="77777777" w:rsidTr="0006391B">
        <w:tc>
          <w:tcPr>
            <w:tcW w:w="1736" w:type="dxa"/>
          </w:tcPr>
          <w:p w14:paraId="132C70B8" w14:textId="77777777" w:rsidR="002B1E5F" w:rsidRPr="006F3E4D" w:rsidRDefault="002B1E5F" w:rsidP="00A829E0">
            <w:pPr>
              <w:rPr>
                <w:rFonts w:ascii="Calibri" w:hAnsi="Calibri"/>
              </w:rPr>
            </w:pPr>
            <w:r w:rsidRPr="006F3E4D">
              <w:rPr>
                <w:rFonts w:ascii="Calibri" w:hAnsi="Calibri"/>
              </w:rPr>
              <w:lastRenderedPageBreak/>
              <w:t>15-17 Nov 1866</w:t>
            </w:r>
          </w:p>
          <w:p w14:paraId="2AECFD97" w14:textId="77777777" w:rsidR="002B1E5F" w:rsidRPr="006F3E4D" w:rsidRDefault="002B1E5F" w:rsidP="00A829E0">
            <w:pPr>
              <w:rPr>
                <w:rFonts w:ascii="Calibri" w:hAnsi="Calibri"/>
              </w:rPr>
            </w:pPr>
          </w:p>
          <w:p w14:paraId="60C94CEA" w14:textId="77777777" w:rsidR="002B1E5F" w:rsidRPr="006F3E4D" w:rsidRDefault="002B1E5F" w:rsidP="00A829E0">
            <w:pPr>
              <w:rPr>
                <w:rFonts w:ascii="Calibri" w:hAnsi="Calibri"/>
              </w:rPr>
            </w:pPr>
            <w:r w:rsidRPr="006F3E4D">
              <w:rPr>
                <w:rFonts w:ascii="Calibri" w:hAnsi="Calibri"/>
              </w:rPr>
              <w:t>British Rainfall</w:t>
            </w:r>
          </w:p>
        </w:tc>
        <w:tc>
          <w:tcPr>
            <w:tcW w:w="2943" w:type="dxa"/>
          </w:tcPr>
          <w:p w14:paraId="25989CA7" w14:textId="77777777" w:rsidR="002B1E5F" w:rsidRPr="006F3E4D" w:rsidRDefault="002B1E5F" w:rsidP="00A829E0">
            <w:pPr>
              <w:rPr>
                <w:rFonts w:ascii="Calibri" w:hAnsi="Calibri"/>
                <w:sz w:val="18"/>
                <w:szCs w:val="18"/>
              </w:rPr>
            </w:pPr>
            <w:r w:rsidRPr="006F3E4D">
              <w:rPr>
                <w:rFonts w:ascii="Calibri" w:hAnsi="Calibri"/>
                <w:sz w:val="18"/>
                <w:szCs w:val="18"/>
              </w:rPr>
              <w:t>15 Nov</w:t>
            </w:r>
          </w:p>
          <w:p w14:paraId="6ABE7EDE" w14:textId="77777777" w:rsidR="002B1E5F" w:rsidRPr="006F3E4D" w:rsidRDefault="002B1E5F" w:rsidP="00A829E0">
            <w:pPr>
              <w:rPr>
                <w:rFonts w:ascii="Calibri" w:hAnsi="Calibri"/>
                <w:sz w:val="18"/>
                <w:szCs w:val="18"/>
              </w:rPr>
            </w:pPr>
            <w:r w:rsidRPr="006F3E4D">
              <w:rPr>
                <w:rFonts w:ascii="Calibri" w:hAnsi="Calibri"/>
                <w:sz w:val="18"/>
                <w:szCs w:val="18"/>
              </w:rPr>
              <w:t>Seathwaite 6.38”</w:t>
            </w:r>
          </w:p>
          <w:p w14:paraId="29160070" w14:textId="77777777" w:rsidR="002B1E5F" w:rsidRPr="006F3E4D" w:rsidRDefault="002B1E5F" w:rsidP="00A829E0">
            <w:pPr>
              <w:rPr>
                <w:rFonts w:ascii="Calibri" w:hAnsi="Calibri"/>
                <w:sz w:val="18"/>
                <w:szCs w:val="18"/>
              </w:rPr>
            </w:pPr>
            <w:r w:rsidRPr="006F3E4D">
              <w:rPr>
                <w:rFonts w:ascii="Calibri" w:hAnsi="Calibri"/>
                <w:sz w:val="18"/>
                <w:szCs w:val="18"/>
              </w:rPr>
              <w:t>Kendal  2.20”</w:t>
            </w:r>
          </w:p>
          <w:p w14:paraId="4C1B90D8" w14:textId="77777777" w:rsidR="002B1E5F" w:rsidRPr="006F3E4D" w:rsidRDefault="002B1E5F" w:rsidP="00A829E0">
            <w:pPr>
              <w:rPr>
                <w:rFonts w:ascii="Calibri" w:hAnsi="Calibri"/>
                <w:sz w:val="18"/>
                <w:szCs w:val="18"/>
              </w:rPr>
            </w:pPr>
            <w:r w:rsidRPr="006F3E4D">
              <w:rPr>
                <w:rFonts w:ascii="Calibri" w:hAnsi="Calibri"/>
                <w:sz w:val="18"/>
                <w:szCs w:val="18"/>
              </w:rPr>
              <w:t>High Close  2.79”</w:t>
            </w:r>
          </w:p>
          <w:p w14:paraId="5890853C" w14:textId="77777777" w:rsidR="002B1E5F" w:rsidRPr="006F3E4D" w:rsidRDefault="002B1E5F" w:rsidP="00A829E0">
            <w:pPr>
              <w:rPr>
                <w:rFonts w:ascii="Calibri" w:hAnsi="Calibri"/>
                <w:sz w:val="18"/>
                <w:szCs w:val="18"/>
              </w:rPr>
            </w:pPr>
            <w:r w:rsidRPr="006F3E4D">
              <w:rPr>
                <w:rFonts w:ascii="Calibri" w:hAnsi="Calibri"/>
                <w:sz w:val="18"/>
                <w:szCs w:val="18"/>
              </w:rPr>
              <w:t>Patterdale 2.62”</w:t>
            </w:r>
          </w:p>
          <w:p w14:paraId="3B5435AD" w14:textId="77777777" w:rsidR="002B1E5F" w:rsidRPr="006F3E4D" w:rsidRDefault="002B1E5F" w:rsidP="00A829E0">
            <w:pPr>
              <w:rPr>
                <w:rFonts w:ascii="Calibri" w:hAnsi="Calibri"/>
                <w:sz w:val="18"/>
                <w:szCs w:val="18"/>
              </w:rPr>
            </w:pPr>
            <w:r w:rsidRPr="006F3E4D">
              <w:rPr>
                <w:rFonts w:ascii="Calibri" w:hAnsi="Calibri"/>
                <w:sz w:val="18"/>
                <w:szCs w:val="18"/>
              </w:rPr>
              <w:t>Lesketh How  3.26”</w:t>
            </w:r>
          </w:p>
        </w:tc>
        <w:tc>
          <w:tcPr>
            <w:tcW w:w="10313" w:type="dxa"/>
          </w:tcPr>
          <w:p w14:paraId="289BF063" w14:textId="77777777" w:rsidR="002B1E5F" w:rsidRPr="006F3E4D" w:rsidRDefault="002B1E5F" w:rsidP="00A829E0">
            <w:pPr>
              <w:rPr>
                <w:rFonts w:ascii="Calibri" w:hAnsi="Calibri"/>
              </w:rPr>
            </w:pPr>
            <w:r w:rsidRPr="006F3E4D">
              <w:rPr>
                <w:rFonts w:ascii="Calibri" w:hAnsi="Calibri"/>
              </w:rPr>
              <w:t>Very high rainfall but principally in S Yorks and Lancs</w:t>
            </w:r>
          </w:p>
        </w:tc>
      </w:tr>
      <w:tr w:rsidR="002B1E5F" w:rsidRPr="006F3E4D" w14:paraId="32915E14" w14:textId="77777777" w:rsidTr="0006391B">
        <w:tc>
          <w:tcPr>
            <w:tcW w:w="1736" w:type="dxa"/>
          </w:tcPr>
          <w:p w14:paraId="1EC8E211" w14:textId="77777777" w:rsidR="002B1E5F" w:rsidRPr="006F3E4D" w:rsidRDefault="002B1E5F" w:rsidP="00363F6D">
            <w:pPr>
              <w:rPr>
                <w:rFonts w:ascii="Calibri" w:hAnsi="Calibri"/>
              </w:rPr>
            </w:pPr>
            <w:r w:rsidRPr="006F3E4D">
              <w:rPr>
                <w:rFonts w:ascii="Calibri" w:hAnsi="Calibri"/>
              </w:rPr>
              <w:t>7 Feb 1869</w:t>
            </w:r>
          </w:p>
          <w:p w14:paraId="1B9572FB" w14:textId="77777777" w:rsidR="002B1E5F" w:rsidRPr="006F3E4D" w:rsidRDefault="002B1E5F" w:rsidP="00363F6D">
            <w:pPr>
              <w:rPr>
                <w:rFonts w:ascii="Calibri" w:hAnsi="Calibri"/>
              </w:rPr>
            </w:pPr>
            <w:r w:rsidRPr="006F3E4D">
              <w:rPr>
                <w:rFonts w:ascii="Calibri" w:hAnsi="Calibri"/>
              </w:rPr>
              <w:t>BR</w:t>
            </w:r>
          </w:p>
        </w:tc>
        <w:tc>
          <w:tcPr>
            <w:tcW w:w="2943" w:type="dxa"/>
          </w:tcPr>
          <w:p w14:paraId="4F68CD21" w14:textId="77777777" w:rsidR="002B1E5F" w:rsidRPr="006F3E4D" w:rsidRDefault="002B1E5F" w:rsidP="00363F6D">
            <w:pPr>
              <w:rPr>
                <w:rFonts w:ascii="Calibri" w:hAnsi="Calibri"/>
                <w:sz w:val="18"/>
                <w:szCs w:val="18"/>
              </w:rPr>
            </w:pPr>
            <w:r w:rsidRPr="006F3E4D">
              <w:rPr>
                <w:rFonts w:ascii="Calibri" w:hAnsi="Calibri"/>
                <w:sz w:val="18"/>
                <w:szCs w:val="18"/>
              </w:rPr>
              <w:t>Barrow Ho 3.53”</w:t>
            </w:r>
          </w:p>
          <w:p w14:paraId="02924731" w14:textId="77777777" w:rsidR="002B1E5F" w:rsidRPr="006F3E4D" w:rsidRDefault="002B1E5F" w:rsidP="00363F6D">
            <w:pPr>
              <w:rPr>
                <w:rFonts w:ascii="Calibri" w:hAnsi="Calibri"/>
                <w:sz w:val="18"/>
                <w:szCs w:val="18"/>
              </w:rPr>
            </w:pPr>
            <w:r w:rsidRPr="006F3E4D">
              <w:rPr>
                <w:rFonts w:ascii="Calibri" w:hAnsi="Calibri"/>
                <w:sz w:val="18"/>
                <w:szCs w:val="18"/>
              </w:rPr>
              <w:t>Ambleside 3.00”</w:t>
            </w:r>
          </w:p>
          <w:p w14:paraId="40C1D6A7" w14:textId="77777777" w:rsidR="002B1E5F" w:rsidRPr="006F3E4D" w:rsidRDefault="002B1E5F" w:rsidP="00363F6D">
            <w:pPr>
              <w:rPr>
                <w:rFonts w:ascii="Calibri" w:hAnsi="Calibri"/>
                <w:sz w:val="18"/>
                <w:szCs w:val="18"/>
              </w:rPr>
            </w:pPr>
            <w:r w:rsidRPr="006F3E4D">
              <w:rPr>
                <w:rFonts w:ascii="Calibri" w:hAnsi="Calibri"/>
                <w:sz w:val="18"/>
                <w:szCs w:val="18"/>
              </w:rPr>
              <w:t>Windermere the Howe 3.00”</w:t>
            </w:r>
          </w:p>
        </w:tc>
        <w:tc>
          <w:tcPr>
            <w:tcW w:w="10313" w:type="dxa"/>
          </w:tcPr>
          <w:p w14:paraId="675492D2" w14:textId="77777777" w:rsidR="002B1E5F" w:rsidRPr="006F3E4D" w:rsidRDefault="002B1E5F" w:rsidP="00363F6D">
            <w:pPr>
              <w:rPr>
                <w:rFonts w:ascii="Calibri" w:hAnsi="Calibri"/>
              </w:rPr>
            </w:pPr>
          </w:p>
        </w:tc>
      </w:tr>
      <w:tr w:rsidR="002B1E5F" w:rsidRPr="006F3E4D" w14:paraId="476D06DD" w14:textId="77777777" w:rsidTr="0006391B">
        <w:tc>
          <w:tcPr>
            <w:tcW w:w="1736" w:type="dxa"/>
          </w:tcPr>
          <w:p w14:paraId="0DD2EC4D" w14:textId="77777777" w:rsidR="002B1E5F" w:rsidRPr="006F3E4D" w:rsidRDefault="002B1E5F" w:rsidP="00363F6D">
            <w:pPr>
              <w:rPr>
                <w:rFonts w:ascii="Calibri" w:hAnsi="Calibri"/>
              </w:rPr>
            </w:pPr>
            <w:r w:rsidRPr="006F3E4D">
              <w:rPr>
                <w:rFonts w:ascii="Calibri" w:hAnsi="Calibri"/>
              </w:rPr>
              <w:t>12/13 Nov 1869</w:t>
            </w:r>
          </w:p>
          <w:p w14:paraId="6FC000F0" w14:textId="77777777" w:rsidR="002B1E5F" w:rsidRPr="006F3E4D" w:rsidRDefault="002B1E5F" w:rsidP="00363F6D">
            <w:pPr>
              <w:rPr>
                <w:rFonts w:ascii="Calibri" w:hAnsi="Calibri"/>
              </w:rPr>
            </w:pPr>
            <w:r w:rsidRPr="006F3E4D">
              <w:rPr>
                <w:rFonts w:ascii="Calibri" w:hAnsi="Calibri"/>
              </w:rPr>
              <w:t>BR</w:t>
            </w:r>
          </w:p>
        </w:tc>
        <w:tc>
          <w:tcPr>
            <w:tcW w:w="2943" w:type="dxa"/>
          </w:tcPr>
          <w:p w14:paraId="33F0F585" w14:textId="77777777" w:rsidR="002B1E5F" w:rsidRPr="006F3E4D" w:rsidRDefault="002B1E5F" w:rsidP="00363F6D">
            <w:pPr>
              <w:rPr>
                <w:rFonts w:ascii="Calibri" w:hAnsi="Calibri"/>
                <w:sz w:val="18"/>
                <w:szCs w:val="18"/>
              </w:rPr>
            </w:pPr>
          </w:p>
        </w:tc>
        <w:tc>
          <w:tcPr>
            <w:tcW w:w="10313" w:type="dxa"/>
          </w:tcPr>
          <w:p w14:paraId="3E07AC62" w14:textId="77777777" w:rsidR="002B1E5F" w:rsidRPr="006F3E4D" w:rsidRDefault="002B1E5F" w:rsidP="00363F6D">
            <w:pPr>
              <w:rPr>
                <w:rFonts w:ascii="Calibri" w:hAnsi="Calibri"/>
              </w:rPr>
            </w:pPr>
            <w:r w:rsidRPr="006F3E4D">
              <w:rPr>
                <w:rFonts w:ascii="Calibri" w:hAnsi="Calibri"/>
              </w:rPr>
              <w:t>Heavy rainfall at Seathwaite and Langdale which began at 9 pm on 12</w:t>
            </w:r>
            <w:r w:rsidRPr="006F3E4D">
              <w:rPr>
                <w:rFonts w:ascii="Calibri" w:hAnsi="Calibri"/>
                <w:vertAlign w:val="superscript"/>
              </w:rPr>
              <w:t>th</w:t>
            </w:r>
            <w:r w:rsidRPr="006F3E4D">
              <w:rPr>
                <w:rFonts w:ascii="Calibri" w:hAnsi="Calibri"/>
              </w:rPr>
              <w:t xml:space="preserve"> and in the following 12 hours 4.76” fell at Seathwaite and 4.62 at Brigg Howes. For the next 24 hours ending at 09.00 on 14</w:t>
            </w:r>
            <w:r w:rsidRPr="006F3E4D">
              <w:rPr>
                <w:rFonts w:ascii="Calibri" w:hAnsi="Calibri"/>
                <w:vertAlign w:val="superscript"/>
              </w:rPr>
              <w:t>th</w:t>
            </w:r>
            <w:r w:rsidRPr="006F3E4D">
              <w:rPr>
                <w:rFonts w:ascii="Calibri" w:hAnsi="Calibri"/>
              </w:rPr>
              <w:t xml:space="preserve"> 6.70” fell at Seathwaite and 5.55 at Brigg Howes.</w:t>
            </w:r>
          </w:p>
        </w:tc>
      </w:tr>
      <w:tr w:rsidR="002B1E5F" w:rsidRPr="006F3E4D" w14:paraId="6F423B65" w14:textId="77777777" w:rsidTr="0006391B">
        <w:tc>
          <w:tcPr>
            <w:tcW w:w="1736" w:type="dxa"/>
          </w:tcPr>
          <w:p w14:paraId="3CAD2F44" w14:textId="77777777" w:rsidR="002B1E5F" w:rsidRPr="006F3E4D" w:rsidRDefault="002B1E5F" w:rsidP="00A07C0B">
            <w:pPr>
              <w:rPr>
                <w:rFonts w:ascii="Calibri" w:hAnsi="Calibri"/>
              </w:rPr>
            </w:pPr>
            <w:r w:rsidRPr="006F3E4D">
              <w:rPr>
                <w:rFonts w:ascii="Calibri" w:hAnsi="Calibri"/>
              </w:rPr>
              <w:t>9 July 1870</w:t>
            </w:r>
          </w:p>
          <w:p w14:paraId="5AFB1B85" w14:textId="77777777" w:rsidR="002B1E5F" w:rsidRPr="006F3E4D" w:rsidRDefault="002B1E5F" w:rsidP="00A07C0B">
            <w:pPr>
              <w:rPr>
                <w:rFonts w:ascii="Calibri" w:hAnsi="Calibri"/>
              </w:rPr>
            </w:pPr>
            <w:r w:rsidRPr="006F3E4D">
              <w:rPr>
                <w:rFonts w:ascii="Calibri" w:hAnsi="Calibri"/>
              </w:rPr>
              <w:t>Watkins &amp; Whyte (2007)</w:t>
            </w:r>
          </w:p>
          <w:p w14:paraId="6E5B92A8" w14:textId="77777777" w:rsidR="002B1E5F" w:rsidRPr="006F3E4D" w:rsidRDefault="002B1E5F" w:rsidP="00A07C0B">
            <w:pPr>
              <w:rPr>
                <w:rFonts w:ascii="Calibri" w:hAnsi="Calibri"/>
              </w:rPr>
            </w:pPr>
            <w:r w:rsidRPr="006F3E4D">
              <w:rPr>
                <w:rFonts w:ascii="Calibri" w:hAnsi="Calibri"/>
              </w:rPr>
              <w:t>Lancaster Guardian 16/7/1870, 23/7/1870,</w:t>
            </w:r>
          </w:p>
          <w:p w14:paraId="4A1632F6" w14:textId="77777777" w:rsidR="002B1E5F" w:rsidRPr="006F3E4D" w:rsidRDefault="002B1E5F" w:rsidP="00A07C0B">
            <w:pPr>
              <w:rPr>
                <w:rFonts w:ascii="Calibri" w:hAnsi="Calibri"/>
              </w:rPr>
            </w:pPr>
          </w:p>
          <w:p w14:paraId="50ADF1FD" w14:textId="77777777" w:rsidR="002B1E5F" w:rsidRPr="006F3E4D" w:rsidRDefault="002B1E5F" w:rsidP="00A07C0B">
            <w:pPr>
              <w:rPr>
                <w:rFonts w:ascii="Calibri" w:hAnsi="Calibri"/>
              </w:rPr>
            </w:pPr>
            <w:r w:rsidRPr="006F3E4D">
              <w:rPr>
                <w:rFonts w:ascii="Calibri" w:hAnsi="Calibri"/>
              </w:rPr>
              <w:t>Lancaster Gazette 16 Jul.</w:t>
            </w:r>
          </w:p>
          <w:p w14:paraId="3C2962F5" w14:textId="77777777" w:rsidR="002B1E5F" w:rsidRPr="006F3E4D" w:rsidRDefault="002B1E5F" w:rsidP="00A07C0B">
            <w:pPr>
              <w:rPr>
                <w:rFonts w:ascii="Calibri" w:hAnsi="Calibri"/>
              </w:rPr>
            </w:pPr>
          </w:p>
          <w:p w14:paraId="1AC62800" w14:textId="77777777" w:rsidR="002B1E5F" w:rsidRPr="006F3E4D" w:rsidRDefault="002B1E5F" w:rsidP="00A07C0B">
            <w:pPr>
              <w:rPr>
                <w:rFonts w:ascii="Calibri" w:hAnsi="Calibri"/>
              </w:rPr>
            </w:pPr>
            <w:r w:rsidRPr="006F3E4D">
              <w:rPr>
                <w:rFonts w:ascii="Calibri" w:hAnsi="Calibri"/>
              </w:rPr>
              <w:t>Sedgwick A 1870</w:t>
            </w:r>
          </w:p>
          <w:p w14:paraId="3EF9370E" w14:textId="77777777" w:rsidR="00BB55FD" w:rsidRPr="006F3E4D" w:rsidRDefault="00BB55FD" w:rsidP="00A07C0B">
            <w:pPr>
              <w:rPr>
                <w:rFonts w:ascii="Calibri" w:hAnsi="Calibri"/>
              </w:rPr>
            </w:pPr>
          </w:p>
          <w:p w14:paraId="79C1F09F" w14:textId="77777777" w:rsidR="00BB55FD" w:rsidRPr="006F3E4D" w:rsidRDefault="00BB55FD" w:rsidP="00A07C0B">
            <w:pPr>
              <w:rPr>
                <w:rFonts w:ascii="Calibri" w:hAnsi="Calibri"/>
              </w:rPr>
            </w:pPr>
          </w:p>
          <w:p w14:paraId="2038EA1E" w14:textId="77777777" w:rsidR="00BB55FD" w:rsidRPr="006F3E4D" w:rsidRDefault="00BB55FD" w:rsidP="00A07C0B">
            <w:pPr>
              <w:rPr>
                <w:rFonts w:ascii="Calibri" w:hAnsi="Calibri"/>
              </w:rPr>
            </w:pPr>
          </w:p>
          <w:p w14:paraId="427A392B" w14:textId="77777777" w:rsidR="00BB55FD" w:rsidRPr="006F3E4D" w:rsidRDefault="00BB55FD" w:rsidP="00A07C0B">
            <w:pPr>
              <w:rPr>
                <w:rFonts w:ascii="Calibri" w:hAnsi="Calibri"/>
              </w:rPr>
            </w:pPr>
            <w:r w:rsidRPr="006F3E4D">
              <w:rPr>
                <w:rFonts w:ascii="Calibri" w:hAnsi="Calibri"/>
              </w:rPr>
              <w:t>Kendal Mercury 16 Jul</w:t>
            </w:r>
          </w:p>
        </w:tc>
        <w:tc>
          <w:tcPr>
            <w:tcW w:w="2943" w:type="dxa"/>
          </w:tcPr>
          <w:p w14:paraId="65F01045" w14:textId="77777777" w:rsidR="002B1E5F" w:rsidRPr="006F3E4D" w:rsidRDefault="002B1E5F" w:rsidP="00A07C0B">
            <w:pPr>
              <w:rPr>
                <w:rFonts w:ascii="Calibri" w:hAnsi="Calibri"/>
                <w:sz w:val="18"/>
                <w:szCs w:val="18"/>
              </w:rPr>
            </w:pPr>
            <w:r w:rsidRPr="006F3E4D">
              <w:rPr>
                <w:rFonts w:ascii="Calibri" w:hAnsi="Calibri"/>
                <w:sz w:val="18"/>
                <w:szCs w:val="18"/>
              </w:rPr>
              <w:t>Thunderstorm</w:t>
            </w:r>
          </w:p>
          <w:p w14:paraId="45AD0540" w14:textId="77777777" w:rsidR="002B1E5F" w:rsidRPr="006F3E4D" w:rsidRDefault="002B1E5F" w:rsidP="00A07C0B">
            <w:pPr>
              <w:rPr>
                <w:rFonts w:ascii="Calibri" w:hAnsi="Calibri"/>
                <w:sz w:val="18"/>
                <w:szCs w:val="18"/>
              </w:rPr>
            </w:pPr>
            <w:r w:rsidRPr="006F3E4D">
              <w:rPr>
                <w:rFonts w:ascii="Calibri" w:hAnsi="Calibri"/>
                <w:sz w:val="18"/>
                <w:szCs w:val="18"/>
              </w:rPr>
              <w:t>Dent 1.50 inches in 3 hours</w:t>
            </w:r>
          </w:p>
        </w:tc>
        <w:tc>
          <w:tcPr>
            <w:tcW w:w="10313" w:type="dxa"/>
          </w:tcPr>
          <w:p w14:paraId="19AF4E74" w14:textId="77777777" w:rsidR="002B1E5F" w:rsidRPr="006F3E4D" w:rsidRDefault="002B1E5F" w:rsidP="002E1037">
            <w:pPr>
              <w:rPr>
                <w:rFonts w:ascii="Calibri" w:hAnsi="Calibri"/>
              </w:rPr>
            </w:pPr>
            <w:r w:rsidRPr="006F3E4D">
              <w:rPr>
                <w:rFonts w:ascii="Calibri" w:hAnsi="Calibri"/>
              </w:rPr>
              <w:t>Affecting Dentdale (headwaters of the River Lune).</w:t>
            </w:r>
          </w:p>
          <w:p w14:paraId="756188B0" w14:textId="77777777" w:rsidR="002B1E5F" w:rsidRPr="006F3E4D" w:rsidRDefault="002B1E5F" w:rsidP="002E1037">
            <w:pPr>
              <w:rPr>
                <w:rFonts w:ascii="Calibri" w:hAnsi="Calibri"/>
              </w:rPr>
            </w:pPr>
            <w:r w:rsidRPr="006F3E4D">
              <w:rPr>
                <w:rFonts w:ascii="Calibri" w:hAnsi="Calibri"/>
              </w:rPr>
              <w:t>Milnthorpe: dreadful thunderstorm. The wind began to blow in the shape of a whirlwind, driving clouds of dust before it, followed by lightning. The church was struck and pinnacles damaged. [Nothing here on flooding]</w:t>
            </w:r>
            <w:r w:rsidR="003142AD" w:rsidRPr="006F3E4D">
              <w:rPr>
                <w:rFonts w:ascii="Calibri" w:hAnsi="Calibri"/>
              </w:rPr>
              <w:t>. Several people were struck by lightning but none were killed.</w:t>
            </w:r>
          </w:p>
          <w:p w14:paraId="39C5ABE4" w14:textId="77777777" w:rsidR="002B1E5F" w:rsidRPr="006F3E4D" w:rsidRDefault="002B1E5F" w:rsidP="002E1037">
            <w:pPr>
              <w:rPr>
                <w:rFonts w:ascii="Calibri" w:hAnsi="Calibri"/>
              </w:rPr>
            </w:pPr>
            <w:r w:rsidRPr="006F3E4D">
              <w:rPr>
                <w:rFonts w:ascii="Calibri" w:hAnsi="Calibri"/>
              </w:rPr>
              <w:t>A fearful thunderstorm occurred at Dent with rain descending in torrents. When running down the mountainside in the neighbourhood of Kirthwaite near the railwa</w:t>
            </w:r>
            <w:r w:rsidR="003142AD" w:rsidRPr="006F3E4D">
              <w:rPr>
                <w:rFonts w:ascii="Calibri" w:hAnsi="Calibri"/>
              </w:rPr>
              <w:t>y it led to the death of two me</w:t>
            </w:r>
            <w:r w:rsidRPr="006F3E4D">
              <w:rPr>
                <w:rFonts w:ascii="Calibri" w:hAnsi="Calibri"/>
              </w:rPr>
              <w:t xml:space="preserve">n and several others narrowly escaped. The water filled a tunnel in which men were working. The Lune Leayat and Ewegates bridges were completely destroyed and the other stone bridge up to Dale Head most seriously damaged. The surface of the road from Stone house Marble Mills to Deeside, a distance of a quarter of a mile and several other places was washed down to bare rock. Fences along the riverside were thrown down. So suddenly did the storm come on that several narrow escapes occurred and inhabitants had no time to remove their families and property from their huts. ‘ </w:t>
            </w:r>
            <w:r w:rsidRPr="006F3E4D">
              <w:rPr>
                <w:rFonts w:ascii="Calibri" w:hAnsi="Calibri"/>
                <w:highlight w:val="yellow"/>
              </w:rPr>
              <w:t>the river which a few minutes before was wandering through the beautiful valley was converted into a foaming sea, the waves rolling from three to four yards wide, carrying away like chaff, trees and everything likely to impede their progress’.  From the severity of the flood a man had to put his wife and child out of a window and the water rose so fast he could not get out but had to cling to the window sill till the water subsided.</w:t>
            </w:r>
          </w:p>
          <w:p w14:paraId="6F602FA7" w14:textId="77777777" w:rsidR="006F3E4D" w:rsidRPr="006F3E4D" w:rsidRDefault="006F3E4D" w:rsidP="006F3E4D">
            <w:pPr>
              <w:rPr>
                <w:rFonts w:ascii="Calibri" w:hAnsi="Calibri"/>
              </w:rPr>
            </w:pPr>
            <w:r w:rsidRPr="006F3E4D">
              <w:rPr>
                <w:rFonts w:ascii="Calibri" w:hAnsi="Calibri"/>
                <w:highlight w:val="red"/>
              </w:rPr>
              <w:t>River Dee in Dentdale at Lea Yeat Bridge SD760868</w:t>
            </w:r>
          </w:p>
          <w:p w14:paraId="5811141A" w14:textId="77777777" w:rsidR="006F3E4D" w:rsidRPr="006F3E4D" w:rsidRDefault="006F3E4D" w:rsidP="006F3E4D">
            <w:pPr>
              <w:rPr>
                <w:rFonts w:ascii="Calibri" w:hAnsi="Calibri"/>
              </w:rPr>
            </w:pPr>
            <w:r w:rsidRPr="006F3E4D">
              <w:rPr>
                <w:rFonts w:ascii="Calibri" w:hAnsi="Calibri"/>
                <w:highlight w:val="red"/>
              </w:rPr>
              <w:t>Stonehouse is at SD771859</w:t>
            </w:r>
          </w:p>
          <w:p w14:paraId="223CFBCB" w14:textId="77777777" w:rsidR="00BB55FD" w:rsidRPr="006F3E4D" w:rsidRDefault="00BB55FD" w:rsidP="002E1037">
            <w:pPr>
              <w:rPr>
                <w:rFonts w:ascii="Calibri" w:hAnsi="Calibri"/>
              </w:rPr>
            </w:pPr>
            <w:r w:rsidRPr="006F3E4D">
              <w:rPr>
                <w:rFonts w:ascii="Calibri" w:hAnsi="Calibri"/>
              </w:rPr>
              <w:t>Kendal: Preceding weather was suffocating hot. Kendal escaped the worst of the storm; in the higher portion of Whinfell it was much more severe. The River Sprint came down a little flood but not enough to go over the banks.</w:t>
            </w:r>
          </w:p>
          <w:p w14:paraId="18946620" w14:textId="77777777" w:rsidR="002B1E5F" w:rsidRPr="006F3E4D" w:rsidRDefault="00BB55FD" w:rsidP="002E1037">
            <w:pPr>
              <w:rPr>
                <w:rFonts w:ascii="Calibri" w:hAnsi="Calibri"/>
              </w:rPr>
            </w:pPr>
            <w:r w:rsidRPr="006F3E4D">
              <w:rPr>
                <w:rFonts w:ascii="Calibri" w:hAnsi="Calibri"/>
              </w:rPr>
              <w:t xml:space="preserve">Dent: The Carlisle Settle line in the course of construction was damaged. </w:t>
            </w:r>
            <w:r w:rsidRPr="006F3E4D">
              <w:rPr>
                <w:rFonts w:ascii="Calibri" w:hAnsi="Calibri"/>
                <w:highlight w:val="yellow"/>
              </w:rPr>
              <w:t>The flood had the appearance of the bursting of a reservoir and came down the valley with a burst varying from 6 to 18 feet high carrying all before it</w:t>
            </w:r>
            <w:r w:rsidRPr="006F3E4D">
              <w:rPr>
                <w:rFonts w:ascii="Calibri" w:hAnsi="Calibri"/>
              </w:rPr>
              <w:t>.</w:t>
            </w:r>
            <w:r w:rsidR="003142AD" w:rsidRPr="006F3E4D">
              <w:rPr>
                <w:rFonts w:ascii="Calibri" w:hAnsi="Calibri"/>
              </w:rPr>
              <w:t xml:space="preserve"> Of five miners working in the tunnel, two were drowned. An 8 year old boy was also drowned. Water reached the second floor of a house at Harbour Ghyll. Three small bridges were also washed away.</w:t>
            </w:r>
          </w:p>
          <w:p w14:paraId="101EA921" w14:textId="77777777" w:rsidR="003142AD" w:rsidRPr="006F3E4D" w:rsidRDefault="003142AD" w:rsidP="002E1037">
            <w:pPr>
              <w:rPr>
                <w:rFonts w:ascii="Calibri" w:hAnsi="Calibri"/>
              </w:rPr>
            </w:pPr>
            <w:r w:rsidRPr="006F3E4D">
              <w:rPr>
                <w:rFonts w:ascii="Calibri" w:hAnsi="Calibri"/>
              </w:rPr>
              <w:t>Ambleside:Rain made complete channels through some of the houses.</w:t>
            </w:r>
          </w:p>
          <w:p w14:paraId="034AFFC1" w14:textId="77777777" w:rsidR="003142AD" w:rsidRPr="006F3E4D" w:rsidRDefault="003142AD" w:rsidP="002E1037">
            <w:pPr>
              <w:rPr>
                <w:rFonts w:ascii="Calibri" w:hAnsi="Calibri"/>
              </w:rPr>
            </w:pPr>
            <w:r w:rsidRPr="006F3E4D">
              <w:rPr>
                <w:rFonts w:ascii="Calibri" w:hAnsi="Calibri"/>
              </w:rPr>
              <w:t>Ingleton: A man was drowned</w:t>
            </w:r>
            <w:r w:rsidR="00B75125" w:rsidRPr="006F3E4D">
              <w:rPr>
                <w:rFonts w:ascii="Calibri" w:hAnsi="Calibri"/>
              </w:rPr>
              <w:t>.</w:t>
            </w:r>
          </w:p>
        </w:tc>
      </w:tr>
      <w:tr w:rsidR="00B75125" w:rsidRPr="006F3E4D" w14:paraId="1D9447D1" w14:textId="77777777" w:rsidTr="0006391B">
        <w:tc>
          <w:tcPr>
            <w:tcW w:w="1736" w:type="dxa"/>
          </w:tcPr>
          <w:p w14:paraId="5AED78F2" w14:textId="77777777" w:rsidR="00B75125" w:rsidRPr="006F3E4D" w:rsidRDefault="00B75125" w:rsidP="00A07C0B">
            <w:pPr>
              <w:rPr>
                <w:rFonts w:ascii="Calibri" w:hAnsi="Calibri"/>
              </w:rPr>
            </w:pPr>
            <w:r w:rsidRPr="006F3E4D">
              <w:rPr>
                <w:rFonts w:ascii="Calibri" w:hAnsi="Calibri"/>
              </w:rPr>
              <w:lastRenderedPageBreak/>
              <w:t>4 Aug 1871</w:t>
            </w:r>
          </w:p>
          <w:p w14:paraId="6345B201" w14:textId="77777777" w:rsidR="00B75125" w:rsidRPr="006F3E4D" w:rsidRDefault="00B75125" w:rsidP="00A07C0B">
            <w:pPr>
              <w:rPr>
                <w:rFonts w:ascii="Calibri" w:hAnsi="Calibri"/>
              </w:rPr>
            </w:pPr>
            <w:r w:rsidRPr="006F3E4D">
              <w:rPr>
                <w:rFonts w:ascii="Calibri" w:hAnsi="Calibri"/>
              </w:rPr>
              <w:t>Cumberland &amp; W Advertiser</w:t>
            </w:r>
          </w:p>
          <w:p w14:paraId="03CAC541" w14:textId="77777777" w:rsidR="00B75125" w:rsidRPr="006F3E4D" w:rsidRDefault="00B75125" w:rsidP="00A07C0B">
            <w:pPr>
              <w:rPr>
                <w:rFonts w:ascii="Calibri" w:hAnsi="Calibri"/>
              </w:rPr>
            </w:pPr>
            <w:r w:rsidRPr="006F3E4D">
              <w:rPr>
                <w:rFonts w:ascii="Calibri" w:hAnsi="Calibri"/>
              </w:rPr>
              <w:t>9 Aug 1870</w:t>
            </w:r>
          </w:p>
        </w:tc>
        <w:tc>
          <w:tcPr>
            <w:tcW w:w="2943" w:type="dxa"/>
          </w:tcPr>
          <w:p w14:paraId="14FE0FE1" w14:textId="77777777" w:rsidR="00B75125" w:rsidRPr="006F3E4D" w:rsidRDefault="00B75125" w:rsidP="00A07C0B">
            <w:pPr>
              <w:rPr>
                <w:rFonts w:ascii="Calibri" w:hAnsi="Calibri"/>
              </w:rPr>
            </w:pPr>
          </w:p>
        </w:tc>
        <w:tc>
          <w:tcPr>
            <w:tcW w:w="10313" w:type="dxa"/>
          </w:tcPr>
          <w:p w14:paraId="71B3E63B" w14:textId="77777777" w:rsidR="00B75125" w:rsidRPr="006F3E4D" w:rsidRDefault="00B75125" w:rsidP="002E1037">
            <w:pPr>
              <w:rPr>
                <w:rFonts w:ascii="Calibri" w:hAnsi="Calibri"/>
              </w:rPr>
            </w:pPr>
            <w:r w:rsidRPr="006F3E4D">
              <w:rPr>
                <w:rFonts w:ascii="Calibri" w:hAnsi="Calibri"/>
              </w:rPr>
              <w:t>Sedbergh: Heavy rain lasted an hour and the streets were deluged. The grates were choked with sand and gravel. Water found its way into several houses and cellars. The storm was said to be confined to two to three miles around the town. Daily rainfall was 1.77 but the River Rathay was not in flood. A farmer was killed by lightning in the vicinity.</w:t>
            </w:r>
          </w:p>
        </w:tc>
      </w:tr>
      <w:tr w:rsidR="002B1E5F" w:rsidRPr="006F3E4D" w14:paraId="29B40B37" w14:textId="77777777" w:rsidTr="0006391B">
        <w:tc>
          <w:tcPr>
            <w:tcW w:w="1736" w:type="dxa"/>
          </w:tcPr>
          <w:p w14:paraId="5C93E36F" w14:textId="77777777" w:rsidR="002B1E5F" w:rsidRPr="006F3E4D" w:rsidRDefault="002B1E5F" w:rsidP="00A07C0B">
            <w:pPr>
              <w:rPr>
                <w:rFonts w:ascii="Calibri" w:hAnsi="Calibri"/>
                <w:lang w:val="de-DE"/>
              </w:rPr>
            </w:pPr>
            <w:r w:rsidRPr="006F3E4D">
              <w:rPr>
                <w:rFonts w:ascii="Calibri" w:hAnsi="Calibri"/>
                <w:lang w:val="de-DE"/>
              </w:rPr>
              <w:t>18 Aug 1871</w:t>
            </w:r>
          </w:p>
          <w:p w14:paraId="3088F03E" w14:textId="77777777" w:rsidR="002B1E5F" w:rsidRPr="006F3E4D" w:rsidRDefault="002B1E5F" w:rsidP="00A07C0B">
            <w:pPr>
              <w:rPr>
                <w:rFonts w:ascii="Calibri" w:hAnsi="Calibri"/>
                <w:lang w:val="de-DE"/>
              </w:rPr>
            </w:pPr>
            <w:r w:rsidRPr="006F3E4D">
              <w:rPr>
                <w:rFonts w:ascii="Calibri" w:hAnsi="Calibri"/>
                <w:lang w:val="de-DE"/>
              </w:rPr>
              <w:t>BR</w:t>
            </w:r>
          </w:p>
          <w:p w14:paraId="107548FA" w14:textId="77777777" w:rsidR="002B1E5F" w:rsidRPr="006F3E4D" w:rsidRDefault="002B1E5F" w:rsidP="00A07C0B">
            <w:pPr>
              <w:rPr>
                <w:rFonts w:ascii="Calibri" w:hAnsi="Calibri"/>
                <w:lang w:val="de-DE"/>
              </w:rPr>
            </w:pPr>
            <w:r w:rsidRPr="006F3E4D">
              <w:rPr>
                <w:rFonts w:ascii="Calibri" w:hAnsi="Calibri"/>
                <w:lang w:val="de-DE"/>
              </w:rPr>
              <w:t>Westmorland Gaz 26 Aug</w:t>
            </w:r>
          </w:p>
        </w:tc>
        <w:tc>
          <w:tcPr>
            <w:tcW w:w="2943" w:type="dxa"/>
          </w:tcPr>
          <w:p w14:paraId="7E7D591C" w14:textId="77777777" w:rsidR="002B1E5F" w:rsidRPr="006F3E4D" w:rsidRDefault="002B1E5F" w:rsidP="00A07C0B">
            <w:pPr>
              <w:rPr>
                <w:rFonts w:ascii="Calibri" w:hAnsi="Calibri"/>
              </w:rPr>
            </w:pPr>
            <w:r w:rsidRPr="006F3E4D">
              <w:rPr>
                <w:rFonts w:ascii="Calibri" w:hAnsi="Calibri"/>
              </w:rPr>
              <w:t>Kendal 3.05” in 3 hrs</w:t>
            </w:r>
          </w:p>
          <w:p w14:paraId="29D09384" w14:textId="77777777" w:rsidR="002B1E5F" w:rsidRPr="006F3E4D" w:rsidRDefault="002B1E5F" w:rsidP="00A07C0B">
            <w:pPr>
              <w:rPr>
                <w:rFonts w:ascii="Calibri" w:hAnsi="Calibri"/>
              </w:rPr>
            </w:pPr>
            <w:r w:rsidRPr="006F3E4D">
              <w:rPr>
                <w:rFonts w:ascii="Calibri" w:hAnsi="Calibri"/>
              </w:rPr>
              <w:t>Burton 1.45” in 45 mins 2.30 to 3.15</w:t>
            </w:r>
          </w:p>
        </w:tc>
        <w:tc>
          <w:tcPr>
            <w:tcW w:w="10313" w:type="dxa"/>
          </w:tcPr>
          <w:p w14:paraId="41B7EAAC" w14:textId="77777777" w:rsidR="002B1E5F" w:rsidRPr="006F3E4D" w:rsidRDefault="002B1E5F" w:rsidP="002E1037">
            <w:pPr>
              <w:rPr>
                <w:rFonts w:ascii="Calibri" w:hAnsi="Calibri"/>
              </w:rPr>
            </w:pPr>
            <w:r w:rsidRPr="006F3E4D">
              <w:rPr>
                <w:rFonts w:ascii="Calibri" w:hAnsi="Calibri"/>
              </w:rPr>
              <w:t>A thunderstorm lasted an hour and a half but the greater part of the rain fell [at Kendal] during ¾ of an hour. The bottom of All Hallows Lane, Captain French lane and other places leading from the upper part of the town looked more like rivers than streets and near the Sand area in Stramongate people had to be carried across in conveyances. A recorder at Underfell recorded 3.05 in less than 3 hours and 24 hour total of 3.19. Damage by lightning to houses and farms and loss of stock in the Staveley area. At Orton they had one of the greatest floods for some time and fields in the vicinity of Gaisgill and Tebay adjoining the River Lune were flooded.</w:t>
            </w:r>
          </w:p>
          <w:p w14:paraId="47B29968" w14:textId="77777777" w:rsidR="002B1E5F" w:rsidRPr="006F3E4D" w:rsidRDefault="002B1E5F" w:rsidP="002E1037">
            <w:pPr>
              <w:rPr>
                <w:rFonts w:ascii="Calibri" w:hAnsi="Calibri"/>
              </w:rPr>
            </w:pPr>
            <w:r w:rsidRPr="006F3E4D">
              <w:rPr>
                <w:rFonts w:ascii="Calibri" w:hAnsi="Calibri"/>
              </w:rPr>
              <w:t>[Thunderstorms were widespread in northern England in most cases with serious fatalities and damage from lightning but little rain or flooding]</w:t>
            </w:r>
          </w:p>
        </w:tc>
      </w:tr>
      <w:tr w:rsidR="0081071F" w:rsidRPr="006F3E4D" w14:paraId="672A2BAE" w14:textId="77777777" w:rsidTr="0006391B">
        <w:tc>
          <w:tcPr>
            <w:tcW w:w="1736" w:type="dxa"/>
          </w:tcPr>
          <w:p w14:paraId="7B1F0E0D" w14:textId="77777777" w:rsidR="0081071F" w:rsidRPr="006F3E4D" w:rsidRDefault="0081071F" w:rsidP="00A07C0B">
            <w:pPr>
              <w:rPr>
                <w:rFonts w:ascii="Calibri" w:hAnsi="Calibri"/>
              </w:rPr>
            </w:pPr>
            <w:r w:rsidRPr="006F3E4D">
              <w:rPr>
                <w:rFonts w:ascii="Calibri" w:hAnsi="Calibri"/>
              </w:rPr>
              <w:t>18 Jun 1872</w:t>
            </w:r>
          </w:p>
          <w:p w14:paraId="716AF717" w14:textId="77777777" w:rsidR="0081071F" w:rsidRPr="006F3E4D" w:rsidRDefault="00AD128E" w:rsidP="00A07C0B">
            <w:pPr>
              <w:rPr>
                <w:rFonts w:ascii="Calibri" w:hAnsi="Calibri"/>
              </w:rPr>
            </w:pPr>
            <w:r w:rsidRPr="006F3E4D">
              <w:rPr>
                <w:rFonts w:ascii="Calibri" w:hAnsi="Calibri"/>
              </w:rPr>
              <w:t>Westmorland</w:t>
            </w:r>
            <w:r w:rsidR="000D3EA2" w:rsidRPr="006F3E4D">
              <w:rPr>
                <w:rFonts w:ascii="Calibri" w:hAnsi="Calibri"/>
              </w:rPr>
              <w:t xml:space="preserve"> G</w:t>
            </w:r>
            <w:r w:rsidR="0081071F" w:rsidRPr="006F3E4D">
              <w:rPr>
                <w:rFonts w:ascii="Calibri" w:hAnsi="Calibri"/>
              </w:rPr>
              <w:t>azette 22 Jun</w:t>
            </w:r>
          </w:p>
        </w:tc>
        <w:tc>
          <w:tcPr>
            <w:tcW w:w="2943" w:type="dxa"/>
          </w:tcPr>
          <w:p w14:paraId="2F961CA0" w14:textId="77777777" w:rsidR="0081071F" w:rsidRPr="006F3E4D" w:rsidRDefault="0081071F" w:rsidP="00A07C0B">
            <w:pPr>
              <w:rPr>
                <w:rFonts w:ascii="Calibri" w:hAnsi="Calibri"/>
              </w:rPr>
            </w:pPr>
          </w:p>
        </w:tc>
        <w:tc>
          <w:tcPr>
            <w:tcW w:w="10313" w:type="dxa"/>
          </w:tcPr>
          <w:p w14:paraId="2CD4F5ED" w14:textId="77777777" w:rsidR="0081071F" w:rsidRPr="006F3E4D" w:rsidRDefault="0081071F" w:rsidP="002E1037">
            <w:pPr>
              <w:rPr>
                <w:rFonts w:ascii="Calibri" w:hAnsi="Calibri"/>
              </w:rPr>
            </w:pPr>
            <w:r w:rsidRPr="006F3E4D">
              <w:rPr>
                <w:rFonts w:ascii="Calibri" w:hAnsi="Calibri"/>
              </w:rPr>
              <w:t>Sedbergh: Thunderstorm with rivulets swollen, cattle sheep and trees carried away, and local crop damage.</w:t>
            </w:r>
          </w:p>
          <w:p w14:paraId="00EB49BC" w14:textId="77777777" w:rsidR="0081071F" w:rsidRPr="006F3E4D" w:rsidRDefault="0081071F" w:rsidP="002E1037">
            <w:pPr>
              <w:rPr>
                <w:rFonts w:ascii="Calibri" w:hAnsi="Calibri"/>
              </w:rPr>
            </w:pPr>
            <w:r w:rsidRPr="006F3E4D">
              <w:rPr>
                <w:rFonts w:ascii="Calibri" w:hAnsi="Calibri"/>
              </w:rPr>
              <w:t>Kirkby Lonsdale: Thunderstorm with streets flooded and some houses. At Newton 10 sheep and a cow were killed by lightning.</w:t>
            </w:r>
          </w:p>
          <w:p w14:paraId="5D787375" w14:textId="77777777" w:rsidR="0081071F" w:rsidRPr="006F3E4D" w:rsidRDefault="0081071F" w:rsidP="002E1037">
            <w:pPr>
              <w:rPr>
                <w:rFonts w:ascii="Calibri" w:hAnsi="Calibri"/>
              </w:rPr>
            </w:pPr>
            <w:r w:rsidRPr="006F3E4D">
              <w:rPr>
                <w:rFonts w:ascii="Calibri" w:hAnsi="Calibri"/>
              </w:rPr>
              <w:t xml:space="preserve">Barrow: one man was killed by lightning and </w:t>
            </w:r>
            <w:r w:rsidRPr="006F3E4D">
              <w:rPr>
                <w:rFonts w:ascii="Calibri" w:hAnsi="Calibri"/>
                <w:highlight w:val="green"/>
              </w:rPr>
              <w:t>hail 3 ½ inch in circumference was measured</w:t>
            </w:r>
            <w:r w:rsidRPr="006F3E4D">
              <w:rPr>
                <w:rFonts w:ascii="Calibri" w:hAnsi="Calibri"/>
              </w:rPr>
              <w:t>.</w:t>
            </w:r>
          </w:p>
          <w:p w14:paraId="70F23841" w14:textId="77777777" w:rsidR="0081071F" w:rsidRPr="006F3E4D" w:rsidRDefault="0081071F" w:rsidP="002E1037">
            <w:pPr>
              <w:rPr>
                <w:rFonts w:ascii="Calibri" w:hAnsi="Calibri"/>
              </w:rPr>
            </w:pPr>
            <w:r w:rsidRPr="006F3E4D">
              <w:rPr>
                <w:rFonts w:ascii="Calibri" w:hAnsi="Calibri"/>
              </w:rPr>
              <w:t>Barbon; One death from lightning was reported.</w:t>
            </w:r>
          </w:p>
          <w:p w14:paraId="1764F85F" w14:textId="77777777" w:rsidR="0081071F" w:rsidRPr="006F3E4D" w:rsidRDefault="0081071F" w:rsidP="002E1037">
            <w:pPr>
              <w:rPr>
                <w:rFonts w:ascii="Calibri" w:hAnsi="Calibri"/>
              </w:rPr>
            </w:pPr>
            <w:r w:rsidRPr="006F3E4D">
              <w:rPr>
                <w:rFonts w:ascii="Calibri" w:hAnsi="Calibri"/>
              </w:rPr>
              <w:t>Orton: hail as big as marbles occurred and windows were broken at Kelleth and other places. Several houses were flooded.</w:t>
            </w:r>
          </w:p>
          <w:p w14:paraId="17991793" w14:textId="77777777" w:rsidR="0081071F" w:rsidRPr="006F3E4D" w:rsidRDefault="0081071F" w:rsidP="002E1037">
            <w:pPr>
              <w:rPr>
                <w:rFonts w:ascii="Calibri" w:hAnsi="Calibri"/>
              </w:rPr>
            </w:pPr>
            <w:r w:rsidRPr="006F3E4D">
              <w:rPr>
                <w:rFonts w:ascii="Calibri" w:hAnsi="Calibri"/>
              </w:rPr>
              <w:t>[Widespread thunderstorms with deaths from lightning and flooding occurred in England, notably at Manchester, Oldham, Birmingham and Yorkshire. More thunderstorms occurred on 24</w:t>
            </w:r>
            <w:r w:rsidRPr="006F3E4D">
              <w:rPr>
                <w:rFonts w:ascii="Calibri" w:hAnsi="Calibri"/>
                <w:vertAlign w:val="superscript"/>
              </w:rPr>
              <w:t>th</w:t>
            </w:r>
            <w:r w:rsidRPr="006F3E4D">
              <w:rPr>
                <w:rFonts w:ascii="Calibri" w:hAnsi="Calibri"/>
              </w:rPr>
              <w:t xml:space="preserve"> especially Stafforshire.</w:t>
            </w:r>
          </w:p>
        </w:tc>
      </w:tr>
      <w:tr w:rsidR="000D3EA2" w:rsidRPr="006F3E4D" w14:paraId="08534CCB" w14:textId="77777777" w:rsidTr="0006391B">
        <w:tc>
          <w:tcPr>
            <w:tcW w:w="1736" w:type="dxa"/>
          </w:tcPr>
          <w:p w14:paraId="57DAA4C6" w14:textId="77777777" w:rsidR="000D3EA2" w:rsidRPr="006F3E4D" w:rsidRDefault="000D3EA2" w:rsidP="00A07C0B">
            <w:pPr>
              <w:rPr>
                <w:rFonts w:ascii="Calibri" w:hAnsi="Calibri"/>
              </w:rPr>
            </w:pPr>
            <w:r w:rsidRPr="006F3E4D">
              <w:rPr>
                <w:rFonts w:ascii="Calibri" w:hAnsi="Calibri"/>
              </w:rPr>
              <w:t>12 Jul 1872</w:t>
            </w:r>
          </w:p>
          <w:p w14:paraId="79F035B7" w14:textId="77777777" w:rsidR="000D3EA2" w:rsidRPr="006F3E4D" w:rsidRDefault="00AD128E" w:rsidP="00A07C0B">
            <w:pPr>
              <w:rPr>
                <w:rFonts w:ascii="Calibri" w:hAnsi="Calibri"/>
              </w:rPr>
            </w:pPr>
            <w:r w:rsidRPr="006F3E4D">
              <w:rPr>
                <w:rFonts w:ascii="Calibri" w:hAnsi="Calibri"/>
              </w:rPr>
              <w:t>Westmorland</w:t>
            </w:r>
            <w:r w:rsidR="000D3EA2" w:rsidRPr="006F3E4D">
              <w:rPr>
                <w:rFonts w:ascii="Calibri" w:hAnsi="Calibri"/>
              </w:rPr>
              <w:t xml:space="preserve"> Gazette 13 Jul</w:t>
            </w:r>
          </w:p>
        </w:tc>
        <w:tc>
          <w:tcPr>
            <w:tcW w:w="2943" w:type="dxa"/>
          </w:tcPr>
          <w:p w14:paraId="0F499C01" w14:textId="77777777" w:rsidR="000D3EA2" w:rsidRPr="006F3E4D" w:rsidRDefault="000D3EA2" w:rsidP="00A07C0B">
            <w:pPr>
              <w:rPr>
                <w:rFonts w:ascii="Calibri" w:hAnsi="Calibri"/>
              </w:rPr>
            </w:pPr>
          </w:p>
        </w:tc>
        <w:tc>
          <w:tcPr>
            <w:tcW w:w="10313" w:type="dxa"/>
          </w:tcPr>
          <w:p w14:paraId="15F282D8" w14:textId="77777777" w:rsidR="000D3EA2" w:rsidRPr="006F3E4D" w:rsidRDefault="000D3EA2" w:rsidP="002E1037">
            <w:pPr>
              <w:rPr>
                <w:rFonts w:ascii="Calibri" w:hAnsi="Calibri"/>
              </w:rPr>
            </w:pPr>
            <w:r w:rsidRPr="006F3E4D">
              <w:rPr>
                <w:rFonts w:ascii="Calibri" w:hAnsi="Calibri"/>
              </w:rPr>
              <w:t>Kendal: Thunderstorms and flooding. Road gratings were stopped up by debris and for example the middle of Entry Lane was like a river. Cellars under the Presbyterian church were flooded as were parts of Highgate.</w:t>
            </w:r>
          </w:p>
          <w:p w14:paraId="13925FF4" w14:textId="77777777" w:rsidR="000D3EA2" w:rsidRPr="006F3E4D" w:rsidRDefault="000D3EA2" w:rsidP="002E1037">
            <w:pPr>
              <w:rPr>
                <w:rFonts w:ascii="Calibri" w:hAnsi="Calibri"/>
              </w:rPr>
            </w:pPr>
            <w:r w:rsidRPr="006F3E4D">
              <w:rPr>
                <w:rFonts w:ascii="Calibri" w:hAnsi="Calibri"/>
              </w:rPr>
              <w:t>Lightning damage included 6 calves killed at Faleton and 4 sheep at Ninezergh.</w:t>
            </w:r>
          </w:p>
          <w:p w14:paraId="7177D20E" w14:textId="77777777" w:rsidR="000D3EA2" w:rsidRPr="006F3E4D" w:rsidRDefault="000D3EA2" w:rsidP="002E1037">
            <w:pPr>
              <w:rPr>
                <w:rFonts w:ascii="Calibri" w:hAnsi="Calibri"/>
              </w:rPr>
            </w:pPr>
            <w:r w:rsidRPr="006F3E4D">
              <w:rPr>
                <w:rFonts w:ascii="Calibri" w:hAnsi="Calibri"/>
              </w:rPr>
              <w:t>[Serious damage was caused in the Manchester area where 60 bodies were washed out of graves by the River Medlock.</w:t>
            </w:r>
          </w:p>
          <w:p w14:paraId="1CC248B1" w14:textId="77777777" w:rsidR="000D3EA2" w:rsidRPr="006F3E4D" w:rsidRDefault="000D3EA2" w:rsidP="002E1037">
            <w:pPr>
              <w:rPr>
                <w:rFonts w:ascii="Calibri" w:hAnsi="Calibri"/>
              </w:rPr>
            </w:pPr>
            <w:r w:rsidRPr="006F3E4D">
              <w:rPr>
                <w:rFonts w:ascii="Calibri" w:hAnsi="Calibri"/>
              </w:rPr>
              <w:t>Orton:  severe thunderstorm with one man injured by lightning. It was said that with the exception of the stom which occurred on 18</w:t>
            </w:r>
            <w:r w:rsidRPr="006F3E4D">
              <w:rPr>
                <w:rFonts w:ascii="Calibri" w:hAnsi="Calibri"/>
                <w:vertAlign w:val="superscript"/>
              </w:rPr>
              <w:t>th</w:t>
            </w:r>
            <w:r w:rsidRPr="006F3E4D">
              <w:rPr>
                <w:rFonts w:ascii="Calibri" w:hAnsi="Calibri"/>
              </w:rPr>
              <w:t xml:space="preserve"> June, it was the most violent thunderstorm since 1823.</w:t>
            </w:r>
          </w:p>
          <w:p w14:paraId="646B6D77" w14:textId="77777777" w:rsidR="000D3EA2" w:rsidRPr="006F3E4D" w:rsidRDefault="000D3EA2" w:rsidP="002E1037">
            <w:pPr>
              <w:rPr>
                <w:rFonts w:ascii="Calibri" w:hAnsi="Calibri"/>
              </w:rPr>
            </w:pPr>
            <w:r w:rsidRPr="006F3E4D">
              <w:rPr>
                <w:rFonts w:ascii="Calibri" w:hAnsi="Calibri"/>
              </w:rPr>
              <w:t>Ulverton</w:t>
            </w:r>
            <w:r w:rsidR="00054C65" w:rsidRPr="006F3E4D">
              <w:rPr>
                <w:rFonts w:ascii="Calibri" w:hAnsi="Calibri"/>
              </w:rPr>
              <w:t>; One cow and four sheep were killed and buildings struck and damaged.</w:t>
            </w:r>
          </w:p>
        </w:tc>
      </w:tr>
      <w:tr w:rsidR="002B1E5F" w:rsidRPr="006F3E4D" w14:paraId="1AC95CC7" w14:textId="77777777" w:rsidTr="0006391B">
        <w:tc>
          <w:tcPr>
            <w:tcW w:w="1736" w:type="dxa"/>
          </w:tcPr>
          <w:p w14:paraId="7EB5C40F" w14:textId="77777777" w:rsidR="002B1E5F" w:rsidRPr="006F3E4D" w:rsidRDefault="002B1E5F" w:rsidP="00A07C0B">
            <w:pPr>
              <w:rPr>
                <w:rFonts w:ascii="Calibri" w:hAnsi="Calibri"/>
              </w:rPr>
            </w:pPr>
            <w:r w:rsidRPr="006F3E4D">
              <w:rPr>
                <w:rFonts w:ascii="Calibri" w:hAnsi="Calibri"/>
              </w:rPr>
              <w:t>22 Jul 1872</w:t>
            </w:r>
          </w:p>
          <w:p w14:paraId="1E2F7C1F" w14:textId="77777777" w:rsidR="002B1E5F" w:rsidRPr="006F3E4D" w:rsidRDefault="002B1E5F" w:rsidP="00A07C0B">
            <w:pPr>
              <w:rPr>
                <w:rFonts w:ascii="Calibri" w:hAnsi="Calibri"/>
              </w:rPr>
            </w:pPr>
            <w:r w:rsidRPr="006F3E4D">
              <w:rPr>
                <w:rFonts w:ascii="Calibri" w:hAnsi="Calibri"/>
              </w:rPr>
              <w:t>Lancaster gaz. 2 Aug</w:t>
            </w:r>
          </w:p>
        </w:tc>
        <w:tc>
          <w:tcPr>
            <w:tcW w:w="2943" w:type="dxa"/>
          </w:tcPr>
          <w:p w14:paraId="1EB970BA" w14:textId="77777777" w:rsidR="002B1E5F" w:rsidRPr="006F3E4D" w:rsidRDefault="009701BB" w:rsidP="00A07C0B">
            <w:pPr>
              <w:rPr>
                <w:rFonts w:ascii="Calibri" w:hAnsi="Calibri"/>
              </w:rPr>
            </w:pPr>
            <w:r w:rsidRPr="006F3E4D">
              <w:rPr>
                <w:rFonts w:ascii="Calibri" w:hAnsi="Calibri"/>
              </w:rPr>
              <w:t>NB Should this be 1873</w:t>
            </w:r>
          </w:p>
        </w:tc>
        <w:tc>
          <w:tcPr>
            <w:tcW w:w="10313" w:type="dxa"/>
          </w:tcPr>
          <w:p w14:paraId="4B2663A4" w14:textId="77777777" w:rsidR="002B1E5F" w:rsidRPr="006F3E4D" w:rsidRDefault="002B1E5F" w:rsidP="002E1037">
            <w:pPr>
              <w:rPr>
                <w:rFonts w:ascii="Calibri" w:hAnsi="Calibri"/>
              </w:rPr>
            </w:pPr>
            <w:r w:rsidRPr="006F3E4D">
              <w:rPr>
                <w:rFonts w:ascii="Calibri" w:hAnsi="Calibri"/>
              </w:rPr>
              <w:t xml:space="preserve">Grasmere: Thunderstorm with continuous flashes of lightning for 2 hours. A great many trees have been struck. Hunting Style Lane is washed out to bed rock all the way. The new house ‘The Lea’ suffered and the pleasure ground was buried in stones and sand. </w:t>
            </w:r>
            <w:r w:rsidRPr="006F3E4D">
              <w:rPr>
                <w:rFonts w:ascii="Calibri" w:hAnsi="Calibri"/>
                <w:highlight w:val="yellow"/>
              </w:rPr>
              <w:t>A kind of waterspout burst behind Winterseed House and in less then two minutes the low back part of the house was flooded nearly to the ceiling and the whole house became filled four feet deep in mud and water.</w:t>
            </w:r>
            <w:r w:rsidRPr="006F3E4D">
              <w:rPr>
                <w:rFonts w:ascii="Calibri" w:hAnsi="Calibri"/>
              </w:rPr>
              <w:t xml:space="preserve"> The inhabitants including an invalid son had great difficulty in escaping. Every house on the hillsides has suffered more or less. </w:t>
            </w:r>
            <w:r w:rsidRPr="006F3E4D">
              <w:rPr>
                <w:rFonts w:ascii="Calibri" w:hAnsi="Calibri"/>
                <w:highlight w:val="green"/>
              </w:rPr>
              <w:t>Glass has been broken by hailstones some upwards of half an ounce and 4 inches in circumference.</w:t>
            </w:r>
          </w:p>
        </w:tc>
      </w:tr>
      <w:tr w:rsidR="00054C65" w:rsidRPr="006F3E4D" w14:paraId="2287D79C" w14:textId="77777777" w:rsidTr="0006391B">
        <w:tc>
          <w:tcPr>
            <w:tcW w:w="1736" w:type="dxa"/>
          </w:tcPr>
          <w:p w14:paraId="39F8FBBC" w14:textId="77777777" w:rsidR="00054C65" w:rsidRPr="006F3E4D" w:rsidRDefault="00054C65" w:rsidP="00A07C0B">
            <w:pPr>
              <w:rPr>
                <w:rFonts w:ascii="Calibri" w:hAnsi="Calibri"/>
              </w:rPr>
            </w:pPr>
            <w:r w:rsidRPr="006F3E4D">
              <w:rPr>
                <w:rFonts w:ascii="Calibri" w:hAnsi="Calibri"/>
              </w:rPr>
              <w:t>2 Oct 1872</w:t>
            </w:r>
          </w:p>
          <w:p w14:paraId="1FDE330A" w14:textId="77777777" w:rsidR="00054C65" w:rsidRPr="006F3E4D" w:rsidRDefault="00054C65" w:rsidP="00A07C0B">
            <w:pPr>
              <w:rPr>
                <w:rFonts w:ascii="Calibri" w:hAnsi="Calibri"/>
              </w:rPr>
            </w:pPr>
            <w:r w:rsidRPr="006F3E4D">
              <w:rPr>
                <w:rFonts w:ascii="Calibri" w:hAnsi="Calibri"/>
              </w:rPr>
              <w:t xml:space="preserve">Westmorland </w:t>
            </w:r>
            <w:r w:rsidRPr="006F3E4D">
              <w:rPr>
                <w:rFonts w:ascii="Calibri" w:hAnsi="Calibri"/>
              </w:rPr>
              <w:lastRenderedPageBreak/>
              <w:t>Gazette 5 Oct</w:t>
            </w:r>
          </w:p>
        </w:tc>
        <w:tc>
          <w:tcPr>
            <w:tcW w:w="2943" w:type="dxa"/>
          </w:tcPr>
          <w:p w14:paraId="2A58D502" w14:textId="77777777" w:rsidR="00054C65" w:rsidRPr="006F3E4D" w:rsidRDefault="00054C65" w:rsidP="00A07C0B">
            <w:pPr>
              <w:rPr>
                <w:rFonts w:ascii="Calibri" w:hAnsi="Calibri"/>
              </w:rPr>
            </w:pPr>
            <w:r w:rsidRPr="006F3E4D">
              <w:rPr>
                <w:rFonts w:ascii="Calibri" w:hAnsi="Calibri"/>
              </w:rPr>
              <w:lastRenderedPageBreak/>
              <w:t>Not a thunderstorm</w:t>
            </w:r>
          </w:p>
        </w:tc>
        <w:tc>
          <w:tcPr>
            <w:tcW w:w="10313" w:type="dxa"/>
          </w:tcPr>
          <w:p w14:paraId="2CF0876B" w14:textId="77777777" w:rsidR="00054C65" w:rsidRPr="006F3E4D" w:rsidRDefault="00054C65" w:rsidP="002E1037">
            <w:pPr>
              <w:rPr>
                <w:rFonts w:ascii="Calibri" w:hAnsi="Calibri"/>
              </w:rPr>
            </w:pPr>
            <w:r w:rsidRPr="006F3E4D">
              <w:rPr>
                <w:rFonts w:ascii="Calibri" w:hAnsi="Calibri"/>
              </w:rPr>
              <w:t>Various rivers in the North including the north Riding and The River Kent when it was said that residents coul</w:t>
            </w:r>
            <w:r w:rsidR="00E314C7" w:rsidRPr="006F3E4D">
              <w:rPr>
                <w:rFonts w:ascii="Calibri" w:hAnsi="Calibri"/>
              </w:rPr>
              <w:t>d</w:t>
            </w:r>
            <w:r w:rsidRPr="006F3E4D">
              <w:rPr>
                <w:rFonts w:ascii="Calibri" w:hAnsi="Calibri"/>
              </w:rPr>
              <w:t>n</w:t>
            </w:r>
            <w:r w:rsidR="00E314C7" w:rsidRPr="006F3E4D">
              <w:rPr>
                <w:rFonts w:ascii="Calibri" w:hAnsi="Calibri"/>
              </w:rPr>
              <w:t>’</w:t>
            </w:r>
            <w:r w:rsidRPr="006F3E4D">
              <w:rPr>
                <w:rFonts w:ascii="Calibri" w:hAnsi="Calibri"/>
              </w:rPr>
              <w:t>t remember when the river had been so swollen. However, no property or roads were reported flooded.</w:t>
            </w:r>
          </w:p>
        </w:tc>
      </w:tr>
      <w:tr w:rsidR="00052BB2" w:rsidRPr="006F3E4D" w14:paraId="2EE1B175" w14:textId="77777777" w:rsidTr="0006391B">
        <w:tc>
          <w:tcPr>
            <w:tcW w:w="1736" w:type="dxa"/>
          </w:tcPr>
          <w:p w14:paraId="506736F1" w14:textId="77777777" w:rsidR="00052BB2" w:rsidRPr="006F3E4D" w:rsidRDefault="00052BB2" w:rsidP="00A07C0B">
            <w:pPr>
              <w:rPr>
                <w:rFonts w:ascii="Calibri" w:hAnsi="Calibri"/>
              </w:rPr>
            </w:pPr>
            <w:r w:rsidRPr="006F3E4D">
              <w:rPr>
                <w:rFonts w:ascii="Calibri" w:hAnsi="Calibri"/>
              </w:rPr>
              <w:t>3 Jun 1873</w:t>
            </w:r>
          </w:p>
          <w:p w14:paraId="22B38907" w14:textId="77777777" w:rsidR="00052BB2" w:rsidRPr="006F3E4D" w:rsidRDefault="00AD128E" w:rsidP="00A07C0B">
            <w:pPr>
              <w:rPr>
                <w:rFonts w:ascii="Calibri" w:hAnsi="Calibri"/>
              </w:rPr>
            </w:pPr>
            <w:r w:rsidRPr="006F3E4D">
              <w:rPr>
                <w:rFonts w:ascii="Calibri" w:hAnsi="Calibri"/>
              </w:rPr>
              <w:t>Westmorland</w:t>
            </w:r>
            <w:r w:rsidR="00052BB2" w:rsidRPr="006F3E4D">
              <w:rPr>
                <w:rFonts w:ascii="Calibri" w:hAnsi="Calibri"/>
              </w:rPr>
              <w:t xml:space="preserve"> Gazette 7 Jun</w:t>
            </w:r>
          </w:p>
        </w:tc>
        <w:tc>
          <w:tcPr>
            <w:tcW w:w="2943" w:type="dxa"/>
          </w:tcPr>
          <w:p w14:paraId="5C9CA456" w14:textId="77777777" w:rsidR="00052BB2" w:rsidRPr="006F3E4D" w:rsidRDefault="00052BB2" w:rsidP="00A07C0B">
            <w:pPr>
              <w:rPr>
                <w:rFonts w:ascii="Calibri" w:hAnsi="Calibri"/>
              </w:rPr>
            </w:pPr>
          </w:p>
        </w:tc>
        <w:tc>
          <w:tcPr>
            <w:tcW w:w="10313" w:type="dxa"/>
          </w:tcPr>
          <w:p w14:paraId="00596C6F" w14:textId="77777777" w:rsidR="00052BB2" w:rsidRPr="006F3E4D" w:rsidRDefault="00052BB2" w:rsidP="002E1037">
            <w:pPr>
              <w:rPr>
                <w:rFonts w:ascii="Calibri" w:hAnsi="Calibri"/>
              </w:rPr>
            </w:pPr>
            <w:r w:rsidRPr="006F3E4D">
              <w:rPr>
                <w:rFonts w:ascii="Calibri" w:hAnsi="Calibri"/>
              </w:rPr>
              <w:t>Thunderstorm in Kendal but not flooding or damage reported.</w:t>
            </w:r>
          </w:p>
          <w:p w14:paraId="01A1951A" w14:textId="77777777" w:rsidR="00052BB2" w:rsidRPr="006F3E4D" w:rsidRDefault="00052BB2" w:rsidP="002E1037">
            <w:pPr>
              <w:rPr>
                <w:rFonts w:ascii="Calibri" w:hAnsi="Calibri"/>
              </w:rPr>
            </w:pPr>
            <w:r w:rsidRPr="006F3E4D">
              <w:rPr>
                <w:rFonts w:ascii="Calibri" w:hAnsi="Calibri"/>
              </w:rPr>
              <w:t>[However reference to storm in Manchester where streets were flooded to several feet]</w:t>
            </w:r>
          </w:p>
        </w:tc>
      </w:tr>
      <w:tr w:rsidR="00052BB2" w:rsidRPr="006F3E4D" w14:paraId="52EADAA9" w14:textId="77777777" w:rsidTr="0006391B">
        <w:tc>
          <w:tcPr>
            <w:tcW w:w="1736" w:type="dxa"/>
          </w:tcPr>
          <w:p w14:paraId="2361A165" w14:textId="77777777" w:rsidR="00052BB2" w:rsidRPr="006F3E4D" w:rsidRDefault="00052BB2" w:rsidP="00A07C0B">
            <w:pPr>
              <w:rPr>
                <w:rFonts w:ascii="Calibri" w:hAnsi="Calibri"/>
                <w:lang w:val="de-DE"/>
              </w:rPr>
            </w:pPr>
            <w:r w:rsidRPr="006F3E4D">
              <w:rPr>
                <w:rFonts w:ascii="Calibri" w:hAnsi="Calibri"/>
                <w:lang w:val="de-DE"/>
              </w:rPr>
              <w:t>22 Jul 1873</w:t>
            </w:r>
          </w:p>
          <w:p w14:paraId="73796E37" w14:textId="77777777" w:rsidR="00052BB2" w:rsidRPr="006F3E4D" w:rsidRDefault="009001CC" w:rsidP="00A07C0B">
            <w:pPr>
              <w:rPr>
                <w:rFonts w:ascii="Calibri" w:hAnsi="Calibri"/>
                <w:lang w:val="de-DE"/>
              </w:rPr>
            </w:pPr>
            <w:r w:rsidRPr="006F3E4D">
              <w:rPr>
                <w:rFonts w:ascii="Calibri" w:hAnsi="Calibri"/>
                <w:lang w:val="de-DE"/>
              </w:rPr>
              <w:t>Westmorland G</w:t>
            </w:r>
            <w:r w:rsidR="00052BB2" w:rsidRPr="006F3E4D">
              <w:rPr>
                <w:rFonts w:ascii="Calibri" w:hAnsi="Calibri"/>
                <w:lang w:val="de-DE"/>
              </w:rPr>
              <w:t>azette 26 Jul &amp; 9 Aug</w:t>
            </w:r>
          </w:p>
        </w:tc>
        <w:tc>
          <w:tcPr>
            <w:tcW w:w="2943" w:type="dxa"/>
          </w:tcPr>
          <w:p w14:paraId="14861B9C" w14:textId="77777777" w:rsidR="00052BB2" w:rsidRPr="006F3E4D" w:rsidRDefault="00052BB2" w:rsidP="00A07C0B">
            <w:pPr>
              <w:rPr>
                <w:rFonts w:ascii="Calibri" w:hAnsi="Calibri"/>
              </w:rPr>
            </w:pPr>
            <w:r w:rsidRPr="006F3E4D">
              <w:rPr>
                <w:rFonts w:ascii="Calibri" w:hAnsi="Calibri"/>
              </w:rPr>
              <w:t>Thunderstorm raged for several hours</w:t>
            </w:r>
            <w:r w:rsidR="0097794F" w:rsidRPr="006F3E4D">
              <w:rPr>
                <w:rFonts w:ascii="Calibri" w:hAnsi="Calibri"/>
              </w:rPr>
              <w:t>.</w:t>
            </w:r>
          </w:p>
          <w:p w14:paraId="77DDEB3D" w14:textId="77777777" w:rsidR="0097794F" w:rsidRPr="006F3E4D" w:rsidRDefault="0097794F" w:rsidP="00A07C0B">
            <w:pPr>
              <w:rPr>
                <w:rFonts w:ascii="Calibri" w:hAnsi="Calibri"/>
              </w:rPr>
            </w:pPr>
            <w:r w:rsidRPr="006F3E4D">
              <w:rPr>
                <w:rFonts w:ascii="Calibri" w:hAnsi="Calibri"/>
              </w:rPr>
              <w:t>Excessive heat with 89F in the shade reported.</w:t>
            </w:r>
          </w:p>
          <w:p w14:paraId="17966C83" w14:textId="77777777" w:rsidR="009701BB" w:rsidRPr="006F3E4D" w:rsidRDefault="009701BB" w:rsidP="00A07C0B">
            <w:pPr>
              <w:rPr>
                <w:rFonts w:ascii="Calibri" w:hAnsi="Calibri"/>
              </w:rPr>
            </w:pPr>
            <w:r w:rsidRPr="006F3E4D">
              <w:rPr>
                <w:rFonts w:ascii="Calibri" w:hAnsi="Calibri"/>
              </w:rPr>
              <w:t>NB should this be 1872</w:t>
            </w:r>
          </w:p>
        </w:tc>
        <w:tc>
          <w:tcPr>
            <w:tcW w:w="10313" w:type="dxa"/>
          </w:tcPr>
          <w:p w14:paraId="00CDA00E" w14:textId="77777777" w:rsidR="00052BB2" w:rsidRPr="006F3E4D" w:rsidRDefault="00052BB2" w:rsidP="002E1037">
            <w:pPr>
              <w:rPr>
                <w:rFonts w:ascii="Calibri" w:hAnsi="Calibri"/>
              </w:rPr>
            </w:pPr>
            <w:r w:rsidRPr="006F3E4D">
              <w:rPr>
                <w:rFonts w:ascii="Calibri" w:hAnsi="Calibri"/>
              </w:rPr>
              <w:t>Kendal: The storm missed here but covered the most of the Lake District and parts of Lancashire.</w:t>
            </w:r>
          </w:p>
          <w:p w14:paraId="6B81F0FB" w14:textId="77777777" w:rsidR="00052BB2" w:rsidRPr="006F3E4D" w:rsidRDefault="00052BB2" w:rsidP="002E1037">
            <w:pPr>
              <w:rPr>
                <w:rFonts w:ascii="Calibri" w:hAnsi="Calibri"/>
              </w:rPr>
            </w:pPr>
            <w:r w:rsidRPr="006F3E4D">
              <w:rPr>
                <w:rFonts w:ascii="Calibri" w:hAnsi="Calibri"/>
              </w:rPr>
              <w:t>Crosthwaite (W of Kendal): A young woman was killed by lightning.</w:t>
            </w:r>
          </w:p>
          <w:p w14:paraId="7306BA5A" w14:textId="77777777" w:rsidR="00052BB2" w:rsidRPr="006F3E4D" w:rsidRDefault="00052BB2" w:rsidP="002E1037">
            <w:pPr>
              <w:rPr>
                <w:rFonts w:ascii="Calibri" w:hAnsi="Calibri"/>
              </w:rPr>
            </w:pPr>
            <w:r w:rsidRPr="006F3E4D">
              <w:rPr>
                <w:rFonts w:ascii="Calibri" w:hAnsi="Calibri"/>
              </w:rPr>
              <w:t>Sedbergh: Two men died from sunstroke. The storm also occurred lasting one hour but no damage reported.</w:t>
            </w:r>
          </w:p>
          <w:p w14:paraId="64280D19" w14:textId="77777777" w:rsidR="00052BB2" w:rsidRPr="006F3E4D" w:rsidRDefault="00052BB2" w:rsidP="002E1037">
            <w:pPr>
              <w:rPr>
                <w:rFonts w:ascii="Calibri" w:hAnsi="Calibri"/>
              </w:rPr>
            </w:pPr>
            <w:r w:rsidRPr="006F3E4D">
              <w:rPr>
                <w:rFonts w:ascii="Calibri" w:hAnsi="Calibri"/>
              </w:rPr>
              <w:t>Windermere: Storm lasted 2 hours</w:t>
            </w:r>
          </w:p>
          <w:p w14:paraId="6F8B6267" w14:textId="77777777" w:rsidR="0097794F" w:rsidRPr="006F3E4D" w:rsidRDefault="0097794F" w:rsidP="002E1037">
            <w:pPr>
              <w:rPr>
                <w:rFonts w:ascii="Calibri" w:hAnsi="Calibri"/>
              </w:rPr>
            </w:pPr>
            <w:r w:rsidRPr="006F3E4D">
              <w:rPr>
                <w:rFonts w:ascii="Calibri" w:hAnsi="Calibri"/>
              </w:rPr>
              <w:t>W</w:t>
            </w:r>
            <w:r w:rsidR="00512393" w:rsidRPr="006F3E4D">
              <w:rPr>
                <w:rFonts w:ascii="Calibri" w:hAnsi="Calibri"/>
              </w:rPr>
              <w:t>indermere Conis</w:t>
            </w:r>
            <w:r w:rsidRPr="006F3E4D">
              <w:rPr>
                <w:rFonts w:ascii="Calibri" w:hAnsi="Calibri"/>
              </w:rPr>
              <w:t>ton and Esthwaite: Oppressive heat and thunderstorm but no injury reported.</w:t>
            </w:r>
          </w:p>
          <w:p w14:paraId="514AFFF4" w14:textId="77777777" w:rsidR="0097794F" w:rsidRPr="006F3E4D" w:rsidRDefault="0097794F" w:rsidP="002E1037">
            <w:pPr>
              <w:rPr>
                <w:rFonts w:ascii="Calibri" w:hAnsi="Calibri"/>
              </w:rPr>
            </w:pPr>
            <w:r w:rsidRPr="006F3E4D">
              <w:rPr>
                <w:rFonts w:ascii="Calibri" w:hAnsi="Calibri"/>
              </w:rPr>
              <w:t xml:space="preserve">Ambleside: Storm lasted an hour and a half. A house was struck and the chimney knocked off. </w:t>
            </w:r>
            <w:r w:rsidRPr="006F3E4D">
              <w:rPr>
                <w:rFonts w:ascii="Calibri" w:hAnsi="Calibri"/>
                <w:highlight w:val="yellow"/>
              </w:rPr>
              <w:t>The beck running down from Stock Ghyll ran down in a breast 4 feet high followed by another flush of 15 inches, taxing</w:t>
            </w:r>
            <w:r w:rsidRPr="006F3E4D">
              <w:rPr>
                <w:rFonts w:ascii="Calibri" w:hAnsi="Calibri"/>
              </w:rPr>
              <w:t xml:space="preserve"> the strength of the old Stock beck bridge. The later flush was caused by a weir giving way at Stock Ghyll Mill. Two cows were killed by lightning. Roads were ploughed up by torrents of rain. The flood poured into and through houses that had never been flooded before. At Troutbeck Bridge the wheelwright’s shop was a foot deep in water.</w:t>
            </w:r>
          </w:p>
          <w:p w14:paraId="454A1B44" w14:textId="77777777" w:rsidR="0097794F" w:rsidRPr="006F3E4D" w:rsidRDefault="0097794F" w:rsidP="002E1037">
            <w:pPr>
              <w:rPr>
                <w:rFonts w:ascii="Calibri" w:hAnsi="Calibri"/>
              </w:rPr>
            </w:pPr>
            <w:r w:rsidRPr="006F3E4D">
              <w:rPr>
                <w:rFonts w:ascii="Calibri" w:hAnsi="Calibri"/>
              </w:rPr>
              <w:t xml:space="preserve">Elterwater: Rain was accompanied by </w:t>
            </w:r>
            <w:r w:rsidRPr="006F3E4D">
              <w:rPr>
                <w:rFonts w:ascii="Calibri" w:hAnsi="Calibri"/>
                <w:highlight w:val="green"/>
              </w:rPr>
              <w:t>a fall of ice</w:t>
            </w:r>
            <w:r w:rsidR="009001CC" w:rsidRPr="006F3E4D">
              <w:rPr>
                <w:rFonts w:ascii="Calibri" w:hAnsi="Calibri"/>
                <w:highlight w:val="green"/>
              </w:rPr>
              <w:t>, some 1 ½ inches across</w:t>
            </w:r>
            <w:r w:rsidR="009001CC" w:rsidRPr="006F3E4D">
              <w:rPr>
                <w:rFonts w:ascii="Calibri" w:hAnsi="Calibri"/>
              </w:rPr>
              <w:t>,</w:t>
            </w:r>
            <w:r w:rsidRPr="006F3E4D">
              <w:rPr>
                <w:rFonts w:ascii="Calibri" w:hAnsi="Calibri"/>
              </w:rPr>
              <w:t xml:space="preserve"> which smashed every pane of glass in many houses</w:t>
            </w:r>
            <w:r w:rsidR="009001CC" w:rsidRPr="006F3E4D">
              <w:rPr>
                <w:rFonts w:ascii="Calibri" w:hAnsi="Calibri"/>
              </w:rPr>
              <w:t xml:space="preserve">. Hail also broke glass in houses in Langdale and Grasmere. </w:t>
            </w:r>
            <w:r w:rsidR="009001CC" w:rsidRPr="006F3E4D">
              <w:rPr>
                <w:rFonts w:ascii="Calibri" w:hAnsi="Calibri"/>
                <w:highlight w:val="green"/>
              </w:rPr>
              <w:t>Ice as large as walnuts was reported.</w:t>
            </w:r>
          </w:p>
          <w:p w14:paraId="4704E18F" w14:textId="77777777" w:rsidR="009001CC" w:rsidRPr="006F3E4D" w:rsidRDefault="009001CC" w:rsidP="002E1037">
            <w:pPr>
              <w:rPr>
                <w:rFonts w:ascii="Calibri" w:hAnsi="Calibri"/>
              </w:rPr>
            </w:pPr>
            <w:r w:rsidRPr="006F3E4D">
              <w:rPr>
                <w:rFonts w:ascii="Calibri" w:hAnsi="Calibri"/>
              </w:rPr>
              <w:t>Grasmere: Hunting Style Lane was washed out to bare rock and 100 carts of stone deposited. At Waterseed House</w:t>
            </w:r>
            <w:r w:rsidR="00512393" w:rsidRPr="006F3E4D">
              <w:rPr>
                <w:rFonts w:ascii="Calibri" w:hAnsi="Calibri"/>
              </w:rPr>
              <w:t xml:space="preserve"> </w:t>
            </w:r>
            <w:r w:rsidRPr="006F3E4D">
              <w:rPr>
                <w:rFonts w:ascii="Calibri" w:hAnsi="Calibri"/>
              </w:rPr>
              <w:t xml:space="preserve">the low-lying back part of </w:t>
            </w:r>
            <w:r w:rsidRPr="006F3E4D">
              <w:rPr>
                <w:rFonts w:ascii="Calibri" w:hAnsi="Calibri"/>
                <w:highlight w:val="yellow"/>
              </w:rPr>
              <w:t>the house was filled to the ceiling in less than 2 minutes and the whole house was flooded to a depth of 4 feet.</w:t>
            </w:r>
            <w:r w:rsidRPr="006F3E4D">
              <w:rPr>
                <w:rFonts w:ascii="Calibri" w:hAnsi="Calibri"/>
              </w:rPr>
              <w:t xml:space="preserve"> Every house on the hillside suffered whilst those on the flat escaped the flooding but suffered broken windows with hail upward of ½ ounce in weight and 4 inches in circumference. Umbrellas </w:t>
            </w:r>
            <w:r w:rsidR="00512393" w:rsidRPr="006F3E4D">
              <w:rPr>
                <w:rFonts w:ascii="Calibri" w:hAnsi="Calibri"/>
              </w:rPr>
              <w:t>w</w:t>
            </w:r>
            <w:r w:rsidRPr="006F3E4D">
              <w:rPr>
                <w:rFonts w:ascii="Calibri" w:hAnsi="Calibri"/>
              </w:rPr>
              <w:t>ere shattered. Many trees were struck by lightning.</w:t>
            </w:r>
          </w:p>
          <w:p w14:paraId="214E0D55" w14:textId="77777777" w:rsidR="009001CC" w:rsidRPr="006F3E4D" w:rsidRDefault="009001CC" w:rsidP="002E1037">
            <w:pPr>
              <w:rPr>
                <w:rFonts w:ascii="Calibri" w:hAnsi="Calibri"/>
              </w:rPr>
            </w:pPr>
            <w:r w:rsidRPr="006F3E4D">
              <w:rPr>
                <w:rFonts w:ascii="Calibri" w:hAnsi="Calibri"/>
              </w:rPr>
              <w:t>Orton and Dent: Thunderstorm occurred but no damage was reported.</w:t>
            </w:r>
          </w:p>
          <w:p w14:paraId="4A623C50" w14:textId="77777777" w:rsidR="009001CC" w:rsidRPr="006F3E4D" w:rsidRDefault="009001CC" w:rsidP="002E1037">
            <w:pPr>
              <w:rPr>
                <w:rFonts w:ascii="Calibri" w:hAnsi="Calibri"/>
              </w:rPr>
            </w:pPr>
            <w:r w:rsidRPr="006F3E4D">
              <w:rPr>
                <w:rFonts w:ascii="Calibri" w:hAnsi="Calibri"/>
              </w:rPr>
              <w:t>Blackbeck: Lightning struck the Gunpowder Works causing it to explode and completely destroy the building. No one was injured.</w:t>
            </w:r>
          </w:p>
          <w:p w14:paraId="35B09903" w14:textId="77777777" w:rsidR="00BF3321" w:rsidRPr="006F3E4D" w:rsidRDefault="00BF3321" w:rsidP="002E1037">
            <w:pPr>
              <w:rPr>
                <w:rFonts w:ascii="Calibri" w:hAnsi="Calibri"/>
              </w:rPr>
            </w:pPr>
            <w:r w:rsidRPr="006F3E4D">
              <w:rPr>
                <w:rFonts w:ascii="Calibri" w:hAnsi="Calibri"/>
              </w:rPr>
              <w:t>[Two boys were killed by lightning at Bolton. A dozen people were reported at various places to have died of sunstroke.]</w:t>
            </w:r>
          </w:p>
        </w:tc>
      </w:tr>
      <w:tr w:rsidR="00BF3321" w:rsidRPr="006F3E4D" w14:paraId="021DA982" w14:textId="77777777" w:rsidTr="0006391B">
        <w:tc>
          <w:tcPr>
            <w:tcW w:w="1736" w:type="dxa"/>
          </w:tcPr>
          <w:p w14:paraId="16D365AE" w14:textId="77777777" w:rsidR="00BF3321" w:rsidRPr="006F3E4D" w:rsidRDefault="00E314C7" w:rsidP="00A07C0B">
            <w:pPr>
              <w:rPr>
                <w:rFonts w:ascii="Calibri" w:hAnsi="Calibri"/>
                <w:lang w:val="de-DE"/>
              </w:rPr>
            </w:pPr>
            <w:r w:rsidRPr="006F3E4D">
              <w:rPr>
                <w:rFonts w:ascii="Calibri" w:hAnsi="Calibri"/>
                <w:lang w:val="de-DE"/>
              </w:rPr>
              <w:t>26 A</w:t>
            </w:r>
            <w:r w:rsidR="00BF3321" w:rsidRPr="006F3E4D">
              <w:rPr>
                <w:rFonts w:ascii="Calibri" w:hAnsi="Calibri"/>
                <w:lang w:val="de-DE"/>
              </w:rPr>
              <w:t>ug 1873</w:t>
            </w:r>
          </w:p>
          <w:p w14:paraId="46F08759" w14:textId="77777777" w:rsidR="00BF3321" w:rsidRPr="006F3E4D" w:rsidRDefault="00BF3321" w:rsidP="00A07C0B">
            <w:pPr>
              <w:rPr>
                <w:rFonts w:ascii="Calibri" w:hAnsi="Calibri"/>
                <w:lang w:val="de-DE"/>
              </w:rPr>
            </w:pPr>
            <w:r w:rsidRPr="006F3E4D">
              <w:rPr>
                <w:rFonts w:ascii="Calibri" w:hAnsi="Calibri"/>
                <w:lang w:val="de-DE"/>
              </w:rPr>
              <w:t>Westmorland Gazette 30 Aug</w:t>
            </w:r>
          </w:p>
        </w:tc>
        <w:tc>
          <w:tcPr>
            <w:tcW w:w="2943" w:type="dxa"/>
          </w:tcPr>
          <w:p w14:paraId="14853195" w14:textId="77777777" w:rsidR="00BF3321" w:rsidRPr="006F3E4D" w:rsidRDefault="00BF3321" w:rsidP="00A07C0B">
            <w:pPr>
              <w:rPr>
                <w:rFonts w:ascii="Calibri" w:hAnsi="Calibri"/>
              </w:rPr>
            </w:pPr>
            <w:r w:rsidRPr="006F3E4D">
              <w:rPr>
                <w:rFonts w:ascii="Calibri" w:hAnsi="Calibri"/>
              </w:rPr>
              <w:t xml:space="preserve">Thunderstorm </w:t>
            </w:r>
          </w:p>
        </w:tc>
        <w:tc>
          <w:tcPr>
            <w:tcW w:w="10313" w:type="dxa"/>
          </w:tcPr>
          <w:p w14:paraId="54CBE935" w14:textId="77777777" w:rsidR="00BF3321" w:rsidRPr="006F3E4D" w:rsidRDefault="00BF3321" w:rsidP="002E1037">
            <w:pPr>
              <w:rPr>
                <w:rFonts w:ascii="Calibri" w:hAnsi="Calibri"/>
              </w:rPr>
            </w:pPr>
            <w:r w:rsidRPr="006F3E4D">
              <w:rPr>
                <w:rFonts w:ascii="Calibri" w:hAnsi="Calibri"/>
              </w:rPr>
              <w:t>Sotrm affected Milnthorpe and Langdale where 3 sheep were killed by lightning. No flooding was reported in the lake District.</w:t>
            </w:r>
          </w:p>
          <w:p w14:paraId="2DBE8C6B" w14:textId="77777777" w:rsidR="00BF3321" w:rsidRPr="006F3E4D" w:rsidRDefault="00BF3321" w:rsidP="00BF3321">
            <w:pPr>
              <w:rPr>
                <w:rFonts w:ascii="Calibri" w:hAnsi="Calibri"/>
              </w:rPr>
            </w:pPr>
            <w:r w:rsidRPr="006F3E4D">
              <w:rPr>
                <w:rFonts w:ascii="Calibri" w:hAnsi="Calibri"/>
              </w:rPr>
              <w:t>[More severe thunderstorms were also reported at Preston, Blackburn, Warwickshire and Wisbeach].</w:t>
            </w:r>
          </w:p>
        </w:tc>
      </w:tr>
      <w:tr w:rsidR="002B1E5F" w:rsidRPr="006F3E4D" w14:paraId="2511993D" w14:textId="77777777" w:rsidTr="0006391B">
        <w:tc>
          <w:tcPr>
            <w:tcW w:w="1736" w:type="dxa"/>
          </w:tcPr>
          <w:p w14:paraId="46FCA263" w14:textId="77777777" w:rsidR="002B1E5F" w:rsidRPr="006F3E4D" w:rsidRDefault="002B1E5F" w:rsidP="00A07C0B">
            <w:pPr>
              <w:rPr>
                <w:rFonts w:ascii="Calibri" w:hAnsi="Calibri"/>
              </w:rPr>
            </w:pPr>
            <w:r w:rsidRPr="006F3E4D">
              <w:rPr>
                <w:rFonts w:ascii="Calibri" w:hAnsi="Calibri"/>
              </w:rPr>
              <w:t>6 Oct 1874</w:t>
            </w:r>
          </w:p>
          <w:p w14:paraId="64EE98B7" w14:textId="77777777" w:rsidR="002B1E5F" w:rsidRPr="006F3E4D" w:rsidRDefault="002B1E5F" w:rsidP="00A07C0B">
            <w:pPr>
              <w:rPr>
                <w:rFonts w:ascii="Calibri" w:hAnsi="Calibri"/>
              </w:rPr>
            </w:pPr>
          </w:p>
          <w:p w14:paraId="306592C7" w14:textId="77777777" w:rsidR="002B1E5F" w:rsidRPr="006F3E4D" w:rsidRDefault="002B1E5F" w:rsidP="00A07C0B">
            <w:pPr>
              <w:rPr>
                <w:rFonts w:ascii="Calibri" w:hAnsi="Calibri"/>
              </w:rPr>
            </w:pPr>
            <w:r w:rsidRPr="006F3E4D">
              <w:rPr>
                <w:rFonts w:ascii="Calibri" w:hAnsi="Calibri"/>
              </w:rPr>
              <w:t>British Rainfall</w:t>
            </w:r>
          </w:p>
          <w:p w14:paraId="43BC9E28" w14:textId="77777777" w:rsidR="002B1E5F" w:rsidRPr="006F3E4D" w:rsidRDefault="002B1E5F" w:rsidP="00A07C0B">
            <w:pPr>
              <w:rPr>
                <w:rFonts w:ascii="Calibri" w:hAnsi="Calibri"/>
              </w:rPr>
            </w:pPr>
          </w:p>
          <w:p w14:paraId="360C3169" w14:textId="77777777" w:rsidR="002B1E5F" w:rsidRPr="006F3E4D" w:rsidRDefault="002B1E5F" w:rsidP="00A07C0B">
            <w:pPr>
              <w:rPr>
                <w:rFonts w:ascii="Calibri" w:hAnsi="Calibri"/>
              </w:rPr>
            </w:pPr>
            <w:r w:rsidRPr="006F3E4D">
              <w:rPr>
                <w:rFonts w:ascii="Calibri" w:hAnsi="Calibri"/>
              </w:rPr>
              <w:t>Met.l Magazine, vol. ix., p. 162</w:t>
            </w:r>
          </w:p>
        </w:tc>
        <w:tc>
          <w:tcPr>
            <w:tcW w:w="2943" w:type="dxa"/>
          </w:tcPr>
          <w:tbl>
            <w:tblPr>
              <w:tblW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478"/>
              <w:gridCol w:w="812"/>
              <w:gridCol w:w="425"/>
            </w:tblGrid>
            <w:tr w:rsidR="002B1E5F" w:rsidRPr="006F3E4D" w14:paraId="7AF64023" w14:textId="77777777" w:rsidTr="00562DB5">
              <w:tc>
                <w:tcPr>
                  <w:tcW w:w="845" w:type="dxa"/>
                </w:tcPr>
                <w:p w14:paraId="0CD04A8F" w14:textId="77777777" w:rsidR="002B1E5F" w:rsidRPr="006F3E4D" w:rsidRDefault="002B1E5F" w:rsidP="00952D0D">
                  <w:pPr>
                    <w:rPr>
                      <w:sz w:val="10"/>
                      <w:szCs w:val="10"/>
                    </w:rPr>
                  </w:pPr>
                  <w:r w:rsidRPr="006F3E4D">
                    <w:rPr>
                      <w:sz w:val="10"/>
                      <w:szCs w:val="10"/>
                    </w:rPr>
                    <w:t>6 October 1874</w:t>
                  </w:r>
                </w:p>
              </w:tc>
              <w:tc>
                <w:tcPr>
                  <w:tcW w:w="478" w:type="dxa"/>
                </w:tcPr>
                <w:p w14:paraId="2DC91961" w14:textId="77777777" w:rsidR="002B1E5F" w:rsidRPr="006F3E4D" w:rsidRDefault="002B1E5F" w:rsidP="00952D0D">
                  <w:pPr>
                    <w:rPr>
                      <w:sz w:val="10"/>
                      <w:szCs w:val="10"/>
                    </w:rPr>
                  </w:pPr>
                  <w:r w:rsidRPr="006F3E4D">
                    <w:rPr>
                      <w:sz w:val="10"/>
                      <w:szCs w:val="10"/>
                    </w:rPr>
                    <w:t>Inches</w:t>
                  </w:r>
                </w:p>
              </w:tc>
              <w:tc>
                <w:tcPr>
                  <w:tcW w:w="812" w:type="dxa"/>
                </w:tcPr>
                <w:p w14:paraId="16DF7861" w14:textId="77777777" w:rsidR="002B1E5F" w:rsidRPr="006F3E4D" w:rsidRDefault="002B1E5F" w:rsidP="00952D0D">
                  <w:pPr>
                    <w:rPr>
                      <w:sz w:val="10"/>
                      <w:szCs w:val="10"/>
                    </w:rPr>
                  </w:pPr>
                </w:p>
              </w:tc>
              <w:tc>
                <w:tcPr>
                  <w:tcW w:w="425" w:type="dxa"/>
                </w:tcPr>
                <w:p w14:paraId="1619E86C" w14:textId="77777777" w:rsidR="002B1E5F" w:rsidRPr="006F3E4D" w:rsidRDefault="002B1E5F" w:rsidP="00952D0D">
                  <w:pPr>
                    <w:rPr>
                      <w:sz w:val="10"/>
                      <w:szCs w:val="10"/>
                    </w:rPr>
                  </w:pPr>
                  <w:r w:rsidRPr="006F3E4D">
                    <w:rPr>
                      <w:sz w:val="10"/>
                      <w:szCs w:val="10"/>
                    </w:rPr>
                    <w:t>Inches</w:t>
                  </w:r>
                </w:p>
              </w:tc>
            </w:tr>
            <w:tr w:rsidR="002B1E5F" w:rsidRPr="006F3E4D" w14:paraId="1A91E6D1" w14:textId="77777777" w:rsidTr="00562DB5">
              <w:tc>
                <w:tcPr>
                  <w:tcW w:w="845" w:type="dxa"/>
                </w:tcPr>
                <w:p w14:paraId="540774CD" w14:textId="77777777" w:rsidR="002B1E5F" w:rsidRPr="006F3E4D" w:rsidRDefault="002B1E5F" w:rsidP="00952D0D">
                  <w:pPr>
                    <w:rPr>
                      <w:sz w:val="10"/>
                      <w:szCs w:val="10"/>
                    </w:rPr>
                  </w:pPr>
                  <w:r w:rsidRPr="006F3E4D">
                    <w:rPr>
                      <w:sz w:val="10"/>
                      <w:szCs w:val="10"/>
                    </w:rPr>
                    <w:t xml:space="preserve"> Dartmoor </w:t>
                  </w:r>
                </w:p>
              </w:tc>
              <w:tc>
                <w:tcPr>
                  <w:tcW w:w="478" w:type="dxa"/>
                </w:tcPr>
                <w:p w14:paraId="3D18C081" w14:textId="77777777" w:rsidR="002B1E5F" w:rsidRPr="006F3E4D" w:rsidRDefault="002B1E5F" w:rsidP="00952D0D">
                  <w:pPr>
                    <w:rPr>
                      <w:sz w:val="10"/>
                      <w:szCs w:val="10"/>
                    </w:rPr>
                  </w:pPr>
                  <w:r w:rsidRPr="006F3E4D">
                    <w:rPr>
                      <w:sz w:val="10"/>
                      <w:szCs w:val="10"/>
                    </w:rPr>
                    <w:t>3.00</w:t>
                  </w:r>
                </w:p>
              </w:tc>
              <w:tc>
                <w:tcPr>
                  <w:tcW w:w="812" w:type="dxa"/>
                </w:tcPr>
                <w:p w14:paraId="799DDB25" w14:textId="77777777" w:rsidR="002B1E5F" w:rsidRPr="006F3E4D" w:rsidRDefault="002B1E5F" w:rsidP="00952D0D">
                  <w:pPr>
                    <w:rPr>
                      <w:sz w:val="10"/>
                      <w:szCs w:val="10"/>
                    </w:rPr>
                  </w:pPr>
                  <w:r w:rsidRPr="006F3E4D">
                    <w:rPr>
                      <w:sz w:val="10"/>
                      <w:szCs w:val="10"/>
                    </w:rPr>
                    <w:t xml:space="preserve">Highgate   </w:t>
                  </w:r>
                </w:p>
              </w:tc>
              <w:tc>
                <w:tcPr>
                  <w:tcW w:w="425" w:type="dxa"/>
                </w:tcPr>
                <w:p w14:paraId="37ED02D1" w14:textId="77777777" w:rsidR="002B1E5F" w:rsidRPr="006F3E4D" w:rsidRDefault="002B1E5F" w:rsidP="00952D0D">
                  <w:pPr>
                    <w:rPr>
                      <w:sz w:val="10"/>
                      <w:szCs w:val="10"/>
                    </w:rPr>
                  </w:pPr>
                  <w:r w:rsidRPr="006F3E4D">
                    <w:rPr>
                      <w:sz w:val="10"/>
                      <w:szCs w:val="10"/>
                    </w:rPr>
                    <w:t>3.38</w:t>
                  </w:r>
                </w:p>
              </w:tc>
            </w:tr>
            <w:tr w:rsidR="002B1E5F" w:rsidRPr="006F3E4D" w14:paraId="7FF94425" w14:textId="77777777" w:rsidTr="00562DB5">
              <w:tc>
                <w:tcPr>
                  <w:tcW w:w="845" w:type="dxa"/>
                </w:tcPr>
                <w:p w14:paraId="6A50A010" w14:textId="77777777" w:rsidR="002B1E5F" w:rsidRPr="006F3E4D" w:rsidRDefault="002B1E5F" w:rsidP="00952D0D">
                  <w:pPr>
                    <w:rPr>
                      <w:sz w:val="10"/>
                      <w:szCs w:val="10"/>
                    </w:rPr>
                  </w:pPr>
                  <w:r w:rsidRPr="006F3E4D">
                    <w:rPr>
                      <w:sz w:val="10"/>
                      <w:szCs w:val="10"/>
                    </w:rPr>
                    <w:t xml:space="preserve">Highfield, Hawkshead </w:t>
                  </w:r>
                </w:p>
              </w:tc>
              <w:tc>
                <w:tcPr>
                  <w:tcW w:w="478" w:type="dxa"/>
                </w:tcPr>
                <w:p w14:paraId="3219723C" w14:textId="77777777" w:rsidR="002B1E5F" w:rsidRPr="006F3E4D" w:rsidRDefault="002B1E5F" w:rsidP="00952D0D">
                  <w:pPr>
                    <w:rPr>
                      <w:sz w:val="10"/>
                      <w:szCs w:val="10"/>
                    </w:rPr>
                  </w:pPr>
                  <w:r w:rsidRPr="006F3E4D">
                    <w:rPr>
                      <w:sz w:val="10"/>
                      <w:szCs w:val="10"/>
                    </w:rPr>
                    <w:t>3.05</w:t>
                  </w:r>
                </w:p>
              </w:tc>
              <w:tc>
                <w:tcPr>
                  <w:tcW w:w="812" w:type="dxa"/>
                </w:tcPr>
                <w:p w14:paraId="15403B45" w14:textId="77777777" w:rsidR="002B1E5F" w:rsidRPr="006F3E4D" w:rsidRDefault="002B1E5F" w:rsidP="00952D0D">
                  <w:pPr>
                    <w:rPr>
                      <w:sz w:val="10"/>
                      <w:szCs w:val="10"/>
                    </w:rPr>
                  </w:pPr>
                  <w:r w:rsidRPr="006F3E4D">
                    <w:rPr>
                      <w:sz w:val="10"/>
                      <w:szCs w:val="10"/>
                    </w:rPr>
                    <w:t>Underfell</w:t>
                  </w:r>
                </w:p>
              </w:tc>
              <w:tc>
                <w:tcPr>
                  <w:tcW w:w="425" w:type="dxa"/>
                </w:tcPr>
                <w:p w14:paraId="5C2E86E1" w14:textId="77777777" w:rsidR="002B1E5F" w:rsidRPr="006F3E4D" w:rsidRDefault="002B1E5F" w:rsidP="00952D0D">
                  <w:pPr>
                    <w:rPr>
                      <w:sz w:val="10"/>
                      <w:szCs w:val="10"/>
                    </w:rPr>
                  </w:pPr>
                  <w:r w:rsidRPr="006F3E4D">
                    <w:rPr>
                      <w:sz w:val="10"/>
                      <w:szCs w:val="10"/>
                    </w:rPr>
                    <w:t>3.52</w:t>
                  </w:r>
                </w:p>
              </w:tc>
            </w:tr>
            <w:tr w:rsidR="002B1E5F" w:rsidRPr="006F3E4D" w14:paraId="70148241" w14:textId="77777777" w:rsidTr="00562DB5">
              <w:tc>
                <w:tcPr>
                  <w:tcW w:w="845" w:type="dxa"/>
                </w:tcPr>
                <w:p w14:paraId="18B83A8D" w14:textId="77777777" w:rsidR="002B1E5F" w:rsidRPr="006F3E4D" w:rsidRDefault="002B1E5F" w:rsidP="00952D0D">
                  <w:pPr>
                    <w:rPr>
                      <w:sz w:val="10"/>
                      <w:szCs w:val="10"/>
                    </w:rPr>
                  </w:pPr>
                  <w:r w:rsidRPr="006F3E4D">
                    <w:rPr>
                      <w:sz w:val="10"/>
                      <w:szCs w:val="10"/>
                    </w:rPr>
                    <w:t xml:space="preserve">Cartmel  </w:t>
                  </w:r>
                </w:p>
              </w:tc>
              <w:tc>
                <w:tcPr>
                  <w:tcW w:w="478" w:type="dxa"/>
                </w:tcPr>
                <w:p w14:paraId="6EAAF77B" w14:textId="77777777" w:rsidR="002B1E5F" w:rsidRPr="006F3E4D" w:rsidRDefault="002B1E5F" w:rsidP="00952D0D">
                  <w:pPr>
                    <w:rPr>
                      <w:sz w:val="10"/>
                      <w:szCs w:val="10"/>
                    </w:rPr>
                  </w:pPr>
                  <w:r w:rsidRPr="006F3E4D">
                    <w:rPr>
                      <w:sz w:val="10"/>
                      <w:szCs w:val="10"/>
                    </w:rPr>
                    <w:t>3.05</w:t>
                  </w:r>
                </w:p>
              </w:tc>
              <w:tc>
                <w:tcPr>
                  <w:tcW w:w="812" w:type="dxa"/>
                </w:tcPr>
                <w:p w14:paraId="2FE515BB" w14:textId="77777777" w:rsidR="002B1E5F" w:rsidRPr="006F3E4D" w:rsidRDefault="002B1E5F" w:rsidP="00952D0D">
                  <w:pPr>
                    <w:rPr>
                      <w:sz w:val="10"/>
                      <w:szCs w:val="10"/>
                    </w:rPr>
                  </w:pPr>
                  <w:r w:rsidRPr="006F3E4D">
                    <w:rPr>
                      <w:sz w:val="10"/>
                      <w:szCs w:val="10"/>
                    </w:rPr>
                    <w:t xml:space="preserve">Hawesmead </w:t>
                  </w:r>
                </w:p>
              </w:tc>
              <w:tc>
                <w:tcPr>
                  <w:tcW w:w="425" w:type="dxa"/>
                </w:tcPr>
                <w:p w14:paraId="027F7E14" w14:textId="77777777" w:rsidR="002B1E5F" w:rsidRPr="006F3E4D" w:rsidRDefault="002B1E5F" w:rsidP="00952D0D">
                  <w:pPr>
                    <w:rPr>
                      <w:sz w:val="10"/>
                      <w:szCs w:val="10"/>
                    </w:rPr>
                  </w:pPr>
                  <w:r w:rsidRPr="006F3E4D">
                    <w:rPr>
                      <w:sz w:val="10"/>
                      <w:szCs w:val="10"/>
                    </w:rPr>
                    <w:t>3.51</w:t>
                  </w:r>
                </w:p>
              </w:tc>
            </w:tr>
            <w:tr w:rsidR="002B1E5F" w:rsidRPr="006F3E4D" w14:paraId="57646403" w14:textId="77777777" w:rsidTr="00562DB5">
              <w:tc>
                <w:tcPr>
                  <w:tcW w:w="845" w:type="dxa"/>
                </w:tcPr>
                <w:p w14:paraId="5DD5F246" w14:textId="77777777" w:rsidR="002B1E5F" w:rsidRPr="006F3E4D" w:rsidRDefault="002B1E5F" w:rsidP="00952D0D">
                  <w:pPr>
                    <w:rPr>
                      <w:sz w:val="10"/>
                      <w:szCs w:val="10"/>
                    </w:rPr>
                  </w:pPr>
                  <w:r w:rsidRPr="006F3E4D">
                    <w:rPr>
                      <w:sz w:val="10"/>
                      <w:szCs w:val="10"/>
                    </w:rPr>
                    <w:t xml:space="preserve">Coniston Parsonage </w:t>
                  </w:r>
                </w:p>
              </w:tc>
              <w:tc>
                <w:tcPr>
                  <w:tcW w:w="478" w:type="dxa"/>
                </w:tcPr>
                <w:p w14:paraId="73BC3F2B" w14:textId="77777777" w:rsidR="002B1E5F" w:rsidRPr="006F3E4D" w:rsidRDefault="002B1E5F" w:rsidP="00952D0D">
                  <w:pPr>
                    <w:rPr>
                      <w:sz w:val="10"/>
                      <w:szCs w:val="10"/>
                    </w:rPr>
                  </w:pPr>
                  <w:r w:rsidRPr="006F3E4D">
                    <w:rPr>
                      <w:sz w:val="10"/>
                      <w:szCs w:val="10"/>
                    </w:rPr>
                    <w:t>3.85</w:t>
                  </w:r>
                </w:p>
              </w:tc>
              <w:tc>
                <w:tcPr>
                  <w:tcW w:w="812" w:type="dxa"/>
                </w:tcPr>
                <w:p w14:paraId="17D0495D" w14:textId="77777777" w:rsidR="002B1E5F" w:rsidRPr="006F3E4D" w:rsidRDefault="002B1E5F" w:rsidP="00952D0D">
                  <w:pPr>
                    <w:rPr>
                      <w:sz w:val="10"/>
                      <w:szCs w:val="10"/>
                    </w:rPr>
                  </w:pPr>
                  <w:r w:rsidRPr="006F3E4D">
                    <w:rPr>
                      <w:sz w:val="10"/>
                      <w:szCs w:val="10"/>
                    </w:rPr>
                    <w:t>Stavely Hall.</w:t>
                  </w:r>
                </w:p>
              </w:tc>
              <w:tc>
                <w:tcPr>
                  <w:tcW w:w="425" w:type="dxa"/>
                </w:tcPr>
                <w:p w14:paraId="2C9B2843" w14:textId="77777777" w:rsidR="002B1E5F" w:rsidRPr="006F3E4D" w:rsidRDefault="002B1E5F" w:rsidP="00952D0D">
                  <w:pPr>
                    <w:rPr>
                      <w:sz w:val="10"/>
                      <w:szCs w:val="10"/>
                    </w:rPr>
                  </w:pPr>
                  <w:r w:rsidRPr="006F3E4D">
                    <w:rPr>
                      <w:sz w:val="10"/>
                      <w:szCs w:val="10"/>
                    </w:rPr>
                    <w:t>3.80</w:t>
                  </w:r>
                </w:p>
              </w:tc>
            </w:tr>
            <w:tr w:rsidR="002B1E5F" w:rsidRPr="006F3E4D" w14:paraId="667F66C9" w14:textId="77777777" w:rsidTr="00562DB5">
              <w:tc>
                <w:tcPr>
                  <w:tcW w:w="845" w:type="dxa"/>
                </w:tcPr>
                <w:p w14:paraId="415DA07B" w14:textId="77777777" w:rsidR="002B1E5F" w:rsidRPr="006F3E4D" w:rsidRDefault="002B1E5F" w:rsidP="00952D0D">
                  <w:pPr>
                    <w:rPr>
                      <w:sz w:val="10"/>
                      <w:szCs w:val="10"/>
                    </w:rPr>
                  </w:pPr>
                  <w:r w:rsidRPr="006F3E4D">
                    <w:rPr>
                      <w:sz w:val="10"/>
                      <w:szCs w:val="10"/>
                    </w:rPr>
                    <w:t>Low Wray</w:t>
                  </w:r>
                </w:p>
              </w:tc>
              <w:tc>
                <w:tcPr>
                  <w:tcW w:w="478" w:type="dxa"/>
                </w:tcPr>
                <w:p w14:paraId="3FE25CE9" w14:textId="77777777" w:rsidR="002B1E5F" w:rsidRPr="006F3E4D" w:rsidRDefault="002B1E5F" w:rsidP="00952D0D">
                  <w:pPr>
                    <w:rPr>
                      <w:sz w:val="10"/>
                      <w:szCs w:val="10"/>
                    </w:rPr>
                  </w:pPr>
                  <w:r w:rsidRPr="006F3E4D">
                    <w:rPr>
                      <w:sz w:val="10"/>
                      <w:szCs w:val="10"/>
                    </w:rPr>
                    <w:t>3.17</w:t>
                  </w:r>
                </w:p>
              </w:tc>
              <w:tc>
                <w:tcPr>
                  <w:tcW w:w="812" w:type="dxa"/>
                </w:tcPr>
                <w:p w14:paraId="6A132265" w14:textId="77777777" w:rsidR="002B1E5F" w:rsidRPr="006F3E4D" w:rsidRDefault="002B1E5F" w:rsidP="00952D0D">
                  <w:pPr>
                    <w:rPr>
                      <w:sz w:val="10"/>
                      <w:szCs w:val="10"/>
                    </w:rPr>
                  </w:pPr>
                  <w:r w:rsidRPr="006F3E4D">
                    <w:rPr>
                      <w:sz w:val="10"/>
                      <w:szCs w:val="10"/>
                    </w:rPr>
                    <w:t xml:space="preserve">Matson.s Grounds   </w:t>
                  </w:r>
                </w:p>
              </w:tc>
              <w:tc>
                <w:tcPr>
                  <w:tcW w:w="425" w:type="dxa"/>
                </w:tcPr>
                <w:p w14:paraId="7B1B6F07" w14:textId="77777777" w:rsidR="002B1E5F" w:rsidRPr="006F3E4D" w:rsidRDefault="002B1E5F" w:rsidP="00952D0D">
                  <w:pPr>
                    <w:rPr>
                      <w:sz w:val="10"/>
                      <w:szCs w:val="10"/>
                    </w:rPr>
                  </w:pPr>
                  <w:r w:rsidRPr="006F3E4D">
                    <w:rPr>
                      <w:sz w:val="10"/>
                      <w:szCs w:val="10"/>
                    </w:rPr>
                    <w:t>3.24</w:t>
                  </w:r>
                </w:p>
              </w:tc>
            </w:tr>
            <w:tr w:rsidR="002B1E5F" w:rsidRPr="006F3E4D" w14:paraId="7A975C67" w14:textId="77777777" w:rsidTr="00562DB5">
              <w:tc>
                <w:tcPr>
                  <w:tcW w:w="845" w:type="dxa"/>
                </w:tcPr>
                <w:p w14:paraId="409727FA" w14:textId="77777777" w:rsidR="002B1E5F" w:rsidRPr="006F3E4D" w:rsidRDefault="002B1E5F" w:rsidP="00952D0D">
                  <w:pPr>
                    <w:rPr>
                      <w:sz w:val="10"/>
                      <w:szCs w:val="10"/>
                    </w:rPr>
                  </w:pPr>
                  <w:r w:rsidRPr="006F3E4D">
                    <w:rPr>
                      <w:sz w:val="10"/>
                      <w:szCs w:val="10"/>
                    </w:rPr>
                    <w:t xml:space="preserve">Seathwaite  </w:t>
                  </w:r>
                </w:p>
              </w:tc>
              <w:tc>
                <w:tcPr>
                  <w:tcW w:w="478" w:type="dxa"/>
                </w:tcPr>
                <w:p w14:paraId="01E57E70" w14:textId="77777777" w:rsidR="002B1E5F" w:rsidRPr="006F3E4D" w:rsidRDefault="002B1E5F" w:rsidP="00952D0D">
                  <w:pPr>
                    <w:rPr>
                      <w:sz w:val="10"/>
                      <w:szCs w:val="10"/>
                    </w:rPr>
                  </w:pPr>
                  <w:r w:rsidRPr="006F3E4D">
                    <w:rPr>
                      <w:sz w:val="10"/>
                      <w:szCs w:val="10"/>
                    </w:rPr>
                    <w:t>5.14</w:t>
                  </w:r>
                </w:p>
              </w:tc>
              <w:tc>
                <w:tcPr>
                  <w:tcW w:w="812" w:type="dxa"/>
                </w:tcPr>
                <w:p w14:paraId="5C302F48" w14:textId="77777777" w:rsidR="002B1E5F" w:rsidRPr="006F3E4D" w:rsidRDefault="002B1E5F" w:rsidP="00952D0D">
                  <w:pPr>
                    <w:rPr>
                      <w:sz w:val="10"/>
                      <w:szCs w:val="10"/>
                    </w:rPr>
                  </w:pPr>
                  <w:r w:rsidRPr="006F3E4D">
                    <w:rPr>
                      <w:sz w:val="10"/>
                      <w:szCs w:val="10"/>
                    </w:rPr>
                    <w:t xml:space="preserve">Windermere, The Wood </w:t>
                  </w:r>
                </w:p>
              </w:tc>
              <w:tc>
                <w:tcPr>
                  <w:tcW w:w="425" w:type="dxa"/>
                </w:tcPr>
                <w:p w14:paraId="3F92B786" w14:textId="77777777" w:rsidR="002B1E5F" w:rsidRPr="006F3E4D" w:rsidRDefault="002B1E5F" w:rsidP="00952D0D">
                  <w:pPr>
                    <w:rPr>
                      <w:sz w:val="10"/>
                      <w:szCs w:val="10"/>
                    </w:rPr>
                  </w:pPr>
                  <w:r w:rsidRPr="006F3E4D">
                    <w:rPr>
                      <w:sz w:val="10"/>
                      <w:szCs w:val="10"/>
                    </w:rPr>
                    <w:t>3.52</w:t>
                  </w:r>
                </w:p>
              </w:tc>
            </w:tr>
            <w:tr w:rsidR="002B1E5F" w:rsidRPr="006F3E4D" w14:paraId="0FD0E4CA" w14:textId="77777777" w:rsidTr="00562DB5">
              <w:tc>
                <w:tcPr>
                  <w:tcW w:w="845" w:type="dxa"/>
                </w:tcPr>
                <w:p w14:paraId="1BC0DB9F" w14:textId="77777777" w:rsidR="002B1E5F" w:rsidRPr="006F3E4D" w:rsidRDefault="002B1E5F" w:rsidP="00952D0D">
                  <w:pPr>
                    <w:rPr>
                      <w:sz w:val="10"/>
                      <w:szCs w:val="10"/>
                    </w:rPr>
                  </w:pPr>
                  <w:r w:rsidRPr="006F3E4D">
                    <w:rPr>
                      <w:sz w:val="10"/>
                      <w:szCs w:val="10"/>
                    </w:rPr>
                    <w:t xml:space="preserve">Barrow House </w:t>
                  </w:r>
                </w:p>
              </w:tc>
              <w:tc>
                <w:tcPr>
                  <w:tcW w:w="478" w:type="dxa"/>
                </w:tcPr>
                <w:p w14:paraId="50B63482" w14:textId="77777777" w:rsidR="002B1E5F" w:rsidRPr="006F3E4D" w:rsidRDefault="002B1E5F" w:rsidP="00952D0D">
                  <w:pPr>
                    <w:rPr>
                      <w:sz w:val="10"/>
                      <w:szCs w:val="10"/>
                    </w:rPr>
                  </w:pPr>
                  <w:r w:rsidRPr="006F3E4D">
                    <w:rPr>
                      <w:sz w:val="10"/>
                      <w:szCs w:val="10"/>
                    </w:rPr>
                    <w:t>3.30</w:t>
                  </w:r>
                </w:p>
              </w:tc>
              <w:tc>
                <w:tcPr>
                  <w:tcW w:w="812" w:type="dxa"/>
                </w:tcPr>
                <w:p w14:paraId="79093F95" w14:textId="77777777" w:rsidR="002B1E5F" w:rsidRPr="006F3E4D" w:rsidRDefault="002B1E5F" w:rsidP="00952D0D">
                  <w:pPr>
                    <w:rPr>
                      <w:sz w:val="10"/>
                      <w:szCs w:val="10"/>
                    </w:rPr>
                  </w:pPr>
                  <w:r w:rsidRPr="006F3E4D">
                    <w:rPr>
                      <w:sz w:val="10"/>
                      <w:szCs w:val="10"/>
                    </w:rPr>
                    <w:t>Brathay Vicarage</w:t>
                  </w:r>
                </w:p>
              </w:tc>
              <w:tc>
                <w:tcPr>
                  <w:tcW w:w="425" w:type="dxa"/>
                </w:tcPr>
                <w:p w14:paraId="72D92798" w14:textId="77777777" w:rsidR="002B1E5F" w:rsidRPr="006F3E4D" w:rsidRDefault="002B1E5F" w:rsidP="00952D0D">
                  <w:pPr>
                    <w:rPr>
                      <w:sz w:val="10"/>
                      <w:szCs w:val="10"/>
                    </w:rPr>
                  </w:pPr>
                  <w:r w:rsidRPr="006F3E4D">
                    <w:rPr>
                      <w:sz w:val="10"/>
                      <w:szCs w:val="10"/>
                    </w:rPr>
                    <w:t>3.82</w:t>
                  </w:r>
                </w:p>
              </w:tc>
            </w:tr>
            <w:tr w:rsidR="002B1E5F" w:rsidRPr="006F3E4D" w14:paraId="3328F963" w14:textId="77777777" w:rsidTr="00562DB5">
              <w:tc>
                <w:tcPr>
                  <w:tcW w:w="845" w:type="dxa"/>
                </w:tcPr>
                <w:p w14:paraId="5BE5C284" w14:textId="77777777" w:rsidR="002B1E5F" w:rsidRPr="006F3E4D" w:rsidRDefault="002B1E5F" w:rsidP="00952D0D">
                  <w:pPr>
                    <w:rPr>
                      <w:sz w:val="10"/>
                      <w:szCs w:val="10"/>
                    </w:rPr>
                  </w:pPr>
                  <w:r w:rsidRPr="006F3E4D">
                    <w:rPr>
                      <w:sz w:val="10"/>
                      <w:szCs w:val="10"/>
                    </w:rPr>
                    <w:t xml:space="preserve">Deer Close, Keswick </w:t>
                  </w:r>
                </w:p>
              </w:tc>
              <w:tc>
                <w:tcPr>
                  <w:tcW w:w="478" w:type="dxa"/>
                </w:tcPr>
                <w:p w14:paraId="18643772" w14:textId="77777777" w:rsidR="002B1E5F" w:rsidRPr="006F3E4D" w:rsidRDefault="002B1E5F" w:rsidP="00952D0D">
                  <w:pPr>
                    <w:rPr>
                      <w:sz w:val="10"/>
                      <w:szCs w:val="10"/>
                    </w:rPr>
                  </w:pPr>
                  <w:r w:rsidRPr="006F3E4D">
                    <w:rPr>
                      <w:sz w:val="10"/>
                      <w:szCs w:val="10"/>
                    </w:rPr>
                    <w:t>3.03</w:t>
                  </w:r>
                </w:p>
              </w:tc>
              <w:tc>
                <w:tcPr>
                  <w:tcW w:w="812" w:type="dxa"/>
                </w:tcPr>
                <w:p w14:paraId="57AFBCB2" w14:textId="77777777" w:rsidR="002B1E5F" w:rsidRPr="006F3E4D" w:rsidRDefault="002B1E5F" w:rsidP="00952D0D">
                  <w:pPr>
                    <w:rPr>
                      <w:sz w:val="10"/>
                      <w:szCs w:val="10"/>
                    </w:rPr>
                  </w:pPr>
                  <w:r w:rsidRPr="006F3E4D">
                    <w:rPr>
                      <w:sz w:val="10"/>
                      <w:szCs w:val="10"/>
                    </w:rPr>
                    <w:t xml:space="preserve">Little Langdale  </w:t>
                  </w:r>
                </w:p>
              </w:tc>
              <w:tc>
                <w:tcPr>
                  <w:tcW w:w="425" w:type="dxa"/>
                </w:tcPr>
                <w:p w14:paraId="0BE6DFEB" w14:textId="77777777" w:rsidR="002B1E5F" w:rsidRPr="006F3E4D" w:rsidRDefault="002B1E5F" w:rsidP="00952D0D">
                  <w:pPr>
                    <w:rPr>
                      <w:sz w:val="10"/>
                      <w:szCs w:val="10"/>
                    </w:rPr>
                  </w:pPr>
                  <w:r w:rsidRPr="006F3E4D">
                    <w:rPr>
                      <w:sz w:val="10"/>
                      <w:szCs w:val="10"/>
                    </w:rPr>
                    <w:t>4.34</w:t>
                  </w:r>
                </w:p>
              </w:tc>
            </w:tr>
            <w:tr w:rsidR="002B1E5F" w:rsidRPr="006F3E4D" w14:paraId="18EDC27F" w14:textId="77777777" w:rsidTr="00562DB5">
              <w:tc>
                <w:tcPr>
                  <w:tcW w:w="845" w:type="dxa"/>
                </w:tcPr>
                <w:p w14:paraId="45F41B96" w14:textId="77777777" w:rsidR="002B1E5F" w:rsidRPr="006F3E4D" w:rsidRDefault="002B1E5F" w:rsidP="00952D0D">
                  <w:pPr>
                    <w:rPr>
                      <w:sz w:val="10"/>
                      <w:szCs w:val="10"/>
                    </w:rPr>
                  </w:pPr>
                  <w:r w:rsidRPr="006F3E4D">
                    <w:rPr>
                      <w:sz w:val="10"/>
                      <w:szCs w:val="10"/>
                    </w:rPr>
                    <w:t xml:space="preserve">Brow Top        </w:t>
                  </w:r>
                </w:p>
              </w:tc>
              <w:tc>
                <w:tcPr>
                  <w:tcW w:w="478" w:type="dxa"/>
                </w:tcPr>
                <w:p w14:paraId="40D3346A" w14:textId="77777777" w:rsidR="002B1E5F" w:rsidRPr="006F3E4D" w:rsidRDefault="002B1E5F" w:rsidP="00952D0D">
                  <w:pPr>
                    <w:rPr>
                      <w:sz w:val="10"/>
                      <w:szCs w:val="10"/>
                    </w:rPr>
                  </w:pPr>
                  <w:r w:rsidRPr="006F3E4D">
                    <w:rPr>
                      <w:sz w:val="10"/>
                      <w:szCs w:val="10"/>
                    </w:rPr>
                    <w:t>3.10</w:t>
                  </w:r>
                </w:p>
              </w:tc>
              <w:tc>
                <w:tcPr>
                  <w:tcW w:w="812" w:type="dxa"/>
                </w:tcPr>
                <w:p w14:paraId="018EA812" w14:textId="77777777" w:rsidR="002B1E5F" w:rsidRPr="006F3E4D" w:rsidRDefault="002B1E5F" w:rsidP="00952D0D">
                  <w:pPr>
                    <w:rPr>
                      <w:sz w:val="10"/>
                      <w:szCs w:val="10"/>
                    </w:rPr>
                  </w:pPr>
                  <w:r w:rsidRPr="006F3E4D">
                    <w:rPr>
                      <w:sz w:val="10"/>
                      <w:szCs w:val="10"/>
                    </w:rPr>
                    <w:t>Eltenwater</w:t>
                  </w:r>
                </w:p>
              </w:tc>
              <w:tc>
                <w:tcPr>
                  <w:tcW w:w="425" w:type="dxa"/>
                </w:tcPr>
                <w:p w14:paraId="58D25AAF" w14:textId="77777777" w:rsidR="002B1E5F" w:rsidRPr="006F3E4D" w:rsidRDefault="002B1E5F" w:rsidP="00952D0D">
                  <w:pPr>
                    <w:rPr>
                      <w:sz w:val="10"/>
                      <w:szCs w:val="10"/>
                    </w:rPr>
                  </w:pPr>
                  <w:r w:rsidRPr="006F3E4D">
                    <w:rPr>
                      <w:sz w:val="10"/>
                      <w:szCs w:val="10"/>
                    </w:rPr>
                    <w:t>4.70</w:t>
                  </w:r>
                </w:p>
              </w:tc>
            </w:tr>
            <w:tr w:rsidR="002B1E5F" w:rsidRPr="006F3E4D" w14:paraId="03548023" w14:textId="77777777" w:rsidTr="00562DB5">
              <w:tc>
                <w:tcPr>
                  <w:tcW w:w="845" w:type="dxa"/>
                </w:tcPr>
                <w:p w14:paraId="744B35AF" w14:textId="77777777" w:rsidR="002B1E5F" w:rsidRPr="006F3E4D" w:rsidRDefault="002B1E5F" w:rsidP="00952D0D">
                  <w:pPr>
                    <w:rPr>
                      <w:sz w:val="10"/>
                      <w:szCs w:val="10"/>
                    </w:rPr>
                  </w:pPr>
                  <w:r w:rsidRPr="006F3E4D">
                    <w:rPr>
                      <w:sz w:val="10"/>
                      <w:szCs w:val="10"/>
                    </w:rPr>
                    <w:t xml:space="preserve">Shu le crow     </w:t>
                  </w:r>
                </w:p>
              </w:tc>
              <w:tc>
                <w:tcPr>
                  <w:tcW w:w="478" w:type="dxa"/>
                </w:tcPr>
                <w:p w14:paraId="04577995" w14:textId="77777777" w:rsidR="002B1E5F" w:rsidRPr="006F3E4D" w:rsidRDefault="002B1E5F" w:rsidP="00952D0D">
                  <w:pPr>
                    <w:rPr>
                      <w:sz w:val="10"/>
                      <w:szCs w:val="10"/>
                    </w:rPr>
                  </w:pPr>
                  <w:r w:rsidRPr="006F3E4D">
                    <w:rPr>
                      <w:sz w:val="10"/>
                      <w:szCs w:val="10"/>
                    </w:rPr>
                    <w:t>3.28</w:t>
                  </w:r>
                </w:p>
              </w:tc>
              <w:tc>
                <w:tcPr>
                  <w:tcW w:w="812" w:type="dxa"/>
                </w:tcPr>
                <w:p w14:paraId="2ADFF81C" w14:textId="77777777" w:rsidR="002B1E5F" w:rsidRPr="006F3E4D" w:rsidRDefault="002B1E5F" w:rsidP="00952D0D">
                  <w:pPr>
                    <w:rPr>
                      <w:sz w:val="10"/>
                      <w:szCs w:val="10"/>
                    </w:rPr>
                  </w:pPr>
                  <w:r w:rsidRPr="006F3E4D">
                    <w:rPr>
                      <w:sz w:val="10"/>
                      <w:szCs w:val="10"/>
                    </w:rPr>
                    <w:t xml:space="preserve">Lesketh Howe </w:t>
                  </w:r>
                </w:p>
              </w:tc>
              <w:tc>
                <w:tcPr>
                  <w:tcW w:w="425" w:type="dxa"/>
                </w:tcPr>
                <w:p w14:paraId="6D3E1FBD" w14:textId="77777777" w:rsidR="002B1E5F" w:rsidRPr="006F3E4D" w:rsidRDefault="002B1E5F" w:rsidP="00952D0D">
                  <w:pPr>
                    <w:rPr>
                      <w:sz w:val="10"/>
                      <w:szCs w:val="10"/>
                    </w:rPr>
                  </w:pPr>
                  <w:r w:rsidRPr="006F3E4D">
                    <w:rPr>
                      <w:sz w:val="10"/>
                      <w:szCs w:val="10"/>
                    </w:rPr>
                    <w:t>3.75</w:t>
                  </w:r>
                </w:p>
              </w:tc>
            </w:tr>
            <w:tr w:rsidR="002B1E5F" w:rsidRPr="006F3E4D" w14:paraId="4B290789" w14:textId="77777777" w:rsidTr="00562DB5">
              <w:tc>
                <w:tcPr>
                  <w:tcW w:w="845" w:type="dxa"/>
                </w:tcPr>
                <w:p w14:paraId="5BC47689" w14:textId="77777777" w:rsidR="002B1E5F" w:rsidRPr="006F3E4D" w:rsidRDefault="002B1E5F" w:rsidP="00952D0D">
                  <w:pPr>
                    <w:rPr>
                      <w:sz w:val="10"/>
                      <w:szCs w:val="10"/>
                    </w:rPr>
                  </w:pPr>
                  <w:r w:rsidRPr="006F3E4D">
                    <w:rPr>
                      <w:sz w:val="10"/>
                      <w:szCs w:val="10"/>
                    </w:rPr>
                    <w:lastRenderedPageBreak/>
                    <w:t xml:space="preserve">Waterend         </w:t>
                  </w:r>
                </w:p>
              </w:tc>
              <w:tc>
                <w:tcPr>
                  <w:tcW w:w="478" w:type="dxa"/>
                </w:tcPr>
                <w:p w14:paraId="1B044BFA" w14:textId="77777777" w:rsidR="002B1E5F" w:rsidRPr="006F3E4D" w:rsidRDefault="002B1E5F" w:rsidP="00952D0D">
                  <w:pPr>
                    <w:rPr>
                      <w:sz w:val="10"/>
                      <w:szCs w:val="10"/>
                    </w:rPr>
                  </w:pPr>
                  <w:r w:rsidRPr="006F3E4D">
                    <w:rPr>
                      <w:sz w:val="10"/>
                      <w:szCs w:val="10"/>
                    </w:rPr>
                    <w:t>3.05</w:t>
                  </w:r>
                </w:p>
              </w:tc>
              <w:tc>
                <w:tcPr>
                  <w:tcW w:w="812" w:type="dxa"/>
                </w:tcPr>
                <w:p w14:paraId="0EE37703" w14:textId="77777777" w:rsidR="002B1E5F" w:rsidRPr="006F3E4D" w:rsidRDefault="002B1E5F" w:rsidP="00952D0D">
                  <w:pPr>
                    <w:rPr>
                      <w:sz w:val="10"/>
                      <w:szCs w:val="10"/>
                    </w:rPr>
                  </w:pPr>
                  <w:r w:rsidRPr="006F3E4D">
                    <w:rPr>
                      <w:sz w:val="10"/>
                      <w:szCs w:val="10"/>
                    </w:rPr>
                    <w:t xml:space="preserve">High Close   </w:t>
                  </w:r>
                </w:p>
              </w:tc>
              <w:tc>
                <w:tcPr>
                  <w:tcW w:w="425" w:type="dxa"/>
                </w:tcPr>
                <w:p w14:paraId="4759629D" w14:textId="77777777" w:rsidR="002B1E5F" w:rsidRPr="006F3E4D" w:rsidRDefault="002B1E5F" w:rsidP="00952D0D">
                  <w:pPr>
                    <w:rPr>
                      <w:sz w:val="10"/>
                      <w:szCs w:val="10"/>
                    </w:rPr>
                  </w:pPr>
                  <w:r w:rsidRPr="006F3E4D">
                    <w:rPr>
                      <w:sz w:val="10"/>
                      <w:szCs w:val="10"/>
                    </w:rPr>
                    <w:t>3.30</w:t>
                  </w:r>
                </w:p>
              </w:tc>
            </w:tr>
            <w:tr w:rsidR="002B1E5F" w:rsidRPr="006F3E4D" w14:paraId="3C58E9E7" w14:textId="77777777" w:rsidTr="00562DB5">
              <w:tc>
                <w:tcPr>
                  <w:tcW w:w="845" w:type="dxa"/>
                </w:tcPr>
                <w:p w14:paraId="0012FF32" w14:textId="77777777" w:rsidR="002B1E5F" w:rsidRPr="006F3E4D" w:rsidRDefault="002B1E5F" w:rsidP="00952D0D">
                  <w:pPr>
                    <w:rPr>
                      <w:sz w:val="10"/>
                      <w:szCs w:val="10"/>
                    </w:rPr>
                  </w:pPr>
                  <w:r w:rsidRPr="006F3E4D">
                    <w:rPr>
                      <w:sz w:val="10"/>
                      <w:szCs w:val="10"/>
                    </w:rPr>
                    <w:t xml:space="preserve">Kendal, Kent Terrace        </w:t>
                  </w:r>
                </w:p>
              </w:tc>
              <w:tc>
                <w:tcPr>
                  <w:tcW w:w="478" w:type="dxa"/>
                </w:tcPr>
                <w:p w14:paraId="73D4CE45" w14:textId="77777777" w:rsidR="002B1E5F" w:rsidRPr="006F3E4D" w:rsidRDefault="002B1E5F" w:rsidP="00952D0D">
                  <w:pPr>
                    <w:rPr>
                      <w:sz w:val="10"/>
                      <w:szCs w:val="10"/>
                    </w:rPr>
                  </w:pPr>
                  <w:r w:rsidRPr="006F3E4D">
                    <w:rPr>
                      <w:sz w:val="10"/>
                      <w:szCs w:val="10"/>
                    </w:rPr>
                    <w:t>3.22</w:t>
                  </w:r>
                </w:p>
              </w:tc>
              <w:tc>
                <w:tcPr>
                  <w:tcW w:w="812" w:type="dxa"/>
                </w:tcPr>
                <w:p w14:paraId="45FA143E" w14:textId="77777777" w:rsidR="002B1E5F" w:rsidRPr="006F3E4D" w:rsidRDefault="002B1E5F" w:rsidP="00952D0D">
                  <w:pPr>
                    <w:rPr>
                      <w:sz w:val="10"/>
                      <w:szCs w:val="10"/>
                    </w:rPr>
                  </w:pPr>
                </w:p>
              </w:tc>
              <w:tc>
                <w:tcPr>
                  <w:tcW w:w="425" w:type="dxa"/>
                </w:tcPr>
                <w:p w14:paraId="25E77AA6" w14:textId="77777777" w:rsidR="002B1E5F" w:rsidRPr="006F3E4D" w:rsidRDefault="002B1E5F" w:rsidP="00952D0D">
                  <w:pPr>
                    <w:rPr>
                      <w:sz w:val="10"/>
                      <w:szCs w:val="10"/>
                    </w:rPr>
                  </w:pPr>
                </w:p>
              </w:tc>
            </w:tr>
          </w:tbl>
          <w:p w14:paraId="3A121437" w14:textId="77777777" w:rsidR="002B1E5F" w:rsidRPr="006F3E4D" w:rsidRDefault="002B1E5F" w:rsidP="00A07C0B">
            <w:pPr>
              <w:rPr>
                <w:rFonts w:ascii="Calibri" w:hAnsi="Calibri"/>
              </w:rPr>
            </w:pPr>
          </w:p>
          <w:p w14:paraId="629E5EE4" w14:textId="77777777" w:rsidR="002B1E5F" w:rsidRPr="006F3E4D" w:rsidRDefault="00537EF9" w:rsidP="00A07C0B">
            <w:pPr>
              <w:rPr>
                <w:rFonts w:ascii="Calibri" w:hAnsi="Calibri"/>
              </w:rPr>
            </w:pPr>
            <w:r>
              <w:pict w14:anchorId="22230056">
                <v:shape id="_x0000_i1025" type="#_x0000_t75" style="width:127pt;height:101.5pt">
                  <v:imagedata r:id="rId13" o:title="BR 1874 6 Oct Lake District"/>
                </v:shape>
              </w:pict>
            </w:r>
          </w:p>
        </w:tc>
        <w:tc>
          <w:tcPr>
            <w:tcW w:w="10313" w:type="dxa"/>
          </w:tcPr>
          <w:p w14:paraId="70AB33A8" w14:textId="77777777" w:rsidR="002B1E5F" w:rsidRPr="006F3E4D" w:rsidRDefault="002B1E5F" w:rsidP="002E1037">
            <w:pPr>
              <w:rPr>
                <w:rFonts w:ascii="Calibri" w:hAnsi="Calibri"/>
              </w:rPr>
            </w:pPr>
            <w:r w:rsidRPr="006F3E4D">
              <w:rPr>
                <w:rFonts w:ascii="Calibri" w:hAnsi="Calibri"/>
              </w:rPr>
              <w:lastRenderedPageBreak/>
              <w:t>Widespread heavy rainfall on west of England and Wales with totals generally &gt; 3” in the Lake District.</w:t>
            </w:r>
          </w:p>
          <w:p w14:paraId="72E9A445" w14:textId="77777777" w:rsidR="002B1E5F" w:rsidRPr="006F3E4D" w:rsidRDefault="002B1E5F" w:rsidP="002E1037">
            <w:pPr>
              <w:rPr>
                <w:rFonts w:ascii="Calibri" w:hAnsi="Calibri"/>
              </w:rPr>
            </w:pPr>
          </w:p>
          <w:p w14:paraId="084FEF2B" w14:textId="77777777" w:rsidR="002B1E5F" w:rsidRPr="006F3E4D" w:rsidRDefault="002B1E5F" w:rsidP="00011B92">
            <w:pPr>
              <w:rPr>
                <w:rFonts w:ascii="Calibri" w:hAnsi="Calibri"/>
              </w:rPr>
            </w:pPr>
            <w:r w:rsidRPr="006F3E4D">
              <w:rPr>
                <w:rFonts w:ascii="Calibri" w:hAnsi="Calibri"/>
              </w:rPr>
              <w:t>Broughton Hall, Cartmel.—3.05 in. in 24 hours (1.57 in 9 hours), the heaviest fall recorded in this neighbourhood for many years.</w:t>
            </w:r>
          </w:p>
          <w:p w14:paraId="7D970116" w14:textId="77777777" w:rsidR="002B1E5F" w:rsidRPr="006F3E4D" w:rsidRDefault="002B1E5F" w:rsidP="00952D0D">
            <w:pPr>
              <w:rPr>
                <w:rFonts w:ascii="Calibri" w:hAnsi="Calibri"/>
              </w:rPr>
            </w:pPr>
            <w:r w:rsidRPr="006F3E4D">
              <w:rPr>
                <w:rFonts w:ascii="Calibri" w:hAnsi="Calibri"/>
              </w:rPr>
              <w:t>Woodlands Floods greater than have been known this century, although not the max. with us, owing probably to the much greater fall on the hills further N., the wind S.W., the rainfall seems to have been greater the further the wind travelled inland; e.g., Broughton, 3 miles to S., the fall was considerably less than here, whilst at Torver, 3 1/2 miles N., it was more than double that of ours.</w:t>
            </w:r>
          </w:p>
        </w:tc>
      </w:tr>
      <w:tr w:rsidR="00457815" w:rsidRPr="006F3E4D" w14:paraId="43B8B9C7" w14:textId="77777777" w:rsidTr="0006391B">
        <w:tc>
          <w:tcPr>
            <w:tcW w:w="1736" w:type="dxa"/>
          </w:tcPr>
          <w:p w14:paraId="2F307089" w14:textId="77777777" w:rsidR="00457815" w:rsidRPr="006F3E4D" w:rsidRDefault="00457815" w:rsidP="00155353">
            <w:pPr>
              <w:rPr>
                <w:rFonts w:ascii="Calibri" w:hAnsi="Calibri"/>
              </w:rPr>
            </w:pPr>
            <w:r w:rsidRPr="006F3E4D">
              <w:rPr>
                <w:rFonts w:ascii="Calibri" w:hAnsi="Calibri"/>
              </w:rPr>
              <w:t>7 Oct 1874</w:t>
            </w:r>
          </w:p>
          <w:p w14:paraId="7059F429" w14:textId="77777777" w:rsidR="00457815" w:rsidRPr="006F3E4D" w:rsidRDefault="00457815" w:rsidP="00155353">
            <w:pPr>
              <w:rPr>
                <w:rFonts w:ascii="Calibri" w:hAnsi="Calibri"/>
              </w:rPr>
            </w:pPr>
          </w:p>
          <w:p w14:paraId="45F8B22B" w14:textId="77777777" w:rsidR="00457815" w:rsidRPr="006F3E4D" w:rsidRDefault="00AD128E" w:rsidP="00155353">
            <w:pPr>
              <w:rPr>
                <w:rFonts w:ascii="Calibri" w:hAnsi="Calibri"/>
              </w:rPr>
            </w:pPr>
            <w:r w:rsidRPr="006F3E4D">
              <w:rPr>
                <w:rFonts w:ascii="Calibri" w:hAnsi="Calibri"/>
              </w:rPr>
              <w:t>Westmorland</w:t>
            </w:r>
            <w:r w:rsidR="00457815" w:rsidRPr="006F3E4D">
              <w:rPr>
                <w:rFonts w:ascii="Calibri" w:hAnsi="Calibri"/>
              </w:rPr>
              <w:t xml:space="preserve"> Gazette</w:t>
            </w:r>
          </w:p>
        </w:tc>
        <w:tc>
          <w:tcPr>
            <w:tcW w:w="2943" w:type="dxa"/>
          </w:tcPr>
          <w:p w14:paraId="70D7FD66" w14:textId="77777777" w:rsidR="00457815" w:rsidRPr="006F3E4D" w:rsidRDefault="00F30E08" w:rsidP="00155353">
            <w:pPr>
              <w:rPr>
                <w:rFonts w:ascii="Calibri" w:hAnsi="Calibri"/>
              </w:rPr>
            </w:pPr>
            <w:r w:rsidRPr="006F3E4D">
              <w:rPr>
                <w:rFonts w:ascii="Calibri" w:hAnsi="Calibri"/>
              </w:rPr>
              <w:t>Rain commenced at 1 am and continued until midnight.</w:t>
            </w:r>
          </w:p>
          <w:p w14:paraId="292133D5" w14:textId="77777777" w:rsidR="00F30E08" w:rsidRPr="006F3E4D" w:rsidRDefault="00F30E08" w:rsidP="00155353">
            <w:pPr>
              <w:rPr>
                <w:rFonts w:ascii="Calibri" w:hAnsi="Calibri"/>
              </w:rPr>
            </w:pPr>
          </w:p>
          <w:p w14:paraId="79CE3CEE" w14:textId="77777777" w:rsidR="00F30E08" w:rsidRPr="006F3E4D" w:rsidRDefault="00F30E08" w:rsidP="00155353">
            <w:pPr>
              <w:rPr>
                <w:rFonts w:ascii="Calibri" w:hAnsi="Calibri"/>
              </w:rPr>
            </w:pPr>
            <w:r w:rsidRPr="006F3E4D">
              <w:rPr>
                <w:rFonts w:ascii="Calibri" w:hAnsi="Calibri"/>
              </w:rPr>
              <w:t>No thunder mentioned.</w:t>
            </w:r>
          </w:p>
        </w:tc>
        <w:tc>
          <w:tcPr>
            <w:tcW w:w="10313" w:type="dxa"/>
          </w:tcPr>
          <w:p w14:paraId="78046C65" w14:textId="77777777" w:rsidR="00457815" w:rsidRPr="006F3E4D" w:rsidRDefault="00457815" w:rsidP="00155353">
            <w:pPr>
              <w:rPr>
                <w:rFonts w:ascii="Calibri" w:hAnsi="Calibri"/>
              </w:rPr>
            </w:pPr>
            <w:r w:rsidRPr="006F3E4D">
              <w:rPr>
                <w:rFonts w:ascii="Calibri" w:hAnsi="Calibri"/>
              </w:rPr>
              <w:t xml:space="preserve">The </w:t>
            </w:r>
            <w:r w:rsidR="00AD128E" w:rsidRPr="006F3E4D">
              <w:rPr>
                <w:rFonts w:ascii="Calibri" w:hAnsi="Calibri"/>
              </w:rPr>
              <w:t>Westmorland</w:t>
            </w:r>
            <w:r w:rsidRPr="006F3E4D">
              <w:rPr>
                <w:rFonts w:ascii="Calibri" w:hAnsi="Calibri"/>
              </w:rPr>
              <w:t xml:space="preserve"> Gazette in comparing levels at various points within the town suggested that the 1874 flood was 13 or 14 inches higher than in 1831. It reached the 102nd rail below Miller Bridge. (This event is not recorded on the flood stone placed by NorthWest water at Watergate on completion of flood protection works in the 1970s). The event followed 30 hours of rainfall in which 4.31 inches fell at Underfell, including 1.65 inches in 4.5 hours.</w:t>
            </w:r>
          </w:p>
          <w:p w14:paraId="5CBF5B4C" w14:textId="77777777" w:rsidR="00457815" w:rsidRPr="006F3E4D" w:rsidRDefault="00457815" w:rsidP="00155353">
            <w:pPr>
              <w:rPr>
                <w:rFonts w:ascii="Calibri" w:hAnsi="Calibri"/>
              </w:rPr>
            </w:pPr>
          </w:p>
          <w:p w14:paraId="341E4F26" w14:textId="77777777" w:rsidR="00457815" w:rsidRPr="006F3E4D" w:rsidRDefault="00457815" w:rsidP="00155353">
            <w:pPr>
              <w:rPr>
                <w:rFonts w:ascii="Calibri" w:hAnsi="Calibri"/>
              </w:rPr>
            </w:pPr>
            <w:r w:rsidRPr="006F3E4D">
              <w:rPr>
                <w:rFonts w:ascii="Calibri" w:hAnsi="Calibri"/>
              </w:rPr>
              <w:t xml:space="preserve">Stramongate was flooded as before but the water extended well beyond the Nags Head Yard (cf. 1831) as far as the foot of the Black Hall Yard and was three feet deep in some shops. New Road was flooded to 3 to 4 feet deep and all the yards through to Stramongate were affected. Goose Holme was completely submerged and the new wooden bridge leading to Goose Holme was destroyed leaving only the stone piers. The river reached within an inch or two of the keystone of Millers Bridge. At the Catholic chapel there was more than a foot depth of water which reached the top of the first step of the altar. The Christian Institute and the School of Arts were also flooded. </w:t>
            </w:r>
          </w:p>
          <w:p w14:paraId="09CF24CC" w14:textId="77777777" w:rsidR="00457815" w:rsidRPr="006F3E4D" w:rsidRDefault="00457815" w:rsidP="00155353">
            <w:pPr>
              <w:rPr>
                <w:rFonts w:ascii="Calibri" w:hAnsi="Calibri"/>
              </w:rPr>
            </w:pPr>
          </w:p>
          <w:p w14:paraId="6AC35E3A" w14:textId="77777777" w:rsidR="00457815" w:rsidRPr="006F3E4D" w:rsidRDefault="00457815" w:rsidP="00155353">
            <w:pPr>
              <w:rPr>
                <w:rFonts w:ascii="Calibri" w:hAnsi="Calibri"/>
              </w:rPr>
            </w:pPr>
            <w:r w:rsidRPr="006F3E4D">
              <w:rPr>
                <w:rFonts w:ascii="Calibri" w:hAnsi="Calibri"/>
              </w:rPr>
              <w:t xml:space="preserve">At the Castle Mills, the water stood 4 feet and 6 inches in the fulling house which was about 2 feet six inches higher than the flood of 1861 (‘since when there has been no flood in the river of any moment’ </w:t>
            </w:r>
            <w:r w:rsidR="00AD128E" w:rsidRPr="006F3E4D">
              <w:rPr>
                <w:rFonts w:ascii="Calibri" w:hAnsi="Calibri"/>
              </w:rPr>
              <w:t>Westmorland</w:t>
            </w:r>
            <w:r w:rsidRPr="006F3E4D">
              <w:rPr>
                <w:rFonts w:ascii="Calibri" w:hAnsi="Calibri"/>
              </w:rPr>
              <w:t xml:space="preserve"> Gazette). In the adjacent warehouse the water was 2 feet deep. At Castle Lodge nearby, the water was 3 feet 6 1/2 inches in the library. On the east side of the Kent between Castle Mills and Nether Bridge, fields were inundated the water reaching above the hedge below Miller Close. At the Gas Works, the water backed up and choked the flues, which diminished but did not stop the production of gas. Houses at the Lound were partially flooded.</w:t>
            </w:r>
          </w:p>
          <w:p w14:paraId="6402D925" w14:textId="77777777" w:rsidR="00457815" w:rsidRPr="006F3E4D" w:rsidRDefault="00457815" w:rsidP="00155353">
            <w:pPr>
              <w:rPr>
                <w:rFonts w:ascii="Calibri" w:hAnsi="Calibri"/>
              </w:rPr>
            </w:pPr>
          </w:p>
          <w:p w14:paraId="5C5146DE" w14:textId="77777777" w:rsidR="00457815" w:rsidRPr="006F3E4D" w:rsidRDefault="00457815" w:rsidP="00155353">
            <w:pPr>
              <w:rPr>
                <w:rFonts w:ascii="Calibri" w:hAnsi="Calibri"/>
              </w:rPr>
            </w:pPr>
            <w:r w:rsidRPr="006F3E4D">
              <w:rPr>
                <w:rFonts w:ascii="Calibri" w:hAnsi="Calibri"/>
              </w:rPr>
              <w:t>On the west bank, St Georges church stood at the centre of a lake and houses in the lower part of Kirkland were flooded to a depth of 2 to 3 feet. The lower rooms of the old vicarage and Abbot Hall were flooded. There was about 4 feet of water in the crypt of the parish church. The water was 15 inches deep in the Kirkland schoolhouse. Blindbeck surcharged the culvert under Kirkland and water backed up behind leading to the flooding of Blindbeck House and the collapse of a gable wall of a shop.</w:t>
            </w:r>
          </w:p>
          <w:p w14:paraId="3518981A" w14:textId="77777777" w:rsidR="00457815" w:rsidRPr="006F3E4D" w:rsidRDefault="00457815" w:rsidP="00155353">
            <w:pPr>
              <w:rPr>
                <w:rFonts w:ascii="Calibri" w:hAnsi="Calibri"/>
              </w:rPr>
            </w:pPr>
          </w:p>
          <w:p w14:paraId="0B8FF50A" w14:textId="77777777" w:rsidR="00457815" w:rsidRPr="006F3E4D" w:rsidRDefault="00457815" w:rsidP="00155353">
            <w:pPr>
              <w:rPr>
                <w:rFonts w:ascii="Calibri" w:hAnsi="Calibri"/>
              </w:rPr>
            </w:pPr>
            <w:r w:rsidRPr="006F3E4D">
              <w:rPr>
                <w:rFonts w:ascii="Calibri" w:hAnsi="Calibri"/>
              </w:rPr>
              <w:lastRenderedPageBreak/>
              <w:t>Upstream, flooding occurred at Docwray Hall Mills and at warehouses on Docwray Hall Walk. Between Kendal and Staveley, sheep were washed away from riverside fields. At Staveley a few houses were flooded but damage was not great.</w:t>
            </w:r>
          </w:p>
          <w:p w14:paraId="2CB84113" w14:textId="77777777" w:rsidR="00457815" w:rsidRPr="006F3E4D" w:rsidRDefault="00457815" w:rsidP="00155353">
            <w:pPr>
              <w:rPr>
                <w:rFonts w:ascii="Calibri" w:hAnsi="Calibri"/>
              </w:rPr>
            </w:pPr>
          </w:p>
          <w:p w14:paraId="33A53179" w14:textId="77777777" w:rsidR="00457815" w:rsidRPr="006F3E4D" w:rsidRDefault="00457815" w:rsidP="00155353">
            <w:pPr>
              <w:rPr>
                <w:rFonts w:ascii="Calibri" w:hAnsi="Calibri"/>
              </w:rPr>
            </w:pPr>
            <w:r w:rsidRPr="006F3E4D">
              <w:rPr>
                <w:rFonts w:ascii="Calibri" w:hAnsi="Calibri"/>
              </w:rPr>
              <w:t>At Sedgewick a footbridge and two weirs were swept away. A weir at Force Fall, newly erected by Fisheries Commissioners was much damaged. All the Underbarrow moss lands from the neighbourhood of Grigg Hall down to Sampool were deep in water (greater than during the great tidal inundation of Christmas 1852). The Gill Mill dam, near Hill Top was destroyed by the flood.</w:t>
            </w:r>
          </w:p>
          <w:p w14:paraId="6367B1F1" w14:textId="77777777" w:rsidR="00457815" w:rsidRPr="006F3E4D" w:rsidRDefault="00457815" w:rsidP="00155353">
            <w:pPr>
              <w:rPr>
                <w:rFonts w:ascii="Calibri" w:hAnsi="Calibri"/>
              </w:rPr>
            </w:pPr>
          </w:p>
          <w:p w14:paraId="1C22533A" w14:textId="77777777" w:rsidR="0032731F" w:rsidRPr="006F3E4D" w:rsidRDefault="0032731F" w:rsidP="00155353">
            <w:pPr>
              <w:rPr>
                <w:rFonts w:ascii="Calibri" w:hAnsi="Calibri"/>
              </w:rPr>
            </w:pPr>
            <w:r w:rsidRPr="006F3E4D">
              <w:rPr>
                <w:rFonts w:ascii="Calibri" w:hAnsi="Calibri"/>
              </w:rPr>
              <w:t>The beck which runs along Oxenholme Brow overflowed and swept down the road carrying off the metal and overtopped a small dam damaging Oxenholme farm. The Marley Moss beck similarly overflowed and cut troughs a couple of feet deep and a yard wide.</w:t>
            </w:r>
          </w:p>
          <w:p w14:paraId="6BDFA864" w14:textId="77777777" w:rsidR="0032731F" w:rsidRPr="006F3E4D" w:rsidRDefault="0032731F" w:rsidP="00155353">
            <w:pPr>
              <w:rPr>
                <w:rFonts w:ascii="Calibri" w:hAnsi="Calibri"/>
              </w:rPr>
            </w:pPr>
            <w:r w:rsidRPr="006F3E4D">
              <w:rPr>
                <w:rFonts w:ascii="Calibri" w:hAnsi="Calibri"/>
              </w:rPr>
              <w:t>River Lune at Kirkby Lonsdale: The river was at its highest for some years. It did considerable damage to bridges at Underley</w:t>
            </w:r>
            <w:r w:rsidR="00F30E08" w:rsidRPr="006F3E4D">
              <w:rPr>
                <w:rFonts w:ascii="Calibri" w:hAnsi="Calibri"/>
              </w:rPr>
              <w:t>.</w:t>
            </w:r>
          </w:p>
          <w:p w14:paraId="7E4BF9BD" w14:textId="77777777" w:rsidR="00F30E08" w:rsidRPr="006F3E4D" w:rsidRDefault="00F30E08" w:rsidP="00155353">
            <w:pPr>
              <w:rPr>
                <w:rFonts w:ascii="Calibri" w:hAnsi="Calibri"/>
              </w:rPr>
            </w:pPr>
            <w:r w:rsidRPr="006F3E4D">
              <w:rPr>
                <w:rFonts w:ascii="Calibri" w:hAnsi="Calibri"/>
              </w:rPr>
              <w:t>Bowness and Windermere: Cellars and kitchens of a number of houses were flooded</w:t>
            </w:r>
          </w:p>
        </w:tc>
      </w:tr>
      <w:tr w:rsidR="00457815" w:rsidRPr="006F3E4D" w14:paraId="648B3059" w14:textId="77777777" w:rsidTr="0006391B">
        <w:tc>
          <w:tcPr>
            <w:tcW w:w="1736" w:type="dxa"/>
          </w:tcPr>
          <w:p w14:paraId="20BBD359" w14:textId="77777777" w:rsidR="00457815" w:rsidRPr="006F3E4D" w:rsidRDefault="00457815" w:rsidP="00A07C0B">
            <w:pPr>
              <w:rPr>
                <w:rFonts w:ascii="Calibri" w:hAnsi="Calibri"/>
              </w:rPr>
            </w:pPr>
            <w:r w:rsidRPr="006F3E4D">
              <w:rPr>
                <w:rFonts w:ascii="Calibri" w:hAnsi="Calibri"/>
              </w:rPr>
              <w:lastRenderedPageBreak/>
              <w:t>2 Sep 1875</w:t>
            </w:r>
          </w:p>
          <w:p w14:paraId="60A7BED1" w14:textId="77777777" w:rsidR="00E314C7" w:rsidRPr="006F3E4D" w:rsidRDefault="00E314C7" w:rsidP="00A07C0B">
            <w:pPr>
              <w:rPr>
                <w:rFonts w:ascii="Calibri" w:hAnsi="Calibri"/>
              </w:rPr>
            </w:pPr>
          </w:p>
          <w:p w14:paraId="1E504EB1" w14:textId="77777777" w:rsidR="00E314C7" w:rsidRPr="006F3E4D" w:rsidRDefault="00E314C7" w:rsidP="00A07C0B">
            <w:pPr>
              <w:rPr>
                <w:rFonts w:ascii="Calibri" w:hAnsi="Calibri"/>
              </w:rPr>
            </w:pPr>
            <w:r w:rsidRPr="006F3E4D">
              <w:rPr>
                <w:rFonts w:ascii="Calibri" w:hAnsi="Calibri"/>
              </w:rPr>
              <w:t>Westmorland Gazette 4 Sep</w:t>
            </w:r>
          </w:p>
        </w:tc>
        <w:tc>
          <w:tcPr>
            <w:tcW w:w="2943" w:type="dxa"/>
          </w:tcPr>
          <w:p w14:paraId="09E78BF5" w14:textId="77777777" w:rsidR="00457815" w:rsidRPr="006F3E4D" w:rsidRDefault="00457815" w:rsidP="00952D0D">
            <w:pPr>
              <w:rPr>
                <w:rFonts w:ascii="Calibri" w:hAnsi="Calibri"/>
                <w:sz w:val="16"/>
                <w:szCs w:val="16"/>
              </w:rPr>
            </w:pPr>
            <w:r w:rsidRPr="006F3E4D">
              <w:rPr>
                <w:rFonts w:ascii="Calibri" w:hAnsi="Calibri"/>
                <w:sz w:val="16"/>
                <w:szCs w:val="16"/>
              </w:rPr>
              <w:t>Barrow    1.83</w:t>
            </w:r>
          </w:p>
          <w:p w14:paraId="12F0FD90" w14:textId="77777777" w:rsidR="00457815" w:rsidRPr="006F3E4D" w:rsidRDefault="00457815" w:rsidP="00952D0D">
            <w:pPr>
              <w:rPr>
                <w:rFonts w:ascii="Calibri" w:hAnsi="Calibri"/>
                <w:sz w:val="16"/>
                <w:szCs w:val="16"/>
              </w:rPr>
            </w:pPr>
            <w:r w:rsidRPr="006F3E4D">
              <w:rPr>
                <w:rFonts w:ascii="Calibri" w:hAnsi="Calibri"/>
                <w:sz w:val="16"/>
                <w:szCs w:val="16"/>
              </w:rPr>
              <w:t>Flookburgh   2.55</w:t>
            </w:r>
          </w:p>
          <w:p w14:paraId="423C42B2" w14:textId="77777777" w:rsidR="00457815" w:rsidRPr="006F3E4D" w:rsidRDefault="00457815" w:rsidP="00952D0D">
            <w:pPr>
              <w:rPr>
                <w:rFonts w:ascii="Calibri" w:hAnsi="Calibri"/>
                <w:sz w:val="16"/>
                <w:szCs w:val="16"/>
              </w:rPr>
            </w:pPr>
            <w:r w:rsidRPr="006F3E4D">
              <w:rPr>
                <w:rFonts w:ascii="Calibri" w:hAnsi="Calibri"/>
                <w:sz w:val="16"/>
                <w:szCs w:val="16"/>
              </w:rPr>
              <w:t>Holker           2.55</w:t>
            </w:r>
          </w:p>
          <w:p w14:paraId="1CD78826" w14:textId="77777777" w:rsidR="00457815" w:rsidRPr="006F3E4D" w:rsidRDefault="00457815" w:rsidP="00952D0D">
            <w:pPr>
              <w:rPr>
                <w:rFonts w:ascii="Calibri" w:hAnsi="Calibri"/>
                <w:sz w:val="16"/>
                <w:szCs w:val="16"/>
              </w:rPr>
            </w:pPr>
            <w:r w:rsidRPr="006F3E4D">
              <w:rPr>
                <w:rFonts w:ascii="Calibri" w:hAnsi="Calibri"/>
                <w:sz w:val="16"/>
                <w:szCs w:val="16"/>
              </w:rPr>
              <w:t>Ulverston     3.00</w:t>
            </w:r>
          </w:p>
          <w:p w14:paraId="138ED959" w14:textId="77777777" w:rsidR="00457815" w:rsidRPr="006F3E4D" w:rsidRDefault="00457815" w:rsidP="00952D0D">
            <w:pPr>
              <w:rPr>
                <w:rFonts w:ascii="Calibri" w:hAnsi="Calibri"/>
                <w:sz w:val="16"/>
                <w:szCs w:val="16"/>
              </w:rPr>
            </w:pPr>
            <w:r w:rsidRPr="006F3E4D">
              <w:rPr>
                <w:rFonts w:ascii="Calibri" w:hAnsi="Calibri"/>
                <w:sz w:val="16"/>
                <w:szCs w:val="16"/>
              </w:rPr>
              <w:t>Powka beck 3.05</w:t>
            </w:r>
          </w:p>
          <w:p w14:paraId="6A34E001" w14:textId="77777777" w:rsidR="00457815" w:rsidRPr="006F3E4D" w:rsidRDefault="00457815" w:rsidP="00952D0D">
            <w:pPr>
              <w:rPr>
                <w:rFonts w:ascii="Calibri" w:hAnsi="Calibri"/>
                <w:sz w:val="16"/>
                <w:szCs w:val="16"/>
              </w:rPr>
            </w:pPr>
            <w:r w:rsidRPr="006F3E4D">
              <w:rPr>
                <w:rFonts w:ascii="Calibri" w:hAnsi="Calibri"/>
                <w:sz w:val="16"/>
                <w:szCs w:val="16"/>
              </w:rPr>
              <w:t>Woodland Rec 2.94</w:t>
            </w:r>
          </w:p>
          <w:p w14:paraId="09827ACE" w14:textId="77777777" w:rsidR="00457815" w:rsidRPr="006F3E4D" w:rsidRDefault="00457815" w:rsidP="00952D0D">
            <w:pPr>
              <w:rPr>
                <w:rFonts w:ascii="Calibri" w:hAnsi="Calibri"/>
                <w:sz w:val="16"/>
                <w:szCs w:val="16"/>
              </w:rPr>
            </w:pPr>
            <w:r w:rsidRPr="006F3E4D">
              <w:rPr>
                <w:rFonts w:ascii="Calibri" w:hAnsi="Calibri"/>
                <w:sz w:val="16"/>
                <w:szCs w:val="16"/>
              </w:rPr>
              <w:t>Lanehead    3.72</w:t>
            </w:r>
          </w:p>
          <w:p w14:paraId="6DADEEA6" w14:textId="77777777" w:rsidR="00457815" w:rsidRPr="006F3E4D" w:rsidRDefault="00457815" w:rsidP="00952D0D">
            <w:pPr>
              <w:rPr>
                <w:rFonts w:ascii="Calibri" w:hAnsi="Calibri"/>
                <w:sz w:val="16"/>
                <w:szCs w:val="16"/>
              </w:rPr>
            </w:pPr>
            <w:r w:rsidRPr="006F3E4D">
              <w:rPr>
                <w:rFonts w:ascii="Calibri" w:hAnsi="Calibri"/>
                <w:sz w:val="16"/>
                <w:szCs w:val="16"/>
              </w:rPr>
              <w:t>Coniston     4.35</w:t>
            </w:r>
          </w:p>
          <w:p w14:paraId="44A950E3" w14:textId="77777777" w:rsidR="00457815" w:rsidRPr="006F3E4D" w:rsidRDefault="00457815" w:rsidP="00952D0D">
            <w:pPr>
              <w:rPr>
                <w:rFonts w:ascii="Calibri" w:hAnsi="Calibri"/>
                <w:sz w:val="16"/>
                <w:szCs w:val="16"/>
              </w:rPr>
            </w:pPr>
            <w:r w:rsidRPr="006F3E4D">
              <w:rPr>
                <w:rFonts w:ascii="Calibri" w:hAnsi="Calibri"/>
                <w:sz w:val="16"/>
                <w:szCs w:val="16"/>
              </w:rPr>
              <w:t>Hawkshead 3.85</w:t>
            </w:r>
          </w:p>
          <w:p w14:paraId="2E90F499" w14:textId="77777777" w:rsidR="00457815" w:rsidRPr="006F3E4D" w:rsidRDefault="00457815" w:rsidP="00952D0D">
            <w:pPr>
              <w:rPr>
                <w:rFonts w:ascii="Calibri" w:hAnsi="Calibri"/>
                <w:sz w:val="16"/>
                <w:szCs w:val="16"/>
              </w:rPr>
            </w:pPr>
            <w:r w:rsidRPr="006F3E4D">
              <w:rPr>
                <w:rFonts w:ascii="Calibri" w:hAnsi="Calibri"/>
                <w:sz w:val="16"/>
                <w:szCs w:val="16"/>
              </w:rPr>
              <w:t>Brahtay Hall 3.17</w:t>
            </w:r>
          </w:p>
          <w:p w14:paraId="0A046D26" w14:textId="77777777" w:rsidR="00457815" w:rsidRPr="006F3E4D" w:rsidRDefault="00457815" w:rsidP="00952D0D">
            <w:pPr>
              <w:rPr>
                <w:rFonts w:ascii="Calibri" w:hAnsi="Calibri"/>
                <w:sz w:val="16"/>
                <w:szCs w:val="16"/>
              </w:rPr>
            </w:pPr>
            <w:r w:rsidRPr="006F3E4D">
              <w:rPr>
                <w:rFonts w:ascii="Calibri" w:hAnsi="Calibri"/>
                <w:sz w:val="16"/>
                <w:szCs w:val="16"/>
              </w:rPr>
              <w:t>Oweswater  2.40</w:t>
            </w:r>
          </w:p>
          <w:p w14:paraId="66DBFCEE" w14:textId="77777777" w:rsidR="00457815" w:rsidRPr="006F3E4D" w:rsidRDefault="00457815" w:rsidP="00952D0D">
            <w:pPr>
              <w:rPr>
                <w:rFonts w:ascii="Calibri" w:hAnsi="Calibri"/>
                <w:sz w:val="16"/>
                <w:szCs w:val="16"/>
              </w:rPr>
            </w:pPr>
            <w:r w:rsidRPr="006F3E4D">
              <w:rPr>
                <w:rFonts w:ascii="Calibri" w:hAnsi="Calibri"/>
                <w:sz w:val="16"/>
                <w:szCs w:val="16"/>
              </w:rPr>
              <w:t>Crosthwaite 2.65</w:t>
            </w:r>
          </w:p>
          <w:p w14:paraId="20832428" w14:textId="77777777" w:rsidR="00457815" w:rsidRPr="006F3E4D" w:rsidRDefault="00457815" w:rsidP="00952D0D">
            <w:pPr>
              <w:rPr>
                <w:rFonts w:ascii="Calibri" w:hAnsi="Calibri"/>
                <w:sz w:val="16"/>
                <w:szCs w:val="16"/>
              </w:rPr>
            </w:pPr>
            <w:r w:rsidRPr="006F3E4D">
              <w:rPr>
                <w:rFonts w:ascii="Calibri" w:hAnsi="Calibri"/>
                <w:sz w:val="16"/>
                <w:szCs w:val="16"/>
              </w:rPr>
              <w:t>Staveley        3.00</w:t>
            </w:r>
          </w:p>
          <w:p w14:paraId="620EE95F" w14:textId="77777777" w:rsidR="00457815" w:rsidRPr="006F3E4D" w:rsidRDefault="00457815" w:rsidP="00952D0D">
            <w:pPr>
              <w:rPr>
                <w:rFonts w:ascii="Calibri" w:hAnsi="Calibri"/>
                <w:sz w:val="16"/>
                <w:szCs w:val="16"/>
              </w:rPr>
            </w:pPr>
            <w:r w:rsidRPr="006F3E4D">
              <w:rPr>
                <w:rFonts w:ascii="Calibri" w:hAnsi="Calibri"/>
                <w:sz w:val="16"/>
                <w:szCs w:val="16"/>
              </w:rPr>
              <w:t>Matsons Gds 3.22</w:t>
            </w:r>
          </w:p>
          <w:p w14:paraId="711BCF5B" w14:textId="77777777" w:rsidR="00457815" w:rsidRPr="006F3E4D" w:rsidRDefault="00457815" w:rsidP="00952D0D">
            <w:pPr>
              <w:rPr>
                <w:rFonts w:ascii="Calibri" w:hAnsi="Calibri"/>
                <w:sz w:val="16"/>
                <w:szCs w:val="16"/>
              </w:rPr>
            </w:pPr>
            <w:r w:rsidRPr="006F3E4D">
              <w:rPr>
                <w:rFonts w:ascii="Calibri" w:hAnsi="Calibri"/>
                <w:sz w:val="16"/>
                <w:szCs w:val="16"/>
              </w:rPr>
              <w:t>Brathay Vic   3.06</w:t>
            </w:r>
          </w:p>
          <w:p w14:paraId="52EEBAD6" w14:textId="77777777" w:rsidR="00457815" w:rsidRPr="006F3E4D" w:rsidRDefault="00457815" w:rsidP="00952D0D">
            <w:pPr>
              <w:rPr>
                <w:rFonts w:ascii="Calibri" w:hAnsi="Calibri"/>
                <w:sz w:val="16"/>
                <w:szCs w:val="16"/>
              </w:rPr>
            </w:pPr>
            <w:r w:rsidRPr="006F3E4D">
              <w:rPr>
                <w:rFonts w:ascii="Calibri" w:hAnsi="Calibri"/>
                <w:sz w:val="16"/>
                <w:szCs w:val="16"/>
              </w:rPr>
              <w:t>Little Langdale  3.67</w:t>
            </w:r>
          </w:p>
          <w:p w14:paraId="2B82896C" w14:textId="77777777" w:rsidR="00457815" w:rsidRPr="006F3E4D" w:rsidRDefault="00457815" w:rsidP="00952D0D">
            <w:pPr>
              <w:rPr>
                <w:rFonts w:ascii="Calibri" w:hAnsi="Calibri"/>
                <w:sz w:val="16"/>
                <w:szCs w:val="16"/>
              </w:rPr>
            </w:pPr>
            <w:r w:rsidRPr="006F3E4D">
              <w:rPr>
                <w:rFonts w:ascii="Calibri" w:hAnsi="Calibri"/>
                <w:sz w:val="16"/>
                <w:szCs w:val="16"/>
              </w:rPr>
              <w:t>Lesketh How   3.20</w:t>
            </w:r>
          </w:p>
        </w:tc>
        <w:tc>
          <w:tcPr>
            <w:tcW w:w="10313" w:type="dxa"/>
          </w:tcPr>
          <w:p w14:paraId="49DEBA5E" w14:textId="77777777" w:rsidR="00457815" w:rsidRPr="006F3E4D" w:rsidRDefault="00457815" w:rsidP="002E1037">
            <w:pPr>
              <w:rPr>
                <w:rFonts w:ascii="Calibri" w:hAnsi="Calibri"/>
              </w:rPr>
            </w:pPr>
            <w:r w:rsidRPr="006F3E4D">
              <w:rPr>
                <w:rFonts w:ascii="Calibri" w:hAnsi="Calibri"/>
              </w:rPr>
              <w:t>Very general high rainfall on the east of Pennines from S Wales to Argyll.</w:t>
            </w:r>
          </w:p>
          <w:p w14:paraId="00A08297" w14:textId="77777777" w:rsidR="00E314C7" w:rsidRPr="006F3E4D" w:rsidRDefault="00E314C7" w:rsidP="00E314C7">
            <w:pPr>
              <w:rPr>
                <w:rFonts w:ascii="Calibri" w:hAnsi="Calibri"/>
              </w:rPr>
            </w:pPr>
            <w:r w:rsidRPr="006F3E4D">
              <w:rPr>
                <w:rFonts w:ascii="Calibri" w:hAnsi="Calibri"/>
              </w:rPr>
              <w:t>2 Sep 1875</w:t>
            </w:r>
          </w:p>
          <w:p w14:paraId="28BE978D" w14:textId="77777777" w:rsidR="00E314C7" w:rsidRPr="006F3E4D" w:rsidRDefault="00E314C7" w:rsidP="00E314C7">
            <w:pPr>
              <w:rPr>
                <w:rFonts w:ascii="Calibri" w:hAnsi="Calibri"/>
              </w:rPr>
            </w:pPr>
          </w:p>
          <w:p w14:paraId="32C8B4A5" w14:textId="77777777" w:rsidR="00E314C7" w:rsidRPr="006F3E4D" w:rsidRDefault="00E314C7" w:rsidP="00E314C7">
            <w:pPr>
              <w:rPr>
                <w:rFonts w:ascii="Calibri" w:hAnsi="Calibri"/>
              </w:rPr>
            </w:pPr>
            <w:r w:rsidRPr="006F3E4D">
              <w:rPr>
                <w:rFonts w:ascii="Calibri" w:hAnsi="Calibri"/>
              </w:rPr>
              <w:t>No reference to thunderstorms</w:t>
            </w:r>
            <w:r w:rsidRPr="006F3E4D">
              <w:rPr>
                <w:rFonts w:ascii="Calibri" w:hAnsi="Calibri"/>
              </w:rPr>
              <w:tab/>
            </w:r>
          </w:p>
          <w:p w14:paraId="58C6FAAA" w14:textId="77777777" w:rsidR="00E314C7" w:rsidRPr="006F3E4D" w:rsidRDefault="00E314C7" w:rsidP="00E314C7">
            <w:pPr>
              <w:rPr>
                <w:rFonts w:ascii="Calibri" w:hAnsi="Calibri"/>
              </w:rPr>
            </w:pPr>
            <w:r w:rsidRPr="006F3E4D">
              <w:rPr>
                <w:rFonts w:ascii="Calibri" w:hAnsi="Calibri"/>
              </w:rPr>
              <w:t>Kendal: Torrential downpours. The river extended over the Goose Holme where the river kent was 32” below the mark reached in the event of October</w:t>
            </w:r>
          </w:p>
        </w:tc>
      </w:tr>
      <w:tr w:rsidR="00457815" w:rsidRPr="006F3E4D" w14:paraId="3ED0F099" w14:textId="77777777" w:rsidTr="0006391B">
        <w:tc>
          <w:tcPr>
            <w:tcW w:w="1736" w:type="dxa"/>
          </w:tcPr>
          <w:p w14:paraId="4ACAADBC" w14:textId="77777777" w:rsidR="00457815" w:rsidRPr="006F3E4D" w:rsidRDefault="00457815" w:rsidP="00A07C0B">
            <w:pPr>
              <w:rPr>
                <w:rFonts w:ascii="Calibri" w:hAnsi="Calibri"/>
                <w:lang w:val="de-DE"/>
              </w:rPr>
            </w:pPr>
            <w:r w:rsidRPr="006F3E4D">
              <w:rPr>
                <w:rFonts w:ascii="Calibri" w:hAnsi="Calibri"/>
                <w:lang w:val="de-DE"/>
              </w:rPr>
              <w:t>2 Aug 1876</w:t>
            </w:r>
          </w:p>
          <w:p w14:paraId="5C77D23F" w14:textId="77777777" w:rsidR="00457815" w:rsidRPr="006F3E4D" w:rsidRDefault="00457815" w:rsidP="00A07C0B">
            <w:pPr>
              <w:rPr>
                <w:rFonts w:ascii="Calibri" w:hAnsi="Calibri"/>
                <w:lang w:val="de-DE"/>
              </w:rPr>
            </w:pPr>
            <w:r w:rsidRPr="006F3E4D">
              <w:rPr>
                <w:rFonts w:ascii="Calibri" w:hAnsi="Calibri"/>
                <w:lang w:val="de-DE"/>
              </w:rPr>
              <w:t>BR</w:t>
            </w:r>
          </w:p>
          <w:p w14:paraId="7BC9A9A1" w14:textId="77777777" w:rsidR="00FD2D63" w:rsidRPr="006F3E4D" w:rsidRDefault="00FD2D63" w:rsidP="00A07C0B">
            <w:pPr>
              <w:rPr>
                <w:rFonts w:ascii="Calibri" w:hAnsi="Calibri"/>
                <w:lang w:val="de-DE"/>
              </w:rPr>
            </w:pPr>
            <w:r w:rsidRPr="006F3E4D">
              <w:rPr>
                <w:rFonts w:ascii="Calibri" w:hAnsi="Calibri"/>
                <w:lang w:val="de-DE"/>
              </w:rPr>
              <w:t>Westmorland Gazette 5/12 Aug</w:t>
            </w:r>
          </w:p>
        </w:tc>
        <w:tc>
          <w:tcPr>
            <w:tcW w:w="2943" w:type="dxa"/>
          </w:tcPr>
          <w:p w14:paraId="027D712A" w14:textId="77777777" w:rsidR="00457815" w:rsidRPr="006F3E4D" w:rsidRDefault="00457815" w:rsidP="00A07C0B">
            <w:pPr>
              <w:rPr>
                <w:rFonts w:ascii="Calibri" w:hAnsi="Calibri"/>
              </w:rPr>
            </w:pPr>
            <w:r w:rsidRPr="006F3E4D">
              <w:rPr>
                <w:rFonts w:ascii="Calibri" w:hAnsi="Calibri"/>
              </w:rPr>
              <w:t>Little Langdale 3.35”</w:t>
            </w:r>
          </w:p>
          <w:p w14:paraId="216B0C7C" w14:textId="77777777" w:rsidR="00457815" w:rsidRPr="006F3E4D" w:rsidRDefault="00457815" w:rsidP="00A07C0B">
            <w:pPr>
              <w:rPr>
                <w:rFonts w:ascii="Calibri" w:hAnsi="Calibri"/>
              </w:rPr>
            </w:pPr>
            <w:r w:rsidRPr="006F3E4D">
              <w:rPr>
                <w:rFonts w:ascii="Calibri" w:hAnsi="Calibri"/>
              </w:rPr>
              <w:t>Kirkstone Pass 2.55”</w:t>
            </w:r>
          </w:p>
          <w:p w14:paraId="22CABBAE" w14:textId="77777777" w:rsidR="00457815" w:rsidRPr="006F3E4D" w:rsidRDefault="00457815" w:rsidP="00A07C0B">
            <w:pPr>
              <w:rPr>
                <w:rFonts w:ascii="Calibri" w:hAnsi="Calibri"/>
              </w:rPr>
            </w:pPr>
            <w:r w:rsidRPr="006F3E4D">
              <w:rPr>
                <w:rFonts w:ascii="Calibri" w:hAnsi="Calibri"/>
              </w:rPr>
              <w:t>Seathwaite 3.36”</w:t>
            </w:r>
          </w:p>
        </w:tc>
        <w:tc>
          <w:tcPr>
            <w:tcW w:w="10313" w:type="dxa"/>
          </w:tcPr>
          <w:p w14:paraId="568EC964" w14:textId="77777777" w:rsidR="00457815" w:rsidRPr="006F3E4D" w:rsidRDefault="00FD2D63" w:rsidP="002E1037">
            <w:pPr>
              <w:rPr>
                <w:rFonts w:ascii="Calibri" w:hAnsi="Calibri"/>
              </w:rPr>
            </w:pPr>
            <w:r w:rsidRPr="006F3E4D">
              <w:rPr>
                <w:rFonts w:ascii="Calibri" w:hAnsi="Calibri"/>
              </w:rPr>
              <w:t>No reference to rainfall or flooding in WG</w:t>
            </w:r>
          </w:p>
        </w:tc>
      </w:tr>
      <w:tr w:rsidR="00457815" w:rsidRPr="006F3E4D" w14:paraId="44F710CB" w14:textId="77777777" w:rsidTr="0006391B">
        <w:tc>
          <w:tcPr>
            <w:tcW w:w="1736" w:type="dxa"/>
          </w:tcPr>
          <w:p w14:paraId="70AAED4E" w14:textId="77777777" w:rsidR="00457815" w:rsidRPr="006F3E4D" w:rsidRDefault="00457815" w:rsidP="00A07C0B">
            <w:pPr>
              <w:rPr>
                <w:rFonts w:ascii="Calibri" w:hAnsi="Calibri"/>
              </w:rPr>
            </w:pPr>
            <w:r w:rsidRPr="006F3E4D">
              <w:rPr>
                <w:rFonts w:ascii="Calibri" w:hAnsi="Calibri"/>
              </w:rPr>
              <w:t>27 May 1877</w:t>
            </w:r>
          </w:p>
          <w:p w14:paraId="685EAD5D" w14:textId="77777777" w:rsidR="00457815" w:rsidRPr="006F3E4D" w:rsidRDefault="00457815" w:rsidP="00A07C0B">
            <w:pPr>
              <w:rPr>
                <w:rFonts w:ascii="Calibri" w:hAnsi="Calibri"/>
              </w:rPr>
            </w:pPr>
            <w:r w:rsidRPr="006F3E4D">
              <w:rPr>
                <w:rFonts w:ascii="Calibri" w:hAnsi="Calibri"/>
              </w:rPr>
              <w:t>BR</w:t>
            </w:r>
          </w:p>
          <w:p w14:paraId="132DB582" w14:textId="77777777" w:rsidR="00FD2D63" w:rsidRPr="006F3E4D" w:rsidRDefault="00FD2D63" w:rsidP="00A07C0B">
            <w:pPr>
              <w:rPr>
                <w:rFonts w:ascii="Calibri" w:hAnsi="Calibri"/>
              </w:rPr>
            </w:pPr>
            <w:r w:rsidRPr="006F3E4D">
              <w:rPr>
                <w:rFonts w:ascii="Calibri" w:hAnsi="Calibri"/>
              </w:rPr>
              <w:t>Westmorland G</w:t>
            </w:r>
          </w:p>
          <w:p w14:paraId="5B990535" w14:textId="77777777" w:rsidR="00FD2D63" w:rsidRPr="006F3E4D" w:rsidRDefault="00FD2D63" w:rsidP="00A07C0B">
            <w:pPr>
              <w:rPr>
                <w:rFonts w:ascii="Calibri" w:hAnsi="Calibri"/>
              </w:rPr>
            </w:pPr>
            <w:r w:rsidRPr="006F3E4D">
              <w:rPr>
                <w:rFonts w:ascii="Calibri" w:hAnsi="Calibri"/>
              </w:rPr>
              <w:t>2/10 Jun</w:t>
            </w:r>
          </w:p>
        </w:tc>
        <w:tc>
          <w:tcPr>
            <w:tcW w:w="2943" w:type="dxa"/>
          </w:tcPr>
          <w:p w14:paraId="186998F3" w14:textId="77777777" w:rsidR="00457815" w:rsidRPr="006F3E4D" w:rsidRDefault="00457815" w:rsidP="00A07C0B">
            <w:pPr>
              <w:rPr>
                <w:rFonts w:ascii="Calibri" w:hAnsi="Calibri"/>
              </w:rPr>
            </w:pPr>
            <w:r w:rsidRPr="006F3E4D">
              <w:rPr>
                <w:rFonts w:ascii="Calibri" w:hAnsi="Calibri"/>
              </w:rPr>
              <w:t>Elterwater 2.65”</w:t>
            </w:r>
          </w:p>
        </w:tc>
        <w:tc>
          <w:tcPr>
            <w:tcW w:w="10313" w:type="dxa"/>
          </w:tcPr>
          <w:p w14:paraId="261D5BD3" w14:textId="77777777" w:rsidR="00457815" w:rsidRPr="006F3E4D" w:rsidRDefault="00457815" w:rsidP="002E1037">
            <w:pPr>
              <w:rPr>
                <w:rFonts w:ascii="Calibri" w:hAnsi="Calibri"/>
              </w:rPr>
            </w:pPr>
            <w:r w:rsidRPr="006F3E4D">
              <w:rPr>
                <w:rFonts w:ascii="Calibri" w:hAnsi="Calibri"/>
              </w:rPr>
              <w:t>Elterwater Tarn rose 6’ 6” above its ordinary level.</w:t>
            </w:r>
          </w:p>
          <w:p w14:paraId="4F58744F" w14:textId="77777777" w:rsidR="00FD2D63" w:rsidRPr="006F3E4D" w:rsidRDefault="00FD2D63" w:rsidP="002E1037">
            <w:pPr>
              <w:rPr>
                <w:rFonts w:ascii="Calibri" w:hAnsi="Calibri"/>
              </w:rPr>
            </w:pPr>
          </w:p>
          <w:p w14:paraId="0F72DF8E" w14:textId="77777777" w:rsidR="00FD2D63" w:rsidRPr="006F3E4D" w:rsidRDefault="00FD2D63" w:rsidP="002E1037">
            <w:pPr>
              <w:rPr>
                <w:rFonts w:ascii="Calibri" w:hAnsi="Calibri"/>
              </w:rPr>
            </w:pPr>
            <w:r w:rsidRPr="006F3E4D">
              <w:rPr>
                <w:rFonts w:ascii="Calibri" w:hAnsi="Calibri"/>
              </w:rPr>
              <w:t>No reference to rainfall or flooding in WG</w:t>
            </w:r>
          </w:p>
        </w:tc>
      </w:tr>
      <w:tr w:rsidR="00457815" w:rsidRPr="006F3E4D" w14:paraId="0CE79158" w14:textId="77777777" w:rsidTr="0006391B">
        <w:tc>
          <w:tcPr>
            <w:tcW w:w="1736" w:type="dxa"/>
          </w:tcPr>
          <w:p w14:paraId="554C1D27" w14:textId="77777777" w:rsidR="00457815" w:rsidRPr="006F3E4D" w:rsidRDefault="00457815" w:rsidP="00A07C0B">
            <w:pPr>
              <w:rPr>
                <w:rFonts w:ascii="Calibri" w:hAnsi="Calibri"/>
                <w:lang w:val="de-DE"/>
              </w:rPr>
            </w:pPr>
            <w:r w:rsidRPr="006F3E4D">
              <w:rPr>
                <w:rFonts w:ascii="Calibri" w:hAnsi="Calibri"/>
                <w:lang w:val="de-DE"/>
              </w:rPr>
              <w:t>13 Sep 1877</w:t>
            </w:r>
          </w:p>
          <w:p w14:paraId="6407401A" w14:textId="77777777" w:rsidR="00457815" w:rsidRPr="006F3E4D" w:rsidRDefault="00457815" w:rsidP="00A07C0B">
            <w:pPr>
              <w:rPr>
                <w:rFonts w:ascii="Calibri" w:hAnsi="Calibri"/>
                <w:lang w:val="de-DE"/>
              </w:rPr>
            </w:pPr>
            <w:r w:rsidRPr="006F3E4D">
              <w:rPr>
                <w:rFonts w:ascii="Calibri" w:hAnsi="Calibri"/>
                <w:lang w:val="de-DE"/>
              </w:rPr>
              <w:lastRenderedPageBreak/>
              <w:t>BR</w:t>
            </w:r>
          </w:p>
          <w:p w14:paraId="0533049C" w14:textId="77777777" w:rsidR="00FD2D63" w:rsidRPr="006F3E4D" w:rsidRDefault="00FD2D63" w:rsidP="00A07C0B">
            <w:pPr>
              <w:rPr>
                <w:rFonts w:ascii="Calibri" w:hAnsi="Calibri"/>
                <w:lang w:val="de-DE"/>
              </w:rPr>
            </w:pPr>
            <w:r w:rsidRPr="006F3E4D">
              <w:rPr>
                <w:rFonts w:ascii="Calibri" w:hAnsi="Calibri"/>
                <w:lang w:val="de-DE"/>
              </w:rPr>
              <w:t>Westmorland Gaz 15/22 Sep</w:t>
            </w:r>
          </w:p>
        </w:tc>
        <w:tc>
          <w:tcPr>
            <w:tcW w:w="2943" w:type="dxa"/>
          </w:tcPr>
          <w:p w14:paraId="11447C03" w14:textId="77777777" w:rsidR="00457815" w:rsidRPr="006F3E4D" w:rsidRDefault="00457815" w:rsidP="00A07C0B">
            <w:pPr>
              <w:rPr>
                <w:rFonts w:ascii="Calibri" w:hAnsi="Calibri"/>
              </w:rPr>
            </w:pPr>
            <w:r w:rsidRPr="006F3E4D">
              <w:rPr>
                <w:rFonts w:ascii="Calibri" w:hAnsi="Calibri"/>
              </w:rPr>
              <w:lastRenderedPageBreak/>
              <w:t>Dent 3.29”</w:t>
            </w:r>
          </w:p>
        </w:tc>
        <w:tc>
          <w:tcPr>
            <w:tcW w:w="10313" w:type="dxa"/>
          </w:tcPr>
          <w:p w14:paraId="0B56406E" w14:textId="77777777" w:rsidR="00FD2D63" w:rsidRPr="006F3E4D" w:rsidRDefault="00FD2D63" w:rsidP="002E1037">
            <w:pPr>
              <w:rPr>
                <w:rFonts w:ascii="Calibri" w:hAnsi="Calibri"/>
              </w:rPr>
            </w:pPr>
          </w:p>
          <w:p w14:paraId="06F27E6D" w14:textId="77777777" w:rsidR="00FD2D63" w:rsidRPr="006F3E4D" w:rsidRDefault="00FD2D63" w:rsidP="002E1037">
            <w:pPr>
              <w:rPr>
                <w:rFonts w:ascii="Calibri" w:hAnsi="Calibri"/>
              </w:rPr>
            </w:pPr>
            <w:r w:rsidRPr="006F3E4D">
              <w:rPr>
                <w:rFonts w:ascii="Calibri" w:hAnsi="Calibri"/>
              </w:rPr>
              <w:lastRenderedPageBreak/>
              <w:t>Kendal: thunder was heard causing some flooding in the Kent again reaching the Goose Holme.</w:t>
            </w:r>
          </w:p>
          <w:p w14:paraId="1FE8D37F" w14:textId="77777777" w:rsidR="00FD2D63" w:rsidRPr="006F3E4D" w:rsidRDefault="00FD2D63" w:rsidP="002E1037">
            <w:pPr>
              <w:rPr>
                <w:rFonts w:ascii="Calibri" w:hAnsi="Calibri"/>
              </w:rPr>
            </w:pPr>
            <w:r w:rsidRPr="006F3E4D">
              <w:rPr>
                <w:rFonts w:ascii="Calibri" w:hAnsi="Calibri"/>
              </w:rPr>
              <w:t xml:space="preserve">Sedbergh: Rain caused the River Wrathay (sic) </w:t>
            </w:r>
            <w:r w:rsidR="00F802C0" w:rsidRPr="006F3E4D">
              <w:rPr>
                <w:rFonts w:ascii="Calibri" w:hAnsi="Calibri"/>
              </w:rPr>
              <w:t>to rise and wash away part of the road above the Cross Keys Inn at Cautley, also affecting the road from Sedbergh to Kirkby Stephen. The ‘oldest inhabitant’ could not remember the river so high.</w:t>
            </w:r>
          </w:p>
          <w:p w14:paraId="420675F2" w14:textId="77777777" w:rsidR="00F802C0" w:rsidRPr="006F3E4D" w:rsidRDefault="00F802C0" w:rsidP="002E1037">
            <w:pPr>
              <w:rPr>
                <w:rFonts w:ascii="Calibri" w:hAnsi="Calibri"/>
              </w:rPr>
            </w:pPr>
            <w:r w:rsidRPr="006F3E4D">
              <w:rPr>
                <w:rFonts w:ascii="Calibri" w:hAnsi="Calibri"/>
              </w:rPr>
              <w:t>There was a heavy flood in the River Lune, the largest for some years. It covered meadow land and damaged Tebay Bridge by washing away part of the foundations and thus causing a crack in the roadway</w:t>
            </w:r>
          </w:p>
        </w:tc>
      </w:tr>
      <w:tr w:rsidR="00F802C0" w:rsidRPr="006F3E4D" w14:paraId="310CE16E" w14:textId="77777777" w:rsidTr="0006391B">
        <w:tc>
          <w:tcPr>
            <w:tcW w:w="1736" w:type="dxa"/>
          </w:tcPr>
          <w:p w14:paraId="2ABF9AF0" w14:textId="77777777" w:rsidR="00F802C0" w:rsidRPr="006F3E4D" w:rsidRDefault="00F802C0" w:rsidP="00A07C0B">
            <w:pPr>
              <w:rPr>
                <w:rFonts w:ascii="Calibri" w:hAnsi="Calibri"/>
              </w:rPr>
            </w:pPr>
            <w:r w:rsidRPr="006F3E4D">
              <w:rPr>
                <w:rFonts w:ascii="Calibri" w:hAnsi="Calibri"/>
              </w:rPr>
              <w:lastRenderedPageBreak/>
              <w:t>21 Jul 1878</w:t>
            </w:r>
          </w:p>
          <w:p w14:paraId="13A7A4FC" w14:textId="77777777" w:rsidR="00F802C0" w:rsidRPr="006F3E4D" w:rsidRDefault="00F802C0" w:rsidP="00A07C0B">
            <w:pPr>
              <w:rPr>
                <w:rFonts w:ascii="Calibri" w:hAnsi="Calibri"/>
              </w:rPr>
            </w:pPr>
            <w:r w:rsidRPr="006F3E4D">
              <w:rPr>
                <w:rFonts w:ascii="Calibri" w:hAnsi="Calibri"/>
              </w:rPr>
              <w:t>Westmorland Gazette 27 Jul</w:t>
            </w:r>
          </w:p>
        </w:tc>
        <w:tc>
          <w:tcPr>
            <w:tcW w:w="2943" w:type="dxa"/>
          </w:tcPr>
          <w:p w14:paraId="21710914" w14:textId="77777777" w:rsidR="00F802C0" w:rsidRPr="006F3E4D" w:rsidRDefault="00F802C0" w:rsidP="00A07C0B">
            <w:pPr>
              <w:rPr>
                <w:rFonts w:ascii="Calibri" w:hAnsi="Calibri"/>
              </w:rPr>
            </w:pPr>
            <w:r w:rsidRPr="006F3E4D">
              <w:rPr>
                <w:rFonts w:ascii="Calibri" w:hAnsi="Calibri"/>
              </w:rPr>
              <w:t>Thunderstorm</w:t>
            </w:r>
          </w:p>
        </w:tc>
        <w:tc>
          <w:tcPr>
            <w:tcW w:w="10313" w:type="dxa"/>
          </w:tcPr>
          <w:p w14:paraId="0875FA38" w14:textId="77777777" w:rsidR="00F802C0" w:rsidRPr="006F3E4D" w:rsidRDefault="00F802C0" w:rsidP="002E1037">
            <w:pPr>
              <w:rPr>
                <w:rFonts w:ascii="Calibri" w:hAnsi="Calibri"/>
              </w:rPr>
            </w:pPr>
            <w:r w:rsidRPr="006F3E4D">
              <w:rPr>
                <w:rFonts w:ascii="Calibri" w:hAnsi="Calibri"/>
              </w:rPr>
              <w:t>A thunderstorm occurred at Orton and Dent between 1 and 2 pm accompanied by large hailstones. Ice also fell at Shap but there was no rain at nearby Tebay or Shap Wells</w:t>
            </w:r>
          </w:p>
        </w:tc>
      </w:tr>
      <w:tr w:rsidR="00F802C0" w:rsidRPr="006F3E4D" w14:paraId="6D1677EA" w14:textId="77777777" w:rsidTr="0006391B">
        <w:tc>
          <w:tcPr>
            <w:tcW w:w="1736" w:type="dxa"/>
          </w:tcPr>
          <w:p w14:paraId="5630FD72" w14:textId="77777777" w:rsidR="00F802C0" w:rsidRPr="006F3E4D" w:rsidRDefault="00F802C0" w:rsidP="00A07C0B">
            <w:pPr>
              <w:rPr>
                <w:rFonts w:ascii="Calibri" w:hAnsi="Calibri"/>
              </w:rPr>
            </w:pPr>
            <w:r w:rsidRPr="006F3E4D">
              <w:rPr>
                <w:rFonts w:ascii="Calibri" w:hAnsi="Calibri"/>
              </w:rPr>
              <w:t>30 Aug 1878</w:t>
            </w:r>
          </w:p>
          <w:p w14:paraId="3077D901" w14:textId="77777777" w:rsidR="00F802C0" w:rsidRPr="006F3E4D" w:rsidRDefault="00F802C0" w:rsidP="00A07C0B">
            <w:pPr>
              <w:rPr>
                <w:rFonts w:ascii="Calibri" w:hAnsi="Calibri"/>
              </w:rPr>
            </w:pPr>
            <w:r w:rsidRPr="006F3E4D">
              <w:rPr>
                <w:rFonts w:ascii="Calibri" w:hAnsi="Calibri"/>
              </w:rPr>
              <w:t>Westmorland Gazette 7 Sep</w:t>
            </w:r>
          </w:p>
        </w:tc>
        <w:tc>
          <w:tcPr>
            <w:tcW w:w="2943" w:type="dxa"/>
          </w:tcPr>
          <w:p w14:paraId="00CCC5FF" w14:textId="77777777" w:rsidR="00F802C0" w:rsidRPr="006F3E4D" w:rsidRDefault="00F802C0" w:rsidP="00A07C0B">
            <w:pPr>
              <w:rPr>
                <w:rFonts w:ascii="Calibri" w:hAnsi="Calibri"/>
              </w:rPr>
            </w:pPr>
            <w:r w:rsidRPr="006F3E4D">
              <w:rPr>
                <w:rFonts w:ascii="Calibri" w:hAnsi="Calibri"/>
              </w:rPr>
              <w:t>Thunderstorm for 2 hours</w:t>
            </w:r>
          </w:p>
        </w:tc>
        <w:tc>
          <w:tcPr>
            <w:tcW w:w="10313" w:type="dxa"/>
          </w:tcPr>
          <w:p w14:paraId="4AD477D1" w14:textId="77777777" w:rsidR="00E2608D" w:rsidRPr="006F3E4D" w:rsidRDefault="00F802C0" w:rsidP="00E2608D">
            <w:pPr>
              <w:rPr>
                <w:rFonts w:ascii="Calibri" w:hAnsi="Calibri"/>
              </w:rPr>
            </w:pPr>
            <w:r w:rsidRPr="006F3E4D">
              <w:rPr>
                <w:rFonts w:ascii="Calibri" w:hAnsi="Calibri"/>
              </w:rPr>
              <w:t xml:space="preserve">Barbon and Middleton: A thunderstorm crossed the upper part of the Lune valley. The weather was not unusually warm. Various brooks </w:t>
            </w:r>
            <w:r w:rsidR="00E2608D" w:rsidRPr="006F3E4D">
              <w:rPr>
                <w:rFonts w:ascii="Calibri" w:hAnsi="Calibri"/>
              </w:rPr>
              <w:t>overflowed their banks and left large deposits of gravel on adjoining fields The Abbey Beck above the Middleton Smithy burst its banks and rushed down Middleton Lane and tore up the road to a depth of 4 feet carrying large boulders. It levelled the Smithy in a few minutes carrying the materials down the High lane. Three iron ploughs and a grindstone were carried some distance. A Barbon farmer had 14 lambs killed by lightning.</w:t>
            </w:r>
          </w:p>
          <w:p w14:paraId="54055EE6" w14:textId="77777777" w:rsidR="00F802C0" w:rsidRPr="006F3E4D" w:rsidRDefault="00E2608D" w:rsidP="00E2608D">
            <w:pPr>
              <w:rPr>
                <w:rFonts w:ascii="Calibri" w:hAnsi="Calibri"/>
              </w:rPr>
            </w:pPr>
            <w:r w:rsidRPr="006F3E4D">
              <w:rPr>
                <w:rFonts w:ascii="Calibri" w:hAnsi="Calibri"/>
              </w:rPr>
              <w:t>Howgill had one of the severest thunderstorms for many years.  The Lune tributaries were swelled and filled with mud. At the foot of Bushhaw, the water washed many thousand cartloads of gravel onto a large heap. The damage done to enclosed land was only slight.</w:t>
            </w:r>
          </w:p>
        </w:tc>
      </w:tr>
      <w:tr w:rsidR="00A90F44" w:rsidRPr="006F3E4D" w14:paraId="3D31EF9D" w14:textId="77777777" w:rsidTr="0006391B">
        <w:tc>
          <w:tcPr>
            <w:tcW w:w="1736" w:type="dxa"/>
          </w:tcPr>
          <w:p w14:paraId="12034E76" w14:textId="77777777" w:rsidR="00A90F44" w:rsidRPr="006F3E4D" w:rsidRDefault="00A90F44" w:rsidP="00A07C0B">
            <w:pPr>
              <w:rPr>
                <w:rFonts w:ascii="Calibri" w:hAnsi="Calibri"/>
              </w:rPr>
            </w:pPr>
            <w:r w:rsidRPr="006F3E4D">
              <w:rPr>
                <w:rFonts w:ascii="Calibri" w:hAnsi="Calibri"/>
              </w:rPr>
              <w:t>18 Sep 1878</w:t>
            </w:r>
          </w:p>
          <w:p w14:paraId="23E5C17C" w14:textId="77777777" w:rsidR="00A90F44" w:rsidRPr="006F3E4D" w:rsidRDefault="00A90F44" w:rsidP="00A07C0B">
            <w:pPr>
              <w:rPr>
                <w:rFonts w:ascii="Calibri" w:hAnsi="Calibri"/>
              </w:rPr>
            </w:pPr>
            <w:r w:rsidRPr="006F3E4D">
              <w:rPr>
                <w:rFonts w:ascii="Calibri" w:hAnsi="Calibri"/>
              </w:rPr>
              <w:t>Westmorland Gazette 21 Sep</w:t>
            </w:r>
          </w:p>
        </w:tc>
        <w:tc>
          <w:tcPr>
            <w:tcW w:w="2943" w:type="dxa"/>
          </w:tcPr>
          <w:p w14:paraId="403C89DD" w14:textId="77777777" w:rsidR="00A90F44" w:rsidRPr="006F3E4D" w:rsidRDefault="00A90F44" w:rsidP="00A07C0B">
            <w:pPr>
              <w:rPr>
                <w:rFonts w:ascii="Calibri" w:hAnsi="Calibri"/>
              </w:rPr>
            </w:pPr>
            <w:r w:rsidRPr="006F3E4D">
              <w:rPr>
                <w:rFonts w:ascii="Calibri" w:hAnsi="Calibri"/>
              </w:rPr>
              <w:t>Thunderstorm</w:t>
            </w:r>
          </w:p>
        </w:tc>
        <w:tc>
          <w:tcPr>
            <w:tcW w:w="10313" w:type="dxa"/>
          </w:tcPr>
          <w:p w14:paraId="6D81B8A0" w14:textId="77777777" w:rsidR="00A90F44" w:rsidRPr="006F3E4D" w:rsidRDefault="00A90F44" w:rsidP="00E2608D">
            <w:pPr>
              <w:rPr>
                <w:rFonts w:ascii="Calibri" w:hAnsi="Calibri"/>
              </w:rPr>
            </w:pPr>
            <w:r w:rsidRPr="006F3E4D">
              <w:rPr>
                <w:rFonts w:ascii="Calibri" w:hAnsi="Calibri"/>
              </w:rPr>
              <w:t>Bowness: The thunderstorm was accompanied by hailstones. The storm was of short duration but the streets were flooded as the water was unable to get away in the drains (blocked by hail?).</w:t>
            </w:r>
          </w:p>
          <w:p w14:paraId="2494CE0F" w14:textId="77777777" w:rsidR="00A90F44" w:rsidRPr="006F3E4D" w:rsidRDefault="00A90F44" w:rsidP="00E2608D">
            <w:pPr>
              <w:rPr>
                <w:rFonts w:ascii="Calibri" w:hAnsi="Calibri"/>
              </w:rPr>
            </w:pPr>
            <w:r w:rsidRPr="006F3E4D">
              <w:rPr>
                <w:rFonts w:ascii="Calibri" w:hAnsi="Calibri"/>
              </w:rPr>
              <w:t>Orton: Storm with wind causing the greatest flood for some time.</w:t>
            </w:r>
          </w:p>
          <w:p w14:paraId="7BB1D9B5" w14:textId="77777777" w:rsidR="00A90F44" w:rsidRPr="006F3E4D" w:rsidRDefault="00A90F44" w:rsidP="00E2608D">
            <w:pPr>
              <w:rPr>
                <w:rFonts w:ascii="Calibri" w:hAnsi="Calibri"/>
              </w:rPr>
            </w:pPr>
            <w:r w:rsidRPr="006F3E4D">
              <w:rPr>
                <w:rFonts w:ascii="Calibri" w:hAnsi="Calibri"/>
              </w:rPr>
              <w:t>Levens: Severe storm with high wind which uprooted trees but no flooding was reported.</w:t>
            </w:r>
          </w:p>
          <w:p w14:paraId="70F9E0CC" w14:textId="77777777" w:rsidR="00A90F44" w:rsidRPr="006F3E4D" w:rsidRDefault="00A90F44" w:rsidP="00E2608D">
            <w:pPr>
              <w:rPr>
                <w:rFonts w:ascii="Calibri" w:hAnsi="Calibri"/>
              </w:rPr>
            </w:pPr>
            <w:r w:rsidRPr="006F3E4D">
              <w:rPr>
                <w:rFonts w:ascii="Calibri" w:hAnsi="Calibri"/>
              </w:rPr>
              <w:t>[The wind was widespread and caused damage at Morecambe, Blackpool and Hull]</w:t>
            </w:r>
          </w:p>
        </w:tc>
      </w:tr>
      <w:tr w:rsidR="00A90F44" w:rsidRPr="006F3E4D" w14:paraId="2DB02CE4" w14:textId="77777777" w:rsidTr="0006391B">
        <w:tc>
          <w:tcPr>
            <w:tcW w:w="1736" w:type="dxa"/>
          </w:tcPr>
          <w:p w14:paraId="3FC23D77" w14:textId="77777777" w:rsidR="00A90F44" w:rsidRPr="006F3E4D" w:rsidRDefault="00A90F44" w:rsidP="00A07C0B">
            <w:pPr>
              <w:rPr>
                <w:rFonts w:ascii="Calibri" w:hAnsi="Calibri"/>
              </w:rPr>
            </w:pPr>
            <w:r w:rsidRPr="006F3E4D">
              <w:rPr>
                <w:rFonts w:ascii="Calibri" w:hAnsi="Calibri"/>
              </w:rPr>
              <w:t>8 Jun 1879</w:t>
            </w:r>
          </w:p>
          <w:p w14:paraId="19BCD97F" w14:textId="77777777" w:rsidR="00A90F44" w:rsidRPr="006F3E4D" w:rsidRDefault="00A90F44" w:rsidP="00A07C0B">
            <w:pPr>
              <w:rPr>
                <w:rFonts w:ascii="Calibri" w:hAnsi="Calibri"/>
              </w:rPr>
            </w:pPr>
            <w:r w:rsidRPr="006F3E4D">
              <w:rPr>
                <w:rFonts w:ascii="Calibri" w:hAnsi="Calibri"/>
              </w:rPr>
              <w:t>Westmorland Gazette 14 Jun</w:t>
            </w:r>
          </w:p>
        </w:tc>
        <w:tc>
          <w:tcPr>
            <w:tcW w:w="2943" w:type="dxa"/>
          </w:tcPr>
          <w:p w14:paraId="7CF099C0" w14:textId="77777777" w:rsidR="00A90F44" w:rsidRPr="006F3E4D" w:rsidRDefault="00A90F44" w:rsidP="00A07C0B">
            <w:pPr>
              <w:rPr>
                <w:rFonts w:ascii="Calibri" w:hAnsi="Calibri"/>
                <w:sz w:val="18"/>
                <w:szCs w:val="18"/>
              </w:rPr>
            </w:pPr>
          </w:p>
        </w:tc>
        <w:tc>
          <w:tcPr>
            <w:tcW w:w="10313" w:type="dxa"/>
          </w:tcPr>
          <w:p w14:paraId="354758EE" w14:textId="77777777" w:rsidR="00A90F44" w:rsidRPr="006F3E4D" w:rsidRDefault="00EB6AB3" w:rsidP="00E2608D">
            <w:pPr>
              <w:rPr>
                <w:rFonts w:ascii="Calibri" w:hAnsi="Calibri"/>
              </w:rPr>
            </w:pPr>
            <w:r w:rsidRPr="006F3E4D">
              <w:rPr>
                <w:rFonts w:ascii="Calibri" w:hAnsi="Calibri"/>
              </w:rPr>
              <w:t>Kendal: A severe thunderstorm was reported following a hot close day. Two sheep were killed by lightning and two trees were struck at Staveley; 2 cows were killed at Yealand</w:t>
            </w:r>
          </w:p>
          <w:p w14:paraId="0D2B77CF" w14:textId="77777777" w:rsidR="00EB6AB3" w:rsidRPr="006F3E4D" w:rsidRDefault="00EB6AB3" w:rsidP="00E2608D">
            <w:pPr>
              <w:rPr>
                <w:rFonts w:ascii="Calibri" w:hAnsi="Calibri"/>
              </w:rPr>
            </w:pPr>
            <w:r w:rsidRPr="006F3E4D">
              <w:rPr>
                <w:rFonts w:ascii="Calibri" w:hAnsi="Calibri"/>
              </w:rPr>
              <w:t>Milnthorpe: The town was flooded in parts with many cellars inundated.</w:t>
            </w:r>
          </w:p>
          <w:p w14:paraId="579FEF67" w14:textId="77777777" w:rsidR="00EB6AB3" w:rsidRPr="006F3E4D" w:rsidRDefault="00EB6AB3" w:rsidP="00E2608D">
            <w:pPr>
              <w:rPr>
                <w:rFonts w:ascii="Calibri" w:hAnsi="Calibri"/>
              </w:rPr>
            </w:pPr>
            <w:r w:rsidRPr="006F3E4D">
              <w:rPr>
                <w:rFonts w:ascii="Calibri" w:hAnsi="Calibri"/>
              </w:rPr>
              <w:t>[Thunderstorms also reported at Lancaster, Carlisle, Bradford, N Staffs, Monmouth and N Scotland]</w:t>
            </w:r>
          </w:p>
        </w:tc>
      </w:tr>
      <w:tr w:rsidR="00E44A06" w:rsidRPr="006F3E4D" w14:paraId="3CB2D1C0" w14:textId="77777777" w:rsidTr="0006391B">
        <w:tc>
          <w:tcPr>
            <w:tcW w:w="1736" w:type="dxa"/>
          </w:tcPr>
          <w:p w14:paraId="5AB704F0" w14:textId="77777777" w:rsidR="00E44A06" w:rsidRPr="006F3E4D" w:rsidRDefault="00E44A06" w:rsidP="00A07C0B">
            <w:pPr>
              <w:rPr>
                <w:rFonts w:ascii="Calibri" w:hAnsi="Calibri"/>
              </w:rPr>
            </w:pPr>
            <w:r w:rsidRPr="006F3E4D">
              <w:rPr>
                <w:rFonts w:ascii="Calibri" w:hAnsi="Calibri"/>
              </w:rPr>
              <w:t>13 Aug 1879</w:t>
            </w:r>
          </w:p>
          <w:p w14:paraId="3A454A6C" w14:textId="77777777" w:rsidR="00E44A06" w:rsidRPr="006F3E4D" w:rsidRDefault="00E44A06" w:rsidP="00A07C0B">
            <w:pPr>
              <w:rPr>
                <w:rFonts w:ascii="Calibri" w:hAnsi="Calibri"/>
              </w:rPr>
            </w:pPr>
            <w:r w:rsidRPr="006F3E4D">
              <w:rPr>
                <w:rFonts w:ascii="Calibri" w:hAnsi="Calibri"/>
              </w:rPr>
              <w:t>Westmorland Gazette 16 Aug</w:t>
            </w:r>
          </w:p>
        </w:tc>
        <w:tc>
          <w:tcPr>
            <w:tcW w:w="2943" w:type="dxa"/>
          </w:tcPr>
          <w:p w14:paraId="0F44E5E8" w14:textId="77777777" w:rsidR="00E44A06" w:rsidRPr="006F3E4D" w:rsidRDefault="00E44A06" w:rsidP="00A07C0B">
            <w:pPr>
              <w:rPr>
                <w:rFonts w:ascii="Calibri" w:hAnsi="Calibri"/>
                <w:sz w:val="18"/>
                <w:szCs w:val="18"/>
              </w:rPr>
            </w:pPr>
          </w:p>
        </w:tc>
        <w:tc>
          <w:tcPr>
            <w:tcW w:w="10313" w:type="dxa"/>
          </w:tcPr>
          <w:p w14:paraId="6134B27F" w14:textId="77777777" w:rsidR="00E44A06" w:rsidRPr="006F3E4D" w:rsidRDefault="00E44A06" w:rsidP="00E2608D">
            <w:pPr>
              <w:rPr>
                <w:rFonts w:ascii="Calibri" w:hAnsi="Calibri"/>
              </w:rPr>
            </w:pPr>
            <w:r w:rsidRPr="006F3E4D">
              <w:rPr>
                <w:rFonts w:ascii="Calibri" w:hAnsi="Calibri"/>
              </w:rPr>
              <w:t>Kendal: thunder was heard in the distance</w:t>
            </w:r>
          </w:p>
          <w:p w14:paraId="3DB09B56" w14:textId="77777777" w:rsidR="00E44A06" w:rsidRPr="006F3E4D" w:rsidRDefault="00E44A06" w:rsidP="00E2608D">
            <w:pPr>
              <w:rPr>
                <w:rFonts w:ascii="Calibri" w:hAnsi="Calibri"/>
              </w:rPr>
            </w:pPr>
            <w:r w:rsidRPr="006F3E4D">
              <w:rPr>
                <w:rFonts w:ascii="Calibri" w:hAnsi="Calibri"/>
              </w:rPr>
              <w:t>Ireleth: church steeple was hit</w:t>
            </w:r>
          </w:p>
          <w:p w14:paraId="3B440CFB" w14:textId="77777777" w:rsidR="00E44A06" w:rsidRPr="006F3E4D" w:rsidRDefault="00E44A06" w:rsidP="00E2608D">
            <w:pPr>
              <w:rPr>
                <w:rFonts w:ascii="Calibri" w:hAnsi="Calibri"/>
              </w:rPr>
            </w:pPr>
            <w:r w:rsidRPr="006F3E4D">
              <w:rPr>
                <w:rFonts w:ascii="Calibri" w:hAnsi="Calibri"/>
              </w:rPr>
              <w:t>Dalton: A pig was killed by lightning</w:t>
            </w:r>
          </w:p>
        </w:tc>
      </w:tr>
      <w:tr w:rsidR="00457815" w:rsidRPr="006F3E4D" w14:paraId="26E49C85" w14:textId="77777777" w:rsidTr="0006391B">
        <w:tc>
          <w:tcPr>
            <w:tcW w:w="1736" w:type="dxa"/>
          </w:tcPr>
          <w:p w14:paraId="3325810D" w14:textId="77777777" w:rsidR="00457815" w:rsidRPr="006F3E4D" w:rsidRDefault="00457815" w:rsidP="00A07C0B">
            <w:pPr>
              <w:rPr>
                <w:rFonts w:ascii="Calibri" w:hAnsi="Calibri"/>
                <w:lang w:val="de-DE"/>
              </w:rPr>
            </w:pPr>
            <w:r w:rsidRPr="006F3E4D">
              <w:rPr>
                <w:rFonts w:ascii="Calibri" w:hAnsi="Calibri"/>
                <w:lang w:val="de-DE"/>
              </w:rPr>
              <w:t>13 Nov 1880</w:t>
            </w:r>
          </w:p>
          <w:p w14:paraId="40D4A272" w14:textId="77777777" w:rsidR="00457815" w:rsidRPr="006F3E4D" w:rsidRDefault="00457815" w:rsidP="00A07C0B">
            <w:pPr>
              <w:rPr>
                <w:rFonts w:ascii="Calibri" w:hAnsi="Calibri"/>
                <w:lang w:val="de-DE"/>
              </w:rPr>
            </w:pPr>
            <w:r w:rsidRPr="006F3E4D">
              <w:rPr>
                <w:rFonts w:ascii="Calibri" w:hAnsi="Calibri"/>
                <w:lang w:val="de-DE"/>
              </w:rPr>
              <w:t>BR</w:t>
            </w:r>
          </w:p>
          <w:p w14:paraId="3868B745" w14:textId="77777777" w:rsidR="00E44A06" w:rsidRPr="006F3E4D" w:rsidRDefault="00E44A06" w:rsidP="00A07C0B">
            <w:pPr>
              <w:rPr>
                <w:rFonts w:ascii="Calibri" w:hAnsi="Calibri"/>
                <w:lang w:val="de-DE"/>
              </w:rPr>
            </w:pPr>
            <w:r w:rsidRPr="006F3E4D">
              <w:rPr>
                <w:rFonts w:ascii="Calibri" w:hAnsi="Calibri"/>
                <w:lang w:val="de-DE"/>
              </w:rPr>
              <w:t>Westmorland Gazette</w:t>
            </w:r>
          </w:p>
          <w:p w14:paraId="244BB353" w14:textId="77777777" w:rsidR="00E44A06" w:rsidRPr="006F3E4D" w:rsidRDefault="00E44A06" w:rsidP="00A07C0B">
            <w:pPr>
              <w:rPr>
                <w:rFonts w:ascii="Calibri" w:hAnsi="Calibri"/>
                <w:lang w:val="de-DE"/>
              </w:rPr>
            </w:pPr>
            <w:r w:rsidRPr="006F3E4D">
              <w:rPr>
                <w:rFonts w:ascii="Calibri" w:hAnsi="Calibri"/>
                <w:lang w:val="de-DE"/>
              </w:rPr>
              <w:t>20 Nov</w:t>
            </w:r>
          </w:p>
        </w:tc>
        <w:tc>
          <w:tcPr>
            <w:tcW w:w="2943" w:type="dxa"/>
          </w:tcPr>
          <w:p w14:paraId="072B4827" w14:textId="77777777" w:rsidR="00457815" w:rsidRPr="006F3E4D" w:rsidRDefault="00457815" w:rsidP="00A07C0B">
            <w:pPr>
              <w:rPr>
                <w:rFonts w:ascii="Calibri" w:hAnsi="Calibri"/>
                <w:sz w:val="18"/>
                <w:szCs w:val="18"/>
              </w:rPr>
            </w:pPr>
            <w:r w:rsidRPr="006F3E4D">
              <w:rPr>
                <w:rFonts w:ascii="Calibri" w:hAnsi="Calibri"/>
                <w:sz w:val="18"/>
                <w:szCs w:val="18"/>
              </w:rPr>
              <w:t>Elterwater Woodlands 3.28”</w:t>
            </w:r>
          </w:p>
          <w:p w14:paraId="227BC135" w14:textId="77777777" w:rsidR="00457815" w:rsidRPr="006F3E4D" w:rsidRDefault="00457815" w:rsidP="00A07C0B">
            <w:pPr>
              <w:rPr>
                <w:rFonts w:ascii="Calibri" w:hAnsi="Calibri"/>
                <w:sz w:val="18"/>
                <w:szCs w:val="18"/>
              </w:rPr>
            </w:pPr>
            <w:r w:rsidRPr="006F3E4D">
              <w:rPr>
                <w:rFonts w:ascii="Calibri" w:hAnsi="Calibri"/>
                <w:sz w:val="18"/>
                <w:szCs w:val="18"/>
              </w:rPr>
              <w:t>Seathwaite 4.75”</w:t>
            </w:r>
          </w:p>
          <w:p w14:paraId="00AFDB36" w14:textId="77777777" w:rsidR="00457815" w:rsidRPr="006F3E4D" w:rsidRDefault="00457815" w:rsidP="00A07C0B">
            <w:pPr>
              <w:rPr>
                <w:rFonts w:ascii="Calibri" w:hAnsi="Calibri"/>
                <w:sz w:val="18"/>
                <w:szCs w:val="18"/>
              </w:rPr>
            </w:pPr>
            <w:r w:rsidRPr="006F3E4D">
              <w:rPr>
                <w:rFonts w:ascii="Calibri" w:hAnsi="Calibri"/>
                <w:sz w:val="18"/>
                <w:szCs w:val="18"/>
              </w:rPr>
              <w:t>High Close 3.15”</w:t>
            </w:r>
          </w:p>
          <w:p w14:paraId="757948A2" w14:textId="77777777" w:rsidR="00E44A06" w:rsidRPr="006F3E4D" w:rsidRDefault="00E44A06" w:rsidP="00A07C0B">
            <w:pPr>
              <w:rPr>
                <w:rFonts w:ascii="Calibri" w:hAnsi="Calibri"/>
                <w:sz w:val="18"/>
                <w:szCs w:val="18"/>
              </w:rPr>
            </w:pPr>
            <w:r w:rsidRPr="006F3E4D">
              <w:rPr>
                <w:rFonts w:ascii="Calibri" w:hAnsi="Calibri"/>
                <w:sz w:val="18"/>
                <w:szCs w:val="18"/>
              </w:rPr>
              <w:t>No reference to thunderstorms.</w:t>
            </w:r>
          </w:p>
        </w:tc>
        <w:tc>
          <w:tcPr>
            <w:tcW w:w="10313" w:type="dxa"/>
          </w:tcPr>
          <w:p w14:paraId="48E45A86" w14:textId="77777777" w:rsidR="00457815" w:rsidRPr="006F3E4D" w:rsidRDefault="00E44A06" w:rsidP="002E1037">
            <w:pPr>
              <w:rPr>
                <w:rFonts w:ascii="Calibri" w:hAnsi="Calibri"/>
              </w:rPr>
            </w:pPr>
            <w:r w:rsidRPr="006F3E4D">
              <w:rPr>
                <w:rFonts w:ascii="Calibri" w:hAnsi="Calibri"/>
              </w:rPr>
              <w:t>Rain and a heavy gale caused Windermere to rise four feet above its ordinary level.</w:t>
            </w:r>
          </w:p>
          <w:p w14:paraId="7B71ACCE" w14:textId="77777777" w:rsidR="00E44A06" w:rsidRPr="006F3E4D" w:rsidRDefault="00E44A06" w:rsidP="002E1037">
            <w:pPr>
              <w:rPr>
                <w:rFonts w:ascii="Calibri" w:hAnsi="Calibri"/>
              </w:rPr>
            </w:pPr>
            <w:r w:rsidRPr="006F3E4D">
              <w:rPr>
                <w:rFonts w:ascii="Calibri" w:hAnsi="Calibri"/>
              </w:rPr>
              <w:t>At Ambleside the River Rothay overflowed. At the village of Stock the bridges were impassable.</w:t>
            </w:r>
          </w:p>
          <w:p w14:paraId="52FF4AC7" w14:textId="77777777" w:rsidR="00E44A06" w:rsidRPr="006F3E4D" w:rsidRDefault="00E44A06" w:rsidP="002E1037">
            <w:pPr>
              <w:rPr>
                <w:rFonts w:ascii="Calibri" w:hAnsi="Calibri"/>
              </w:rPr>
            </w:pPr>
            <w:r w:rsidRPr="006F3E4D">
              <w:rPr>
                <w:rFonts w:ascii="Calibri" w:hAnsi="Calibri"/>
              </w:rPr>
              <w:t>The Lune and Ribble were much flooded</w:t>
            </w:r>
          </w:p>
        </w:tc>
      </w:tr>
      <w:tr w:rsidR="00457815" w:rsidRPr="006F3E4D" w14:paraId="3744EC53" w14:textId="77777777" w:rsidTr="0006391B">
        <w:tc>
          <w:tcPr>
            <w:tcW w:w="1736" w:type="dxa"/>
          </w:tcPr>
          <w:p w14:paraId="2B556732" w14:textId="77777777" w:rsidR="00457815" w:rsidRPr="006F3E4D" w:rsidRDefault="000A57E5" w:rsidP="00A07C0B">
            <w:pPr>
              <w:rPr>
                <w:rFonts w:ascii="Calibri" w:hAnsi="Calibri"/>
              </w:rPr>
            </w:pPr>
            <w:r w:rsidRPr="006F3E4D">
              <w:rPr>
                <w:rFonts w:ascii="Calibri" w:hAnsi="Calibri"/>
              </w:rPr>
              <w:t>5 Jul</w:t>
            </w:r>
            <w:r w:rsidR="00457815" w:rsidRPr="006F3E4D">
              <w:rPr>
                <w:rFonts w:ascii="Calibri" w:hAnsi="Calibri"/>
              </w:rPr>
              <w:t xml:space="preserve"> 1881</w:t>
            </w:r>
          </w:p>
          <w:p w14:paraId="0664AA95" w14:textId="77777777" w:rsidR="00457815" w:rsidRPr="006F3E4D" w:rsidRDefault="00457815" w:rsidP="00A07C0B">
            <w:pPr>
              <w:rPr>
                <w:rFonts w:ascii="Calibri" w:hAnsi="Calibri"/>
              </w:rPr>
            </w:pPr>
            <w:r w:rsidRPr="006F3E4D">
              <w:rPr>
                <w:rFonts w:ascii="Calibri" w:hAnsi="Calibri"/>
              </w:rPr>
              <w:t>BR</w:t>
            </w:r>
          </w:p>
          <w:p w14:paraId="5EF0B932" w14:textId="77777777" w:rsidR="00EE36A0" w:rsidRPr="006F3E4D" w:rsidRDefault="00EE36A0" w:rsidP="00A07C0B">
            <w:pPr>
              <w:rPr>
                <w:rFonts w:ascii="Calibri" w:hAnsi="Calibri"/>
              </w:rPr>
            </w:pPr>
            <w:r w:rsidRPr="006F3E4D">
              <w:rPr>
                <w:rFonts w:ascii="Calibri" w:hAnsi="Calibri"/>
              </w:rPr>
              <w:t xml:space="preserve">Westmorland </w:t>
            </w:r>
            <w:r w:rsidRPr="006F3E4D">
              <w:rPr>
                <w:rFonts w:ascii="Calibri" w:hAnsi="Calibri"/>
              </w:rPr>
              <w:lastRenderedPageBreak/>
              <w:t>gazette 9 Jul</w:t>
            </w:r>
          </w:p>
          <w:p w14:paraId="53FD8D4D" w14:textId="77777777" w:rsidR="00C83000" w:rsidRPr="006F3E4D" w:rsidRDefault="00C83000" w:rsidP="00A07C0B">
            <w:pPr>
              <w:rPr>
                <w:rFonts w:ascii="Calibri" w:hAnsi="Calibri"/>
              </w:rPr>
            </w:pPr>
          </w:p>
          <w:p w14:paraId="4122B085" w14:textId="77777777" w:rsidR="00C83000" w:rsidRPr="006F3E4D" w:rsidRDefault="00C83000" w:rsidP="00A07C0B">
            <w:pPr>
              <w:rPr>
                <w:rFonts w:ascii="Calibri" w:hAnsi="Calibri"/>
              </w:rPr>
            </w:pPr>
          </w:p>
        </w:tc>
        <w:tc>
          <w:tcPr>
            <w:tcW w:w="2943" w:type="dxa"/>
          </w:tcPr>
          <w:p w14:paraId="6ADAA738"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Elterwater Woodlands 2.65”</w:t>
            </w:r>
          </w:p>
          <w:p w14:paraId="614E056E" w14:textId="77777777" w:rsidR="00457815" w:rsidRPr="006F3E4D" w:rsidRDefault="00457815" w:rsidP="00A07C0B">
            <w:pPr>
              <w:rPr>
                <w:rFonts w:ascii="Calibri" w:hAnsi="Calibri"/>
                <w:sz w:val="18"/>
                <w:szCs w:val="18"/>
              </w:rPr>
            </w:pPr>
            <w:r w:rsidRPr="006F3E4D">
              <w:rPr>
                <w:rFonts w:ascii="Calibri" w:hAnsi="Calibri"/>
                <w:sz w:val="18"/>
                <w:szCs w:val="18"/>
              </w:rPr>
              <w:t>Hawkshead 3.04”</w:t>
            </w:r>
          </w:p>
          <w:p w14:paraId="093330FE" w14:textId="77777777" w:rsidR="00457815" w:rsidRPr="006F3E4D" w:rsidRDefault="00457815" w:rsidP="00A07C0B">
            <w:pPr>
              <w:rPr>
                <w:rFonts w:ascii="Calibri" w:hAnsi="Calibri"/>
                <w:sz w:val="18"/>
                <w:szCs w:val="18"/>
              </w:rPr>
            </w:pPr>
            <w:r w:rsidRPr="006F3E4D">
              <w:rPr>
                <w:rFonts w:ascii="Calibri" w:hAnsi="Calibri"/>
                <w:sz w:val="18"/>
                <w:szCs w:val="18"/>
              </w:rPr>
              <w:t>Wythburn 3.50”</w:t>
            </w:r>
          </w:p>
          <w:p w14:paraId="0BEB468F" w14:textId="77777777" w:rsidR="00457815" w:rsidRPr="006F3E4D" w:rsidRDefault="00457815" w:rsidP="00A07C0B">
            <w:pPr>
              <w:rPr>
                <w:rFonts w:ascii="Calibri" w:hAnsi="Calibri"/>
                <w:sz w:val="18"/>
                <w:szCs w:val="18"/>
              </w:rPr>
            </w:pPr>
            <w:r w:rsidRPr="006F3E4D">
              <w:rPr>
                <w:rFonts w:ascii="Calibri" w:hAnsi="Calibri"/>
                <w:sz w:val="18"/>
                <w:szCs w:val="18"/>
              </w:rPr>
              <w:t>Stapleton 3.62”</w:t>
            </w:r>
          </w:p>
          <w:p w14:paraId="5BFE9DF6"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Ambleside 2.79”</w:t>
            </w:r>
          </w:p>
          <w:p w14:paraId="51FEC12E" w14:textId="77777777" w:rsidR="00457815" w:rsidRPr="006F3E4D" w:rsidRDefault="00457815" w:rsidP="00A07C0B">
            <w:pPr>
              <w:rPr>
                <w:rFonts w:ascii="Calibri" w:hAnsi="Calibri"/>
                <w:sz w:val="18"/>
                <w:szCs w:val="18"/>
              </w:rPr>
            </w:pPr>
            <w:r w:rsidRPr="006F3E4D">
              <w:rPr>
                <w:rFonts w:ascii="Calibri" w:hAnsi="Calibri"/>
                <w:sz w:val="18"/>
                <w:szCs w:val="18"/>
              </w:rPr>
              <w:t>Ambleside Lesketh Howe 2.93”</w:t>
            </w:r>
          </w:p>
          <w:p w14:paraId="3545E13F" w14:textId="77777777" w:rsidR="00DF6E0A" w:rsidRPr="006F3E4D" w:rsidRDefault="00DF6E0A" w:rsidP="00A07C0B">
            <w:pPr>
              <w:rPr>
                <w:rFonts w:ascii="Calibri" w:hAnsi="Calibri"/>
                <w:sz w:val="18"/>
                <w:szCs w:val="18"/>
              </w:rPr>
            </w:pPr>
            <w:r w:rsidRPr="006F3E4D">
              <w:rPr>
                <w:rFonts w:ascii="Calibri" w:hAnsi="Calibri"/>
                <w:sz w:val="18"/>
                <w:szCs w:val="18"/>
              </w:rPr>
              <w:t>Thunderstorm for upwards of three hours.</w:t>
            </w:r>
          </w:p>
        </w:tc>
        <w:tc>
          <w:tcPr>
            <w:tcW w:w="10313" w:type="dxa"/>
          </w:tcPr>
          <w:p w14:paraId="54DEF811" w14:textId="77777777" w:rsidR="00457815" w:rsidRPr="006F3E4D" w:rsidRDefault="00457815" w:rsidP="002E1037">
            <w:pPr>
              <w:rPr>
                <w:rFonts w:ascii="Calibri" w:hAnsi="Calibri"/>
              </w:rPr>
            </w:pPr>
            <w:r w:rsidRPr="006F3E4D">
              <w:rPr>
                <w:rFonts w:ascii="Calibri" w:hAnsi="Calibri"/>
              </w:rPr>
              <w:lastRenderedPageBreak/>
              <w:t>Observer noted ‘great floods’</w:t>
            </w:r>
          </w:p>
          <w:p w14:paraId="08DF7746" w14:textId="77777777" w:rsidR="00EE36A0" w:rsidRPr="006F3E4D" w:rsidRDefault="00DF6E0A" w:rsidP="002E1037">
            <w:pPr>
              <w:rPr>
                <w:rFonts w:ascii="Calibri" w:hAnsi="Calibri"/>
              </w:rPr>
            </w:pPr>
            <w:r w:rsidRPr="006F3E4D">
              <w:rPr>
                <w:rFonts w:ascii="Calibri" w:hAnsi="Calibri"/>
              </w:rPr>
              <w:t xml:space="preserve">Extensive descriptions fill a full </w:t>
            </w:r>
            <w:r w:rsidR="00E73801" w:rsidRPr="006F3E4D">
              <w:rPr>
                <w:rFonts w:ascii="Calibri" w:hAnsi="Calibri"/>
              </w:rPr>
              <w:t xml:space="preserve">2 </w:t>
            </w:r>
            <w:r w:rsidRPr="006F3E4D">
              <w:rPr>
                <w:rFonts w:ascii="Calibri" w:hAnsi="Calibri"/>
              </w:rPr>
              <w:t>column</w:t>
            </w:r>
            <w:r w:rsidR="00E73801" w:rsidRPr="006F3E4D">
              <w:rPr>
                <w:rFonts w:ascii="Calibri" w:hAnsi="Calibri"/>
              </w:rPr>
              <w:t>s</w:t>
            </w:r>
            <w:r w:rsidRPr="006F3E4D">
              <w:rPr>
                <w:rFonts w:ascii="Calibri" w:hAnsi="Calibri"/>
              </w:rPr>
              <w:t xml:space="preserve"> but refer mostly to the violence of the thunder but rarely to flooding and only to a few animals killed by lightning.</w:t>
            </w:r>
          </w:p>
          <w:p w14:paraId="7FEF7CC3" w14:textId="77777777" w:rsidR="00EE36A0" w:rsidRPr="006F3E4D" w:rsidRDefault="00EE36A0" w:rsidP="002E1037">
            <w:pPr>
              <w:rPr>
                <w:rFonts w:ascii="Calibri" w:hAnsi="Calibri"/>
              </w:rPr>
            </w:pPr>
            <w:r w:rsidRPr="006F3E4D">
              <w:rPr>
                <w:rFonts w:ascii="Calibri" w:hAnsi="Calibri"/>
              </w:rPr>
              <w:lastRenderedPageBreak/>
              <w:t>WG report that it was the most violent storm for many years, widespread over the Lake District.</w:t>
            </w:r>
          </w:p>
          <w:p w14:paraId="219237DB" w14:textId="77777777" w:rsidR="00EE36A0" w:rsidRPr="006F3E4D" w:rsidRDefault="00EE36A0" w:rsidP="002E1037">
            <w:pPr>
              <w:rPr>
                <w:rFonts w:ascii="Calibri" w:hAnsi="Calibri"/>
              </w:rPr>
            </w:pPr>
            <w:r w:rsidRPr="006F3E4D">
              <w:rPr>
                <w:rFonts w:ascii="Calibri" w:hAnsi="Calibri"/>
              </w:rPr>
              <w:t>Kendal: No material damage was done.</w:t>
            </w:r>
            <w:r w:rsidR="00DF6E0A" w:rsidRPr="006F3E4D">
              <w:rPr>
                <w:rFonts w:ascii="Calibri" w:hAnsi="Calibri"/>
              </w:rPr>
              <w:t xml:space="preserve"> The Kent and Gowan were much swelled.</w:t>
            </w:r>
          </w:p>
          <w:p w14:paraId="01759F82" w14:textId="77777777" w:rsidR="00EE36A0" w:rsidRPr="006F3E4D" w:rsidRDefault="00EE36A0" w:rsidP="002E1037">
            <w:pPr>
              <w:rPr>
                <w:rFonts w:ascii="Calibri" w:hAnsi="Calibri"/>
              </w:rPr>
            </w:pPr>
            <w:r w:rsidRPr="006F3E4D">
              <w:rPr>
                <w:rFonts w:ascii="Calibri" w:hAnsi="Calibri"/>
              </w:rPr>
              <w:t>Windermere: At Grassgarth near Ings, 3 sheep were killed by lightning.</w:t>
            </w:r>
          </w:p>
          <w:p w14:paraId="1874F4A1" w14:textId="77777777" w:rsidR="00EE36A0" w:rsidRPr="006F3E4D" w:rsidRDefault="00EE36A0" w:rsidP="002E1037">
            <w:pPr>
              <w:rPr>
                <w:rFonts w:ascii="Calibri" w:hAnsi="Calibri"/>
              </w:rPr>
            </w:pPr>
            <w:r w:rsidRPr="006F3E4D">
              <w:rPr>
                <w:rFonts w:ascii="Calibri" w:hAnsi="Calibri"/>
              </w:rPr>
              <w:t>Sedbergh: Rathay was swollen to a greater height than ever remembered with meadows covered</w:t>
            </w:r>
            <w:r w:rsidR="00DF6E0A" w:rsidRPr="006F3E4D">
              <w:rPr>
                <w:rFonts w:ascii="Calibri" w:hAnsi="Calibri"/>
              </w:rPr>
              <w:t>. The River Dee from the Dent valley was reported to have done a great amount of damage.</w:t>
            </w:r>
          </w:p>
          <w:p w14:paraId="59D97305" w14:textId="77777777" w:rsidR="00DF6E0A" w:rsidRPr="006F3E4D" w:rsidRDefault="00DF6E0A" w:rsidP="002E1037">
            <w:pPr>
              <w:rPr>
                <w:rFonts w:ascii="Calibri" w:hAnsi="Calibri"/>
              </w:rPr>
            </w:pPr>
            <w:r w:rsidRPr="006F3E4D">
              <w:rPr>
                <w:rFonts w:ascii="Calibri" w:hAnsi="Calibri"/>
              </w:rPr>
              <w:t>Orton: A man was injured by lightning at Brotherdale Hall.</w:t>
            </w:r>
          </w:p>
          <w:p w14:paraId="061E6471" w14:textId="77777777" w:rsidR="00DF6E0A" w:rsidRPr="006F3E4D" w:rsidRDefault="00DF6E0A" w:rsidP="002E1037">
            <w:pPr>
              <w:rPr>
                <w:rFonts w:ascii="Calibri" w:hAnsi="Calibri"/>
              </w:rPr>
            </w:pPr>
            <w:r w:rsidRPr="006F3E4D">
              <w:rPr>
                <w:rFonts w:ascii="Calibri" w:hAnsi="Calibri"/>
              </w:rPr>
              <w:t>Furness: several public buildings were struck. Several cows were struck and killed in the Barrow area.</w:t>
            </w:r>
          </w:p>
          <w:p w14:paraId="57000822" w14:textId="77777777" w:rsidR="00DF6E0A" w:rsidRPr="006F3E4D" w:rsidRDefault="00DF6E0A" w:rsidP="002E1037">
            <w:pPr>
              <w:rPr>
                <w:rFonts w:ascii="Calibri" w:hAnsi="Calibri"/>
              </w:rPr>
            </w:pPr>
            <w:r w:rsidRPr="006F3E4D">
              <w:rPr>
                <w:rFonts w:ascii="Calibri" w:hAnsi="Calibri"/>
              </w:rPr>
              <w:t>[Widespread thunderstorms were reported from London, Liverpool, Wales and Cornwall]</w:t>
            </w:r>
          </w:p>
        </w:tc>
      </w:tr>
      <w:tr w:rsidR="000A57E5" w:rsidRPr="006F3E4D" w14:paraId="474F2FCD" w14:textId="77777777" w:rsidTr="0006391B">
        <w:tc>
          <w:tcPr>
            <w:tcW w:w="1736" w:type="dxa"/>
          </w:tcPr>
          <w:p w14:paraId="6A2AFC2C" w14:textId="77777777" w:rsidR="000A57E5" w:rsidRPr="006F3E4D" w:rsidRDefault="000A57E5" w:rsidP="00A07C0B">
            <w:pPr>
              <w:rPr>
                <w:rFonts w:ascii="Calibri" w:hAnsi="Calibri"/>
              </w:rPr>
            </w:pPr>
            <w:r w:rsidRPr="006F3E4D">
              <w:rPr>
                <w:rFonts w:ascii="Calibri" w:hAnsi="Calibri"/>
              </w:rPr>
              <w:lastRenderedPageBreak/>
              <w:t>25 aug 1881</w:t>
            </w:r>
          </w:p>
          <w:p w14:paraId="0E1923E4" w14:textId="77777777" w:rsidR="000A57E5" w:rsidRPr="006F3E4D" w:rsidRDefault="000A57E5" w:rsidP="00A07C0B">
            <w:pPr>
              <w:rPr>
                <w:rFonts w:ascii="Calibri" w:hAnsi="Calibri"/>
              </w:rPr>
            </w:pPr>
            <w:r w:rsidRPr="006F3E4D">
              <w:rPr>
                <w:rFonts w:ascii="Calibri" w:hAnsi="Calibri"/>
              </w:rPr>
              <w:t>Manchester Courier 26 aug</w:t>
            </w:r>
          </w:p>
        </w:tc>
        <w:tc>
          <w:tcPr>
            <w:tcW w:w="2943" w:type="dxa"/>
          </w:tcPr>
          <w:p w14:paraId="758297A0" w14:textId="77777777" w:rsidR="000A57E5" w:rsidRPr="006F3E4D" w:rsidRDefault="000A57E5" w:rsidP="00A07C0B">
            <w:pPr>
              <w:rPr>
                <w:rFonts w:ascii="Calibri" w:hAnsi="Calibri"/>
                <w:sz w:val="18"/>
                <w:szCs w:val="18"/>
              </w:rPr>
            </w:pPr>
            <w:r w:rsidRPr="006F3E4D">
              <w:rPr>
                <w:rFonts w:ascii="Calibri" w:hAnsi="Calibri"/>
                <w:sz w:val="18"/>
                <w:szCs w:val="18"/>
              </w:rPr>
              <w:t>Downpour without thunder after several days of stead rain.</w:t>
            </w:r>
          </w:p>
        </w:tc>
        <w:tc>
          <w:tcPr>
            <w:tcW w:w="10313" w:type="dxa"/>
          </w:tcPr>
          <w:p w14:paraId="2DFFBF00" w14:textId="77777777" w:rsidR="000A57E5" w:rsidRPr="006F3E4D" w:rsidRDefault="000A57E5" w:rsidP="002E1037">
            <w:pPr>
              <w:rPr>
                <w:rFonts w:ascii="Calibri" w:hAnsi="Calibri"/>
              </w:rPr>
            </w:pPr>
            <w:r w:rsidRPr="006F3E4D">
              <w:rPr>
                <w:rFonts w:ascii="Calibri" w:hAnsi="Calibri"/>
              </w:rPr>
              <w:t>Ulverston: A beck overflowed, a bridge was washed away and water flowed down the rail line through the station. Cottagers were compelled to quit their habitations.</w:t>
            </w:r>
          </w:p>
        </w:tc>
      </w:tr>
      <w:tr w:rsidR="00457815" w:rsidRPr="006F3E4D" w14:paraId="4E0B7211" w14:textId="77777777" w:rsidTr="0006391B">
        <w:tc>
          <w:tcPr>
            <w:tcW w:w="1736" w:type="dxa"/>
          </w:tcPr>
          <w:p w14:paraId="43E9AC48" w14:textId="77777777" w:rsidR="00457815" w:rsidRPr="006F3E4D" w:rsidRDefault="00457815" w:rsidP="00A07C0B">
            <w:pPr>
              <w:rPr>
                <w:rFonts w:ascii="Calibri" w:hAnsi="Calibri"/>
              </w:rPr>
            </w:pPr>
            <w:r w:rsidRPr="006F3E4D">
              <w:rPr>
                <w:rFonts w:ascii="Calibri" w:hAnsi="Calibri"/>
              </w:rPr>
              <w:t>12 Feb 1882</w:t>
            </w:r>
          </w:p>
          <w:p w14:paraId="768313B4" w14:textId="77777777" w:rsidR="00457815" w:rsidRPr="006F3E4D" w:rsidRDefault="00457815" w:rsidP="00A07C0B">
            <w:pPr>
              <w:rPr>
                <w:rFonts w:ascii="Calibri" w:hAnsi="Calibri"/>
              </w:rPr>
            </w:pPr>
            <w:r w:rsidRPr="006F3E4D">
              <w:rPr>
                <w:rFonts w:ascii="Calibri" w:hAnsi="Calibri"/>
              </w:rPr>
              <w:t>BR</w:t>
            </w:r>
          </w:p>
        </w:tc>
        <w:tc>
          <w:tcPr>
            <w:tcW w:w="2943" w:type="dxa"/>
          </w:tcPr>
          <w:p w14:paraId="1D97E085" w14:textId="77777777" w:rsidR="00457815" w:rsidRPr="006F3E4D" w:rsidRDefault="00457815" w:rsidP="00A07C0B">
            <w:pPr>
              <w:rPr>
                <w:rFonts w:ascii="Calibri" w:hAnsi="Calibri"/>
              </w:rPr>
            </w:pPr>
            <w:r w:rsidRPr="006F3E4D">
              <w:rPr>
                <w:rFonts w:ascii="Calibri" w:hAnsi="Calibri"/>
              </w:rPr>
              <w:t>Wythburn 4.44”</w:t>
            </w:r>
          </w:p>
        </w:tc>
        <w:tc>
          <w:tcPr>
            <w:tcW w:w="10313" w:type="dxa"/>
          </w:tcPr>
          <w:p w14:paraId="668D192B" w14:textId="77777777" w:rsidR="00457815" w:rsidRPr="006F3E4D" w:rsidRDefault="00457815" w:rsidP="002E1037">
            <w:pPr>
              <w:rPr>
                <w:rFonts w:ascii="Calibri" w:hAnsi="Calibri"/>
              </w:rPr>
            </w:pPr>
            <w:r w:rsidRPr="006F3E4D">
              <w:rPr>
                <w:rFonts w:ascii="Calibri" w:hAnsi="Calibri"/>
              </w:rPr>
              <w:t>Great flood also reported at Shap.</w:t>
            </w:r>
          </w:p>
        </w:tc>
      </w:tr>
      <w:tr w:rsidR="00457815" w:rsidRPr="006F3E4D" w14:paraId="74CE5542" w14:textId="77777777" w:rsidTr="0006391B">
        <w:tc>
          <w:tcPr>
            <w:tcW w:w="1736" w:type="dxa"/>
          </w:tcPr>
          <w:p w14:paraId="2823E226" w14:textId="77777777" w:rsidR="00457815" w:rsidRPr="006F3E4D" w:rsidRDefault="00457815" w:rsidP="00A07C0B">
            <w:pPr>
              <w:rPr>
                <w:rFonts w:ascii="Calibri" w:hAnsi="Calibri"/>
              </w:rPr>
            </w:pPr>
            <w:r w:rsidRPr="006F3E4D">
              <w:rPr>
                <w:rFonts w:ascii="Calibri" w:hAnsi="Calibri"/>
              </w:rPr>
              <w:t>25 Feb 1882</w:t>
            </w:r>
          </w:p>
          <w:p w14:paraId="03A79BD5" w14:textId="77777777" w:rsidR="00457815" w:rsidRPr="006F3E4D" w:rsidRDefault="00457815" w:rsidP="00A07C0B">
            <w:pPr>
              <w:rPr>
                <w:rFonts w:ascii="Calibri" w:hAnsi="Calibri"/>
              </w:rPr>
            </w:pPr>
            <w:r w:rsidRPr="006F3E4D">
              <w:rPr>
                <w:rFonts w:ascii="Calibri" w:hAnsi="Calibri"/>
              </w:rPr>
              <w:t>BR</w:t>
            </w:r>
          </w:p>
        </w:tc>
        <w:tc>
          <w:tcPr>
            <w:tcW w:w="2943" w:type="dxa"/>
          </w:tcPr>
          <w:p w14:paraId="5011ED8E" w14:textId="77777777" w:rsidR="00457815" w:rsidRPr="006F3E4D" w:rsidRDefault="00457815" w:rsidP="00A07C0B">
            <w:pPr>
              <w:rPr>
                <w:rFonts w:ascii="Calibri" w:hAnsi="Calibri"/>
              </w:rPr>
            </w:pPr>
            <w:r w:rsidRPr="006F3E4D">
              <w:rPr>
                <w:rFonts w:ascii="Calibri" w:hAnsi="Calibri"/>
              </w:rPr>
              <w:t>Elterwater Woodlands 2.81”</w:t>
            </w:r>
          </w:p>
        </w:tc>
        <w:tc>
          <w:tcPr>
            <w:tcW w:w="10313" w:type="dxa"/>
          </w:tcPr>
          <w:p w14:paraId="5AD33CBF" w14:textId="77777777" w:rsidR="00457815" w:rsidRPr="006F3E4D" w:rsidRDefault="00457815" w:rsidP="002E1037">
            <w:pPr>
              <w:rPr>
                <w:rFonts w:ascii="Calibri" w:hAnsi="Calibri"/>
              </w:rPr>
            </w:pPr>
            <w:r w:rsidRPr="006F3E4D">
              <w:rPr>
                <w:rFonts w:ascii="Calibri" w:hAnsi="Calibri"/>
              </w:rPr>
              <w:t>Fall ex</w:t>
            </w:r>
            <w:r w:rsidR="00392595" w:rsidRPr="006F3E4D">
              <w:rPr>
                <w:rFonts w:ascii="Calibri" w:hAnsi="Calibri"/>
              </w:rPr>
              <w:t>ceeded 2” at 9 stations in the L</w:t>
            </w:r>
            <w:r w:rsidRPr="006F3E4D">
              <w:rPr>
                <w:rFonts w:ascii="Calibri" w:hAnsi="Calibri"/>
              </w:rPr>
              <w:t>ake District</w:t>
            </w:r>
          </w:p>
        </w:tc>
      </w:tr>
      <w:tr w:rsidR="00392595" w:rsidRPr="006F3E4D" w14:paraId="3EB18BF7" w14:textId="77777777" w:rsidTr="0006391B">
        <w:tc>
          <w:tcPr>
            <w:tcW w:w="1736" w:type="dxa"/>
          </w:tcPr>
          <w:p w14:paraId="2AA9B811" w14:textId="77777777" w:rsidR="00392595" w:rsidRPr="006F3E4D" w:rsidRDefault="00392595" w:rsidP="00A07C0B">
            <w:pPr>
              <w:rPr>
                <w:rFonts w:ascii="Calibri" w:hAnsi="Calibri"/>
              </w:rPr>
            </w:pPr>
            <w:r w:rsidRPr="006F3E4D">
              <w:rPr>
                <w:rFonts w:ascii="Calibri" w:hAnsi="Calibri"/>
              </w:rPr>
              <w:t>10 Jun 1883</w:t>
            </w:r>
          </w:p>
          <w:p w14:paraId="4C073E04" w14:textId="77777777" w:rsidR="00392595" w:rsidRPr="006F3E4D" w:rsidRDefault="00392595" w:rsidP="00A07C0B">
            <w:pPr>
              <w:rPr>
                <w:rFonts w:ascii="Calibri" w:hAnsi="Calibri"/>
              </w:rPr>
            </w:pPr>
            <w:r w:rsidRPr="006F3E4D">
              <w:rPr>
                <w:rFonts w:ascii="Calibri" w:hAnsi="Calibri"/>
              </w:rPr>
              <w:t>Westmorland gazette 16 Jun</w:t>
            </w:r>
          </w:p>
        </w:tc>
        <w:tc>
          <w:tcPr>
            <w:tcW w:w="2943" w:type="dxa"/>
          </w:tcPr>
          <w:p w14:paraId="4CE2F120" w14:textId="77777777" w:rsidR="00392595" w:rsidRPr="006F3E4D" w:rsidRDefault="00392595" w:rsidP="00A07C0B">
            <w:pPr>
              <w:rPr>
                <w:rFonts w:ascii="Calibri" w:hAnsi="Calibri"/>
              </w:rPr>
            </w:pPr>
            <w:r w:rsidRPr="006F3E4D">
              <w:rPr>
                <w:rFonts w:ascii="Calibri" w:hAnsi="Calibri"/>
              </w:rPr>
              <w:t>Disastrous thunderstorm</w:t>
            </w:r>
          </w:p>
        </w:tc>
        <w:tc>
          <w:tcPr>
            <w:tcW w:w="10313" w:type="dxa"/>
          </w:tcPr>
          <w:p w14:paraId="39493204" w14:textId="77777777" w:rsidR="00392595" w:rsidRPr="006F3E4D" w:rsidRDefault="00392595" w:rsidP="002E1037">
            <w:pPr>
              <w:rPr>
                <w:rFonts w:ascii="Calibri" w:hAnsi="Calibri"/>
              </w:rPr>
            </w:pPr>
            <w:r w:rsidRPr="006F3E4D">
              <w:rPr>
                <w:rFonts w:ascii="Calibri" w:hAnsi="Calibri"/>
              </w:rPr>
              <w:t>At Mislet near Windermere a horse was killed by lightning.</w:t>
            </w:r>
          </w:p>
          <w:p w14:paraId="481091AE" w14:textId="77777777" w:rsidR="00392595" w:rsidRPr="006F3E4D" w:rsidRDefault="00392595" w:rsidP="002E1037">
            <w:pPr>
              <w:rPr>
                <w:rFonts w:ascii="Calibri" w:hAnsi="Calibri"/>
              </w:rPr>
            </w:pPr>
            <w:r w:rsidRPr="006F3E4D">
              <w:rPr>
                <w:rFonts w:ascii="Calibri" w:hAnsi="Calibri"/>
              </w:rPr>
              <w:t>No mention of flooding</w:t>
            </w:r>
          </w:p>
        </w:tc>
      </w:tr>
      <w:tr w:rsidR="00392595" w:rsidRPr="006F3E4D" w14:paraId="19DC665A" w14:textId="77777777" w:rsidTr="0006391B">
        <w:tc>
          <w:tcPr>
            <w:tcW w:w="1736" w:type="dxa"/>
          </w:tcPr>
          <w:p w14:paraId="3C534EB5" w14:textId="77777777" w:rsidR="00392595" w:rsidRPr="006F3E4D" w:rsidRDefault="00392595" w:rsidP="00A07C0B">
            <w:pPr>
              <w:rPr>
                <w:rFonts w:ascii="Calibri" w:hAnsi="Calibri"/>
              </w:rPr>
            </w:pPr>
            <w:r w:rsidRPr="006F3E4D">
              <w:rPr>
                <w:rFonts w:ascii="Calibri" w:hAnsi="Calibri"/>
              </w:rPr>
              <w:t>25 Jun 1883</w:t>
            </w:r>
          </w:p>
          <w:p w14:paraId="62FF56A2" w14:textId="77777777" w:rsidR="00392595" w:rsidRPr="006F3E4D" w:rsidRDefault="00392595" w:rsidP="00A07C0B">
            <w:pPr>
              <w:rPr>
                <w:rFonts w:ascii="Calibri" w:hAnsi="Calibri"/>
              </w:rPr>
            </w:pPr>
            <w:r w:rsidRPr="006F3E4D">
              <w:rPr>
                <w:rFonts w:ascii="Calibri" w:hAnsi="Calibri"/>
              </w:rPr>
              <w:t>Westmorland Gazette Jun 30</w:t>
            </w:r>
          </w:p>
        </w:tc>
        <w:tc>
          <w:tcPr>
            <w:tcW w:w="2943" w:type="dxa"/>
          </w:tcPr>
          <w:p w14:paraId="78AB7FBB" w14:textId="77777777" w:rsidR="00392595" w:rsidRPr="006F3E4D" w:rsidRDefault="00392595" w:rsidP="00A07C0B">
            <w:pPr>
              <w:rPr>
                <w:rFonts w:ascii="Calibri" w:hAnsi="Calibri"/>
              </w:rPr>
            </w:pPr>
            <w:r w:rsidRPr="006F3E4D">
              <w:rPr>
                <w:rFonts w:ascii="Calibri" w:hAnsi="Calibri"/>
              </w:rPr>
              <w:t>Thunderstorm</w:t>
            </w:r>
          </w:p>
        </w:tc>
        <w:tc>
          <w:tcPr>
            <w:tcW w:w="10313" w:type="dxa"/>
          </w:tcPr>
          <w:p w14:paraId="665024F0" w14:textId="77777777" w:rsidR="00392595" w:rsidRPr="006F3E4D" w:rsidRDefault="00392595" w:rsidP="002E1037">
            <w:pPr>
              <w:rPr>
                <w:rFonts w:ascii="Calibri" w:hAnsi="Calibri"/>
              </w:rPr>
            </w:pPr>
            <w:r w:rsidRPr="006F3E4D">
              <w:rPr>
                <w:rFonts w:ascii="Calibri" w:hAnsi="Calibri"/>
              </w:rPr>
              <w:t>Orton: Rain and hail occurred for nearly 3 hours.</w:t>
            </w:r>
          </w:p>
          <w:p w14:paraId="2BA5FCB5" w14:textId="77777777" w:rsidR="00392595" w:rsidRPr="006F3E4D" w:rsidRDefault="00DF2921" w:rsidP="002E1037">
            <w:pPr>
              <w:rPr>
                <w:rFonts w:ascii="Calibri" w:hAnsi="Calibri"/>
              </w:rPr>
            </w:pPr>
            <w:r w:rsidRPr="006F3E4D">
              <w:rPr>
                <w:rFonts w:ascii="Calibri" w:hAnsi="Calibri"/>
              </w:rPr>
              <w:t>Storm also occurred at Kirkby Stephen and Appleby (See Eden chronology) and also at Cambridge, Warwickshire, Leicester and Clyde</w:t>
            </w:r>
          </w:p>
        </w:tc>
      </w:tr>
      <w:tr w:rsidR="00DF2921" w:rsidRPr="006F3E4D" w14:paraId="574B1808" w14:textId="77777777" w:rsidTr="0006391B">
        <w:tc>
          <w:tcPr>
            <w:tcW w:w="1736" w:type="dxa"/>
          </w:tcPr>
          <w:p w14:paraId="374F3FD2" w14:textId="77777777" w:rsidR="00DF2921" w:rsidRPr="006F3E4D" w:rsidRDefault="00DF2921" w:rsidP="00A07C0B">
            <w:pPr>
              <w:rPr>
                <w:rFonts w:ascii="Calibri" w:hAnsi="Calibri"/>
              </w:rPr>
            </w:pPr>
            <w:r w:rsidRPr="006F3E4D">
              <w:rPr>
                <w:rFonts w:ascii="Calibri" w:hAnsi="Calibri"/>
              </w:rPr>
              <w:t>2 Jul 1883</w:t>
            </w:r>
          </w:p>
          <w:p w14:paraId="76502CCF" w14:textId="77777777" w:rsidR="00DF2921" w:rsidRPr="006F3E4D" w:rsidRDefault="00DF2921" w:rsidP="00A07C0B">
            <w:pPr>
              <w:rPr>
                <w:rFonts w:ascii="Calibri" w:hAnsi="Calibri"/>
              </w:rPr>
            </w:pPr>
            <w:r w:rsidRPr="006F3E4D">
              <w:rPr>
                <w:rFonts w:ascii="Calibri" w:hAnsi="Calibri"/>
              </w:rPr>
              <w:t>Westmorland Gazette 7 Jul</w:t>
            </w:r>
          </w:p>
        </w:tc>
        <w:tc>
          <w:tcPr>
            <w:tcW w:w="2943" w:type="dxa"/>
          </w:tcPr>
          <w:p w14:paraId="7CD3F303" w14:textId="77777777" w:rsidR="00DF2921" w:rsidRPr="006F3E4D" w:rsidRDefault="00DF2921" w:rsidP="00A07C0B">
            <w:pPr>
              <w:rPr>
                <w:rFonts w:ascii="Calibri" w:hAnsi="Calibri"/>
              </w:rPr>
            </w:pPr>
            <w:r w:rsidRPr="006F3E4D">
              <w:rPr>
                <w:rFonts w:ascii="Calibri" w:hAnsi="Calibri"/>
              </w:rPr>
              <w:t>More thunderstorms</w:t>
            </w:r>
          </w:p>
        </w:tc>
        <w:tc>
          <w:tcPr>
            <w:tcW w:w="10313" w:type="dxa"/>
          </w:tcPr>
          <w:p w14:paraId="6A1EB6FE" w14:textId="77777777" w:rsidR="00DF2921" w:rsidRPr="006F3E4D" w:rsidRDefault="00DF2921" w:rsidP="002E1037">
            <w:pPr>
              <w:rPr>
                <w:rFonts w:ascii="Calibri" w:hAnsi="Calibri"/>
              </w:rPr>
            </w:pPr>
            <w:r w:rsidRPr="006F3E4D">
              <w:rPr>
                <w:rFonts w:ascii="Calibri" w:hAnsi="Calibri"/>
              </w:rPr>
              <w:t>Kendal: thunderstorm but no damage or flooding reported</w:t>
            </w:r>
          </w:p>
          <w:p w14:paraId="375F26AF" w14:textId="77777777" w:rsidR="00DF2921" w:rsidRPr="006F3E4D" w:rsidRDefault="00DF2921" w:rsidP="002E1037">
            <w:pPr>
              <w:rPr>
                <w:rFonts w:ascii="Calibri" w:hAnsi="Calibri"/>
              </w:rPr>
            </w:pPr>
            <w:r w:rsidRPr="006F3E4D">
              <w:rPr>
                <w:rFonts w:ascii="Calibri" w:hAnsi="Calibri"/>
              </w:rPr>
              <w:t>Selside: 2 sheep killed by lightning</w:t>
            </w:r>
          </w:p>
          <w:p w14:paraId="585BDD71" w14:textId="77777777" w:rsidR="00DF2921" w:rsidRPr="006F3E4D" w:rsidRDefault="00DF2921" w:rsidP="002E1037">
            <w:pPr>
              <w:rPr>
                <w:rFonts w:ascii="Calibri" w:hAnsi="Calibri"/>
              </w:rPr>
            </w:pPr>
            <w:r w:rsidRPr="006F3E4D">
              <w:rPr>
                <w:rFonts w:ascii="Calibri" w:hAnsi="Calibri"/>
              </w:rPr>
              <w:t>Wetherslack: calf killed. The storm was also reported at Dent and Penrith.</w:t>
            </w:r>
          </w:p>
        </w:tc>
      </w:tr>
      <w:tr w:rsidR="00DF2921" w:rsidRPr="006F3E4D" w14:paraId="38908C73" w14:textId="77777777" w:rsidTr="0006391B">
        <w:tc>
          <w:tcPr>
            <w:tcW w:w="1736" w:type="dxa"/>
          </w:tcPr>
          <w:p w14:paraId="76E5DEE4" w14:textId="77777777" w:rsidR="00DF2921" w:rsidRPr="006F3E4D" w:rsidRDefault="00D02144" w:rsidP="00A07C0B">
            <w:pPr>
              <w:rPr>
                <w:rFonts w:ascii="Calibri" w:hAnsi="Calibri"/>
              </w:rPr>
            </w:pPr>
            <w:r w:rsidRPr="006F3E4D">
              <w:rPr>
                <w:rFonts w:ascii="Calibri" w:hAnsi="Calibri"/>
              </w:rPr>
              <w:t>8 Jul 1884</w:t>
            </w:r>
          </w:p>
          <w:p w14:paraId="6BA4D7EC" w14:textId="77777777" w:rsidR="00D02144" w:rsidRPr="006F3E4D" w:rsidRDefault="00D02144" w:rsidP="00A07C0B">
            <w:pPr>
              <w:rPr>
                <w:rFonts w:ascii="Calibri" w:hAnsi="Calibri"/>
              </w:rPr>
            </w:pPr>
            <w:r w:rsidRPr="006F3E4D">
              <w:rPr>
                <w:rFonts w:ascii="Calibri" w:hAnsi="Calibri"/>
              </w:rPr>
              <w:t>Westmorland Gazette 12 Jul</w:t>
            </w:r>
          </w:p>
        </w:tc>
        <w:tc>
          <w:tcPr>
            <w:tcW w:w="2943" w:type="dxa"/>
          </w:tcPr>
          <w:p w14:paraId="2DFC65C2" w14:textId="77777777" w:rsidR="00DF2921" w:rsidRPr="006F3E4D" w:rsidRDefault="00DF2921" w:rsidP="00A07C0B">
            <w:pPr>
              <w:rPr>
                <w:rFonts w:ascii="Calibri" w:hAnsi="Calibri"/>
              </w:rPr>
            </w:pPr>
          </w:p>
        </w:tc>
        <w:tc>
          <w:tcPr>
            <w:tcW w:w="10313" w:type="dxa"/>
          </w:tcPr>
          <w:p w14:paraId="46D8820B" w14:textId="77777777" w:rsidR="00DF2921" w:rsidRPr="006F3E4D" w:rsidRDefault="00D02144" w:rsidP="002E1037">
            <w:pPr>
              <w:rPr>
                <w:rFonts w:ascii="Calibri" w:hAnsi="Calibri"/>
              </w:rPr>
            </w:pPr>
            <w:r w:rsidRPr="006F3E4D">
              <w:rPr>
                <w:rFonts w:ascii="Calibri" w:hAnsi="Calibri"/>
              </w:rPr>
              <w:t>Tropical heat was experienced for several weeks; then thunderstorms occurred for several days culminating on 8</w:t>
            </w:r>
            <w:r w:rsidRPr="006F3E4D">
              <w:rPr>
                <w:rFonts w:ascii="Calibri" w:hAnsi="Calibri"/>
                <w:vertAlign w:val="superscript"/>
              </w:rPr>
              <w:t>th</w:t>
            </w:r>
            <w:r w:rsidRPr="006F3E4D">
              <w:rPr>
                <w:rFonts w:ascii="Calibri" w:hAnsi="Calibri"/>
              </w:rPr>
              <w:t>. Mountain rivers and becks became swollen and various animals were killed. The storm affected Windermere and Ambleside more than the Kent Valley.</w:t>
            </w:r>
          </w:p>
          <w:p w14:paraId="7B01AD2B" w14:textId="77777777" w:rsidR="00D02144" w:rsidRPr="006F3E4D" w:rsidRDefault="00D02144" w:rsidP="002E1037">
            <w:pPr>
              <w:rPr>
                <w:rFonts w:ascii="Calibri" w:hAnsi="Calibri"/>
              </w:rPr>
            </w:pPr>
            <w:r w:rsidRPr="006F3E4D">
              <w:rPr>
                <w:rFonts w:ascii="Calibri" w:hAnsi="Calibri"/>
              </w:rPr>
              <w:t>At Staveley an ice storm with irregular ice ½ inch long damaged crops. Hail also covered the ground on Whinfell and remained on the ground the following morning.</w:t>
            </w:r>
          </w:p>
          <w:p w14:paraId="0A5D4E46" w14:textId="77777777" w:rsidR="00D02144" w:rsidRPr="006F3E4D" w:rsidRDefault="00D02144" w:rsidP="002E1037">
            <w:pPr>
              <w:rPr>
                <w:rFonts w:ascii="Calibri" w:hAnsi="Calibri"/>
              </w:rPr>
            </w:pPr>
            <w:r w:rsidRPr="006F3E4D">
              <w:rPr>
                <w:rFonts w:ascii="Calibri" w:hAnsi="Calibri"/>
              </w:rPr>
              <w:t>On 9</w:t>
            </w:r>
            <w:r w:rsidRPr="006F3E4D">
              <w:rPr>
                <w:rFonts w:ascii="Calibri" w:hAnsi="Calibri"/>
                <w:vertAlign w:val="superscript"/>
              </w:rPr>
              <w:t>th</w:t>
            </w:r>
            <w:r w:rsidRPr="006F3E4D">
              <w:rPr>
                <w:rFonts w:ascii="Calibri" w:hAnsi="Calibri"/>
              </w:rPr>
              <w:t xml:space="preserve"> a storm at Troutbeck caused rivers to fill in a remarkably short time with a rush of water out on to the roads. The storm wa</w:t>
            </w:r>
            <w:r w:rsidR="00150E40" w:rsidRPr="006F3E4D">
              <w:rPr>
                <w:rFonts w:ascii="Calibri" w:hAnsi="Calibri"/>
              </w:rPr>
              <w:t>s also reported at Milnthorpe, D</w:t>
            </w:r>
            <w:r w:rsidRPr="006F3E4D">
              <w:rPr>
                <w:rFonts w:ascii="Calibri" w:hAnsi="Calibri"/>
              </w:rPr>
              <w:t>ent, Temple Sowerby and in the Eden Valley.</w:t>
            </w:r>
          </w:p>
        </w:tc>
      </w:tr>
      <w:tr w:rsidR="0001525E" w:rsidRPr="006F3E4D" w14:paraId="2D86B8B4" w14:textId="77777777" w:rsidTr="0006391B">
        <w:tc>
          <w:tcPr>
            <w:tcW w:w="1736" w:type="dxa"/>
          </w:tcPr>
          <w:p w14:paraId="1C68FA63" w14:textId="77777777" w:rsidR="0001525E" w:rsidRPr="006F3E4D" w:rsidRDefault="0001525E" w:rsidP="00A07C0B">
            <w:pPr>
              <w:rPr>
                <w:rFonts w:ascii="Calibri" w:hAnsi="Calibri"/>
              </w:rPr>
            </w:pPr>
            <w:r w:rsidRPr="006F3E4D">
              <w:rPr>
                <w:rFonts w:ascii="Calibri" w:hAnsi="Calibri"/>
              </w:rPr>
              <w:t>13 Jul 1884</w:t>
            </w:r>
          </w:p>
          <w:p w14:paraId="025A5CF1" w14:textId="77777777" w:rsidR="0001525E" w:rsidRPr="006F3E4D" w:rsidRDefault="0001525E" w:rsidP="00A07C0B">
            <w:pPr>
              <w:rPr>
                <w:rFonts w:ascii="Calibri" w:hAnsi="Calibri"/>
              </w:rPr>
            </w:pPr>
            <w:r w:rsidRPr="006F3E4D">
              <w:rPr>
                <w:rFonts w:ascii="Calibri" w:hAnsi="Calibri"/>
              </w:rPr>
              <w:t>Westmorland Gazette 19 Jul</w:t>
            </w:r>
          </w:p>
        </w:tc>
        <w:tc>
          <w:tcPr>
            <w:tcW w:w="2943" w:type="dxa"/>
          </w:tcPr>
          <w:p w14:paraId="5FAC4D22" w14:textId="77777777" w:rsidR="0001525E" w:rsidRPr="006F3E4D" w:rsidRDefault="0001525E" w:rsidP="00A07C0B">
            <w:pPr>
              <w:rPr>
                <w:rFonts w:ascii="Calibri" w:hAnsi="Calibri"/>
              </w:rPr>
            </w:pPr>
          </w:p>
        </w:tc>
        <w:tc>
          <w:tcPr>
            <w:tcW w:w="10313" w:type="dxa"/>
          </w:tcPr>
          <w:p w14:paraId="70180B69" w14:textId="77777777" w:rsidR="0001525E" w:rsidRPr="006F3E4D" w:rsidRDefault="0001525E" w:rsidP="002E1037">
            <w:pPr>
              <w:rPr>
                <w:rFonts w:ascii="Calibri" w:hAnsi="Calibri"/>
              </w:rPr>
            </w:pPr>
            <w:r w:rsidRPr="006F3E4D">
              <w:rPr>
                <w:rFonts w:ascii="Calibri" w:hAnsi="Calibri"/>
              </w:rPr>
              <w:t xml:space="preserve">Another thunderstorm. This was serious at Bowness because of an accompanying very strong squall which caused havoc and serious damage to boats. Roofs and chimneys also suffered damage. </w:t>
            </w:r>
          </w:p>
          <w:p w14:paraId="657AA7DD" w14:textId="77777777" w:rsidR="0001525E" w:rsidRPr="006F3E4D" w:rsidRDefault="0001525E" w:rsidP="002E1037">
            <w:pPr>
              <w:rPr>
                <w:rFonts w:ascii="Calibri" w:hAnsi="Calibri"/>
              </w:rPr>
            </w:pPr>
            <w:r w:rsidRPr="006F3E4D">
              <w:rPr>
                <w:rFonts w:ascii="Calibri" w:hAnsi="Calibri"/>
              </w:rPr>
              <w:t>[No reference here to flooding but see Eden with respect to Kirkby Stephen]</w:t>
            </w:r>
          </w:p>
        </w:tc>
      </w:tr>
      <w:tr w:rsidR="0001525E" w:rsidRPr="006F3E4D" w14:paraId="5597BEAF" w14:textId="77777777" w:rsidTr="0006391B">
        <w:tc>
          <w:tcPr>
            <w:tcW w:w="1736" w:type="dxa"/>
          </w:tcPr>
          <w:p w14:paraId="2468AF0E" w14:textId="77777777" w:rsidR="0001525E" w:rsidRPr="006F3E4D" w:rsidRDefault="0001525E" w:rsidP="00A07C0B">
            <w:pPr>
              <w:rPr>
                <w:rFonts w:ascii="Calibri" w:hAnsi="Calibri"/>
              </w:rPr>
            </w:pPr>
            <w:r w:rsidRPr="006F3E4D">
              <w:rPr>
                <w:rFonts w:ascii="Calibri" w:hAnsi="Calibri"/>
              </w:rPr>
              <w:t>10 Aug 1884</w:t>
            </w:r>
          </w:p>
          <w:p w14:paraId="5F106182" w14:textId="77777777" w:rsidR="0001525E" w:rsidRPr="006F3E4D" w:rsidRDefault="0001525E" w:rsidP="00A07C0B">
            <w:pPr>
              <w:rPr>
                <w:rFonts w:ascii="Calibri" w:hAnsi="Calibri"/>
              </w:rPr>
            </w:pPr>
            <w:r w:rsidRPr="006F3E4D">
              <w:rPr>
                <w:rFonts w:ascii="Calibri" w:hAnsi="Calibri"/>
              </w:rPr>
              <w:t>Westmorland Gazette 16 Aug</w:t>
            </w:r>
          </w:p>
        </w:tc>
        <w:tc>
          <w:tcPr>
            <w:tcW w:w="2943" w:type="dxa"/>
          </w:tcPr>
          <w:p w14:paraId="1279A5A0" w14:textId="77777777" w:rsidR="0001525E" w:rsidRPr="006F3E4D" w:rsidRDefault="0001525E" w:rsidP="00A07C0B">
            <w:pPr>
              <w:rPr>
                <w:rFonts w:ascii="Calibri" w:hAnsi="Calibri"/>
                <w:sz w:val="18"/>
                <w:szCs w:val="18"/>
              </w:rPr>
            </w:pPr>
            <w:r w:rsidRPr="006F3E4D">
              <w:rPr>
                <w:rFonts w:ascii="Calibri" w:hAnsi="Calibri"/>
                <w:sz w:val="18"/>
                <w:szCs w:val="18"/>
              </w:rPr>
              <w:t>Widespread thunderstorms in England following record high temperatures – 94.2F at Greenwich (only Jul 1881 higher)</w:t>
            </w:r>
            <w:r w:rsidR="0069631A" w:rsidRPr="006F3E4D">
              <w:rPr>
                <w:rFonts w:ascii="Calibri" w:hAnsi="Calibri"/>
                <w:sz w:val="18"/>
                <w:szCs w:val="18"/>
              </w:rPr>
              <w:t>. Sunstroke fatalities</w:t>
            </w:r>
            <w:r w:rsidRPr="006F3E4D">
              <w:rPr>
                <w:rFonts w:ascii="Calibri" w:hAnsi="Calibri"/>
                <w:sz w:val="18"/>
                <w:szCs w:val="18"/>
              </w:rPr>
              <w:t xml:space="preserve"> </w:t>
            </w:r>
          </w:p>
        </w:tc>
        <w:tc>
          <w:tcPr>
            <w:tcW w:w="10313" w:type="dxa"/>
          </w:tcPr>
          <w:p w14:paraId="5FD3A618" w14:textId="77777777" w:rsidR="0001525E" w:rsidRPr="006F3E4D" w:rsidRDefault="0001525E" w:rsidP="002E1037">
            <w:pPr>
              <w:rPr>
                <w:rFonts w:ascii="Calibri" w:hAnsi="Calibri"/>
              </w:rPr>
            </w:pPr>
            <w:r w:rsidRPr="006F3E4D">
              <w:rPr>
                <w:rFonts w:ascii="Calibri" w:hAnsi="Calibri"/>
              </w:rPr>
              <w:t>Thunderstorms mainly east of Kendal but little rain and no flooding reported. At Old Hutton church the spire</w:t>
            </w:r>
            <w:r w:rsidR="0069631A" w:rsidRPr="006F3E4D">
              <w:rPr>
                <w:rFonts w:ascii="Calibri" w:hAnsi="Calibri"/>
              </w:rPr>
              <w:t xml:space="preserve"> was badly damage by lightning </w:t>
            </w:r>
            <w:r w:rsidRPr="006F3E4D">
              <w:rPr>
                <w:rFonts w:ascii="Calibri" w:hAnsi="Calibri"/>
              </w:rPr>
              <w:t>and a barn was burnt down at Silverdale.</w:t>
            </w:r>
          </w:p>
        </w:tc>
      </w:tr>
      <w:tr w:rsidR="0069631A" w:rsidRPr="006F3E4D" w14:paraId="2A77B4BB" w14:textId="77777777" w:rsidTr="0006391B">
        <w:tc>
          <w:tcPr>
            <w:tcW w:w="1736" w:type="dxa"/>
          </w:tcPr>
          <w:p w14:paraId="397B22DB" w14:textId="77777777" w:rsidR="0069631A" w:rsidRPr="006F3E4D" w:rsidRDefault="0069631A" w:rsidP="00A07C0B">
            <w:pPr>
              <w:rPr>
                <w:rFonts w:ascii="Calibri" w:hAnsi="Calibri"/>
              </w:rPr>
            </w:pPr>
            <w:r w:rsidRPr="006F3E4D">
              <w:rPr>
                <w:rFonts w:ascii="Calibri" w:hAnsi="Calibri"/>
              </w:rPr>
              <w:lastRenderedPageBreak/>
              <w:t>12/13 May 1886</w:t>
            </w:r>
          </w:p>
          <w:p w14:paraId="43F4F8E2" w14:textId="77777777" w:rsidR="0069631A" w:rsidRPr="006F3E4D" w:rsidRDefault="0069631A" w:rsidP="00A07C0B">
            <w:pPr>
              <w:rPr>
                <w:rFonts w:ascii="Calibri" w:hAnsi="Calibri"/>
              </w:rPr>
            </w:pPr>
            <w:r w:rsidRPr="006F3E4D">
              <w:rPr>
                <w:rFonts w:ascii="Calibri" w:hAnsi="Calibri"/>
              </w:rPr>
              <w:t>Westmorland Gaz. 15/22 May</w:t>
            </w:r>
          </w:p>
        </w:tc>
        <w:tc>
          <w:tcPr>
            <w:tcW w:w="2943" w:type="dxa"/>
          </w:tcPr>
          <w:p w14:paraId="27FCE153" w14:textId="77777777" w:rsidR="0069631A" w:rsidRPr="006F3E4D" w:rsidRDefault="0069631A" w:rsidP="00A07C0B">
            <w:pPr>
              <w:rPr>
                <w:rFonts w:ascii="Calibri" w:hAnsi="Calibri"/>
                <w:sz w:val="18"/>
                <w:szCs w:val="18"/>
              </w:rPr>
            </w:pPr>
            <w:r w:rsidRPr="006F3E4D">
              <w:rPr>
                <w:rFonts w:ascii="Calibri" w:hAnsi="Calibri"/>
                <w:sz w:val="18"/>
                <w:szCs w:val="18"/>
              </w:rPr>
              <w:t>Prolonged rain and snow on the hills with drifts up to 6 feet. High winds. Swallows were overcome and killed (over 100)</w:t>
            </w:r>
          </w:p>
        </w:tc>
        <w:tc>
          <w:tcPr>
            <w:tcW w:w="10313" w:type="dxa"/>
          </w:tcPr>
          <w:p w14:paraId="2B5D0438" w14:textId="77777777" w:rsidR="0069631A" w:rsidRPr="006F3E4D" w:rsidRDefault="0069631A" w:rsidP="002E1037">
            <w:pPr>
              <w:rPr>
                <w:rFonts w:ascii="Calibri" w:hAnsi="Calibri"/>
              </w:rPr>
            </w:pPr>
            <w:r w:rsidRPr="006F3E4D">
              <w:rPr>
                <w:rFonts w:ascii="Calibri" w:hAnsi="Calibri"/>
              </w:rPr>
              <w:t>A man was found dead from exposure on Shap Fell. Also many sheep and lambs were lost and fruit trees in flower were damaged.</w:t>
            </w:r>
          </w:p>
        </w:tc>
      </w:tr>
      <w:tr w:rsidR="009B33B7" w:rsidRPr="006F3E4D" w14:paraId="5C5343A5" w14:textId="77777777" w:rsidTr="0006391B">
        <w:tc>
          <w:tcPr>
            <w:tcW w:w="1736" w:type="dxa"/>
          </w:tcPr>
          <w:p w14:paraId="4D5D4259" w14:textId="77777777" w:rsidR="009B33B7" w:rsidRPr="006F3E4D" w:rsidRDefault="009B33B7" w:rsidP="00A07C0B">
            <w:pPr>
              <w:rPr>
                <w:rFonts w:ascii="Calibri" w:hAnsi="Calibri"/>
              </w:rPr>
            </w:pPr>
            <w:r w:rsidRPr="006F3E4D">
              <w:rPr>
                <w:rFonts w:ascii="Calibri" w:hAnsi="Calibri"/>
              </w:rPr>
              <w:t>21 Jul 1886</w:t>
            </w:r>
          </w:p>
          <w:p w14:paraId="0DC73710" w14:textId="77777777" w:rsidR="009B33B7" w:rsidRPr="006F3E4D" w:rsidRDefault="009B33B7" w:rsidP="00A07C0B">
            <w:pPr>
              <w:rPr>
                <w:rFonts w:ascii="Calibri" w:hAnsi="Calibri"/>
              </w:rPr>
            </w:pPr>
            <w:r w:rsidRPr="006F3E4D">
              <w:rPr>
                <w:rFonts w:ascii="Calibri" w:hAnsi="Calibri"/>
              </w:rPr>
              <w:t>Westmorland Gazette 24 Jul</w:t>
            </w:r>
          </w:p>
        </w:tc>
        <w:tc>
          <w:tcPr>
            <w:tcW w:w="2943" w:type="dxa"/>
          </w:tcPr>
          <w:p w14:paraId="2E98156A" w14:textId="77777777" w:rsidR="009B33B7" w:rsidRPr="006F3E4D" w:rsidRDefault="009B33B7" w:rsidP="00A07C0B">
            <w:pPr>
              <w:rPr>
                <w:rFonts w:ascii="Calibri" w:hAnsi="Calibri"/>
                <w:sz w:val="18"/>
                <w:szCs w:val="18"/>
              </w:rPr>
            </w:pPr>
          </w:p>
        </w:tc>
        <w:tc>
          <w:tcPr>
            <w:tcW w:w="10313" w:type="dxa"/>
          </w:tcPr>
          <w:p w14:paraId="1B7A4A9E" w14:textId="77777777" w:rsidR="009B33B7" w:rsidRPr="006F3E4D" w:rsidRDefault="009B33B7" w:rsidP="002E1037">
            <w:pPr>
              <w:rPr>
                <w:rFonts w:ascii="Calibri" w:hAnsi="Calibri"/>
              </w:rPr>
            </w:pPr>
            <w:r w:rsidRPr="006F3E4D">
              <w:rPr>
                <w:rFonts w:ascii="Calibri" w:hAnsi="Calibri"/>
              </w:rPr>
              <w:t>Violent thunderstorms were reported over Kendal and district for a duration of 2 hours. The sewers in Kendal were unable to carry the flow and there were accumulations of water in various places. A field of hay at Natland was carried away.</w:t>
            </w:r>
          </w:p>
          <w:p w14:paraId="3D8D5156" w14:textId="77777777" w:rsidR="009B33B7" w:rsidRPr="006F3E4D" w:rsidRDefault="009B33B7" w:rsidP="002E1037">
            <w:pPr>
              <w:rPr>
                <w:rFonts w:ascii="Calibri" w:hAnsi="Calibri"/>
              </w:rPr>
            </w:pPr>
            <w:r w:rsidRPr="006F3E4D">
              <w:rPr>
                <w:rFonts w:ascii="Calibri" w:hAnsi="Calibri"/>
              </w:rPr>
              <w:t>Ambleside: The rain was sufficient to flood the streets.</w:t>
            </w:r>
          </w:p>
          <w:p w14:paraId="71762416" w14:textId="77777777" w:rsidR="009B33B7" w:rsidRPr="006F3E4D" w:rsidRDefault="009B33B7" w:rsidP="002E1037">
            <w:pPr>
              <w:rPr>
                <w:rFonts w:ascii="Calibri" w:hAnsi="Calibri"/>
              </w:rPr>
            </w:pPr>
            <w:r w:rsidRPr="006F3E4D">
              <w:rPr>
                <w:rFonts w:ascii="Calibri" w:hAnsi="Calibri"/>
              </w:rPr>
              <w:t>Thunderstorms were also reported at Sedbergh and Silverdale</w:t>
            </w:r>
          </w:p>
        </w:tc>
      </w:tr>
      <w:tr w:rsidR="009B33B7" w:rsidRPr="006F3E4D" w14:paraId="73F5FBDC" w14:textId="77777777" w:rsidTr="0006391B">
        <w:tc>
          <w:tcPr>
            <w:tcW w:w="1736" w:type="dxa"/>
          </w:tcPr>
          <w:p w14:paraId="01570143" w14:textId="77777777" w:rsidR="009B33B7" w:rsidRPr="006F3E4D" w:rsidRDefault="009B33B7" w:rsidP="00A07C0B">
            <w:pPr>
              <w:rPr>
                <w:rFonts w:ascii="Calibri" w:hAnsi="Calibri"/>
              </w:rPr>
            </w:pPr>
            <w:r w:rsidRPr="006F3E4D">
              <w:rPr>
                <w:rFonts w:ascii="Calibri" w:hAnsi="Calibri"/>
              </w:rPr>
              <w:t>25 Jul 1888</w:t>
            </w:r>
          </w:p>
          <w:p w14:paraId="01D82589" w14:textId="77777777" w:rsidR="009B33B7" w:rsidRPr="006F3E4D" w:rsidRDefault="00FB4C3A" w:rsidP="00A07C0B">
            <w:pPr>
              <w:rPr>
                <w:rFonts w:ascii="Calibri" w:hAnsi="Calibri"/>
              </w:rPr>
            </w:pPr>
            <w:r w:rsidRPr="006F3E4D">
              <w:rPr>
                <w:rFonts w:ascii="Calibri" w:hAnsi="Calibri"/>
              </w:rPr>
              <w:t>Westmorland Gazette 4 Aug</w:t>
            </w:r>
          </w:p>
        </w:tc>
        <w:tc>
          <w:tcPr>
            <w:tcW w:w="2943" w:type="dxa"/>
          </w:tcPr>
          <w:p w14:paraId="5C24A31B" w14:textId="77777777" w:rsidR="009B33B7" w:rsidRPr="006F3E4D" w:rsidRDefault="00FB4C3A" w:rsidP="00A07C0B">
            <w:pPr>
              <w:rPr>
                <w:rFonts w:ascii="Calibri" w:hAnsi="Calibri"/>
                <w:sz w:val="18"/>
                <w:szCs w:val="18"/>
              </w:rPr>
            </w:pPr>
            <w:r w:rsidRPr="006F3E4D">
              <w:rPr>
                <w:rFonts w:ascii="Calibri" w:hAnsi="Calibri"/>
                <w:sz w:val="18"/>
                <w:szCs w:val="18"/>
              </w:rPr>
              <w:t>Bad weather over the last few weeks culminated in a severe local thunderstorms</w:t>
            </w:r>
          </w:p>
        </w:tc>
        <w:tc>
          <w:tcPr>
            <w:tcW w:w="10313" w:type="dxa"/>
          </w:tcPr>
          <w:p w14:paraId="049219D7" w14:textId="77777777" w:rsidR="009B33B7" w:rsidRPr="006F3E4D" w:rsidRDefault="00FB4C3A" w:rsidP="002E1037">
            <w:pPr>
              <w:rPr>
                <w:rFonts w:ascii="Calibri" w:hAnsi="Calibri"/>
              </w:rPr>
            </w:pPr>
            <w:r w:rsidRPr="006F3E4D">
              <w:rPr>
                <w:rFonts w:ascii="Calibri" w:hAnsi="Calibri"/>
              </w:rPr>
              <w:t>Dent: Storm caused disastrous floods. The main river, swollen by gills became a raging torrent, overflowing the banks and destroying pastures and meadows by flattening and c</w:t>
            </w:r>
            <w:r w:rsidR="00150E40" w:rsidRPr="006F3E4D">
              <w:rPr>
                <w:rFonts w:ascii="Calibri" w:hAnsi="Calibri"/>
              </w:rPr>
              <w:t>overing with sand. In the upper</w:t>
            </w:r>
            <w:r w:rsidRPr="006F3E4D">
              <w:rPr>
                <w:rFonts w:ascii="Calibri" w:hAnsi="Calibri"/>
              </w:rPr>
              <w:t xml:space="preserve"> part of the valley the main road was damaged at Cowgill and at Deeside near Denthead. Stone bridges have been damaged. Sheep and cattle have been washed out of fields and carried away .</w:t>
            </w:r>
          </w:p>
        </w:tc>
      </w:tr>
      <w:tr w:rsidR="00457815" w:rsidRPr="006F3E4D" w14:paraId="74D297BA" w14:textId="77777777" w:rsidTr="0006391B">
        <w:tc>
          <w:tcPr>
            <w:tcW w:w="1736" w:type="dxa"/>
          </w:tcPr>
          <w:p w14:paraId="3ECC0DF3" w14:textId="77777777" w:rsidR="00457815" w:rsidRPr="006F3E4D" w:rsidRDefault="00457815" w:rsidP="00A07C0B">
            <w:pPr>
              <w:rPr>
                <w:rFonts w:ascii="Calibri" w:hAnsi="Calibri"/>
              </w:rPr>
            </w:pPr>
            <w:r w:rsidRPr="006F3E4D">
              <w:rPr>
                <w:rFonts w:ascii="Calibri" w:hAnsi="Calibri"/>
              </w:rPr>
              <w:t>27 Oct 1888</w:t>
            </w:r>
          </w:p>
          <w:p w14:paraId="353FF3D4" w14:textId="77777777" w:rsidR="00457815" w:rsidRPr="006F3E4D" w:rsidRDefault="00457815" w:rsidP="00A07C0B">
            <w:pPr>
              <w:rPr>
                <w:rFonts w:ascii="Calibri" w:hAnsi="Calibri"/>
              </w:rPr>
            </w:pPr>
          </w:p>
          <w:p w14:paraId="7179C99B" w14:textId="77777777" w:rsidR="00457815" w:rsidRPr="006F3E4D" w:rsidRDefault="00457815" w:rsidP="00A07C0B">
            <w:pPr>
              <w:rPr>
                <w:rFonts w:ascii="Calibri" w:hAnsi="Calibri"/>
              </w:rPr>
            </w:pPr>
            <w:r w:rsidRPr="006F3E4D">
              <w:rPr>
                <w:rFonts w:ascii="Calibri" w:hAnsi="Calibri"/>
              </w:rPr>
              <w:t>British Rainfall</w:t>
            </w:r>
          </w:p>
          <w:p w14:paraId="683824FC" w14:textId="77777777" w:rsidR="00A87A00" w:rsidRPr="006F3E4D" w:rsidRDefault="00A87A00" w:rsidP="00A07C0B">
            <w:pPr>
              <w:rPr>
                <w:rFonts w:ascii="Calibri" w:hAnsi="Calibri"/>
              </w:rPr>
            </w:pPr>
          </w:p>
          <w:p w14:paraId="4CEFC41E" w14:textId="77777777" w:rsidR="00A87A00" w:rsidRPr="006F3E4D" w:rsidRDefault="00A87A00" w:rsidP="00A07C0B">
            <w:pPr>
              <w:rPr>
                <w:rFonts w:ascii="Calibri" w:hAnsi="Calibri"/>
              </w:rPr>
            </w:pPr>
            <w:r w:rsidRPr="006F3E4D">
              <w:rPr>
                <w:rFonts w:ascii="Calibri" w:hAnsi="Calibri"/>
              </w:rPr>
              <w:t>Westmorland gazette 3 Nov</w:t>
            </w:r>
          </w:p>
        </w:tc>
        <w:tc>
          <w:tcPr>
            <w:tcW w:w="2943" w:type="dxa"/>
          </w:tcPr>
          <w:p w14:paraId="2543944F" w14:textId="77777777" w:rsidR="00457815" w:rsidRPr="006F3E4D" w:rsidRDefault="00457815" w:rsidP="00A07C0B">
            <w:pPr>
              <w:rPr>
                <w:rFonts w:ascii="Calibri" w:hAnsi="Calibri"/>
                <w:sz w:val="18"/>
                <w:szCs w:val="18"/>
              </w:rPr>
            </w:pPr>
            <w:r w:rsidRPr="006F3E4D">
              <w:rPr>
                <w:rFonts w:ascii="Calibri" w:hAnsi="Calibri"/>
                <w:sz w:val="18"/>
                <w:szCs w:val="18"/>
              </w:rPr>
              <w:t>Bowness 2.45”</w:t>
            </w:r>
          </w:p>
          <w:p w14:paraId="2C9D5346" w14:textId="77777777" w:rsidR="00457815" w:rsidRPr="006F3E4D" w:rsidRDefault="00457815" w:rsidP="00A07C0B">
            <w:pPr>
              <w:rPr>
                <w:rFonts w:ascii="Calibri" w:hAnsi="Calibri"/>
                <w:sz w:val="18"/>
                <w:szCs w:val="18"/>
              </w:rPr>
            </w:pPr>
            <w:r w:rsidRPr="006F3E4D">
              <w:rPr>
                <w:rFonts w:ascii="Calibri" w:hAnsi="Calibri"/>
                <w:sz w:val="18"/>
                <w:szCs w:val="18"/>
              </w:rPr>
              <w:t>Ambleside 4.08” heaviest in 20 years</w:t>
            </w:r>
          </w:p>
          <w:p w14:paraId="2A905D3A" w14:textId="77777777" w:rsidR="00457815" w:rsidRPr="006F3E4D" w:rsidRDefault="00457815" w:rsidP="00A07C0B">
            <w:pPr>
              <w:rPr>
                <w:rFonts w:ascii="Calibri" w:hAnsi="Calibri"/>
                <w:sz w:val="18"/>
                <w:szCs w:val="18"/>
              </w:rPr>
            </w:pPr>
            <w:r w:rsidRPr="006F3E4D">
              <w:rPr>
                <w:rFonts w:ascii="Calibri" w:hAnsi="Calibri"/>
                <w:sz w:val="18"/>
                <w:szCs w:val="18"/>
              </w:rPr>
              <w:t>Patterdale 4.45”</w:t>
            </w:r>
          </w:p>
          <w:p w14:paraId="7F5547C4" w14:textId="77777777" w:rsidR="00457815" w:rsidRPr="006F3E4D" w:rsidRDefault="00457815" w:rsidP="00A07C0B">
            <w:pPr>
              <w:rPr>
                <w:rFonts w:ascii="Calibri" w:hAnsi="Calibri"/>
                <w:sz w:val="18"/>
                <w:szCs w:val="18"/>
              </w:rPr>
            </w:pPr>
            <w:r w:rsidRPr="006F3E4D">
              <w:rPr>
                <w:rFonts w:ascii="Calibri" w:hAnsi="Calibri"/>
                <w:sz w:val="18"/>
                <w:szCs w:val="18"/>
              </w:rPr>
              <w:t>Keswick 4.00 highest since 1867</w:t>
            </w:r>
          </w:p>
          <w:p w14:paraId="05AF3845" w14:textId="77777777" w:rsidR="00A87A00" w:rsidRPr="006F3E4D" w:rsidRDefault="00A87A00" w:rsidP="00A07C0B">
            <w:pPr>
              <w:rPr>
                <w:rFonts w:ascii="Calibri" w:hAnsi="Calibri"/>
                <w:sz w:val="18"/>
                <w:szCs w:val="18"/>
              </w:rPr>
            </w:pPr>
            <w:r w:rsidRPr="006F3E4D">
              <w:rPr>
                <w:rFonts w:ascii="Calibri" w:hAnsi="Calibri"/>
                <w:sz w:val="18"/>
                <w:szCs w:val="18"/>
              </w:rPr>
              <w:t>Persistent rain over 3 days Preceded by unusually dry weather with springs drying up and on the Kent water was insufficient to turn mills.</w:t>
            </w:r>
          </w:p>
          <w:p w14:paraId="2E0E7187" w14:textId="77777777" w:rsidR="00BC2CEE" w:rsidRPr="006F3E4D" w:rsidRDefault="00BC2CEE" w:rsidP="00A07C0B">
            <w:pPr>
              <w:rPr>
                <w:rFonts w:ascii="Calibri" w:hAnsi="Calibri"/>
                <w:sz w:val="18"/>
                <w:szCs w:val="18"/>
              </w:rPr>
            </w:pPr>
          </w:p>
          <w:p w14:paraId="7B26264D" w14:textId="77777777" w:rsidR="00BC2CEE" w:rsidRPr="006F3E4D" w:rsidRDefault="00BC2CEE" w:rsidP="00A07C0B">
            <w:pPr>
              <w:rPr>
                <w:rFonts w:ascii="Calibri" w:hAnsi="Calibri"/>
                <w:sz w:val="18"/>
                <w:szCs w:val="18"/>
              </w:rPr>
            </w:pPr>
            <w:r w:rsidRPr="006F3E4D">
              <w:rPr>
                <w:rFonts w:ascii="Calibri" w:hAnsi="Calibri"/>
                <w:sz w:val="18"/>
                <w:szCs w:val="18"/>
              </w:rPr>
              <w:t>No thunder reported</w:t>
            </w:r>
          </w:p>
        </w:tc>
        <w:tc>
          <w:tcPr>
            <w:tcW w:w="10313" w:type="dxa"/>
          </w:tcPr>
          <w:p w14:paraId="01984526" w14:textId="77777777" w:rsidR="00457815" w:rsidRPr="006F3E4D" w:rsidRDefault="00457815" w:rsidP="002E1037">
            <w:pPr>
              <w:rPr>
                <w:rFonts w:ascii="Calibri" w:hAnsi="Calibri"/>
              </w:rPr>
            </w:pPr>
            <w:r w:rsidRPr="006F3E4D">
              <w:rPr>
                <w:rFonts w:ascii="Calibri" w:hAnsi="Calibri"/>
              </w:rPr>
              <w:t>Observer notes very high level in Derwentwater</w:t>
            </w:r>
            <w:r w:rsidR="00A87A00" w:rsidRPr="006F3E4D">
              <w:rPr>
                <w:rFonts w:ascii="Calibri" w:hAnsi="Calibri"/>
              </w:rPr>
              <w:t>.</w:t>
            </w:r>
          </w:p>
          <w:p w14:paraId="49A168F1" w14:textId="77777777" w:rsidR="00CC457D" w:rsidRPr="006F3E4D" w:rsidRDefault="00CC457D" w:rsidP="002E1037">
            <w:pPr>
              <w:rPr>
                <w:rFonts w:ascii="Calibri" w:hAnsi="Calibri"/>
              </w:rPr>
            </w:pPr>
            <w:r w:rsidRPr="006F3E4D">
              <w:rPr>
                <w:rFonts w:ascii="Calibri" w:hAnsi="Calibri"/>
              </w:rPr>
              <w:t>Windermere is said to have risen 3’ 6 inches during the week.</w:t>
            </w:r>
          </w:p>
          <w:p w14:paraId="5043D0D9" w14:textId="77777777" w:rsidR="00A87A00" w:rsidRPr="006F3E4D" w:rsidRDefault="00A87A00" w:rsidP="002E1037">
            <w:pPr>
              <w:rPr>
                <w:rFonts w:ascii="Calibri" w:hAnsi="Calibri"/>
              </w:rPr>
            </w:pPr>
          </w:p>
          <w:p w14:paraId="54AFFE55" w14:textId="77777777" w:rsidR="00A87A00" w:rsidRPr="006F3E4D" w:rsidRDefault="00A87A00" w:rsidP="002E1037">
            <w:pPr>
              <w:rPr>
                <w:rFonts w:ascii="Calibri" w:hAnsi="Calibri"/>
              </w:rPr>
            </w:pPr>
            <w:r w:rsidRPr="006F3E4D">
              <w:rPr>
                <w:rFonts w:ascii="Calibri" w:hAnsi="Calibri"/>
              </w:rPr>
              <w:t>Kendal: Said to be the worst flood for 14 years in Kendal with extremely rapidly rising levels. The extent of the flood was most evident at the north end of the town; meadows on each side were submerged and from the farm at Carus green to Mint Bridge there wa</w:t>
            </w:r>
            <w:r w:rsidR="00BC2CEE" w:rsidRPr="006F3E4D">
              <w:rPr>
                <w:rFonts w:ascii="Calibri" w:hAnsi="Calibri"/>
              </w:rPr>
              <w:t>s no ground above water.Dockwray</w:t>
            </w:r>
            <w:r w:rsidRPr="006F3E4D">
              <w:rPr>
                <w:rFonts w:ascii="Calibri" w:hAnsi="Calibri"/>
              </w:rPr>
              <w:t xml:space="preserve"> Mills was surrounded and Beezon fields and Brocky submerged.</w:t>
            </w:r>
            <w:r w:rsidR="00BC2CEE" w:rsidRPr="006F3E4D">
              <w:rPr>
                <w:rFonts w:ascii="Calibri" w:hAnsi="Calibri"/>
              </w:rPr>
              <w:t xml:space="preserve"> </w:t>
            </w:r>
            <w:r w:rsidRPr="006F3E4D">
              <w:rPr>
                <w:rFonts w:ascii="Calibri" w:hAnsi="Calibri"/>
              </w:rPr>
              <w:t>Some houses at Castle Crescent were flooded. Stramo</w:t>
            </w:r>
            <w:r w:rsidR="00BC2CEE" w:rsidRPr="006F3E4D">
              <w:rPr>
                <w:rFonts w:ascii="Calibri" w:hAnsi="Calibri"/>
              </w:rPr>
              <w:t>ngate foot, New Road and Aynam R</w:t>
            </w:r>
            <w:r w:rsidRPr="006F3E4D">
              <w:rPr>
                <w:rFonts w:ascii="Calibri" w:hAnsi="Calibri"/>
              </w:rPr>
              <w:t>oad were under water. The water almost filled the opening of Victoria Bridge. Sheep were carried down in the current.</w:t>
            </w:r>
            <w:r w:rsidR="00EF225C" w:rsidRPr="006F3E4D">
              <w:rPr>
                <w:rFonts w:ascii="Calibri" w:hAnsi="Calibri"/>
              </w:rPr>
              <w:t xml:space="preserve"> The rapid rise (mainly from 8 to 11 in the morning) was apparent at Castle Mills; on one day the water was so l</w:t>
            </w:r>
            <w:r w:rsidR="00150E40" w:rsidRPr="006F3E4D">
              <w:rPr>
                <w:rFonts w:ascii="Calibri" w:hAnsi="Calibri"/>
              </w:rPr>
              <w:t>ow the water wheel remained idle</w:t>
            </w:r>
            <w:r w:rsidR="00EF225C" w:rsidRPr="006F3E4D">
              <w:rPr>
                <w:rFonts w:ascii="Calibri" w:hAnsi="Calibri"/>
              </w:rPr>
              <w:t>, the next the wheel was back watered by the flood. Opposite St George’s Church the flood scoured much of the bank. House</w:t>
            </w:r>
            <w:r w:rsidR="00CC457D" w:rsidRPr="006F3E4D">
              <w:rPr>
                <w:rFonts w:ascii="Calibri" w:hAnsi="Calibri"/>
              </w:rPr>
              <w:t xml:space="preserve">s from the foot of Stramongate </w:t>
            </w:r>
            <w:r w:rsidR="00EF225C" w:rsidRPr="006F3E4D">
              <w:rPr>
                <w:rFonts w:ascii="Calibri" w:hAnsi="Calibri"/>
              </w:rPr>
              <w:t>and those in the yards from New Road were flooded up to 2 feet. Comparative levels are given from Ireland’s dye-house door Sand Area Mills. Highest on 6 Oct 1874 (9’ 1), 1831 (8’ 0”), 1838 (7’</w:t>
            </w:r>
            <w:r w:rsidR="00CC457D" w:rsidRPr="006F3E4D">
              <w:rPr>
                <w:rFonts w:ascii="Calibri" w:hAnsi="Calibri"/>
              </w:rPr>
              <w:t xml:space="preserve"> 5”), this flood (6’ 11”), 1794 (7’ 5”).</w:t>
            </w:r>
          </w:p>
          <w:p w14:paraId="7EBCD320" w14:textId="77777777" w:rsidR="00CC457D" w:rsidRPr="006F3E4D" w:rsidRDefault="00CC457D" w:rsidP="002E1037">
            <w:pPr>
              <w:rPr>
                <w:rFonts w:ascii="Calibri" w:hAnsi="Calibri"/>
              </w:rPr>
            </w:pPr>
            <w:r w:rsidRPr="006F3E4D">
              <w:rPr>
                <w:rFonts w:ascii="Calibri" w:hAnsi="Calibri"/>
              </w:rPr>
              <w:t>Upper Mint: At Rossel Bridge Farm in Whinfell the water ran through the house to a depth of 2 to 3 feet.</w:t>
            </w:r>
          </w:p>
          <w:p w14:paraId="2CFC6112" w14:textId="77777777" w:rsidR="00CC457D" w:rsidRPr="006F3E4D" w:rsidRDefault="00CC457D" w:rsidP="002E1037">
            <w:pPr>
              <w:rPr>
                <w:rFonts w:ascii="Calibri" w:hAnsi="Calibri"/>
              </w:rPr>
            </w:pPr>
            <w:r w:rsidRPr="006F3E4D">
              <w:rPr>
                <w:rFonts w:ascii="Calibri" w:hAnsi="Calibri"/>
              </w:rPr>
              <w:t xml:space="preserve">Ambleside: Most of the roads at the high end of the town were deeply furrowed; drains were inadequate and often blocked. A cottage at Tom fold was flooded to some feet. </w:t>
            </w:r>
            <w:r w:rsidR="00BC2CEE" w:rsidRPr="006F3E4D">
              <w:rPr>
                <w:rFonts w:ascii="Calibri" w:hAnsi="Calibri"/>
              </w:rPr>
              <w:t xml:space="preserve">Cottages near the Wesleyan Chapel </w:t>
            </w:r>
            <w:r w:rsidR="00150E40" w:rsidRPr="006F3E4D">
              <w:rPr>
                <w:rFonts w:ascii="Calibri" w:hAnsi="Calibri"/>
              </w:rPr>
              <w:t>were flooded. Residences under L</w:t>
            </w:r>
            <w:r w:rsidR="00BC2CEE" w:rsidRPr="006F3E4D">
              <w:rPr>
                <w:rFonts w:ascii="Calibri" w:hAnsi="Calibri"/>
              </w:rPr>
              <w:t>oughrigg were deluged. A farmer at Clappergate had his door burst in by the pressure of water.</w:t>
            </w:r>
          </w:p>
          <w:p w14:paraId="6924BF7C" w14:textId="77777777" w:rsidR="00DB4BCB" w:rsidRPr="006F3E4D" w:rsidRDefault="00DB4BCB" w:rsidP="002E1037">
            <w:pPr>
              <w:rPr>
                <w:rFonts w:ascii="Calibri" w:hAnsi="Calibri"/>
              </w:rPr>
            </w:pPr>
            <w:r w:rsidRPr="006F3E4D">
              <w:rPr>
                <w:rFonts w:ascii="Calibri" w:hAnsi="Calibri"/>
              </w:rPr>
              <w:t>Tebay: High flows from side streams carried away cattle (but were able to swim ashore).</w:t>
            </w:r>
          </w:p>
          <w:p w14:paraId="41D2F0FB" w14:textId="77777777" w:rsidR="00DB4BCB" w:rsidRPr="006F3E4D" w:rsidRDefault="00DB4BCB" w:rsidP="002E1037">
            <w:pPr>
              <w:rPr>
                <w:rFonts w:ascii="Calibri" w:hAnsi="Calibri"/>
              </w:rPr>
            </w:pPr>
            <w:r w:rsidRPr="006F3E4D">
              <w:rPr>
                <w:rFonts w:ascii="Calibri" w:hAnsi="Calibri"/>
              </w:rPr>
              <w:t>Orton:</w:t>
            </w:r>
            <w:r w:rsidR="00150E40" w:rsidRPr="006F3E4D">
              <w:rPr>
                <w:rFonts w:ascii="Calibri" w:hAnsi="Calibri"/>
              </w:rPr>
              <w:t xml:space="preserve"> Low lying fields were flooded </w:t>
            </w:r>
            <w:r w:rsidRPr="006F3E4D">
              <w:rPr>
                <w:rFonts w:ascii="Calibri" w:hAnsi="Calibri"/>
              </w:rPr>
              <w:t>and several houses were flooded.</w:t>
            </w:r>
          </w:p>
          <w:p w14:paraId="5473AD77" w14:textId="77777777" w:rsidR="00DB4BCB" w:rsidRPr="006F3E4D" w:rsidRDefault="00DB4BCB" w:rsidP="002E1037">
            <w:pPr>
              <w:rPr>
                <w:rFonts w:ascii="Calibri" w:hAnsi="Calibri"/>
              </w:rPr>
            </w:pPr>
            <w:r w:rsidRPr="006F3E4D">
              <w:rPr>
                <w:rFonts w:ascii="Calibri" w:hAnsi="Calibri"/>
              </w:rPr>
              <w:t>Bampton: some houses were flooded to a depth of 18 inches</w:t>
            </w:r>
          </w:p>
        </w:tc>
      </w:tr>
      <w:tr w:rsidR="00457815" w:rsidRPr="006F3E4D" w14:paraId="337D11C0" w14:textId="77777777" w:rsidTr="0006391B">
        <w:tc>
          <w:tcPr>
            <w:tcW w:w="1736" w:type="dxa"/>
          </w:tcPr>
          <w:p w14:paraId="4E13B12E" w14:textId="77777777" w:rsidR="00457815" w:rsidRPr="006F3E4D" w:rsidRDefault="00457815" w:rsidP="00A07C0B">
            <w:pPr>
              <w:rPr>
                <w:rFonts w:ascii="Calibri" w:hAnsi="Calibri"/>
              </w:rPr>
            </w:pPr>
            <w:r w:rsidRPr="006F3E4D">
              <w:rPr>
                <w:rFonts w:ascii="Calibri" w:hAnsi="Calibri"/>
              </w:rPr>
              <w:t>6 May 1889</w:t>
            </w:r>
          </w:p>
          <w:p w14:paraId="6481203A" w14:textId="77777777" w:rsidR="00457815" w:rsidRPr="006F3E4D" w:rsidRDefault="00457815" w:rsidP="00A07C0B">
            <w:pPr>
              <w:rPr>
                <w:rFonts w:ascii="Calibri" w:hAnsi="Calibri"/>
              </w:rPr>
            </w:pPr>
            <w:r w:rsidRPr="006F3E4D">
              <w:rPr>
                <w:rFonts w:ascii="Calibri" w:hAnsi="Calibri"/>
              </w:rPr>
              <w:t>Carlisle patriot</w:t>
            </w:r>
          </w:p>
          <w:p w14:paraId="48BE4E33" w14:textId="77777777" w:rsidR="00457815" w:rsidRPr="006F3E4D" w:rsidRDefault="00457815" w:rsidP="00A07C0B">
            <w:pPr>
              <w:rPr>
                <w:rFonts w:ascii="Calibri" w:hAnsi="Calibri"/>
              </w:rPr>
            </w:pPr>
            <w:r w:rsidRPr="006F3E4D">
              <w:rPr>
                <w:rFonts w:ascii="Calibri" w:hAnsi="Calibri"/>
              </w:rPr>
              <w:t>10 May</w:t>
            </w:r>
          </w:p>
          <w:p w14:paraId="47CAE167" w14:textId="77777777" w:rsidR="00A163C4" w:rsidRPr="006F3E4D" w:rsidRDefault="00A163C4" w:rsidP="00A07C0B">
            <w:pPr>
              <w:rPr>
                <w:rFonts w:ascii="Calibri" w:hAnsi="Calibri"/>
              </w:rPr>
            </w:pPr>
            <w:r w:rsidRPr="006F3E4D">
              <w:rPr>
                <w:rFonts w:ascii="Calibri" w:hAnsi="Calibri"/>
              </w:rPr>
              <w:t>Westmorland Gazette 11 May</w:t>
            </w:r>
          </w:p>
        </w:tc>
        <w:tc>
          <w:tcPr>
            <w:tcW w:w="2943" w:type="dxa"/>
          </w:tcPr>
          <w:p w14:paraId="4D361551" w14:textId="77777777" w:rsidR="00457815" w:rsidRPr="006F3E4D" w:rsidRDefault="00A163C4" w:rsidP="00A07C0B">
            <w:pPr>
              <w:rPr>
                <w:rFonts w:ascii="Calibri" w:hAnsi="Calibri"/>
              </w:rPr>
            </w:pPr>
            <w:r w:rsidRPr="006F3E4D">
              <w:rPr>
                <w:rFonts w:ascii="Calibri" w:hAnsi="Calibri"/>
              </w:rPr>
              <w:t>Preceding unusual heat. Storm continued from 3 to 7 pm</w:t>
            </w:r>
          </w:p>
        </w:tc>
        <w:tc>
          <w:tcPr>
            <w:tcW w:w="10313" w:type="dxa"/>
          </w:tcPr>
          <w:p w14:paraId="2EDCA9A8" w14:textId="77777777" w:rsidR="00457815" w:rsidRPr="006F3E4D" w:rsidRDefault="00457815" w:rsidP="002E1037">
            <w:pPr>
              <w:rPr>
                <w:rFonts w:ascii="Calibri" w:hAnsi="Calibri"/>
              </w:rPr>
            </w:pPr>
            <w:r w:rsidRPr="006F3E4D">
              <w:rPr>
                <w:rFonts w:ascii="Calibri" w:hAnsi="Calibri"/>
              </w:rPr>
              <w:t xml:space="preserve">Widespread thunderstorms around the Lake District. Kendal is mentioned amongst other areas mainly to the north and west. Lightning killed farm animals, horses in a stable and sheep on the fells and so severely injured a farm worker that it is unlikely he will recover. </w:t>
            </w:r>
          </w:p>
          <w:p w14:paraId="626554B7" w14:textId="77777777" w:rsidR="00A163C4" w:rsidRPr="006F3E4D" w:rsidRDefault="00A163C4" w:rsidP="002E1037">
            <w:pPr>
              <w:rPr>
                <w:rFonts w:ascii="Calibri" w:hAnsi="Calibri"/>
              </w:rPr>
            </w:pPr>
            <w:r w:rsidRPr="006F3E4D">
              <w:rPr>
                <w:rFonts w:ascii="Calibri" w:hAnsi="Calibri"/>
              </w:rPr>
              <w:t>Kendal: Streets were blocked with flowing water. At Hawes Farm, two horses were killed in a stable and two men injured and seven sheep killed in different places</w:t>
            </w:r>
          </w:p>
          <w:p w14:paraId="646FE3A5" w14:textId="77777777" w:rsidR="00A163C4" w:rsidRPr="006F3E4D" w:rsidRDefault="00A163C4" w:rsidP="002E1037">
            <w:pPr>
              <w:rPr>
                <w:rFonts w:ascii="Calibri" w:hAnsi="Calibri"/>
              </w:rPr>
            </w:pPr>
            <w:r w:rsidRPr="006F3E4D">
              <w:rPr>
                <w:rFonts w:ascii="Calibri" w:hAnsi="Calibri"/>
              </w:rPr>
              <w:lastRenderedPageBreak/>
              <w:t>Thunderstorms were also reported at Crooklands, Gatebeck, Milnthorpe, Holme, Grange, Silverdale, Kirkby Lonsdale, Ambleside and Sawrey. Although heavy rain is mentioned there is no reference to flooding</w:t>
            </w:r>
          </w:p>
        </w:tc>
      </w:tr>
      <w:tr w:rsidR="00457815" w:rsidRPr="006F3E4D" w14:paraId="6077C01F" w14:textId="77777777" w:rsidTr="0006391B">
        <w:tc>
          <w:tcPr>
            <w:tcW w:w="1736" w:type="dxa"/>
          </w:tcPr>
          <w:p w14:paraId="601EC04D" w14:textId="77777777" w:rsidR="00457815" w:rsidRPr="006F3E4D" w:rsidRDefault="00457815" w:rsidP="00A07C0B">
            <w:pPr>
              <w:rPr>
                <w:rFonts w:ascii="Calibri" w:hAnsi="Calibri"/>
                <w:lang w:val="de-DE"/>
              </w:rPr>
            </w:pPr>
            <w:r w:rsidRPr="006F3E4D">
              <w:rPr>
                <w:rFonts w:ascii="Calibri" w:hAnsi="Calibri"/>
                <w:lang w:val="de-DE"/>
              </w:rPr>
              <w:lastRenderedPageBreak/>
              <w:t>2 Jun 1889</w:t>
            </w:r>
          </w:p>
          <w:p w14:paraId="16C423BD" w14:textId="77777777" w:rsidR="00457815" w:rsidRPr="006F3E4D" w:rsidRDefault="00457815" w:rsidP="00A07C0B">
            <w:pPr>
              <w:rPr>
                <w:rFonts w:ascii="Calibri" w:hAnsi="Calibri"/>
                <w:lang w:val="de-DE"/>
              </w:rPr>
            </w:pPr>
            <w:r w:rsidRPr="006F3E4D">
              <w:rPr>
                <w:rFonts w:ascii="Calibri" w:hAnsi="Calibri"/>
                <w:lang w:val="de-DE"/>
              </w:rPr>
              <w:t>Lancaster Gaz. 8 Jun</w:t>
            </w:r>
          </w:p>
          <w:p w14:paraId="7D9BD45C" w14:textId="77777777" w:rsidR="004261C4" w:rsidRPr="006F3E4D" w:rsidRDefault="004261C4" w:rsidP="00A07C0B">
            <w:pPr>
              <w:rPr>
                <w:rFonts w:ascii="Calibri" w:hAnsi="Calibri"/>
                <w:lang w:val="de-DE"/>
              </w:rPr>
            </w:pPr>
          </w:p>
          <w:p w14:paraId="5E2ED14B" w14:textId="77777777" w:rsidR="004261C4" w:rsidRPr="006F3E4D" w:rsidRDefault="004261C4" w:rsidP="00A07C0B">
            <w:pPr>
              <w:rPr>
                <w:rFonts w:ascii="Calibri" w:hAnsi="Calibri"/>
                <w:lang w:val="de-DE"/>
              </w:rPr>
            </w:pPr>
          </w:p>
          <w:p w14:paraId="45201E76" w14:textId="77777777" w:rsidR="004261C4" w:rsidRPr="006F3E4D" w:rsidRDefault="004261C4" w:rsidP="00A07C0B">
            <w:pPr>
              <w:rPr>
                <w:rFonts w:ascii="Calibri" w:hAnsi="Calibri"/>
                <w:lang w:val="de-DE"/>
              </w:rPr>
            </w:pPr>
          </w:p>
          <w:p w14:paraId="7C3D6423" w14:textId="77777777" w:rsidR="004261C4" w:rsidRPr="006F3E4D" w:rsidRDefault="004261C4" w:rsidP="00A07C0B">
            <w:pPr>
              <w:rPr>
                <w:rFonts w:ascii="Calibri" w:hAnsi="Calibri"/>
                <w:lang w:val="de-DE"/>
              </w:rPr>
            </w:pPr>
          </w:p>
          <w:p w14:paraId="5A3799A9" w14:textId="77777777" w:rsidR="004261C4" w:rsidRPr="006F3E4D" w:rsidRDefault="004261C4" w:rsidP="00A07C0B">
            <w:pPr>
              <w:rPr>
                <w:rFonts w:ascii="Calibri" w:hAnsi="Calibri"/>
                <w:lang w:val="de-DE"/>
              </w:rPr>
            </w:pPr>
            <w:r w:rsidRPr="006F3E4D">
              <w:rPr>
                <w:rFonts w:ascii="Calibri" w:hAnsi="Calibri"/>
                <w:lang w:val="de-DE"/>
              </w:rPr>
              <w:t>Westmorland Gazette 8 Jun</w:t>
            </w:r>
          </w:p>
        </w:tc>
        <w:tc>
          <w:tcPr>
            <w:tcW w:w="2943" w:type="dxa"/>
          </w:tcPr>
          <w:p w14:paraId="220EC77B" w14:textId="77777777" w:rsidR="00457815" w:rsidRPr="006F3E4D" w:rsidRDefault="004261C4" w:rsidP="00A07C0B">
            <w:pPr>
              <w:rPr>
                <w:rFonts w:ascii="Calibri" w:hAnsi="Calibri"/>
              </w:rPr>
            </w:pPr>
            <w:r w:rsidRPr="006F3E4D">
              <w:rPr>
                <w:rFonts w:ascii="Calibri" w:hAnsi="Calibri"/>
              </w:rPr>
              <w:t>Widespread thunderstorms in Westmorland.</w:t>
            </w:r>
          </w:p>
        </w:tc>
        <w:tc>
          <w:tcPr>
            <w:tcW w:w="10313" w:type="dxa"/>
          </w:tcPr>
          <w:p w14:paraId="2C07806B" w14:textId="77777777" w:rsidR="00457815" w:rsidRPr="006F3E4D" w:rsidRDefault="00457815" w:rsidP="002E1037">
            <w:pPr>
              <w:rPr>
                <w:rFonts w:ascii="Calibri" w:hAnsi="Calibri"/>
              </w:rPr>
            </w:pPr>
            <w:r w:rsidRPr="006F3E4D">
              <w:rPr>
                <w:rFonts w:ascii="Calibri" w:hAnsi="Calibri"/>
              </w:rPr>
              <w:t>Much of northern England affected by prolonged thunderstorms said to be the worst for several years. No serious damage from lightning or floods was reported at Kendal or Windermere.</w:t>
            </w:r>
          </w:p>
          <w:p w14:paraId="36D64E55" w14:textId="77777777" w:rsidR="00457815" w:rsidRPr="006F3E4D" w:rsidRDefault="00457815" w:rsidP="002E1037">
            <w:pPr>
              <w:rPr>
                <w:rFonts w:ascii="Calibri" w:hAnsi="Calibri"/>
              </w:rPr>
            </w:pPr>
            <w:r w:rsidRPr="006F3E4D">
              <w:rPr>
                <w:rFonts w:ascii="Calibri" w:hAnsi="Calibri"/>
              </w:rPr>
              <w:t>Considerable damage was reported in the Lune Valley especially above Caton where works are in progress to convey water from Thirlmere to Manchester. [Cattle and sheep were reported killed by lightning near Penrith and in various parts of the lake District]</w:t>
            </w:r>
          </w:p>
          <w:p w14:paraId="5687D4F7" w14:textId="77777777" w:rsidR="00457815" w:rsidRPr="006F3E4D" w:rsidRDefault="00457815" w:rsidP="002E1037">
            <w:pPr>
              <w:rPr>
                <w:rFonts w:ascii="Calibri" w:hAnsi="Calibri"/>
              </w:rPr>
            </w:pPr>
            <w:r w:rsidRPr="006F3E4D">
              <w:rPr>
                <w:rFonts w:ascii="Calibri" w:hAnsi="Calibri"/>
              </w:rPr>
              <w:t>At Ulverston the storm lasted about an hour and water rushed down Daltongate and Soutergate and several cellars and private houses were flooded.</w:t>
            </w:r>
          </w:p>
          <w:p w14:paraId="3401E983" w14:textId="77777777" w:rsidR="004261C4" w:rsidRPr="006F3E4D" w:rsidRDefault="004261C4" w:rsidP="002E1037">
            <w:pPr>
              <w:rPr>
                <w:rFonts w:ascii="Calibri" w:hAnsi="Calibri"/>
              </w:rPr>
            </w:pPr>
            <w:r w:rsidRPr="006F3E4D">
              <w:rPr>
                <w:rFonts w:ascii="Calibri" w:hAnsi="Calibri"/>
              </w:rPr>
              <w:t>Kendal: two storms the first lasting 2 hours with miniature lakes forming in various parts of the town. A second storm was not so long or rainfall so heavy</w:t>
            </w:r>
          </w:p>
          <w:p w14:paraId="48682201" w14:textId="77777777" w:rsidR="004261C4" w:rsidRPr="006F3E4D" w:rsidRDefault="004261C4" w:rsidP="002E1037">
            <w:pPr>
              <w:rPr>
                <w:rFonts w:ascii="Calibri" w:hAnsi="Calibri"/>
              </w:rPr>
            </w:pPr>
            <w:r w:rsidRPr="006F3E4D">
              <w:rPr>
                <w:rFonts w:ascii="Calibri" w:hAnsi="Calibri"/>
              </w:rPr>
              <w:t>Greenhead: Four prize shorthorn cattle ere killed when their building was struc.</w:t>
            </w:r>
          </w:p>
          <w:p w14:paraId="5DED4AEA" w14:textId="77777777" w:rsidR="004261C4" w:rsidRPr="006F3E4D" w:rsidRDefault="004261C4" w:rsidP="002E1037">
            <w:pPr>
              <w:rPr>
                <w:rFonts w:ascii="Calibri" w:hAnsi="Calibri"/>
              </w:rPr>
            </w:pPr>
            <w:r w:rsidRPr="006F3E4D">
              <w:rPr>
                <w:rFonts w:ascii="Calibri" w:hAnsi="Calibri"/>
              </w:rPr>
              <w:t xml:space="preserve">Kentmere: </w:t>
            </w:r>
            <w:r w:rsidR="00B22F09" w:rsidRPr="006F3E4D">
              <w:rPr>
                <w:rFonts w:ascii="Calibri" w:hAnsi="Calibri"/>
              </w:rPr>
              <w:t>The church tower was struck and damaged.</w:t>
            </w:r>
          </w:p>
          <w:p w14:paraId="735FE8F1" w14:textId="77777777" w:rsidR="00B22F09" w:rsidRPr="006F3E4D" w:rsidRDefault="00B22F09" w:rsidP="002E1037">
            <w:pPr>
              <w:rPr>
                <w:rFonts w:ascii="Calibri" w:hAnsi="Calibri"/>
              </w:rPr>
            </w:pPr>
            <w:r w:rsidRPr="006F3E4D">
              <w:rPr>
                <w:rFonts w:ascii="Calibri" w:hAnsi="Calibri"/>
              </w:rPr>
              <w:t>Windermere: Elleray Hotel in Victoria Street was struck and damaged the chimney and roof. No reference to flooding.</w:t>
            </w:r>
          </w:p>
          <w:p w14:paraId="41786202" w14:textId="77777777" w:rsidR="00B22F09" w:rsidRPr="006F3E4D" w:rsidRDefault="00B22F09" w:rsidP="002E1037">
            <w:pPr>
              <w:rPr>
                <w:rFonts w:ascii="Calibri" w:hAnsi="Calibri"/>
              </w:rPr>
            </w:pPr>
            <w:r w:rsidRPr="006F3E4D">
              <w:rPr>
                <w:rFonts w:ascii="Calibri" w:hAnsi="Calibri"/>
              </w:rPr>
              <w:t>Thunderstorms were also reported at A</w:t>
            </w:r>
            <w:r w:rsidR="00CB1F94" w:rsidRPr="006F3E4D">
              <w:rPr>
                <w:rFonts w:ascii="Calibri" w:hAnsi="Calibri"/>
              </w:rPr>
              <w:t>mbleside, Milnthorpe, Arnside, S</w:t>
            </w:r>
            <w:r w:rsidRPr="006F3E4D">
              <w:rPr>
                <w:rFonts w:ascii="Calibri" w:hAnsi="Calibri"/>
              </w:rPr>
              <w:t>ilverdale, Kirkby Lonsdale, Tebay</w:t>
            </w:r>
            <w:r w:rsidR="00CB1F94" w:rsidRPr="006F3E4D">
              <w:rPr>
                <w:rFonts w:ascii="Calibri" w:hAnsi="Calibri"/>
              </w:rPr>
              <w:t xml:space="preserve">, </w:t>
            </w:r>
            <w:r w:rsidRPr="006F3E4D">
              <w:rPr>
                <w:rFonts w:ascii="Calibri" w:hAnsi="Calibri"/>
              </w:rPr>
              <w:t xml:space="preserve">Sedbergh and Dent. </w:t>
            </w:r>
            <w:r w:rsidR="00CB1F94" w:rsidRPr="006F3E4D">
              <w:rPr>
                <w:rFonts w:ascii="Calibri" w:hAnsi="Calibri"/>
              </w:rPr>
              <w:t>Many animals killed and buildings struck but little reference to flooding</w:t>
            </w:r>
            <w:r w:rsidR="00270CE5" w:rsidRPr="006F3E4D">
              <w:rPr>
                <w:rFonts w:ascii="Calibri" w:hAnsi="Calibri"/>
              </w:rPr>
              <w:t xml:space="preserve"> except those below</w:t>
            </w:r>
            <w:r w:rsidR="00CB1F94" w:rsidRPr="006F3E4D">
              <w:rPr>
                <w:rFonts w:ascii="Calibri" w:hAnsi="Calibri"/>
              </w:rPr>
              <w:t>.</w:t>
            </w:r>
          </w:p>
          <w:p w14:paraId="4254B554" w14:textId="77777777" w:rsidR="00CB1F94" w:rsidRPr="006F3E4D" w:rsidRDefault="00CB1F94" w:rsidP="00CB1F94">
            <w:pPr>
              <w:rPr>
                <w:rFonts w:ascii="Calibri" w:hAnsi="Calibri"/>
              </w:rPr>
            </w:pPr>
            <w:r w:rsidRPr="006F3E4D">
              <w:rPr>
                <w:rFonts w:ascii="Calibri" w:hAnsi="Calibri"/>
                <w:highlight w:val="green"/>
              </w:rPr>
              <w:t>Large hail occurred at Sedbergh, several, one inch long, ¾ inch broad, 3/8 inch thick</w:t>
            </w:r>
            <w:r w:rsidRPr="006F3E4D">
              <w:rPr>
                <w:rFonts w:ascii="Calibri" w:hAnsi="Calibri"/>
              </w:rPr>
              <w:t>. The river was full and overflowed in less than an hour. Animals were carried down the river.</w:t>
            </w:r>
          </w:p>
          <w:p w14:paraId="46BD1FBF" w14:textId="77777777" w:rsidR="00CB1F94" w:rsidRPr="006F3E4D" w:rsidRDefault="00CB1F94" w:rsidP="00CB1F94">
            <w:pPr>
              <w:rPr>
                <w:rFonts w:ascii="Calibri" w:hAnsi="Calibri"/>
              </w:rPr>
            </w:pPr>
            <w:r w:rsidRPr="006F3E4D">
              <w:rPr>
                <w:rFonts w:ascii="Calibri" w:hAnsi="Calibri"/>
              </w:rPr>
              <w:t>Dent: Several houses were flooded including Hackergill and the road was rooted up for some distance.</w:t>
            </w:r>
            <w:r w:rsidR="00270CE5" w:rsidRPr="006F3E4D">
              <w:rPr>
                <w:rFonts w:ascii="Calibri" w:hAnsi="Calibri"/>
              </w:rPr>
              <w:t xml:space="preserve"> Gills became raging torrents with disastrous effects. </w:t>
            </w:r>
            <w:r w:rsidR="00270CE5" w:rsidRPr="006F3E4D">
              <w:rPr>
                <w:rFonts w:ascii="Calibri" w:hAnsi="Calibri"/>
                <w:highlight w:val="green"/>
              </w:rPr>
              <w:t>Hailstones the size of hen’s eggs fell, some 3 inches long and many windows were smashed.</w:t>
            </w:r>
          </w:p>
        </w:tc>
      </w:tr>
      <w:tr w:rsidR="00457815" w:rsidRPr="006F3E4D" w14:paraId="2054130A" w14:textId="77777777" w:rsidTr="0006391B">
        <w:tc>
          <w:tcPr>
            <w:tcW w:w="1736" w:type="dxa"/>
          </w:tcPr>
          <w:p w14:paraId="6D124804" w14:textId="77777777" w:rsidR="00457815" w:rsidRPr="006F3E4D" w:rsidRDefault="00457815" w:rsidP="00A07C0B">
            <w:pPr>
              <w:rPr>
                <w:rFonts w:ascii="Calibri" w:hAnsi="Calibri"/>
              </w:rPr>
            </w:pPr>
            <w:r w:rsidRPr="006F3E4D">
              <w:rPr>
                <w:rFonts w:ascii="Calibri" w:hAnsi="Calibri"/>
              </w:rPr>
              <w:t>8 August 1889</w:t>
            </w:r>
          </w:p>
          <w:p w14:paraId="7161AABA" w14:textId="77777777" w:rsidR="00457815" w:rsidRPr="006F3E4D" w:rsidRDefault="00457815" w:rsidP="00A07C0B">
            <w:pPr>
              <w:rPr>
                <w:rFonts w:ascii="Calibri" w:hAnsi="Calibri"/>
              </w:rPr>
            </w:pPr>
          </w:p>
          <w:p w14:paraId="4ADF835A" w14:textId="77777777" w:rsidR="00457815" w:rsidRPr="006F3E4D" w:rsidRDefault="00457815" w:rsidP="00A07C0B">
            <w:pPr>
              <w:rPr>
                <w:rFonts w:ascii="Calibri" w:hAnsi="Calibri"/>
              </w:rPr>
            </w:pPr>
            <w:r w:rsidRPr="006F3E4D">
              <w:rPr>
                <w:rFonts w:ascii="Calibri" w:hAnsi="Calibri"/>
              </w:rPr>
              <w:t>Watkins &amp; Whyte (2007)</w:t>
            </w:r>
          </w:p>
          <w:p w14:paraId="7BBEEF2E" w14:textId="77777777" w:rsidR="00457815" w:rsidRPr="006F3E4D" w:rsidRDefault="00457815" w:rsidP="00A07C0B">
            <w:pPr>
              <w:rPr>
                <w:rFonts w:ascii="Calibri" w:hAnsi="Calibri"/>
              </w:rPr>
            </w:pPr>
          </w:p>
          <w:p w14:paraId="66EAAF98" w14:textId="77777777" w:rsidR="00457815" w:rsidRPr="006F3E4D" w:rsidRDefault="00457815" w:rsidP="00A07C0B">
            <w:pPr>
              <w:rPr>
                <w:rFonts w:ascii="Calibri" w:hAnsi="Calibri"/>
              </w:rPr>
            </w:pPr>
            <w:r w:rsidRPr="006F3E4D">
              <w:rPr>
                <w:rFonts w:ascii="Calibri" w:hAnsi="Calibri"/>
              </w:rPr>
              <w:t>British Rainfall</w:t>
            </w:r>
          </w:p>
          <w:p w14:paraId="545F4C09" w14:textId="77777777" w:rsidR="00457815" w:rsidRPr="006F3E4D" w:rsidRDefault="00457815" w:rsidP="00A07C0B">
            <w:pPr>
              <w:rPr>
                <w:rFonts w:ascii="Calibri" w:hAnsi="Calibri"/>
              </w:rPr>
            </w:pPr>
            <w:r w:rsidRPr="006F3E4D">
              <w:rPr>
                <w:rFonts w:ascii="Calibri" w:hAnsi="Calibri"/>
              </w:rPr>
              <w:t>1889</w:t>
            </w:r>
          </w:p>
          <w:p w14:paraId="66F4CBBC" w14:textId="77777777" w:rsidR="00457815" w:rsidRPr="006F3E4D" w:rsidRDefault="00457815" w:rsidP="00A07C0B">
            <w:pPr>
              <w:rPr>
                <w:rFonts w:ascii="Calibri" w:hAnsi="Calibri"/>
              </w:rPr>
            </w:pPr>
            <w:r w:rsidRPr="006F3E4D">
              <w:rPr>
                <w:rFonts w:ascii="Calibri" w:hAnsi="Calibri"/>
              </w:rPr>
              <w:t>Yorkshire Post 16 Aug</w:t>
            </w:r>
          </w:p>
          <w:p w14:paraId="5838DCAA" w14:textId="77777777" w:rsidR="00DD70CC" w:rsidRPr="006F3E4D" w:rsidRDefault="00DD70CC" w:rsidP="00A07C0B">
            <w:pPr>
              <w:rPr>
                <w:rFonts w:ascii="Calibri" w:hAnsi="Calibri"/>
              </w:rPr>
            </w:pPr>
            <w:r w:rsidRPr="006F3E4D">
              <w:rPr>
                <w:rFonts w:ascii="Calibri" w:hAnsi="Calibri"/>
              </w:rPr>
              <w:t>Westmorland gazette Aug 17</w:t>
            </w:r>
          </w:p>
          <w:p w14:paraId="187638C8" w14:textId="77777777" w:rsidR="007C1907" w:rsidRPr="006F3E4D" w:rsidRDefault="007C1907" w:rsidP="00A07C0B">
            <w:pPr>
              <w:rPr>
                <w:rFonts w:ascii="Calibri" w:hAnsi="Calibri"/>
              </w:rPr>
            </w:pPr>
            <w:r w:rsidRPr="006F3E4D">
              <w:rPr>
                <w:rFonts w:ascii="Calibri" w:hAnsi="Calibri"/>
              </w:rPr>
              <w:t>Aug 24</w:t>
            </w:r>
          </w:p>
        </w:tc>
        <w:tc>
          <w:tcPr>
            <w:tcW w:w="2943" w:type="dxa"/>
          </w:tcPr>
          <w:p w14:paraId="0A6D0E07" w14:textId="77777777" w:rsidR="00457815" w:rsidRPr="006F3E4D" w:rsidRDefault="00457815" w:rsidP="00A07C0B">
            <w:pPr>
              <w:rPr>
                <w:rFonts w:ascii="Calibri" w:hAnsi="Calibri"/>
                <w:sz w:val="18"/>
                <w:szCs w:val="18"/>
              </w:rPr>
            </w:pPr>
            <w:r w:rsidRPr="006F3E4D">
              <w:rPr>
                <w:rFonts w:ascii="Calibri" w:hAnsi="Calibri"/>
                <w:sz w:val="18"/>
                <w:szCs w:val="18"/>
              </w:rPr>
              <w:t xml:space="preserve">Thunderstorm </w:t>
            </w:r>
          </w:p>
          <w:p w14:paraId="14BFCCF5" w14:textId="77777777" w:rsidR="00457815" w:rsidRPr="006F3E4D" w:rsidRDefault="00457815" w:rsidP="00A07C0B">
            <w:pPr>
              <w:rPr>
                <w:rFonts w:ascii="Calibri" w:hAnsi="Calibri"/>
                <w:sz w:val="18"/>
                <w:szCs w:val="18"/>
              </w:rPr>
            </w:pPr>
            <w:r w:rsidRPr="006F3E4D">
              <w:rPr>
                <w:rFonts w:ascii="Calibri" w:hAnsi="Calibri"/>
                <w:sz w:val="18"/>
                <w:szCs w:val="18"/>
              </w:rPr>
              <w:t>Hawes Junction (between R Ure and Garsdale)</w:t>
            </w:r>
          </w:p>
          <w:p w14:paraId="1D267F24" w14:textId="77777777" w:rsidR="00457815" w:rsidRPr="006F3E4D" w:rsidRDefault="00457815" w:rsidP="00A07C0B">
            <w:pPr>
              <w:rPr>
                <w:rFonts w:ascii="Calibri" w:hAnsi="Calibri"/>
                <w:sz w:val="18"/>
                <w:szCs w:val="18"/>
              </w:rPr>
            </w:pPr>
            <w:r w:rsidRPr="006F3E4D">
              <w:rPr>
                <w:rFonts w:ascii="Calibri" w:hAnsi="Calibri"/>
                <w:sz w:val="18"/>
                <w:szCs w:val="18"/>
              </w:rPr>
              <w:t>Daily  4.16”</w:t>
            </w:r>
          </w:p>
          <w:p w14:paraId="68E83B07" w14:textId="77777777" w:rsidR="00457815" w:rsidRPr="006F3E4D" w:rsidRDefault="00457815" w:rsidP="00A07C0B">
            <w:pPr>
              <w:rPr>
                <w:rFonts w:ascii="Calibri" w:hAnsi="Calibri"/>
                <w:sz w:val="18"/>
                <w:szCs w:val="18"/>
              </w:rPr>
            </w:pPr>
            <w:r w:rsidRPr="006F3E4D">
              <w:rPr>
                <w:rFonts w:ascii="Calibri" w:hAnsi="Calibri"/>
                <w:sz w:val="18"/>
                <w:szCs w:val="18"/>
              </w:rPr>
              <w:t>(c. 4.00 in 3 hours)</w:t>
            </w:r>
          </w:p>
          <w:p w14:paraId="302D692A" w14:textId="77777777" w:rsidR="00457815" w:rsidRPr="006F3E4D" w:rsidRDefault="00457815" w:rsidP="00A07C0B">
            <w:pPr>
              <w:rPr>
                <w:rFonts w:ascii="Calibri" w:hAnsi="Calibri"/>
                <w:sz w:val="18"/>
                <w:szCs w:val="18"/>
              </w:rPr>
            </w:pPr>
            <w:r w:rsidRPr="006F3E4D">
              <w:rPr>
                <w:rFonts w:ascii="Calibri" w:hAnsi="Calibri"/>
                <w:sz w:val="18"/>
                <w:szCs w:val="18"/>
              </w:rPr>
              <w:t>(no other high totals)</w:t>
            </w:r>
          </w:p>
          <w:p w14:paraId="59284021" w14:textId="77777777" w:rsidR="00C97D42" w:rsidRPr="006F3E4D" w:rsidRDefault="00C97D42" w:rsidP="00A07C0B">
            <w:pPr>
              <w:rPr>
                <w:rFonts w:ascii="Calibri" w:hAnsi="Calibri"/>
              </w:rPr>
            </w:pPr>
            <w:r w:rsidRPr="006F3E4D">
              <w:rPr>
                <w:rFonts w:ascii="Calibri" w:hAnsi="Calibri"/>
                <w:sz w:val="18"/>
                <w:szCs w:val="18"/>
              </w:rPr>
              <w:t>No rain fell at Garsdale Hall 4 miles from Hawes Junction.</w:t>
            </w:r>
          </w:p>
        </w:tc>
        <w:tc>
          <w:tcPr>
            <w:tcW w:w="10313" w:type="dxa"/>
          </w:tcPr>
          <w:p w14:paraId="783123F3" w14:textId="77777777" w:rsidR="00457815" w:rsidRPr="006F3E4D" w:rsidRDefault="00457815" w:rsidP="002E1037">
            <w:pPr>
              <w:rPr>
                <w:rFonts w:ascii="Calibri" w:hAnsi="Calibri"/>
              </w:rPr>
            </w:pPr>
            <w:r w:rsidRPr="006F3E4D">
              <w:rPr>
                <w:rFonts w:ascii="Calibri" w:hAnsi="Calibri"/>
              </w:rPr>
              <w:t>Affected Garsdale in the upper headwaters of the River Lune.</w:t>
            </w:r>
          </w:p>
          <w:p w14:paraId="103D2C0C" w14:textId="77777777" w:rsidR="00457815" w:rsidRPr="006F3E4D" w:rsidRDefault="00457815" w:rsidP="002E1037">
            <w:pPr>
              <w:rPr>
                <w:rFonts w:ascii="Calibri" w:hAnsi="Calibri"/>
              </w:rPr>
            </w:pPr>
          </w:p>
          <w:p w14:paraId="15CF8B20" w14:textId="77777777" w:rsidR="00457815" w:rsidRPr="006F3E4D" w:rsidRDefault="00457815" w:rsidP="002E1037">
            <w:pPr>
              <w:rPr>
                <w:rFonts w:ascii="Calibri" w:hAnsi="Calibri"/>
              </w:rPr>
            </w:pPr>
            <w:r w:rsidRPr="006F3E4D">
              <w:rPr>
                <w:rFonts w:ascii="Calibri" w:hAnsi="Calibri"/>
              </w:rPr>
              <w:t xml:space="preserve">Copy of letter from Yorks Post in Kendal Library (WDS 54/18) with reference to great flood in Garsdale and appealing for subscriptions to relieve distress. </w:t>
            </w:r>
          </w:p>
          <w:p w14:paraId="5618F808" w14:textId="77777777" w:rsidR="00DD70CC" w:rsidRPr="006F3E4D" w:rsidRDefault="00DD70CC" w:rsidP="002E1037">
            <w:pPr>
              <w:rPr>
                <w:rFonts w:ascii="Calibri" w:hAnsi="Calibri"/>
              </w:rPr>
            </w:pPr>
          </w:p>
          <w:p w14:paraId="16F02798" w14:textId="77777777" w:rsidR="00D0595B" w:rsidRPr="006F3E4D" w:rsidRDefault="00D0595B" w:rsidP="002E1037">
            <w:pPr>
              <w:rPr>
                <w:rFonts w:ascii="Calibri" w:hAnsi="Calibri"/>
              </w:rPr>
            </w:pPr>
            <w:r w:rsidRPr="006F3E4D">
              <w:rPr>
                <w:rFonts w:ascii="Calibri" w:hAnsi="Calibri"/>
                <w:highlight w:val="yellow"/>
              </w:rPr>
              <w:t>A vast torrent of water tore down the valley carrying bridges, walls trees and fences, filling houses with sand and mud and completely inundating the low-lying land. The effect can only be compared with the bursting of a reservoir.</w:t>
            </w:r>
            <w:r w:rsidRPr="006F3E4D">
              <w:rPr>
                <w:rFonts w:ascii="Calibri" w:hAnsi="Calibri"/>
              </w:rPr>
              <w:t xml:space="preserve"> The Midland Railway at Garsdale Head a portion of the embankment was washed away. For nearly four miles in Garsdale portions of the main road are washed away and the bed of the river is now where the road formerly ran. The arches of the county bridges have stood the storm but all the upper masonry has disappeared. Garsdale Police Station is much damaged as is the adjoining house. The river now runs alongside both houses, the road having entirely disappeared. Garsdale hall is situated 100 yards from the river </w:t>
            </w:r>
            <w:r w:rsidR="00C97D42" w:rsidRPr="006F3E4D">
              <w:rPr>
                <w:rFonts w:ascii="Calibri" w:hAnsi="Calibri"/>
              </w:rPr>
              <w:t>but was flooded to a depth of 3 feet. All the way down the valley in some cases 100 to 150 yards from the river may be seen large stones and roots of trees</w:t>
            </w:r>
            <w:r w:rsidRPr="006F3E4D">
              <w:rPr>
                <w:rFonts w:ascii="Calibri" w:hAnsi="Calibri"/>
              </w:rPr>
              <w:t xml:space="preserve"> </w:t>
            </w:r>
            <w:r w:rsidR="00C97D42" w:rsidRPr="006F3E4D">
              <w:rPr>
                <w:rFonts w:ascii="Calibri" w:hAnsi="Calibri"/>
              </w:rPr>
              <w:t xml:space="preserve">. At The banks a large stone bridge was completely washed away and another nearby. </w:t>
            </w:r>
            <w:r w:rsidR="00C97D42" w:rsidRPr="006F3E4D">
              <w:rPr>
                <w:rFonts w:ascii="Calibri" w:hAnsi="Calibri"/>
                <w:highlight w:val="yellow"/>
              </w:rPr>
              <w:t>At the school the teachere heard a rumbling noise and in a minute the water was under the door</w:t>
            </w:r>
            <w:r w:rsidR="00C97D42" w:rsidRPr="006F3E4D">
              <w:rPr>
                <w:rFonts w:ascii="Calibri" w:hAnsi="Calibri"/>
              </w:rPr>
              <w:t>. The water became 4 feet deep and people carried the children out of danger.</w:t>
            </w:r>
          </w:p>
          <w:p w14:paraId="162BC026" w14:textId="77777777" w:rsidR="006F3E4D" w:rsidRPr="006F3E4D" w:rsidRDefault="006F3E4D" w:rsidP="002E1037">
            <w:pPr>
              <w:rPr>
                <w:rFonts w:ascii="Calibri" w:hAnsi="Calibri"/>
              </w:rPr>
            </w:pPr>
            <w:r w:rsidRPr="006F3E4D">
              <w:rPr>
                <w:rFonts w:ascii="Calibri" w:hAnsi="Calibri"/>
                <w:highlight w:val="red"/>
              </w:rPr>
              <w:lastRenderedPageBreak/>
              <w:t>Clough River at Garsdale A684 bridge 745896</w:t>
            </w:r>
          </w:p>
          <w:p w14:paraId="277721B0" w14:textId="77777777" w:rsidR="00DD70CC" w:rsidRPr="006F3E4D" w:rsidRDefault="00D0595B" w:rsidP="002E1037">
            <w:pPr>
              <w:rPr>
                <w:rFonts w:ascii="Calibri" w:hAnsi="Calibri"/>
              </w:rPr>
            </w:pPr>
            <w:r w:rsidRPr="006F3E4D">
              <w:rPr>
                <w:rFonts w:ascii="Calibri" w:hAnsi="Calibri"/>
              </w:rPr>
              <w:t>An appeal was made for victims of the flood.</w:t>
            </w:r>
            <w:r w:rsidR="007C1907" w:rsidRPr="006F3E4D">
              <w:rPr>
                <w:rFonts w:ascii="Calibri" w:hAnsi="Calibri"/>
              </w:rPr>
              <w:t xml:space="preserve"> Report says 8 stone bridges and 7 wooden ones were destroyed .</w:t>
            </w:r>
          </w:p>
        </w:tc>
      </w:tr>
      <w:tr w:rsidR="00457815" w:rsidRPr="006F3E4D" w14:paraId="3471B16D" w14:textId="77777777" w:rsidTr="0006391B">
        <w:tc>
          <w:tcPr>
            <w:tcW w:w="1736" w:type="dxa"/>
          </w:tcPr>
          <w:p w14:paraId="546B1FA7" w14:textId="77777777" w:rsidR="00457815" w:rsidRPr="006F3E4D" w:rsidRDefault="00457815" w:rsidP="00A07C0B">
            <w:pPr>
              <w:rPr>
                <w:rFonts w:ascii="Calibri" w:hAnsi="Calibri"/>
              </w:rPr>
            </w:pPr>
            <w:r w:rsidRPr="006F3E4D">
              <w:rPr>
                <w:rFonts w:ascii="Calibri" w:hAnsi="Calibri"/>
              </w:rPr>
              <w:lastRenderedPageBreak/>
              <w:t>30 Sep 1890</w:t>
            </w:r>
          </w:p>
          <w:p w14:paraId="2CAA2C46" w14:textId="77777777" w:rsidR="00457815" w:rsidRPr="006F3E4D" w:rsidRDefault="00457815" w:rsidP="00A07C0B">
            <w:pPr>
              <w:rPr>
                <w:rFonts w:ascii="Calibri" w:hAnsi="Calibri"/>
              </w:rPr>
            </w:pPr>
          </w:p>
          <w:p w14:paraId="177154C5" w14:textId="77777777" w:rsidR="00457815" w:rsidRPr="006F3E4D" w:rsidRDefault="00457815" w:rsidP="00A07C0B">
            <w:pPr>
              <w:rPr>
                <w:rFonts w:ascii="Calibri" w:hAnsi="Calibri"/>
              </w:rPr>
            </w:pPr>
            <w:r w:rsidRPr="006F3E4D">
              <w:rPr>
                <w:rFonts w:ascii="Calibri" w:hAnsi="Calibri"/>
              </w:rPr>
              <w:t>British Rainfall</w:t>
            </w:r>
          </w:p>
          <w:p w14:paraId="71CDCD26" w14:textId="77777777" w:rsidR="007C1907" w:rsidRPr="006F3E4D" w:rsidRDefault="007C1907" w:rsidP="00A07C0B">
            <w:pPr>
              <w:rPr>
                <w:rFonts w:ascii="Calibri" w:hAnsi="Calibri"/>
              </w:rPr>
            </w:pPr>
            <w:r w:rsidRPr="006F3E4D">
              <w:rPr>
                <w:rFonts w:ascii="Calibri" w:hAnsi="Calibri"/>
              </w:rPr>
              <w:t>Westmorland Gazette 4/11 Oct</w:t>
            </w:r>
          </w:p>
        </w:tc>
        <w:tc>
          <w:tcPr>
            <w:tcW w:w="2943" w:type="dxa"/>
          </w:tcPr>
          <w:p w14:paraId="7F4424DC" w14:textId="77777777" w:rsidR="00457815" w:rsidRPr="006F3E4D" w:rsidRDefault="00457815" w:rsidP="00A07C0B">
            <w:pPr>
              <w:rPr>
                <w:rFonts w:ascii="Calibri" w:hAnsi="Calibri"/>
              </w:rPr>
            </w:pPr>
            <w:r w:rsidRPr="006F3E4D">
              <w:rPr>
                <w:rFonts w:ascii="Calibri" w:hAnsi="Calibri"/>
              </w:rPr>
              <w:t>Grizedale 2.55”</w:t>
            </w:r>
          </w:p>
          <w:p w14:paraId="74470813" w14:textId="77777777" w:rsidR="00457815" w:rsidRPr="006F3E4D" w:rsidRDefault="00457815" w:rsidP="00A07C0B">
            <w:pPr>
              <w:rPr>
                <w:rFonts w:ascii="Calibri" w:hAnsi="Calibri"/>
              </w:rPr>
            </w:pPr>
            <w:r w:rsidRPr="006F3E4D">
              <w:rPr>
                <w:rFonts w:ascii="Calibri" w:hAnsi="Calibri"/>
              </w:rPr>
              <w:t>Seathwaite Vicarage 3.19”</w:t>
            </w:r>
          </w:p>
          <w:p w14:paraId="640DC05A" w14:textId="77777777" w:rsidR="00457815" w:rsidRPr="006F3E4D" w:rsidRDefault="00457815" w:rsidP="00A07C0B">
            <w:pPr>
              <w:rPr>
                <w:rFonts w:ascii="Calibri" w:hAnsi="Calibri"/>
              </w:rPr>
            </w:pPr>
            <w:r w:rsidRPr="006F3E4D">
              <w:rPr>
                <w:rFonts w:ascii="Calibri" w:hAnsi="Calibri"/>
              </w:rPr>
              <w:t>Monk Coniston Park 3.59”</w:t>
            </w:r>
          </w:p>
          <w:p w14:paraId="7E993BD8" w14:textId="77777777" w:rsidR="00457815" w:rsidRPr="006F3E4D" w:rsidRDefault="00457815" w:rsidP="00A07C0B">
            <w:pPr>
              <w:rPr>
                <w:rFonts w:ascii="Calibri" w:hAnsi="Calibri"/>
              </w:rPr>
            </w:pPr>
          </w:p>
        </w:tc>
        <w:tc>
          <w:tcPr>
            <w:tcW w:w="10313" w:type="dxa"/>
          </w:tcPr>
          <w:p w14:paraId="5799D709" w14:textId="77777777" w:rsidR="00457815" w:rsidRPr="006F3E4D" w:rsidRDefault="00457815" w:rsidP="002E1037">
            <w:pPr>
              <w:rPr>
                <w:rFonts w:ascii="Calibri" w:hAnsi="Calibri"/>
              </w:rPr>
            </w:pPr>
            <w:r w:rsidRPr="006F3E4D">
              <w:rPr>
                <w:rFonts w:ascii="Calibri" w:hAnsi="Calibri"/>
              </w:rPr>
              <w:t>Heavy rainfall North Lancashire and Lakes.</w:t>
            </w:r>
          </w:p>
          <w:p w14:paraId="43DB60FE" w14:textId="77777777" w:rsidR="00457815" w:rsidRPr="006F3E4D" w:rsidRDefault="00457815" w:rsidP="002E1037">
            <w:pPr>
              <w:rPr>
                <w:rFonts w:ascii="Calibri" w:hAnsi="Calibri"/>
              </w:rPr>
            </w:pPr>
            <w:r w:rsidRPr="006F3E4D">
              <w:rPr>
                <w:rFonts w:ascii="Calibri" w:hAnsi="Calibri"/>
              </w:rPr>
              <w:t xml:space="preserve">BR The greatest flood in Langdale for 20 (some say 40) years Skelwith Bridge washed away at 02.00 on 1 Oct. </w:t>
            </w:r>
          </w:p>
          <w:p w14:paraId="5224B941" w14:textId="77777777" w:rsidR="00457815" w:rsidRPr="006F3E4D" w:rsidRDefault="00457815" w:rsidP="002E1037">
            <w:pPr>
              <w:rPr>
                <w:rFonts w:ascii="Calibri" w:hAnsi="Calibri"/>
              </w:rPr>
            </w:pPr>
            <w:r w:rsidRPr="006F3E4D">
              <w:rPr>
                <w:rFonts w:ascii="Calibri" w:hAnsi="Calibri"/>
              </w:rPr>
              <w:t>The observer at Seathwaite Vicarage near River Duddon noted that it was the highest flood remembered.</w:t>
            </w:r>
          </w:p>
          <w:p w14:paraId="65E3C94E" w14:textId="77777777" w:rsidR="00457815" w:rsidRPr="006F3E4D" w:rsidRDefault="00457815" w:rsidP="002E1037">
            <w:pPr>
              <w:rPr>
                <w:rFonts w:ascii="Calibri" w:hAnsi="Calibri"/>
              </w:rPr>
            </w:pPr>
            <w:r w:rsidRPr="006F3E4D">
              <w:rPr>
                <w:rFonts w:ascii="Calibri" w:hAnsi="Calibri"/>
              </w:rPr>
              <w:t>Ribble also overflowed</w:t>
            </w:r>
          </w:p>
          <w:p w14:paraId="6EAE953E" w14:textId="77777777" w:rsidR="007C1907" w:rsidRPr="006F3E4D" w:rsidRDefault="007C1907" w:rsidP="002E1037">
            <w:pPr>
              <w:rPr>
                <w:rFonts w:ascii="Calibri" w:hAnsi="Calibri"/>
              </w:rPr>
            </w:pPr>
          </w:p>
          <w:p w14:paraId="3AA0588B" w14:textId="77777777" w:rsidR="007C1907" w:rsidRPr="006F3E4D" w:rsidRDefault="007C1907" w:rsidP="002E1037">
            <w:pPr>
              <w:rPr>
                <w:rFonts w:ascii="Calibri" w:hAnsi="Calibri"/>
              </w:rPr>
            </w:pPr>
            <w:r w:rsidRPr="006F3E4D">
              <w:rPr>
                <w:rFonts w:ascii="Calibri" w:hAnsi="Calibri"/>
              </w:rPr>
              <w:t>WG has no reference to flooding.</w:t>
            </w:r>
          </w:p>
        </w:tc>
      </w:tr>
      <w:tr w:rsidR="009A0BE4" w:rsidRPr="006F3E4D" w14:paraId="3CBF3D81" w14:textId="77777777" w:rsidTr="0006391B">
        <w:tc>
          <w:tcPr>
            <w:tcW w:w="1736" w:type="dxa"/>
          </w:tcPr>
          <w:p w14:paraId="08B06FC7" w14:textId="77777777" w:rsidR="009A0BE4" w:rsidRPr="006F3E4D" w:rsidRDefault="009A0BE4" w:rsidP="00A07C0B">
            <w:pPr>
              <w:rPr>
                <w:rFonts w:ascii="Calibri" w:hAnsi="Calibri"/>
              </w:rPr>
            </w:pPr>
            <w:r w:rsidRPr="006F3E4D">
              <w:rPr>
                <w:rFonts w:ascii="Calibri" w:hAnsi="Calibri"/>
              </w:rPr>
              <w:t>20 May 1891</w:t>
            </w:r>
          </w:p>
          <w:p w14:paraId="73BCDC36" w14:textId="77777777" w:rsidR="009A0BE4" w:rsidRPr="006F3E4D" w:rsidRDefault="009A0BE4" w:rsidP="00A07C0B">
            <w:pPr>
              <w:rPr>
                <w:rFonts w:ascii="Calibri" w:hAnsi="Calibri"/>
              </w:rPr>
            </w:pPr>
            <w:r w:rsidRPr="006F3E4D">
              <w:rPr>
                <w:rFonts w:ascii="Calibri" w:hAnsi="Calibri"/>
              </w:rPr>
              <w:t>Westmorland gazette23 May</w:t>
            </w:r>
          </w:p>
        </w:tc>
        <w:tc>
          <w:tcPr>
            <w:tcW w:w="2943" w:type="dxa"/>
          </w:tcPr>
          <w:p w14:paraId="2F59094A" w14:textId="77777777" w:rsidR="009A0BE4" w:rsidRPr="006F3E4D" w:rsidRDefault="009A0BE4" w:rsidP="00A07C0B">
            <w:pPr>
              <w:rPr>
                <w:rFonts w:ascii="Calibri" w:hAnsi="Calibri"/>
              </w:rPr>
            </w:pPr>
            <w:r w:rsidRPr="006F3E4D">
              <w:rPr>
                <w:rFonts w:ascii="Calibri" w:hAnsi="Calibri"/>
              </w:rPr>
              <w:t>Extraordinary cold weather</w:t>
            </w:r>
          </w:p>
          <w:p w14:paraId="05C63786" w14:textId="77777777" w:rsidR="009A0BE4" w:rsidRPr="006F3E4D" w:rsidRDefault="009A0BE4" w:rsidP="00A07C0B">
            <w:pPr>
              <w:rPr>
                <w:rFonts w:ascii="Calibri" w:hAnsi="Calibri"/>
              </w:rPr>
            </w:pPr>
            <w:r w:rsidRPr="006F3E4D">
              <w:rPr>
                <w:rFonts w:ascii="Calibri" w:hAnsi="Calibri"/>
              </w:rPr>
              <w:t>Not a flood!</w:t>
            </w:r>
          </w:p>
        </w:tc>
        <w:tc>
          <w:tcPr>
            <w:tcW w:w="10313" w:type="dxa"/>
          </w:tcPr>
          <w:p w14:paraId="204CC8C7" w14:textId="77777777" w:rsidR="009A0BE4" w:rsidRPr="006F3E4D" w:rsidRDefault="009A0BE4" w:rsidP="009A0BE4">
            <w:pPr>
              <w:rPr>
                <w:rFonts w:ascii="Calibri" w:hAnsi="Calibri"/>
              </w:rPr>
            </w:pPr>
            <w:r w:rsidRPr="006F3E4D">
              <w:rPr>
                <w:rFonts w:ascii="Calibri" w:hAnsi="Calibri"/>
              </w:rPr>
              <w:t>Kenda</w:t>
            </w:r>
            <w:r w:rsidR="00713672" w:rsidRPr="006F3E4D">
              <w:rPr>
                <w:rFonts w:ascii="Calibri" w:hAnsi="Calibri"/>
              </w:rPr>
              <w:t>l</w:t>
            </w:r>
            <w:r w:rsidRPr="006F3E4D">
              <w:rPr>
                <w:rFonts w:ascii="Calibri" w:hAnsi="Calibri"/>
              </w:rPr>
              <w:t>: minimum temperatures dropped to as low as 20 F and the freezing weather persisted for a week with devastating effects on fruit and vegetables. The only similar occasion remembered was in 1867 when there was a snowstorm in May and the Derby on 22</w:t>
            </w:r>
            <w:r w:rsidRPr="006F3E4D">
              <w:rPr>
                <w:rFonts w:ascii="Calibri" w:hAnsi="Calibri"/>
                <w:vertAlign w:val="superscript"/>
              </w:rPr>
              <w:t>nd</w:t>
            </w:r>
            <w:r w:rsidRPr="006F3E4D">
              <w:rPr>
                <w:rFonts w:ascii="Calibri" w:hAnsi="Calibri"/>
              </w:rPr>
              <w:t xml:space="preserve"> was run in sleet and snow. Snow also occurred in May 9</w:t>
            </w:r>
            <w:r w:rsidRPr="006F3E4D">
              <w:rPr>
                <w:rFonts w:ascii="Calibri" w:hAnsi="Calibri"/>
                <w:vertAlign w:val="superscript"/>
              </w:rPr>
              <w:t>th</w:t>
            </w:r>
            <w:r w:rsidRPr="006F3E4D">
              <w:rPr>
                <w:rFonts w:ascii="Calibri" w:hAnsi="Calibri"/>
              </w:rPr>
              <w:t xml:space="preserve"> 1853. Swallows and martins were killed by the cold.</w:t>
            </w:r>
          </w:p>
        </w:tc>
      </w:tr>
      <w:tr w:rsidR="00457815" w:rsidRPr="006F3E4D" w14:paraId="7BB6FF8F" w14:textId="77777777" w:rsidTr="0006391B">
        <w:tc>
          <w:tcPr>
            <w:tcW w:w="1736" w:type="dxa"/>
          </w:tcPr>
          <w:p w14:paraId="0FA75515" w14:textId="77777777" w:rsidR="00457815" w:rsidRPr="006F3E4D" w:rsidRDefault="00457815" w:rsidP="00A07C0B">
            <w:pPr>
              <w:rPr>
                <w:rFonts w:ascii="Calibri" w:hAnsi="Calibri"/>
              </w:rPr>
            </w:pPr>
            <w:r w:rsidRPr="006F3E4D">
              <w:rPr>
                <w:rFonts w:ascii="Calibri" w:hAnsi="Calibri"/>
              </w:rPr>
              <w:t>25 Aug 1891</w:t>
            </w:r>
          </w:p>
          <w:p w14:paraId="2177CA97" w14:textId="77777777" w:rsidR="00457815" w:rsidRPr="006F3E4D" w:rsidRDefault="00457815" w:rsidP="00A07C0B">
            <w:pPr>
              <w:rPr>
                <w:rFonts w:ascii="Calibri" w:hAnsi="Calibri"/>
              </w:rPr>
            </w:pPr>
          </w:p>
          <w:p w14:paraId="0BA3D308" w14:textId="77777777" w:rsidR="00457815" w:rsidRPr="006F3E4D" w:rsidRDefault="00457815" w:rsidP="00A07C0B">
            <w:pPr>
              <w:rPr>
                <w:rFonts w:ascii="Calibri" w:hAnsi="Calibri"/>
              </w:rPr>
            </w:pPr>
            <w:r w:rsidRPr="006F3E4D">
              <w:rPr>
                <w:rFonts w:ascii="Calibri" w:hAnsi="Calibri"/>
              </w:rPr>
              <w:t>British Rainfall</w:t>
            </w:r>
          </w:p>
          <w:p w14:paraId="26E39B05" w14:textId="77777777" w:rsidR="000527DC" w:rsidRPr="006F3E4D" w:rsidRDefault="000527DC" w:rsidP="00A07C0B">
            <w:pPr>
              <w:rPr>
                <w:rFonts w:ascii="Calibri" w:hAnsi="Calibri"/>
              </w:rPr>
            </w:pPr>
            <w:r w:rsidRPr="006F3E4D">
              <w:rPr>
                <w:rFonts w:ascii="Calibri" w:hAnsi="Calibri"/>
              </w:rPr>
              <w:t>Westmorland Gazette 29 Aug/5 Sep</w:t>
            </w:r>
          </w:p>
        </w:tc>
        <w:tc>
          <w:tcPr>
            <w:tcW w:w="2943" w:type="dxa"/>
          </w:tcPr>
          <w:p w14:paraId="04BEE2BD" w14:textId="77777777" w:rsidR="00457815" w:rsidRPr="006F3E4D" w:rsidRDefault="00457815" w:rsidP="00A07C0B">
            <w:pPr>
              <w:rPr>
                <w:rFonts w:ascii="Calibri" w:hAnsi="Calibri"/>
              </w:rPr>
            </w:pPr>
            <w:r w:rsidRPr="006F3E4D">
              <w:rPr>
                <w:rFonts w:ascii="Calibri" w:hAnsi="Calibri"/>
              </w:rPr>
              <w:t>Ambleside 5.12” in 30 hrs from 15.00 on 24</w:t>
            </w:r>
            <w:r w:rsidRPr="006F3E4D">
              <w:rPr>
                <w:rFonts w:ascii="Calibri" w:hAnsi="Calibri"/>
                <w:vertAlign w:val="superscript"/>
              </w:rPr>
              <w:t>th</w:t>
            </w:r>
            <w:r w:rsidRPr="006F3E4D">
              <w:rPr>
                <w:rFonts w:ascii="Calibri" w:hAnsi="Calibri"/>
              </w:rPr>
              <w:t xml:space="preserve"> to early 26</w:t>
            </w:r>
            <w:r w:rsidRPr="006F3E4D">
              <w:rPr>
                <w:rFonts w:ascii="Calibri" w:hAnsi="Calibri"/>
                <w:vertAlign w:val="superscript"/>
              </w:rPr>
              <w:t>th</w:t>
            </w:r>
          </w:p>
          <w:p w14:paraId="2A0D30EC" w14:textId="77777777" w:rsidR="000527DC" w:rsidRPr="006F3E4D" w:rsidRDefault="000527DC" w:rsidP="00A07C0B">
            <w:pPr>
              <w:rPr>
                <w:rFonts w:ascii="Calibri" w:hAnsi="Calibri"/>
              </w:rPr>
            </w:pPr>
            <w:r w:rsidRPr="006F3E4D">
              <w:rPr>
                <w:rFonts w:ascii="Calibri" w:hAnsi="Calibri"/>
              </w:rPr>
              <w:t>Rainfall accompanied by strong winds.</w:t>
            </w:r>
          </w:p>
          <w:p w14:paraId="571A936B" w14:textId="77777777" w:rsidR="000527DC" w:rsidRPr="006F3E4D" w:rsidRDefault="000527DC" w:rsidP="00A07C0B">
            <w:pPr>
              <w:rPr>
                <w:rFonts w:ascii="Calibri" w:hAnsi="Calibri"/>
              </w:rPr>
            </w:pPr>
            <w:r w:rsidRPr="006F3E4D">
              <w:rPr>
                <w:rFonts w:ascii="Calibri" w:hAnsi="Calibri"/>
              </w:rPr>
              <w:t>Kendal rainfall 2.92” on 25</w:t>
            </w:r>
            <w:r w:rsidRPr="006F3E4D">
              <w:rPr>
                <w:rFonts w:ascii="Calibri" w:hAnsi="Calibri"/>
                <w:vertAlign w:val="superscript"/>
              </w:rPr>
              <w:t>th</w:t>
            </w:r>
            <w:r w:rsidRPr="006F3E4D">
              <w:rPr>
                <w:rFonts w:ascii="Calibri" w:hAnsi="Calibri"/>
              </w:rPr>
              <w:t xml:space="preserve"> and 1.51” on 26</w:t>
            </w:r>
            <w:r w:rsidRPr="006F3E4D">
              <w:rPr>
                <w:rFonts w:ascii="Calibri" w:hAnsi="Calibri"/>
                <w:vertAlign w:val="superscript"/>
              </w:rPr>
              <w:t>th</w:t>
            </w:r>
            <w:r w:rsidRPr="006F3E4D">
              <w:rPr>
                <w:rFonts w:ascii="Calibri" w:hAnsi="Calibri"/>
              </w:rPr>
              <w:t>.</w:t>
            </w:r>
          </w:p>
          <w:p w14:paraId="319646DD" w14:textId="77777777" w:rsidR="00245EBF" w:rsidRPr="006F3E4D" w:rsidRDefault="00245EBF" w:rsidP="00A07C0B">
            <w:pPr>
              <w:rPr>
                <w:rFonts w:ascii="Calibri" w:hAnsi="Calibri"/>
              </w:rPr>
            </w:pPr>
            <w:r w:rsidRPr="006F3E4D">
              <w:rPr>
                <w:rFonts w:ascii="Calibri" w:hAnsi="Calibri"/>
              </w:rPr>
              <w:t>Dungeon Ghyll 7.66” in 45 hours</w:t>
            </w:r>
            <w:r w:rsidR="00EF2B67" w:rsidRPr="006F3E4D">
              <w:rPr>
                <w:rFonts w:ascii="Calibri" w:hAnsi="Calibri"/>
              </w:rPr>
              <w:t>.</w:t>
            </w:r>
          </w:p>
          <w:p w14:paraId="6D2961B3" w14:textId="77777777" w:rsidR="00EF2B67" w:rsidRPr="006F3E4D" w:rsidRDefault="00EF2B67" w:rsidP="00A07C0B">
            <w:pPr>
              <w:rPr>
                <w:rFonts w:ascii="Calibri" w:hAnsi="Calibri"/>
              </w:rPr>
            </w:pPr>
          </w:p>
          <w:p w14:paraId="679612ED" w14:textId="77777777" w:rsidR="00EF2B67" w:rsidRPr="006F3E4D" w:rsidRDefault="00EF2B67" w:rsidP="00A07C0B">
            <w:pPr>
              <w:rPr>
                <w:rFonts w:ascii="Calibri" w:hAnsi="Calibri"/>
              </w:rPr>
            </w:pPr>
            <w:r w:rsidRPr="006F3E4D">
              <w:rPr>
                <w:rFonts w:ascii="Calibri" w:hAnsi="Calibri"/>
              </w:rPr>
              <w:t>There was no reference to thunder.</w:t>
            </w:r>
          </w:p>
          <w:p w14:paraId="0360F487" w14:textId="77777777" w:rsidR="00EC0E65" w:rsidRPr="006F3E4D" w:rsidRDefault="00EC0E65" w:rsidP="00A07C0B">
            <w:pPr>
              <w:rPr>
                <w:rFonts w:ascii="Calibri" w:hAnsi="Calibri"/>
              </w:rPr>
            </w:pPr>
          </w:p>
          <w:p w14:paraId="39919E22" w14:textId="77777777" w:rsidR="00EC0E65" w:rsidRPr="006F3E4D" w:rsidRDefault="00EC0E65" w:rsidP="00A07C0B">
            <w:pPr>
              <w:rPr>
                <w:rFonts w:ascii="Calibri" w:hAnsi="Calibri"/>
              </w:rPr>
            </w:pPr>
          </w:p>
          <w:p w14:paraId="226C55F2" w14:textId="77777777" w:rsidR="00EC0E65" w:rsidRPr="006F3E4D" w:rsidRDefault="00EC0E65" w:rsidP="00A07C0B">
            <w:pPr>
              <w:rPr>
                <w:rFonts w:ascii="Calibri" w:hAnsi="Calibri"/>
              </w:rPr>
            </w:pPr>
          </w:p>
          <w:p w14:paraId="3129E55B" w14:textId="77777777" w:rsidR="00EC0E65" w:rsidRPr="006F3E4D" w:rsidRDefault="00EC0E65" w:rsidP="00A07C0B">
            <w:pPr>
              <w:rPr>
                <w:rFonts w:ascii="Calibri" w:hAnsi="Calibri"/>
              </w:rPr>
            </w:pPr>
          </w:p>
          <w:p w14:paraId="2F508FA1" w14:textId="77777777" w:rsidR="00EC0E65" w:rsidRPr="006F3E4D" w:rsidRDefault="00EC0E65" w:rsidP="00A07C0B">
            <w:pPr>
              <w:rPr>
                <w:rFonts w:ascii="Calibri" w:hAnsi="Calibri"/>
              </w:rPr>
            </w:pPr>
          </w:p>
          <w:p w14:paraId="40A2D679" w14:textId="77777777" w:rsidR="00EC0E65" w:rsidRPr="006F3E4D" w:rsidRDefault="00EC0E65" w:rsidP="00A07C0B">
            <w:pPr>
              <w:rPr>
                <w:rFonts w:ascii="Calibri" w:hAnsi="Calibri"/>
              </w:rPr>
            </w:pPr>
          </w:p>
          <w:p w14:paraId="420AC8A2" w14:textId="77777777" w:rsidR="00EC0E65" w:rsidRPr="006F3E4D" w:rsidRDefault="00EC0E65" w:rsidP="00A07C0B">
            <w:pPr>
              <w:rPr>
                <w:rFonts w:ascii="Calibri" w:hAnsi="Calibri"/>
              </w:rPr>
            </w:pPr>
          </w:p>
          <w:p w14:paraId="32BFBF2D" w14:textId="77777777" w:rsidR="00EC0E65" w:rsidRPr="006F3E4D" w:rsidRDefault="00EC0E65" w:rsidP="00A07C0B">
            <w:pPr>
              <w:rPr>
                <w:rFonts w:ascii="Calibri" w:hAnsi="Calibri"/>
              </w:rPr>
            </w:pPr>
          </w:p>
          <w:p w14:paraId="0115F067" w14:textId="77777777" w:rsidR="00EC0E65" w:rsidRPr="006F3E4D" w:rsidRDefault="00EC0E65" w:rsidP="00A07C0B">
            <w:pPr>
              <w:rPr>
                <w:rFonts w:ascii="Calibri" w:hAnsi="Calibri"/>
              </w:rPr>
            </w:pPr>
          </w:p>
          <w:p w14:paraId="41B444BC" w14:textId="77777777" w:rsidR="00EC0E65" w:rsidRPr="006F3E4D" w:rsidRDefault="00EC0E65" w:rsidP="00A07C0B">
            <w:pPr>
              <w:rPr>
                <w:rFonts w:ascii="Calibri" w:hAnsi="Calibri"/>
              </w:rPr>
            </w:pPr>
          </w:p>
          <w:p w14:paraId="3BBDA54F" w14:textId="77777777" w:rsidR="00EC0E65" w:rsidRPr="006F3E4D" w:rsidRDefault="00EC0E65" w:rsidP="00A07C0B">
            <w:pPr>
              <w:rPr>
                <w:rFonts w:ascii="Calibri" w:hAnsi="Calibri"/>
              </w:rPr>
            </w:pPr>
            <w:r w:rsidRPr="006F3E4D">
              <w:rPr>
                <w:rFonts w:ascii="Calibri" w:hAnsi="Calibri"/>
              </w:rPr>
              <w:t>Further storms with thunder the following week</w:t>
            </w:r>
          </w:p>
        </w:tc>
        <w:tc>
          <w:tcPr>
            <w:tcW w:w="10313" w:type="dxa"/>
          </w:tcPr>
          <w:p w14:paraId="757B91CD" w14:textId="77777777" w:rsidR="00457815" w:rsidRPr="006F3E4D" w:rsidRDefault="00457815" w:rsidP="002E1037">
            <w:pPr>
              <w:rPr>
                <w:rFonts w:ascii="Calibri" w:hAnsi="Calibri"/>
              </w:rPr>
            </w:pPr>
            <w:r w:rsidRPr="006F3E4D">
              <w:rPr>
                <w:rFonts w:ascii="Calibri" w:hAnsi="Calibri"/>
              </w:rPr>
              <w:t>Flooding reported in Langdale.</w:t>
            </w:r>
          </w:p>
          <w:p w14:paraId="209557F7" w14:textId="77777777" w:rsidR="000527DC" w:rsidRPr="006F3E4D" w:rsidRDefault="000527DC" w:rsidP="002E1037">
            <w:pPr>
              <w:rPr>
                <w:rFonts w:ascii="Calibri" w:hAnsi="Calibri"/>
              </w:rPr>
            </w:pPr>
          </w:p>
          <w:p w14:paraId="1C5C6730" w14:textId="77777777" w:rsidR="000527DC" w:rsidRPr="006F3E4D" w:rsidRDefault="000527DC" w:rsidP="002E1037">
            <w:pPr>
              <w:rPr>
                <w:rFonts w:ascii="Calibri" w:hAnsi="Calibri"/>
              </w:rPr>
            </w:pPr>
            <w:r w:rsidRPr="006F3E4D">
              <w:rPr>
                <w:rFonts w:ascii="Calibri" w:hAnsi="Calibri"/>
              </w:rPr>
              <w:t>Kendal: Following a period of generally wet weather very heavy rainfall occurred on 25</w:t>
            </w:r>
            <w:r w:rsidRPr="006F3E4D">
              <w:rPr>
                <w:rFonts w:ascii="Calibri" w:hAnsi="Calibri"/>
                <w:vertAlign w:val="superscript"/>
              </w:rPr>
              <w:t>th</w:t>
            </w:r>
            <w:r w:rsidRPr="006F3E4D">
              <w:rPr>
                <w:rFonts w:ascii="Calibri" w:hAnsi="Calibri"/>
              </w:rPr>
              <w:t>. Already on 18</w:t>
            </w:r>
            <w:r w:rsidRPr="006F3E4D">
              <w:rPr>
                <w:rFonts w:ascii="Calibri" w:hAnsi="Calibri"/>
                <w:vertAlign w:val="superscript"/>
              </w:rPr>
              <w:t>th</w:t>
            </w:r>
            <w:r w:rsidRPr="006F3E4D">
              <w:rPr>
                <w:rFonts w:ascii="Calibri" w:hAnsi="Calibri"/>
              </w:rPr>
              <w:t xml:space="preserve"> the River Kent was full and the pathway between </w:t>
            </w:r>
            <w:r w:rsidR="00EC0E65" w:rsidRPr="006F3E4D">
              <w:rPr>
                <w:rFonts w:ascii="Calibri" w:hAnsi="Calibri"/>
              </w:rPr>
              <w:t>B</w:t>
            </w:r>
            <w:r w:rsidRPr="006F3E4D">
              <w:rPr>
                <w:rFonts w:ascii="Calibri" w:hAnsi="Calibri"/>
              </w:rPr>
              <w:t>asher’s Close and Sandes’ Avenue was nearly stopped. The R</w:t>
            </w:r>
            <w:r w:rsidR="00713672" w:rsidRPr="006F3E4D">
              <w:rPr>
                <w:rFonts w:ascii="Calibri" w:hAnsi="Calibri"/>
              </w:rPr>
              <w:t>iver</w:t>
            </w:r>
            <w:r w:rsidRPr="006F3E4D">
              <w:rPr>
                <w:rFonts w:ascii="Calibri" w:hAnsi="Calibri"/>
              </w:rPr>
              <w:t xml:space="preserve"> Kent overflowed on 25</w:t>
            </w:r>
            <w:r w:rsidRPr="006F3E4D">
              <w:rPr>
                <w:rFonts w:ascii="Calibri" w:hAnsi="Calibri"/>
                <w:vertAlign w:val="superscript"/>
              </w:rPr>
              <w:t>th</w:t>
            </w:r>
            <w:r w:rsidRPr="006F3E4D">
              <w:rPr>
                <w:rFonts w:ascii="Calibri" w:hAnsi="Calibri"/>
              </w:rPr>
              <w:t xml:space="preserve"> and hundreds of acres were under water, being especially heavy in the lower reaches of the river. The New Road was flooded across the road and the path from New Road to Colonel’s Walk was stopped by the water. Millers field was covered. It did not overflow Aynam road. The flood was not of long duration</w:t>
            </w:r>
            <w:r w:rsidR="00245EBF" w:rsidRPr="006F3E4D">
              <w:rPr>
                <w:rFonts w:ascii="Calibri" w:hAnsi="Calibri"/>
              </w:rPr>
              <w:t>. A cow and a pig were seen washed down the river.</w:t>
            </w:r>
          </w:p>
          <w:p w14:paraId="1FEF68B7" w14:textId="77777777" w:rsidR="00245EBF" w:rsidRPr="006F3E4D" w:rsidRDefault="00245EBF" w:rsidP="002E1037">
            <w:pPr>
              <w:rPr>
                <w:rFonts w:ascii="Calibri" w:hAnsi="Calibri"/>
              </w:rPr>
            </w:pPr>
            <w:r w:rsidRPr="006F3E4D">
              <w:rPr>
                <w:rFonts w:ascii="Calibri" w:hAnsi="Calibri"/>
              </w:rPr>
              <w:t>Windermere: The lake rose 4 feet in 2 nights. Except at the lakeside there were no reports of damage by wind or flood.</w:t>
            </w:r>
          </w:p>
          <w:p w14:paraId="3E910AE0" w14:textId="77777777" w:rsidR="00245EBF" w:rsidRPr="006F3E4D" w:rsidRDefault="00245EBF" w:rsidP="002E1037">
            <w:pPr>
              <w:rPr>
                <w:rFonts w:ascii="Calibri" w:hAnsi="Calibri"/>
              </w:rPr>
            </w:pPr>
            <w:r w:rsidRPr="006F3E4D">
              <w:rPr>
                <w:rFonts w:ascii="Calibri" w:hAnsi="Calibri"/>
              </w:rPr>
              <w:t xml:space="preserve">Kirkby Lonsdale: The mountain streams came rushing down in mighty cascades carrying bridges and culverts before them. Hundreds of acres of land along the River Lune are flooded. Sheep on ‘The Island’ were surrounded and then carried away. At Devil’s Bridge the water almost rose to the top of the arches. At Dent it was ‘the largest flood known for a good many years’. </w:t>
            </w:r>
          </w:p>
          <w:p w14:paraId="5D5AF769" w14:textId="77777777" w:rsidR="00245EBF" w:rsidRPr="006F3E4D" w:rsidRDefault="00245EBF" w:rsidP="002E1037">
            <w:pPr>
              <w:rPr>
                <w:rFonts w:ascii="Calibri" w:hAnsi="Calibri"/>
              </w:rPr>
            </w:pPr>
            <w:r w:rsidRPr="006F3E4D">
              <w:rPr>
                <w:rFonts w:ascii="Calibri" w:hAnsi="Calibri"/>
              </w:rPr>
              <w:t xml:space="preserve">Sedbergh: Not since the severe thunderstorm of 1885 has there been such a disastrous flood. Reports from Garside and Cautley </w:t>
            </w:r>
            <w:r w:rsidR="00EF2B67" w:rsidRPr="006F3E4D">
              <w:rPr>
                <w:rFonts w:ascii="Calibri" w:hAnsi="Calibri"/>
              </w:rPr>
              <w:t>speak of bridges washed down, hay swept away and the land covered with sand. All the houses at Littlebeck were flooded as were also the Market Place and Finkle Street. The church was flooded to a depth of 6 to 8 inches. At Brigflats rainfall was 5.29 inches.</w:t>
            </w:r>
          </w:p>
          <w:p w14:paraId="05D24E4A" w14:textId="77777777" w:rsidR="00EF2B67" w:rsidRPr="006F3E4D" w:rsidRDefault="00EF2B67" w:rsidP="002E1037">
            <w:pPr>
              <w:rPr>
                <w:rFonts w:ascii="Calibri" w:hAnsi="Calibri"/>
              </w:rPr>
            </w:pPr>
            <w:r w:rsidRPr="006F3E4D">
              <w:rPr>
                <w:rFonts w:ascii="Calibri" w:hAnsi="Calibri"/>
              </w:rPr>
              <w:t>Howgill: The Lune was never known to be so full as were the tributaries Canel Beck and Smithy Beck. The bridge at Howgill Smithy became blocked with wreckage and the water found its way down the main road along Hag Lane causing great erosion.</w:t>
            </w:r>
          </w:p>
          <w:p w14:paraId="701229DF" w14:textId="77777777" w:rsidR="00EF2B67" w:rsidRPr="006F3E4D" w:rsidRDefault="00EF2B67" w:rsidP="002E1037">
            <w:pPr>
              <w:rPr>
                <w:rFonts w:ascii="Calibri" w:hAnsi="Calibri"/>
              </w:rPr>
            </w:pPr>
            <w:r w:rsidRPr="006F3E4D">
              <w:rPr>
                <w:rFonts w:ascii="Calibri" w:hAnsi="Calibri"/>
              </w:rPr>
              <w:t>Holme: The upper part of the village was flooded, the water running out of doors like miniature rivers.</w:t>
            </w:r>
          </w:p>
          <w:p w14:paraId="03DD4AAC" w14:textId="77777777" w:rsidR="00C233A0" w:rsidRPr="006F3E4D" w:rsidRDefault="00C233A0" w:rsidP="002E1037">
            <w:pPr>
              <w:rPr>
                <w:rFonts w:ascii="Calibri" w:hAnsi="Calibri"/>
              </w:rPr>
            </w:pPr>
            <w:r w:rsidRPr="006F3E4D">
              <w:rPr>
                <w:rFonts w:ascii="Calibri" w:hAnsi="Calibri"/>
              </w:rPr>
              <w:t>Silverdale and Leighton Mosses are under water the former to a depth of 18 inches with great damage to crops.</w:t>
            </w:r>
          </w:p>
          <w:p w14:paraId="5B86694C" w14:textId="77777777" w:rsidR="00EC0E65" w:rsidRPr="006F3E4D" w:rsidRDefault="00EC0E65" w:rsidP="002E1037">
            <w:pPr>
              <w:rPr>
                <w:rFonts w:ascii="Calibri" w:hAnsi="Calibri"/>
              </w:rPr>
            </w:pPr>
            <w:r w:rsidRPr="006F3E4D">
              <w:rPr>
                <w:rFonts w:ascii="Calibri" w:hAnsi="Calibri"/>
              </w:rPr>
              <w:t>Milnthorpe:L A thunderstorm passed over on 28</w:t>
            </w:r>
            <w:r w:rsidRPr="006F3E4D">
              <w:rPr>
                <w:rFonts w:ascii="Calibri" w:hAnsi="Calibri"/>
                <w:vertAlign w:val="superscript"/>
              </w:rPr>
              <w:t>th</w:t>
            </w:r>
            <w:r w:rsidRPr="006F3E4D">
              <w:rPr>
                <w:rFonts w:ascii="Calibri" w:hAnsi="Calibri"/>
              </w:rPr>
              <w:t xml:space="preserve"> and a horse was killed by lightning.</w:t>
            </w:r>
          </w:p>
          <w:p w14:paraId="4E826705" w14:textId="77777777" w:rsidR="00EC0E65" w:rsidRPr="006F3E4D" w:rsidRDefault="00EC0E65" w:rsidP="002E1037">
            <w:pPr>
              <w:rPr>
                <w:rFonts w:ascii="Calibri" w:hAnsi="Calibri"/>
              </w:rPr>
            </w:pPr>
            <w:r w:rsidRPr="006F3E4D">
              <w:rPr>
                <w:rFonts w:ascii="Calibri" w:hAnsi="Calibri"/>
              </w:rPr>
              <w:t>Gaisgill: Six cows were washed down the river.</w:t>
            </w:r>
          </w:p>
        </w:tc>
      </w:tr>
      <w:tr w:rsidR="00EC0E65" w:rsidRPr="006F3E4D" w14:paraId="1B81A0E4" w14:textId="77777777" w:rsidTr="0006391B">
        <w:tc>
          <w:tcPr>
            <w:tcW w:w="1736" w:type="dxa"/>
          </w:tcPr>
          <w:p w14:paraId="3676FB80" w14:textId="77777777" w:rsidR="00EC0E65" w:rsidRPr="006F3E4D" w:rsidRDefault="00EC0E65" w:rsidP="00A07C0B">
            <w:pPr>
              <w:rPr>
                <w:rFonts w:ascii="Calibri" w:hAnsi="Calibri"/>
              </w:rPr>
            </w:pPr>
            <w:r w:rsidRPr="006F3E4D">
              <w:rPr>
                <w:rFonts w:ascii="Calibri" w:hAnsi="Calibri"/>
              </w:rPr>
              <w:t>18 Jun 1892</w:t>
            </w:r>
          </w:p>
          <w:p w14:paraId="0D9B1C5E" w14:textId="77777777" w:rsidR="00EC0E65" w:rsidRPr="006F3E4D" w:rsidRDefault="00EC0E65" w:rsidP="00A07C0B">
            <w:pPr>
              <w:rPr>
                <w:rFonts w:ascii="Calibri" w:hAnsi="Calibri"/>
              </w:rPr>
            </w:pPr>
            <w:r w:rsidRPr="006F3E4D">
              <w:rPr>
                <w:rFonts w:ascii="Calibri" w:hAnsi="Calibri"/>
              </w:rPr>
              <w:lastRenderedPageBreak/>
              <w:t>Westmorland Gazette</w:t>
            </w:r>
          </w:p>
        </w:tc>
        <w:tc>
          <w:tcPr>
            <w:tcW w:w="2943" w:type="dxa"/>
          </w:tcPr>
          <w:p w14:paraId="129C04D6" w14:textId="77777777" w:rsidR="00EC0E65" w:rsidRPr="006F3E4D" w:rsidRDefault="00EC0E65" w:rsidP="00A07C0B">
            <w:pPr>
              <w:rPr>
                <w:rFonts w:ascii="Calibri" w:hAnsi="Calibri"/>
              </w:rPr>
            </w:pPr>
            <w:r w:rsidRPr="006F3E4D">
              <w:rPr>
                <w:rFonts w:ascii="Calibri" w:hAnsi="Calibri"/>
              </w:rPr>
              <w:lastRenderedPageBreak/>
              <w:t>Thunderstorm with hail</w:t>
            </w:r>
          </w:p>
        </w:tc>
        <w:tc>
          <w:tcPr>
            <w:tcW w:w="10313" w:type="dxa"/>
          </w:tcPr>
          <w:p w14:paraId="0672528C" w14:textId="77777777" w:rsidR="00EC0E65" w:rsidRPr="006F3E4D" w:rsidRDefault="00EC0E65" w:rsidP="002E1037">
            <w:pPr>
              <w:rPr>
                <w:rFonts w:ascii="Calibri" w:hAnsi="Calibri"/>
                <w:highlight w:val="green"/>
              </w:rPr>
            </w:pPr>
            <w:r w:rsidRPr="006F3E4D">
              <w:rPr>
                <w:rFonts w:ascii="Calibri" w:hAnsi="Calibri"/>
              </w:rPr>
              <w:t xml:space="preserve">Sedgwick: A heavy hailstorm occurred with </w:t>
            </w:r>
            <w:r w:rsidRPr="006F3E4D">
              <w:rPr>
                <w:rFonts w:ascii="Calibri" w:hAnsi="Calibri"/>
                <w:highlight w:val="green"/>
              </w:rPr>
              <w:t>hail 1 ½ inch in circumference.</w:t>
            </w:r>
          </w:p>
          <w:p w14:paraId="6AD57F4D" w14:textId="77777777" w:rsidR="00EC0E65" w:rsidRPr="006F3E4D" w:rsidRDefault="00EC0E65" w:rsidP="002E1037">
            <w:pPr>
              <w:rPr>
                <w:rFonts w:ascii="Calibri" w:hAnsi="Calibri"/>
              </w:rPr>
            </w:pPr>
            <w:r w:rsidRPr="006F3E4D">
              <w:rPr>
                <w:rFonts w:ascii="Calibri" w:hAnsi="Calibri"/>
                <w:highlight w:val="green"/>
              </w:rPr>
              <w:lastRenderedPageBreak/>
              <w:t>Levens: A hailstorm also reported with vegetables riddled.</w:t>
            </w:r>
          </w:p>
        </w:tc>
      </w:tr>
      <w:tr w:rsidR="00457815" w:rsidRPr="006F3E4D" w14:paraId="2741E4EF" w14:textId="77777777" w:rsidTr="0006391B">
        <w:tc>
          <w:tcPr>
            <w:tcW w:w="1736" w:type="dxa"/>
          </w:tcPr>
          <w:p w14:paraId="5705FE4E" w14:textId="77777777" w:rsidR="00457815" w:rsidRPr="006F3E4D" w:rsidRDefault="00457815" w:rsidP="00A07C0B">
            <w:pPr>
              <w:rPr>
                <w:rFonts w:ascii="Calibri" w:hAnsi="Calibri"/>
              </w:rPr>
            </w:pPr>
            <w:r w:rsidRPr="006F3E4D">
              <w:rPr>
                <w:rFonts w:ascii="Calibri" w:hAnsi="Calibri"/>
              </w:rPr>
              <w:lastRenderedPageBreak/>
              <w:t>2 Sep 1892</w:t>
            </w:r>
          </w:p>
          <w:p w14:paraId="1BF9C803" w14:textId="77777777" w:rsidR="00457815" w:rsidRPr="006F3E4D" w:rsidRDefault="00457815" w:rsidP="00A07C0B">
            <w:pPr>
              <w:rPr>
                <w:rFonts w:ascii="Calibri" w:hAnsi="Calibri"/>
              </w:rPr>
            </w:pPr>
          </w:p>
          <w:p w14:paraId="587ACE1D" w14:textId="77777777" w:rsidR="00457815" w:rsidRPr="006F3E4D" w:rsidRDefault="00457815" w:rsidP="00A07C0B">
            <w:pPr>
              <w:rPr>
                <w:rFonts w:ascii="Calibri" w:hAnsi="Calibri"/>
              </w:rPr>
            </w:pPr>
            <w:r w:rsidRPr="006F3E4D">
              <w:rPr>
                <w:rFonts w:ascii="Calibri" w:hAnsi="Calibri"/>
              </w:rPr>
              <w:t>Carlisle Patriot 6 Sep</w:t>
            </w:r>
          </w:p>
          <w:p w14:paraId="7A42231F" w14:textId="77777777" w:rsidR="00F17DE4" w:rsidRPr="006F3E4D" w:rsidRDefault="00F17DE4" w:rsidP="00A07C0B">
            <w:pPr>
              <w:rPr>
                <w:rFonts w:ascii="Calibri" w:hAnsi="Calibri"/>
              </w:rPr>
            </w:pPr>
            <w:r w:rsidRPr="006F3E4D">
              <w:rPr>
                <w:rFonts w:ascii="Calibri" w:hAnsi="Calibri"/>
              </w:rPr>
              <w:t>Westmorland Gazette Sep3/10</w:t>
            </w:r>
          </w:p>
        </w:tc>
        <w:tc>
          <w:tcPr>
            <w:tcW w:w="2943" w:type="dxa"/>
          </w:tcPr>
          <w:p w14:paraId="564A4E60" w14:textId="77777777" w:rsidR="00457815" w:rsidRPr="006F3E4D" w:rsidRDefault="00F17DE4" w:rsidP="00A07C0B">
            <w:pPr>
              <w:rPr>
                <w:rFonts w:ascii="Calibri" w:hAnsi="Calibri"/>
              </w:rPr>
            </w:pPr>
            <w:r w:rsidRPr="006F3E4D">
              <w:rPr>
                <w:rFonts w:ascii="Calibri" w:hAnsi="Calibri"/>
              </w:rPr>
              <w:t>Continuous downpour on the night of 1 to 2 Sep.</w:t>
            </w:r>
          </w:p>
          <w:p w14:paraId="7BADAB4A" w14:textId="77777777" w:rsidR="00606D5D" w:rsidRPr="006F3E4D" w:rsidRDefault="00606D5D" w:rsidP="00A07C0B">
            <w:pPr>
              <w:rPr>
                <w:rFonts w:ascii="Calibri" w:hAnsi="Calibri"/>
              </w:rPr>
            </w:pPr>
            <w:r w:rsidRPr="006F3E4D">
              <w:rPr>
                <w:rFonts w:ascii="Calibri" w:hAnsi="Calibri"/>
              </w:rPr>
              <w:t>Thunderstorms the following day</w:t>
            </w:r>
          </w:p>
          <w:p w14:paraId="50911DBC" w14:textId="77777777" w:rsidR="00F17DE4" w:rsidRPr="006F3E4D" w:rsidRDefault="00F17DE4" w:rsidP="00A07C0B">
            <w:pPr>
              <w:rPr>
                <w:rFonts w:ascii="Calibri" w:hAnsi="Calibri"/>
              </w:rPr>
            </w:pPr>
          </w:p>
          <w:p w14:paraId="6A2E85D8" w14:textId="77777777" w:rsidR="00F17DE4" w:rsidRPr="006F3E4D" w:rsidRDefault="00F17DE4" w:rsidP="00A07C0B">
            <w:pPr>
              <w:rPr>
                <w:rFonts w:ascii="Calibri" w:hAnsi="Calibri"/>
              </w:rPr>
            </w:pPr>
            <w:r w:rsidRPr="006F3E4D">
              <w:rPr>
                <w:rFonts w:ascii="Calibri" w:hAnsi="Calibri"/>
              </w:rPr>
              <w:t>Windermere 3.08” in 24 hours.</w:t>
            </w:r>
          </w:p>
        </w:tc>
        <w:tc>
          <w:tcPr>
            <w:tcW w:w="10313" w:type="dxa"/>
          </w:tcPr>
          <w:p w14:paraId="15D1936D" w14:textId="77777777" w:rsidR="00457815" w:rsidRPr="006F3E4D" w:rsidRDefault="00457815" w:rsidP="002E1037">
            <w:pPr>
              <w:rPr>
                <w:rFonts w:ascii="Calibri" w:hAnsi="Calibri"/>
              </w:rPr>
            </w:pPr>
            <w:r w:rsidRPr="006F3E4D">
              <w:rPr>
                <w:rFonts w:ascii="Calibri" w:hAnsi="Calibri"/>
              </w:rPr>
              <w:t>Widespread flooding on the Eden and North Lakes.</w:t>
            </w:r>
          </w:p>
          <w:p w14:paraId="24117BEA" w14:textId="77777777" w:rsidR="00457815" w:rsidRPr="006F3E4D" w:rsidRDefault="00457815" w:rsidP="002E1037">
            <w:pPr>
              <w:rPr>
                <w:rFonts w:ascii="Calibri" w:hAnsi="Calibri"/>
              </w:rPr>
            </w:pPr>
            <w:r w:rsidRPr="006F3E4D">
              <w:rPr>
                <w:rFonts w:ascii="Calibri" w:hAnsi="Calibri"/>
              </w:rPr>
              <w:t>Hundreds of acres of land were flooded in the Kendal area and many low lying streets and houses were flooded. Considerable damage was also done in the Lune valley. A portion of the railway embankment between Hornby and Wennington was undermined and ballast washed away (Midland Railway) – discovered before an accident occurred.</w:t>
            </w:r>
          </w:p>
          <w:p w14:paraId="4DCB8624" w14:textId="77777777" w:rsidR="00F17DE4" w:rsidRPr="006F3E4D" w:rsidRDefault="00F17DE4" w:rsidP="002E1037">
            <w:pPr>
              <w:rPr>
                <w:rFonts w:ascii="Calibri" w:hAnsi="Calibri"/>
              </w:rPr>
            </w:pPr>
            <w:r w:rsidRPr="006F3E4D">
              <w:rPr>
                <w:rFonts w:ascii="Calibri" w:hAnsi="Calibri"/>
              </w:rPr>
              <w:t xml:space="preserve">Kendal: The flood on the River Kent was the highest for many years. Goose Holme was under water and the Green at the front. New Road was impassable and the flood reached the railing of the Catholic Chapel. Miller Field was entirely submerged and Aynam Road was flooded. The road to Burneside near Askrigg End was impassable. Milnethorpe Road near nether bridge was impassable. </w:t>
            </w:r>
          </w:p>
          <w:p w14:paraId="13E5ED85" w14:textId="77777777" w:rsidR="00F17DE4" w:rsidRPr="006F3E4D" w:rsidRDefault="00F17DE4" w:rsidP="002E1037">
            <w:pPr>
              <w:rPr>
                <w:rFonts w:ascii="Calibri" w:hAnsi="Calibri"/>
              </w:rPr>
            </w:pPr>
            <w:r w:rsidRPr="006F3E4D">
              <w:rPr>
                <w:rFonts w:ascii="Calibri" w:hAnsi="Calibri"/>
              </w:rPr>
              <w:t>Longsleddale: The flood in the River Sprint caused much damage. All along the course of the river the banks were</w:t>
            </w:r>
            <w:r w:rsidR="002E37CF" w:rsidRPr="006F3E4D">
              <w:rPr>
                <w:rFonts w:ascii="Calibri" w:hAnsi="Calibri"/>
              </w:rPr>
              <w:t xml:space="preserve"> </w:t>
            </w:r>
            <w:r w:rsidRPr="006F3E4D">
              <w:rPr>
                <w:rFonts w:ascii="Calibri" w:hAnsi="Calibri"/>
              </w:rPr>
              <w:t>broken down and much shingle deposited on the fields in one place to a depth of several feet.</w:t>
            </w:r>
          </w:p>
          <w:p w14:paraId="76D5C401" w14:textId="77777777" w:rsidR="002E37CF" w:rsidRPr="006F3E4D" w:rsidRDefault="002E37CF" w:rsidP="002E1037">
            <w:pPr>
              <w:rPr>
                <w:rFonts w:ascii="Calibri" w:hAnsi="Calibri"/>
              </w:rPr>
            </w:pPr>
            <w:r w:rsidRPr="006F3E4D">
              <w:rPr>
                <w:rFonts w:ascii="Calibri" w:hAnsi="Calibri"/>
              </w:rPr>
              <w:t>Barbon: On the Barbon Beck between the railway and the Post Office bridge all trace of the ori</w:t>
            </w:r>
            <w:r w:rsidR="00742F54" w:rsidRPr="006F3E4D">
              <w:rPr>
                <w:rFonts w:ascii="Calibri" w:hAnsi="Calibri"/>
              </w:rPr>
              <w:t>ginal channel was eff</w:t>
            </w:r>
            <w:r w:rsidRPr="006F3E4D">
              <w:rPr>
                <w:rFonts w:ascii="Calibri" w:hAnsi="Calibri"/>
              </w:rPr>
              <w:t>aced and water raced across the fields. Below Hodge Bridge in the Holme pasture the banks were torn away and the channel widened. At Beckfoot a house was flooded to knee deep.</w:t>
            </w:r>
          </w:p>
          <w:p w14:paraId="01CD5F84" w14:textId="77777777" w:rsidR="00F17DE4" w:rsidRPr="006F3E4D" w:rsidRDefault="00F17DE4" w:rsidP="002E1037">
            <w:pPr>
              <w:rPr>
                <w:rFonts w:ascii="Calibri" w:hAnsi="Calibri"/>
              </w:rPr>
            </w:pPr>
            <w:r w:rsidRPr="006F3E4D">
              <w:rPr>
                <w:rFonts w:ascii="Calibri" w:hAnsi="Calibri"/>
              </w:rPr>
              <w:t>The River Lune was also in high flood</w:t>
            </w:r>
            <w:r w:rsidR="002E37CF" w:rsidRPr="006F3E4D">
              <w:rPr>
                <w:rFonts w:ascii="Calibri" w:hAnsi="Calibri"/>
              </w:rPr>
              <w:t xml:space="preserve"> and at Middleton but with most dam</w:t>
            </w:r>
            <w:r w:rsidR="00742F54" w:rsidRPr="006F3E4D">
              <w:rPr>
                <w:rFonts w:ascii="Calibri" w:hAnsi="Calibri"/>
              </w:rPr>
              <w:t>age done near The Smithy and Bo</w:t>
            </w:r>
            <w:r w:rsidR="002E37CF" w:rsidRPr="006F3E4D">
              <w:rPr>
                <w:rFonts w:ascii="Calibri" w:hAnsi="Calibri"/>
              </w:rPr>
              <w:t>rwen’s Farm, the roadway being washed out for a considerable distance to a depth of 1.5 yards, and resembling the bed of a dry stream.</w:t>
            </w:r>
          </w:p>
          <w:p w14:paraId="3ED5F5E3" w14:textId="77777777" w:rsidR="002E37CF" w:rsidRPr="006F3E4D" w:rsidRDefault="002E37CF" w:rsidP="002E1037">
            <w:pPr>
              <w:rPr>
                <w:rFonts w:ascii="Calibri" w:hAnsi="Calibri"/>
              </w:rPr>
            </w:pPr>
            <w:r w:rsidRPr="006F3E4D">
              <w:rPr>
                <w:rFonts w:ascii="Calibri" w:hAnsi="Calibri"/>
              </w:rPr>
              <w:t>Sedbergh: In Garsdale all the wood bridges were swept away,</w:t>
            </w:r>
          </w:p>
          <w:p w14:paraId="3146E261" w14:textId="77777777" w:rsidR="00606D5D" w:rsidRPr="006F3E4D" w:rsidRDefault="00606D5D" w:rsidP="002E1037">
            <w:pPr>
              <w:rPr>
                <w:rFonts w:ascii="Calibri" w:hAnsi="Calibri"/>
              </w:rPr>
            </w:pPr>
            <w:r w:rsidRPr="006F3E4D">
              <w:rPr>
                <w:rFonts w:ascii="Calibri" w:hAnsi="Calibri"/>
              </w:rPr>
              <w:t>Orton: Water found its way into many buildings.</w:t>
            </w:r>
          </w:p>
          <w:p w14:paraId="076776B6" w14:textId="77777777" w:rsidR="00606D5D" w:rsidRPr="006F3E4D" w:rsidRDefault="00606D5D" w:rsidP="002E1037">
            <w:pPr>
              <w:rPr>
                <w:rFonts w:ascii="Calibri" w:hAnsi="Calibri"/>
              </w:rPr>
            </w:pPr>
            <w:r w:rsidRPr="006F3E4D">
              <w:rPr>
                <w:rFonts w:ascii="Calibri" w:hAnsi="Calibri"/>
              </w:rPr>
              <w:t>Dent: The flood has done much damage to pastures and meadows. At Barch (?) Bridge the wall on each side of the road for a distance of 80 yards was washed into the field. It washed down much of the bridge wall. The road from Siegegill to the Kirk Bridge was turned into a river bringing much gravel and debris on to the road. Sheep were drowned and washed away. Above Lea Gate in the bed of the river is a very large stone, eighteen tons in weight which was carried down by the water. The bridge at Ewegales which joins the Deepdale and Dent Road had part of the wall washed down and the road rooted up close to the arch.</w:t>
            </w:r>
          </w:p>
        </w:tc>
      </w:tr>
      <w:tr w:rsidR="00457815" w:rsidRPr="006F3E4D" w14:paraId="55A33C3D" w14:textId="77777777" w:rsidTr="0006391B">
        <w:tc>
          <w:tcPr>
            <w:tcW w:w="1736" w:type="dxa"/>
          </w:tcPr>
          <w:p w14:paraId="25F85CDF" w14:textId="77777777" w:rsidR="00457815" w:rsidRPr="006F3E4D" w:rsidRDefault="00457815" w:rsidP="00A07C0B">
            <w:pPr>
              <w:rPr>
                <w:rFonts w:ascii="Calibri" w:hAnsi="Calibri"/>
              </w:rPr>
            </w:pPr>
            <w:r w:rsidRPr="006F3E4D">
              <w:rPr>
                <w:rFonts w:ascii="Calibri" w:hAnsi="Calibri"/>
              </w:rPr>
              <w:t>13 Feb 1893</w:t>
            </w:r>
          </w:p>
          <w:p w14:paraId="440FABC1" w14:textId="77777777" w:rsidR="00457815" w:rsidRPr="006F3E4D" w:rsidRDefault="00457815" w:rsidP="00A07C0B">
            <w:pPr>
              <w:rPr>
                <w:rFonts w:ascii="Calibri" w:hAnsi="Calibri"/>
              </w:rPr>
            </w:pPr>
            <w:r w:rsidRPr="006F3E4D">
              <w:rPr>
                <w:rFonts w:ascii="Calibri" w:hAnsi="Calibri"/>
              </w:rPr>
              <w:t>BR</w:t>
            </w:r>
          </w:p>
        </w:tc>
        <w:tc>
          <w:tcPr>
            <w:tcW w:w="2943" w:type="dxa"/>
          </w:tcPr>
          <w:p w14:paraId="283CF5AA" w14:textId="77777777" w:rsidR="00457815" w:rsidRPr="006F3E4D" w:rsidRDefault="00457815" w:rsidP="00A07C0B">
            <w:pPr>
              <w:rPr>
                <w:rFonts w:ascii="Calibri" w:hAnsi="Calibri"/>
                <w:sz w:val="18"/>
                <w:szCs w:val="18"/>
              </w:rPr>
            </w:pPr>
            <w:r w:rsidRPr="006F3E4D">
              <w:rPr>
                <w:rFonts w:ascii="Calibri" w:hAnsi="Calibri"/>
                <w:sz w:val="18"/>
                <w:szCs w:val="18"/>
              </w:rPr>
              <w:t>Duddon Valley</w:t>
            </w:r>
          </w:p>
          <w:p w14:paraId="45A93979" w14:textId="77777777" w:rsidR="00457815" w:rsidRPr="006F3E4D" w:rsidRDefault="00457815" w:rsidP="00A07C0B">
            <w:pPr>
              <w:rPr>
                <w:rFonts w:ascii="Calibri" w:hAnsi="Calibri"/>
                <w:sz w:val="18"/>
                <w:szCs w:val="18"/>
              </w:rPr>
            </w:pPr>
            <w:r w:rsidRPr="006F3E4D">
              <w:rPr>
                <w:rFonts w:ascii="Calibri" w:hAnsi="Calibri"/>
                <w:sz w:val="18"/>
                <w:szCs w:val="18"/>
              </w:rPr>
              <w:t>Seathwaite vic 3.80”</w:t>
            </w:r>
          </w:p>
          <w:p w14:paraId="080EB213" w14:textId="77777777" w:rsidR="00457815" w:rsidRPr="006F3E4D" w:rsidRDefault="00457815" w:rsidP="00A07C0B">
            <w:pPr>
              <w:rPr>
                <w:rFonts w:ascii="Calibri" w:hAnsi="Calibri"/>
                <w:sz w:val="18"/>
                <w:szCs w:val="18"/>
              </w:rPr>
            </w:pPr>
            <w:r w:rsidRPr="006F3E4D">
              <w:rPr>
                <w:rFonts w:ascii="Calibri" w:hAnsi="Calibri"/>
                <w:sz w:val="18"/>
                <w:szCs w:val="18"/>
              </w:rPr>
              <w:t>Ulpha Vic. 3.10”</w:t>
            </w:r>
          </w:p>
          <w:p w14:paraId="36D23195" w14:textId="77777777" w:rsidR="00457815" w:rsidRPr="006F3E4D" w:rsidRDefault="00457815" w:rsidP="00A07C0B">
            <w:pPr>
              <w:rPr>
                <w:rFonts w:ascii="Calibri" w:hAnsi="Calibri"/>
                <w:sz w:val="18"/>
                <w:szCs w:val="18"/>
              </w:rPr>
            </w:pPr>
            <w:r w:rsidRPr="006F3E4D">
              <w:rPr>
                <w:rFonts w:ascii="Calibri" w:hAnsi="Calibri"/>
                <w:sz w:val="18"/>
                <w:szCs w:val="18"/>
              </w:rPr>
              <w:t>Lancaster 1.83”</w:t>
            </w:r>
          </w:p>
          <w:p w14:paraId="38C50130" w14:textId="77777777" w:rsidR="00457815" w:rsidRPr="006F3E4D" w:rsidRDefault="00457815" w:rsidP="00A07C0B">
            <w:pPr>
              <w:rPr>
                <w:rFonts w:ascii="Calibri" w:hAnsi="Calibri"/>
                <w:sz w:val="18"/>
                <w:szCs w:val="18"/>
              </w:rPr>
            </w:pPr>
            <w:r w:rsidRPr="006F3E4D">
              <w:rPr>
                <w:rFonts w:ascii="Calibri" w:hAnsi="Calibri"/>
                <w:sz w:val="18"/>
                <w:szCs w:val="18"/>
              </w:rPr>
              <w:t>Ulverston 2.77”</w:t>
            </w:r>
          </w:p>
          <w:p w14:paraId="78CB6307" w14:textId="77777777" w:rsidR="00457815" w:rsidRPr="006F3E4D" w:rsidRDefault="00457815" w:rsidP="00A07C0B">
            <w:pPr>
              <w:rPr>
                <w:rFonts w:ascii="Calibri" w:hAnsi="Calibri"/>
                <w:sz w:val="18"/>
                <w:szCs w:val="18"/>
              </w:rPr>
            </w:pPr>
            <w:r w:rsidRPr="006F3E4D">
              <w:rPr>
                <w:rFonts w:ascii="Calibri" w:hAnsi="Calibri"/>
                <w:sz w:val="18"/>
                <w:szCs w:val="18"/>
              </w:rPr>
              <w:t>Monk Coniston Pk 3.14”</w:t>
            </w:r>
          </w:p>
          <w:p w14:paraId="2DA30685" w14:textId="77777777" w:rsidR="00457815" w:rsidRPr="006F3E4D" w:rsidRDefault="00457815" w:rsidP="00A07C0B">
            <w:pPr>
              <w:rPr>
                <w:rFonts w:ascii="Calibri" w:hAnsi="Calibri"/>
                <w:sz w:val="18"/>
                <w:szCs w:val="18"/>
              </w:rPr>
            </w:pPr>
            <w:r w:rsidRPr="006F3E4D">
              <w:rPr>
                <w:rFonts w:ascii="Calibri" w:hAnsi="Calibri"/>
                <w:sz w:val="18"/>
                <w:szCs w:val="18"/>
              </w:rPr>
              <w:t>Ambelside 2.82”</w:t>
            </w:r>
          </w:p>
          <w:p w14:paraId="623DE346" w14:textId="77777777" w:rsidR="00457815" w:rsidRPr="006F3E4D" w:rsidRDefault="00457815" w:rsidP="00A07C0B">
            <w:pPr>
              <w:rPr>
                <w:rFonts w:ascii="Calibri" w:hAnsi="Calibri"/>
                <w:sz w:val="18"/>
                <w:szCs w:val="18"/>
              </w:rPr>
            </w:pPr>
            <w:r w:rsidRPr="006F3E4D">
              <w:rPr>
                <w:rFonts w:ascii="Calibri" w:hAnsi="Calibri"/>
                <w:sz w:val="18"/>
                <w:szCs w:val="18"/>
              </w:rPr>
              <w:t>Longsleddale 3.06”</w:t>
            </w:r>
          </w:p>
          <w:p w14:paraId="7B44CECA" w14:textId="77777777" w:rsidR="00457815" w:rsidRPr="006F3E4D" w:rsidRDefault="00457815" w:rsidP="00A07C0B">
            <w:pPr>
              <w:rPr>
                <w:rFonts w:ascii="Calibri" w:hAnsi="Calibri"/>
                <w:sz w:val="18"/>
                <w:szCs w:val="18"/>
              </w:rPr>
            </w:pPr>
            <w:r w:rsidRPr="006F3E4D">
              <w:rPr>
                <w:rFonts w:ascii="Calibri" w:hAnsi="Calibri"/>
                <w:sz w:val="18"/>
                <w:szCs w:val="18"/>
              </w:rPr>
              <w:t>Elterwater 3.14”</w:t>
            </w:r>
          </w:p>
          <w:p w14:paraId="19BE1DD6" w14:textId="77777777" w:rsidR="00457815" w:rsidRPr="006F3E4D" w:rsidRDefault="00457815" w:rsidP="00A07C0B">
            <w:pPr>
              <w:rPr>
                <w:rFonts w:ascii="Calibri" w:hAnsi="Calibri"/>
                <w:sz w:val="18"/>
                <w:szCs w:val="18"/>
              </w:rPr>
            </w:pPr>
            <w:r w:rsidRPr="006F3E4D">
              <w:rPr>
                <w:rFonts w:ascii="Calibri" w:hAnsi="Calibri"/>
                <w:sz w:val="18"/>
                <w:szCs w:val="18"/>
              </w:rPr>
              <w:t>Dungeon Ghyll 4.00”</w:t>
            </w:r>
          </w:p>
        </w:tc>
        <w:tc>
          <w:tcPr>
            <w:tcW w:w="10313" w:type="dxa"/>
          </w:tcPr>
          <w:p w14:paraId="2D8B575C" w14:textId="77777777" w:rsidR="00457815" w:rsidRPr="006F3E4D" w:rsidRDefault="00457815" w:rsidP="002E1037">
            <w:pPr>
              <w:rPr>
                <w:rFonts w:ascii="Calibri" w:hAnsi="Calibri"/>
              </w:rPr>
            </w:pPr>
            <w:r w:rsidRPr="006F3E4D">
              <w:rPr>
                <w:rFonts w:ascii="Calibri" w:hAnsi="Calibri"/>
              </w:rPr>
              <w:t>Observer notes that the rain was distributed over the 24 hours therefore not causing the greatest flood.</w:t>
            </w:r>
          </w:p>
        </w:tc>
      </w:tr>
      <w:tr w:rsidR="003B79A2" w:rsidRPr="006F3E4D" w14:paraId="63EA52BB" w14:textId="77777777" w:rsidTr="0006391B">
        <w:tc>
          <w:tcPr>
            <w:tcW w:w="1736" w:type="dxa"/>
          </w:tcPr>
          <w:p w14:paraId="724AC580" w14:textId="77777777" w:rsidR="003B79A2" w:rsidRPr="006F3E4D" w:rsidRDefault="003B79A2" w:rsidP="00A07C0B">
            <w:pPr>
              <w:rPr>
                <w:rFonts w:ascii="Calibri" w:hAnsi="Calibri"/>
              </w:rPr>
            </w:pPr>
            <w:r w:rsidRPr="006F3E4D">
              <w:rPr>
                <w:rFonts w:ascii="Calibri" w:hAnsi="Calibri"/>
              </w:rPr>
              <w:t>9 Jul 1893</w:t>
            </w:r>
          </w:p>
          <w:p w14:paraId="3987BB6F" w14:textId="77777777" w:rsidR="003B79A2" w:rsidRPr="006F3E4D" w:rsidRDefault="008F571B" w:rsidP="00A07C0B">
            <w:pPr>
              <w:rPr>
                <w:rFonts w:ascii="Calibri" w:hAnsi="Calibri"/>
              </w:rPr>
            </w:pPr>
            <w:r w:rsidRPr="006F3E4D">
              <w:rPr>
                <w:rFonts w:ascii="Calibri" w:hAnsi="Calibri"/>
              </w:rPr>
              <w:t>Westmorland G</w:t>
            </w:r>
            <w:r w:rsidR="003B79A2" w:rsidRPr="006F3E4D">
              <w:rPr>
                <w:rFonts w:ascii="Calibri" w:hAnsi="Calibri"/>
              </w:rPr>
              <w:t>azette 15 Jul</w:t>
            </w:r>
          </w:p>
        </w:tc>
        <w:tc>
          <w:tcPr>
            <w:tcW w:w="2943" w:type="dxa"/>
          </w:tcPr>
          <w:p w14:paraId="272E5596" w14:textId="77777777" w:rsidR="003B79A2" w:rsidRPr="006F3E4D" w:rsidRDefault="008F571B" w:rsidP="00A07C0B">
            <w:pPr>
              <w:rPr>
                <w:rFonts w:ascii="Calibri" w:hAnsi="Calibri"/>
                <w:sz w:val="18"/>
                <w:szCs w:val="18"/>
              </w:rPr>
            </w:pPr>
            <w:r w:rsidRPr="006F3E4D">
              <w:rPr>
                <w:rFonts w:ascii="Calibri" w:hAnsi="Calibri"/>
                <w:sz w:val="18"/>
                <w:szCs w:val="18"/>
              </w:rPr>
              <w:t>Thunderstorm preceded by oppressive heat and by prolonged dry weather</w:t>
            </w:r>
          </w:p>
        </w:tc>
        <w:tc>
          <w:tcPr>
            <w:tcW w:w="10313" w:type="dxa"/>
          </w:tcPr>
          <w:p w14:paraId="3796212D" w14:textId="77777777" w:rsidR="003B79A2" w:rsidRPr="006F3E4D" w:rsidRDefault="008F571B" w:rsidP="002E1037">
            <w:pPr>
              <w:rPr>
                <w:rFonts w:ascii="Calibri" w:hAnsi="Calibri"/>
              </w:rPr>
            </w:pPr>
            <w:r w:rsidRPr="006F3E4D">
              <w:rPr>
                <w:rFonts w:ascii="Calibri" w:hAnsi="Calibri"/>
              </w:rPr>
              <w:t>Kendal: Low-lying places were flooded (but does not specify where or how seriously)</w:t>
            </w:r>
          </w:p>
          <w:p w14:paraId="15839258" w14:textId="77777777" w:rsidR="008F571B" w:rsidRPr="006F3E4D" w:rsidRDefault="008F571B" w:rsidP="002E1037">
            <w:pPr>
              <w:rPr>
                <w:rFonts w:ascii="Calibri" w:hAnsi="Calibri"/>
              </w:rPr>
            </w:pPr>
            <w:r w:rsidRPr="006F3E4D">
              <w:rPr>
                <w:rFonts w:ascii="Calibri" w:hAnsi="Calibri"/>
              </w:rPr>
              <w:t>Grange: Roads flooded and one house struck by lightning.</w:t>
            </w:r>
          </w:p>
          <w:p w14:paraId="7391E905" w14:textId="77777777" w:rsidR="008F571B" w:rsidRPr="006F3E4D" w:rsidRDefault="008F571B" w:rsidP="002E1037">
            <w:pPr>
              <w:rPr>
                <w:rFonts w:ascii="Calibri" w:hAnsi="Calibri"/>
              </w:rPr>
            </w:pPr>
            <w:r w:rsidRPr="006F3E4D">
              <w:rPr>
                <w:rFonts w:ascii="Calibri" w:hAnsi="Calibri"/>
              </w:rPr>
              <w:t>Cartmel: 2 Inches rainfall g</w:t>
            </w:r>
            <w:r w:rsidR="00A04930" w:rsidRPr="006F3E4D">
              <w:rPr>
                <w:rFonts w:ascii="Calibri" w:hAnsi="Calibri"/>
              </w:rPr>
              <w:t xml:space="preserve">enerally considered beneficial </w:t>
            </w:r>
            <w:r w:rsidRPr="006F3E4D">
              <w:rPr>
                <w:rFonts w:ascii="Calibri" w:hAnsi="Calibri"/>
              </w:rPr>
              <w:t xml:space="preserve">but some lightning damage to livestock. </w:t>
            </w:r>
            <w:r w:rsidR="00BD5CC3" w:rsidRPr="006F3E4D">
              <w:rPr>
                <w:rFonts w:ascii="Calibri" w:hAnsi="Calibri"/>
              </w:rPr>
              <w:t xml:space="preserve">Similar for </w:t>
            </w:r>
            <w:r w:rsidR="00BD5CC3" w:rsidRPr="006F3E4D">
              <w:rPr>
                <w:rFonts w:ascii="Calibri" w:hAnsi="Calibri"/>
              </w:rPr>
              <w:lastRenderedPageBreak/>
              <w:t>Silverdale.</w:t>
            </w:r>
          </w:p>
          <w:p w14:paraId="3FA567B7" w14:textId="77777777" w:rsidR="008F571B" w:rsidRPr="006F3E4D" w:rsidRDefault="008F571B" w:rsidP="002E1037">
            <w:pPr>
              <w:rPr>
                <w:rFonts w:ascii="Calibri" w:hAnsi="Calibri"/>
              </w:rPr>
            </w:pPr>
            <w:r w:rsidRPr="006F3E4D">
              <w:rPr>
                <w:rFonts w:ascii="Calibri" w:hAnsi="Calibri"/>
              </w:rPr>
              <w:t>Orton: Shower of ice which broke windows at Raisbeck and Scarside</w:t>
            </w:r>
          </w:p>
          <w:p w14:paraId="4788BDE8" w14:textId="77777777" w:rsidR="008F571B" w:rsidRPr="006F3E4D" w:rsidRDefault="008F571B" w:rsidP="002E1037">
            <w:pPr>
              <w:rPr>
                <w:rFonts w:ascii="Calibri" w:hAnsi="Calibri"/>
              </w:rPr>
            </w:pPr>
            <w:r w:rsidRPr="006F3E4D">
              <w:rPr>
                <w:rFonts w:ascii="Calibri" w:hAnsi="Calibri"/>
              </w:rPr>
              <w:t xml:space="preserve">Sedbergh: </w:t>
            </w:r>
            <w:r w:rsidR="00A04930" w:rsidRPr="006F3E4D">
              <w:rPr>
                <w:rFonts w:ascii="Calibri" w:hAnsi="Calibri"/>
              </w:rPr>
              <w:t>2 men injured by lightning.</w:t>
            </w:r>
          </w:p>
        </w:tc>
      </w:tr>
      <w:tr w:rsidR="00843FAB" w:rsidRPr="006F3E4D" w14:paraId="08CD2144" w14:textId="77777777" w:rsidTr="0006391B">
        <w:tc>
          <w:tcPr>
            <w:tcW w:w="1736" w:type="dxa"/>
          </w:tcPr>
          <w:p w14:paraId="2F74CDE4" w14:textId="77777777" w:rsidR="00843FAB" w:rsidRPr="006F3E4D" w:rsidRDefault="00843FAB" w:rsidP="00A07C0B">
            <w:pPr>
              <w:rPr>
                <w:rFonts w:ascii="Calibri" w:hAnsi="Calibri"/>
              </w:rPr>
            </w:pPr>
            <w:r w:rsidRPr="006F3E4D">
              <w:rPr>
                <w:rFonts w:ascii="Calibri" w:hAnsi="Calibri"/>
              </w:rPr>
              <w:lastRenderedPageBreak/>
              <w:t>6 Jul 1894</w:t>
            </w:r>
          </w:p>
          <w:p w14:paraId="2F0B6445" w14:textId="77777777" w:rsidR="00843FAB" w:rsidRPr="006F3E4D" w:rsidRDefault="00843FAB" w:rsidP="00A07C0B">
            <w:pPr>
              <w:rPr>
                <w:rFonts w:ascii="Calibri" w:hAnsi="Calibri"/>
              </w:rPr>
            </w:pPr>
            <w:r w:rsidRPr="006F3E4D">
              <w:rPr>
                <w:rFonts w:ascii="Calibri" w:hAnsi="Calibri"/>
              </w:rPr>
              <w:t>Westmorland Gazette 14 Jul</w:t>
            </w:r>
          </w:p>
        </w:tc>
        <w:tc>
          <w:tcPr>
            <w:tcW w:w="2943" w:type="dxa"/>
          </w:tcPr>
          <w:p w14:paraId="631266A2" w14:textId="77777777" w:rsidR="00843FAB" w:rsidRPr="006F3E4D" w:rsidRDefault="00843FAB" w:rsidP="00A07C0B">
            <w:pPr>
              <w:rPr>
                <w:rFonts w:ascii="Calibri" w:hAnsi="Calibri"/>
                <w:sz w:val="18"/>
                <w:szCs w:val="18"/>
              </w:rPr>
            </w:pPr>
            <w:r w:rsidRPr="006F3E4D">
              <w:rPr>
                <w:rFonts w:ascii="Calibri" w:hAnsi="Calibri"/>
                <w:sz w:val="18"/>
                <w:szCs w:val="18"/>
              </w:rPr>
              <w:t>Thunderstorm</w:t>
            </w:r>
          </w:p>
          <w:p w14:paraId="53F83E33" w14:textId="77777777" w:rsidR="00843FAB" w:rsidRPr="006F3E4D" w:rsidRDefault="00843FAB" w:rsidP="00A07C0B">
            <w:pPr>
              <w:rPr>
                <w:rFonts w:ascii="Calibri" w:hAnsi="Calibri"/>
                <w:sz w:val="18"/>
                <w:szCs w:val="18"/>
              </w:rPr>
            </w:pPr>
          </w:p>
          <w:p w14:paraId="75771333" w14:textId="77777777" w:rsidR="00843FAB" w:rsidRPr="006F3E4D" w:rsidRDefault="00843FAB" w:rsidP="00A07C0B">
            <w:pPr>
              <w:rPr>
                <w:rFonts w:ascii="Calibri" w:hAnsi="Calibri"/>
                <w:sz w:val="18"/>
                <w:szCs w:val="18"/>
              </w:rPr>
            </w:pPr>
            <w:r w:rsidRPr="006F3E4D">
              <w:rPr>
                <w:rFonts w:ascii="Calibri" w:hAnsi="Calibri"/>
                <w:sz w:val="18"/>
                <w:szCs w:val="18"/>
              </w:rPr>
              <w:t>Storms also occurred on 9</w:t>
            </w:r>
            <w:r w:rsidRPr="006F3E4D">
              <w:rPr>
                <w:rFonts w:ascii="Calibri" w:hAnsi="Calibri"/>
                <w:sz w:val="18"/>
                <w:szCs w:val="18"/>
                <w:vertAlign w:val="superscript"/>
              </w:rPr>
              <w:t>th</w:t>
            </w:r>
            <w:r w:rsidRPr="006F3E4D">
              <w:rPr>
                <w:rFonts w:ascii="Calibri" w:hAnsi="Calibri"/>
                <w:sz w:val="18"/>
                <w:szCs w:val="18"/>
              </w:rPr>
              <w:t xml:space="preserve"> and 10</w:t>
            </w:r>
            <w:r w:rsidRPr="006F3E4D">
              <w:rPr>
                <w:rFonts w:ascii="Calibri" w:hAnsi="Calibri"/>
                <w:sz w:val="18"/>
                <w:szCs w:val="18"/>
                <w:vertAlign w:val="superscript"/>
              </w:rPr>
              <w:t>th</w:t>
            </w:r>
            <w:r w:rsidRPr="006F3E4D">
              <w:rPr>
                <w:rFonts w:ascii="Calibri" w:hAnsi="Calibri"/>
                <w:sz w:val="18"/>
                <w:szCs w:val="18"/>
              </w:rPr>
              <w:t>.</w:t>
            </w:r>
          </w:p>
        </w:tc>
        <w:tc>
          <w:tcPr>
            <w:tcW w:w="10313" w:type="dxa"/>
          </w:tcPr>
          <w:p w14:paraId="74288236" w14:textId="77777777" w:rsidR="00843FAB" w:rsidRPr="006F3E4D" w:rsidRDefault="00843FAB" w:rsidP="002E1037">
            <w:pPr>
              <w:rPr>
                <w:rFonts w:ascii="Calibri" w:hAnsi="Calibri"/>
              </w:rPr>
            </w:pPr>
            <w:r w:rsidRPr="006F3E4D">
              <w:rPr>
                <w:rFonts w:ascii="Calibri" w:hAnsi="Calibri"/>
              </w:rPr>
              <w:t>Kendal: The storm last ¾ hour. The channels in the streets were miniature becks almost immediately and in places the metal of the roads was washed up. Otherwise no damage from flood or lightning.</w:t>
            </w:r>
          </w:p>
          <w:p w14:paraId="51184707" w14:textId="77777777" w:rsidR="00843FAB" w:rsidRPr="006F3E4D" w:rsidRDefault="00843FAB" w:rsidP="002E1037">
            <w:pPr>
              <w:rPr>
                <w:rFonts w:ascii="Calibri" w:hAnsi="Calibri"/>
              </w:rPr>
            </w:pPr>
            <w:r w:rsidRPr="006F3E4D">
              <w:rPr>
                <w:rFonts w:ascii="Calibri" w:hAnsi="Calibri"/>
              </w:rPr>
              <w:t xml:space="preserve">Sedbergh: Several houses in </w:t>
            </w:r>
            <w:r w:rsidR="00713672" w:rsidRPr="006F3E4D">
              <w:rPr>
                <w:rFonts w:ascii="Calibri" w:hAnsi="Calibri"/>
              </w:rPr>
              <w:t xml:space="preserve">Mortar Pits, Bainbridge Street </w:t>
            </w:r>
            <w:r w:rsidRPr="006F3E4D">
              <w:rPr>
                <w:rFonts w:ascii="Calibri" w:hAnsi="Calibri"/>
              </w:rPr>
              <w:t>and elsewhere were flooded and two people were struck by lightning but not seriously injured. Animals were killed by lightning.</w:t>
            </w:r>
          </w:p>
          <w:p w14:paraId="2B69C9A9" w14:textId="77777777" w:rsidR="00843FAB" w:rsidRPr="006F3E4D" w:rsidRDefault="00843FAB" w:rsidP="002E1037">
            <w:pPr>
              <w:rPr>
                <w:rFonts w:ascii="Calibri" w:hAnsi="Calibri"/>
              </w:rPr>
            </w:pPr>
            <w:r w:rsidRPr="006F3E4D">
              <w:rPr>
                <w:rFonts w:ascii="Calibri" w:hAnsi="Calibri"/>
              </w:rPr>
              <w:t>Kirkby Lonsdale: many parts of the town were flooded.</w:t>
            </w:r>
          </w:p>
          <w:p w14:paraId="146A2460" w14:textId="77777777" w:rsidR="00843FAB" w:rsidRPr="006F3E4D" w:rsidRDefault="00843FAB" w:rsidP="002E1037">
            <w:pPr>
              <w:rPr>
                <w:rFonts w:ascii="Calibri" w:hAnsi="Calibri"/>
              </w:rPr>
            </w:pPr>
            <w:r w:rsidRPr="006F3E4D">
              <w:rPr>
                <w:rFonts w:ascii="Calibri" w:hAnsi="Calibri"/>
              </w:rPr>
              <w:t>Tebay: Some dwellings were flooded including a branch shop of the Cooperative.</w:t>
            </w:r>
          </w:p>
          <w:p w14:paraId="47023165" w14:textId="77777777" w:rsidR="00843FAB" w:rsidRPr="006F3E4D" w:rsidRDefault="00843FAB" w:rsidP="002E1037">
            <w:pPr>
              <w:rPr>
                <w:rFonts w:ascii="Calibri" w:hAnsi="Calibri"/>
              </w:rPr>
            </w:pPr>
            <w:r w:rsidRPr="006F3E4D">
              <w:rPr>
                <w:rFonts w:ascii="Calibri" w:hAnsi="Calibri"/>
              </w:rPr>
              <w:t>Barbon: One farmer lost 8 sheep to lightning.</w:t>
            </w:r>
          </w:p>
          <w:p w14:paraId="3A2DC436" w14:textId="77777777" w:rsidR="00462C69" w:rsidRPr="006F3E4D" w:rsidRDefault="00462C69" w:rsidP="002E1037">
            <w:pPr>
              <w:rPr>
                <w:rFonts w:ascii="Calibri" w:hAnsi="Calibri"/>
              </w:rPr>
            </w:pPr>
            <w:r w:rsidRPr="006F3E4D">
              <w:rPr>
                <w:rFonts w:ascii="Calibri" w:hAnsi="Calibri"/>
              </w:rPr>
              <w:t>Storms were also reported at Langdale, Coniston, Dent, Orton.</w:t>
            </w:r>
          </w:p>
        </w:tc>
      </w:tr>
      <w:tr w:rsidR="00457815" w:rsidRPr="006F3E4D" w14:paraId="1F82A605" w14:textId="77777777" w:rsidTr="0006391B">
        <w:tc>
          <w:tcPr>
            <w:tcW w:w="1736" w:type="dxa"/>
          </w:tcPr>
          <w:p w14:paraId="4081D26B" w14:textId="77777777" w:rsidR="00457815" w:rsidRPr="006F3E4D" w:rsidRDefault="00457815" w:rsidP="00A07C0B">
            <w:pPr>
              <w:rPr>
                <w:rFonts w:ascii="Calibri" w:hAnsi="Calibri"/>
              </w:rPr>
            </w:pPr>
            <w:r w:rsidRPr="006F3E4D">
              <w:rPr>
                <w:rFonts w:ascii="Calibri" w:hAnsi="Calibri"/>
              </w:rPr>
              <w:t>25 Jul 1894</w:t>
            </w:r>
          </w:p>
          <w:p w14:paraId="4F722CDC" w14:textId="77777777" w:rsidR="00457815" w:rsidRPr="006F3E4D" w:rsidRDefault="00457815" w:rsidP="00A07C0B">
            <w:pPr>
              <w:rPr>
                <w:rFonts w:ascii="Calibri" w:hAnsi="Calibri"/>
              </w:rPr>
            </w:pPr>
            <w:r w:rsidRPr="006F3E4D">
              <w:rPr>
                <w:rFonts w:ascii="Calibri" w:hAnsi="Calibri"/>
              </w:rPr>
              <w:t xml:space="preserve">BR </w:t>
            </w:r>
          </w:p>
          <w:p w14:paraId="6A2FD387" w14:textId="77777777" w:rsidR="00462C69" w:rsidRPr="006F3E4D" w:rsidRDefault="00462C69" w:rsidP="00A07C0B">
            <w:pPr>
              <w:rPr>
                <w:rFonts w:ascii="Calibri" w:hAnsi="Calibri"/>
              </w:rPr>
            </w:pPr>
            <w:r w:rsidRPr="006F3E4D">
              <w:rPr>
                <w:rFonts w:ascii="Calibri" w:hAnsi="Calibri"/>
              </w:rPr>
              <w:t>Westmorland gazette 28 Jul</w:t>
            </w:r>
          </w:p>
        </w:tc>
        <w:tc>
          <w:tcPr>
            <w:tcW w:w="2943" w:type="dxa"/>
          </w:tcPr>
          <w:p w14:paraId="47D2D98E" w14:textId="77777777" w:rsidR="00457815" w:rsidRPr="006F3E4D" w:rsidRDefault="00457815" w:rsidP="00A07C0B">
            <w:pPr>
              <w:rPr>
                <w:rFonts w:ascii="Calibri" w:hAnsi="Calibri"/>
                <w:sz w:val="18"/>
                <w:szCs w:val="18"/>
              </w:rPr>
            </w:pPr>
            <w:r w:rsidRPr="006F3E4D">
              <w:rPr>
                <w:rFonts w:ascii="Calibri" w:hAnsi="Calibri"/>
                <w:sz w:val="18"/>
                <w:szCs w:val="18"/>
              </w:rPr>
              <w:t>Seathwaite Vic 1.33 ‘mainly in 1 hr’</w:t>
            </w:r>
          </w:p>
          <w:p w14:paraId="7EF0EB8F" w14:textId="77777777" w:rsidR="00457815" w:rsidRPr="006F3E4D" w:rsidRDefault="00457815" w:rsidP="00A07C0B">
            <w:pPr>
              <w:rPr>
                <w:rFonts w:ascii="Calibri" w:hAnsi="Calibri"/>
                <w:sz w:val="18"/>
                <w:szCs w:val="18"/>
              </w:rPr>
            </w:pPr>
            <w:r w:rsidRPr="006F3E4D">
              <w:rPr>
                <w:rFonts w:ascii="Calibri" w:hAnsi="Calibri"/>
                <w:sz w:val="18"/>
                <w:szCs w:val="18"/>
              </w:rPr>
              <w:t>Tickhill 2.05”(1.82” in 30 mins)</w:t>
            </w:r>
          </w:p>
        </w:tc>
        <w:tc>
          <w:tcPr>
            <w:tcW w:w="10313" w:type="dxa"/>
          </w:tcPr>
          <w:p w14:paraId="7B89B805" w14:textId="77777777" w:rsidR="00457815" w:rsidRPr="006F3E4D" w:rsidRDefault="00457815" w:rsidP="002E1037">
            <w:pPr>
              <w:rPr>
                <w:rFonts w:ascii="Calibri" w:hAnsi="Calibri"/>
              </w:rPr>
            </w:pPr>
            <w:r w:rsidRPr="006F3E4D">
              <w:rPr>
                <w:rFonts w:ascii="Calibri" w:hAnsi="Calibri"/>
              </w:rPr>
              <w:t>Tickhill notes ‘doing great damage to roads and crops’</w:t>
            </w:r>
          </w:p>
          <w:p w14:paraId="6D658762" w14:textId="77777777" w:rsidR="00462C69" w:rsidRPr="006F3E4D" w:rsidRDefault="00462C69" w:rsidP="002E1037">
            <w:pPr>
              <w:rPr>
                <w:rFonts w:ascii="Calibri" w:hAnsi="Calibri"/>
              </w:rPr>
            </w:pPr>
          </w:p>
          <w:p w14:paraId="6B07A645" w14:textId="77777777" w:rsidR="00462C69" w:rsidRPr="006F3E4D" w:rsidRDefault="00462C69" w:rsidP="002E1037">
            <w:pPr>
              <w:rPr>
                <w:rFonts w:ascii="Calibri" w:hAnsi="Calibri"/>
              </w:rPr>
            </w:pPr>
            <w:r w:rsidRPr="006F3E4D">
              <w:rPr>
                <w:rFonts w:ascii="Calibri" w:hAnsi="Calibri"/>
              </w:rPr>
              <w:t>WG has no reference to floods on that date</w:t>
            </w:r>
          </w:p>
        </w:tc>
      </w:tr>
      <w:tr w:rsidR="00457815" w:rsidRPr="006F3E4D" w14:paraId="44326A7A" w14:textId="77777777" w:rsidTr="0006391B">
        <w:tc>
          <w:tcPr>
            <w:tcW w:w="1736" w:type="dxa"/>
          </w:tcPr>
          <w:p w14:paraId="7227D884" w14:textId="77777777" w:rsidR="00457815" w:rsidRPr="006F3E4D" w:rsidRDefault="00457815" w:rsidP="00A07C0B">
            <w:pPr>
              <w:rPr>
                <w:rFonts w:ascii="Calibri" w:hAnsi="Calibri"/>
              </w:rPr>
            </w:pPr>
            <w:r w:rsidRPr="006F3E4D">
              <w:rPr>
                <w:rFonts w:ascii="Calibri" w:hAnsi="Calibri"/>
              </w:rPr>
              <w:t>2 Aug 1894</w:t>
            </w:r>
          </w:p>
          <w:p w14:paraId="7DAA43D3" w14:textId="77777777" w:rsidR="00457815" w:rsidRPr="006F3E4D" w:rsidRDefault="00457815" w:rsidP="00A07C0B">
            <w:pPr>
              <w:rPr>
                <w:rFonts w:ascii="Calibri" w:hAnsi="Calibri"/>
              </w:rPr>
            </w:pPr>
            <w:r w:rsidRPr="006F3E4D">
              <w:rPr>
                <w:rFonts w:ascii="Calibri" w:hAnsi="Calibri"/>
              </w:rPr>
              <w:t>BR</w:t>
            </w:r>
          </w:p>
        </w:tc>
        <w:tc>
          <w:tcPr>
            <w:tcW w:w="2943" w:type="dxa"/>
          </w:tcPr>
          <w:p w14:paraId="07F8E9DF" w14:textId="77777777" w:rsidR="00457815" w:rsidRPr="006F3E4D" w:rsidRDefault="00457815" w:rsidP="00A07C0B">
            <w:pPr>
              <w:rPr>
                <w:rFonts w:ascii="Calibri" w:hAnsi="Calibri"/>
                <w:sz w:val="18"/>
                <w:szCs w:val="18"/>
              </w:rPr>
            </w:pPr>
            <w:r w:rsidRPr="006F3E4D">
              <w:rPr>
                <w:rFonts w:ascii="Calibri" w:hAnsi="Calibri"/>
                <w:sz w:val="18"/>
                <w:szCs w:val="18"/>
              </w:rPr>
              <w:t>Monk Coniston 2.58”</w:t>
            </w:r>
          </w:p>
          <w:p w14:paraId="7330B8FF" w14:textId="77777777" w:rsidR="00457815" w:rsidRPr="006F3E4D" w:rsidRDefault="00457815" w:rsidP="00A07C0B">
            <w:pPr>
              <w:rPr>
                <w:rFonts w:ascii="Calibri" w:hAnsi="Calibri"/>
                <w:sz w:val="18"/>
                <w:szCs w:val="18"/>
              </w:rPr>
            </w:pPr>
            <w:r w:rsidRPr="006F3E4D">
              <w:rPr>
                <w:rFonts w:ascii="Calibri" w:hAnsi="Calibri"/>
                <w:sz w:val="18"/>
                <w:szCs w:val="18"/>
              </w:rPr>
              <w:t>Aspatria 2.65”</w:t>
            </w:r>
          </w:p>
        </w:tc>
        <w:tc>
          <w:tcPr>
            <w:tcW w:w="10313" w:type="dxa"/>
          </w:tcPr>
          <w:p w14:paraId="2F35F630" w14:textId="77777777" w:rsidR="00457815" w:rsidRPr="006F3E4D" w:rsidRDefault="00387D4D" w:rsidP="002E1037">
            <w:pPr>
              <w:rPr>
                <w:rFonts w:ascii="Calibri" w:hAnsi="Calibri"/>
              </w:rPr>
            </w:pPr>
            <w:r w:rsidRPr="006F3E4D">
              <w:rPr>
                <w:rFonts w:ascii="Calibri" w:hAnsi="Calibri"/>
              </w:rPr>
              <w:t>WG has no reference to floods on that date</w:t>
            </w:r>
          </w:p>
        </w:tc>
      </w:tr>
      <w:tr w:rsidR="00457815" w:rsidRPr="006F3E4D" w14:paraId="4E037A93" w14:textId="77777777" w:rsidTr="0006391B">
        <w:tc>
          <w:tcPr>
            <w:tcW w:w="1736" w:type="dxa"/>
          </w:tcPr>
          <w:p w14:paraId="5D2B9865" w14:textId="77777777" w:rsidR="00457815" w:rsidRPr="006F3E4D" w:rsidRDefault="00457815" w:rsidP="00A07C0B">
            <w:pPr>
              <w:rPr>
                <w:rFonts w:ascii="Calibri" w:hAnsi="Calibri"/>
                <w:lang w:val="de-DE"/>
              </w:rPr>
            </w:pPr>
            <w:r w:rsidRPr="006F3E4D">
              <w:rPr>
                <w:rFonts w:ascii="Calibri" w:hAnsi="Calibri"/>
                <w:lang w:val="de-DE"/>
              </w:rPr>
              <w:t>1 Nov 1894</w:t>
            </w:r>
          </w:p>
          <w:p w14:paraId="6C823EDE" w14:textId="77777777" w:rsidR="00457815" w:rsidRPr="006F3E4D" w:rsidRDefault="00457815" w:rsidP="00A07C0B">
            <w:pPr>
              <w:rPr>
                <w:rFonts w:ascii="Calibri" w:hAnsi="Calibri"/>
                <w:lang w:val="de-DE"/>
              </w:rPr>
            </w:pPr>
            <w:r w:rsidRPr="006F3E4D">
              <w:rPr>
                <w:rFonts w:ascii="Calibri" w:hAnsi="Calibri"/>
                <w:lang w:val="de-DE"/>
              </w:rPr>
              <w:t>BR</w:t>
            </w:r>
          </w:p>
          <w:p w14:paraId="5BB2C53B" w14:textId="77777777" w:rsidR="00387D4D" w:rsidRPr="006F3E4D" w:rsidRDefault="00387D4D" w:rsidP="00A07C0B">
            <w:pPr>
              <w:rPr>
                <w:rFonts w:ascii="Calibri" w:hAnsi="Calibri"/>
                <w:lang w:val="de-DE"/>
              </w:rPr>
            </w:pPr>
            <w:r w:rsidRPr="006F3E4D">
              <w:rPr>
                <w:rFonts w:ascii="Calibri" w:hAnsi="Calibri"/>
                <w:lang w:val="de-DE"/>
              </w:rPr>
              <w:t>Westmorland Gazette 3 Nov</w:t>
            </w:r>
          </w:p>
        </w:tc>
        <w:tc>
          <w:tcPr>
            <w:tcW w:w="2943" w:type="dxa"/>
          </w:tcPr>
          <w:p w14:paraId="74454890" w14:textId="77777777" w:rsidR="00457815" w:rsidRPr="006F3E4D" w:rsidRDefault="00457815" w:rsidP="00A07C0B">
            <w:pPr>
              <w:rPr>
                <w:rFonts w:ascii="Calibri" w:hAnsi="Calibri"/>
                <w:sz w:val="18"/>
                <w:szCs w:val="18"/>
              </w:rPr>
            </w:pPr>
            <w:r w:rsidRPr="006F3E4D">
              <w:rPr>
                <w:rFonts w:ascii="Calibri" w:hAnsi="Calibri"/>
                <w:sz w:val="18"/>
                <w:szCs w:val="18"/>
              </w:rPr>
              <w:t>Seathwaite Vic 2.68</w:t>
            </w:r>
          </w:p>
          <w:p w14:paraId="20FDBE3E" w14:textId="77777777" w:rsidR="00457815" w:rsidRPr="006F3E4D" w:rsidRDefault="00457815" w:rsidP="00A07C0B">
            <w:pPr>
              <w:rPr>
                <w:rFonts w:ascii="Calibri" w:hAnsi="Calibri"/>
                <w:sz w:val="18"/>
                <w:szCs w:val="18"/>
              </w:rPr>
            </w:pPr>
            <w:r w:rsidRPr="006F3E4D">
              <w:rPr>
                <w:rFonts w:ascii="Calibri" w:hAnsi="Calibri"/>
                <w:sz w:val="18"/>
                <w:szCs w:val="18"/>
              </w:rPr>
              <w:t>Skelwith Fold 2.56”</w:t>
            </w:r>
          </w:p>
          <w:p w14:paraId="417802CD" w14:textId="77777777" w:rsidR="00457815" w:rsidRPr="006F3E4D" w:rsidRDefault="00457815" w:rsidP="00A07C0B">
            <w:pPr>
              <w:rPr>
                <w:rFonts w:ascii="Calibri" w:hAnsi="Calibri"/>
                <w:sz w:val="18"/>
                <w:szCs w:val="18"/>
              </w:rPr>
            </w:pPr>
            <w:r w:rsidRPr="006F3E4D">
              <w:rPr>
                <w:rFonts w:ascii="Calibri" w:hAnsi="Calibri"/>
                <w:sz w:val="18"/>
                <w:szCs w:val="18"/>
              </w:rPr>
              <w:t>Ulpha Vic 2.65</w:t>
            </w:r>
          </w:p>
          <w:p w14:paraId="341047BE" w14:textId="77777777" w:rsidR="00457815" w:rsidRPr="006F3E4D" w:rsidRDefault="00457815" w:rsidP="00A07C0B">
            <w:pPr>
              <w:rPr>
                <w:rFonts w:ascii="Calibri" w:hAnsi="Calibri"/>
                <w:sz w:val="18"/>
                <w:szCs w:val="18"/>
              </w:rPr>
            </w:pPr>
            <w:r w:rsidRPr="006F3E4D">
              <w:rPr>
                <w:rFonts w:ascii="Calibri" w:hAnsi="Calibri"/>
                <w:sz w:val="18"/>
                <w:szCs w:val="18"/>
              </w:rPr>
              <w:t>Ambleside Lesketh 2.53</w:t>
            </w:r>
          </w:p>
          <w:p w14:paraId="6F9D129F" w14:textId="77777777" w:rsidR="00457815" w:rsidRPr="006F3E4D" w:rsidRDefault="00457815" w:rsidP="00A07C0B">
            <w:pPr>
              <w:rPr>
                <w:rFonts w:ascii="Calibri" w:hAnsi="Calibri"/>
                <w:sz w:val="18"/>
                <w:szCs w:val="18"/>
              </w:rPr>
            </w:pPr>
            <w:r w:rsidRPr="006F3E4D">
              <w:rPr>
                <w:rFonts w:ascii="Calibri" w:hAnsi="Calibri"/>
                <w:sz w:val="18"/>
                <w:szCs w:val="18"/>
              </w:rPr>
              <w:t>Elterwater 3.51</w:t>
            </w:r>
          </w:p>
          <w:p w14:paraId="77E04C5A" w14:textId="77777777" w:rsidR="00457815" w:rsidRPr="006F3E4D" w:rsidRDefault="00457815" w:rsidP="00A07C0B">
            <w:pPr>
              <w:rPr>
                <w:rFonts w:ascii="Calibri" w:hAnsi="Calibri"/>
                <w:sz w:val="18"/>
                <w:szCs w:val="18"/>
              </w:rPr>
            </w:pPr>
            <w:r w:rsidRPr="006F3E4D">
              <w:rPr>
                <w:rFonts w:ascii="Calibri" w:hAnsi="Calibri"/>
                <w:sz w:val="18"/>
                <w:szCs w:val="18"/>
              </w:rPr>
              <w:t>Grasmere 3.36</w:t>
            </w:r>
          </w:p>
        </w:tc>
        <w:tc>
          <w:tcPr>
            <w:tcW w:w="10313" w:type="dxa"/>
          </w:tcPr>
          <w:p w14:paraId="72DE1CCB" w14:textId="77777777" w:rsidR="00457815" w:rsidRPr="006F3E4D" w:rsidRDefault="006C4C45" w:rsidP="002E1037">
            <w:pPr>
              <w:rPr>
                <w:rFonts w:ascii="Calibri" w:hAnsi="Calibri"/>
              </w:rPr>
            </w:pPr>
            <w:r w:rsidRPr="006F3E4D">
              <w:rPr>
                <w:rFonts w:ascii="Calibri" w:hAnsi="Calibri"/>
              </w:rPr>
              <w:t>Some damage from the storm was reported at Dent – nothing more.</w:t>
            </w:r>
          </w:p>
        </w:tc>
      </w:tr>
      <w:tr w:rsidR="00387D4D" w:rsidRPr="006F3E4D" w14:paraId="5C419694" w14:textId="77777777" w:rsidTr="0006391B">
        <w:tc>
          <w:tcPr>
            <w:tcW w:w="1736" w:type="dxa"/>
          </w:tcPr>
          <w:p w14:paraId="768249B8" w14:textId="77777777" w:rsidR="00387D4D" w:rsidRPr="006F3E4D" w:rsidRDefault="00387D4D" w:rsidP="00A07C0B">
            <w:pPr>
              <w:rPr>
                <w:rFonts w:ascii="Calibri" w:hAnsi="Calibri"/>
              </w:rPr>
            </w:pPr>
            <w:r w:rsidRPr="006F3E4D">
              <w:rPr>
                <w:rFonts w:ascii="Calibri" w:hAnsi="Calibri"/>
              </w:rPr>
              <w:t>24 May 1895</w:t>
            </w:r>
          </w:p>
          <w:p w14:paraId="7F52FC65" w14:textId="77777777" w:rsidR="00387D4D" w:rsidRPr="006F3E4D" w:rsidRDefault="00387D4D" w:rsidP="00A07C0B">
            <w:pPr>
              <w:rPr>
                <w:rFonts w:ascii="Calibri" w:hAnsi="Calibri"/>
              </w:rPr>
            </w:pPr>
            <w:r w:rsidRPr="006F3E4D">
              <w:rPr>
                <w:rFonts w:ascii="Calibri" w:hAnsi="Calibri"/>
              </w:rPr>
              <w:t>Westmorland Gazette 1 Jun</w:t>
            </w:r>
          </w:p>
        </w:tc>
        <w:tc>
          <w:tcPr>
            <w:tcW w:w="2943" w:type="dxa"/>
          </w:tcPr>
          <w:p w14:paraId="2DA9A5E7" w14:textId="77777777" w:rsidR="00387D4D" w:rsidRPr="006F3E4D" w:rsidRDefault="00387D4D" w:rsidP="00A07C0B">
            <w:pPr>
              <w:rPr>
                <w:rFonts w:ascii="Calibri" w:hAnsi="Calibri"/>
                <w:sz w:val="18"/>
                <w:szCs w:val="18"/>
              </w:rPr>
            </w:pPr>
          </w:p>
        </w:tc>
        <w:tc>
          <w:tcPr>
            <w:tcW w:w="10313" w:type="dxa"/>
          </w:tcPr>
          <w:p w14:paraId="604E6875" w14:textId="77777777" w:rsidR="00387D4D" w:rsidRPr="006F3E4D" w:rsidRDefault="00387D4D" w:rsidP="002E1037">
            <w:pPr>
              <w:rPr>
                <w:rFonts w:ascii="Calibri" w:hAnsi="Calibri"/>
              </w:rPr>
            </w:pPr>
            <w:r w:rsidRPr="006F3E4D">
              <w:rPr>
                <w:rFonts w:ascii="Calibri" w:hAnsi="Calibri"/>
              </w:rPr>
              <w:t>The first thunderstorm of the year was reported at Kendal. A man was injured by lightning in his house at Low Mills.</w:t>
            </w:r>
          </w:p>
          <w:p w14:paraId="3B0A2CAB" w14:textId="77777777" w:rsidR="00387D4D" w:rsidRPr="006F3E4D" w:rsidRDefault="00387D4D" w:rsidP="002E1037">
            <w:pPr>
              <w:rPr>
                <w:rFonts w:ascii="Calibri" w:hAnsi="Calibri"/>
              </w:rPr>
            </w:pPr>
            <w:r w:rsidRPr="006F3E4D">
              <w:rPr>
                <w:rFonts w:ascii="Calibri" w:hAnsi="Calibri"/>
              </w:rPr>
              <w:t>Kirkby Lonsdale: Large hailstones the size of marbles f</w:t>
            </w:r>
            <w:r w:rsidR="00713672" w:rsidRPr="006F3E4D">
              <w:rPr>
                <w:rFonts w:ascii="Calibri" w:hAnsi="Calibri"/>
              </w:rPr>
              <w:t xml:space="preserve">ell. This was followed by rain </w:t>
            </w:r>
            <w:r w:rsidRPr="006F3E4D">
              <w:rPr>
                <w:rFonts w:ascii="Calibri" w:hAnsi="Calibri"/>
              </w:rPr>
              <w:t>which flooded the streets to a depth of several inches.</w:t>
            </w:r>
          </w:p>
          <w:p w14:paraId="10605FA2" w14:textId="77777777" w:rsidR="006C4C45" w:rsidRPr="006F3E4D" w:rsidRDefault="006C4C45" w:rsidP="002E1037">
            <w:pPr>
              <w:rPr>
                <w:rFonts w:ascii="Calibri" w:hAnsi="Calibri"/>
              </w:rPr>
            </w:pPr>
            <w:r w:rsidRPr="006F3E4D">
              <w:rPr>
                <w:rFonts w:ascii="Calibri" w:hAnsi="Calibri"/>
              </w:rPr>
              <w:t>Dent: One sheep was killed by lightning.</w:t>
            </w:r>
          </w:p>
        </w:tc>
      </w:tr>
      <w:tr w:rsidR="00457815" w:rsidRPr="006F3E4D" w14:paraId="6E9DA651" w14:textId="77777777" w:rsidTr="0006391B">
        <w:tc>
          <w:tcPr>
            <w:tcW w:w="1736" w:type="dxa"/>
          </w:tcPr>
          <w:p w14:paraId="5B3A859A" w14:textId="77777777" w:rsidR="00457815" w:rsidRPr="006F3E4D" w:rsidRDefault="00457815" w:rsidP="00A07C0B">
            <w:pPr>
              <w:rPr>
                <w:rFonts w:ascii="Calibri" w:hAnsi="Calibri"/>
                <w:lang w:val="de-DE"/>
              </w:rPr>
            </w:pPr>
            <w:r w:rsidRPr="006F3E4D">
              <w:rPr>
                <w:rFonts w:ascii="Calibri" w:hAnsi="Calibri"/>
                <w:lang w:val="de-DE"/>
              </w:rPr>
              <w:t>25 Jul 1895</w:t>
            </w:r>
          </w:p>
          <w:p w14:paraId="6F245CFA" w14:textId="77777777" w:rsidR="00457815" w:rsidRPr="006F3E4D" w:rsidRDefault="00457815" w:rsidP="00A07C0B">
            <w:pPr>
              <w:rPr>
                <w:rFonts w:ascii="Calibri" w:hAnsi="Calibri"/>
                <w:lang w:val="de-DE"/>
              </w:rPr>
            </w:pPr>
            <w:r w:rsidRPr="006F3E4D">
              <w:rPr>
                <w:rFonts w:ascii="Calibri" w:hAnsi="Calibri"/>
                <w:lang w:val="de-DE"/>
              </w:rPr>
              <w:t>BR</w:t>
            </w:r>
          </w:p>
          <w:p w14:paraId="610FE292" w14:textId="77777777" w:rsidR="00AF2528" w:rsidRPr="006F3E4D" w:rsidRDefault="00AF2528" w:rsidP="00A07C0B">
            <w:pPr>
              <w:rPr>
                <w:rFonts w:ascii="Calibri" w:hAnsi="Calibri"/>
                <w:lang w:val="de-DE"/>
              </w:rPr>
            </w:pPr>
          </w:p>
          <w:p w14:paraId="3973EFB4" w14:textId="77777777" w:rsidR="00AF2528" w:rsidRPr="006F3E4D" w:rsidRDefault="00AF2528" w:rsidP="00A07C0B">
            <w:pPr>
              <w:rPr>
                <w:rFonts w:ascii="Calibri" w:hAnsi="Calibri"/>
                <w:lang w:val="de-DE"/>
              </w:rPr>
            </w:pPr>
            <w:r w:rsidRPr="006F3E4D">
              <w:rPr>
                <w:rFonts w:ascii="Calibri" w:hAnsi="Calibri"/>
                <w:lang w:val="de-DE"/>
              </w:rPr>
              <w:t>Westmorland Gazette 3 Aug 1895</w:t>
            </w:r>
          </w:p>
        </w:tc>
        <w:tc>
          <w:tcPr>
            <w:tcW w:w="2943" w:type="dxa"/>
          </w:tcPr>
          <w:p w14:paraId="2FBF9F1D" w14:textId="77777777" w:rsidR="00457815" w:rsidRPr="006F3E4D" w:rsidRDefault="00457815" w:rsidP="00A07C0B">
            <w:pPr>
              <w:rPr>
                <w:rFonts w:ascii="Calibri" w:hAnsi="Calibri"/>
                <w:sz w:val="18"/>
                <w:szCs w:val="18"/>
              </w:rPr>
            </w:pPr>
            <w:r w:rsidRPr="006F3E4D">
              <w:rPr>
                <w:rFonts w:ascii="Calibri" w:hAnsi="Calibri"/>
                <w:sz w:val="18"/>
                <w:szCs w:val="18"/>
              </w:rPr>
              <w:t>Kendal 4 stations 2.58” 2.85” 2.65” and 3.09”</w:t>
            </w:r>
          </w:p>
          <w:p w14:paraId="6547E364" w14:textId="77777777" w:rsidR="00457815" w:rsidRPr="006F3E4D" w:rsidRDefault="00457815" w:rsidP="00A07C0B">
            <w:pPr>
              <w:rPr>
                <w:rFonts w:ascii="Calibri" w:hAnsi="Calibri"/>
                <w:sz w:val="18"/>
                <w:szCs w:val="18"/>
              </w:rPr>
            </w:pPr>
            <w:r w:rsidRPr="006F3E4D">
              <w:rPr>
                <w:rFonts w:ascii="Calibri" w:hAnsi="Calibri"/>
                <w:sz w:val="18"/>
                <w:szCs w:val="18"/>
              </w:rPr>
              <w:t>Windermere 2.98”</w:t>
            </w:r>
          </w:p>
          <w:p w14:paraId="11EB5497" w14:textId="77777777" w:rsidR="00457815" w:rsidRPr="006F3E4D" w:rsidRDefault="00457815" w:rsidP="00A07C0B">
            <w:pPr>
              <w:rPr>
                <w:rFonts w:ascii="Calibri" w:hAnsi="Calibri"/>
                <w:sz w:val="18"/>
                <w:szCs w:val="18"/>
              </w:rPr>
            </w:pPr>
            <w:r w:rsidRPr="006F3E4D">
              <w:rPr>
                <w:rFonts w:ascii="Calibri" w:hAnsi="Calibri"/>
                <w:sz w:val="18"/>
                <w:szCs w:val="18"/>
              </w:rPr>
              <w:t>Ulpha Vicarage 2.65”</w:t>
            </w:r>
          </w:p>
          <w:p w14:paraId="0C18CF7E" w14:textId="77777777" w:rsidR="008035D9" w:rsidRPr="006F3E4D" w:rsidRDefault="008035D9" w:rsidP="00A07C0B">
            <w:pPr>
              <w:rPr>
                <w:rFonts w:ascii="Calibri" w:hAnsi="Calibri"/>
                <w:sz w:val="18"/>
                <w:szCs w:val="18"/>
              </w:rPr>
            </w:pPr>
            <w:r w:rsidRPr="006F3E4D">
              <w:rPr>
                <w:rFonts w:ascii="Calibri" w:hAnsi="Calibri"/>
                <w:sz w:val="18"/>
                <w:szCs w:val="18"/>
              </w:rPr>
              <w:t>Rainfall lasting nearly 24 hours</w:t>
            </w:r>
            <w:r w:rsidR="0010394C" w:rsidRPr="006F3E4D">
              <w:rPr>
                <w:rFonts w:ascii="Calibri" w:hAnsi="Calibri"/>
                <w:sz w:val="18"/>
                <w:szCs w:val="18"/>
              </w:rPr>
              <w:t xml:space="preserve"> with some accompanying thunder</w:t>
            </w:r>
          </w:p>
        </w:tc>
        <w:tc>
          <w:tcPr>
            <w:tcW w:w="10313" w:type="dxa"/>
          </w:tcPr>
          <w:p w14:paraId="2EDCD5D0" w14:textId="77777777" w:rsidR="00457815" w:rsidRPr="006F3E4D" w:rsidRDefault="0010394C" w:rsidP="002E1037">
            <w:pPr>
              <w:rPr>
                <w:rFonts w:ascii="Calibri" w:hAnsi="Calibri"/>
              </w:rPr>
            </w:pPr>
            <w:r w:rsidRPr="006F3E4D">
              <w:rPr>
                <w:rFonts w:ascii="Calibri" w:hAnsi="Calibri"/>
              </w:rPr>
              <w:t>Kendal: River K</w:t>
            </w:r>
            <w:r w:rsidR="008035D9" w:rsidRPr="006F3E4D">
              <w:rPr>
                <w:rFonts w:ascii="Calibri" w:hAnsi="Calibri"/>
              </w:rPr>
              <w:t>ent had been previously abnormally low but it changed rapidly. There was a mighty rush that</w:t>
            </w:r>
            <w:r w:rsidRPr="006F3E4D">
              <w:rPr>
                <w:rFonts w:ascii="Calibri" w:hAnsi="Calibri"/>
              </w:rPr>
              <w:t xml:space="preserve"> carried all before it. In the K</w:t>
            </w:r>
            <w:r w:rsidR="008035D9" w:rsidRPr="006F3E4D">
              <w:rPr>
                <w:rFonts w:ascii="Calibri" w:hAnsi="Calibri"/>
              </w:rPr>
              <w:t>entmere area the water carried away haycocks. In Kendal all the gullies were soon filled and streets were transformed into mi</w:t>
            </w:r>
            <w:r w:rsidRPr="006F3E4D">
              <w:rPr>
                <w:rFonts w:ascii="Calibri" w:hAnsi="Calibri"/>
              </w:rPr>
              <w:t>ni</w:t>
            </w:r>
            <w:r w:rsidR="008035D9" w:rsidRPr="006F3E4D">
              <w:rPr>
                <w:rFonts w:ascii="Calibri" w:hAnsi="Calibri"/>
              </w:rPr>
              <w:t>ature streams and several low lying parts of the town were flooded. Several houses were flooded in Wildman Street and covered in thick black mud. The river banks were overrun in the lower part of the river especially in the Witherslack and Lyth areas. It is many years since the water came down with such a rush and covered so much ground Scores of acres of crops are destroyed.</w:t>
            </w:r>
          </w:p>
          <w:p w14:paraId="69035983" w14:textId="77777777" w:rsidR="008035D9" w:rsidRPr="006F3E4D" w:rsidRDefault="008035D9" w:rsidP="002E1037">
            <w:pPr>
              <w:rPr>
                <w:rFonts w:ascii="Calibri" w:hAnsi="Calibri"/>
              </w:rPr>
            </w:pPr>
            <w:r w:rsidRPr="006F3E4D">
              <w:rPr>
                <w:rFonts w:ascii="Calibri" w:hAnsi="Calibri"/>
              </w:rPr>
              <w:t xml:space="preserve">Lindale: </w:t>
            </w:r>
            <w:r w:rsidRPr="006F3E4D">
              <w:rPr>
                <w:rFonts w:ascii="Calibri" w:hAnsi="Calibri"/>
                <w:highlight w:val="yellow"/>
              </w:rPr>
              <w:t>The swollen beck rose rapidly and culverts were altogether inadequate. Water rose over in front of the Mason’s Arms converting the inn into an island filling the cellar and the first storey. When the yard door could no longer resist the pressure</w:t>
            </w:r>
            <w:r w:rsidR="00485A68" w:rsidRPr="006F3E4D">
              <w:rPr>
                <w:rFonts w:ascii="Calibri" w:hAnsi="Calibri"/>
                <w:highlight w:val="yellow"/>
              </w:rPr>
              <w:t xml:space="preserve"> it burst open </w:t>
            </w:r>
            <w:r w:rsidRPr="006F3E4D">
              <w:rPr>
                <w:rFonts w:ascii="Calibri" w:hAnsi="Calibri"/>
                <w:highlight w:val="yellow"/>
              </w:rPr>
              <w:t>and allowed the flood to rush on to the next property</w:t>
            </w:r>
            <w:r w:rsidR="00485A68" w:rsidRPr="006F3E4D">
              <w:rPr>
                <w:rFonts w:ascii="Calibri" w:hAnsi="Calibri"/>
                <w:highlight w:val="yellow"/>
              </w:rPr>
              <w:t>. The occupant escaped to high ground through his bedroom window and then returned to rescue his family. The baby was floating about the house in its cradle, the water having risen so rapidly.</w:t>
            </w:r>
            <w:r w:rsidR="00485A68" w:rsidRPr="006F3E4D">
              <w:rPr>
                <w:rFonts w:ascii="Calibri" w:hAnsi="Calibri"/>
              </w:rPr>
              <w:t xml:space="preserve"> The water ran through the Stores and </w:t>
            </w:r>
            <w:r w:rsidR="00485A68" w:rsidRPr="006F3E4D">
              <w:rPr>
                <w:rFonts w:ascii="Calibri" w:hAnsi="Calibri"/>
              </w:rPr>
              <w:lastRenderedPageBreak/>
              <w:t>the Royal Oak. The storm seemed to rest on the top of Ravens barrow where the water rushed down in a foaming torrent. The river also burst out in the Commercial Yard. Low Farm was flooded. All the land about Castle Moss and meadows was submerged. The flood cut deep canals down each side of Hollow Lane.</w:t>
            </w:r>
          </w:p>
          <w:p w14:paraId="408DE556" w14:textId="77777777" w:rsidR="0010394C" w:rsidRPr="006F3E4D" w:rsidRDefault="0010394C" w:rsidP="002E1037">
            <w:pPr>
              <w:rPr>
                <w:rFonts w:ascii="Calibri" w:hAnsi="Calibri"/>
              </w:rPr>
            </w:pPr>
            <w:r w:rsidRPr="006F3E4D">
              <w:rPr>
                <w:rFonts w:ascii="Calibri" w:hAnsi="Calibri"/>
              </w:rPr>
              <w:t>Cartmel Fell: Severe thunderstorm in the Winster Valley. Roads were transformed in</w:t>
            </w:r>
            <w:r w:rsidR="00AF2528" w:rsidRPr="006F3E4D">
              <w:rPr>
                <w:rFonts w:ascii="Calibri" w:hAnsi="Calibri"/>
              </w:rPr>
              <w:t>to becks with much damage to roa</w:t>
            </w:r>
            <w:r w:rsidRPr="006F3E4D">
              <w:rPr>
                <w:rFonts w:ascii="Calibri" w:hAnsi="Calibri"/>
              </w:rPr>
              <w:t>ds and farmyards. Hundreds of cocks of hay were standing in water. Houses were flooded in Cartmel</w:t>
            </w:r>
            <w:r w:rsidR="00412F19" w:rsidRPr="006F3E4D">
              <w:rPr>
                <w:rFonts w:ascii="Calibri" w:hAnsi="Calibri"/>
              </w:rPr>
              <w:t>.</w:t>
            </w:r>
            <w:r w:rsidR="00AF2528" w:rsidRPr="006F3E4D">
              <w:rPr>
                <w:rFonts w:ascii="Calibri" w:hAnsi="Calibri"/>
              </w:rPr>
              <w:t xml:space="preserve"> Surface water drainage and the capacity of smaller bridges was totally inadequate.</w:t>
            </w:r>
          </w:p>
          <w:p w14:paraId="1EA3D98E" w14:textId="77777777" w:rsidR="008035D9" w:rsidRPr="006F3E4D" w:rsidRDefault="00AF2528" w:rsidP="002E1037">
            <w:pPr>
              <w:rPr>
                <w:rFonts w:ascii="Calibri" w:hAnsi="Calibri"/>
              </w:rPr>
            </w:pPr>
            <w:r w:rsidRPr="006F3E4D">
              <w:rPr>
                <w:rFonts w:ascii="Calibri" w:hAnsi="Calibri"/>
              </w:rPr>
              <w:t>Orton: Thunderstorm; becks were swollen and overflowed and some houses were inundated. It was the largest flood we have had for a long time.</w:t>
            </w:r>
          </w:p>
          <w:p w14:paraId="0EDDD0BD" w14:textId="77777777" w:rsidR="00AF2528" w:rsidRPr="006F3E4D" w:rsidRDefault="00AF2528" w:rsidP="002E1037">
            <w:pPr>
              <w:rPr>
                <w:rFonts w:ascii="Calibri" w:hAnsi="Calibri"/>
              </w:rPr>
            </w:pPr>
            <w:r w:rsidRPr="006F3E4D">
              <w:rPr>
                <w:rFonts w:ascii="Calibri" w:hAnsi="Calibri"/>
              </w:rPr>
              <w:t>Tebay: The River Lune overflowed following a thunderstorm</w:t>
            </w:r>
          </w:p>
        </w:tc>
      </w:tr>
      <w:tr w:rsidR="00457815" w:rsidRPr="006F3E4D" w14:paraId="4E25F1C4" w14:textId="77777777" w:rsidTr="0006391B">
        <w:tc>
          <w:tcPr>
            <w:tcW w:w="1736" w:type="dxa"/>
          </w:tcPr>
          <w:p w14:paraId="31027274" w14:textId="77777777" w:rsidR="00457815" w:rsidRPr="006F3E4D" w:rsidRDefault="00457815" w:rsidP="00A07C0B">
            <w:pPr>
              <w:rPr>
                <w:rFonts w:ascii="Calibri" w:hAnsi="Calibri"/>
                <w:lang w:val="de-DE"/>
              </w:rPr>
            </w:pPr>
            <w:r w:rsidRPr="006F3E4D">
              <w:rPr>
                <w:rFonts w:ascii="Calibri" w:hAnsi="Calibri"/>
                <w:lang w:val="de-DE"/>
              </w:rPr>
              <w:lastRenderedPageBreak/>
              <w:t>26 Aug 1895</w:t>
            </w:r>
          </w:p>
          <w:p w14:paraId="45ED9DE3" w14:textId="77777777" w:rsidR="00457815" w:rsidRPr="006F3E4D" w:rsidRDefault="00457815" w:rsidP="00A07C0B">
            <w:pPr>
              <w:rPr>
                <w:rFonts w:ascii="Calibri" w:hAnsi="Calibri"/>
                <w:lang w:val="de-DE"/>
              </w:rPr>
            </w:pPr>
            <w:r w:rsidRPr="006F3E4D">
              <w:rPr>
                <w:rFonts w:ascii="Calibri" w:hAnsi="Calibri"/>
                <w:lang w:val="de-DE"/>
              </w:rPr>
              <w:t>BR</w:t>
            </w:r>
          </w:p>
          <w:p w14:paraId="47CEEDD3" w14:textId="77777777" w:rsidR="00AF2528" w:rsidRPr="006F3E4D" w:rsidRDefault="00AF2528" w:rsidP="00A07C0B">
            <w:pPr>
              <w:rPr>
                <w:rFonts w:ascii="Calibri" w:hAnsi="Calibri"/>
                <w:lang w:val="de-DE"/>
              </w:rPr>
            </w:pPr>
            <w:r w:rsidRPr="006F3E4D">
              <w:rPr>
                <w:rFonts w:ascii="Calibri" w:hAnsi="Calibri"/>
                <w:lang w:val="de-DE"/>
              </w:rPr>
              <w:t>Westmorland Gazette 31 Aug</w:t>
            </w:r>
          </w:p>
        </w:tc>
        <w:tc>
          <w:tcPr>
            <w:tcW w:w="2943" w:type="dxa"/>
          </w:tcPr>
          <w:p w14:paraId="688681C1" w14:textId="77777777" w:rsidR="00457815" w:rsidRPr="006F3E4D" w:rsidRDefault="00457815" w:rsidP="00A07C0B">
            <w:pPr>
              <w:rPr>
                <w:rFonts w:ascii="Calibri" w:hAnsi="Calibri"/>
                <w:sz w:val="18"/>
                <w:szCs w:val="18"/>
              </w:rPr>
            </w:pPr>
            <w:r w:rsidRPr="006F3E4D">
              <w:rPr>
                <w:rFonts w:ascii="Calibri" w:hAnsi="Calibri"/>
                <w:sz w:val="18"/>
                <w:szCs w:val="18"/>
              </w:rPr>
              <w:t>Longsleddale 2.56”</w:t>
            </w:r>
          </w:p>
        </w:tc>
        <w:tc>
          <w:tcPr>
            <w:tcW w:w="10313" w:type="dxa"/>
          </w:tcPr>
          <w:p w14:paraId="0B2CBB9B" w14:textId="77777777" w:rsidR="00457815" w:rsidRPr="006F3E4D" w:rsidRDefault="00AF2528" w:rsidP="002E1037">
            <w:pPr>
              <w:rPr>
                <w:rFonts w:ascii="Calibri" w:hAnsi="Calibri"/>
              </w:rPr>
            </w:pPr>
            <w:r w:rsidRPr="006F3E4D">
              <w:rPr>
                <w:rFonts w:ascii="Calibri" w:hAnsi="Calibri"/>
              </w:rPr>
              <w:t>It rained hard and as a consequence the Kent and all the tributaries were in a big flood. [No further information].</w:t>
            </w:r>
          </w:p>
        </w:tc>
      </w:tr>
      <w:tr w:rsidR="00457815" w:rsidRPr="006F3E4D" w14:paraId="47ECDE6E" w14:textId="77777777" w:rsidTr="0006391B">
        <w:tc>
          <w:tcPr>
            <w:tcW w:w="1736" w:type="dxa"/>
          </w:tcPr>
          <w:p w14:paraId="20B8B87B" w14:textId="77777777" w:rsidR="00457815" w:rsidRPr="006F3E4D" w:rsidRDefault="00457815" w:rsidP="00A07C0B">
            <w:pPr>
              <w:rPr>
                <w:rFonts w:ascii="Calibri" w:hAnsi="Calibri"/>
              </w:rPr>
            </w:pPr>
            <w:r w:rsidRPr="006F3E4D">
              <w:rPr>
                <w:rFonts w:ascii="Calibri" w:hAnsi="Calibri"/>
              </w:rPr>
              <w:t>4 Dec 1895</w:t>
            </w:r>
          </w:p>
          <w:p w14:paraId="698A1D13" w14:textId="77777777" w:rsidR="00457815" w:rsidRPr="006F3E4D" w:rsidRDefault="00457815" w:rsidP="00A07C0B">
            <w:pPr>
              <w:rPr>
                <w:rFonts w:ascii="Calibri" w:hAnsi="Calibri"/>
              </w:rPr>
            </w:pPr>
            <w:r w:rsidRPr="006F3E4D">
              <w:rPr>
                <w:rFonts w:ascii="Calibri" w:hAnsi="Calibri"/>
              </w:rPr>
              <w:t>BR</w:t>
            </w:r>
          </w:p>
        </w:tc>
        <w:tc>
          <w:tcPr>
            <w:tcW w:w="2943" w:type="dxa"/>
          </w:tcPr>
          <w:p w14:paraId="728A4C4C"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3.56”</w:t>
            </w:r>
          </w:p>
          <w:p w14:paraId="3E9DFD1D" w14:textId="77777777" w:rsidR="00457815" w:rsidRPr="006F3E4D" w:rsidRDefault="00457815" w:rsidP="00A07C0B">
            <w:pPr>
              <w:rPr>
                <w:rFonts w:ascii="Calibri" w:hAnsi="Calibri"/>
                <w:sz w:val="18"/>
                <w:szCs w:val="18"/>
              </w:rPr>
            </w:pPr>
            <w:r w:rsidRPr="006F3E4D">
              <w:rPr>
                <w:rFonts w:ascii="Calibri" w:hAnsi="Calibri"/>
                <w:sz w:val="18"/>
                <w:szCs w:val="18"/>
              </w:rPr>
              <w:t>Amblesdie lesketh H 2.54”</w:t>
            </w:r>
          </w:p>
          <w:p w14:paraId="4E0424F7" w14:textId="77777777" w:rsidR="00457815" w:rsidRPr="006F3E4D" w:rsidRDefault="00457815" w:rsidP="00A07C0B">
            <w:pPr>
              <w:rPr>
                <w:rFonts w:ascii="Calibri" w:hAnsi="Calibri"/>
                <w:sz w:val="18"/>
                <w:szCs w:val="18"/>
              </w:rPr>
            </w:pPr>
            <w:r w:rsidRPr="006F3E4D">
              <w:rPr>
                <w:rFonts w:ascii="Calibri" w:hAnsi="Calibri"/>
                <w:sz w:val="18"/>
                <w:szCs w:val="18"/>
              </w:rPr>
              <w:t>Elterwater 4.24”</w:t>
            </w:r>
          </w:p>
          <w:p w14:paraId="100AF2FF"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3.18”</w:t>
            </w:r>
          </w:p>
        </w:tc>
        <w:tc>
          <w:tcPr>
            <w:tcW w:w="10313" w:type="dxa"/>
          </w:tcPr>
          <w:p w14:paraId="0F18DD42" w14:textId="77777777" w:rsidR="00457815" w:rsidRPr="006F3E4D" w:rsidRDefault="00457815" w:rsidP="002E1037">
            <w:pPr>
              <w:rPr>
                <w:rFonts w:ascii="Calibri" w:hAnsi="Calibri"/>
              </w:rPr>
            </w:pPr>
          </w:p>
        </w:tc>
      </w:tr>
      <w:tr w:rsidR="00457815" w:rsidRPr="006F3E4D" w14:paraId="3966EF67" w14:textId="77777777" w:rsidTr="0006391B">
        <w:tc>
          <w:tcPr>
            <w:tcW w:w="1736" w:type="dxa"/>
          </w:tcPr>
          <w:p w14:paraId="651DF74D" w14:textId="77777777" w:rsidR="00457815" w:rsidRPr="006F3E4D" w:rsidRDefault="00457815" w:rsidP="00A07C0B">
            <w:pPr>
              <w:rPr>
                <w:rFonts w:ascii="Calibri" w:hAnsi="Calibri"/>
                <w:lang w:val="de-DE"/>
              </w:rPr>
            </w:pPr>
            <w:r w:rsidRPr="006F3E4D">
              <w:rPr>
                <w:rFonts w:ascii="Calibri" w:hAnsi="Calibri"/>
                <w:lang w:val="de-DE"/>
              </w:rPr>
              <w:t>4 Jun 1896</w:t>
            </w:r>
          </w:p>
          <w:p w14:paraId="49A540E7" w14:textId="77777777" w:rsidR="00457815" w:rsidRPr="006F3E4D" w:rsidRDefault="00457815" w:rsidP="00A07C0B">
            <w:pPr>
              <w:rPr>
                <w:rFonts w:ascii="Calibri" w:hAnsi="Calibri"/>
                <w:lang w:val="de-DE"/>
              </w:rPr>
            </w:pPr>
            <w:r w:rsidRPr="006F3E4D">
              <w:rPr>
                <w:rFonts w:ascii="Calibri" w:hAnsi="Calibri"/>
                <w:lang w:val="de-DE"/>
              </w:rPr>
              <w:t>BR</w:t>
            </w:r>
          </w:p>
          <w:p w14:paraId="63B7C864" w14:textId="77777777" w:rsidR="00924110" w:rsidRPr="006F3E4D" w:rsidRDefault="00924110" w:rsidP="00A07C0B">
            <w:pPr>
              <w:rPr>
                <w:rFonts w:ascii="Calibri" w:hAnsi="Calibri"/>
                <w:lang w:val="de-DE"/>
              </w:rPr>
            </w:pPr>
            <w:r w:rsidRPr="006F3E4D">
              <w:rPr>
                <w:rFonts w:ascii="Calibri" w:hAnsi="Calibri"/>
                <w:lang w:val="de-DE"/>
              </w:rPr>
              <w:t>Westmorland Gazette 6/13 Jun</w:t>
            </w:r>
          </w:p>
        </w:tc>
        <w:tc>
          <w:tcPr>
            <w:tcW w:w="2943" w:type="dxa"/>
          </w:tcPr>
          <w:p w14:paraId="1C8F8271" w14:textId="77777777" w:rsidR="00457815" w:rsidRPr="006F3E4D" w:rsidRDefault="00457815" w:rsidP="00A07C0B">
            <w:pPr>
              <w:rPr>
                <w:rFonts w:ascii="Calibri" w:hAnsi="Calibri"/>
                <w:sz w:val="18"/>
                <w:szCs w:val="18"/>
              </w:rPr>
            </w:pPr>
            <w:r w:rsidRPr="006F3E4D">
              <w:rPr>
                <w:rFonts w:ascii="Calibri" w:hAnsi="Calibri"/>
                <w:sz w:val="18"/>
                <w:szCs w:val="18"/>
              </w:rPr>
              <w:t>Kirkby Lonsdale 2.10” in 1 hr</w:t>
            </w:r>
          </w:p>
        </w:tc>
        <w:tc>
          <w:tcPr>
            <w:tcW w:w="10313" w:type="dxa"/>
          </w:tcPr>
          <w:p w14:paraId="488BE1EC" w14:textId="77777777" w:rsidR="00457815" w:rsidRPr="006F3E4D" w:rsidRDefault="00924110" w:rsidP="002E1037">
            <w:pPr>
              <w:rPr>
                <w:rFonts w:ascii="Calibri" w:hAnsi="Calibri"/>
              </w:rPr>
            </w:pPr>
            <w:r w:rsidRPr="006F3E4D">
              <w:rPr>
                <w:rFonts w:ascii="Calibri" w:hAnsi="Calibri"/>
              </w:rPr>
              <w:t>The heavy rain means the end of a long drought. [No further information].</w:t>
            </w:r>
          </w:p>
        </w:tc>
      </w:tr>
      <w:tr w:rsidR="00457815" w:rsidRPr="006F3E4D" w14:paraId="122D8B38" w14:textId="77777777" w:rsidTr="0006391B">
        <w:tc>
          <w:tcPr>
            <w:tcW w:w="1736" w:type="dxa"/>
          </w:tcPr>
          <w:p w14:paraId="3CFB2600" w14:textId="77777777" w:rsidR="00457815" w:rsidRPr="006F3E4D" w:rsidRDefault="00457815" w:rsidP="00A07C0B">
            <w:pPr>
              <w:rPr>
                <w:rFonts w:ascii="Calibri" w:hAnsi="Calibri"/>
              </w:rPr>
            </w:pPr>
            <w:r w:rsidRPr="006F3E4D">
              <w:rPr>
                <w:rFonts w:ascii="Calibri" w:hAnsi="Calibri"/>
              </w:rPr>
              <w:t>29 Dec 1896</w:t>
            </w:r>
          </w:p>
          <w:p w14:paraId="09ED90D7" w14:textId="77777777" w:rsidR="00457815" w:rsidRPr="006F3E4D" w:rsidRDefault="00457815" w:rsidP="00A07C0B">
            <w:pPr>
              <w:rPr>
                <w:rFonts w:ascii="Calibri" w:hAnsi="Calibri"/>
              </w:rPr>
            </w:pPr>
            <w:r w:rsidRPr="006F3E4D">
              <w:rPr>
                <w:rFonts w:ascii="Calibri" w:hAnsi="Calibri"/>
              </w:rPr>
              <w:t>BR</w:t>
            </w:r>
          </w:p>
        </w:tc>
        <w:tc>
          <w:tcPr>
            <w:tcW w:w="2943" w:type="dxa"/>
          </w:tcPr>
          <w:p w14:paraId="79DA3C7A" w14:textId="77777777" w:rsidR="00457815" w:rsidRPr="006F3E4D" w:rsidRDefault="00457815" w:rsidP="00A07C0B">
            <w:pPr>
              <w:rPr>
                <w:rFonts w:ascii="Calibri" w:hAnsi="Calibri"/>
                <w:sz w:val="18"/>
                <w:szCs w:val="18"/>
              </w:rPr>
            </w:pPr>
            <w:r w:rsidRPr="006F3E4D">
              <w:rPr>
                <w:rFonts w:ascii="Calibri" w:hAnsi="Calibri"/>
                <w:sz w:val="18"/>
                <w:szCs w:val="18"/>
              </w:rPr>
              <w:t>Cartmel 2.61</w:t>
            </w:r>
          </w:p>
          <w:p w14:paraId="444F1340" w14:textId="77777777" w:rsidR="00457815" w:rsidRPr="006F3E4D" w:rsidRDefault="00457815" w:rsidP="00A07C0B">
            <w:pPr>
              <w:rPr>
                <w:rFonts w:ascii="Calibri" w:hAnsi="Calibri"/>
                <w:sz w:val="18"/>
                <w:szCs w:val="18"/>
              </w:rPr>
            </w:pPr>
            <w:r w:rsidRPr="006F3E4D">
              <w:rPr>
                <w:rFonts w:ascii="Calibri" w:hAnsi="Calibri"/>
                <w:sz w:val="18"/>
                <w:szCs w:val="18"/>
              </w:rPr>
              <w:t>Broughton in Furness 2.58</w:t>
            </w:r>
          </w:p>
          <w:p w14:paraId="28A24CB4"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2.54</w:t>
            </w:r>
          </w:p>
          <w:p w14:paraId="75654FAF" w14:textId="77777777" w:rsidR="00457815" w:rsidRPr="006F3E4D" w:rsidRDefault="00457815" w:rsidP="00A07C0B">
            <w:pPr>
              <w:rPr>
                <w:rFonts w:ascii="Calibri" w:hAnsi="Calibri"/>
                <w:sz w:val="18"/>
                <w:szCs w:val="18"/>
              </w:rPr>
            </w:pPr>
            <w:r w:rsidRPr="006F3E4D">
              <w:rPr>
                <w:rFonts w:ascii="Calibri" w:hAnsi="Calibri"/>
                <w:sz w:val="18"/>
                <w:szCs w:val="18"/>
              </w:rPr>
              <w:t>Ambleside Lesketh 2.66</w:t>
            </w:r>
          </w:p>
          <w:p w14:paraId="4AAED28D" w14:textId="77777777" w:rsidR="00457815" w:rsidRPr="006F3E4D" w:rsidRDefault="00457815" w:rsidP="00A07C0B">
            <w:pPr>
              <w:rPr>
                <w:rFonts w:ascii="Calibri" w:hAnsi="Calibri"/>
                <w:sz w:val="18"/>
                <w:szCs w:val="18"/>
              </w:rPr>
            </w:pPr>
            <w:r w:rsidRPr="006F3E4D">
              <w:rPr>
                <w:rFonts w:ascii="Calibri" w:hAnsi="Calibri"/>
                <w:sz w:val="18"/>
                <w:szCs w:val="18"/>
              </w:rPr>
              <w:t>Elterwater 2.93</w:t>
            </w:r>
          </w:p>
          <w:p w14:paraId="2FD04D4E" w14:textId="77777777" w:rsidR="00457815" w:rsidRPr="006F3E4D" w:rsidRDefault="00457815" w:rsidP="00A07C0B">
            <w:pPr>
              <w:rPr>
                <w:rFonts w:ascii="Calibri" w:hAnsi="Calibri"/>
                <w:sz w:val="18"/>
                <w:szCs w:val="18"/>
              </w:rPr>
            </w:pPr>
            <w:r w:rsidRPr="006F3E4D">
              <w:rPr>
                <w:rFonts w:ascii="Calibri" w:hAnsi="Calibri"/>
                <w:sz w:val="18"/>
                <w:szCs w:val="18"/>
              </w:rPr>
              <w:t>Dungeon Ghyll 2.80</w:t>
            </w:r>
          </w:p>
          <w:p w14:paraId="65327A42" w14:textId="77777777" w:rsidR="00457815" w:rsidRPr="006F3E4D" w:rsidRDefault="00457815" w:rsidP="00A07C0B">
            <w:pPr>
              <w:rPr>
                <w:rFonts w:ascii="Calibri" w:hAnsi="Calibri"/>
                <w:sz w:val="18"/>
                <w:szCs w:val="18"/>
              </w:rPr>
            </w:pPr>
            <w:r w:rsidRPr="006F3E4D">
              <w:rPr>
                <w:rFonts w:ascii="Calibri" w:hAnsi="Calibri"/>
                <w:sz w:val="18"/>
                <w:szCs w:val="18"/>
              </w:rPr>
              <w:t>Grasmere 3.25 and 3.13</w:t>
            </w:r>
          </w:p>
        </w:tc>
        <w:tc>
          <w:tcPr>
            <w:tcW w:w="10313" w:type="dxa"/>
          </w:tcPr>
          <w:p w14:paraId="5C891668" w14:textId="77777777" w:rsidR="00457815" w:rsidRPr="006F3E4D" w:rsidRDefault="00457815" w:rsidP="002E1037">
            <w:pPr>
              <w:rPr>
                <w:rFonts w:ascii="Calibri" w:hAnsi="Calibri"/>
              </w:rPr>
            </w:pPr>
          </w:p>
        </w:tc>
      </w:tr>
      <w:tr w:rsidR="00457815" w:rsidRPr="006F3E4D" w14:paraId="6BF369C8" w14:textId="77777777" w:rsidTr="0006391B">
        <w:tc>
          <w:tcPr>
            <w:tcW w:w="1736" w:type="dxa"/>
          </w:tcPr>
          <w:p w14:paraId="7842AB59" w14:textId="77777777" w:rsidR="00457815" w:rsidRPr="006F3E4D" w:rsidRDefault="00457815" w:rsidP="00A07C0B">
            <w:pPr>
              <w:rPr>
                <w:rFonts w:ascii="Calibri" w:hAnsi="Calibri"/>
                <w:lang w:val="de-DE"/>
              </w:rPr>
            </w:pPr>
            <w:r w:rsidRPr="006F3E4D">
              <w:rPr>
                <w:rFonts w:ascii="Calibri" w:hAnsi="Calibri"/>
                <w:lang w:val="de-DE"/>
              </w:rPr>
              <w:t>5 Aug 1897</w:t>
            </w:r>
          </w:p>
          <w:p w14:paraId="30B46487" w14:textId="77777777" w:rsidR="00457815" w:rsidRPr="006F3E4D" w:rsidRDefault="00457815" w:rsidP="00A07C0B">
            <w:pPr>
              <w:rPr>
                <w:rFonts w:ascii="Calibri" w:hAnsi="Calibri"/>
                <w:lang w:val="de-DE"/>
              </w:rPr>
            </w:pPr>
            <w:r w:rsidRPr="006F3E4D">
              <w:rPr>
                <w:rFonts w:ascii="Calibri" w:hAnsi="Calibri"/>
                <w:lang w:val="de-DE"/>
              </w:rPr>
              <w:t>BR</w:t>
            </w:r>
          </w:p>
          <w:p w14:paraId="138157CD" w14:textId="77777777" w:rsidR="00924110" w:rsidRPr="006F3E4D" w:rsidRDefault="00924110" w:rsidP="00A07C0B">
            <w:pPr>
              <w:rPr>
                <w:rFonts w:ascii="Calibri" w:hAnsi="Calibri"/>
                <w:lang w:val="de-DE"/>
              </w:rPr>
            </w:pPr>
            <w:r w:rsidRPr="006F3E4D">
              <w:rPr>
                <w:rFonts w:ascii="Calibri" w:hAnsi="Calibri"/>
                <w:lang w:val="de-DE"/>
              </w:rPr>
              <w:t>Westmorland Gazette 5/14 Aug</w:t>
            </w:r>
          </w:p>
        </w:tc>
        <w:tc>
          <w:tcPr>
            <w:tcW w:w="2943" w:type="dxa"/>
          </w:tcPr>
          <w:p w14:paraId="64121542" w14:textId="77777777" w:rsidR="00457815" w:rsidRPr="006F3E4D" w:rsidRDefault="00457815" w:rsidP="00A07C0B">
            <w:pPr>
              <w:rPr>
                <w:rFonts w:ascii="Calibri" w:hAnsi="Calibri"/>
                <w:sz w:val="18"/>
                <w:szCs w:val="18"/>
              </w:rPr>
            </w:pPr>
            <w:r w:rsidRPr="006F3E4D">
              <w:rPr>
                <w:rFonts w:ascii="Calibri" w:hAnsi="Calibri"/>
                <w:sz w:val="18"/>
                <w:szCs w:val="18"/>
              </w:rPr>
              <w:t>Grasmere Pavement End 1.16 in 1 h 20 min</w:t>
            </w:r>
          </w:p>
        </w:tc>
        <w:tc>
          <w:tcPr>
            <w:tcW w:w="10313" w:type="dxa"/>
          </w:tcPr>
          <w:p w14:paraId="24C67140" w14:textId="77777777" w:rsidR="00457815" w:rsidRPr="006F3E4D" w:rsidRDefault="00924110" w:rsidP="002E1037">
            <w:pPr>
              <w:rPr>
                <w:rFonts w:ascii="Calibri" w:hAnsi="Calibri"/>
              </w:rPr>
            </w:pPr>
            <w:r w:rsidRPr="006F3E4D">
              <w:rPr>
                <w:rFonts w:ascii="Calibri" w:hAnsi="Calibri"/>
              </w:rPr>
              <w:t>WG has no reference to rain or flooding.</w:t>
            </w:r>
          </w:p>
        </w:tc>
      </w:tr>
      <w:tr w:rsidR="00457815" w:rsidRPr="006F3E4D" w14:paraId="145D02C1" w14:textId="77777777" w:rsidTr="0006391B">
        <w:tc>
          <w:tcPr>
            <w:tcW w:w="1736" w:type="dxa"/>
          </w:tcPr>
          <w:p w14:paraId="742E0D12" w14:textId="77777777" w:rsidR="00457815" w:rsidRPr="006F3E4D" w:rsidRDefault="00457815" w:rsidP="00A07C0B">
            <w:pPr>
              <w:rPr>
                <w:rFonts w:ascii="Calibri" w:hAnsi="Calibri"/>
              </w:rPr>
            </w:pPr>
            <w:r w:rsidRPr="006F3E4D">
              <w:rPr>
                <w:rFonts w:ascii="Calibri" w:hAnsi="Calibri"/>
              </w:rPr>
              <w:t>12 Nov 1897</w:t>
            </w:r>
          </w:p>
        </w:tc>
        <w:tc>
          <w:tcPr>
            <w:tcW w:w="2943" w:type="dxa"/>
          </w:tcPr>
          <w:p w14:paraId="25B86FA4" w14:textId="77777777" w:rsidR="00457815" w:rsidRPr="006F3E4D" w:rsidRDefault="00457815" w:rsidP="00A07C0B">
            <w:pPr>
              <w:rPr>
                <w:rFonts w:ascii="Calibri" w:hAnsi="Calibri"/>
                <w:sz w:val="18"/>
                <w:szCs w:val="18"/>
              </w:rPr>
            </w:pPr>
            <w:r w:rsidRPr="006F3E4D">
              <w:rPr>
                <w:rFonts w:ascii="Calibri" w:hAnsi="Calibri"/>
                <w:sz w:val="18"/>
                <w:szCs w:val="18"/>
              </w:rPr>
              <w:t>Kendal various stations 2.85, 2.73, 3.05, 2.85, 3.35</w:t>
            </w:r>
          </w:p>
          <w:p w14:paraId="2F9FA30C"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6.35</w:t>
            </w:r>
          </w:p>
          <w:p w14:paraId="1A3ECD3E" w14:textId="77777777" w:rsidR="00457815" w:rsidRPr="006F3E4D" w:rsidRDefault="00457815" w:rsidP="00A07C0B">
            <w:pPr>
              <w:rPr>
                <w:rFonts w:ascii="Calibri" w:hAnsi="Calibri"/>
                <w:sz w:val="18"/>
                <w:szCs w:val="18"/>
              </w:rPr>
            </w:pPr>
            <w:r w:rsidRPr="006F3E4D">
              <w:rPr>
                <w:rFonts w:ascii="Calibri" w:hAnsi="Calibri"/>
                <w:sz w:val="18"/>
                <w:szCs w:val="18"/>
              </w:rPr>
              <w:t>Ambleside Gale Ho 4.70</w:t>
            </w:r>
          </w:p>
          <w:p w14:paraId="76547ABE" w14:textId="77777777" w:rsidR="00457815" w:rsidRPr="006F3E4D" w:rsidRDefault="00457815" w:rsidP="00A07C0B">
            <w:pPr>
              <w:rPr>
                <w:rFonts w:ascii="Calibri" w:hAnsi="Calibri"/>
                <w:sz w:val="18"/>
                <w:szCs w:val="18"/>
              </w:rPr>
            </w:pPr>
            <w:r w:rsidRPr="006F3E4D">
              <w:rPr>
                <w:rFonts w:ascii="Calibri" w:hAnsi="Calibri"/>
                <w:sz w:val="18"/>
                <w:szCs w:val="18"/>
              </w:rPr>
              <w:t>Elterwater Birch hill 4.57</w:t>
            </w:r>
          </w:p>
          <w:p w14:paraId="21F5C635" w14:textId="77777777" w:rsidR="00457815" w:rsidRPr="006F3E4D" w:rsidRDefault="00457815" w:rsidP="00A07C0B">
            <w:pPr>
              <w:rPr>
                <w:rFonts w:ascii="Calibri" w:hAnsi="Calibri"/>
                <w:sz w:val="18"/>
                <w:szCs w:val="18"/>
              </w:rPr>
            </w:pPr>
            <w:r w:rsidRPr="006F3E4D">
              <w:rPr>
                <w:rFonts w:ascii="Calibri" w:hAnsi="Calibri"/>
                <w:sz w:val="18"/>
                <w:szCs w:val="18"/>
              </w:rPr>
              <w:t>Ambleside Lesketh Howe 4.45</w:t>
            </w:r>
          </w:p>
          <w:p w14:paraId="6CC1AA68"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4.33</w:t>
            </w:r>
          </w:p>
          <w:p w14:paraId="5CB338BD" w14:textId="77777777" w:rsidR="00457815" w:rsidRPr="006F3E4D" w:rsidRDefault="00457815" w:rsidP="00A07C0B">
            <w:pPr>
              <w:rPr>
                <w:rFonts w:ascii="Calibri" w:hAnsi="Calibri"/>
                <w:sz w:val="18"/>
                <w:szCs w:val="18"/>
              </w:rPr>
            </w:pPr>
            <w:r w:rsidRPr="006F3E4D">
              <w:rPr>
                <w:rFonts w:ascii="Calibri" w:hAnsi="Calibri"/>
                <w:sz w:val="18"/>
                <w:szCs w:val="18"/>
              </w:rPr>
              <w:t>Dungeon Ghyll 5.90</w:t>
            </w:r>
          </w:p>
          <w:p w14:paraId="6294864C"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Grasmere Pavement End 4.38”.</w:t>
            </w:r>
          </w:p>
        </w:tc>
        <w:tc>
          <w:tcPr>
            <w:tcW w:w="10313" w:type="dxa"/>
          </w:tcPr>
          <w:p w14:paraId="76F0F111" w14:textId="77777777" w:rsidR="00457815" w:rsidRPr="006F3E4D" w:rsidRDefault="00457815" w:rsidP="002E1037">
            <w:pPr>
              <w:rPr>
                <w:rFonts w:ascii="Calibri" w:hAnsi="Calibri"/>
              </w:rPr>
            </w:pPr>
          </w:p>
        </w:tc>
      </w:tr>
      <w:tr w:rsidR="00457815" w:rsidRPr="006F3E4D" w14:paraId="336F1305" w14:textId="77777777" w:rsidTr="0006391B">
        <w:tc>
          <w:tcPr>
            <w:tcW w:w="1736" w:type="dxa"/>
          </w:tcPr>
          <w:p w14:paraId="4F3F570A" w14:textId="77777777" w:rsidR="00457815" w:rsidRPr="006F3E4D" w:rsidRDefault="00457815" w:rsidP="00A07C0B">
            <w:pPr>
              <w:rPr>
                <w:rFonts w:ascii="Calibri" w:hAnsi="Calibri"/>
                <w:lang w:val="de-DE"/>
              </w:rPr>
            </w:pPr>
            <w:r w:rsidRPr="006F3E4D">
              <w:rPr>
                <w:rFonts w:ascii="Calibri" w:hAnsi="Calibri"/>
                <w:lang w:val="de-DE"/>
              </w:rPr>
              <w:t>5 Aug 1898</w:t>
            </w:r>
          </w:p>
          <w:p w14:paraId="4BFB0BED" w14:textId="77777777" w:rsidR="00457815" w:rsidRPr="006F3E4D" w:rsidRDefault="00457815" w:rsidP="00A07C0B">
            <w:pPr>
              <w:rPr>
                <w:rFonts w:ascii="Calibri" w:hAnsi="Calibri"/>
                <w:lang w:val="de-DE"/>
              </w:rPr>
            </w:pPr>
            <w:r w:rsidRPr="006F3E4D">
              <w:rPr>
                <w:rFonts w:ascii="Calibri" w:hAnsi="Calibri"/>
                <w:lang w:val="de-DE"/>
              </w:rPr>
              <w:t>BR</w:t>
            </w:r>
          </w:p>
          <w:p w14:paraId="79054F26" w14:textId="77777777" w:rsidR="00457815" w:rsidRPr="006F3E4D" w:rsidRDefault="00457815" w:rsidP="00A07C0B">
            <w:pPr>
              <w:rPr>
                <w:rFonts w:ascii="Calibri" w:hAnsi="Calibri"/>
                <w:lang w:val="de-DE"/>
              </w:rPr>
            </w:pPr>
            <w:r w:rsidRPr="006F3E4D">
              <w:rPr>
                <w:rFonts w:ascii="Calibri" w:hAnsi="Calibri"/>
                <w:lang w:val="de-DE"/>
              </w:rPr>
              <w:t xml:space="preserve">Westmorland Gaz. 13 Aug </w:t>
            </w:r>
          </w:p>
        </w:tc>
        <w:tc>
          <w:tcPr>
            <w:tcW w:w="2943" w:type="dxa"/>
          </w:tcPr>
          <w:p w14:paraId="5BBA4CA7"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4.12 in 21 hrs</w:t>
            </w:r>
          </w:p>
          <w:p w14:paraId="151B9995" w14:textId="77777777" w:rsidR="00457815" w:rsidRPr="006F3E4D" w:rsidRDefault="00457815" w:rsidP="00A07C0B">
            <w:pPr>
              <w:rPr>
                <w:rFonts w:ascii="Calibri" w:hAnsi="Calibri"/>
                <w:sz w:val="18"/>
                <w:szCs w:val="18"/>
              </w:rPr>
            </w:pPr>
            <w:r w:rsidRPr="006F3E4D">
              <w:rPr>
                <w:rFonts w:ascii="Calibri" w:hAnsi="Calibri"/>
                <w:sz w:val="18"/>
                <w:szCs w:val="18"/>
              </w:rPr>
              <w:t>Ulpha School 2.51</w:t>
            </w:r>
          </w:p>
          <w:p w14:paraId="5EDFA6B8" w14:textId="77777777" w:rsidR="00457815" w:rsidRPr="006F3E4D" w:rsidRDefault="00457815" w:rsidP="00A07C0B">
            <w:pPr>
              <w:rPr>
                <w:rFonts w:ascii="Calibri" w:hAnsi="Calibri"/>
                <w:sz w:val="18"/>
                <w:szCs w:val="18"/>
              </w:rPr>
            </w:pPr>
            <w:r w:rsidRPr="006F3E4D">
              <w:rPr>
                <w:rFonts w:ascii="Calibri" w:hAnsi="Calibri"/>
                <w:sz w:val="18"/>
                <w:szCs w:val="18"/>
              </w:rPr>
              <w:t>Kendal 2.51 and 2.76</w:t>
            </w:r>
          </w:p>
          <w:p w14:paraId="450BC685"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3.17</w:t>
            </w:r>
          </w:p>
          <w:p w14:paraId="6FCBC8CF" w14:textId="77777777" w:rsidR="00457815" w:rsidRPr="006F3E4D" w:rsidRDefault="00457815" w:rsidP="00A07C0B">
            <w:pPr>
              <w:rPr>
                <w:rFonts w:ascii="Calibri" w:hAnsi="Calibri"/>
                <w:sz w:val="18"/>
                <w:szCs w:val="18"/>
              </w:rPr>
            </w:pPr>
            <w:r w:rsidRPr="006F3E4D">
              <w:rPr>
                <w:rFonts w:ascii="Calibri" w:hAnsi="Calibri"/>
                <w:sz w:val="18"/>
                <w:szCs w:val="18"/>
              </w:rPr>
              <w:t>Seathwaite Vic. 5.12 in 4 d causing a high flood</w:t>
            </w:r>
          </w:p>
          <w:p w14:paraId="77E3ADFF" w14:textId="77777777" w:rsidR="00457815" w:rsidRPr="006F3E4D" w:rsidRDefault="00457815" w:rsidP="00A07C0B">
            <w:pPr>
              <w:rPr>
                <w:rFonts w:ascii="Calibri" w:hAnsi="Calibri"/>
                <w:sz w:val="18"/>
                <w:szCs w:val="18"/>
              </w:rPr>
            </w:pPr>
            <w:r w:rsidRPr="006F3E4D">
              <w:rPr>
                <w:rFonts w:ascii="Calibri" w:hAnsi="Calibri"/>
                <w:sz w:val="18"/>
                <w:szCs w:val="18"/>
              </w:rPr>
              <w:t>Sedbergh Brig Flatts 3.16</w:t>
            </w:r>
          </w:p>
          <w:p w14:paraId="74971921" w14:textId="77777777" w:rsidR="00457815" w:rsidRPr="006F3E4D" w:rsidRDefault="00457815" w:rsidP="00A07C0B">
            <w:pPr>
              <w:rPr>
                <w:rFonts w:ascii="Calibri" w:hAnsi="Calibri"/>
                <w:sz w:val="18"/>
                <w:szCs w:val="18"/>
              </w:rPr>
            </w:pPr>
            <w:r w:rsidRPr="006F3E4D">
              <w:rPr>
                <w:rFonts w:ascii="Calibri" w:hAnsi="Calibri"/>
                <w:sz w:val="18"/>
                <w:szCs w:val="18"/>
              </w:rPr>
              <w:t>Sedbergh Cemetery 3.31</w:t>
            </w:r>
          </w:p>
          <w:p w14:paraId="63ABECD0" w14:textId="77777777" w:rsidR="00457815" w:rsidRPr="006F3E4D" w:rsidRDefault="00457815" w:rsidP="00A07C0B">
            <w:pPr>
              <w:rPr>
                <w:rFonts w:ascii="Calibri" w:hAnsi="Calibri"/>
                <w:sz w:val="18"/>
                <w:szCs w:val="18"/>
              </w:rPr>
            </w:pPr>
            <w:r w:rsidRPr="006F3E4D">
              <w:rPr>
                <w:rFonts w:ascii="Calibri" w:hAnsi="Calibri"/>
                <w:sz w:val="18"/>
                <w:szCs w:val="18"/>
              </w:rPr>
              <w:t>Dent 2.90</w:t>
            </w:r>
          </w:p>
        </w:tc>
        <w:tc>
          <w:tcPr>
            <w:tcW w:w="10313" w:type="dxa"/>
          </w:tcPr>
          <w:p w14:paraId="55A8E212" w14:textId="77777777" w:rsidR="00457815" w:rsidRPr="006F3E4D" w:rsidRDefault="00457815" w:rsidP="002E1037">
            <w:pPr>
              <w:rPr>
                <w:rFonts w:ascii="Calibri" w:hAnsi="Calibri"/>
              </w:rPr>
            </w:pPr>
            <w:r w:rsidRPr="006F3E4D">
              <w:rPr>
                <w:rFonts w:ascii="Calibri" w:hAnsi="Calibri"/>
              </w:rPr>
              <w:t>Heavy rainfall was reported at Coniston on 5</w:t>
            </w:r>
            <w:r w:rsidRPr="006F3E4D">
              <w:rPr>
                <w:rFonts w:ascii="Calibri" w:hAnsi="Calibri"/>
                <w:vertAlign w:val="superscript"/>
              </w:rPr>
              <w:t>th</w:t>
            </w:r>
            <w:r w:rsidRPr="006F3E4D">
              <w:rPr>
                <w:rFonts w:ascii="Calibri" w:hAnsi="Calibri"/>
              </w:rPr>
              <w:t xml:space="preserve"> with rain from about 2 in the morning till midnight. The streams which had previously been low were converted with extraordinary rapidity to raging torrents, overflowing on to roads. The lake Coniston rose upwards of 3 feet. A thunderstorm was reported on 8</w:t>
            </w:r>
            <w:r w:rsidRPr="006F3E4D">
              <w:rPr>
                <w:rFonts w:ascii="Calibri" w:hAnsi="Calibri"/>
                <w:vertAlign w:val="superscript"/>
              </w:rPr>
              <w:t>th</w:t>
            </w:r>
            <w:r w:rsidRPr="006F3E4D">
              <w:rPr>
                <w:rFonts w:ascii="Calibri" w:hAnsi="Calibri"/>
              </w:rPr>
              <w:t xml:space="preserve"> with lightning damage but no flooding reported.</w:t>
            </w:r>
          </w:p>
          <w:p w14:paraId="4AF5A5B4" w14:textId="77777777" w:rsidR="00457815" w:rsidRPr="006F3E4D" w:rsidRDefault="00457815" w:rsidP="002E1037">
            <w:pPr>
              <w:rPr>
                <w:rFonts w:ascii="Calibri" w:hAnsi="Calibri"/>
              </w:rPr>
            </w:pPr>
          </w:p>
          <w:p w14:paraId="4CE2CA13" w14:textId="77777777" w:rsidR="00457815" w:rsidRPr="006F3E4D" w:rsidRDefault="00457815" w:rsidP="004F7468">
            <w:pPr>
              <w:rPr>
                <w:rFonts w:ascii="Calibri" w:hAnsi="Calibri"/>
              </w:rPr>
            </w:pPr>
            <w:r w:rsidRPr="005D4F72">
              <w:rPr>
                <w:rFonts w:ascii="Calibri" w:hAnsi="Calibri"/>
                <w:highlight w:val="yellow"/>
              </w:rPr>
              <w:t>The flood at Sedbergh was particularly severe on 5</w:t>
            </w:r>
            <w:r w:rsidRPr="005D4F72">
              <w:rPr>
                <w:rFonts w:ascii="Calibri" w:hAnsi="Calibri"/>
                <w:highlight w:val="yellow"/>
                <w:vertAlign w:val="superscript"/>
              </w:rPr>
              <w:t>th</w:t>
            </w:r>
            <w:r w:rsidRPr="005D4F72">
              <w:rPr>
                <w:rFonts w:ascii="Calibri" w:hAnsi="Calibri"/>
                <w:highlight w:val="yellow"/>
              </w:rPr>
              <w:t>. Wooden bridges, trees hen huts, rails and sheep were seen floating down the river. Stone walls were washed away and trees uprooted. Dover’s Mill at Millthrop was flooded and loose items outside were washed away. An adjoining cottage was flooded four feet deep</w:t>
            </w:r>
            <w:r w:rsidRPr="005D4F72">
              <w:rPr>
                <w:rFonts w:ascii="Calibri" w:hAnsi="Calibri"/>
              </w:rPr>
              <w:t>.</w:t>
            </w:r>
            <w:r w:rsidRPr="006F3E4D">
              <w:rPr>
                <w:rFonts w:ascii="Calibri" w:hAnsi="Calibri"/>
              </w:rPr>
              <w:t xml:space="preserve"> Over 30 acres of land has been torn up at Uldale by a waterspout or cloudburst. One farmer at Uldale lost 100 sheep and 80 yards of road at Cautley has been washed away. The Lune also overflowed at Tebay and the tributary Langdale Beck with damage to farm land and crops. Tebay Gill Beck overflowed and found its way on to the NorthEastern Railway washing ballast away. The Dent and Dee were in high flood knocking down fences and flooding all the low land.</w:t>
            </w:r>
          </w:p>
        </w:tc>
      </w:tr>
      <w:tr w:rsidR="00457815" w:rsidRPr="006F3E4D" w14:paraId="592D7C99" w14:textId="77777777" w:rsidTr="0006391B">
        <w:tc>
          <w:tcPr>
            <w:tcW w:w="1736" w:type="dxa"/>
          </w:tcPr>
          <w:p w14:paraId="473971AB" w14:textId="77777777" w:rsidR="00457815" w:rsidRPr="006F3E4D" w:rsidRDefault="00457815" w:rsidP="00A07C0B">
            <w:pPr>
              <w:rPr>
                <w:rFonts w:ascii="Calibri" w:hAnsi="Calibri"/>
                <w:lang w:val="de-DE"/>
              </w:rPr>
            </w:pPr>
            <w:r w:rsidRPr="006F3E4D">
              <w:rPr>
                <w:rFonts w:ascii="Calibri" w:hAnsi="Calibri"/>
                <w:lang w:val="de-DE"/>
              </w:rPr>
              <w:t>12 Aug 1898</w:t>
            </w:r>
          </w:p>
          <w:p w14:paraId="01CA9893" w14:textId="77777777" w:rsidR="00457815" w:rsidRPr="006F3E4D" w:rsidRDefault="00457815" w:rsidP="00A07C0B">
            <w:pPr>
              <w:rPr>
                <w:rFonts w:ascii="Calibri" w:hAnsi="Calibri"/>
                <w:lang w:val="de-DE"/>
              </w:rPr>
            </w:pPr>
            <w:r w:rsidRPr="006F3E4D">
              <w:rPr>
                <w:rFonts w:ascii="Calibri" w:hAnsi="Calibri"/>
                <w:lang w:val="de-DE"/>
              </w:rPr>
              <w:t>Westmorland Gaz. 13 Aug/</w:t>
            </w:r>
          </w:p>
          <w:p w14:paraId="544BDEA6" w14:textId="77777777" w:rsidR="00457815" w:rsidRPr="006F3E4D" w:rsidRDefault="00457815" w:rsidP="00A07C0B">
            <w:pPr>
              <w:rPr>
                <w:rFonts w:ascii="Calibri" w:hAnsi="Calibri"/>
                <w:lang w:val="de-DE"/>
              </w:rPr>
            </w:pPr>
            <w:r w:rsidRPr="006F3E4D">
              <w:rPr>
                <w:rFonts w:ascii="Calibri" w:hAnsi="Calibri"/>
                <w:lang w:val="de-DE"/>
              </w:rPr>
              <w:t>10 Sep</w:t>
            </w:r>
          </w:p>
        </w:tc>
        <w:tc>
          <w:tcPr>
            <w:tcW w:w="2943" w:type="dxa"/>
          </w:tcPr>
          <w:p w14:paraId="7DA95654" w14:textId="77777777" w:rsidR="00457815" w:rsidRPr="006F3E4D" w:rsidRDefault="00457815" w:rsidP="00A07C0B">
            <w:pPr>
              <w:rPr>
                <w:rFonts w:ascii="Calibri" w:hAnsi="Calibri"/>
                <w:lang w:val="de-DE"/>
              </w:rPr>
            </w:pPr>
          </w:p>
        </w:tc>
        <w:tc>
          <w:tcPr>
            <w:tcW w:w="10313" w:type="dxa"/>
          </w:tcPr>
          <w:p w14:paraId="6461C50E" w14:textId="77777777" w:rsidR="00457815" w:rsidRPr="006F3E4D" w:rsidRDefault="00457815" w:rsidP="002E1037">
            <w:pPr>
              <w:rPr>
                <w:rFonts w:ascii="Calibri" w:hAnsi="Calibri"/>
              </w:rPr>
            </w:pPr>
            <w:r w:rsidRPr="006F3E4D">
              <w:rPr>
                <w:rFonts w:ascii="Calibri" w:hAnsi="Calibri"/>
              </w:rPr>
              <w:t>Thunderstorms have occurred at various times during the week from 6 to 12</w:t>
            </w:r>
            <w:r w:rsidRPr="006F3E4D">
              <w:rPr>
                <w:rFonts w:ascii="Calibri" w:hAnsi="Calibri"/>
                <w:vertAlign w:val="superscript"/>
              </w:rPr>
              <w:t>th</w:t>
            </w:r>
            <w:r w:rsidRPr="006F3E4D">
              <w:rPr>
                <w:rFonts w:ascii="Calibri" w:hAnsi="Calibri"/>
              </w:rPr>
              <w:t>. On 12</w:t>
            </w:r>
            <w:r w:rsidRPr="006F3E4D">
              <w:rPr>
                <w:rFonts w:ascii="Calibri" w:hAnsi="Calibri"/>
                <w:vertAlign w:val="superscript"/>
              </w:rPr>
              <w:t>th</w:t>
            </w:r>
            <w:r w:rsidRPr="006F3E4D">
              <w:rPr>
                <w:rFonts w:ascii="Calibri" w:hAnsi="Calibri"/>
              </w:rPr>
              <w:t xml:space="preserve"> at Windermere there was rain all day and streams were much swollen whilst the lake rose 3 feet.</w:t>
            </w:r>
          </w:p>
          <w:p w14:paraId="15D1A3B3" w14:textId="77777777" w:rsidR="00457815" w:rsidRPr="006F3E4D" w:rsidRDefault="00457815" w:rsidP="002E1037">
            <w:pPr>
              <w:rPr>
                <w:rFonts w:ascii="Calibri" w:hAnsi="Calibri"/>
              </w:rPr>
            </w:pPr>
          </w:p>
          <w:p w14:paraId="2681B5F0" w14:textId="77777777" w:rsidR="00457815" w:rsidRPr="006F3E4D" w:rsidRDefault="00457815" w:rsidP="002E1037">
            <w:pPr>
              <w:rPr>
                <w:rFonts w:ascii="Calibri" w:hAnsi="Calibri"/>
              </w:rPr>
            </w:pPr>
            <w:r w:rsidRPr="006F3E4D">
              <w:rPr>
                <w:rFonts w:ascii="Calibri" w:hAnsi="Calibri"/>
              </w:rPr>
              <w:t>Great damage was done by the recent heavy rains in Langdale.</w:t>
            </w:r>
            <w:r w:rsidR="00113492" w:rsidRPr="006F3E4D">
              <w:rPr>
                <w:rFonts w:ascii="Calibri" w:hAnsi="Calibri"/>
              </w:rPr>
              <w:t xml:space="preserve"> </w:t>
            </w:r>
            <w:r w:rsidRPr="006F3E4D">
              <w:rPr>
                <w:rFonts w:ascii="Calibri" w:hAnsi="Calibri"/>
              </w:rPr>
              <w:t>The road has been flooded for a considerable distance. A great deal of damage has been done to the land and in some places the accumulation of sand and stones in the river bed has brought the level up above the adjoining fields</w:t>
            </w:r>
          </w:p>
        </w:tc>
      </w:tr>
      <w:tr w:rsidR="00457815" w:rsidRPr="006F3E4D" w14:paraId="20152E9D" w14:textId="77777777" w:rsidTr="0006391B">
        <w:tc>
          <w:tcPr>
            <w:tcW w:w="1736" w:type="dxa"/>
          </w:tcPr>
          <w:p w14:paraId="4111CD34" w14:textId="77777777" w:rsidR="00457815" w:rsidRPr="006F3E4D" w:rsidRDefault="00457815" w:rsidP="00A07C0B">
            <w:pPr>
              <w:rPr>
                <w:rFonts w:ascii="Calibri" w:hAnsi="Calibri"/>
              </w:rPr>
            </w:pPr>
            <w:r w:rsidRPr="006F3E4D">
              <w:rPr>
                <w:rFonts w:ascii="Calibri" w:hAnsi="Calibri"/>
              </w:rPr>
              <w:t>2 Nov 1898</w:t>
            </w:r>
          </w:p>
          <w:p w14:paraId="62FA12A3" w14:textId="77777777" w:rsidR="00457815" w:rsidRPr="006F3E4D" w:rsidRDefault="00457815" w:rsidP="00A07C0B">
            <w:pPr>
              <w:rPr>
                <w:rFonts w:ascii="Calibri" w:hAnsi="Calibri"/>
              </w:rPr>
            </w:pPr>
          </w:p>
          <w:p w14:paraId="2EA9F3BF" w14:textId="77777777" w:rsidR="00457815" w:rsidRPr="006F3E4D" w:rsidRDefault="00AD128E" w:rsidP="00A07C0B">
            <w:pPr>
              <w:rPr>
                <w:rFonts w:ascii="Calibri" w:hAnsi="Calibri"/>
              </w:rPr>
            </w:pPr>
            <w:r w:rsidRPr="006F3E4D">
              <w:rPr>
                <w:rFonts w:ascii="Calibri" w:hAnsi="Calibri"/>
              </w:rPr>
              <w:t>Westmorland</w:t>
            </w:r>
            <w:r w:rsidR="00457815" w:rsidRPr="006F3E4D">
              <w:rPr>
                <w:rFonts w:ascii="Calibri" w:hAnsi="Calibri"/>
              </w:rPr>
              <w:t xml:space="preserve"> Gazette</w:t>
            </w:r>
          </w:p>
        </w:tc>
        <w:tc>
          <w:tcPr>
            <w:tcW w:w="2943" w:type="dxa"/>
          </w:tcPr>
          <w:p w14:paraId="48F8BBE1" w14:textId="77777777" w:rsidR="00457815" w:rsidRPr="006F3E4D" w:rsidRDefault="00457815" w:rsidP="00A07C0B">
            <w:pPr>
              <w:rPr>
                <w:rFonts w:ascii="Calibri" w:hAnsi="Calibri"/>
                <w:sz w:val="18"/>
                <w:szCs w:val="18"/>
              </w:rPr>
            </w:pPr>
            <w:r w:rsidRPr="006F3E4D">
              <w:rPr>
                <w:rFonts w:ascii="Calibri" w:hAnsi="Calibri"/>
                <w:sz w:val="18"/>
                <w:szCs w:val="18"/>
              </w:rPr>
              <w:t>Cartmel fell Vic. 3.62 in 48 h</w:t>
            </w:r>
          </w:p>
          <w:p w14:paraId="094C8A3F" w14:textId="77777777" w:rsidR="00457815" w:rsidRPr="006F3E4D" w:rsidRDefault="00457815" w:rsidP="00A07C0B">
            <w:pPr>
              <w:rPr>
                <w:rFonts w:ascii="Calibri" w:hAnsi="Calibri"/>
                <w:sz w:val="18"/>
                <w:szCs w:val="18"/>
              </w:rPr>
            </w:pPr>
            <w:r w:rsidRPr="006F3E4D">
              <w:rPr>
                <w:rFonts w:ascii="Calibri" w:hAnsi="Calibri"/>
                <w:sz w:val="18"/>
                <w:szCs w:val="18"/>
              </w:rPr>
              <w:t>Seathwaite Vic 3.16</w:t>
            </w:r>
          </w:p>
          <w:p w14:paraId="58604EC1" w14:textId="77777777" w:rsidR="00457815" w:rsidRPr="006F3E4D" w:rsidRDefault="00457815" w:rsidP="00A07C0B">
            <w:pPr>
              <w:rPr>
                <w:rFonts w:ascii="Calibri" w:hAnsi="Calibri"/>
                <w:sz w:val="18"/>
                <w:szCs w:val="18"/>
              </w:rPr>
            </w:pPr>
            <w:r w:rsidRPr="006F3E4D">
              <w:rPr>
                <w:rFonts w:ascii="Calibri" w:hAnsi="Calibri"/>
                <w:sz w:val="18"/>
                <w:szCs w:val="18"/>
              </w:rPr>
              <w:t>Monk Coniston Pk 2.60</w:t>
            </w:r>
          </w:p>
          <w:p w14:paraId="01BA20FA" w14:textId="77777777" w:rsidR="00457815" w:rsidRPr="006F3E4D" w:rsidRDefault="00457815" w:rsidP="00A07C0B">
            <w:pPr>
              <w:rPr>
                <w:rFonts w:ascii="Calibri" w:hAnsi="Calibri"/>
                <w:sz w:val="18"/>
                <w:szCs w:val="18"/>
              </w:rPr>
            </w:pPr>
            <w:r w:rsidRPr="006F3E4D">
              <w:rPr>
                <w:rFonts w:ascii="Calibri" w:hAnsi="Calibri"/>
                <w:sz w:val="18"/>
                <w:szCs w:val="18"/>
              </w:rPr>
              <w:t>Skelwith fold 3.52</w:t>
            </w:r>
          </w:p>
          <w:p w14:paraId="5C8FC8A5" w14:textId="77777777" w:rsidR="00457815" w:rsidRPr="006F3E4D" w:rsidRDefault="00457815" w:rsidP="00A07C0B">
            <w:pPr>
              <w:rPr>
                <w:rFonts w:ascii="Calibri" w:hAnsi="Calibri"/>
                <w:sz w:val="18"/>
                <w:szCs w:val="18"/>
              </w:rPr>
            </w:pPr>
            <w:r w:rsidRPr="006F3E4D">
              <w:rPr>
                <w:rFonts w:ascii="Calibri" w:hAnsi="Calibri"/>
                <w:sz w:val="18"/>
                <w:szCs w:val="18"/>
              </w:rPr>
              <w:t>Ulpha School 2.63</w:t>
            </w:r>
          </w:p>
          <w:p w14:paraId="13115A22" w14:textId="77777777" w:rsidR="00457815" w:rsidRPr="006F3E4D" w:rsidRDefault="00457815" w:rsidP="00A07C0B">
            <w:pPr>
              <w:rPr>
                <w:rFonts w:ascii="Calibri" w:hAnsi="Calibri"/>
                <w:sz w:val="18"/>
                <w:szCs w:val="18"/>
              </w:rPr>
            </w:pPr>
            <w:r w:rsidRPr="006F3E4D">
              <w:rPr>
                <w:rFonts w:ascii="Calibri" w:hAnsi="Calibri"/>
                <w:sz w:val="18"/>
                <w:szCs w:val="18"/>
              </w:rPr>
              <w:t>Skelwith bridge 4.70</w:t>
            </w:r>
          </w:p>
          <w:p w14:paraId="1BBB7BF5" w14:textId="77777777" w:rsidR="00457815" w:rsidRPr="006F3E4D" w:rsidRDefault="00457815" w:rsidP="00A07C0B">
            <w:pPr>
              <w:rPr>
                <w:rFonts w:ascii="Calibri" w:hAnsi="Calibri"/>
                <w:sz w:val="18"/>
                <w:szCs w:val="18"/>
              </w:rPr>
            </w:pPr>
            <w:r w:rsidRPr="006F3E4D">
              <w:rPr>
                <w:rFonts w:ascii="Calibri" w:hAnsi="Calibri"/>
                <w:sz w:val="18"/>
                <w:szCs w:val="18"/>
              </w:rPr>
              <w:t>Ambleside gale Ho 4.40</w:t>
            </w:r>
          </w:p>
          <w:p w14:paraId="028F22ED" w14:textId="77777777" w:rsidR="00457815" w:rsidRPr="006F3E4D" w:rsidRDefault="00457815" w:rsidP="00A07C0B">
            <w:pPr>
              <w:rPr>
                <w:rFonts w:ascii="Calibri" w:hAnsi="Calibri"/>
                <w:sz w:val="18"/>
                <w:szCs w:val="18"/>
              </w:rPr>
            </w:pPr>
            <w:r w:rsidRPr="006F3E4D">
              <w:rPr>
                <w:rFonts w:ascii="Calibri" w:hAnsi="Calibri"/>
                <w:sz w:val="18"/>
                <w:szCs w:val="18"/>
              </w:rPr>
              <w:t>Lesketh Howe 4.05</w:t>
            </w:r>
          </w:p>
          <w:p w14:paraId="483B850F" w14:textId="77777777" w:rsidR="00457815" w:rsidRPr="006F3E4D" w:rsidRDefault="00457815" w:rsidP="00A07C0B">
            <w:pPr>
              <w:rPr>
                <w:rFonts w:ascii="Calibri" w:hAnsi="Calibri"/>
                <w:sz w:val="18"/>
                <w:szCs w:val="18"/>
              </w:rPr>
            </w:pPr>
            <w:r w:rsidRPr="006F3E4D">
              <w:rPr>
                <w:rFonts w:ascii="Calibri" w:hAnsi="Calibri"/>
                <w:sz w:val="18"/>
                <w:szCs w:val="18"/>
              </w:rPr>
              <w:t>Dungeon Ghyll 3.85</w:t>
            </w:r>
          </w:p>
          <w:p w14:paraId="2E6C7BAD" w14:textId="77777777" w:rsidR="00457815" w:rsidRPr="006F3E4D" w:rsidRDefault="00457815" w:rsidP="00A07C0B">
            <w:pPr>
              <w:rPr>
                <w:rFonts w:ascii="Calibri" w:hAnsi="Calibri"/>
                <w:sz w:val="18"/>
                <w:szCs w:val="18"/>
              </w:rPr>
            </w:pPr>
            <w:r w:rsidRPr="006F3E4D">
              <w:rPr>
                <w:rFonts w:ascii="Calibri" w:hAnsi="Calibri"/>
                <w:sz w:val="18"/>
                <w:szCs w:val="18"/>
              </w:rPr>
              <w:t>Grasmere 4.05</w:t>
            </w:r>
          </w:p>
          <w:p w14:paraId="12D1638F" w14:textId="77777777" w:rsidR="00457815" w:rsidRPr="006F3E4D" w:rsidRDefault="00457815" w:rsidP="00A07C0B">
            <w:pPr>
              <w:rPr>
                <w:rFonts w:ascii="Calibri" w:hAnsi="Calibri"/>
                <w:sz w:val="18"/>
                <w:szCs w:val="18"/>
              </w:rPr>
            </w:pPr>
            <w:r w:rsidRPr="006F3E4D">
              <w:rPr>
                <w:rFonts w:ascii="Calibri" w:hAnsi="Calibri"/>
                <w:sz w:val="18"/>
                <w:szCs w:val="18"/>
              </w:rPr>
              <w:t>Kendal Holmcraft 1.99 in 6 h</w:t>
            </w:r>
          </w:p>
          <w:p w14:paraId="05E511E9" w14:textId="77777777" w:rsidR="00457815" w:rsidRPr="006F3E4D" w:rsidRDefault="00457815" w:rsidP="00A07C0B">
            <w:pPr>
              <w:rPr>
                <w:rFonts w:ascii="Calibri" w:hAnsi="Calibri"/>
              </w:rPr>
            </w:pPr>
          </w:p>
        </w:tc>
        <w:tc>
          <w:tcPr>
            <w:tcW w:w="10313" w:type="dxa"/>
          </w:tcPr>
          <w:p w14:paraId="3FECCA85" w14:textId="77777777" w:rsidR="00457815" w:rsidRPr="006F3E4D" w:rsidRDefault="00457815" w:rsidP="002E1037">
            <w:pPr>
              <w:rPr>
                <w:rFonts w:ascii="Calibri" w:hAnsi="Calibri"/>
              </w:rPr>
            </w:pPr>
            <w:r w:rsidRPr="006F3E4D">
              <w:rPr>
                <w:rFonts w:ascii="Calibri" w:hAnsi="Calibri"/>
                <w:b/>
              </w:rPr>
              <w:t xml:space="preserve">Kendal </w:t>
            </w:r>
            <w:r w:rsidRPr="006F3E4D">
              <w:rPr>
                <w:rFonts w:ascii="Calibri" w:hAnsi="Calibri"/>
              </w:rPr>
              <w:t xml:space="preserve">The engraved flood stone placed on the wall at the Waterside indicates that the flood of 1898 was the greatest of the last 200 years, exceeding the next highest (1954) by 0.38 m. Its supremacy is confirmed by contemporary descriptions; the water level reached the 126th railing below Miller Bridge, 12 rails below the stone stoop. Above Sandes Avenue there was a flood mark on one of the houses at the foot of Benson Green 8 feet above the foot walk. Along the water side the depth varied from 4 to 6 feet the highest point being near Braithwaite’s Mill. On the Milnthorpe Road near Nether Bridge, it was 5 feet above the footpath. In Stramongate it was highest in the Sand area where it was 5 feet 6 inches deep. Nearly 200 dwellings were inundated in Kendal. Two bridges were destroyed; the Goose Holme footbridge had one span torn from the buttresses whilst the bridge near Abbot Hall at the foot of Jenning’s Yard was torn from its pillars, split in two and carried some distance downstream. Riverside roads were torn up. The </w:t>
            </w:r>
            <w:r w:rsidR="00AD128E" w:rsidRPr="006F3E4D">
              <w:rPr>
                <w:rFonts w:ascii="Calibri" w:hAnsi="Calibri"/>
              </w:rPr>
              <w:t>Westmorland</w:t>
            </w:r>
            <w:r w:rsidRPr="006F3E4D">
              <w:rPr>
                <w:rFonts w:ascii="Calibri" w:hAnsi="Calibri"/>
              </w:rPr>
              <w:t xml:space="preserve"> Gazette printed a number of drawings (perhaps based on photographs) of the extent of flooding in various parts of the town. These are copied as Figure 1 to 4 as follows:</w:t>
            </w:r>
          </w:p>
          <w:p w14:paraId="7A2236F7" w14:textId="77777777" w:rsidR="00457815" w:rsidRPr="006F3E4D" w:rsidRDefault="00457815" w:rsidP="002E1037">
            <w:pPr>
              <w:rPr>
                <w:rFonts w:ascii="Calibri" w:hAnsi="Calibri"/>
              </w:rPr>
            </w:pPr>
          </w:p>
          <w:p w14:paraId="0DA39C17" w14:textId="77777777" w:rsidR="00457815" w:rsidRPr="006F3E4D" w:rsidRDefault="00457815" w:rsidP="002E1037">
            <w:pPr>
              <w:rPr>
                <w:rFonts w:ascii="Calibri" w:hAnsi="Calibri"/>
              </w:rPr>
            </w:pPr>
            <w:r w:rsidRPr="006F3E4D">
              <w:rPr>
                <w:rFonts w:ascii="Calibri" w:hAnsi="Calibri"/>
              </w:rPr>
              <w:tab/>
              <w:t>1.</w:t>
            </w:r>
            <w:r w:rsidRPr="006F3E4D">
              <w:rPr>
                <w:rFonts w:ascii="Calibri" w:hAnsi="Calibri"/>
              </w:rPr>
              <w:tab/>
              <w:t>Aynam Road - from Nether Bridge</w:t>
            </w:r>
          </w:p>
          <w:p w14:paraId="58A7E9A8" w14:textId="77777777" w:rsidR="00457815" w:rsidRPr="006F3E4D" w:rsidRDefault="00457815" w:rsidP="002E1037">
            <w:pPr>
              <w:rPr>
                <w:rFonts w:ascii="Calibri" w:hAnsi="Calibri"/>
              </w:rPr>
            </w:pPr>
            <w:r w:rsidRPr="006F3E4D">
              <w:rPr>
                <w:rFonts w:ascii="Calibri" w:hAnsi="Calibri"/>
              </w:rPr>
              <w:tab/>
              <w:t>2.</w:t>
            </w:r>
            <w:r w:rsidRPr="006F3E4D">
              <w:rPr>
                <w:rFonts w:ascii="Calibri" w:hAnsi="Calibri"/>
              </w:rPr>
              <w:tab/>
              <w:t>Nether Street  - from Nether Bridge</w:t>
            </w:r>
          </w:p>
          <w:p w14:paraId="3CBBC0ED" w14:textId="77777777" w:rsidR="00457815" w:rsidRPr="006F3E4D" w:rsidRDefault="00457815" w:rsidP="002E1037">
            <w:pPr>
              <w:rPr>
                <w:rFonts w:ascii="Calibri" w:hAnsi="Calibri"/>
              </w:rPr>
            </w:pPr>
            <w:r w:rsidRPr="006F3E4D">
              <w:rPr>
                <w:rFonts w:ascii="Calibri" w:hAnsi="Calibri"/>
              </w:rPr>
              <w:tab/>
              <w:t xml:space="preserve">3. </w:t>
            </w:r>
            <w:r w:rsidRPr="006F3E4D">
              <w:rPr>
                <w:rFonts w:ascii="Calibri" w:hAnsi="Calibri"/>
              </w:rPr>
              <w:tab/>
              <w:t>The broken bridge - Goose Holme</w:t>
            </w:r>
          </w:p>
          <w:p w14:paraId="09E51759" w14:textId="77777777" w:rsidR="00457815" w:rsidRPr="006F3E4D" w:rsidRDefault="00457815" w:rsidP="002E1037">
            <w:pPr>
              <w:rPr>
                <w:rFonts w:ascii="Calibri" w:hAnsi="Calibri"/>
              </w:rPr>
            </w:pPr>
            <w:r w:rsidRPr="006F3E4D">
              <w:rPr>
                <w:rFonts w:ascii="Calibri" w:hAnsi="Calibri"/>
              </w:rPr>
              <w:tab/>
              <w:t>4</w:t>
            </w:r>
            <w:r w:rsidRPr="006F3E4D">
              <w:rPr>
                <w:rFonts w:ascii="Calibri" w:hAnsi="Calibri"/>
              </w:rPr>
              <w:tab/>
              <w:t>The broken bridge - Abbot Hall</w:t>
            </w:r>
          </w:p>
          <w:p w14:paraId="34BD5D3E" w14:textId="77777777" w:rsidR="00457815" w:rsidRPr="006F3E4D" w:rsidRDefault="00457815" w:rsidP="002E1037">
            <w:pPr>
              <w:rPr>
                <w:rFonts w:ascii="Calibri" w:hAnsi="Calibri"/>
              </w:rPr>
            </w:pPr>
          </w:p>
          <w:p w14:paraId="5FAED7EE" w14:textId="77777777" w:rsidR="00457815" w:rsidRPr="006F3E4D" w:rsidRDefault="00457815" w:rsidP="002E1037">
            <w:pPr>
              <w:rPr>
                <w:rFonts w:ascii="Calibri" w:hAnsi="Calibri"/>
              </w:rPr>
            </w:pPr>
            <w:r w:rsidRPr="006F3E4D">
              <w:rPr>
                <w:rFonts w:ascii="Calibri" w:hAnsi="Calibri"/>
              </w:rPr>
              <w:lastRenderedPageBreak/>
              <w:t xml:space="preserve">A photograph of the 1898 flood showing the Miller Bridge with the arches near to full and the New Road beyond was printed in the </w:t>
            </w:r>
            <w:r w:rsidR="00AD128E" w:rsidRPr="006F3E4D">
              <w:rPr>
                <w:rFonts w:ascii="Calibri" w:hAnsi="Calibri"/>
              </w:rPr>
              <w:t>Westmorland</w:t>
            </w:r>
            <w:r w:rsidRPr="006F3E4D">
              <w:rPr>
                <w:rFonts w:ascii="Calibri" w:hAnsi="Calibri"/>
              </w:rPr>
              <w:t xml:space="preserve"> Gazette of Nov 13 1954 and is shown as Figure 5.</w:t>
            </w:r>
          </w:p>
          <w:p w14:paraId="519EBF72" w14:textId="77777777" w:rsidR="00457815" w:rsidRPr="006F3E4D" w:rsidRDefault="00457815" w:rsidP="002E1037">
            <w:pPr>
              <w:rPr>
                <w:rFonts w:ascii="Calibri" w:hAnsi="Calibri"/>
              </w:rPr>
            </w:pPr>
          </w:p>
          <w:p w14:paraId="5223472A" w14:textId="77777777" w:rsidR="00457815" w:rsidRPr="006F3E4D" w:rsidRDefault="00457815" w:rsidP="002E1037">
            <w:pPr>
              <w:rPr>
                <w:rFonts w:ascii="Calibri" w:hAnsi="Calibri"/>
              </w:rPr>
            </w:pPr>
            <w:r w:rsidRPr="006F3E4D">
              <w:rPr>
                <w:rFonts w:ascii="Calibri" w:hAnsi="Calibri"/>
              </w:rPr>
              <w:t>Several days of mode</w:t>
            </w:r>
            <w:r w:rsidR="00924110" w:rsidRPr="006F3E4D">
              <w:rPr>
                <w:rFonts w:ascii="Calibri" w:hAnsi="Calibri"/>
              </w:rPr>
              <w:t xml:space="preserve">rate rainfall were followed by </w:t>
            </w:r>
            <w:r w:rsidRPr="006F3E4D">
              <w:rPr>
                <w:rFonts w:ascii="Calibri" w:hAnsi="Calibri"/>
              </w:rPr>
              <w:t>a day with ‘a perfect hurricane of wind and rain’ when 3.32 inches of rainfall was recorded in Kendal and 3.88 at Burneside over a 26 hour period. At Skelwith Bridge 6.90 inches fell in 20 hours with 4.79 on 1st and 2.11 on 2nd Nov.</w:t>
            </w:r>
          </w:p>
          <w:p w14:paraId="2E6DEC6D" w14:textId="77777777" w:rsidR="00457815" w:rsidRPr="006F3E4D" w:rsidRDefault="00457815" w:rsidP="002E1037">
            <w:pPr>
              <w:rPr>
                <w:rFonts w:ascii="Calibri" w:hAnsi="Calibri"/>
              </w:rPr>
            </w:pPr>
          </w:p>
          <w:p w14:paraId="4A13E717" w14:textId="77777777" w:rsidR="00457815" w:rsidRPr="006F3E4D" w:rsidRDefault="00457815" w:rsidP="002E1037">
            <w:pPr>
              <w:rPr>
                <w:rFonts w:ascii="Calibri" w:hAnsi="Calibri"/>
              </w:rPr>
            </w:pPr>
            <w:r w:rsidRPr="006F3E4D">
              <w:rPr>
                <w:rFonts w:ascii="Calibri" w:hAnsi="Calibri"/>
              </w:rPr>
              <w:t>Wildman Street, said to be generally among the first places to be flooded had every shop affected, some to the top of the counter. Water rushed through Beezon Lane brewery and the tan yards. The block of property from the Stramongate to the corners of Ann Street was entirely surrounded. St Georges church largely escaped damage but the Castle Street Girls and Infants school was flooded and children were rescued by parents. At Gandy Row the houses had three feet of water in them and employees at Gandy Mills were marooned until the water went down. In the mill the water was 16 inches higher than 1874. Most of the properties on Sandes Avenue remained dry but there was 12 inches of water in the Presbyterian school. Waterside houses at the foot of Benson Green were flooded for more than 12 hours</w:t>
            </w:r>
          </w:p>
          <w:p w14:paraId="789540DB" w14:textId="77777777" w:rsidR="00457815" w:rsidRPr="006F3E4D" w:rsidRDefault="00457815" w:rsidP="002E1037">
            <w:pPr>
              <w:rPr>
                <w:rFonts w:ascii="Calibri" w:hAnsi="Calibri"/>
              </w:rPr>
            </w:pPr>
          </w:p>
          <w:p w14:paraId="10E61A28" w14:textId="77777777" w:rsidR="00457815" w:rsidRPr="006F3E4D" w:rsidRDefault="00457815" w:rsidP="002E1037">
            <w:pPr>
              <w:rPr>
                <w:rFonts w:ascii="Calibri" w:hAnsi="Calibri"/>
              </w:rPr>
            </w:pPr>
            <w:r w:rsidRPr="006F3E4D">
              <w:rPr>
                <w:rFonts w:ascii="Calibri" w:hAnsi="Calibri"/>
              </w:rPr>
              <w:t>At Miller bridge, the bridge arches were hidden and water found an outlet on the higher parts of New Road and communication between Kent Street and the bridge was cut off as the water rushed along the road and on to the water side. The Science and Art Schools were flooded and the iron rails outside were torn up and removed. Stramongate was of course flooded with the road from Duke Charles Inn to St Georges Hall varying in depth from one to over six feet. Shops suffered serious loss as the water rose so quickly that there was little time to remove goods to a higher level. In the shop of Handley’s bootmaker, the level was 4 feet 2 inches and a heavy wooden counter was set afloat. The Sand Area Meeting House was flooded and the wooden floor was lifted piecemeal from its fastenings and furniture floated about in water up to neck deep.</w:t>
            </w:r>
          </w:p>
          <w:p w14:paraId="6686291A" w14:textId="77777777" w:rsidR="00457815" w:rsidRPr="006F3E4D" w:rsidRDefault="00457815" w:rsidP="002E1037">
            <w:pPr>
              <w:rPr>
                <w:rFonts w:ascii="Calibri" w:hAnsi="Calibri"/>
              </w:rPr>
            </w:pPr>
          </w:p>
          <w:p w14:paraId="43E3A99B" w14:textId="77777777" w:rsidR="00457815" w:rsidRPr="006F3E4D" w:rsidRDefault="00457815" w:rsidP="002E1037">
            <w:pPr>
              <w:rPr>
                <w:rFonts w:ascii="Calibri" w:hAnsi="Calibri"/>
              </w:rPr>
            </w:pPr>
            <w:r w:rsidRPr="006F3E4D">
              <w:rPr>
                <w:rFonts w:ascii="Calibri" w:hAnsi="Calibri"/>
              </w:rPr>
              <w:t>Kirkland again suffered from the Blind Beck which passes under the road at the bottom of Gillingate. Because it was backing up into upstream houses, an adjacent wall was broken down to allow the water to flow onto Kirkland where some shops were flooded. At the parish church the water got into the aisle in front of the chancel where it was about three inches deep. At Kirkland school the water was four feet deep.</w:t>
            </w:r>
          </w:p>
          <w:p w14:paraId="0FEE6D03" w14:textId="77777777" w:rsidR="00457815" w:rsidRPr="006F3E4D" w:rsidRDefault="00457815" w:rsidP="002E1037">
            <w:pPr>
              <w:rPr>
                <w:rFonts w:ascii="Calibri" w:hAnsi="Calibri"/>
              </w:rPr>
            </w:pPr>
          </w:p>
          <w:p w14:paraId="48D8CD6D" w14:textId="77777777" w:rsidR="00457815" w:rsidRPr="006F3E4D" w:rsidRDefault="00457815" w:rsidP="002E1037">
            <w:pPr>
              <w:rPr>
                <w:rFonts w:ascii="Calibri" w:hAnsi="Calibri"/>
              </w:rPr>
            </w:pPr>
            <w:r w:rsidRPr="006F3E4D">
              <w:rPr>
                <w:rFonts w:ascii="Calibri" w:hAnsi="Calibri"/>
              </w:rPr>
              <w:t>Shops and houses were flooded in the neighbourhood of Netherfield bridge which was impassable for nearly eight hours. The water extended as far as the junction of South Road and Milnthorpe Road. Somervell’s boot factory which extended from the waters edge to Natland Road. The leather warehouse and all the shops on the ground flood with the exception of the fitting room and the boiler house were flooded. Water flowed rapidly down Natland Road and with a depth of three feet, so that those escaping from the factory, clung to a rope stretched across the road to avoid being swept over. The water found its way into the gas works but did not reach the retort fires.</w:t>
            </w:r>
          </w:p>
          <w:p w14:paraId="404DB76C" w14:textId="77777777" w:rsidR="00457815" w:rsidRPr="006F3E4D" w:rsidRDefault="00457815" w:rsidP="002E1037">
            <w:pPr>
              <w:rPr>
                <w:rFonts w:ascii="Calibri" w:hAnsi="Calibri"/>
              </w:rPr>
            </w:pPr>
          </w:p>
          <w:p w14:paraId="00828880" w14:textId="77777777" w:rsidR="00457815" w:rsidRPr="006F3E4D" w:rsidRDefault="00457815" w:rsidP="002E1037">
            <w:pPr>
              <w:rPr>
                <w:rFonts w:ascii="Calibri" w:hAnsi="Calibri"/>
              </w:rPr>
            </w:pPr>
            <w:r w:rsidRPr="006F3E4D">
              <w:rPr>
                <w:rFonts w:ascii="Calibri" w:hAnsi="Calibri"/>
              </w:rPr>
              <w:lastRenderedPageBreak/>
              <w:t>Braithwaite’s Mill was flooded to a depth of three feet and vats of dye destroyed. Here the flood was said to be 12 1/2 inches higher than that in 1874. The water swept across Colonel Walk and across the Abbot Hall grounds. Across the river, Aynam Road was under water to a depth from 4 to 6 feet and all the cellars were flooded. In Queen Katherine Street the  water was four feet deep in the houses and 6 feet deep outside. The cellars in Parr street were flooded up to No 25. Sleddall almshouses were flooded to a depth of three feet. At Wilkinson’s organ builders, water came up through the cellars and into the warehouse and dwelling house and four organs had to be left standing in 9 inches of water. Hutchinsons fish-hook works built after the flood of 1874 and though to be out of reach of flooding was flooded to a depth of 12 inches.</w:t>
            </w:r>
          </w:p>
          <w:p w14:paraId="2ABB36F2" w14:textId="77777777" w:rsidR="00457815" w:rsidRPr="006F3E4D" w:rsidRDefault="00457815" w:rsidP="002E1037">
            <w:pPr>
              <w:rPr>
                <w:rFonts w:ascii="Calibri" w:hAnsi="Calibri"/>
              </w:rPr>
            </w:pPr>
          </w:p>
          <w:p w14:paraId="6B37AE57" w14:textId="77777777" w:rsidR="00457815" w:rsidRPr="006F3E4D" w:rsidRDefault="00457815" w:rsidP="002E1037">
            <w:pPr>
              <w:rPr>
                <w:rFonts w:ascii="Calibri" w:hAnsi="Calibri"/>
              </w:rPr>
            </w:pPr>
            <w:r w:rsidRPr="006F3E4D">
              <w:rPr>
                <w:rFonts w:ascii="Calibri" w:hAnsi="Calibri"/>
              </w:rPr>
              <w:t>Downstream from Kendal a cottage at the Marble Mills was flooded to the first floor and in danger of being washed away. Watercrook House became an island but just escaped flooding. Low Mills was flooded. At Hawes Bridge both the parapet and the foundations were damaged. At Bassinghyll part of a weir was washed away and Sedgewick gunpowder works was flooded. Force Bridge was undamaged although the water filled the arch.</w:t>
            </w:r>
          </w:p>
          <w:p w14:paraId="52282F6F" w14:textId="77777777" w:rsidR="00457815" w:rsidRPr="006F3E4D" w:rsidRDefault="00457815" w:rsidP="002E1037">
            <w:pPr>
              <w:rPr>
                <w:rFonts w:ascii="Calibri" w:hAnsi="Calibri"/>
              </w:rPr>
            </w:pPr>
          </w:p>
          <w:p w14:paraId="6AB0A63D" w14:textId="77777777" w:rsidR="00457815" w:rsidRPr="006F3E4D" w:rsidRDefault="00457815" w:rsidP="002E1037">
            <w:pPr>
              <w:rPr>
                <w:rFonts w:ascii="Calibri" w:hAnsi="Calibri"/>
              </w:rPr>
            </w:pPr>
            <w:r w:rsidRPr="006F3E4D">
              <w:rPr>
                <w:rFonts w:ascii="Calibri" w:hAnsi="Calibri"/>
              </w:rPr>
              <w:t>The flood entered part of Levens Hall and exceeded the level of an unspecified earlier flood marked on the larder wall. Water stretched unbroken from Levens Hall to some distance below Low Levens and down to the bay. At Holme Bottom the water was shaft deep of conveyances. At Whitbarrow lodge hundreds of acres were under water.</w:t>
            </w:r>
          </w:p>
          <w:p w14:paraId="15E6681A" w14:textId="77777777" w:rsidR="00457815" w:rsidRPr="006F3E4D" w:rsidRDefault="00457815" w:rsidP="002E1037">
            <w:pPr>
              <w:rPr>
                <w:rFonts w:ascii="Calibri" w:hAnsi="Calibri"/>
              </w:rPr>
            </w:pPr>
          </w:p>
          <w:p w14:paraId="43345D2D" w14:textId="77777777" w:rsidR="00457815" w:rsidRPr="006F3E4D" w:rsidRDefault="00457815" w:rsidP="002E1037">
            <w:pPr>
              <w:rPr>
                <w:rFonts w:ascii="Calibri" w:hAnsi="Calibri"/>
              </w:rPr>
            </w:pPr>
            <w:r w:rsidRPr="006F3E4D">
              <w:rPr>
                <w:rFonts w:ascii="Calibri" w:hAnsi="Calibri"/>
              </w:rPr>
              <w:t>Upstream from Kendal at Staveley, Main Street was like a river and most houses were flooded some to 3 to 4 feet and people were imprisoned all day. The wooden bridge at Fell Foot, the corner of Scrogg’s Bridge, Dean</w:t>
            </w:r>
            <w:r w:rsidR="00F67FCE" w:rsidRPr="006F3E4D">
              <w:rPr>
                <w:rFonts w:ascii="Calibri" w:hAnsi="Calibri"/>
              </w:rPr>
              <w:t xml:space="preserve">’s and Chadwick’s foot bridges </w:t>
            </w:r>
            <w:r w:rsidRPr="006F3E4D">
              <w:rPr>
                <w:rFonts w:ascii="Calibri" w:hAnsi="Calibri"/>
              </w:rPr>
              <w:t>and the stone pillar at Stang Bridge were washed away. Jubilee Bridge was unharmed although the water was above the supports by two feet. At the Post Office telegrams were taken in at the bedroom window. A weir at Scrogg’s Bridge was washed away. Water rushed through Fell Foot mill, like a stream. At Millrigg, water entered the house and dairy; garden and outbuilding were deep in water. At Kentmere reservoir, the overflow spillway 54 feet wide and 3 feet deep ran full for several hours and the level was very close to dam top level.</w:t>
            </w:r>
          </w:p>
          <w:p w14:paraId="4AE755DF" w14:textId="77777777" w:rsidR="00457815" w:rsidRPr="006F3E4D" w:rsidRDefault="00457815" w:rsidP="002E1037">
            <w:pPr>
              <w:rPr>
                <w:rFonts w:ascii="Calibri" w:hAnsi="Calibri"/>
              </w:rPr>
            </w:pPr>
          </w:p>
          <w:p w14:paraId="27D633A4" w14:textId="77777777" w:rsidR="00457815" w:rsidRPr="006F3E4D" w:rsidRDefault="00457815" w:rsidP="002E1037">
            <w:pPr>
              <w:rPr>
                <w:rFonts w:ascii="Calibri" w:hAnsi="Calibri"/>
              </w:rPr>
            </w:pPr>
            <w:r w:rsidRPr="006F3E4D">
              <w:rPr>
                <w:rFonts w:ascii="Calibri" w:hAnsi="Calibri"/>
              </w:rPr>
              <w:t>At Burneside Cropper’s mill was unharmed but houses nearby were flooded up to the top of fireplaces or the lower window panes. At Bowstone Bridge the water rose to within two or three feet of the top of the parapet.</w:t>
            </w:r>
          </w:p>
          <w:p w14:paraId="5F87D612" w14:textId="77777777" w:rsidR="00457815" w:rsidRPr="006F3E4D" w:rsidRDefault="00457815" w:rsidP="002E1037">
            <w:pPr>
              <w:rPr>
                <w:rFonts w:ascii="Calibri" w:hAnsi="Calibri"/>
              </w:rPr>
            </w:pPr>
          </w:p>
          <w:p w14:paraId="792C52EB" w14:textId="77777777" w:rsidR="00457815" w:rsidRPr="006F3E4D" w:rsidRDefault="00457815" w:rsidP="002E1037">
            <w:pPr>
              <w:rPr>
                <w:rFonts w:ascii="Calibri" w:hAnsi="Calibri"/>
              </w:rPr>
            </w:pPr>
            <w:r w:rsidRPr="006F3E4D">
              <w:rPr>
                <w:rFonts w:ascii="Calibri" w:hAnsi="Calibri"/>
              </w:rPr>
              <w:t>The River Sprint rose 16 feet at Garnetts Bridge. The water rushed through the saw mill and was 2 feet above the axle of the mill wheel. Fences, walls and light bridges were carried away right down the valley. On the Sprint and upper Kent the flood was said to be the greatest for over 60 years.</w:t>
            </w:r>
          </w:p>
          <w:p w14:paraId="3475EE2B" w14:textId="77777777" w:rsidR="00457815" w:rsidRPr="006F3E4D" w:rsidRDefault="00457815" w:rsidP="002E1037">
            <w:pPr>
              <w:rPr>
                <w:rFonts w:ascii="Calibri" w:hAnsi="Calibri"/>
              </w:rPr>
            </w:pPr>
          </w:p>
          <w:p w14:paraId="2B3EB792" w14:textId="77777777" w:rsidR="00457815" w:rsidRPr="006F3E4D" w:rsidRDefault="00457815" w:rsidP="002E1037">
            <w:pPr>
              <w:rPr>
                <w:rFonts w:ascii="Calibri" w:hAnsi="Calibri"/>
              </w:rPr>
            </w:pPr>
            <w:r w:rsidRPr="006F3E4D">
              <w:rPr>
                <w:rFonts w:ascii="Calibri" w:hAnsi="Calibri"/>
              </w:rPr>
              <w:t>As a result of the flood a relief fund was set up, and arrangements were made for the supply of coal to needy persons in the first instance 36 1/2 tons to 192 households.</w:t>
            </w:r>
          </w:p>
        </w:tc>
      </w:tr>
      <w:tr w:rsidR="00457815" w:rsidRPr="006F3E4D" w14:paraId="468123C7" w14:textId="77777777" w:rsidTr="0006391B">
        <w:tc>
          <w:tcPr>
            <w:tcW w:w="1736" w:type="dxa"/>
          </w:tcPr>
          <w:p w14:paraId="67A9F6F4" w14:textId="77777777" w:rsidR="00457815" w:rsidRPr="006F3E4D" w:rsidRDefault="00457815" w:rsidP="00DB5A33">
            <w:pPr>
              <w:rPr>
                <w:rFonts w:ascii="Calibri" w:hAnsi="Calibri"/>
              </w:rPr>
            </w:pPr>
            <w:r w:rsidRPr="006F3E4D">
              <w:rPr>
                <w:rFonts w:ascii="Calibri" w:hAnsi="Calibri"/>
              </w:rPr>
              <w:lastRenderedPageBreak/>
              <w:t>18 Jan 1899</w:t>
            </w:r>
          </w:p>
          <w:p w14:paraId="7E73D823" w14:textId="77777777" w:rsidR="00457815" w:rsidRPr="006F3E4D" w:rsidRDefault="00457815" w:rsidP="00DB5A33">
            <w:pPr>
              <w:rPr>
                <w:rFonts w:ascii="Calibri" w:hAnsi="Calibri"/>
              </w:rPr>
            </w:pPr>
            <w:r w:rsidRPr="006F3E4D">
              <w:rPr>
                <w:rFonts w:ascii="Calibri" w:hAnsi="Calibri"/>
              </w:rPr>
              <w:lastRenderedPageBreak/>
              <w:t xml:space="preserve">BR </w:t>
            </w:r>
          </w:p>
        </w:tc>
        <w:tc>
          <w:tcPr>
            <w:tcW w:w="2943" w:type="dxa"/>
          </w:tcPr>
          <w:p w14:paraId="3D37AD54" w14:textId="77777777" w:rsidR="00457815" w:rsidRPr="006F3E4D" w:rsidRDefault="00457815" w:rsidP="00DB5A33">
            <w:pPr>
              <w:rPr>
                <w:rFonts w:ascii="Calibri" w:hAnsi="Calibri"/>
                <w:sz w:val="18"/>
                <w:szCs w:val="18"/>
              </w:rPr>
            </w:pPr>
            <w:r w:rsidRPr="006F3E4D">
              <w:rPr>
                <w:rFonts w:ascii="Calibri" w:hAnsi="Calibri"/>
                <w:sz w:val="18"/>
                <w:szCs w:val="18"/>
              </w:rPr>
              <w:lastRenderedPageBreak/>
              <w:t>Ambleside 3.21 and 2.55</w:t>
            </w:r>
          </w:p>
          <w:p w14:paraId="1C0137AD" w14:textId="77777777" w:rsidR="00457815" w:rsidRPr="006F3E4D" w:rsidRDefault="00457815" w:rsidP="00DB5A33">
            <w:pPr>
              <w:rPr>
                <w:rFonts w:ascii="Calibri" w:hAnsi="Calibri"/>
                <w:sz w:val="18"/>
                <w:szCs w:val="18"/>
              </w:rPr>
            </w:pPr>
            <w:r w:rsidRPr="006F3E4D">
              <w:rPr>
                <w:rFonts w:ascii="Calibri" w:hAnsi="Calibri"/>
                <w:sz w:val="18"/>
                <w:szCs w:val="18"/>
              </w:rPr>
              <w:lastRenderedPageBreak/>
              <w:t>Elterwater 2.75</w:t>
            </w:r>
          </w:p>
          <w:p w14:paraId="75C19840" w14:textId="77777777" w:rsidR="00457815" w:rsidRPr="006F3E4D" w:rsidRDefault="00457815" w:rsidP="00DB5A33">
            <w:pPr>
              <w:rPr>
                <w:rFonts w:ascii="Calibri" w:hAnsi="Calibri"/>
                <w:sz w:val="18"/>
                <w:szCs w:val="18"/>
              </w:rPr>
            </w:pPr>
            <w:r w:rsidRPr="006F3E4D">
              <w:rPr>
                <w:rFonts w:ascii="Calibri" w:hAnsi="Calibri"/>
                <w:sz w:val="18"/>
                <w:szCs w:val="18"/>
              </w:rPr>
              <w:t>Dungeon Ghyll 3.43</w:t>
            </w:r>
          </w:p>
          <w:p w14:paraId="1EFAB621" w14:textId="77777777" w:rsidR="00457815" w:rsidRPr="006F3E4D" w:rsidRDefault="00457815" w:rsidP="00DB5A33">
            <w:pPr>
              <w:rPr>
                <w:rFonts w:ascii="Calibri" w:hAnsi="Calibri"/>
                <w:sz w:val="18"/>
                <w:szCs w:val="18"/>
              </w:rPr>
            </w:pPr>
            <w:r w:rsidRPr="006F3E4D">
              <w:rPr>
                <w:rFonts w:ascii="Calibri" w:hAnsi="Calibri"/>
                <w:sz w:val="18"/>
                <w:szCs w:val="18"/>
              </w:rPr>
              <w:t>Grasmere 2.50 and 3.47</w:t>
            </w:r>
          </w:p>
        </w:tc>
        <w:tc>
          <w:tcPr>
            <w:tcW w:w="10313" w:type="dxa"/>
          </w:tcPr>
          <w:p w14:paraId="1329D29A" w14:textId="77777777" w:rsidR="00457815" w:rsidRPr="006F3E4D" w:rsidRDefault="00457815" w:rsidP="00DB5A33"/>
        </w:tc>
      </w:tr>
      <w:tr w:rsidR="00924110" w:rsidRPr="006F3E4D" w14:paraId="78EA6E10" w14:textId="77777777" w:rsidTr="0006391B">
        <w:tc>
          <w:tcPr>
            <w:tcW w:w="1736" w:type="dxa"/>
          </w:tcPr>
          <w:p w14:paraId="63466E38" w14:textId="77777777" w:rsidR="00924110" w:rsidRPr="006F3E4D" w:rsidRDefault="00924110" w:rsidP="00DB5A33">
            <w:pPr>
              <w:rPr>
                <w:rFonts w:ascii="Calibri" w:hAnsi="Calibri"/>
              </w:rPr>
            </w:pPr>
            <w:r w:rsidRPr="006F3E4D">
              <w:rPr>
                <w:rFonts w:ascii="Calibri" w:hAnsi="Calibri"/>
              </w:rPr>
              <w:t>12 Jul 1899</w:t>
            </w:r>
          </w:p>
          <w:p w14:paraId="1FFF4DE3" w14:textId="77777777" w:rsidR="00924110" w:rsidRPr="006F3E4D" w:rsidRDefault="00924110" w:rsidP="00DB5A33">
            <w:pPr>
              <w:rPr>
                <w:rFonts w:ascii="Calibri" w:hAnsi="Calibri"/>
              </w:rPr>
            </w:pPr>
            <w:r w:rsidRPr="006F3E4D">
              <w:rPr>
                <w:rFonts w:ascii="Calibri" w:hAnsi="Calibri"/>
              </w:rPr>
              <w:t>Westmorland Gazette 15 Jul</w:t>
            </w:r>
          </w:p>
        </w:tc>
        <w:tc>
          <w:tcPr>
            <w:tcW w:w="2943" w:type="dxa"/>
          </w:tcPr>
          <w:p w14:paraId="205BB464" w14:textId="77777777" w:rsidR="00924110" w:rsidRPr="006F3E4D" w:rsidRDefault="00924110" w:rsidP="00DB5A33">
            <w:pPr>
              <w:rPr>
                <w:rFonts w:ascii="Calibri" w:hAnsi="Calibri"/>
                <w:sz w:val="18"/>
                <w:szCs w:val="18"/>
              </w:rPr>
            </w:pPr>
          </w:p>
        </w:tc>
        <w:tc>
          <w:tcPr>
            <w:tcW w:w="10313" w:type="dxa"/>
          </w:tcPr>
          <w:p w14:paraId="79241945" w14:textId="77777777" w:rsidR="00924110" w:rsidRPr="006F3E4D" w:rsidRDefault="00924110" w:rsidP="00DB5A33">
            <w:pPr>
              <w:rPr>
                <w:rFonts w:ascii="Calibri" w:hAnsi="Calibri"/>
              </w:rPr>
            </w:pPr>
            <w:r w:rsidRPr="006F3E4D">
              <w:rPr>
                <w:rFonts w:ascii="Calibri" w:hAnsi="Calibri"/>
              </w:rPr>
              <w:t>Severe flooding reported in Teesdale, Swaledale and Eden Valley. No reports in South Westmorland</w:t>
            </w:r>
          </w:p>
        </w:tc>
      </w:tr>
      <w:tr w:rsidR="00457815" w:rsidRPr="006F3E4D" w14:paraId="0781C8F8" w14:textId="77777777" w:rsidTr="0006391B">
        <w:tc>
          <w:tcPr>
            <w:tcW w:w="1736" w:type="dxa"/>
          </w:tcPr>
          <w:p w14:paraId="548D61B5" w14:textId="77777777" w:rsidR="00457815" w:rsidRPr="006F3E4D" w:rsidRDefault="00457815" w:rsidP="00A07C0B">
            <w:pPr>
              <w:rPr>
                <w:rFonts w:ascii="Calibri" w:hAnsi="Calibri"/>
              </w:rPr>
            </w:pPr>
            <w:r w:rsidRPr="006F3E4D">
              <w:rPr>
                <w:rFonts w:ascii="Calibri" w:hAnsi="Calibri"/>
              </w:rPr>
              <w:t>6 Jan 1900</w:t>
            </w:r>
          </w:p>
          <w:p w14:paraId="4EEA4D5F" w14:textId="77777777" w:rsidR="00457815" w:rsidRPr="006F3E4D" w:rsidRDefault="00457815" w:rsidP="00A07C0B">
            <w:pPr>
              <w:rPr>
                <w:rFonts w:ascii="Calibri" w:hAnsi="Calibri"/>
              </w:rPr>
            </w:pPr>
            <w:r w:rsidRPr="006F3E4D">
              <w:rPr>
                <w:rFonts w:ascii="Calibri" w:hAnsi="Calibri"/>
              </w:rPr>
              <w:t>BR</w:t>
            </w:r>
          </w:p>
        </w:tc>
        <w:tc>
          <w:tcPr>
            <w:tcW w:w="2943" w:type="dxa"/>
          </w:tcPr>
          <w:p w14:paraId="0DA70F94" w14:textId="77777777" w:rsidR="00457815" w:rsidRPr="006F3E4D" w:rsidRDefault="00457815" w:rsidP="00A07C0B">
            <w:pPr>
              <w:rPr>
                <w:rFonts w:ascii="Calibri" w:hAnsi="Calibri"/>
                <w:sz w:val="18"/>
                <w:szCs w:val="18"/>
              </w:rPr>
            </w:pPr>
            <w:r w:rsidRPr="006F3E4D">
              <w:rPr>
                <w:rFonts w:ascii="Calibri" w:hAnsi="Calibri"/>
                <w:sz w:val="18"/>
                <w:szCs w:val="18"/>
              </w:rPr>
              <w:t>Seathwaite Vicarage 2.56</w:t>
            </w:r>
          </w:p>
          <w:p w14:paraId="5D0D60FA" w14:textId="77777777" w:rsidR="00457815" w:rsidRPr="006F3E4D" w:rsidRDefault="00457815" w:rsidP="00A07C0B">
            <w:pPr>
              <w:rPr>
                <w:rFonts w:ascii="Calibri" w:hAnsi="Calibri"/>
                <w:sz w:val="18"/>
                <w:szCs w:val="18"/>
              </w:rPr>
            </w:pPr>
            <w:r w:rsidRPr="006F3E4D">
              <w:rPr>
                <w:rFonts w:ascii="Calibri" w:hAnsi="Calibri"/>
                <w:sz w:val="18"/>
                <w:szCs w:val="18"/>
              </w:rPr>
              <w:t>Kirkby Lonsdale 3.73</w:t>
            </w:r>
          </w:p>
        </w:tc>
        <w:tc>
          <w:tcPr>
            <w:tcW w:w="10313" w:type="dxa"/>
          </w:tcPr>
          <w:p w14:paraId="654E4A35" w14:textId="77777777" w:rsidR="00457815" w:rsidRPr="006F3E4D" w:rsidRDefault="00457815" w:rsidP="002E1037">
            <w:pPr>
              <w:rPr>
                <w:rFonts w:ascii="Calibri" w:hAnsi="Calibri"/>
              </w:rPr>
            </w:pPr>
            <w:r w:rsidRPr="006F3E4D">
              <w:rPr>
                <w:rFonts w:ascii="Calibri" w:hAnsi="Calibri"/>
              </w:rPr>
              <w:t>Accompanied by southerly gale</w:t>
            </w:r>
          </w:p>
        </w:tc>
      </w:tr>
      <w:tr w:rsidR="00457815" w:rsidRPr="006F3E4D" w14:paraId="72CACF95" w14:textId="77777777" w:rsidTr="0006391B">
        <w:tc>
          <w:tcPr>
            <w:tcW w:w="1736" w:type="dxa"/>
          </w:tcPr>
          <w:p w14:paraId="19079349" w14:textId="77777777" w:rsidR="00457815" w:rsidRPr="006F3E4D" w:rsidRDefault="00457815" w:rsidP="00A07C0B">
            <w:pPr>
              <w:rPr>
                <w:rFonts w:ascii="Calibri" w:hAnsi="Calibri"/>
              </w:rPr>
            </w:pPr>
            <w:r w:rsidRPr="006F3E4D">
              <w:rPr>
                <w:rFonts w:ascii="Calibri" w:hAnsi="Calibri"/>
              </w:rPr>
              <w:t>15 Feb 1900</w:t>
            </w:r>
          </w:p>
          <w:p w14:paraId="52AA0C0B" w14:textId="77777777" w:rsidR="00457815" w:rsidRPr="006F3E4D" w:rsidRDefault="00457815" w:rsidP="00A07C0B">
            <w:pPr>
              <w:rPr>
                <w:rFonts w:ascii="Calibri" w:hAnsi="Calibri"/>
              </w:rPr>
            </w:pPr>
            <w:r w:rsidRPr="006F3E4D">
              <w:rPr>
                <w:rFonts w:ascii="Calibri" w:hAnsi="Calibri"/>
              </w:rPr>
              <w:t>BR</w:t>
            </w:r>
          </w:p>
        </w:tc>
        <w:tc>
          <w:tcPr>
            <w:tcW w:w="2943" w:type="dxa"/>
          </w:tcPr>
          <w:p w14:paraId="609CE87F"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2.85</w:t>
            </w:r>
          </w:p>
          <w:p w14:paraId="7E903C8E" w14:textId="77777777" w:rsidR="00457815" w:rsidRPr="006F3E4D" w:rsidRDefault="00457815" w:rsidP="00A07C0B">
            <w:pPr>
              <w:rPr>
                <w:rFonts w:ascii="Calibri" w:hAnsi="Calibri"/>
                <w:sz w:val="18"/>
                <w:szCs w:val="18"/>
              </w:rPr>
            </w:pPr>
            <w:r w:rsidRPr="006F3E4D">
              <w:rPr>
                <w:rFonts w:ascii="Calibri" w:hAnsi="Calibri"/>
                <w:sz w:val="18"/>
                <w:szCs w:val="18"/>
              </w:rPr>
              <w:t>Dungeon ghyll 3.38</w:t>
            </w:r>
          </w:p>
          <w:p w14:paraId="7E700D6A" w14:textId="77777777" w:rsidR="00457815" w:rsidRPr="006F3E4D" w:rsidRDefault="00457815" w:rsidP="00A07C0B">
            <w:pPr>
              <w:rPr>
                <w:rFonts w:ascii="Calibri" w:hAnsi="Calibri"/>
                <w:sz w:val="18"/>
                <w:szCs w:val="18"/>
              </w:rPr>
            </w:pPr>
            <w:r w:rsidRPr="006F3E4D">
              <w:rPr>
                <w:rFonts w:ascii="Calibri" w:hAnsi="Calibri"/>
                <w:sz w:val="18"/>
                <w:szCs w:val="18"/>
              </w:rPr>
              <w:t>Grasmere 2.84</w:t>
            </w:r>
          </w:p>
        </w:tc>
        <w:tc>
          <w:tcPr>
            <w:tcW w:w="10313" w:type="dxa"/>
          </w:tcPr>
          <w:p w14:paraId="2BBFA933" w14:textId="77777777" w:rsidR="00457815" w:rsidRPr="006F3E4D" w:rsidRDefault="00457815" w:rsidP="002E1037">
            <w:pPr>
              <w:rPr>
                <w:rFonts w:ascii="Calibri" w:hAnsi="Calibri"/>
              </w:rPr>
            </w:pPr>
          </w:p>
        </w:tc>
      </w:tr>
      <w:tr w:rsidR="00165AF6" w:rsidRPr="006F3E4D" w14:paraId="0100918C" w14:textId="77777777" w:rsidTr="0006391B">
        <w:tc>
          <w:tcPr>
            <w:tcW w:w="1736" w:type="dxa"/>
          </w:tcPr>
          <w:p w14:paraId="698A80F6" w14:textId="77777777" w:rsidR="00165AF6" w:rsidRPr="006F3E4D" w:rsidRDefault="00165AF6" w:rsidP="00A07C0B">
            <w:pPr>
              <w:rPr>
                <w:rFonts w:ascii="Calibri" w:hAnsi="Calibri"/>
              </w:rPr>
            </w:pPr>
            <w:r w:rsidRPr="006F3E4D">
              <w:rPr>
                <w:rFonts w:ascii="Calibri" w:hAnsi="Calibri"/>
              </w:rPr>
              <w:t>12 Jun 1900</w:t>
            </w:r>
          </w:p>
          <w:p w14:paraId="018244B3" w14:textId="77777777" w:rsidR="00165AF6" w:rsidRPr="006F3E4D" w:rsidRDefault="00165AF6" w:rsidP="00A07C0B">
            <w:pPr>
              <w:rPr>
                <w:rFonts w:ascii="Calibri" w:hAnsi="Calibri"/>
              </w:rPr>
            </w:pPr>
            <w:r w:rsidRPr="006F3E4D">
              <w:rPr>
                <w:rFonts w:ascii="Calibri" w:hAnsi="Calibri"/>
              </w:rPr>
              <w:t>Westmorland Gazette 16 Jun</w:t>
            </w:r>
          </w:p>
        </w:tc>
        <w:tc>
          <w:tcPr>
            <w:tcW w:w="2943" w:type="dxa"/>
          </w:tcPr>
          <w:p w14:paraId="7D9226A5" w14:textId="77777777" w:rsidR="00165AF6" w:rsidRPr="006F3E4D" w:rsidRDefault="00165AF6" w:rsidP="00A07C0B">
            <w:pPr>
              <w:rPr>
                <w:rFonts w:ascii="Calibri" w:hAnsi="Calibri"/>
                <w:sz w:val="18"/>
                <w:szCs w:val="18"/>
              </w:rPr>
            </w:pPr>
            <w:r w:rsidRPr="006F3E4D">
              <w:rPr>
                <w:rFonts w:ascii="Calibri" w:hAnsi="Calibri"/>
                <w:sz w:val="18"/>
                <w:szCs w:val="18"/>
              </w:rPr>
              <w:t>Thunderstorms on successive nights</w:t>
            </w:r>
          </w:p>
        </w:tc>
        <w:tc>
          <w:tcPr>
            <w:tcW w:w="10313" w:type="dxa"/>
          </w:tcPr>
          <w:p w14:paraId="6AE17ACE" w14:textId="77777777" w:rsidR="00165AF6" w:rsidRPr="006F3E4D" w:rsidRDefault="00165AF6" w:rsidP="002E1037">
            <w:pPr>
              <w:rPr>
                <w:rFonts w:ascii="Calibri" w:hAnsi="Calibri"/>
              </w:rPr>
            </w:pPr>
            <w:r w:rsidRPr="006F3E4D">
              <w:rPr>
                <w:rFonts w:ascii="Calibri" w:hAnsi="Calibri"/>
              </w:rPr>
              <w:t>Kendal: In Kendal the rain was not abnormally heavy but in the surrounding districts it was accompanied by hailstones the size of blackbirds eggs, notably near Killington, causing damage to conservatories and greenhouses. At Bendrigg, pheasants were killed. A cow was killed by lightning at Lyth. At Beetham 10 sheep were killed.</w:t>
            </w:r>
          </w:p>
          <w:p w14:paraId="673127BF" w14:textId="77777777" w:rsidR="002F6AD2" w:rsidRPr="006F3E4D" w:rsidRDefault="002F6AD2" w:rsidP="002E1037">
            <w:pPr>
              <w:rPr>
                <w:rFonts w:ascii="Calibri" w:hAnsi="Calibri"/>
              </w:rPr>
            </w:pPr>
            <w:r w:rsidRPr="006F3E4D">
              <w:rPr>
                <w:rFonts w:ascii="Calibri" w:hAnsi="Calibri"/>
              </w:rPr>
              <w:t>Langdale: Some houses were flooded</w:t>
            </w:r>
          </w:p>
          <w:p w14:paraId="63CEAE6A" w14:textId="77777777" w:rsidR="00165AF6" w:rsidRPr="006F3E4D" w:rsidRDefault="00165AF6" w:rsidP="002E1037">
            <w:pPr>
              <w:rPr>
                <w:rFonts w:ascii="Calibri" w:hAnsi="Calibri"/>
              </w:rPr>
            </w:pPr>
            <w:r w:rsidRPr="006F3E4D">
              <w:rPr>
                <w:rFonts w:ascii="Calibri" w:hAnsi="Calibri"/>
              </w:rPr>
              <w:t>The reports of thunderstorms without flooding were widespread including Kirkby Lonsdale, Cartmel, Bentham</w:t>
            </w:r>
            <w:r w:rsidR="002F6AD2" w:rsidRPr="006F3E4D">
              <w:rPr>
                <w:rFonts w:ascii="Calibri" w:hAnsi="Calibri"/>
              </w:rPr>
              <w:t>, Silverdale, Windermere, Sawrey, Ambleside, Coniston and Dent where hailstones of unusually large size were reported (‘equalled well grown turnips’) whilst at Sedbergh they were the size of marbles.</w:t>
            </w:r>
          </w:p>
          <w:p w14:paraId="0B060528" w14:textId="77777777" w:rsidR="002F6AD2" w:rsidRPr="006F3E4D" w:rsidRDefault="002F6AD2" w:rsidP="002E1037">
            <w:pPr>
              <w:rPr>
                <w:rFonts w:ascii="Calibri" w:hAnsi="Calibri"/>
              </w:rPr>
            </w:pPr>
            <w:r w:rsidRPr="006F3E4D">
              <w:rPr>
                <w:rFonts w:ascii="Calibri" w:hAnsi="Calibri"/>
              </w:rPr>
              <w:t>[Widespread thunderstorms in England caused the deaths of 2 at Sheffield and three children at Northampton]</w:t>
            </w:r>
          </w:p>
        </w:tc>
      </w:tr>
      <w:tr w:rsidR="002F6AD2" w:rsidRPr="006F3E4D" w14:paraId="23FFAFEB" w14:textId="77777777" w:rsidTr="0006391B">
        <w:tc>
          <w:tcPr>
            <w:tcW w:w="1736" w:type="dxa"/>
          </w:tcPr>
          <w:p w14:paraId="0DDC5C50" w14:textId="77777777" w:rsidR="002F6AD2" w:rsidRPr="006F3E4D" w:rsidRDefault="00B26D20" w:rsidP="00A07C0B">
            <w:pPr>
              <w:rPr>
                <w:rFonts w:ascii="Calibri" w:hAnsi="Calibri"/>
              </w:rPr>
            </w:pPr>
            <w:r w:rsidRPr="006F3E4D">
              <w:rPr>
                <w:rFonts w:ascii="Calibri" w:hAnsi="Calibri"/>
              </w:rPr>
              <w:t>10</w:t>
            </w:r>
            <w:r w:rsidR="002F6AD2" w:rsidRPr="006F3E4D">
              <w:rPr>
                <w:rFonts w:ascii="Calibri" w:hAnsi="Calibri"/>
              </w:rPr>
              <w:t xml:space="preserve"> Aug 1901</w:t>
            </w:r>
          </w:p>
          <w:p w14:paraId="59CE223C" w14:textId="77777777" w:rsidR="002F6AD2" w:rsidRPr="006F3E4D" w:rsidRDefault="002F6AD2" w:rsidP="002F6AD2">
            <w:pPr>
              <w:rPr>
                <w:rFonts w:ascii="Calibri" w:hAnsi="Calibri"/>
              </w:rPr>
            </w:pPr>
            <w:r w:rsidRPr="006F3E4D">
              <w:rPr>
                <w:rFonts w:ascii="Calibri" w:hAnsi="Calibri"/>
              </w:rPr>
              <w:t>Westmorland Gazette  17 Aug</w:t>
            </w:r>
          </w:p>
        </w:tc>
        <w:tc>
          <w:tcPr>
            <w:tcW w:w="2943" w:type="dxa"/>
          </w:tcPr>
          <w:p w14:paraId="54042D7A" w14:textId="77777777" w:rsidR="002F6AD2" w:rsidRPr="006F3E4D" w:rsidRDefault="002F6AD2" w:rsidP="00A07C0B">
            <w:pPr>
              <w:rPr>
                <w:rFonts w:ascii="Calibri" w:hAnsi="Calibri"/>
                <w:sz w:val="18"/>
                <w:szCs w:val="18"/>
              </w:rPr>
            </w:pPr>
            <w:r w:rsidRPr="006F3E4D">
              <w:rPr>
                <w:rFonts w:ascii="Calibri" w:hAnsi="Calibri"/>
                <w:sz w:val="18"/>
                <w:szCs w:val="18"/>
              </w:rPr>
              <w:t>Thunderstorms over N England and S Scotland</w:t>
            </w:r>
          </w:p>
        </w:tc>
        <w:tc>
          <w:tcPr>
            <w:tcW w:w="10313" w:type="dxa"/>
          </w:tcPr>
          <w:p w14:paraId="3F518307" w14:textId="77777777" w:rsidR="002F6AD2" w:rsidRPr="006F3E4D" w:rsidRDefault="002F6AD2" w:rsidP="002E1037">
            <w:pPr>
              <w:rPr>
                <w:rFonts w:ascii="Calibri" w:hAnsi="Calibri"/>
              </w:rPr>
            </w:pPr>
            <w:r w:rsidRPr="006F3E4D">
              <w:rPr>
                <w:rFonts w:ascii="Calibri" w:hAnsi="Calibri"/>
              </w:rPr>
              <w:t>Kendal escaped the storm.</w:t>
            </w:r>
          </w:p>
          <w:p w14:paraId="351C77FD" w14:textId="77777777" w:rsidR="00BB4569" w:rsidRPr="006F3E4D" w:rsidRDefault="00BB4569" w:rsidP="002E1037">
            <w:pPr>
              <w:rPr>
                <w:rFonts w:ascii="Calibri" w:hAnsi="Calibri"/>
              </w:rPr>
            </w:pPr>
            <w:r w:rsidRPr="006F3E4D">
              <w:rPr>
                <w:rFonts w:ascii="Calibri" w:hAnsi="Calibri"/>
              </w:rPr>
              <w:t>Windermere: storm lasted 3 hours with limited damage to buildings by lightning.</w:t>
            </w:r>
          </w:p>
          <w:p w14:paraId="2033F396" w14:textId="77777777" w:rsidR="00BB4569" w:rsidRPr="006F3E4D" w:rsidRDefault="00BB4569" w:rsidP="002E1037">
            <w:pPr>
              <w:rPr>
                <w:rFonts w:ascii="Calibri" w:hAnsi="Calibri"/>
              </w:rPr>
            </w:pPr>
            <w:r w:rsidRPr="006F3E4D">
              <w:rPr>
                <w:rFonts w:ascii="Calibri" w:hAnsi="Calibri"/>
              </w:rPr>
              <w:t>Ambleside: Mixture of rain and hail descended in such volume that the drains were unable to cope. Houses were struck and badly damaged and people injured.</w:t>
            </w:r>
          </w:p>
          <w:p w14:paraId="041490B2" w14:textId="77777777" w:rsidR="00BB4569" w:rsidRPr="006F3E4D" w:rsidRDefault="00BB4569" w:rsidP="002E1037">
            <w:pPr>
              <w:rPr>
                <w:rFonts w:ascii="Calibri" w:hAnsi="Calibri"/>
              </w:rPr>
            </w:pPr>
            <w:r w:rsidRPr="006F3E4D">
              <w:rPr>
                <w:rFonts w:ascii="Calibri" w:hAnsi="Calibri"/>
              </w:rPr>
              <w:t>Storms with lightning damage and animals killed were also reported at Grasmere, Hawkshead, Sawrey, Coniston, Finsthwaite, Cartmel, Orton. Although heavy rain was reported there were no reports of flooding.</w:t>
            </w:r>
          </w:p>
        </w:tc>
      </w:tr>
      <w:tr w:rsidR="00457815" w:rsidRPr="006F3E4D" w14:paraId="79B1AD9C" w14:textId="77777777" w:rsidTr="0006391B">
        <w:tc>
          <w:tcPr>
            <w:tcW w:w="1736" w:type="dxa"/>
          </w:tcPr>
          <w:p w14:paraId="230C8724" w14:textId="77777777" w:rsidR="00457815" w:rsidRPr="006F3E4D" w:rsidRDefault="00457815" w:rsidP="00A07C0B">
            <w:pPr>
              <w:rPr>
                <w:rFonts w:ascii="Calibri" w:hAnsi="Calibri"/>
              </w:rPr>
            </w:pPr>
            <w:r w:rsidRPr="006F3E4D">
              <w:rPr>
                <w:rFonts w:ascii="Calibri" w:hAnsi="Calibri"/>
              </w:rPr>
              <w:t>12 Oct 1901</w:t>
            </w:r>
          </w:p>
          <w:p w14:paraId="32A92F78" w14:textId="77777777" w:rsidR="00457815" w:rsidRPr="006F3E4D" w:rsidRDefault="00457815" w:rsidP="00A07C0B">
            <w:pPr>
              <w:rPr>
                <w:rFonts w:ascii="Calibri" w:hAnsi="Calibri"/>
              </w:rPr>
            </w:pPr>
            <w:r w:rsidRPr="006F3E4D">
              <w:rPr>
                <w:rFonts w:ascii="Calibri" w:hAnsi="Calibri"/>
              </w:rPr>
              <w:t>BR</w:t>
            </w:r>
          </w:p>
        </w:tc>
        <w:tc>
          <w:tcPr>
            <w:tcW w:w="2943" w:type="dxa"/>
          </w:tcPr>
          <w:p w14:paraId="1F8EDBB3" w14:textId="77777777" w:rsidR="00457815" w:rsidRPr="006F3E4D" w:rsidRDefault="00457815" w:rsidP="00A07C0B">
            <w:pPr>
              <w:rPr>
                <w:rFonts w:ascii="Calibri" w:hAnsi="Calibri"/>
                <w:sz w:val="18"/>
                <w:szCs w:val="18"/>
              </w:rPr>
            </w:pPr>
            <w:r w:rsidRPr="006F3E4D">
              <w:rPr>
                <w:rFonts w:ascii="Calibri" w:hAnsi="Calibri"/>
                <w:sz w:val="18"/>
                <w:szCs w:val="18"/>
              </w:rPr>
              <w:t>Seathwaite Vic. 3.28</w:t>
            </w:r>
          </w:p>
        </w:tc>
        <w:tc>
          <w:tcPr>
            <w:tcW w:w="10313" w:type="dxa"/>
          </w:tcPr>
          <w:p w14:paraId="468F11FB" w14:textId="77777777" w:rsidR="00457815" w:rsidRPr="006F3E4D" w:rsidRDefault="00457815" w:rsidP="002E1037">
            <w:pPr>
              <w:rPr>
                <w:rFonts w:ascii="Calibri" w:hAnsi="Calibri"/>
              </w:rPr>
            </w:pPr>
            <w:r w:rsidRPr="006F3E4D">
              <w:rPr>
                <w:rFonts w:ascii="Calibri" w:hAnsi="Calibri"/>
              </w:rPr>
              <w:t>Rain accompanied by a gale</w:t>
            </w:r>
          </w:p>
        </w:tc>
      </w:tr>
      <w:tr w:rsidR="00457815" w:rsidRPr="006F3E4D" w14:paraId="5A25B8CF" w14:textId="77777777" w:rsidTr="0006391B">
        <w:tc>
          <w:tcPr>
            <w:tcW w:w="1736" w:type="dxa"/>
          </w:tcPr>
          <w:p w14:paraId="305E3B4D" w14:textId="77777777" w:rsidR="00457815" w:rsidRPr="006F3E4D" w:rsidRDefault="00457815" w:rsidP="00A07C0B">
            <w:pPr>
              <w:rPr>
                <w:rFonts w:ascii="Calibri" w:hAnsi="Calibri"/>
              </w:rPr>
            </w:pPr>
            <w:r w:rsidRPr="006F3E4D">
              <w:rPr>
                <w:rFonts w:ascii="Calibri" w:hAnsi="Calibri"/>
              </w:rPr>
              <w:t xml:space="preserve">11/12 Nov 1901 </w:t>
            </w:r>
          </w:p>
          <w:p w14:paraId="2A15B5BE" w14:textId="77777777" w:rsidR="00457815" w:rsidRPr="006F3E4D" w:rsidRDefault="00457815" w:rsidP="00A07C0B">
            <w:pPr>
              <w:rPr>
                <w:rFonts w:ascii="Calibri" w:hAnsi="Calibri"/>
              </w:rPr>
            </w:pPr>
            <w:r w:rsidRPr="006F3E4D">
              <w:rPr>
                <w:rFonts w:ascii="Calibri" w:hAnsi="Calibri"/>
              </w:rPr>
              <w:t>BR</w:t>
            </w:r>
          </w:p>
        </w:tc>
        <w:tc>
          <w:tcPr>
            <w:tcW w:w="2943" w:type="dxa"/>
          </w:tcPr>
          <w:p w14:paraId="1DE9F96A" w14:textId="77777777" w:rsidR="00457815" w:rsidRPr="006F3E4D" w:rsidRDefault="00457815" w:rsidP="00A07C0B">
            <w:pPr>
              <w:rPr>
                <w:rFonts w:ascii="Calibri" w:hAnsi="Calibri"/>
                <w:sz w:val="18"/>
                <w:szCs w:val="18"/>
              </w:rPr>
            </w:pPr>
            <w:r w:rsidRPr="006F3E4D">
              <w:rPr>
                <w:rFonts w:ascii="Calibri" w:hAnsi="Calibri"/>
                <w:sz w:val="18"/>
                <w:szCs w:val="18"/>
              </w:rPr>
              <w:t>Amounts for 11</w:t>
            </w:r>
            <w:r w:rsidRPr="006F3E4D">
              <w:rPr>
                <w:rFonts w:ascii="Calibri" w:hAnsi="Calibri"/>
                <w:sz w:val="18"/>
                <w:szCs w:val="18"/>
                <w:vertAlign w:val="superscript"/>
              </w:rPr>
              <w:t>th</w:t>
            </w:r>
            <w:r w:rsidRPr="006F3E4D">
              <w:rPr>
                <w:rFonts w:ascii="Calibri" w:hAnsi="Calibri"/>
                <w:sz w:val="18"/>
                <w:szCs w:val="18"/>
              </w:rPr>
              <w:t xml:space="preserve"> and 12</w:t>
            </w:r>
            <w:r w:rsidRPr="006F3E4D">
              <w:rPr>
                <w:rFonts w:ascii="Calibri" w:hAnsi="Calibri"/>
                <w:sz w:val="18"/>
                <w:szCs w:val="18"/>
                <w:vertAlign w:val="superscript"/>
              </w:rPr>
              <w:t>th</w:t>
            </w:r>
          </w:p>
          <w:p w14:paraId="3412249C" w14:textId="77777777" w:rsidR="00457815" w:rsidRPr="006F3E4D" w:rsidRDefault="00457815" w:rsidP="00A07C0B">
            <w:pPr>
              <w:rPr>
                <w:rFonts w:ascii="Calibri" w:hAnsi="Calibri"/>
                <w:sz w:val="18"/>
                <w:szCs w:val="18"/>
              </w:rPr>
            </w:pPr>
            <w:r w:rsidRPr="006F3E4D">
              <w:rPr>
                <w:rFonts w:ascii="Calibri" w:hAnsi="Calibri"/>
                <w:sz w:val="18"/>
                <w:szCs w:val="18"/>
              </w:rPr>
              <w:t>Ulverston (Urswick)  1.33 1.38</w:t>
            </w:r>
          </w:p>
          <w:p w14:paraId="37134AFD" w14:textId="77777777" w:rsidR="00457815" w:rsidRPr="006F3E4D" w:rsidRDefault="00457815" w:rsidP="00A07C0B">
            <w:pPr>
              <w:rPr>
                <w:rFonts w:ascii="Calibri" w:hAnsi="Calibri"/>
                <w:sz w:val="18"/>
                <w:szCs w:val="18"/>
              </w:rPr>
            </w:pPr>
            <w:r w:rsidRPr="006F3E4D">
              <w:rPr>
                <w:rFonts w:ascii="Calibri" w:hAnsi="Calibri"/>
                <w:sz w:val="18"/>
                <w:szCs w:val="18"/>
              </w:rPr>
              <w:t>Lindal (Berkune) 1.21 1.26</w:t>
            </w:r>
          </w:p>
          <w:p w14:paraId="7A30AF56" w14:textId="77777777" w:rsidR="00457815" w:rsidRPr="006F3E4D" w:rsidRDefault="00457815" w:rsidP="00A07C0B">
            <w:pPr>
              <w:rPr>
                <w:rFonts w:ascii="Calibri" w:hAnsi="Calibri"/>
                <w:sz w:val="18"/>
                <w:szCs w:val="18"/>
              </w:rPr>
            </w:pPr>
            <w:r w:rsidRPr="006F3E4D">
              <w:rPr>
                <w:rFonts w:ascii="Calibri" w:hAnsi="Calibri"/>
                <w:sz w:val="18"/>
                <w:szCs w:val="18"/>
              </w:rPr>
              <w:t>Cartmel (Holker) 1.16 1.49</w:t>
            </w:r>
          </w:p>
          <w:p w14:paraId="38C377DE" w14:textId="77777777" w:rsidR="00457815" w:rsidRPr="006F3E4D" w:rsidRDefault="00457815" w:rsidP="00A07C0B">
            <w:pPr>
              <w:rPr>
                <w:rFonts w:ascii="Calibri" w:hAnsi="Calibri"/>
                <w:sz w:val="18"/>
                <w:szCs w:val="18"/>
              </w:rPr>
            </w:pPr>
            <w:r w:rsidRPr="006F3E4D">
              <w:rPr>
                <w:rFonts w:ascii="Calibri" w:hAnsi="Calibri"/>
                <w:sz w:val="18"/>
                <w:szCs w:val="18"/>
              </w:rPr>
              <w:t>Broughton in Furness 1.06 1.81</w:t>
            </w:r>
          </w:p>
          <w:p w14:paraId="3DDA62C7" w14:textId="77777777" w:rsidR="00457815" w:rsidRPr="006F3E4D" w:rsidRDefault="00457815" w:rsidP="00A07C0B">
            <w:pPr>
              <w:rPr>
                <w:rFonts w:ascii="Calibri" w:hAnsi="Calibri"/>
                <w:sz w:val="18"/>
                <w:szCs w:val="18"/>
              </w:rPr>
            </w:pPr>
            <w:r w:rsidRPr="006F3E4D">
              <w:rPr>
                <w:rFonts w:ascii="Calibri" w:hAnsi="Calibri"/>
                <w:sz w:val="18"/>
                <w:szCs w:val="18"/>
              </w:rPr>
              <w:t>Seathwaite Vic 2.47 3.28</w:t>
            </w:r>
          </w:p>
          <w:p w14:paraId="7E0C520B" w14:textId="77777777" w:rsidR="00457815" w:rsidRPr="006F3E4D" w:rsidRDefault="00457815" w:rsidP="00A07C0B">
            <w:pPr>
              <w:rPr>
                <w:rFonts w:ascii="Calibri" w:hAnsi="Calibri"/>
                <w:sz w:val="18"/>
                <w:szCs w:val="18"/>
              </w:rPr>
            </w:pPr>
            <w:r w:rsidRPr="006F3E4D">
              <w:rPr>
                <w:rFonts w:ascii="Calibri" w:hAnsi="Calibri"/>
                <w:sz w:val="18"/>
                <w:szCs w:val="18"/>
              </w:rPr>
              <w:t>Ambleside Gale Ho 1.36 2.91</w:t>
            </w:r>
          </w:p>
          <w:p w14:paraId="39B46376" w14:textId="77777777" w:rsidR="00457815" w:rsidRPr="006F3E4D" w:rsidRDefault="00457815" w:rsidP="00A07C0B">
            <w:pPr>
              <w:rPr>
                <w:rFonts w:ascii="Calibri" w:hAnsi="Calibri"/>
                <w:sz w:val="18"/>
                <w:szCs w:val="18"/>
              </w:rPr>
            </w:pPr>
            <w:r w:rsidRPr="006F3E4D">
              <w:rPr>
                <w:rFonts w:ascii="Calibri" w:hAnsi="Calibri"/>
                <w:sz w:val="18"/>
                <w:szCs w:val="18"/>
              </w:rPr>
              <w:t>Grasmere Pavement End 0.98 3.08</w:t>
            </w:r>
          </w:p>
          <w:p w14:paraId="58587C42" w14:textId="77777777" w:rsidR="00457815" w:rsidRPr="006F3E4D" w:rsidRDefault="00457815" w:rsidP="00A07C0B">
            <w:pPr>
              <w:rPr>
                <w:rFonts w:ascii="Calibri" w:hAnsi="Calibri"/>
                <w:sz w:val="18"/>
                <w:szCs w:val="18"/>
              </w:rPr>
            </w:pPr>
          </w:p>
          <w:p w14:paraId="55A3DA60" w14:textId="77777777" w:rsidR="00457815" w:rsidRPr="006F3E4D" w:rsidRDefault="00457815" w:rsidP="00A07C0B">
            <w:pPr>
              <w:rPr>
                <w:rFonts w:ascii="Calibri" w:hAnsi="Calibri"/>
                <w:sz w:val="18"/>
                <w:szCs w:val="18"/>
              </w:rPr>
            </w:pPr>
          </w:p>
        </w:tc>
        <w:tc>
          <w:tcPr>
            <w:tcW w:w="10313" w:type="dxa"/>
          </w:tcPr>
          <w:p w14:paraId="09FD6C05" w14:textId="77777777" w:rsidR="00457815" w:rsidRPr="006F3E4D" w:rsidRDefault="00457815" w:rsidP="002E1037">
            <w:pPr>
              <w:rPr>
                <w:rFonts w:ascii="Calibri" w:hAnsi="Calibri"/>
              </w:rPr>
            </w:pPr>
            <w:r w:rsidRPr="006F3E4D">
              <w:rPr>
                <w:rFonts w:ascii="Calibri" w:hAnsi="Calibri"/>
              </w:rPr>
              <w:t>Widespread heavy rainfall from a deep depression moving across Ireland and northern England extending over 2 days. Rainfall on 11 th exceeded 1 inch over the whole of Ireland except the extreme NW and SW, and parts of Lancs and W Riding of Yorkshire. On 12</w:t>
            </w:r>
            <w:r w:rsidRPr="006F3E4D">
              <w:rPr>
                <w:rFonts w:ascii="Calibri" w:hAnsi="Calibri"/>
                <w:vertAlign w:val="superscript"/>
              </w:rPr>
              <w:t>th</w:t>
            </w:r>
            <w:r w:rsidRPr="006F3E4D">
              <w:rPr>
                <w:rFonts w:ascii="Calibri" w:hAnsi="Calibri"/>
              </w:rPr>
              <w:t xml:space="preserve"> the heavy rain continued in NW England and extended to Northumberland as well as southern Scotland and south to Derbyshire. (Complete BR rainfall list scanned)</w:t>
            </w:r>
          </w:p>
        </w:tc>
      </w:tr>
      <w:tr w:rsidR="00457815" w:rsidRPr="006F3E4D" w14:paraId="515871B0" w14:textId="77777777" w:rsidTr="0006391B">
        <w:tc>
          <w:tcPr>
            <w:tcW w:w="1736" w:type="dxa"/>
          </w:tcPr>
          <w:p w14:paraId="742FB17E" w14:textId="77777777" w:rsidR="00457815" w:rsidRPr="006F3E4D" w:rsidRDefault="00457815" w:rsidP="00A07C0B">
            <w:pPr>
              <w:rPr>
                <w:rFonts w:ascii="Calibri" w:hAnsi="Calibri"/>
              </w:rPr>
            </w:pPr>
            <w:r w:rsidRPr="006F3E4D">
              <w:rPr>
                <w:rFonts w:ascii="Calibri" w:hAnsi="Calibri"/>
              </w:rPr>
              <w:t>19 Nov 1901</w:t>
            </w:r>
          </w:p>
          <w:p w14:paraId="64B915DF" w14:textId="77777777" w:rsidR="00457815" w:rsidRPr="006F3E4D" w:rsidRDefault="00457815" w:rsidP="00A07C0B">
            <w:pPr>
              <w:rPr>
                <w:rFonts w:ascii="Calibri" w:hAnsi="Calibri"/>
              </w:rPr>
            </w:pPr>
            <w:r w:rsidRPr="006F3E4D">
              <w:rPr>
                <w:rFonts w:ascii="Calibri" w:hAnsi="Calibri"/>
              </w:rPr>
              <w:t>BR</w:t>
            </w:r>
          </w:p>
        </w:tc>
        <w:tc>
          <w:tcPr>
            <w:tcW w:w="2943" w:type="dxa"/>
          </w:tcPr>
          <w:p w14:paraId="2B8909D1"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4.57</w:t>
            </w:r>
          </w:p>
          <w:p w14:paraId="434A6FCA" w14:textId="77777777" w:rsidR="00457815" w:rsidRPr="006F3E4D" w:rsidRDefault="00457815" w:rsidP="00A07C0B">
            <w:pPr>
              <w:rPr>
                <w:rFonts w:ascii="Calibri" w:hAnsi="Calibri"/>
                <w:sz w:val="18"/>
                <w:szCs w:val="18"/>
              </w:rPr>
            </w:pPr>
            <w:r w:rsidRPr="006F3E4D">
              <w:rPr>
                <w:rFonts w:ascii="Calibri" w:hAnsi="Calibri"/>
                <w:sz w:val="18"/>
                <w:szCs w:val="18"/>
              </w:rPr>
              <w:t>Skelwith Fold 3.80</w:t>
            </w:r>
          </w:p>
          <w:p w14:paraId="19AF828F" w14:textId="77777777" w:rsidR="00457815" w:rsidRPr="006F3E4D" w:rsidRDefault="00457815" w:rsidP="00A07C0B">
            <w:pPr>
              <w:rPr>
                <w:rFonts w:ascii="Calibri" w:hAnsi="Calibri"/>
                <w:sz w:val="18"/>
                <w:szCs w:val="18"/>
              </w:rPr>
            </w:pPr>
            <w:r w:rsidRPr="006F3E4D">
              <w:rPr>
                <w:rFonts w:ascii="Calibri" w:hAnsi="Calibri"/>
                <w:sz w:val="18"/>
                <w:szCs w:val="18"/>
              </w:rPr>
              <w:t>Sawry Tower Bank 2.71</w:t>
            </w:r>
          </w:p>
          <w:p w14:paraId="7D306A2F"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Elterwater Hall 5.27</w:t>
            </w:r>
          </w:p>
          <w:p w14:paraId="45667CCB" w14:textId="77777777" w:rsidR="00457815" w:rsidRPr="006F3E4D" w:rsidRDefault="00457815" w:rsidP="00A07C0B">
            <w:pPr>
              <w:rPr>
                <w:rFonts w:ascii="Calibri" w:hAnsi="Calibri"/>
                <w:sz w:val="18"/>
                <w:szCs w:val="18"/>
              </w:rPr>
            </w:pPr>
            <w:r w:rsidRPr="006F3E4D">
              <w:rPr>
                <w:rFonts w:ascii="Calibri" w:hAnsi="Calibri"/>
                <w:sz w:val="18"/>
                <w:szCs w:val="18"/>
              </w:rPr>
              <w:t>Loughrigg 3.60</w:t>
            </w:r>
          </w:p>
          <w:p w14:paraId="07CE4AFF" w14:textId="77777777" w:rsidR="00457815" w:rsidRPr="006F3E4D" w:rsidRDefault="00457815" w:rsidP="00A07C0B">
            <w:pPr>
              <w:rPr>
                <w:rFonts w:ascii="Calibri" w:hAnsi="Calibri"/>
                <w:sz w:val="18"/>
                <w:szCs w:val="18"/>
              </w:rPr>
            </w:pPr>
            <w:r w:rsidRPr="006F3E4D">
              <w:rPr>
                <w:rFonts w:ascii="Calibri" w:hAnsi="Calibri"/>
                <w:sz w:val="18"/>
                <w:szCs w:val="18"/>
              </w:rPr>
              <w:t>Dungeon Ghyll 5.66</w:t>
            </w:r>
          </w:p>
          <w:p w14:paraId="101FC48C"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3.47</w:t>
            </w:r>
          </w:p>
        </w:tc>
        <w:tc>
          <w:tcPr>
            <w:tcW w:w="10313" w:type="dxa"/>
          </w:tcPr>
          <w:p w14:paraId="2DC3F345" w14:textId="77777777" w:rsidR="00457815" w:rsidRPr="006F3E4D" w:rsidRDefault="00457815" w:rsidP="002E1037">
            <w:pPr>
              <w:rPr>
                <w:rFonts w:ascii="Calibri" w:hAnsi="Calibri"/>
              </w:rPr>
            </w:pPr>
          </w:p>
        </w:tc>
      </w:tr>
      <w:tr w:rsidR="00457815" w:rsidRPr="006F3E4D" w14:paraId="07D7D57D" w14:textId="77777777" w:rsidTr="0006391B">
        <w:tc>
          <w:tcPr>
            <w:tcW w:w="1736" w:type="dxa"/>
          </w:tcPr>
          <w:p w14:paraId="490E3BB0" w14:textId="77777777" w:rsidR="00457815" w:rsidRPr="006F3E4D" w:rsidRDefault="00457815" w:rsidP="00A07C0B">
            <w:pPr>
              <w:rPr>
                <w:rFonts w:ascii="Calibri" w:hAnsi="Calibri"/>
              </w:rPr>
            </w:pPr>
            <w:r w:rsidRPr="006F3E4D">
              <w:rPr>
                <w:rFonts w:ascii="Calibri" w:hAnsi="Calibri"/>
              </w:rPr>
              <w:t>14 Dec 1902</w:t>
            </w:r>
          </w:p>
          <w:p w14:paraId="4214A51B" w14:textId="77777777" w:rsidR="00457815" w:rsidRPr="006F3E4D" w:rsidRDefault="00457815" w:rsidP="00A07C0B">
            <w:pPr>
              <w:rPr>
                <w:rFonts w:ascii="Calibri" w:hAnsi="Calibri"/>
              </w:rPr>
            </w:pPr>
            <w:r w:rsidRPr="006F3E4D">
              <w:rPr>
                <w:rFonts w:ascii="Calibri" w:hAnsi="Calibri"/>
              </w:rPr>
              <w:t>BR</w:t>
            </w:r>
          </w:p>
        </w:tc>
        <w:tc>
          <w:tcPr>
            <w:tcW w:w="2943" w:type="dxa"/>
          </w:tcPr>
          <w:p w14:paraId="2D0ED24E"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2.62</w:t>
            </w:r>
          </w:p>
          <w:p w14:paraId="2CA6B77B" w14:textId="77777777" w:rsidR="00457815" w:rsidRPr="006F3E4D" w:rsidRDefault="00457815" w:rsidP="00A07C0B">
            <w:pPr>
              <w:rPr>
                <w:rFonts w:ascii="Calibri" w:hAnsi="Calibri"/>
                <w:sz w:val="18"/>
                <w:szCs w:val="18"/>
              </w:rPr>
            </w:pPr>
            <w:r w:rsidRPr="006F3E4D">
              <w:rPr>
                <w:rFonts w:ascii="Calibri" w:hAnsi="Calibri"/>
                <w:sz w:val="18"/>
                <w:szCs w:val="18"/>
              </w:rPr>
              <w:t>Ambleside Gale Ho. 2.54</w:t>
            </w:r>
          </w:p>
          <w:p w14:paraId="12D9A58E" w14:textId="77777777" w:rsidR="00457815" w:rsidRPr="006F3E4D" w:rsidRDefault="00457815" w:rsidP="00A07C0B">
            <w:pPr>
              <w:rPr>
                <w:rFonts w:ascii="Calibri" w:hAnsi="Calibri"/>
                <w:sz w:val="18"/>
                <w:szCs w:val="18"/>
              </w:rPr>
            </w:pPr>
            <w:r w:rsidRPr="006F3E4D">
              <w:rPr>
                <w:rFonts w:ascii="Calibri" w:hAnsi="Calibri"/>
                <w:sz w:val="18"/>
                <w:szCs w:val="18"/>
              </w:rPr>
              <w:t>Ambleside Lesketh Howe 2.57</w:t>
            </w:r>
          </w:p>
          <w:p w14:paraId="42B0F115" w14:textId="77777777" w:rsidR="00457815" w:rsidRPr="006F3E4D" w:rsidRDefault="00457815" w:rsidP="00A07C0B">
            <w:pPr>
              <w:rPr>
                <w:rFonts w:ascii="Calibri" w:hAnsi="Calibri"/>
                <w:sz w:val="18"/>
                <w:szCs w:val="18"/>
              </w:rPr>
            </w:pPr>
            <w:r w:rsidRPr="006F3E4D">
              <w:rPr>
                <w:rFonts w:ascii="Calibri" w:hAnsi="Calibri"/>
                <w:sz w:val="18"/>
                <w:szCs w:val="18"/>
              </w:rPr>
              <w:t>Elterwater 3.00 Rydal 2.72</w:t>
            </w:r>
          </w:p>
          <w:p w14:paraId="191D8AD2" w14:textId="77777777" w:rsidR="00457815" w:rsidRPr="006F3E4D" w:rsidRDefault="00457815" w:rsidP="00A07C0B">
            <w:pPr>
              <w:rPr>
                <w:rFonts w:ascii="Calibri" w:hAnsi="Calibri"/>
                <w:sz w:val="18"/>
                <w:szCs w:val="18"/>
              </w:rPr>
            </w:pPr>
            <w:r w:rsidRPr="006F3E4D">
              <w:rPr>
                <w:rFonts w:ascii="Calibri" w:hAnsi="Calibri"/>
                <w:sz w:val="18"/>
                <w:szCs w:val="18"/>
              </w:rPr>
              <w:t>Dungeon Ghyll 3.50</w:t>
            </w:r>
          </w:p>
          <w:p w14:paraId="1D636C1D" w14:textId="77777777" w:rsidR="00457815" w:rsidRPr="006F3E4D" w:rsidRDefault="00457815" w:rsidP="00A07C0B">
            <w:pPr>
              <w:rPr>
                <w:rFonts w:ascii="Calibri" w:hAnsi="Calibri"/>
                <w:sz w:val="18"/>
                <w:szCs w:val="18"/>
              </w:rPr>
            </w:pPr>
            <w:r w:rsidRPr="006F3E4D">
              <w:rPr>
                <w:rFonts w:ascii="Calibri" w:hAnsi="Calibri"/>
                <w:sz w:val="18"/>
                <w:szCs w:val="18"/>
              </w:rPr>
              <w:t>Grasmere 2.70 &amp; 3,72</w:t>
            </w:r>
          </w:p>
        </w:tc>
        <w:tc>
          <w:tcPr>
            <w:tcW w:w="10313" w:type="dxa"/>
          </w:tcPr>
          <w:p w14:paraId="0A375580" w14:textId="77777777" w:rsidR="00457815" w:rsidRPr="006F3E4D" w:rsidRDefault="00457815" w:rsidP="002E1037">
            <w:pPr>
              <w:rPr>
                <w:rFonts w:ascii="Calibri" w:hAnsi="Calibri"/>
              </w:rPr>
            </w:pPr>
          </w:p>
        </w:tc>
      </w:tr>
      <w:tr w:rsidR="00457815" w:rsidRPr="006F3E4D" w14:paraId="7A1B26B9" w14:textId="77777777" w:rsidTr="0006391B">
        <w:tc>
          <w:tcPr>
            <w:tcW w:w="1736" w:type="dxa"/>
          </w:tcPr>
          <w:p w14:paraId="7E25C28C" w14:textId="77777777" w:rsidR="00457815" w:rsidRPr="006F3E4D" w:rsidRDefault="00457815" w:rsidP="00A07C0B">
            <w:pPr>
              <w:rPr>
                <w:rFonts w:ascii="Calibri" w:hAnsi="Calibri"/>
              </w:rPr>
            </w:pPr>
            <w:r w:rsidRPr="006F3E4D">
              <w:rPr>
                <w:rFonts w:ascii="Calibri" w:hAnsi="Calibri"/>
              </w:rPr>
              <w:t>27 Jan 1903</w:t>
            </w:r>
          </w:p>
          <w:p w14:paraId="09A56029" w14:textId="77777777" w:rsidR="00457815" w:rsidRPr="006F3E4D" w:rsidRDefault="00457815" w:rsidP="00A07C0B">
            <w:pPr>
              <w:rPr>
                <w:rFonts w:ascii="Calibri" w:hAnsi="Calibri"/>
              </w:rPr>
            </w:pPr>
            <w:r w:rsidRPr="006F3E4D">
              <w:rPr>
                <w:rFonts w:ascii="Calibri" w:hAnsi="Calibri"/>
              </w:rPr>
              <w:t>BR</w:t>
            </w:r>
          </w:p>
        </w:tc>
        <w:tc>
          <w:tcPr>
            <w:tcW w:w="2943" w:type="dxa"/>
          </w:tcPr>
          <w:p w14:paraId="2866BC91" w14:textId="77777777" w:rsidR="00457815" w:rsidRPr="006F3E4D" w:rsidRDefault="00457815" w:rsidP="00A07C0B">
            <w:pPr>
              <w:rPr>
                <w:rFonts w:ascii="Calibri" w:hAnsi="Calibri"/>
                <w:sz w:val="18"/>
                <w:szCs w:val="18"/>
              </w:rPr>
            </w:pPr>
            <w:r w:rsidRPr="006F3E4D">
              <w:rPr>
                <w:rFonts w:ascii="Calibri" w:hAnsi="Calibri"/>
                <w:sz w:val="18"/>
                <w:szCs w:val="18"/>
              </w:rPr>
              <w:t>Hampson in Ellel 0.57</w:t>
            </w:r>
          </w:p>
          <w:p w14:paraId="085CDEF2" w14:textId="77777777" w:rsidR="00457815" w:rsidRPr="006F3E4D" w:rsidRDefault="00457815" w:rsidP="00A07C0B">
            <w:pPr>
              <w:rPr>
                <w:rFonts w:ascii="Calibri" w:hAnsi="Calibri"/>
                <w:sz w:val="18"/>
                <w:szCs w:val="18"/>
              </w:rPr>
            </w:pPr>
            <w:r w:rsidRPr="006F3E4D">
              <w:rPr>
                <w:rFonts w:ascii="Calibri" w:hAnsi="Calibri"/>
                <w:sz w:val="18"/>
                <w:szCs w:val="18"/>
              </w:rPr>
              <w:t>Yealand Conyers 0.74</w:t>
            </w:r>
          </w:p>
          <w:p w14:paraId="6DE19C57" w14:textId="77777777" w:rsidR="00457815" w:rsidRPr="006F3E4D" w:rsidRDefault="00457815" w:rsidP="00A07C0B">
            <w:pPr>
              <w:rPr>
                <w:rFonts w:ascii="Calibri" w:hAnsi="Calibri"/>
                <w:sz w:val="18"/>
                <w:szCs w:val="18"/>
              </w:rPr>
            </w:pPr>
            <w:r w:rsidRPr="006F3E4D">
              <w:rPr>
                <w:rFonts w:ascii="Calibri" w:hAnsi="Calibri"/>
                <w:sz w:val="18"/>
                <w:szCs w:val="18"/>
              </w:rPr>
              <w:t>K Lonsdale Casterton 2.83</w:t>
            </w:r>
          </w:p>
          <w:p w14:paraId="033798D1" w14:textId="77777777" w:rsidR="00457815" w:rsidRPr="006F3E4D" w:rsidRDefault="00457815" w:rsidP="00A07C0B">
            <w:pPr>
              <w:rPr>
                <w:rFonts w:ascii="Calibri" w:hAnsi="Calibri"/>
                <w:sz w:val="18"/>
                <w:szCs w:val="18"/>
              </w:rPr>
            </w:pPr>
            <w:r w:rsidRPr="006F3E4D">
              <w:rPr>
                <w:rFonts w:ascii="Calibri" w:hAnsi="Calibri"/>
                <w:sz w:val="18"/>
                <w:szCs w:val="18"/>
              </w:rPr>
              <w:t>K Lonsdale  Barbon Manor 3.02</w:t>
            </w:r>
          </w:p>
          <w:p w14:paraId="06EE29ED" w14:textId="77777777" w:rsidR="00457815" w:rsidRPr="006F3E4D" w:rsidRDefault="00457815" w:rsidP="00A07C0B">
            <w:pPr>
              <w:rPr>
                <w:rFonts w:ascii="Calibri" w:hAnsi="Calibri"/>
                <w:sz w:val="18"/>
                <w:szCs w:val="18"/>
              </w:rPr>
            </w:pPr>
            <w:r w:rsidRPr="006F3E4D">
              <w:rPr>
                <w:rFonts w:ascii="Calibri" w:hAnsi="Calibri"/>
                <w:sz w:val="18"/>
                <w:szCs w:val="18"/>
              </w:rPr>
              <w:t>Ravenstonedale 4.11</w:t>
            </w:r>
          </w:p>
          <w:p w14:paraId="79CB0BB7" w14:textId="77777777" w:rsidR="00457815" w:rsidRPr="006F3E4D" w:rsidRDefault="00457815" w:rsidP="00A07C0B">
            <w:pPr>
              <w:rPr>
                <w:rFonts w:ascii="Calibri" w:hAnsi="Calibri"/>
                <w:sz w:val="18"/>
                <w:szCs w:val="18"/>
              </w:rPr>
            </w:pPr>
            <w:r w:rsidRPr="006F3E4D">
              <w:rPr>
                <w:rFonts w:ascii="Calibri" w:hAnsi="Calibri"/>
                <w:sz w:val="18"/>
                <w:szCs w:val="18"/>
              </w:rPr>
              <w:t>Oughtershaw Hall 3.00</w:t>
            </w:r>
          </w:p>
          <w:p w14:paraId="7D8D592A" w14:textId="77777777" w:rsidR="00457815" w:rsidRPr="006F3E4D" w:rsidRDefault="00457815" w:rsidP="00A07C0B">
            <w:pPr>
              <w:rPr>
                <w:rFonts w:ascii="Calibri" w:hAnsi="Calibri"/>
                <w:sz w:val="18"/>
                <w:szCs w:val="18"/>
              </w:rPr>
            </w:pPr>
            <w:r w:rsidRPr="006F3E4D">
              <w:rPr>
                <w:rFonts w:ascii="Calibri" w:hAnsi="Calibri"/>
                <w:sz w:val="18"/>
                <w:szCs w:val="18"/>
              </w:rPr>
              <w:t>Ingleton 4.11</w:t>
            </w:r>
          </w:p>
          <w:p w14:paraId="32A28E54" w14:textId="77777777" w:rsidR="00457815" w:rsidRPr="006F3E4D" w:rsidRDefault="00457815" w:rsidP="00A07C0B">
            <w:pPr>
              <w:rPr>
                <w:rFonts w:ascii="Calibri" w:hAnsi="Calibri"/>
                <w:sz w:val="18"/>
                <w:szCs w:val="18"/>
              </w:rPr>
            </w:pPr>
            <w:r w:rsidRPr="006F3E4D">
              <w:rPr>
                <w:rFonts w:ascii="Calibri" w:hAnsi="Calibri"/>
                <w:sz w:val="18"/>
                <w:szCs w:val="18"/>
              </w:rPr>
              <w:t>Sedbergh 3.40, 3.42, 3.37, 3.23</w:t>
            </w:r>
          </w:p>
          <w:p w14:paraId="213AFFEA" w14:textId="77777777" w:rsidR="00457815" w:rsidRPr="006F3E4D" w:rsidRDefault="00457815" w:rsidP="00A07C0B">
            <w:pPr>
              <w:rPr>
                <w:rFonts w:ascii="Calibri" w:hAnsi="Calibri"/>
                <w:sz w:val="18"/>
                <w:szCs w:val="18"/>
              </w:rPr>
            </w:pPr>
            <w:r w:rsidRPr="006F3E4D">
              <w:rPr>
                <w:rFonts w:ascii="Calibri" w:hAnsi="Calibri"/>
                <w:sz w:val="18"/>
                <w:szCs w:val="18"/>
              </w:rPr>
              <w:t>Wray 2.20</w:t>
            </w:r>
          </w:p>
        </w:tc>
        <w:tc>
          <w:tcPr>
            <w:tcW w:w="10313" w:type="dxa"/>
          </w:tcPr>
          <w:p w14:paraId="6F786DDA" w14:textId="77777777" w:rsidR="00457815" w:rsidRPr="006F3E4D" w:rsidRDefault="00457815" w:rsidP="002E1037">
            <w:pPr>
              <w:rPr>
                <w:rFonts w:ascii="Calibri" w:hAnsi="Calibri"/>
              </w:rPr>
            </w:pPr>
            <w:r w:rsidRPr="006F3E4D">
              <w:rPr>
                <w:rFonts w:ascii="Calibri" w:hAnsi="Calibri"/>
              </w:rPr>
              <w:t>Lune overflowed and flooded to a greater extent than for 12 years. The Hampson observer suggested heavy rain had occurred in the upper catchment because little at his station. Rain was accompanied by a severe gale.</w:t>
            </w:r>
          </w:p>
        </w:tc>
      </w:tr>
      <w:tr w:rsidR="00457815" w:rsidRPr="006F3E4D" w14:paraId="7F47DA85" w14:textId="77777777" w:rsidTr="0006391B">
        <w:tc>
          <w:tcPr>
            <w:tcW w:w="1736" w:type="dxa"/>
          </w:tcPr>
          <w:p w14:paraId="7EA98203" w14:textId="77777777" w:rsidR="00457815" w:rsidRPr="006F3E4D" w:rsidRDefault="00457815" w:rsidP="00A07C0B">
            <w:pPr>
              <w:rPr>
                <w:rFonts w:ascii="Calibri" w:hAnsi="Calibri"/>
              </w:rPr>
            </w:pPr>
            <w:r w:rsidRPr="006F3E4D">
              <w:rPr>
                <w:rFonts w:ascii="Calibri" w:hAnsi="Calibri"/>
              </w:rPr>
              <w:t>24 Feb 1903</w:t>
            </w:r>
          </w:p>
          <w:p w14:paraId="47EDA234" w14:textId="77777777" w:rsidR="00457815" w:rsidRPr="006F3E4D" w:rsidRDefault="00457815" w:rsidP="00A07C0B">
            <w:pPr>
              <w:rPr>
                <w:rFonts w:ascii="Calibri" w:hAnsi="Calibri"/>
              </w:rPr>
            </w:pPr>
            <w:r w:rsidRPr="006F3E4D">
              <w:rPr>
                <w:rFonts w:ascii="Calibri" w:hAnsi="Calibri"/>
              </w:rPr>
              <w:t>BR</w:t>
            </w:r>
          </w:p>
        </w:tc>
        <w:tc>
          <w:tcPr>
            <w:tcW w:w="2943" w:type="dxa"/>
          </w:tcPr>
          <w:p w14:paraId="02747B23"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2.85”</w:t>
            </w:r>
          </w:p>
          <w:p w14:paraId="49A4A3D0" w14:textId="77777777" w:rsidR="00457815" w:rsidRPr="006F3E4D" w:rsidRDefault="00457815" w:rsidP="00A07C0B">
            <w:pPr>
              <w:rPr>
                <w:rFonts w:ascii="Calibri" w:hAnsi="Calibri"/>
                <w:sz w:val="18"/>
                <w:szCs w:val="18"/>
              </w:rPr>
            </w:pPr>
            <w:r w:rsidRPr="006F3E4D">
              <w:rPr>
                <w:rFonts w:ascii="Calibri" w:hAnsi="Calibri"/>
                <w:sz w:val="18"/>
                <w:szCs w:val="18"/>
              </w:rPr>
              <w:t>Grasmere The Wray 3.19”</w:t>
            </w:r>
          </w:p>
        </w:tc>
        <w:tc>
          <w:tcPr>
            <w:tcW w:w="10313" w:type="dxa"/>
          </w:tcPr>
          <w:p w14:paraId="4C2D41F3" w14:textId="77777777" w:rsidR="00457815" w:rsidRPr="006F3E4D" w:rsidRDefault="00457815" w:rsidP="002E1037">
            <w:pPr>
              <w:rPr>
                <w:rFonts w:ascii="Calibri" w:hAnsi="Calibri"/>
              </w:rPr>
            </w:pPr>
          </w:p>
        </w:tc>
      </w:tr>
      <w:tr w:rsidR="00B26D20" w:rsidRPr="006F3E4D" w14:paraId="482D6BA5" w14:textId="77777777" w:rsidTr="0006391B">
        <w:tc>
          <w:tcPr>
            <w:tcW w:w="1736" w:type="dxa"/>
          </w:tcPr>
          <w:p w14:paraId="029718F4" w14:textId="77777777" w:rsidR="00B26D20" w:rsidRPr="006F3E4D" w:rsidRDefault="00B26D20" w:rsidP="00A07C0B">
            <w:pPr>
              <w:rPr>
                <w:rFonts w:ascii="Calibri" w:hAnsi="Calibri"/>
              </w:rPr>
            </w:pPr>
            <w:r w:rsidRPr="006F3E4D">
              <w:rPr>
                <w:rFonts w:ascii="Calibri" w:hAnsi="Calibri"/>
              </w:rPr>
              <w:t>8 Sep 1903</w:t>
            </w:r>
          </w:p>
          <w:p w14:paraId="79A50D32" w14:textId="77777777" w:rsidR="00B26D20" w:rsidRPr="006F3E4D" w:rsidRDefault="00B26D20" w:rsidP="00A07C0B">
            <w:pPr>
              <w:rPr>
                <w:rFonts w:ascii="Calibri" w:hAnsi="Calibri"/>
              </w:rPr>
            </w:pPr>
            <w:r w:rsidRPr="006F3E4D">
              <w:rPr>
                <w:rFonts w:ascii="Calibri" w:hAnsi="Calibri"/>
              </w:rPr>
              <w:t>Westmorland Gazette 12 Sep</w:t>
            </w:r>
          </w:p>
        </w:tc>
        <w:tc>
          <w:tcPr>
            <w:tcW w:w="2943" w:type="dxa"/>
          </w:tcPr>
          <w:p w14:paraId="4BF83F16" w14:textId="77777777" w:rsidR="00B26D20" w:rsidRPr="006F3E4D" w:rsidRDefault="00B26D20" w:rsidP="00A07C0B">
            <w:pPr>
              <w:rPr>
                <w:rFonts w:ascii="Calibri" w:hAnsi="Calibri"/>
                <w:sz w:val="18"/>
                <w:szCs w:val="18"/>
              </w:rPr>
            </w:pPr>
            <w:r w:rsidRPr="006F3E4D">
              <w:rPr>
                <w:rFonts w:ascii="Calibri" w:hAnsi="Calibri"/>
                <w:sz w:val="18"/>
                <w:szCs w:val="18"/>
              </w:rPr>
              <w:t>Prolonged rainfall lasting 14 hours</w:t>
            </w:r>
            <w:r w:rsidR="006236A5" w:rsidRPr="006F3E4D">
              <w:rPr>
                <w:rFonts w:ascii="Calibri" w:hAnsi="Calibri"/>
                <w:sz w:val="18"/>
                <w:szCs w:val="18"/>
              </w:rPr>
              <w:t>. Rainfall 2.40 inches in 24 hours, the worst since 1898.</w:t>
            </w:r>
          </w:p>
          <w:p w14:paraId="0D990C95" w14:textId="77777777" w:rsidR="006236A5" w:rsidRPr="006F3E4D" w:rsidRDefault="006236A5" w:rsidP="00A07C0B">
            <w:pPr>
              <w:rPr>
                <w:rFonts w:ascii="Calibri" w:hAnsi="Calibri"/>
                <w:sz w:val="18"/>
                <w:szCs w:val="18"/>
              </w:rPr>
            </w:pPr>
            <w:r w:rsidRPr="006F3E4D">
              <w:rPr>
                <w:rFonts w:ascii="Calibri" w:hAnsi="Calibri"/>
                <w:sz w:val="18"/>
                <w:szCs w:val="18"/>
              </w:rPr>
              <w:t>No mention of thunder.</w:t>
            </w:r>
          </w:p>
        </w:tc>
        <w:tc>
          <w:tcPr>
            <w:tcW w:w="10313" w:type="dxa"/>
          </w:tcPr>
          <w:p w14:paraId="43845E96" w14:textId="77777777" w:rsidR="00B26D20" w:rsidRPr="006F3E4D" w:rsidRDefault="006236A5" w:rsidP="002E1037">
            <w:pPr>
              <w:rPr>
                <w:rFonts w:ascii="Calibri" w:hAnsi="Calibri"/>
              </w:rPr>
            </w:pPr>
            <w:r w:rsidRPr="006F3E4D">
              <w:rPr>
                <w:rFonts w:ascii="Calibri" w:hAnsi="Calibri"/>
              </w:rPr>
              <w:t>Kendal: River K</w:t>
            </w:r>
            <w:r w:rsidR="00B26D20" w:rsidRPr="006F3E4D">
              <w:rPr>
                <w:rFonts w:ascii="Calibri" w:hAnsi="Calibri"/>
              </w:rPr>
              <w:t>ent overflowed its banks. The water rose sudde</w:t>
            </w:r>
            <w:r w:rsidRPr="006F3E4D">
              <w:rPr>
                <w:rFonts w:ascii="Calibri" w:hAnsi="Calibri"/>
              </w:rPr>
              <w:t>nly over the banks from Stramong</w:t>
            </w:r>
            <w:r w:rsidR="00B26D20" w:rsidRPr="006F3E4D">
              <w:rPr>
                <w:rFonts w:ascii="Calibri" w:hAnsi="Calibri"/>
              </w:rPr>
              <w:t>ate to the Lound. Gooseholme and Miller Field were under water and it was 1 foot deep on Colonel’s Walk</w:t>
            </w:r>
            <w:r w:rsidRPr="006F3E4D">
              <w:rPr>
                <w:rFonts w:ascii="Calibri" w:hAnsi="Calibri"/>
              </w:rPr>
              <w:t xml:space="preserve"> Abbot Hall and the Grebe Grounds were under water. There was 2 feet of water in cellars in Aynam Road (and 1 and half feet deep on Aynam Road).</w:t>
            </w:r>
          </w:p>
        </w:tc>
      </w:tr>
      <w:tr w:rsidR="00457815" w:rsidRPr="006F3E4D" w14:paraId="42ED061B" w14:textId="77777777" w:rsidTr="0006391B">
        <w:tc>
          <w:tcPr>
            <w:tcW w:w="1736" w:type="dxa"/>
          </w:tcPr>
          <w:p w14:paraId="118779E7" w14:textId="77777777" w:rsidR="00457815" w:rsidRPr="006F3E4D" w:rsidRDefault="00457815" w:rsidP="00A07C0B">
            <w:pPr>
              <w:rPr>
                <w:rFonts w:ascii="Calibri" w:hAnsi="Calibri"/>
              </w:rPr>
            </w:pPr>
            <w:r w:rsidRPr="006F3E4D">
              <w:rPr>
                <w:rFonts w:ascii="Calibri" w:hAnsi="Calibri"/>
              </w:rPr>
              <w:t>24 Jul 1904</w:t>
            </w:r>
          </w:p>
          <w:p w14:paraId="155C480C" w14:textId="77777777" w:rsidR="00457815" w:rsidRPr="006F3E4D" w:rsidRDefault="00457815" w:rsidP="00A07C0B">
            <w:pPr>
              <w:rPr>
                <w:rFonts w:ascii="Calibri" w:hAnsi="Calibri"/>
              </w:rPr>
            </w:pPr>
            <w:r w:rsidRPr="006F3E4D">
              <w:rPr>
                <w:rFonts w:ascii="Calibri" w:hAnsi="Calibri"/>
              </w:rPr>
              <w:t>BR</w:t>
            </w:r>
          </w:p>
          <w:p w14:paraId="10449F85" w14:textId="77777777" w:rsidR="00103C26" w:rsidRPr="006F3E4D" w:rsidRDefault="00103C26" w:rsidP="00A07C0B">
            <w:pPr>
              <w:rPr>
                <w:rFonts w:ascii="Calibri" w:hAnsi="Calibri"/>
              </w:rPr>
            </w:pPr>
          </w:p>
          <w:p w14:paraId="33A87CC5" w14:textId="77777777" w:rsidR="00103C26" w:rsidRPr="006F3E4D" w:rsidRDefault="00103C26" w:rsidP="00A07C0B">
            <w:pPr>
              <w:rPr>
                <w:rFonts w:ascii="Calibri" w:hAnsi="Calibri"/>
              </w:rPr>
            </w:pPr>
            <w:r w:rsidRPr="006F3E4D">
              <w:rPr>
                <w:rFonts w:ascii="Calibri" w:hAnsi="Calibri"/>
              </w:rPr>
              <w:t>Westmorland Gazette Jul 30</w:t>
            </w:r>
          </w:p>
        </w:tc>
        <w:tc>
          <w:tcPr>
            <w:tcW w:w="2943" w:type="dxa"/>
          </w:tcPr>
          <w:p w14:paraId="61C76808" w14:textId="77777777" w:rsidR="00457815" w:rsidRPr="006F3E4D" w:rsidRDefault="00457815" w:rsidP="00A07C0B">
            <w:pPr>
              <w:rPr>
                <w:rFonts w:ascii="Calibri" w:hAnsi="Calibri"/>
                <w:sz w:val="18"/>
                <w:szCs w:val="18"/>
              </w:rPr>
            </w:pPr>
            <w:r w:rsidRPr="006F3E4D">
              <w:rPr>
                <w:rFonts w:ascii="Calibri" w:hAnsi="Calibri"/>
                <w:sz w:val="18"/>
                <w:szCs w:val="18"/>
              </w:rPr>
              <w:t xml:space="preserve">Cartmel Cark 0.76” in 20 mins </w:t>
            </w:r>
          </w:p>
          <w:p w14:paraId="39EEEC46" w14:textId="77777777" w:rsidR="00457815" w:rsidRPr="006F3E4D" w:rsidRDefault="00457815" w:rsidP="00A07C0B">
            <w:pPr>
              <w:rPr>
                <w:rFonts w:ascii="Calibri" w:hAnsi="Calibri"/>
                <w:sz w:val="18"/>
                <w:szCs w:val="18"/>
              </w:rPr>
            </w:pPr>
            <w:r w:rsidRPr="006F3E4D">
              <w:rPr>
                <w:rFonts w:ascii="Calibri" w:hAnsi="Calibri"/>
                <w:sz w:val="18"/>
                <w:szCs w:val="18"/>
              </w:rPr>
              <w:t>Bowness Lindeth Howe 1.07” in 45 mins</w:t>
            </w:r>
          </w:p>
          <w:p w14:paraId="1DEB0C74" w14:textId="77777777" w:rsidR="00457815" w:rsidRPr="006F3E4D" w:rsidRDefault="00457815" w:rsidP="00A07C0B">
            <w:pPr>
              <w:rPr>
                <w:rFonts w:ascii="Calibri" w:hAnsi="Calibri"/>
                <w:sz w:val="18"/>
                <w:szCs w:val="18"/>
              </w:rPr>
            </w:pPr>
            <w:r w:rsidRPr="006F3E4D">
              <w:rPr>
                <w:rFonts w:ascii="Calibri" w:hAnsi="Calibri"/>
                <w:sz w:val="18"/>
                <w:szCs w:val="18"/>
              </w:rPr>
              <w:t>Windermere Storrs Pk 0.99” in 54 mins</w:t>
            </w:r>
          </w:p>
        </w:tc>
        <w:tc>
          <w:tcPr>
            <w:tcW w:w="10313" w:type="dxa"/>
          </w:tcPr>
          <w:p w14:paraId="5D497B81" w14:textId="77777777" w:rsidR="00457815" w:rsidRPr="006F3E4D" w:rsidRDefault="00457815" w:rsidP="002E1037">
            <w:pPr>
              <w:rPr>
                <w:rFonts w:ascii="Calibri" w:hAnsi="Calibri"/>
              </w:rPr>
            </w:pPr>
            <w:r w:rsidRPr="006F3E4D">
              <w:rPr>
                <w:rFonts w:ascii="Calibri" w:hAnsi="Calibri"/>
              </w:rPr>
              <w:t>Observer reported cellars and cottages in the village were flooded.</w:t>
            </w:r>
          </w:p>
          <w:p w14:paraId="6713FAFF" w14:textId="77777777" w:rsidR="00457815" w:rsidRPr="006F3E4D" w:rsidRDefault="00457815" w:rsidP="002E1037">
            <w:pPr>
              <w:rPr>
                <w:rFonts w:ascii="Calibri" w:hAnsi="Calibri"/>
              </w:rPr>
            </w:pPr>
          </w:p>
          <w:p w14:paraId="04910180" w14:textId="77777777" w:rsidR="00457815" w:rsidRPr="006F3E4D" w:rsidRDefault="00457815" w:rsidP="002E1037">
            <w:pPr>
              <w:rPr>
                <w:rFonts w:ascii="Calibri" w:hAnsi="Calibri"/>
              </w:rPr>
            </w:pPr>
            <w:r w:rsidRPr="006F3E4D">
              <w:rPr>
                <w:rFonts w:ascii="Calibri" w:hAnsi="Calibri"/>
              </w:rPr>
              <w:t>Note the occurrence of very severe thunderstorms and flooding in the Huddersfield area with total up to 5.00”</w:t>
            </w:r>
          </w:p>
          <w:p w14:paraId="49F33E73" w14:textId="77777777" w:rsidR="00103C26" w:rsidRPr="006F3E4D" w:rsidRDefault="00103C26" w:rsidP="002E1037">
            <w:pPr>
              <w:rPr>
                <w:rFonts w:ascii="Calibri" w:hAnsi="Calibri"/>
              </w:rPr>
            </w:pPr>
          </w:p>
          <w:p w14:paraId="13AFAF67" w14:textId="77777777" w:rsidR="00103C26" w:rsidRPr="006F3E4D" w:rsidRDefault="00103C26" w:rsidP="002E1037">
            <w:pPr>
              <w:rPr>
                <w:rFonts w:ascii="Calibri" w:hAnsi="Calibri"/>
              </w:rPr>
            </w:pPr>
            <w:r w:rsidRPr="006F3E4D">
              <w:rPr>
                <w:rFonts w:ascii="Calibri" w:hAnsi="Calibri"/>
              </w:rPr>
              <w:t>Kendal: Thunderstorm of unusual violence. Streets became flooded, notably in Stramongate near the Grosvenor Hotel, at the foot of kent Street, along Aynam Road. When the water receded</w:t>
            </w:r>
            <w:r w:rsidR="00F67FCE" w:rsidRPr="006F3E4D">
              <w:rPr>
                <w:rFonts w:ascii="Calibri" w:hAnsi="Calibri"/>
              </w:rPr>
              <w:t>,</w:t>
            </w:r>
            <w:r w:rsidRPr="006F3E4D">
              <w:rPr>
                <w:rFonts w:ascii="Calibri" w:hAnsi="Calibri"/>
              </w:rPr>
              <w:t xml:space="preserve"> a thick layer of mud remained. Cattle and sheep were killed in the neighbourhood.</w:t>
            </w:r>
          </w:p>
          <w:p w14:paraId="55E8ABED" w14:textId="77777777" w:rsidR="00103C26" w:rsidRPr="006F3E4D" w:rsidRDefault="00103C26" w:rsidP="002E1037">
            <w:pPr>
              <w:rPr>
                <w:rFonts w:ascii="Calibri" w:hAnsi="Calibri"/>
              </w:rPr>
            </w:pPr>
            <w:r w:rsidRPr="006F3E4D">
              <w:rPr>
                <w:rFonts w:ascii="Calibri" w:hAnsi="Calibri"/>
              </w:rPr>
              <w:t>Staveley: Residents noted that both Kent and Gowan were flooded and could not remember a time when the Gowan rose so much in so little time.</w:t>
            </w:r>
          </w:p>
          <w:p w14:paraId="5A189510" w14:textId="77777777" w:rsidR="00103C26" w:rsidRPr="006F3E4D" w:rsidRDefault="00103C26" w:rsidP="002E1037">
            <w:pPr>
              <w:rPr>
                <w:rFonts w:ascii="Calibri" w:hAnsi="Calibri"/>
              </w:rPr>
            </w:pPr>
            <w:r w:rsidRPr="006F3E4D">
              <w:rPr>
                <w:rFonts w:ascii="Calibri" w:hAnsi="Calibri"/>
              </w:rPr>
              <w:t>Consiton: Streams rose with great rapidity. Some basements were flooded.</w:t>
            </w:r>
          </w:p>
          <w:p w14:paraId="7C1B6B37" w14:textId="77777777" w:rsidR="00103C26" w:rsidRPr="006F3E4D" w:rsidRDefault="00103C26" w:rsidP="002E1037">
            <w:pPr>
              <w:rPr>
                <w:rFonts w:ascii="Calibri" w:hAnsi="Calibri"/>
              </w:rPr>
            </w:pPr>
            <w:r w:rsidRPr="006F3E4D">
              <w:rPr>
                <w:rFonts w:ascii="Calibri" w:hAnsi="Calibri"/>
              </w:rPr>
              <w:t xml:space="preserve">Cark: 0.75 inch fell in 20 minutes. The water rushed into cellars and low lying rooms. </w:t>
            </w:r>
          </w:p>
        </w:tc>
      </w:tr>
      <w:tr w:rsidR="00457815" w:rsidRPr="006F3E4D" w14:paraId="5496F8A1" w14:textId="77777777" w:rsidTr="0006391B">
        <w:tc>
          <w:tcPr>
            <w:tcW w:w="1736" w:type="dxa"/>
          </w:tcPr>
          <w:p w14:paraId="1A100DA8" w14:textId="77777777" w:rsidR="00457815" w:rsidRPr="006F3E4D" w:rsidRDefault="00457815" w:rsidP="00A07C0B">
            <w:pPr>
              <w:rPr>
                <w:rFonts w:ascii="Calibri" w:hAnsi="Calibri"/>
              </w:rPr>
            </w:pPr>
            <w:r w:rsidRPr="006F3E4D">
              <w:rPr>
                <w:rFonts w:ascii="Calibri" w:hAnsi="Calibri"/>
              </w:rPr>
              <w:t>8 Nov 1904</w:t>
            </w:r>
          </w:p>
          <w:p w14:paraId="74E8A352" w14:textId="77777777" w:rsidR="00457815" w:rsidRPr="006F3E4D" w:rsidRDefault="00457815" w:rsidP="00A07C0B">
            <w:pPr>
              <w:rPr>
                <w:rFonts w:ascii="Calibri" w:hAnsi="Calibri"/>
              </w:rPr>
            </w:pPr>
            <w:r w:rsidRPr="006F3E4D">
              <w:rPr>
                <w:rFonts w:ascii="Calibri" w:hAnsi="Calibri"/>
              </w:rPr>
              <w:t>BR</w:t>
            </w:r>
          </w:p>
        </w:tc>
        <w:tc>
          <w:tcPr>
            <w:tcW w:w="2943" w:type="dxa"/>
          </w:tcPr>
          <w:p w14:paraId="1BCE70F6"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5.62</w:t>
            </w:r>
          </w:p>
          <w:p w14:paraId="59D03DB2" w14:textId="77777777" w:rsidR="00457815" w:rsidRPr="006F3E4D" w:rsidRDefault="00457815" w:rsidP="00A07C0B">
            <w:pPr>
              <w:rPr>
                <w:rFonts w:ascii="Calibri" w:hAnsi="Calibri"/>
                <w:sz w:val="18"/>
                <w:szCs w:val="18"/>
              </w:rPr>
            </w:pPr>
            <w:r w:rsidRPr="006F3E4D">
              <w:rPr>
                <w:rFonts w:ascii="Calibri" w:hAnsi="Calibri"/>
                <w:sz w:val="18"/>
                <w:szCs w:val="18"/>
              </w:rPr>
              <w:t>Ambleside Gale House 3.07</w:t>
            </w:r>
          </w:p>
          <w:p w14:paraId="24DBB593" w14:textId="77777777" w:rsidR="00457815" w:rsidRPr="006F3E4D" w:rsidRDefault="00457815" w:rsidP="00A07C0B">
            <w:pPr>
              <w:rPr>
                <w:rFonts w:ascii="Calibri" w:hAnsi="Calibri"/>
                <w:sz w:val="18"/>
                <w:szCs w:val="18"/>
              </w:rPr>
            </w:pPr>
            <w:r w:rsidRPr="006F3E4D">
              <w:rPr>
                <w:rFonts w:ascii="Calibri" w:hAnsi="Calibri"/>
                <w:sz w:val="18"/>
                <w:szCs w:val="18"/>
              </w:rPr>
              <w:t>Elterwater Hall 5.58</w:t>
            </w:r>
          </w:p>
          <w:p w14:paraId="1BD18F10" w14:textId="77777777" w:rsidR="00457815" w:rsidRPr="006F3E4D" w:rsidRDefault="00457815" w:rsidP="00A07C0B">
            <w:pPr>
              <w:rPr>
                <w:rFonts w:ascii="Calibri" w:hAnsi="Calibri"/>
                <w:sz w:val="18"/>
                <w:szCs w:val="18"/>
              </w:rPr>
            </w:pPr>
            <w:r w:rsidRPr="006F3E4D">
              <w:rPr>
                <w:rFonts w:ascii="Calibri" w:hAnsi="Calibri"/>
                <w:sz w:val="18"/>
                <w:szCs w:val="18"/>
              </w:rPr>
              <w:t>Rydal Stepping Stones 2.88</w:t>
            </w:r>
          </w:p>
          <w:p w14:paraId="516A174D" w14:textId="77777777" w:rsidR="00457815" w:rsidRPr="006F3E4D" w:rsidRDefault="00457815" w:rsidP="00A07C0B">
            <w:pPr>
              <w:rPr>
                <w:rFonts w:ascii="Calibri" w:hAnsi="Calibri"/>
                <w:sz w:val="18"/>
                <w:szCs w:val="18"/>
              </w:rPr>
            </w:pPr>
            <w:r w:rsidRPr="006F3E4D">
              <w:rPr>
                <w:rFonts w:ascii="Calibri" w:hAnsi="Calibri"/>
                <w:sz w:val="18"/>
                <w:szCs w:val="18"/>
              </w:rPr>
              <w:t>Loughrigg Silverthwaite 3.24</w:t>
            </w:r>
          </w:p>
          <w:p w14:paraId="6E0CD18B"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3.40</w:t>
            </w:r>
          </w:p>
          <w:p w14:paraId="7CCFA2E6" w14:textId="77777777" w:rsidR="00457815" w:rsidRPr="006F3E4D" w:rsidRDefault="00457815" w:rsidP="00A07C0B">
            <w:pPr>
              <w:rPr>
                <w:rFonts w:ascii="Calibri" w:hAnsi="Calibri"/>
                <w:sz w:val="18"/>
                <w:szCs w:val="18"/>
              </w:rPr>
            </w:pPr>
            <w:r w:rsidRPr="006F3E4D">
              <w:rPr>
                <w:rFonts w:ascii="Calibri" w:hAnsi="Calibri"/>
                <w:sz w:val="18"/>
                <w:szCs w:val="18"/>
              </w:rPr>
              <w:t>Grasmere The Wray 3.40</w:t>
            </w:r>
          </w:p>
          <w:p w14:paraId="44A956DA"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Dungeon Ghyll 3.95</w:t>
            </w:r>
          </w:p>
        </w:tc>
        <w:tc>
          <w:tcPr>
            <w:tcW w:w="10313" w:type="dxa"/>
          </w:tcPr>
          <w:p w14:paraId="2F75C86E" w14:textId="77777777" w:rsidR="00457815" w:rsidRPr="006F3E4D" w:rsidRDefault="00457815" w:rsidP="002E1037">
            <w:pPr>
              <w:rPr>
                <w:rFonts w:ascii="Calibri" w:hAnsi="Calibri"/>
              </w:rPr>
            </w:pPr>
          </w:p>
        </w:tc>
      </w:tr>
      <w:tr w:rsidR="00457815" w:rsidRPr="006F3E4D" w14:paraId="27B196AF" w14:textId="77777777" w:rsidTr="0006391B">
        <w:tc>
          <w:tcPr>
            <w:tcW w:w="1736" w:type="dxa"/>
          </w:tcPr>
          <w:p w14:paraId="3ECD1C12" w14:textId="77777777" w:rsidR="00457815" w:rsidRPr="006F3E4D" w:rsidRDefault="00457815" w:rsidP="00A07C0B">
            <w:pPr>
              <w:rPr>
                <w:rFonts w:ascii="Calibri" w:hAnsi="Calibri"/>
              </w:rPr>
            </w:pPr>
            <w:r w:rsidRPr="006F3E4D">
              <w:rPr>
                <w:rFonts w:ascii="Calibri" w:hAnsi="Calibri"/>
              </w:rPr>
              <w:t>22 Nov 1905</w:t>
            </w:r>
          </w:p>
          <w:p w14:paraId="5DBAA160" w14:textId="77777777" w:rsidR="00457815" w:rsidRPr="006F3E4D" w:rsidRDefault="00457815" w:rsidP="00A07C0B">
            <w:pPr>
              <w:rPr>
                <w:rFonts w:ascii="Calibri" w:hAnsi="Calibri"/>
              </w:rPr>
            </w:pPr>
            <w:r w:rsidRPr="006F3E4D">
              <w:rPr>
                <w:rFonts w:ascii="Calibri" w:hAnsi="Calibri"/>
              </w:rPr>
              <w:t>BR</w:t>
            </w:r>
          </w:p>
        </w:tc>
        <w:tc>
          <w:tcPr>
            <w:tcW w:w="2943" w:type="dxa"/>
          </w:tcPr>
          <w:p w14:paraId="5BCDBA9D"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2.85</w:t>
            </w:r>
          </w:p>
          <w:p w14:paraId="7E7CF199" w14:textId="77777777" w:rsidR="00457815" w:rsidRPr="006F3E4D" w:rsidRDefault="00457815" w:rsidP="00A07C0B">
            <w:pPr>
              <w:rPr>
                <w:rFonts w:ascii="Calibri" w:hAnsi="Calibri"/>
                <w:sz w:val="18"/>
                <w:szCs w:val="18"/>
              </w:rPr>
            </w:pPr>
            <w:r w:rsidRPr="006F3E4D">
              <w:rPr>
                <w:rFonts w:ascii="Calibri" w:hAnsi="Calibri"/>
                <w:sz w:val="18"/>
                <w:szCs w:val="18"/>
              </w:rPr>
              <w:t>Elterwater hall 2.59</w:t>
            </w:r>
          </w:p>
        </w:tc>
        <w:tc>
          <w:tcPr>
            <w:tcW w:w="10313" w:type="dxa"/>
          </w:tcPr>
          <w:p w14:paraId="1A4D6F3F" w14:textId="77777777" w:rsidR="00457815" w:rsidRPr="006F3E4D" w:rsidRDefault="00457815" w:rsidP="002E1037">
            <w:pPr>
              <w:rPr>
                <w:rFonts w:ascii="Calibri" w:hAnsi="Calibri"/>
              </w:rPr>
            </w:pPr>
          </w:p>
        </w:tc>
      </w:tr>
      <w:tr w:rsidR="00457815" w:rsidRPr="006F3E4D" w14:paraId="38A33425" w14:textId="77777777" w:rsidTr="0006391B">
        <w:tc>
          <w:tcPr>
            <w:tcW w:w="1736" w:type="dxa"/>
          </w:tcPr>
          <w:p w14:paraId="62EE8666" w14:textId="77777777" w:rsidR="00457815" w:rsidRPr="006F3E4D" w:rsidRDefault="00457815" w:rsidP="00A07C0B">
            <w:pPr>
              <w:rPr>
                <w:rFonts w:ascii="Calibri" w:hAnsi="Calibri"/>
              </w:rPr>
            </w:pPr>
            <w:r w:rsidRPr="006F3E4D">
              <w:rPr>
                <w:rFonts w:ascii="Calibri" w:hAnsi="Calibri"/>
              </w:rPr>
              <w:t>28 Jan 1906</w:t>
            </w:r>
          </w:p>
          <w:p w14:paraId="73A6D430" w14:textId="77777777" w:rsidR="00457815" w:rsidRPr="006F3E4D" w:rsidRDefault="00457815" w:rsidP="00A07C0B">
            <w:pPr>
              <w:rPr>
                <w:rFonts w:ascii="Calibri" w:hAnsi="Calibri"/>
              </w:rPr>
            </w:pPr>
            <w:r w:rsidRPr="006F3E4D">
              <w:rPr>
                <w:rFonts w:ascii="Calibri" w:hAnsi="Calibri"/>
              </w:rPr>
              <w:t>BR</w:t>
            </w:r>
          </w:p>
        </w:tc>
        <w:tc>
          <w:tcPr>
            <w:tcW w:w="2943" w:type="dxa"/>
          </w:tcPr>
          <w:p w14:paraId="62272D2C" w14:textId="77777777" w:rsidR="00457815" w:rsidRPr="006F3E4D" w:rsidRDefault="00457815" w:rsidP="00A07C0B">
            <w:pPr>
              <w:rPr>
                <w:rFonts w:ascii="Calibri" w:hAnsi="Calibri"/>
                <w:sz w:val="18"/>
                <w:szCs w:val="18"/>
              </w:rPr>
            </w:pPr>
            <w:r w:rsidRPr="006F3E4D">
              <w:rPr>
                <w:rFonts w:ascii="Calibri" w:hAnsi="Calibri"/>
                <w:sz w:val="18"/>
                <w:szCs w:val="18"/>
              </w:rPr>
              <w:t>Elterwater Hall 3.16</w:t>
            </w:r>
          </w:p>
          <w:p w14:paraId="13FCD504" w14:textId="77777777" w:rsidR="00457815" w:rsidRPr="006F3E4D" w:rsidRDefault="00457815" w:rsidP="00A07C0B">
            <w:pPr>
              <w:rPr>
                <w:rFonts w:ascii="Calibri" w:hAnsi="Calibri"/>
                <w:sz w:val="18"/>
                <w:szCs w:val="18"/>
              </w:rPr>
            </w:pPr>
            <w:r w:rsidRPr="006F3E4D">
              <w:rPr>
                <w:rFonts w:ascii="Calibri" w:hAnsi="Calibri"/>
                <w:sz w:val="18"/>
                <w:szCs w:val="18"/>
              </w:rPr>
              <w:t>Rydal 2.60</w:t>
            </w:r>
          </w:p>
          <w:p w14:paraId="6584C0BC"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3.21</w:t>
            </w:r>
          </w:p>
          <w:p w14:paraId="30E2D4AC" w14:textId="77777777" w:rsidR="00457815" w:rsidRPr="006F3E4D" w:rsidRDefault="00457815" w:rsidP="00A07C0B">
            <w:pPr>
              <w:rPr>
                <w:rFonts w:ascii="Calibri" w:hAnsi="Calibri"/>
                <w:sz w:val="18"/>
                <w:szCs w:val="18"/>
              </w:rPr>
            </w:pPr>
            <w:r w:rsidRPr="006F3E4D">
              <w:rPr>
                <w:rFonts w:ascii="Calibri" w:hAnsi="Calibri"/>
                <w:sz w:val="18"/>
                <w:szCs w:val="18"/>
              </w:rPr>
              <w:t>Grasmere The Wray 3.09</w:t>
            </w:r>
          </w:p>
        </w:tc>
        <w:tc>
          <w:tcPr>
            <w:tcW w:w="10313" w:type="dxa"/>
          </w:tcPr>
          <w:p w14:paraId="0905A54D" w14:textId="77777777" w:rsidR="00457815" w:rsidRPr="006F3E4D" w:rsidRDefault="00457815" w:rsidP="002E1037">
            <w:pPr>
              <w:rPr>
                <w:rFonts w:ascii="Calibri" w:hAnsi="Calibri"/>
              </w:rPr>
            </w:pPr>
          </w:p>
        </w:tc>
      </w:tr>
      <w:tr w:rsidR="0014361D" w:rsidRPr="006F3E4D" w14:paraId="0A6B3B63" w14:textId="77777777" w:rsidTr="0006391B">
        <w:tc>
          <w:tcPr>
            <w:tcW w:w="1736" w:type="dxa"/>
          </w:tcPr>
          <w:p w14:paraId="6814399E" w14:textId="77777777" w:rsidR="0014361D" w:rsidRPr="006F3E4D" w:rsidRDefault="0014361D" w:rsidP="00A07C0B">
            <w:pPr>
              <w:rPr>
                <w:rFonts w:ascii="Calibri" w:hAnsi="Calibri"/>
              </w:rPr>
            </w:pPr>
            <w:r w:rsidRPr="006F3E4D">
              <w:rPr>
                <w:rFonts w:ascii="Calibri" w:hAnsi="Calibri"/>
              </w:rPr>
              <w:t>23 Jun 1906</w:t>
            </w:r>
          </w:p>
          <w:p w14:paraId="6AF35BDB" w14:textId="77777777" w:rsidR="0014361D" w:rsidRPr="006F3E4D" w:rsidRDefault="0014361D" w:rsidP="00A07C0B">
            <w:pPr>
              <w:rPr>
                <w:rFonts w:ascii="Calibri" w:hAnsi="Calibri"/>
              </w:rPr>
            </w:pPr>
            <w:r w:rsidRPr="006F3E4D">
              <w:rPr>
                <w:rFonts w:ascii="Calibri" w:hAnsi="Calibri"/>
              </w:rPr>
              <w:t>Westmorland Gazette 30 Jun</w:t>
            </w:r>
          </w:p>
        </w:tc>
        <w:tc>
          <w:tcPr>
            <w:tcW w:w="2943" w:type="dxa"/>
          </w:tcPr>
          <w:p w14:paraId="1517CB42" w14:textId="77777777" w:rsidR="0014361D" w:rsidRPr="006F3E4D" w:rsidRDefault="0014361D" w:rsidP="00A07C0B">
            <w:pPr>
              <w:rPr>
                <w:rFonts w:ascii="Calibri" w:hAnsi="Calibri"/>
                <w:sz w:val="18"/>
                <w:szCs w:val="18"/>
              </w:rPr>
            </w:pPr>
            <w:r w:rsidRPr="006F3E4D">
              <w:rPr>
                <w:rFonts w:ascii="Calibri" w:hAnsi="Calibri"/>
                <w:sz w:val="18"/>
                <w:szCs w:val="18"/>
              </w:rPr>
              <w:t>Thunderstorm</w:t>
            </w:r>
          </w:p>
          <w:p w14:paraId="4CDD6FA1" w14:textId="77777777" w:rsidR="0014361D" w:rsidRPr="006F3E4D" w:rsidRDefault="0014361D" w:rsidP="00A07C0B">
            <w:pPr>
              <w:rPr>
                <w:rFonts w:ascii="Calibri" w:hAnsi="Calibri"/>
                <w:sz w:val="18"/>
                <w:szCs w:val="18"/>
              </w:rPr>
            </w:pPr>
            <w:r w:rsidRPr="006F3E4D">
              <w:rPr>
                <w:rFonts w:ascii="Calibri" w:hAnsi="Calibri"/>
                <w:sz w:val="18"/>
                <w:szCs w:val="18"/>
              </w:rPr>
              <w:t>No reference to flooding</w:t>
            </w:r>
          </w:p>
        </w:tc>
        <w:tc>
          <w:tcPr>
            <w:tcW w:w="10313" w:type="dxa"/>
          </w:tcPr>
          <w:p w14:paraId="6610465B" w14:textId="77777777" w:rsidR="0014361D" w:rsidRPr="006F3E4D" w:rsidRDefault="0014361D" w:rsidP="002E1037">
            <w:pPr>
              <w:rPr>
                <w:rFonts w:ascii="Calibri" w:hAnsi="Calibri"/>
              </w:rPr>
            </w:pPr>
            <w:r w:rsidRPr="006F3E4D">
              <w:rPr>
                <w:rFonts w:ascii="Calibri" w:hAnsi="Calibri"/>
              </w:rPr>
              <w:t>Kendal: Rainfall for more than one hour – no flooding noted</w:t>
            </w:r>
          </w:p>
          <w:p w14:paraId="19680D38" w14:textId="77777777" w:rsidR="0014361D" w:rsidRPr="006F3E4D" w:rsidRDefault="0014361D" w:rsidP="002E1037">
            <w:pPr>
              <w:rPr>
                <w:rFonts w:ascii="Calibri" w:hAnsi="Calibri"/>
              </w:rPr>
            </w:pPr>
            <w:r w:rsidRPr="006F3E4D">
              <w:rPr>
                <w:rFonts w:ascii="Calibri" w:hAnsi="Calibri"/>
              </w:rPr>
              <w:t>Sedgewick: Works were struck by lightning; one man was injured</w:t>
            </w:r>
          </w:p>
          <w:p w14:paraId="47CFCFFF" w14:textId="77777777" w:rsidR="0014361D" w:rsidRPr="006F3E4D" w:rsidRDefault="0014361D" w:rsidP="002E1037">
            <w:pPr>
              <w:rPr>
                <w:rFonts w:ascii="Calibri" w:hAnsi="Calibri"/>
              </w:rPr>
            </w:pPr>
            <w:r w:rsidRPr="006F3E4D">
              <w:rPr>
                <w:rFonts w:ascii="Calibri" w:hAnsi="Calibri"/>
              </w:rPr>
              <w:t>Holme: A house at Holme Mills was struck and damaged.</w:t>
            </w:r>
          </w:p>
        </w:tc>
      </w:tr>
      <w:tr w:rsidR="00457815" w:rsidRPr="006F3E4D" w14:paraId="30781929" w14:textId="77777777" w:rsidTr="0006391B">
        <w:tc>
          <w:tcPr>
            <w:tcW w:w="1736" w:type="dxa"/>
          </w:tcPr>
          <w:p w14:paraId="4ED1FEF5" w14:textId="77777777" w:rsidR="00457815" w:rsidRPr="006F3E4D" w:rsidRDefault="00457815" w:rsidP="00A07C0B">
            <w:pPr>
              <w:rPr>
                <w:rFonts w:ascii="Calibri" w:hAnsi="Calibri"/>
              </w:rPr>
            </w:pPr>
            <w:r w:rsidRPr="006F3E4D">
              <w:rPr>
                <w:rFonts w:ascii="Calibri" w:hAnsi="Calibri"/>
              </w:rPr>
              <w:t>16 Feb 1907</w:t>
            </w:r>
          </w:p>
          <w:p w14:paraId="692EED78" w14:textId="77777777" w:rsidR="00457815" w:rsidRPr="006F3E4D" w:rsidRDefault="00457815" w:rsidP="00A07C0B">
            <w:pPr>
              <w:rPr>
                <w:rFonts w:ascii="Calibri" w:hAnsi="Calibri"/>
              </w:rPr>
            </w:pPr>
            <w:r w:rsidRPr="006F3E4D">
              <w:rPr>
                <w:rFonts w:ascii="Calibri" w:hAnsi="Calibri"/>
              </w:rPr>
              <w:t>BR</w:t>
            </w:r>
          </w:p>
        </w:tc>
        <w:tc>
          <w:tcPr>
            <w:tcW w:w="2943" w:type="dxa"/>
          </w:tcPr>
          <w:p w14:paraId="48590716" w14:textId="77777777" w:rsidR="00457815" w:rsidRPr="006F3E4D" w:rsidRDefault="00457815" w:rsidP="00A07C0B">
            <w:pPr>
              <w:rPr>
                <w:rFonts w:ascii="Calibri" w:hAnsi="Calibri"/>
                <w:sz w:val="18"/>
                <w:szCs w:val="18"/>
              </w:rPr>
            </w:pPr>
            <w:r w:rsidRPr="006F3E4D">
              <w:rPr>
                <w:rFonts w:ascii="Calibri" w:hAnsi="Calibri"/>
                <w:sz w:val="18"/>
                <w:szCs w:val="18"/>
              </w:rPr>
              <w:t>Ambleside Skelwith Fold 2.95</w:t>
            </w:r>
          </w:p>
          <w:p w14:paraId="1A719F73" w14:textId="77777777" w:rsidR="00457815" w:rsidRPr="006F3E4D" w:rsidRDefault="00457815" w:rsidP="00A07C0B">
            <w:pPr>
              <w:rPr>
                <w:rFonts w:ascii="Calibri" w:hAnsi="Calibri"/>
                <w:sz w:val="18"/>
                <w:szCs w:val="18"/>
              </w:rPr>
            </w:pPr>
            <w:r w:rsidRPr="006F3E4D">
              <w:rPr>
                <w:rFonts w:ascii="Calibri" w:hAnsi="Calibri"/>
                <w:sz w:val="18"/>
                <w:szCs w:val="18"/>
              </w:rPr>
              <w:t>Skelwith Bridge 4.09</w:t>
            </w:r>
          </w:p>
          <w:p w14:paraId="13FECB0F" w14:textId="77777777" w:rsidR="00457815" w:rsidRPr="006F3E4D" w:rsidRDefault="00457815" w:rsidP="00A07C0B">
            <w:pPr>
              <w:rPr>
                <w:rFonts w:ascii="Calibri" w:hAnsi="Calibri"/>
                <w:sz w:val="18"/>
                <w:szCs w:val="18"/>
              </w:rPr>
            </w:pPr>
            <w:r w:rsidRPr="006F3E4D">
              <w:rPr>
                <w:rFonts w:ascii="Calibri" w:hAnsi="Calibri"/>
                <w:sz w:val="18"/>
                <w:szCs w:val="18"/>
              </w:rPr>
              <w:t>Ellerwater Hall 3.40</w:t>
            </w:r>
          </w:p>
          <w:p w14:paraId="30C0AE7B" w14:textId="77777777" w:rsidR="00457815" w:rsidRPr="006F3E4D" w:rsidRDefault="00457815" w:rsidP="00A07C0B">
            <w:pPr>
              <w:rPr>
                <w:rFonts w:ascii="Calibri" w:hAnsi="Calibri"/>
                <w:sz w:val="18"/>
                <w:szCs w:val="18"/>
              </w:rPr>
            </w:pPr>
            <w:r w:rsidRPr="006F3E4D">
              <w:rPr>
                <w:rFonts w:ascii="Calibri" w:hAnsi="Calibri"/>
                <w:sz w:val="18"/>
                <w:szCs w:val="18"/>
              </w:rPr>
              <w:t>Dungeon Ghyll 3.75</w:t>
            </w:r>
          </w:p>
          <w:p w14:paraId="6AF268B7"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2.55</w:t>
            </w:r>
          </w:p>
          <w:p w14:paraId="70A831FC" w14:textId="77777777" w:rsidR="00457815" w:rsidRPr="006F3E4D" w:rsidRDefault="00457815" w:rsidP="00A07C0B">
            <w:pPr>
              <w:rPr>
                <w:rFonts w:ascii="Calibri" w:hAnsi="Calibri"/>
                <w:sz w:val="18"/>
                <w:szCs w:val="18"/>
              </w:rPr>
            </w:pPr>
          </w:p>
        </w:tc>
        <w:tc>
          <w:tcPr>
            <w:tcW w:w="10313" w:type="dxa"/>
          </w:tcPr>
          <w:p w14:paraId="7F9273F9" w14:textId="77777777" w:rsidR="00457815" w:rsidRPr="006F3E4D" w:rsidRDefault="00457815" w:rsidP="002E1037">
            <w:pPr>
              <w:rPr>
                <w:rFonts w:ascii="Calibri" w:hAnsi="Calibri"/>
              </w:rPr>
            </w:pPr>
          </w:p>
        </w:tc>
      </w:tr>
      <w:tr w:rsidR="00457815" w:rsidRPr="006F3E4D" w14:paraId="20E587E3" w14:textId="77777777" w:rsidTr="0006391B">
        <w:tc>
          <w:tcPr>
            <w:tcW w:w="1736" w:type="dxa"/>
          </w:tcPr>
          <w:p w14:paraId="0A69FD8F" w14:textId="77777777" w:rsidR="00457815" w:rsidRPr="006F3E4D" w:rsidRDefault="00457815" w:rsidP="00A07C0B">
            <w:pPr>
              <w:rPr>
                <w:rFonts w:ascii="Calibri" w:hAnsi="Calibri"/>
                <w:lang w:val="de-DE"/>
              </w:rPr>
            </w:pPr>
            <w:r w:rsidRPr="006F3E4D">
              <w:rPr>
                <w:rFonts w:ascii="Calibri" w:hAnsi="Calibri"/>
                <w:lang w:val="de-DE"/>
              </w:rPr>
              <w:t>16 Mar 1907</w:t>
            </w:r>
          </w:p>
          <w:p w14:paraId="1F310B40" w14:textId="77777777" w:rsidR="00457815" w:rsidRPr="006F3E4D" w:rsidRDefault="00457815" w:rsidP="00A07C0B">
            <w:pPr>
              <w:rPr>
                <w:rFonts w:ascii="Calibri" w:hAnsi="Calibri"/>
                <w:lang w:val="de-DE"/>
              </w:rPr>
            </w:pPr>
            <w:r w:rsidRPr="006F3E4D">
              <w:rPr>
                <w:rFonts w:ascii="Calibri" w:hAnsi="Calibri"/>
                <w:lang w:val="de-DE"/>
              </w:rPr>
              <w:t>BR</w:t>
            </w:r>
          </w:p>
          <w:p w14:paraId="378967D9" w14:textId="77777777" w:rsidR="0014361D" w:rsidRPr="006F3E4D" w:rsidRDefault="0014361D" w:rsidP="00A07C0B">
            <w:pPr>
              <w:rPr>
                <w:rFonts w:ascii="Calibri" w:hAnsi="Calibri"/>
                <w:lang w:val="de-DE"/>
              </w:rPr>
            </w:pPr>
            <w:r w:rsidRPr="006F3E4D">
              <w:rPr>
                <w:rFonts w:ascii="Calibri" w:hAnsi="Calibri"/>
                <w:lang w:val="de-DE"/>
              </w:rPr>
              <w:t>Westmorland Gazette 8 Jun</w:t>
            </w:r>
          </w:p>
        </w:tc>
        <w:tc>
          <w:tcPr>
            <w:tcW w:w="2943" w:type="dxa"/>
          </w:tcPr>
          <w:p w14:paraId="2D61C241" w14:textId="77777777" w:rsidR="00457815" w:rsidRPr="006F3E4D" w:rsidRDefault="00457815" w:rsidP="00A07C0B">
            <w:pPr>
              <w:rPr>
                <w:rFonts w:ascii="Calibri" w:hAnsi="Calibri"/>
                <w:sz w:val="18"/>
                <w:szCs w:val="18"/>
              </w:rPr>
            </w:pPr>
            <w:r w:rsidRPr="006F3E4D">
              <w:rPr>
                <w:rFonts w:ascii="Calibri" w:hAnsi="Calibri"/>
                <w:sz w:val="18"/>
                <w:szCs w:val="18"/>
              </w:rPr>
              <w:t>Grasmere high Close 2.55</w:t>
            </w:r>
          </w:p>
          <w:p w14:paraId="1A6609F6" w14:textId="77777777" w:rsidR="00457815" w:rsidRPr="006F3E4D" w:rsidRDefault="00457815" w:rsidP="00A07C0B">
            <w:pPr>
              <w:rPr>
                <w:rFonts w:ascii="Calibri" w:hAnsi="Calibri"/>
                <w:sz w:val="18"/>
                <w:szCs w:val="18"/>
              </w:rPr>
            </w:pPr>
            <w:r w:rsidRPr="006F3E4D">
              <w:rPr>
                <w:rFonts w:ascii="Calibri" w:hAnsi="Calibri"/>
                <w:sz w:val="18"/>
                <w:szCs w:val="18"/>
              </w:rPr>
              <w:t>Grasmere the Wray 3.04</w:t>
            </w:r>
          </w:p>
        </w:tc>
        <w:tc>
          <w:tcPr>
            <w:tcW w:w="10313" w:type="dxa"/>
          </w:tcPr>
          <w:p w14:paraId="5798EDBE" w14:textId="77777777" w:rsidR="00457815" w:rsidRPr="006F3E4D" w:rsidRDefault="0014361D" w:rsidP="002E1037">
            <w:pPr>
              <w:rPr>
                <w:rFonts w:ascii="Calibri" w:hAnsi="Calibri"/>
              </w:rPr>
            </w:pPr>
            <w:r w:rsidRPr="006F3E4D">
              <w:rPr>
                <w:rFonts w:ascii="Calibri" w:hAnsi="Calibri"/>
              </w:rPr>
              <w:t>Reference was made to the March flood and the combined effect of river and tide at Levens, Heversham, Milnthorpe and Foulshaw Mosses. A relief fund was to be set up with respect to restoration of damaged embankments.</w:t>
            </w:r>
          </w:p>
        </w:tc>
      </w:tr>
      <w:tr w:rsidR="00457815" w:rsidRPr="006F3E4D" w14:paraId="19275969" w14:textId="77777777" w:rsidTr="0006391B">
        <w:tc>
          <w:tcPr>
            <w:tcW w:w="1736" w:type="dxa"/>
          </w:tcPr>
          <w:p w14:paraId="209ADE97" w14:textId="77777777" w:rsidR="00457815" w:rsidRPr="006F3E4D" w:rsidRDefault="00457815" w:rsidP="00A07C0B">
            <w:pPr>
              <w:rPr>
                <w:rFonts w:ascii="Calibri" w:hAnsi="Calibri"/>
              </w:rPr>
            </w:pPr>
            <w:r w:rsidRPr="006F3E4D">
              <w:rPr>
                <w:rFonts w:ascii="Calibri" w:hAnsi="Calibri"/>
              </w:rPr>
              <w:t>30 May 1907</w:t>
            </w:r>
          </w:p>
          <w:p w14:paraId="705A1980" w14:textId="77777777" w:rsidR="00457815" w:rsidRPr="006F3E4D" w:rsidRDefault="00457815" w:rsidP="00A07C0B">
            <w:pPr>
              <w:rPr>
                <w:rFonts w:ascii="Calibri" w:hAnsi="Calibri"/>
              </w:rPr>
            </w:pPr>
            <w:r w:rsidRPr="006F3E4D">
              <w:rPr>
                <w:rFonts w:ascii="Calibri" w:hAnsi="Calibri"/>
              </w:rPr>
              <w:t xml:space="preserve">BR </w:t>
            </w:r>
          </w:p>
          <w:p w14:paraId="4B912AC0" w14:textId="77777777" w:rsidR="0014361D" w:rsidRPr="006F3E4D" w:rsidRDefault="0014361D" w:rsidP="00A07C0B">
            <w:pPr>
              <w:rPr>
                <w:rFonts w:ascii="Calibri" w:hAnsi="Calibri"/>
              </w:rPr>
            </w:pPr>
            <w:r w:rsidRPr="006F3E4D">
              <w:rPr>
                <w:rFonts w:ascii="Calibri" w:hAnsi="Calibri"/>
              </w:rPr>
              <w:t>Westmorland Gazette 1/8 Jun</w:t>
            </w:r>
          </w:p>
        </w:tc>
        <w:tc>
          <w:tcPr>
            <w:tcW w:w="2943" w:type="dxa"/>
          </w:tcPr>
          <w:p w14:paraId="1B21ED48" w14:textId="77777777" w:rsidR="00457815" w:rsidRPr="006F3E4D" w:rsidRDefault="00457815" w:rsidP="00A07C0B">
            <w:pPr>
              <w:rPr>
                <w:rFonts w:ascii="Calibri" w:hAnsi="Calibri"/>
                <w:sz w:val="18"/>
                <w:szCs w:val="18"/>
              </w:rPr>
            </w:pPr>
            <w:r w:rsidRPr="006F3E4D">
              <w:rPr>
                <w:rFonts w:ascii="Calibri" w:hAnsi="Calibri"/>
                <w:sz w:val="18"/>
                <w:szCs w:val="18"/>
              </w:rPr>
              <w:t>Broughton in Furness 2.81</w:t>
            </w:r>
          </w:p>
        </w:tc>
        <w:tc>
          <w:tcPr>
            <w:tcW w:w="10313" w:type="dxa"/>
          </w:tcPr>
          <w:p w14:paraId="7F989B59" w14:textId="77777777" w:rsidR="00457815" w:rsidRPr="006F3E4D" w:rsidRDefault="00457815" w:rsidP="002E1037">
            <w:pPr>
              <w:rPr>
                <w:rFonts w:ascii="Calibri" w:hAnsi="Calibri"/>
              </w:rPr>
            </w:pPr>
            <w:r w:rsidRPr="006F3E4D">
              <w:rPr>
                <w:rFonts w:ascii="Calibri" w:hAnsi="Calibri"/>
              </w:rPr>
              <w:t>Observer notes ‘wettest day for 15 years’</w:t>
            </w:r>
          </w:p>
          <w:p w14:paraId="1C8CAE61" w14:textId="77777777" w:rsidR="0014361D" w:rsidRPr="006F3E4D" w:rsidRDefault="0014361D" w:rsidP="002E1037">
            <w:pPr>
              <w:rPr>
                <w:rFonts w:ascii="Calibri" w:hAnsi="Calibri"/>
              </w:rPr>
            </w:pPr>
          </w:p>
          <w:p w14:paraId="5C0A7B41" w14:textId="77777777" w:rsidR="0014361D" w:rsidRPr="006F3E4D" w:rsidRDefault="0014361D" w:rsidP="002E1037">
            <w:pPr>
              <w:rPr>
                <w:rFonts w:ascii="Calibri" w:hAnsi="Calibri"/>
              </w:rPr>
            </w:pPr>
            <w:r w:rsidRPr="006F3E4D">
              <w:rPr>
                <w:rFonts w:ascii="Calibri" w:hAnsi="Calibri"/>
              </w:rPr>
              <w:t>No reference was found to rainfall or flooding</w:t>
            </w:r>
          </w:p>
        </w:tc>
      </w:tr>
      <w:tr w:rsidR="0014361D" w:rsidRPr="006F3E4D" w14:paraId="5D1F6FFE" w14:textId="77777777" w:rsidTr="0006391B">
        <w:tc>
          <w:tcPr>
            <w:tcW w:w="1736" w:type="dxa"/>
          </w:tcPr>
          <w:p w14:paraId="159DE119" w14:textId="77777777" w:rsidR="0014361D" w:rsidRPr="006F3E4D" w:rsidRDefault="0014361D" w:rsidP="00A07C0B">
            <w:pPr>
              <w:rPr>
                <w:rFonts w:ascii="Calibri" w:hAnsi="Calibri"/>
              </w:rPr>
            </w:pPr>
            <w:r w:rsidRPr="006F3E4D">
              <w:rPr>
                <w:rFonts w:ascii="Calibri" w:hAnsi="Calibri"/>
              </w:rPr>
              <w:t>9/10 Jun 1907 Westmorland Gazette Jun 15</w:t>
            </w:r>
          </w:p>
        </w:tc>
        <w:tc>
          <w:tcPr>
            <w:tcW w:w="2943" w:type="dxa"/>
          </w:tcPr>
          <w:p w14:paraId="64D1284A" w14:textId="77777777" w:rsidR="0014361D" w:rsidRPr="006F3E4D" w:rsidRDefault="0014361D" w:rsidP="00A07C0B">
            <w:pPr>
              <w:rPr>
                <w:rFonts w:ascii="Calibri" w:hAnsi="Calibri"/>
                <w:sz w:val="18"/>
                <w:szCs w:val="18"/>
              </w:rPr>
            </w:pPr>
            <w:r w:rsidRPr="006F3E4D">
              <w:rPr>
                <w:rFonts w:ascii="Calibri" w:hAnsi="Calibri"/>
                <w:sz w:val="18"/>
                <w:szCs w:val="18"/>
              </w:rPr>
              <w:t>Thunderstorms</w:t>
            </w:r>
            <w:r w:rsidR="00C12E93" w:rsidRPr="006F3E4D">
              <w:rPr>
                <w:rFonts w:ascii="Calibri" w:hAnsi="Calibri"/>
                <w:sz w:val="18"/>
                <w:szCs w:val="18"/>
              </w:rPr>
              <w:t xml:space="preserve"> following oppressively hot weather</w:t>
            </w:r>
          </w:p>
          <w:p w14:paraId="47037F2A" w14:textId="77777777" w:rsidR="00C12E93" w:rsidRPr="006F3E4D" w:rsidRDefault="00C12E93" w:rsidP="00A07C0B">
            <w:pPr>
              <w:rPr>
                <w:rFonts w:ascii="Calibri" w:hAnsi="Calibri"/>
                <w:sz w:val="18"/>
                <w:szCs w:val="18"/>
              </w:rPr>
            </w:pPr>
          </w:p>
          <w:p w14:paraId="6C3257C1" w14:textId="77777777" w:rsidR="00C12E93" w:rsidRPr="006F3E4D" w:rsidRDefault="00C12E93" w:rsidP="00A07C0B">
            <w:pPr>
              <w:rPr>
                <w:rFonts w:ascii="Calibri" w:hAnsi="Calibri"/>
                <w:sz w:val="18"/>
                <w:szCs w:val="18"/>
              </w:rPr>
            </w:pPr>
            <w:r w:rsidRPr="006F3E4D">
              <w:rPr>
                <w:rFonts w:ascii="Calibri" w:hAnsi="Calibri"/>
                <w:sz w:val="18"/>
                <w:szCs w:val="18"/>
              </w:rPr>
              <w:t>Reported daily rainfalls were less than 1.5”</w:t>
            </w:r>
          </w:p>
        </w:tc>
        <w:tc>
          <w:tcPr>
            <w:tcW w:w="10313" w:type="dxa"/>
          </w:tcPr>
          <w:p w14:paraId="625D7DB9" w14:textId="77777777" w:rsidR="0014361D" w:rsidRPr="006F3E4D" w:rsidRDefault="0014361D" w:rsidP="0014361D">
            <w:pPr>
              <w:rPr>
                <w:rFonts w:ascii="Calibri" w:hAnsi="Calibri"/>
              </w:rPr>
            </w:pPr>
            <w:r w:rsidRPr="006F3E4D">
              <w:rPr>
                <w:rFonts w:ascii="Calibri" w:hAnsi="Calibri"/>
              </w:rPr>
              <w:t>Natland: the village green was flooded and water entered some houses. Water flowed down the lane from Helmside and water flowed down the road from Natland to Kendal. The Kent was high but not overflowing its banks</w:t>
            </w:r>
            <w:r w:rsidR="00C12E93" w:rsidRPr="006F3E4D">
              <w:rPr>
                <w:rFonts w:ascii="Calibri" w:hAnsi="Calibri"/>
              </w:rPr>
              <w:t xml:space="preserve">. There was considerable damage to crops especially hay. </w:t>
            </w:r>
          </w:p>
          <w:p w14:paraId="37AD10BA" w14:textId="77777777" w:rsidR="00C12E93" w:rsidRPr="006F3E4D" w:rsidRDefault="00C12E93" w:rsidP="0014361D">
            <w:pPr>
              <w:rPr>
                <w:rFonts w:ascii="Calibri" w:hAnsi="Calibri"/>
              </w:rPr>
            </w:pPr>
            <w:r w:rsidRPr="006F3E4D">
              <w:rPr>
                <w:rFonts w:ascii="Calibri" w:hAnsi="Calibri"/>
              </w:rPr>
              <w:t>Lightning effects; A horse was killed at Underbarrow, and other animals at Beetham; a barn was struck at Levens.</w:t>
            </w:r>
          </w:p>
          <w:p w14:paraId="05678657" w14:textId="77777777" w:rsidR="00C12E93" w:rsidRPr="006F3E4D" w:rsidRDefault="00C12E93" w:rsidP="0014361D">
            <w:pPr>
              <w:rPr>
                <w:rFonts w:ascii="Calibri" w:hAnsi="Calibri"/>
              </w:rPr>
            </w:pPr>
            <w:r w:rsidRPr="006F3E4D">
              <w:rPr>
                <w:rFonts w:ascii="Calibri" w:hAnsi="Calibri"/>
              </w:rPr>
              <w:t>Killington: Heavy rain washed soil out of fields carrying turnips and potatoes into a field below.</w:t>
            </w:r>
          </w:p>
          <w:p w14:paraId="6F99781E" w14:textId="77777777" w:rsidR="00C12E93" w:rsidRPr="006F3E4D" w:rsidRDefault="00C12E93" w:rsidP="0014361D">
            <w:pPr>
              <w:rPr>
                <w:rFonts w:ascii="Calibri" w:hAnsi="Calibri"/>
              </w:rPr>
            </w:pPr>
            <w:r w:rsidRPr="006F3E4D">
              <w:rPr>
                <w:rFonts w:ascii="Calibri" w:hAnsi="Calibri"/>
              </w:rPr>
              <w:t>Silverdale: Following rain and hail roads became rivers.</w:t>
            </w:r>
          </w:p>
          <w:p w14:paraId="6DA1FFCC" w14:textId="77777777" w:rsidR="00C12E93" w:rsidRPr="006F3E4D" w:rsidRDefault="00C12E93" w:rsidP="0014361D">
            <w:pPr>
              <w:rPr>
                <w:rFonts w:ascii="Calibri" w:hAnsi="Calibri"/>
              </w:rPr>
            </w:pPr>
            <w:r w:rsidRPr="006F3E4D">
              <w:rPr>
                <w:rFonts w:ascii="Calibri" w:hAnsi="Calibri"/>
              </w:rPr>
              <w:t>Tebay: The road to Old Tebay was covered to a depth of several feet. Chapel Terrace was flooded.</w:t>
            </w:r>
          </w:p>
          <w:p w14:paraId="7ADF1A56" w14:textId="77777777" w:rsidR="00C12E93" w:rsidRPr="006F3E4D" w:rsidRDefault="00C12E93" w:rsidP="0014361D">
            <w:pPr>
              <w:rPr>
                <w:rFonts w:ascii="Calibri" w:hAnsi="Calibri"/>
              </w:rPr>
            </w:pPr>
            <w:r w:rsidRPr="006F3E4D">
              <w:rPr>
                <w:rFonts w:ascii="Calibri" w:hAnsi="Calibri"/>
              </w:rPr>
              <w:t>Thunderstorms were also reported at Sedbergh, Dent</w:t>
            </w:r>
          </w:p>
          <w:p w14:paraId="5C023E5D" w14:textId="77777777" w:rsidR="00C12E93" w:rsidRPr="006F3E4D" w:rsidRDefault="00C12E93" w:rsidP="0014361D">
            <w:pPr>
              <w:rPr>
                <w:rFonts w:ascii="Calibri" w:hAnsi="Calibri"/>
              </w:rPr>
            </w:pPr>
            <w:r w:rsidRPr="006F3E4D">
              <w:rPr>
                <w:rFonts w:ascii="Calibri" w:hAnsi="Calibri"/>
              </w:rPr>
              <w:t>Gaisgill: Hailstones of remarkable size were reported.</w:t>
            </w:r>
          </w:p>
        </w:tc>
      </w:tr>
      <w:tr w:rsidR="00457815" w:rsidRPr="006F3E4D" w14:paraId="0E01D986" w14:textId="77777777" w:rsidTr="0006391B">
        <w:tc>
          <w:tcPr>
            <w:tcW w:w="1736" w:type="dxa"/>
          </w:tcPr>
          <w:p w14:paraId="1A1846EE" w14:textId="77777777" w:rsidR="00457815" w:rsidRPr="006F3E4D" w:rsidRDefault="00457815" w:rsidP="00A07C0B">
            <w:pPr>
              <w:rPr>
                <w:rFonts w:ascii="Calibri" w:hAnsi="Calibri"/>
              </w:rPr>
            </w:pPr>
            <w:r w:rsidRPr="006F3E4D">
              <w:rPr>
                <w:rFonts w:ascii="Calibri" w:hAnsi="Calibri"/>
              </w:rPr>
              <w:t>13 Jun 1908</w:t>
            </w:r>
          </w:p>
          <w:p w14:paraId="3065E244" w14:textId="77777777" w:rsidR="00457815" w:rsidRPr="006F3E4D" w:rsidRDefault="00457815" w:rsidP="00A07C0B">
            <w:pPr>
              <w:rPr>
                <w:rFonts w:ascii="Calibri" w:hAnsi="Calibri"/>
              </w:rPr>
            </w:pPr>
            <w:r w:rsidRPr="006F3E4D">
              <w:rPr>
                <w:rFonts w:ascii="Calibri" w:hAnsi="Calibri"/>
              </w:rPr>
              <w:t xml:space="preserve">BR </w:t>
            </w:r>
          </w:p>
          <w:p w14:paraId="4FA62152" w14:textId="77777777" w:rsidR="00C12E93" w:rsidRPr="006F3E4D" w:rsidRDefault="00C12E93" w:rsidP="00A07C0B">
            <w:pPr>
              <w:rPr>
                <w:rFonts w:ascii="Calibri" w:hAnsi="Calibri"/>
              </w:rPr>
            </w:pPr>
          </w:p>
          <w:p w14:paraId="33591FBB" w14:textId="77777777" w:rsidR="00C12E93" w:rsidRPr="006F3E4D" w:rsidRDefault="00C12E93" w:rsidP="00A07C0B">
            <w:pPr>
              <w:rPr>
                <w:rFonts w:ascii="Calibri" w:hAnsi="Calibri"/>
              </w:rPr>
            </w:pPr>
            <w:r w:rsidRPr="006F3E4D">
              <w:rPr>
                <w:rFonts w:ascii="Calibri" w:hAnsi="Calibri"/>
              </w:rPr>
              <w:t>Westmorland Gazette 13/20 Jun</w:t>
            </w:r>
          </w:p>
          <w:p w14:paraId="7D2313B5" w14:textId="77777777" w:rsidR="00C12E93" w:rsidRPr="006F3E4D" w:rsidRDefault="00C12E93" w:rsidP="00A07C0B">
            <w:pPr>
              <w:rPr>
                <w:rFonts w:ascii="Calibri" w:hAnsi="Calibri"/>
              </w:rPr>
            </w:pPr>
          </w:p>
        </w:tc>
        <w:tc>
          <w:tcPr>
            <w:tcW w:w="2943" w:type="dxa"/>
          </w:tcPr>
          <w:p w14:paraId="45B81199"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Ambleside Skelwith Fold 2.61</w:t>
            </w:r>
          </w:p>
          <w:p w14:paraId="4187E463" w14:textId="77777777" w:rsidR="00457815" w:rsidRPr="006F3E4D" w:rsidRDefault="00457815" w:rsidP="00A07C0B">
            <w:pPr>
              <w:rPr>
                <w:rFonts w:ascii="Calibri" w:hAnsi="Calibri"/>
                <w:sz w:val="18"/>
                <w:szCs w:val="18"/>
              </w:rPr>
            </w:pPr>
            <w:r w:rsidRPr="006F3E4D">
              <w:rPr>
                <w:rFonts w:ascii="Calibri" w:hAnsi="Calibri"/>
                <w:sz w:val="18"/>
                <w:szCs w:val="18"/>
              </w:rPr>
              <w:t>Skelwith Bridge 2.88</w:t>
            </w:r>
          </w:p>
          <w:p w14:paraId="15518096" w14:textId="77777777" w:rsidR="00457815" w:rsidRPr="006F3E4D" w:rsidRDefault="00457815" w:rsidP="00A07C0B">
            <w:pPr>
              <w:rPr>
                <w:rFonts w:ascii="Calibri" w:hAnsi="Calibri"/>
                <w:sz w:val="18"/>
                <w:szCs w:val="18"/>
              </w:rPr>
            </w:pPr>
            <w:r w:rsidRPr="006F3E4D">
              <w:rPr>
                <w:rFonts w:ascii="Calibri" w:hAnsi="Calibri"/>
                <w:sz w:val="18"/>
                <w:szCs w:val="18"/>
              </w:rPr>
              <w:t>Elterwater Hall 2.50</w:t>
            </w:r>
          </w:p>
          <w:p w14:paraId="72BEAD11" w14:textId="77777777" w:rsidR="00457815" w:rsidRPr="006F3E4D" w:rsidRDefault="00457815" w:rsidP="00A07C0B">
            <w:pPr>
              <w:rPr>
                <w:rFonts w:ascii="Calibri" w:hAnsi="Calibri"/>
                <w:sz w:val="18"/>
                <w:szCs w:val="18"/>
              </w:rPr>
            </w:pPr>
            <w:r w:rsidRPr="006F3E4D">
              <w:rPr>
                <w:rFonts w:ascii="Calibri" w:hAnsi="Calibri"/>
                <w:sz w:val="18"/>
                <w:szCs w:val="18"/>
              </w:rPr>
              <w:t>Grasmere The Wray 2.87</w:t>
            </w:r>
          </w:p>
          <w:p w14:paraId="18025652" w14:textId="77777777" w:rsidR="00457815" w:rsidRPr="006F3E4D" w:rsidRDefault="00457815" w:rsidP="00A07C0B">
            <w:pPr>
              <w:rPr>
                <w:rFonts w:ascii="Calibri" w:hAnsi="Calibri"/>
                <w:sz w:val="18"/>
                <w:szCs w:val="18"/>
              </w:rPr>
            </w:pPr>
            <w:r w:rsidRPr="006F3E4D">
              <w:rPr>
                <w:rFonts w:ascii="Calibri" w:hAnsi="Calibri"/>
                <w:sz w:val="18"/>
                <w:szCs w:val="18"/>
              </w:rPr>
              <w:t>Ingleton 3.00</w:t>
            </w:r>
          </w:p>
          <w:p w14:paraId="2CB6460E" w14:textId="77777777" w:rsidR="00457815" w:rsidRPr="006F3E4D" w:rsidRDefault="00457815" w:rsidP="00A07C0B">
            <w:pPr>
              <w:rPr>
                <w:rFonts w:ascii="Calibri" w:hAnsi="Calibri"/>
                <w:sz w:val="18"/>
                <w:szCs w:val="18"/>
              </w:rPr>
            </w:pPr>
            <w:r w:rsidRPr="006F3E4D">
              <w:rPr>
                <w:rFonts w:ascii="Calibri" w:hAnsi="Calibri"/>
                <w:sz w:val="18"/>
                <w:szCs w:val="18"/>
              </w:rPr>
              <w:t>Sedbergh 2.60</w:t>
            </w:r>
          </w:p>
        </w:tc>
        <w:tc>
          <w:tcPr>
            <w:tcW w:w="10313" w:type="dxa"/>
          </w:tcPr>
          <w:p w14:paraId="67AA5EC0" w14:textId="77777777" w:rsidR="00457815" w:rsidRPr="006F3E4D" w:rsidRDefault="00C12E93" w:rsidP="002E1037">
            <w:pPr>
              <w:rPr>
                <w:rFonts w:ascii="Calibri" w:hAnsi="Calibri"/>
              </w:rPr>
            </w:pPr>
            <w:r w:rsidRPr="006F3E4D">
              <w:rPr>
                <w:rFonts w:ascii="Calibri" w:hAnsi="Calibri"/>
              </w:rPr>
              <w:t>WG had no reference to rain or flooding</w:t>
            </w:r>
          </w:p>
        </w:tc>
      </w:tr>
      <w:tr w:rsidR="00457815" w:rsidRPr="006F3E4D" w14:paraId="4F4B7984" w14:textId="77777777" w:rsidTr="0006391B">
        <w:tc>
          <w:tcPr>
            <w:tcW w:w="1736" w:type="dxa"/>
          </w:tcPr>
          <w:p w14:paraId="7802A120" w14:textId="77777777" w:rsidR="00457815" w:rsidRPr="006F3E4D" w:rsidRDefault="00457815" w:rsidP="00A15F08">
            <w:pPr>
              <w:rPr>
                <w:rFonts w:ascii="Calibri" w:hAnsi="Calibri"/>
                <w:lang w:val="de-DE"/>
              </w:rPr>
            </w:pPr>
            <w:r w:rsidRPr="006F3E4D">
              <w:rPr>
                <w:rFonts w:ascii="Calibri" w:hAnsi="Calibri"/>
                <w:lang w:val="de-DE"/>
              </w:rPr>
              <w:t>16 Sep 1908</w:t>
            </w:r>
          </w:p>
          <w:p w14:paraId="17EC325A" w14:textId="77777777" w:rsidR="00457815" w:rsidRPr="006F3E4D" w:rsidRDefault="00457815" w:rsidP="00A15F08">
            <w:pPr>
              <w:rPr>
                <w:rFonts w:ascii="Calibri" w:hAnsi="Calibri"/>
                <w:lang w:val="de-DE"/>
              </w:rPr>
            </w:pPr>
            <w:r w:rsidRPr="006F3E4D">
              <w:rPr>
                <w:rFonts w:ascii="Calibri" w:hAnsi="Calibri"/>
                <w:lang w:val="de-DE"/>
              </w:rPr>
              <w:t>BR</w:t>
            </w:r>
          </w:p>
          <w:p w14:paraId="5B54658F" w14:textId="77777777" w:rsidR="008179CE" w:rsidRPr="006F3E4D" w:rsidRDefault="008179CE" w:rsidP="00A15F08">
            <w:pPr>
              <w:rPr>
                <w:rFonts w:ascii="Calibri" w:hAnsi="Calibri"/>
                <w:lang w:val="de-DE"/>
              </w:rPr>
            </w:pPr>
            <w:r w:rsidRPr="006F3E4D">
              <w:rPr>
                <w:rFonts w:ascii="Calibri" w:hAnsi="Calibri"/>
                <w:lang w:val="de-DE"/>
              </w:rPr>
              <w:t>Westmorland Gazette 19 Sep</w:t>
            </w:r>
          </w:p>
        </w:tc>
        <w:tc>
          <w:tcPr>
            <w:tcW w:w="2943" w:type="dxa"/>
          </w:tcPr>
          <w:p w14:paraId="4FC907FF" w14:textId="77777777" w:rsidR="00457815" w:rsidRPr="006F3E4D" w:rsidRDefault="00457815" w:rsidP="00A15F08">
            <w:pPr>
              <w:rPr>
                <w:rFonts w:ascii="Calibri" w:hAnsi="Calibri"/>
                <w:sz w:val="18"/>
                <w:szCs w:val="18"/>
              </w:rPr>
            </w:pPr>
            <w:r w:rsidRPr="006F3E4D">
              <w:rPr>
                <w:rFonts w:ascii="Calibri" w:hAnsi="Calibri"/>
                <w:sz w:val="18"/>
                <w:szCs w:val="18"/>
              </w:rPr>
              <w:t>Cartmel Carke 1.51</w:t>
            </w:r>
          </w:p>
          <w:p w14:paraId="6E44B4CD" w14:textId="77777777" w:rsidR="00457815" w:rsidRPr="006F3E4D" w:rsidRDefault="00457815" w:rsidP="00A15F08">
            <w:pPr>
              <w:rPr>
                <w:rFonts w:ascii="Calibri" w:hAnsi="Calibri"/>
                <w:sz w:val="18"/>
                <w:szCs w:val="18"/>
              </w:rPr>
            </w:pPr>
            <w:r w:rsidRPr="006F3E4D">
              <w:rPr>
                <w:rFonts w:ascii="Calibri" w:hAnsi="Calibri"/>
                <w:sz w:val="18"/>
                <w:szCs w:val="18"/>
              </w:rPr>
              <w:t>Broughton in Furness 2.92 (wettest for 16 years)</w:t>
            </w:r>
          </w:p>
        </w:tc>
        <w:tc>
          <w:tcPr>
            <w:tcW w:w="10313" w:type="dxa"/>
          </w:tcPr>
          <w:p w14:paraId="5CD8FD47" w14:textId="77777777" w:rsidR="00457815" w:rsidRPr="006F3E4D" w:rsidRDefault="00457815" w:rsidP="00A15F08">
            <w:pPr>
              <w:rPr>
                <w:rFonts w:ascii="Calibri" w:hAnsi="Calibri"/>
              </w:rPr>
            </w:pPr>
            <w:r w:rsidRPr="006F3E4D">
              <w:rPr>
                <w:rFonts w:ascii="Calibri" w:hAnsi="Calibri"/>
              </w:rPr>
              <w:t>Cartmel observer notes fields of corn and potatoes under water between Grange and Levens and the valley of the Winster</w:t>
            </w:r>
          </w:p>
          <w:p w14:paraId="0B7980B6" w14:textId="77777777" w:rsidR="008179CE" w:rsidRPr="006F3E4D" w:rsidRDefault="008179CE" w:rsidP="00A15F08">
            <w:pPr>
              <w:rPr>
                <w:rFonts w:ascii="Calibri" w:hAnsi="Calibri"/>
              </w:rPr>
            </w:pPr>
            <w:r w:rsidRPr="006F3E4D">
              <w:rPr>
                <w:rFonts w:ascii="Calibri" w:hAnsi="Calibri"/>
              </w:rPr>
              <w:t>The storm was of brief duration and there were several cases of minor damage to houses but no reference to flooding.</w:t>
            </w:r>
          </w:p>
        </w:tc>
      </w:tr>
      <w:tr w:rsidR="008179CE" w:rsidRPr="006F3E4D" w14:paraId="0DE0A803" w14:textId="77777777" w:rsidTr="0006391B">
        <w:tc>
          <w:tcPr>
            <w:tcW w:w="1736" w:type="dxa"/>
          </w:tcPr>
          <w:p w14:paraId="1D81AE06" w14:textId="77777777" w:rsidR="008179CE" w:rsidRPr="006F3E4D" w:rsidRDefault="008179CE" w:rsidP="00A15F08">
            <w:pPr>
              <w:rPr>
                <w:rFonts w:ascii="Calibri" w:hAnsi="Calibri"/>
              </w:rPr>
            </w:pPr>
            <w:r w:rsidRPr="006F3E4D">
              <w:rPr>
                <w:rFonts w:ascii="Calibri" w:hAnsi="Calibri"/>
              </w:rPr>
              <w:t>27 Jun 1909</w:t>
            </w:r>
          </w:p>
          <w:p w14:paraId="12FDD354" w14:textId="77777777" w:rsidR="008179CE" w:rsidRPr="006F3E4D" w:rsidRDefault="008179CE" w:rsidP="00A15F08">
            <w:pPr>
              <w:rPr>
                <w:rFonts w:ascii="Calibri" w:hAnsi="Calibri"/>
              </w:rPr>
            </w:pPr>
            <w:r w:rsidRPr="006F3E4D">
              <w:rPr>
                <w:rFonts w:ascii="Calibri" w:hAnsi="Calibri"/>
              </w:rPr>
              <w:t>Westmorland Gazette 3 Jul</w:t>
            </w:r>
          </w:p>
        </w:tc>
        <w:tc>
          <w:tcPr>
            <w:tcW w:w="2943" w:type="dxa"/>
          </w:tcPr>
          <w:p w14:paraId="2EA10B5E" w14:textId="77777777" w:rsidR="008179CE" w:rsidRPr="006F3E4D" w:rsidRDefault="008179CE" w:rsidP="00A15F08">
            <w:pPr>
              <w:rPr>
                <w:rFonts w:ascii="Calibri" w:hAnsi="Calibri"/>
                <w:sz w:val="18"/>
                <w:szCs w:val="18"/>
              </w:rPr>
            </w:pPr>
          </w:p>
        </w:tc>
        <w:tc>
          <w:tcPr>
            <w:tcW w:w="10313" w:type="dxa"/>
          </w:tcPr>
          <w:p w14:paraId="733DE46B" w14:textId="77777777" w:rsidR="008179CE" w:rsidRPr="006F3E4D" w:rsidRDefault="008179CE" w:rsidP="00A15F08">
            <w:pPr>
              <w:rPr>
                <w:rFonts w:ascii="Calibri" w:hAnsi="Calibri"/>
              </w:rPr>
            </w:pPr>
            <w:r w:rsidRPr="006F3E4D">
              <w:rPr>
                <w:rFonts w:ascii="Calibri" w:hAnsi="Calibri"/>
              </w:rPr>
              <w:t>During a storm on the Lune catchment, 4 cattle were killed by lightning in the Kirkby Lonsdale area.</w:t>
            </w:r>
          </w:p>
          <w:p w14:paraId="2870E3D2" w14:textId="77777777" w:rsidR="008179CE" w:rsidRPr="006F3E4D" w:rsidRDefault="008179CE" w:rsidP="00A15F08">
            <w:pPr>
              <w:rPr>
                <w:rFonts w:ascii="Calibri" w:hAnsi="Calibri"/>
              </w:rPr>
            </w:pPr>
            <w:r w:rsidRPr="006F3E4D">
              <w:rPr>
                <w:rFonts w:ascii="Calibri" w:hAnsi="Calibri"/>
              </w:rPr>
              <w:t>There was no reference to flooding</w:t>
            </w:r>
          </w:p>
        </w:tc>
      </w:tr>
      <w:tr w:rsidR="00457815" w:rsidRPr="006F3E4D" w14:paraId="1C731AB9" w14:textId="77777777" w:rsidTr="0006391B">
        <w:tc>
          <w:tcPr>
            <w:tcW w:w="1736" w:type="dxa"/>
          </w:tcPr>
          <w:p w14:paraId="7E9A41D2" w14:textId="77777777" w:rsidR="00457815" w:rsidRPr="006F3E4D" w:rsidRDefault="00457815" w:rsidP="00A07C0B">
            <w:pPr>
              <w:rPr>
                <w:rFonts w:ascii="Calibri" w:hAnsi="Calibri"/>
              </w:rPr>
            </w:pPr>
            <w:r w:rsidRPr="006F3E4D">
              <w:rPr>
                <w:rFonts w:ascii="Calibri" w:hAnsi="Calibri"/>
              </w:rPr>
              <w:t>19 Oct 1909</w:t>
            </w:r>
          </w:p>
          <w:p w14:paraId="7EDC011B" w14:textId="77777777" w:rsidR="00457815" w:rsidRPr="006F3E4D" w:rsidRDefault="00457815" w:rsidP="00A07C0B">
            <w:pPr>
              <w:rPr>
                <w:rFonts w:ascii="Calibri" w:hAnsi="Calibri"/>
              </w:rPr>
            </w:pPr>
            <w:r w:rsidRPr="006F3E4D">
              <w:rPr>
                <w:rFonts w:ascii="Calibri" w:hAnsi="Calibri"/>
              </w:rPr>
              <w:t>BR</w:t>
            </w:r>
          </w:p>
        </w:tc>
        <w:tc>
          <w:tcPr>
            <w:tcW w:w="2943" w:type="dxa"/>
          </w:tcPr>
          <w:p w14:paraId="592377B2" w14:textId="77777777" w:rsidR="00457815" w:rsidRPr="006F3E4D" w:rsidRDefault="00457815" w:rsidP="00A07C0B">
            <w:pPr>
              <w:rPr>
                <w:rFonts w:ascii="Calibri" w:hAnsi="Calibri"/>
                <w:sz w:val="18"/>
                <w:szCs w:val="18"/>
              </w:rPr>
            </w:pPr>
            <w:r w:rsidRPr="006F3E4D">
              <w:rPr>
                <w:rFonts w:ascii="Calibri" w:hAnsi="Calibri"/>
                <w:sz w:val="18"/>
                <w:szCs w:val="18"/>
              </w:rPr>
              <w:t>Hawkshead Tower Bank Sawrey 2.53</w:t>
            </w:r>
          </w:p>
          <w:p w14:paraId="40B3D07D" w14:textId="77777777" w:rsidR="00457815" w:rsidRPr="006F3E4D" w:rsidRDefault="00457815" w:rsidP="00A07C0B">
            <w:pPr>
              <w:rPr>
                <w:rFonts w:ascii="Calibri" w:hAnsi="Calibri"/>
                <w:sz w:val="18"/>
                <w:szCs w:val="18"/>
              </w:rPr>
            </w:pPr>
            <w:r w:rsidRPr="006F3E4D">
              <w:rPr>
                <w:rFonts w:ascii="Calibri" w:hAnsi="Calibri"/>
                <w:sz w:val="18"/>
                <w:szCs w:val="18"/>
              </w:rPr>
              <w:t>Seathwaite Vic. 2.55</w:t>
            </w:r>
          </w:p>
          <w:p w14:paraId="4D5229AB" w14:textId="77777777" w:rsidR="00457815" w:rsidRPr="006F3E4D" w:rsidRDefault="00457815" w:rsidP="00A07C0B">
            <w:pPr>
              <w:rPr>
                <w:rFonts w:ascii="Calibri" w:hAnsi="Calibri"/>
                <w:sz w:val="18"/>
                <w:szCs w:val="18"/>
              </w:rPr>
            </w:pPr>
            <w:r w:rsidRPr="006F3E4D">
              <w:rPr>
                <w:rFonts w:ascii="Calibri" w:hAnsi="Calibri"/>
                <w:sz w:val="18"/>
                <w:szCs w:val="18"/>
              </w:rPr>
              <w:t>Skelwith fold 2.71</w:t>
            </w:r>
          </w:p>
          <w:p w14:paraId="6415724A" w14:textId="77777777" w:rsidR="00457815" w:rsidRPr="006F3E4D" w:rsidRDefault="00457815" w:rsidP="00A07C0B">
            <w:pPr>
              <w:rPr>
                <w:rFonts w:ascii="Calibri" w:hAnsi="Calibri"/>
                <w:sz w:val="18"/>
                <w:szCs w:val="18"/>
              </w:rPr>
            </w:pPr>
            <w:r w:rsidRPr="006F3E4D">
              <w:rPr>
                <w:rFonts w:ascii="Calibri" w:hAnsi="Calibri"/>
                <w:sz w:val="18"/>
                <w:szCs w:val="18"/>
              </w:rPr>
              <w:t>Cleator Moor 2.95</w:t>
            </w:r>
          </w:p>
          <w:p w14:paraId="25CE73AD" w14:textId="77777777" w:rsidR="00457815" w:rsidRPr="006F3E4D" w:rsidRDefault="00457815" w:rsidP="00A07C0B">
            <w:pPr>
              <w:rPr>
                <w:rFonts w:ascii="Calibri" w:hAnsi="Calibri"/>
                <w:sz w:val="18"/>
                <w:szCs w:val="18"/>
              </w:rPr>
            </w:pPr>
            <w:r w:rsidRPr="006F3E4D">
              <w:rPr>
                <w:rFonts w:ascii="Calibri" w:hAnsi="Calibri"/>
                <w:sz w:val="18"/>
                <w:szCs w:val="18"/>
              </w:rPr>
              <w:t>Ullock 2.55</w:t>
            </w:r>
          </w:p>
        </w:tc>
        <w:tc>
          <w:tcPr>
            <w:tcW w:w="10313" w:type="dxa"/>
          </w:tcPr>
          <w:p w14:paraId="7C3871CF" w14:textId="77777777" w:rsidR="00457815" w:rsidRPr="006F3E4D" w:rsidRDefault="00457815" w:rsidP="002E1037">
            <w:pPr>
              <w:rPr>
                <w:rFonts w:ascii="Calibri" w:hAnsi="Calibri"/>
              </w:rPr>
            </w:pPr>
          </w:p>
        </w:tc>
      </w:tr>
      <w:tr w:rsidR="00457815" w:rsidRPr="006F3E4D" w14:paraId="500253B6" w14:textId="77777777" w:rsidTr="0006391B">
        <w:tc>
          <w:tcPr>
            <w:tcW w:w="1736" w:type="dxa"/>
          </w:tcPr>
          <w:p w14:paraId="06D4DCE3" w14:textId="77777777" w:rsidR="00457815" w:rsidRPr="006F3E4D" w:rsidRDefault="00457815" w:rsidP="00A07C0B">
            <w:pPr>
              <w:rPr>
                <w:rFonts w:ascii="Calibri" w:hAnsi="Calibri"/>
              </w:rPr>
            </w:pPr>
            <w:r w:rsidRPr="006F3E4D">
              <w:rPr>
                <w:rFonts w:ascii="Calibri" w:hAnsi="Calibri"/>
              </w:rPr>
              <w:t>23 Oct 1909</w:t>
            </w:r>
          </w:p>
          <w:p w14:paraId="2F2AB45A" w14:textId="77777777" w:rsidR="00457815" w:rsidRPr="006F3E4D" w:rsidRDefault="00457815" w:rsidP="00A07C0B">
            <w:pPr>
              <w:rPr>
                <w:rFonts w:ascii="Calibri" w:hAnsi="Calibri"/>
              </w:rPr>
            </w:pPr>
            <w:r w:rsidRPr="006F3E4D">
              <w:rPr>
                <w:rFonts w:ascii="Calibri" w:hAnsi="Calibri"/>
              </w:rPr>
              <w:t>BR</w:t>
            </w:r>
          </w:p>
        </w:tc>
        <w:tc>
          <w:tcPr>
            <w:tcW w:w="2943" w:type="dxa"/>
          </w:tcPr>
          <w:p w14:paraId="1455A9E7" w14:textId="77777777" w:rsidR="00457815" w:rsidRPr="006F3E4D" w:rsidRDefault="00457815" w:rsidP="00A07C0B">
            <w:pPr>
              <w:rPr>
                <w:rFonts w:ascii="Calibri" w:hAnsi="Calibri"/>
                <w:sz w:val="18"/>
                <w:szCs w:val="18"/>
              </w:rPr>
            </w:pPr>
            <w:r w:rsidRPr="006F3E4D">
              <w:rPr>
                <w:rFonts w:ascii="Calibri" w:hAnsi="Calibri"/>
                <w:sz w:val="18"/>
                <w:szCs w:val="18"/>
              </w:rPr>
              <w:t>Kendal Holmcroft 2.18</w:t>
            </w:r>
          </w:p>
        </w:tc>
        <w:tc>
          <w:tcPr>
            <w:tcW w:w="10313" w:type="dxa"/>
          </w:tcPr>
          <w:p w14:paraId="3563C827" w14:textId="77777777" w:rsidR="00457815" w:rsidRPr="006F3E4D" w:rsidRDefault="00457815" w:rsidP="002E1037">
            <w:pPr>
              <w:rPr>
                <w:rFonts w:ascii="Calibri" w:hAnsi="Calibri"/>
              </w:rPr>
            </w:pPr>
            <w:r w:rsidRPr="006F3E4D">
              <w:rPr>
                <w:rFonts w:ascii="Calibri" w:hAnsi="Calibri"/>
              </w:rPr>
              <w:t>Observer noted that rain caused the greatest flood for 16 years.</w:t>
            </w:r>
          </w:p>
        </w:tc>
      </w:tr>
      <w:tr w:rsidR="00457815" w:rsidRPr="006F3E4D" w14:paraId="48F9F8DE" w14:textId="77777777" w:rsidTr="0006391B">
        <w:tc>
          <w:tcPr>
            <w:tcW w:w="1736" w:type="dxa"/>
          </w:tcPr>
          <w:p w14:paraId="04525B44" w14:textId="77777777" w:rsidR="00457815" w:rsidRPr="006F3E4D" w:rsidRDefault="00457815" w:rsidP="00A07C0B">
            <w:pPr>
              <w:rPr>
                <w:rFonts w:ascii="Calibri" w:hAnsi="Calibri"/>
              </w:rPr>
            </w:pPr>
            <w:r w:rsidRPr="006F3E4D">
              <w:rPr>
                <w:rFonts w:ascii="Calibri" w:hAnsi="Calibri"/>
              </w:rPr>
              <w:t>9 Dec 1909</w:t>
            </w:r>
          </w:p>
          <w:p w14:paraId="6683F3A0" w14:textId="77777777" w:rsidR="00457815" w:rsidRPr="006F3E4D" w:rsidRDefault="00457815" w:rsidP="00A07C0B">
            <w:pPr>
              <w:rPr>
                <w:rFonts w:ascii="Calibri" w:hAnsi="Calibri"/>
              </w:rPr>
            </w:pPr>
            <w:r w:rsidRPr="006F3E4D">
              <w:rPr>
                <w:rFonts w:ascii="Calibri" w:hAnsi="Calibri"/>
              </w:rPr>
              <w:t>BR</w:t>
            </w:r>
          </w:p>
        </w:tc>
        <w:tc>
          <w:tcPr>
            <w:tcW w:w="2943" w:type="dxa"/>
          </w:tcPr>
          <w:p w14:paraId="6F263C9B" w14:textId="77777777" w:rsidR="00457815" w:rsidRPr="006F3E4D" w:rsidRDefault="00457815" w:rsidP="00A07C0B">
            <w:pPr>
              <w:rPr>
                <w:rFonts w:ascii="Calibri" w:hAnsi="Calibri"/>
                <w:sz w:val="18"/>
                <w:szCs w:val="18"/>
              </w:rPr>
            </w:pPr>
            <w:r w:rsidRPr="006F3E4D">
              <w:rPr>
                <w:rFonts w:ascii="Calibri" w:hAnsi="Calibri"/>
                <w:sz w:val="18"/>
                <w:szCs w:val="18"/>
              </w:rPr>
              <w:t>Rydal 2.63</w:t>
            </w:r>
          </w:p>
          <w:p w14:paraId="28EFED56" w14:textId="77777777" w:rsidR="00457815" w:rsidRPr="006F3E4D" w:rsidRDefault="00457815" w:rsidP="00A07C0B">
            <w:pPr>
              <w:rPr>
                <w:rFonts w:ascii="Calibri" w:hAnsi="Calibri"/>
                <w:sz w:val="18"/>
                <w:szCs w:val="18"/>
              </w:rPr>
            </w:pPr>
            <w:r w:rsidRPr="006F3E4D">
              <w:rPr>
                <w:rFonts w:ascii="Calibri" w:hAnsi="Calibri"/>
                <w:sz w:val="18"/>
                <w:szCs w:val="18"/>
              </w:rPr>
              <w:t>Loughrigg High close 2.73</w:t>
            </w:r>
          </w:p>
          <w:p w14:paraId="1770CCCB" w14:textId="77777777" w:rsidR="00457815" w:rsidRPr="006F3E4D" w:rsidRDefault="00457815" w:rsidP="00A07C0B">
            <w:pPr>
              <w:rPr>
                <w:rFonts w:ascii="Calibri" w:hAnsi="Calibri"/>
                <w:sz w:val="18"/>
                <w:szCs w:val="18"/>
              </w:rPr>
            </w:pPr>
            <w:r w:rsidRPr="006F3E4D">
              <w:rPr>
                <w:rFonts w:ascii="Calibri" w:hAnsi="Calibri"/>
                <w:sz w:val="18"/>
                <w:szCs w:val="18"/>
              </w:rPr>
              <w:t>Ambleside Rydal fm 2.50</w:t>
            </w:r>
          </w:p>
          <w:p w14:paraId="5D6D4556" w14:textId="77777777" w:rsidR="00457815" w:rsidRPr="006F3E4D" w:rsidRDefault="00457815" w:rsidP="00A07C0B">
            <w:pPr>
              <w:rPr>
                <w:rFonts w:ascii="Calibri" w:hAnsi="Calibri"/>
                <w:sz w:val="18"/>
                <w:szCs w:val="18"/>
              </w:rPr>
            </w:pPr>
            <w:r w:rsidRPr="006F3E4D">
              <w:rPr>
                <w:rFonts w:ascii="Calibri" w:hAnsi="Calibri"/>
                <w:sz w:val="18"/>
                <w:szCs w:val="18"/>
              </w:rPr>
              <w:t>Grasmere The Wray 3.64</w:t>
            </w:r>
          </w:p>
        </w:tc>
        <w:tc>
          <w:tcPr>
            <w:tcW w:w="10313" w:type="dxa"/>
          </w:tcPr>
          <w:p w14:paraId="4409D9EC" w14:textId="77777777" w:rsidR="00457815" w:rsidRPr="006F3E4D" w:rsidRDefault="00457815" w:rsidP="002E1037">
            <w:pPr>
              <w:rPr>
                <w:rFonts w:ascii="Calibri" w:hAnsi="Calibri"/>
              </w:rPr>
            </w:pPr>
            <w:r w:rsidRPr="006F3E4D">
              <w:rPr>
                <w:rFonts w:ascii="Calibri" w:hAnsi="Calibri"/>
              </w:rPr>
              <w:t>Mainly orographic rainfall affecting high ground in Scotland and the Lake District.</w:t>
            </w:r>
          </w:p>
        </w:tc>
      </w:tr>
      <w:tr w:rsidR="00457815" w:rsidRPr="006F3E4D" w14:paraId="7293A00B" w14:textId="77777777" w:rsidTr="0006391B">
        <w:tc>
          <w:tcPr>
            <w:tcW w:w="1736" w:type="dxa"/>
          </w:tcPr>
          <w:p w14:paraId="38CD3716" w14:textId="77777777" w:rsidR="00457815" w:rsidRPr="006F3E4D" w:rsidRDefault="00457815" w:rsidP="00A07C0B">
            <w:pPr>
              <w:rPr>
                <w:rFonts w:ascii="Calibri" w:hAnsi="Calibri"/>
              </w:rPr>
            </w:pPr>
            <w:r w:rsidRPr="006F3E4D">
              <w:rPr>
                <w:rFonts w:ascii="Calibri" w:hAnsi="Calibri"/>
              </w:rPr>
              <w:t>15 Jan 1910</w:t>
            </w:r>
          </w:p>
          <w:p w14:paraId="33C72A0C" w14:textId="77777777" w:rsidR="00457815" w:rsidRPr="006F3E4D" w:rsidRDefault="00457815" w:rsidP="00A07C0B">
            <w:pPr>
              <w:rPr>
                <w:rFonts w:ascii="Calibri" w:hAnsi="Calibri"/>
              </w:rPr>
            </w:pPr>
            <w:r w:rsidRPr="006F3E4D">
              <w:rPr>
                <w:rFonts w:ascii="Calibri" w:hAnsi="Calibri"/>
              </w:rPr>
              <w:t>BR</w:t>
            </w:r>
          </w:p>
        </w:tc>
        <w:tc>
          <w:tcPr>
            <w:tcW w:w="2943" w:type="dxa"/>
          </w:tcPr>
          <w:p w14:paraId="7AA4ED24" w14:textId="77777777" w:rsidR="00457815" w:rsidRPr="006F3E4D" w:rsidRDefault="00457815" w:rsidP="00A07C0B">
            <w:pPr>
              <w:rPr>
                <w:rFonts w:ascii="Calibri" w:hAnsi="Calibri"/>
                <w:sz w:val="18"/>
                <w:szCs w:val="18"/>
              </w:rPr>
            </w:pPr>
            <w:r w:rsidRPr="006F3E4D">
              <w:rPr>
                <w:rFonts w:ascii="Calibri" w:hAnsi="Calibri"/>
                <w:sz w:val="18"/>
                <w:szCs w:val="18"/>
              </w:rPr>
              <w:t>Sedbergh Dent 2.71</w:t>
            </w:r>
          </w:p>
          <w:p w14:paraId="242A75AA" w14:textId="77777777" w:rsidR="00457815" w:rsidRPr="006F3E4D" w:rsidRDefault="00457815" w:rsidP="00A07C0B">
            <w:pPr>
              <w:rPr>
                <w:rFonts w:ascii="Calibri" w:hAnsi="Calibri"/>
                <w:sz w:val="18"/>
                <w:szCs w:val="18"/>
              </w:rPr>
            </w:pPr>
            <w:r w:rsidRPr="006F3E4D">
              <w:rPr>
                <w:rFonts w:ascii="Calibri" w:hAnsi="Calibri"/>
                <w:sz w:val="18"/>
                <w:szCs w:val="18"/>
              </w:rPr>
              <w:t>Sedbergh Akay 2.75</w:t>
            </w:r>
          </w:p>
          <w:p w14:paraId="0BF0D0B4" w14:textId="77777777" w:rsidR="00457815" w:rsidRPr="006F3E4D" w:rsidRDefault="00457815" w:rsidP="00A07C0B">
            <w:pPr>
              <w:rPr>
                <w:rFonts w:ascii="Calibri" w:hAnsi="Calibri"/>
                <w:sz w:val="18"/>
                <w:szCs w:val="18"/>
              </w:rPr>
            </w:pPr>
            <w:r w:rsidRPr="006F3E4D">
              <w:rPr>
                <w:rFonts w:ascii="Calibri" w:hAnsi="Calibri"/>
                <w:sz w:val="18"/>
                <w:szCs w:val="18"/>
              </w:rPr>
              <w:t>Sedbergh Cemetery 2.88</w:t>
            </w:r>
          </w:p>
          <w:p w14:paraId="308349FB" w14:textId="77777777" w:rsidR="00457815" w:rsidRPr="006F3E4D" w:rsidRDefault="00457815" w:rsidP="00A07C0B">
            <w:pPr>
              <w:rPr>
                <w:rFonts w:ascii="Calibri" w:hAnsi="Calibri"/>
                <w:sz w:val="18"/>
                <w:szCs w:val="18"/>
              </w:rPr>
            </w:pPr>
            <w:r w:rsidRPr="006F3E4D">
              <w:rPr>
                <w:rFonts w:ascii="Calibri" w:hAnsi="Calibri"/>
                <w:sz w:val="18"/>
                <w:szCs w:val="18"/>
              </w:rPr>
              <w:t>Sedbergh Croasdale beck 2.88</w:t>
            </w:r>
          </w:p>
        </w:tc>
        <w:tc>
          <w:tcPr>
            <w:tcW w:w="10313" w:type="dxa"/>
          </w:tcPr>
          <w:p w14:paraId="37B9EBB0" w14:textId="77777777" w:rsidR="00457815" w:rsidRPr="006F3E4D" w:rsidRDefault="00457815" w:rsidP="002E1037">
            <w:pPr>
              <w:rPr>
                <w:rFonts w:ascii="Calibri" w:hAnsi="Calibri"/>
              </w:rPr>
            </w:pPr>
            <w:r w:rsidRPr="006F3E4D">
              <w:rPr>
                <w:rFonts w:ascii="Calibri" w:hAnsi="Calibri"/>
              </w:rPr>
              <w:t>BR notes this was a winter depression</w:t>
            </w:r>
          </w:p>
        </w:tc>
      </w:tr>
      <w:tr w:rsidR="00457815" w:rsidRPr="006F3E4D" w14:paraId="41CC1DD0" w14:textId="77777777" w:rsidTr="0006391B">
        <w:tc>
          <w:tcPr>
            <w:tcW w:w="1736" w:type="dxa"/>
          </w:tcPr>
          <w:p w14:paraId="246FAF6C" w14:textId="77777777" w:rsidR="00457815" w:rsidRPr="006F3E4D" w:rsidRDefault="00457815" w:rsidP="00A07C0B">
            <w:pPr>
              <w:rPr>
                <w:rFonts w:ascii="Calibri" w:hAnsi="Calibri"/>
              </w:rPr>
            </w:pPr>
            <w:r w:rsidRPr="006F3E4D">
              <w:rPr>
                <w:rFonts w:ascii="Calibri" w:hAnsi="Calibri"/>
              </w:rPr>
              <w:t>1 Mar 1910</w:t>
            </w:r>
          </w:p>
          <w:p w14:paraId="6BA98B96" w14:textId="77777777" w:rsidR="00457815" w:rsidRPr="006F3E4D" w:rsidRDefault="00457815" w:rsidP="00A07C0B">
            <w:pPr>
              <w:rPr>
                <w:rFonts w:ascii="Calibri" w:hAnsi="Calibri"/>
              </w:rPr>
            </w:pPr>
            <w:r w:rsidRPr="006F3E4D">
              <w:rPr>
                <w:rFonts w:ascii="Calibri" w:hAnsi="Calibri"/>
              </w:rPr>
              <w:t>BR</w:t>
            </w:r>
          </w:p>
        </w:tc>
        <w:tc>
          <w:tcPr>
            <w:tcW w:w="2943" w:type="dxa"/>
          </w:tcPr>
          <w:p w14:paraId="625CF306" w14:textId="77777777" w:rsidR="00457815" w:rsidRPr="006F3E4D" w:rsidRDefault="00457815" w:rsidP="00A07C0B">
            <w:pPr>
              <w:rPr>
                <w:rFonts w:ascii="Calibri" w:hAnsi="Calibri"/>
                <w:sz w:val="18"/>
                <w:szCs w:val="18"/>
              </w:rPr>
            </w:pPr>
            <w:r w:rsidRPr="006F3E4D">
              <w:rPr>
                <w:rFonts w:ascii="Calibri" w:hAnsi="Calibri"/>
                <w:sz w:val="18"/>
                <w:szCs w:val="18"/>
              </w:rPr>
              <w:t>Seathwaite Vic. 2.54</w:t>
            </w:r>
          </w:p>
          <w:p w14:paraId="22E41EFF" w14:textId="77777777" w:rsidR="00457815" w:rsidRPr="006F3E4D" w:rsidRDefault="00457815" w:rsidP="00A07C0B">
            <w:pPr>
              <w:rPr>
                <w:rFonts w:ascii="Calibri" w:hAnsi="Calibri"/>
                <w:sz w:val="18"/>
                <w:szCs w:val="18"/>
              </w:rPr>
            </w:pPr>
            <w:r w:rsidRPr="006F3E4D">
              <w:rPr>
                <w:rFonts w:ascii="Calibri" w:hAnsi="Calibri"/>
                <w:sz w:val="18"/>
                <w:szCs w:val="18"/>
              </w:rPr>
              <w:t>Dungeon Ghyll 3.52</w:t>
            </w:r>
          </w:p>
        </w:tc>
        <w:tc>
          <w:tcPr>
            <w:tcW w:w="10313" w:type="dxa"/>
          </w:tcPr>
          <w:p w14:paraId="2485F31B" w14:textId="77777777" w:rsidR="00457815" w:rsidRPr="006F3E4D" w:rsidRDefault="00457815" w:rsidP="002E1037">
            <w:pPr>
              <w:rPr>
                <w:rFonts w:ascii="Calibri" w:hAnsi="Calibri"/>
              </w:rPr>
            </w:pPr>
          </w:p>
        </w:tc>
      </w:tr>
      <w:tr w:rsidR="00457815" w:rsidRPr="006F3E4D" w14:paraId="7DCA7E05" w14:textId="77777777" w:rsidTr="0006391B">
        <w:tc>
          <w:tcPr>
            <w:tcW w:w="1736" w:type="dxa"/>
          </w:tcPr>
          <w:p w14:paraId="4EA08795" w14:textId="77777777" w:rsidR="00457815" w:rsidRPr="006F3E4D" w:rsidRDefault="00457815" w:rsidP="00A07C0B">
            <w:pPr>
              <w:rPr>
                <w:rFonts w:ascii="Calibri" w:hAnsi="Calibri"/>
                <w:lang w:val="de-DE"/>
              </w:rPr>
            </w:pPr>
            <w:r w:rsidRPr="006F3E4D">
              <w:rPr>
                <w:rFonts w:ascii="Calibri" w:hAnsi="Calibri"/>
                <w:lang w:val="de-DE"/>
              </w:rPr>
              <w:t>10 Jun 1910</w:t>
            </w:r>
          </w:p>
          <w:p w14:paraId="7F7E42DB" w14:textId="77777777" w:rsidR="00457815" w:rsidRPr="006F3E4D" w:rsidRDefault="00457815" w:rsidP="00A07C0B">
            <w:pPr>
              <w:rPr>
                <w:rFonts w:ascii="Calibri" w:hAnsi="Calibri"/>
                <w:lang w:val="de-DE"/>
              </w:rPr>
            </w:pPr>
            <w:r w:rsidRPr="006F3E4D">
              <w:rPr>
                <w:rFonts w:ascii="Calibri" w:hAnsi="Calibri"/>
                <w:lang w:val="de-DE"/>
              </w:rPr>
              <w:t>BR</w:t>
            </w:r>
          </w:p>
          <w:p w14:paraId="29D7C2B2" w14:textId="77777777" w:rsidR="008179CE" w:rsidRPr="006F3E4D" w:rsidRDefault="008179CE" w:rsidP="00A07C0B">
            <w:pPr>
              <w:rPr>
                <w:rFonts w:ascii="Calibri" w:hAnsi="Calibri"/>
                <w:lang w:val="de-DE"/>
              </w:rPr>
            </w:pPr>
            <w:r w:rsidRPr="006F3E4D">
              <w:rPr>
                <w:rFonts w:ascii="Calibri" w:hAnsi="Calibri"/>
                <w:lang w:val="de-DE"/>
              </w:rPr>
              <w:t>Westmorland Gazette 11/18 Jun</w:t>
            </w:r>
          </w:p>
        </w:tc>
        <w:tc>
          <w:tcPr>
            <w:tcW w:w="2943" w:type="dxa"/>
          </w:tcPr>
          <w:p w14:paraId="5554F94F" w14:textId="77777777" w:rsidR="00457815" w:rsidRPr="006F3E4D" w:rsidRDefault="00457815" w:rsidP="00A07C0B">
            <w:pPr>
              <w:rPr>
                <w:rFonts w:ascii="Calibri" w:hAnsi="Calibri"/>
                <w:sz w:val="18"/>
                <w:szCs w:val="18"/>
              </w:rPr>
            </w:pPr>
            <w:r w:rsidRPr="006F3E4D">
              <w:rPr>
                <w:rFonts w:ascii="Calibri" w:hAnsi="Calibri"/>
                <w:sz w:val="18"/>
                <w:szCs w:val="18"/>
              </w:rPr>
              <w:t>Ambleside 1.55” in 1 hr+</w:t>
            </w:r>
          </w:p>
          <w:p w14:paraId="37ED32F4" w14:textId="77777777" w:rsidR="00457815" w:rsidRPr="006F3E4D" w:rsidRDefault="00457815" w:rsidP="00A07C0B">
            <w:pPr>
              <w:rPr>
                <w:rFonts w:ascii="Calibri" w:hAnsi="Calibri"/>
                <w:sz w:val="18"/>
                <w:szCs w:val="18"/>
              </w:rPr>
            </w:pPr>
            <w:r w:rsidRPr="006F3E4D">
              <w:rPr>
                <w:rFonts w:ascii="Calibri" w:hAnsi="Calibri"/>
                <w:sz w:val="18"/>
                <w:szCs w:val="18"/>
              </w:rPr>
              <w:t>Rydal 0.80 in 45 mins</w:t>
            </w:r>
          </w:p>
          <w:p w14:paraId="21C879A8" w14:textId="77777777" w:rsidR="00457815" w:rsidRPr="006F3E4D" w:rsidRDefault="00457815" w:rsidP="00A07C0B">
            <w:pPr>
              <w:rPr>
                <w:rFonts w:ascii="Calibri" w:hAnsi="Calibri"/>
                <w:sz w:val="18"/>
                <w:szCs w:val="18"/>
              </w:rPr>
            </w:pPr>
            <w:r w:rsidRPr="006F3E4D">
              <w:rPr>
                <w:rFonts w:ascii="Calibri" w:hAnsi="Calibri"/>
                <w:sz w:val="18"/>
                <w:szCs w:val="18"/>
              </w:rPr>
              <w:t>Wansfell 1.52 in 15 mins</w:t>
            </w:r>
          </w:p>
          <w:p w14:paraId="22EFF2A8" w14:textId="77777777" w:rsidR="00034C10" w:rsidRPr="006F3E4D" w:rsidRDefault="00034C10" w:rsidP="00A07C0B">
            <w:pPr>
              <w:rPr>
                <w:rFonts w:ascii="Calibri" w:hAnsi="Calibri"/>
                <w:sz w:val="18"/>
                <w:szCs w:val="18"/>
              </w:rPr>
            </w:pPr>
          </w:p>
          <w:p w14:paraId="6A3CDB97" w14:textId="77777777" w:rsidR="00034C10" w:rsidRPr="006F3E4D" w:rsidRDefault="00034C10" w:rsidP="00A07C0B">
            <w:pPr>
              <w:rPr>
                <w:rFonts w:ascii="Calibri" w:hAnsi="Calibri"/>
                <w:sz w:val="18"/>
                <w:szCs w:val="18"/>
              </w:rPr>
            </w:pPr>
            <w:r w:rsidRPr="006F3E4D">
              <w:rPr>
                <w:rFonts w:ascii="Calibri" w:hAnsi="Calibri"/>
                <w:sz w:val="18"/>
                <w:szCs w:val="18"/>
              </w:rPr>
              <w:t>Storms were very isolated but multiple</w:t>
            </w:r>
          </w:p>
        </w:tc>
        <w:tc>
          <w:tcPr>
            <w:tcW w:w="10313" w:type="dxa"/>
          </w:tcPr>
          <w:p w14:paraId="3BC1116A" w14:textId="77777777" w:rsidR="00457815" w:rsidRPr="006F3E4D" w:rsidRDefault="008179CE" w:rsidP="002E1037">
            <w:pPr>
              <w:rPr>
                <w:rFonts w:ascii="Calibri" w:hAnsi="Calibri"/>
              </w:rPr>
            </w:pPr>
            <w:r w:rsidRPr="006F3E4D">
              <w:rPr>
                <w:rFonts w:ascii="Calibri" w:hAnsi="Calibri"/>
              </w:rPr>
              <w:t>‘From March wind to midsummer heat’ It had been cold over the weekend of 4</w:t>
            </w:r>
            <w:r w:rsidRPr="006F3E4D">
              <w:rPr>
                <w:rFonts w:ascii="Calibri" w:hAnsi="Calibri"/>
                <w:vertAlign w:val="superscript"/>
              </w:rPr>
              <w:t>th</w:t>
            </w:r>
            <w:r w:rsidRPr="006F3E4D">
              <w:rPr>
                <w:rFonts w:ascii="Calibri" w:hAnsi="Calibri"/>
              </w:rPr>
              <w:t xml:space="preserve"> with winds of hurricane fury in which roofs were damaged at Kendal. By 7</w:t>
            </w:r>
            <w:r w:rsidRPr="006F3E4D">
              <w:rPr>
                <w:rFonts w:ascii="Calibri" w:hAnsi="Calibri"/>
                <w:vertAlign w:val="superscript"/>
              </w:rPr>
              <w:t>th</w:t>
            </w:r>
            <w:r w:rsidR="00034C10" w:rsidRPr="006F3E4D">
              <w:rPr>
                <w:rFonts w:ascii="Calibri" w:hAnsi="Calibri"/>
              </w:rPr>
              <w:t xml:space="preserve"> the heat was oppressive and t</w:t>
            </w:r>
            <w:r w:rsidRPr="006F3E4D">
              <w:rPr>
                <w:rFonts w:ascii="Calibri" w:hAnsi="Calibri"/>
              </w:rPr>
              <w:t>hunderstorms occurred on 8</w:t>
            </w:r>
            <w:r w:rsidRPr="006F3E4D">
              <w:rPr>
                <w:rFonts w:ascii="Calibri" w:hAnsi="Calibri"/>
                <w:vertAlign w:val="superscript"/>
              </w:rPr>
              <w:t>th</w:t>
            </w:r>
            <w:r w:rsidRPr="006F3E4D">
              <w:rPr>
                <w:rFonts w:ascii="Calibri" w:hAnsi="Calibri"/>
              </w:rPr>
              <w:t>. A donkey was killed by lightning.</w:t>
            </w:r>
          </w:p>
          <w:p w14:paraId="78C5D603" w14:textId="77777777" w:rsidR="008179CE" w:rsidRPr="006F3E4D" w:rsidRDefault="008179CE" w:rsidP="002E1037">
            <w:pPr>
              <w:rPr>
                <w:rFonts w:ascii="Calibri" w:hAnsi="Calibri"/>
              </w:rPr>
            </w:pPr>
            <w:r w:rsidRPr="006F3E4D">
              <w:rPr>
                <w:rFonts w:ascii="Calibri" w:hAnsi="Calibri"/>
              </w:rPr>
              <w:t>Hawkshead: Torrentia</w:t>
            </w:r>
            <w:r w:rsidR="00F67FCE" w:rsidRPr="006F3E4D">
              <w:rPr>
                <w:rFonts w:ascii="Calibri" w:hAnsi="Calibri"/>
              </w:rPr>
              <w:t xml:space="preserve">l rain occurred </w:t>
            </w:r>
            <w:r w:rsidRPr="006F3E4D">
              <w:rPr>
                <w:rFonts w:ascii="Calibri" w:hAnsi="Calibri"/>
              </w:rPr>
              <w:t>but little on the east side of Esthwaite Lake)</w:t>
            </w:r>
            <w:r w:rsidR="00034C10" w:rsidRPr="006F3E4D">
              <w:rPr>
                <w:rFonts w:ascii="Calibri" w:hAnsi="Calibri"/>
              </w:rPr>
              <w:t xml:space="preserve">. </w:t>
            </w:r>
            <w:r w:rsidR="00034C10" w:rsidRPr="006F3E4D">
              <w:rPr>
                <w:rFonts w:ascii="Calibri" w:hAnsi="Calibri"/>
                <w:highlight w:val="green"/>
              </w:rPr>
              <w:t>Hailstones 1” diameter and pieces of ice</w:t>
            </w:r>
            <w:r w:rsidR="00034C10" w:rsidRPr="006F3E4D">
              <w:rPr>
                <w:rFonts w:ascii="Calibri" w:hAnsi="Calibri"/>
              </w:rPr>
              <w:t xml:space="preserve"> did damage to garden crops; glass was broken in green houses, lambs were killed and trees struck by lightning. Streams rose rapidly to overflowing; houses and cellars were filled and sandy deposits left everywhere.</w:t>
            </w:r>
          </w:p>
          <w:p w14:paraId="58B02E5E" w14:textId="77777777" w:rsidR="00034C10" w:rsidRPr="006F3E4D" w:rsidRDefault="00034C10" w:rsidP="002E1037">
            <w:pPr>
              <w:rPr>
                <w:rFonts w:ascii="Calibri" w:hAnsi="Calibri"/>
              </w:rPr>
            </w:pPr>
            <w:r w:rsidRPr="006F3E4D">
              <w:rPr>
                <w:rFonts w:ascii="Calibri" w:hAnsi="Calibri"/>
              </w:rPr>
              <w:t>Ambleside: Rain and hail for one hour causing houses to flood - but no rain at Troutbeck. In the Stock Valley a severe thunderstorm above Grove farm a runner from Wansfell swelled and burst out, ploughing up the cartroad and washing down a wall. At Grove Farm, water entered at the back and went right through the house. At Low Grove branches and large stones were piled against the bridge.</w:t>
            </w:r>
          </w:p>
          <w:p w14:paraId="79EFC0F5" w14:textId="77777777" w:rsidR="00034C10" w:rsidRPr="006F3E4D" w:rsidRDefault="00034C10" w:rsidP="002E1037">
            <w:pPr>
              <w:rPr>
                <w:rFonts w:ascii="Calibri" w:hAnsi="Calibri"/>
              </w:rPr>
            </w:pPr>
            <w:r w:rsidRPr="006F3E4D">
              <w:rPr>
                <w:rFonts w:ascii="Calibri" w:hAnsi="Calibri"/>
              </w:rPr>
              <w:t>Storms were also reported a</w:t>
            </w:r>
            <w:r w:rsidR="00C14CF5" w:rsidRPr="006F3E4D">
              <w:rPr>
                <w:rFonts w:ascii="Calibri" w:hAnsi="Calibri"/>
              </w:rPr>
              <w:t>t High Wray, Lowick, Orton and B</w:t>
            </w:r>
            <w:r w:rsidRPr="006F3E4D">
              <w:rPr>
                <w:rFonts w:ascii="Calibri" w:hAnsi="Calibri"/>
              </w:rPr>
              <w:t>eetham but no floodin</w:t>
            </w:r>
            <w:r w:rsidR="00C14CF5" w:rsidRPr="006F3E4D">
              <w:rPr>
                <w:rFonts w:ascii="Calibri" w:hAnsi="Calibri"/>
              </w:rPr>
              <w:t>g</w:t>
            </w:r>
            <w:r w:rsidRPr="006F3E4D">
              <w:rPr>
                <w:rFonts w:ascii="Calibri" w:hAnsi="Calibri"/>
              </w:rPr>
              <w:t xml:space="preserve"> of property was noted.</w:t>
            </w:r>
          </w:p>
        </w:tc>
      </w:tr>
      <w:tr w:rsidR="00C14CF5" w:rsidRPr="006F3E4D" w14:paraId="759B3E82" w14:textId="77777777" w:rsidTr="0006391B">
        <w:tc>
          <w:tcPr>
            <w:tcW w:w="1736" w:type="dxa"/>
          </w:tcPr>
          <w:p w14:paraId="5C51924E" w14:textId="77777777" w:rsidR="00C14CF5" w:rsidRPr="006F3E4D" w:rsidRDefault="00C14CF5" w:rsidP="00A07C0B">
            <w:pPr>
              <w:rPr>
                <w:rFonts w:ascii="Calibri" w:hAnsi="Calibri"/>
              </w:rPr>
            </w:pPr>
            <w:r w:rsidRPr="006F3E4D">
              <w:rPr>
                <w:rFonts w:ascii="Calibri" w:hAnsi="Calibri"/>
              </w:rPr>
              <w:t>28 Aug 1910 Westmorland Gazette 3 Sep</w:t>
            </w:r>
          </w:p>
        </w:tc>
        <w:tc>
          <w:tcPr>
            <w:tcW w:w="2943" w:type="dxa"/>
          </w:tcPr>
          <w:p w14:paraId="4066AA5B" w14:textId="77777777" w:rsidR="00C14CF5" w:rsidRPr="006F3E4D" w:rsidRDefault="00C14CF5" w:rsidP="00A07C0B">
            <w:pPr>
              <w:rPr>
                <w:rFonts w:ascii="Calibri" w:hAnsi="Calibri"/>
                <w:sz w:val="18"/>
                <w:szCs w:val="18"/>
              </w:rPr>
            </w:pPr>
            <w:r w:rsidRPr="006F3E4D">
              <w:rPr>
                <w:rFonts w:ascii="Calibri" w:hAnsi="Calibri"/>
                <w:sz w:val="18"/>
                <w:szCs w:val="18"/>
              </w:rPr>
              <w:t>Wet August followed by persistent rain 25 to 28</w:t>
            </w:r>
            <w:r w:rsidRPr="006F3E4D">
              <w:rPr>
                <w:rFonts w:ascii="Calibri" w:hAnsi="Calibri"/>
                <w:sz w:val="18"/>
                <w:szCs w:val="18"/>
                <w:vertAlign w:val="superscript"/>
              </w:rPr>
              <w:t>th</w:t>
            </w:r>
          </w:p>
          <w:p w14:paraId="3DA22DBD" w14:textId="77777777" w:rsidR="00C14CF5" w:rsidRPr="006F3E4D" w:rsidRDefault="00C14CF5" w:rsidP="00A07C0B">
            <w:pPr>
              <w:rPr>
                <w:rFonts w:ascii="Calibri" w:hAnsi="Calibri"/>
                <w:sz w:val="18"/>
                <w:szCs w:val="18"/>
              </w:rPr>
            </w:pPr>
            <w:r w:rsidRPr="006F3E4D">
              <w:rPr>
                <w:rFonts w:ascii="Calibri" w:hAnsi="Calibri"/>
                <w:sz w:val="18"/>
                <w:szCs w:val="18"/>
              </w:rPr>
              <w:t>No reference to thunder</w:t>
            </w:r>
          </w:p>
        </w:tc>
        <w:tc>
          <w:tcPr>
            <w:tcW w:w="10313" w:type="dxa"/>
          </w:tcPr>
          <w:p w14:paraId="11C18CD8" w14:textId="77777777" w:rsidR="00C14CF5" w:rsidRPr="006F3E4D" w:rsidRDefault="00C14CF5" w:rsidP="002E1037">
            <w:pPr>
              <w:rPr>
                <w:rFonts w:ascii="Calibri" w:hAnsi="Calibri"/>
              </w:rPr>
            </w:pPr>
            <w:r w:rsidRPr="006F3E4D">
              <w:rPr>
                <w:rFonts w:ascii="Calibri" w:hAnsi="Calibri"/>
              </w:rPr>
              <w:t>Kendal : Although wet the highest daily rainfall in August was 1.19”</w:t>
            </w:r>
          </w:p>
          <w:p w14:paraId="4945047F" w14:textId="77777777" w:rsidR="00C14CF5" w:rsidRPr="006F3E4D" w:rsidRDefault="00C14CF5" w:rsidP="002E1037">
            <w:pPr>
              <w:rPr>
                <w:rFonts w:ascii="Calibri" w:hAnsi="Calibri"/>
              </w:rPr>
            </w:pPr>
            <w:r w:rsidRPr="006F3E4D">
              <w:rPr>
                <w:rFonts w:ascii="Calibri" w:hAnsi="Calibri"/>
              </w:rPr>
              <w:t>Hornby: The River Lune was in quite a big flood. The blacksmith’s shop and a cottage near the Wenning at Hornby was flooded to a depth of 1 foot.</w:t>
            </w:r>
          </w:p>
          <w:p w14:paraId="77CA67A8" w14:textId="77777777" w:rsidR="00C14CF5" w:rsidRPr="006F3E4D" w:rsidRDefault="00C14CF5" w:rsidP="002E1037">
            <w:pPr>
              <w:rPr>
                <w:rFonts w:ascii="Calibri" w:hAnsi="Calibri"/>
              </w:rPr>
            </w:pPr>
            <w:r w:rsidRPr="006F3E4D">
              <w:rPr>
                <w:rFonts w:ascii="Calibri" w:hAnsi="Calibri"/>
              </w:rPr>
              <w:lastRenderedPageBreak/>
              <w:t>Bowness: High lake level and the pier was covered.</w:t>
            </w:r>
          </w:p>
          <w:p w14:paraId="2AF78AF9" w14:textId="77777777" w:rsidR="00C14CF5" w:rsidRPr="006F3E4D" w:rsidRDefault="00C14CF5" w:rsidP="002E1037">
            <w:pPr>
              <w:rPr>
                <w:rFonts w:ascii="Calibri" w:hAnsi="Calibri"/>
              </w:rPr>
            </w:pPr>
            <w:r w:rsidRPr="006F3E4D">
              <w:rPr>
                <w:rFonts w:ascii="Calibri" w:hAnsi="Calibri"/>
              </w:rPr>
              <w:t>Milnthorpe: The River Bela was bankfull and a bullock was carried away in the flood.</w:t>
            </w:r>
          </w:p>
        </w:tc>
      </w:tr>
      <w:tr w:rsidR="00457815" w:rsidRPr="006F3E4D" w14:paraId="6259C015" w14:textId="77777777" w:rsidTr="0006391B">
        <w:tc>
          <w:tcPr>
            <w:tcW w:w="1736" w:type="dxa"/>
          </w:tcPr>
          <w:p w14:paraId="5FB9E913" w14:textId="77777777" w:rsidR="00457815" w:rsidRPr="006F3E4D" w:rsidRDefault="00457815" w:rsidP="00A07C0B">
            <w:pPr>
              <w:rPr>
                <w:rFonts w:ascii="Calibri" w:hAnsi="Calibri"/>
              </w:rPr>
            </w:pPr>
            <w:r w:rsidRPr="006F3E4D">
              <w:rPr>
                <w:rFonts w:ascii="Calibri" w:hAnsi="Calibri"/>
              </w:rPr>
              <w:lastRenderedPageBreak/>
              <w:t>31 Oct 1910</w:t>
            </w:r>
          </w:p>
          <w:p w14:paraId="7A2F74CF" w14:textId="77777777" w:rsidR="00457815" w:rsidRPr="006F3E4D" w:rsidRDefault="00457815" w:rsidP="00A07C0B">
            <w:pPr>
              <w:rPr>
                <w:rFonts w:ascii="Calibri" w:hAnsi="Calibri"/>
              </w:rPr>
            </w:pPr>
            <w:r w:rsidRPr="006F3E4D">
              <w:rPr>
                <w:rFonts w:ascii="Calibri" w:hAnsi="Calibri"/>
              </w:rPr>
              <w:t>BR</w:t>
            </w:r>
          </w:p>
        </w:tc>
        <w:tc>
          <w:tcPr>
            <w:tcW w:w="2943" w:type="dxa"/>
          </w:tcPr>
          <w:p w14:paraId="09A13385"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2.77</w:t>
            </w:r>
          </w:p>
          <w:p w14:paraId="084234C9" w14:textId="77777777" w:rsidR="00457815" w:rsidRPr="006F3E4D" w:rsidRDefault="00457815" w:rsidP="00A07C0B">
            <w:pPr>
              <w:rPr>
                <w:rFonts w:ascii="Calibri" w:hAnsi="Calibri"/>
                <w:sz w:val="18"/>
                <w:szCs w:val="18"/>
              </w:rPr>
            </w:pPr>
            <w:r w:rsidRPr="006F3E4D">
              <w:rPr>
                <w:rFonts w:ascii="Calibri" w:hAnsi="Calibri"/>
                <w:sz w:val="18"/>
                <w:szCs w:val="18"/>
              </w:rPr>
              <w:t>Rydal Stepping Stones 2.60 Loughrigg High Close 2.60</w:t>
            </w:r>
          </w:p>
          <w:p w14:paraId="6EEFB0B9" w14:textId="77777777" w:rsidR="00457815" w:rsidRPr="006F3E4D" w:rsidRDefault="00457815" w:rsidP="00A07C0B">
            <w:pPr>
              <w:rPr>
                <w:rFonts w:ascii="Calibri" w:hAnsi="Calibri"/>
                <w:sz w:val="18"/>
                <w:szCs w:val="18"/>
              </w:rPr>
            </w:pPr>
            <w:r w:rsidRPr="006F3E4D">
              <w:rPr>
                <w:rFonts w:ascii="Calibri" w:hAnsi="Calibri"/>
                <w:sz w:val="18"/>
                <w:szCs w:val="18"/>
              </w:rPr>
              <w:t>Grasmere The Wray 3.28</w:t>
            </w:r>
          </w:p>
        </w:tc>
        <w:tc>
          <w:tcPr>
            <w:tcW w:w="10313" w:type="dxa"/>
          </w:tcPr>
          <w:p w14:paraId="7C5BA1C3" w14:textId="77777777" w:rsidR="00457815" w:rsidRPr="006F3E4D" w:rsidRDefault="00457815" w:rsidP="002E1037">
            <w:pPr>
              <w:rPr>
                <w:rFonts w:ascii="Calibri" w:hAnsi="Calibri"/>
              </w:rPr>
            </w:pPr>
          </w:p>
        </w:tc>
      </w:tr>
      <w:tr w:rsidR="00C14CF5" w:rsidRPr="006F3E4D" w14:paraId="2842C529" w14:textId="77777777" w:rsidTr="0006391B">
        <w:tc>
          <w:tcPr>
            <w:tcW w:w="1736" w:type="dxa"/>
          </w:tcPr>
          <w:p w14:paraId="282AC46A" w14:textId="77777777" w:rsidR="00C14CF5" w:rsidRPr="006F3E4D" w:rsidRDefault="00C14CF5" w:rsidP="00A07C0B">
            <w:pPr>
              <w:rPr>
                <w:rFonts w:ascii="Calibri" w:hAnsi="Calibri"/>
              </w:rPr>
            </w:pPr>
            <w:r w:rsidRPr="006F3E4D">
              <w:rPr>
                <w:rFonts w:ascii="Calibri" w:hAnsi="Calibri"/>
              </w:rPr>
              <w:t>14 May 1911</w:t>
            </w:r>
          </w:p>
          <w:p w14:paraId="0BBDE7BC" w14:textId="77777777" w:rsidR="00C14CF5" w:rsidRPr="006F3E4D" w:rsidRDefault="00C14CF5" w:rsidP="00A07C0B">
            <w:pPr>
              <w:rPr>
                <w:rFonts w:ascii="Calibri" w:hAnsi="Calibri"/>
              </w:rPr>
            </w:pPr>
            <w:r w:rsidRPr="006F3E4D">
              <w:rPr>
                <w:rFonts w:ascii="Calibri" w:hAnsi="Calibri"/>
              </w:rPr>
              <w:t>Westmorland Gazette 20 May</w:t>
            </w:r>
          </w:p>
        </w:tc>
        <w:tc>
          <w:tcPr>
            <w:tcW w:w="2943" w:type="dxa"/>
          </w:tcPr>
          <w:p w14:paraId="0F6FC6E1" w14:textId="77777777" w:rsidR="00C14CF5" w:rsidRPr="006F3E4D" w:rsidRDefault="00C14CF5" w:rsidP="00A07C0B">
            <w:pPr>
              <w:rPr>
                <w:rFonts w:ascii="Calibri" w:hAnsi="Calibri"/>
                <w:sz w:val="18"/>
                <w:szCs w:val="18"/>
              </w:rPr>
            </w:pPr>
            <w:r w:rsidRPr="006F3E4D">
              <w:rPr>
                <w:rFonts w:ascii="Calibri" w:hAnsi="Calibri"/>
                <w:sz w:val="18"/>
                <w:szCs w:val="18"/>
              </w:rPr>
              <w:t>Thunderstorm with some hail</w:t>
            </w:r>
          </w:p>
        </w:tc>
        <w:tc>
          <w:tcPr>
            <w:tcW w:w="10313" w:type="dxa"/>
          </w:tcPr>
          <w:p w14:paraId="4E2D6653" w14:textId="77777777" w:rsidR="00C14CF5" w:rsidRPr="006F3E4D" w:rsidRDefault="00C14CF5" w:rsidP="002E1037">
            <w:pPr>
              <w:rPr>
                <w:rFonts w:ascii="Calibri" w:hAnsi="Calibri"/>
              </w:rPr>
            </w:pPr>
            <w:r w:rsidRPr="006F3E4D">
              <w:rPr>
                <w:rFonts w:ascii="Calibri" w:hAnsi="Calibri"/>
              </w:rPr>
              <w:t>Kendal: Rain for close to 1 hour with damage to gardens and Animals killed by lightning and a house struck.</w:t>
            </w:r>
          </w:p>
          <w:p w14:paraId="3EBB6E05" w14:textId="77777777" w:rsidR="00C14CF5" w:rsidRPr="006F3E4D" w:rsidRDefault="00C14CF5" w:rsidP="002E1037">
            <w:pPr>
              <w:rPr>
                <w:rFonts w:ascii="Calibri" w:hAnsi="Calibri"/>
              </w:rPr>
            </w:pPr>
            <w:r w:rsidRPr="006F3E4D">
              <w:rPr>
                <w:rFonts w:ascii="Calibri" w:hAnsi="Calibri"/>
              </w:rPr>
              <w:t>Kirkby Lonsdale: Hail with rain; streets were flooded</w:t>
            </w:r>
          </w:p>
          <w:p w14:paraId="377896ED" w14:textId="77777777" w:rsidR="00887AE0" w:rsidRPr="006F3E4D" w:rsidRDefault="00887AE0" w:rsidP="002E1037">
            <w:pPr>
              <w:rPr>
                <w:rFonts w:ascii="Calibri" w:hAnsi="Calibri"/>
              </w:rPr>
            </w:pPr>
            <w:r w:rsidRPr="006F3E4D">
              <w:rPr>
                <w:rFonts w:ascii="Calibri" w:hAnsi="Calibri"/>
              </w:rPr>
              <w:t>Howgill: Hail as big as peas; animals killed by lightning.</w:t>
            </w:r>
          </w:p>
        </w:tc>
      </w:tr>
      <w:tr w:rsidR="00887AE0" w:rsidRPr="006F3E4D" w14:paraId="481C33AC" w14:textId="77777777" w:rsidTr="0006391B">
        <w:tc>
          <w:tcPr>
            <w:tcW w:w="1736" w:type="dxa"/>
          </w:tcPr>
          <w:p w14:paraId="24927F2D" w14:textId="77777777" w:rsidR="00887AE0" w:rsidRPr="006F3E4D" w:rsidRDefault="00887AE0" w:rsidP="00A07C0B">
            <w:pPr>
              <w:rPr>
                <w:rFonts w:ascii="Calibri" w:hAnsi="Calibri"/>
              </w:rPr>
            </w:pPr>
            <w:r w:rsidRPr="006F3E4D">
              <w:rPr>
                <w:rFonts w:ascii="Calibri" w:hAnsi="Calibri"/>
              </w:rPr>
              <w:t>11 Sep 1911 Westmorland Gazette</w:t>
            </w:r>
          </w:p>
        </w:tc>
        <w:tc>
          <w:tcPr>
            <w:tcW w:w="2943" w:type="dxa"/>
          </w:tcPr>
          <w:p w14:paraId="2325AD8D" w14:textId="77777777" w:rsidR="00887AE0" w:rsidRPr="006F3E4D" w:rsidRDefault="00887AE0" w:rsidP="00A07C0B">
            <w:pPr>
              <w:rPr>
                <w:rFonts w:ascii="Calibri" w:hAnsi="Calibri"/>
                <w:sz w:val="18"/>
                <w:szCs w:val="18"/>
              </w:rPr>
            </w:pPr>
            <w:r w:rsidRPr="006F3E4D">
              <w:rPr>
                <w:rFonts w:ascii="Calibri" w:hAnsi="Calibri"/>
                <w:sz w:val="18"/>
                <w:szCs w:val="18"/>
              </w:rPr>
              <w:t>Thunderstorm</w:t>
            </w:r>
          </w:p>
        </w:tc>
        <w:tc>
          <w:tcPr>
            <w:tcW w:w="10313" w:type="dxa"/>
          </w:tcPr>
          <w:p w14:paraId="777FC9A5" w14:textId="77777777" w:rsidR="00887AE0" w:rsidRPr="006F3E4D" w:rsidRDefault="00887AE0" w:rsidP="002E1037">
            <w:pPr>
              <w:rPr>
                <w:rFonts w:ascii="Calibri" w:hAnsi="Calibri"/>
              </w:rPr>
            </w:pPr>
            <w:r w:rsidRPr="006F3E4D">
              <w:rPr>
                <w:rFonts w:ascii="Calibri" w:hAnsi="Calibri"/>
              </w:rPr>
              <w:t>Kendal: Rain for more than 1 hour. Some portions of the streets were flooded.</w:t>
            </w:r>
          </w:p>
          <w:p w14:paraId="7C67AD75" w14:textId="77777777" w:rsidR="00887AE0" w:rsidRPr="006F3E4D" w:rsidRDefault="00887AE0" w:rsidP="002E1037">
            <w:pPr>
              <w:rPr>
                <w:rFonts w:ascii="Calibri" w:hAnsi="Calibri"/>
              </w:rPr>
            </w:pPr>
            <w:r w:rsidRPr="006F3E4D">
              <w:rPr>
                <w:rFonts w:ascii="Calibri" w:hAnsi="Calibri"/>
              </w:rPr>
              <w:t>High Wray: Hailstones the size of marbles fell</w:t>
            </w:r>
          </w:p>
          <w:p w14:paraId="30765EB6" w14:textId="77777777" w:rsidR="00A51176" w:rsidRPr="006F3E4D" w:rsidRDefault="00A51176" w:rsidP="002E1037">
            <w:pPr>
              <w:rPr>
                <w:rFonts w:ascii="Calibri" w:hAnsi="Calibri"/>
              </w:rPr>
            </w:pPr>
            <w:r w:rsidRPr="006F3E4D">
              <w:rPr>
                <w:rFonts w:ascii="Calibri" w:hAnsi="Calibri"/>
              </w:rPr>
              <w:t>Storms were also reported at Milnthorpe, Endmoor, Newton in Cartmel. The rain was generally welcomed after a long drought. Little reference was made to flooding.</w:t>
            </w:r>
          </w:p>
        </w:tc>
      </w:tr>
      <w:tr w:rsidR="00457815" w:rsidRPr="006F3E4D" w14:paraId="27388638" w14:textId="77777777" w:rsidTr="0006391B">
        <w:tc>
          <w:tcPr>
            <w:tcW w:w="1736" w:type="dxa"/>
          </w:tcPr>
          <w:p w14:paraId="7CF7393A" w14:textId="77777777" w:rsidR="00457815" w:rsidRPr="006F3E4D" w:rsidRDefault="00457815" w:rsidP="00A07C0B">
            <w:pPr>
              <w:rPr>
                <w:rFonts w:ascii="Calibri" w:hAnsi="Calibri"/>
              </w:rPr>
            </w:pPr>
            <w:r w:rsidRPr="006F3E4D">
              <w:rPr>
                <w:rFonts w:ascii="Calibri" w:hAnsi="Calibri"/>
              </w:rPr>
              <w:t>29 Oct 1911</w:t>
            </w:r>
          </w:p>
          <w:p w14:paraId="335B6DEB" w14:textId="77777777" w:rsidR="00457815" w:rsidRPr="006F3E4D" w:rsidRDefault="00457815" w:rsidP="00A07C0B">
            <w:pPr>
              <w:rPr>
                <w:rFonts w:ascii="Calibri" w:hAnsi="Calibri"/>
              </w:rPr>
            </w:pPr>
            <w:r w:rsidRPr="006F3E4D">
              <w:rPr>
                <w:rFonts w:ascii="Calibri" w:hAnsi="Calibri"/>
              </w:rPr>
              <w:t>BR</w:t>
            </w:r>
          </w:p>
          <w:p w14:paraId="55948FFC" w14:textId="77777777" w:rsidR="00B012D9" w:rsidRPr="006F3E4D" w:rsidRDefault="00B012D9" w:rsidP="00A07C0B">
            <w:pPr>
              <w:rPr>
                <w:rFonts w:ascii="Calibri" w:hAnsi="Calibri"/>
              </w:rPr>
            </w:pPr>
          </w:p>
          <w:p w14:paraId="3F64988E" w14:textId="77777777" w:rsidR="00B012D9" w:rsidRPr="006F3E4D" w:rsidRDefault="00B012D9" w:rsidP="00A07C0B">
            <w:pPr>
              <w:rPr>
                <w:rFonts w:ascii="Calibri" w:hAnsi="Calibri"/>
              </w:rPr>
            </w:pPr>
            <w:r w:rsidRPr="006F3E4D">
              <w:rPr>
                <w:rFonts w:ascii="Calibri" w:hAnsi="Calibri"/>
              </w:rPr>
              <w:t>Westmorland Gazette 4 Nov</w:t>
            </w:r>
          </w:p>
        </w:tc>
        <w:tc>
          <w:tcPr>
            <w:tcW w:w="2943" w:type="dxa"/>
          </w:tcPr>
          <w:p w14:paraId="113D498B" w14:textId="77777777" w:rsidR="00457815" w:rsidRPr="006F3E4D" w:rsidRDefault="00457815" w:rsidP="00A07C0B">
            <w:pPr>
              <w:rPr>
                <w:rFonts w:ascii="Calibri" w:hAnsi="Calibri"/>
                <w:sz w:val="18"/>
                <w:szCs w:val="18"/>
              </w:rPr>
            </w:pPr>
            <w:r w:rsidRPr="006F3E4D">
              <w:rPr>
                <w:rFonts w:ascii="Calibri" w:hAnsi="Calibri"/>
                <w:sz w:val="18"/>
                <w:szCs w:val="18"/>
              </w:rPr>
              <w:t>Cartmel Aynsome 2.30</w:t>
            </w:r>
          </w:p>
          <w:p w14:paraId="773B17AF" w14:textId="77777777" w:rsidR="00457815" w:rsidRPr="006F3E4D" w:rsidRDefault="00457815" w:rsidP="00A07C0B">
            <w:pPr>
              <w:rPr>
                <w:rFonts w:ascii="Calibri" w:hAnsi="Calibri"/>
                <w:sz w:val="18"/>
                <w:szCs w:val="18"/>
              </w:rPr>
            </w:pPr>
            <w:r w:rsidRPr="006F3E4D">
              <w:rPr>
                <w:rFonts w:ascii="Calibri" w:hAnsi="Calibri"/>
                <w:sz w:val="18"/>
                <w:szCs w:val="18"/>
              </w:rPr>
              <w:t>Grasmere The Wray 4.90 in 22 hr</w:t>
            </w:r>
          </w:p>
          <w:p w14:paraId="31088BA3" w14:textId="77777777" w:rsidR="00457815" w:rsidRPr="006F3E4D" w:rsidRDefault="00457815" w:rsidP="00A07C0B">
            <w:pPr>
              <w:rPr>
                <w:rFonts w:ascii="Calibri" w:hAnsi="Calibri"/>
                <w:sz w:val="18"/>
                <w:szCs w:val="18"/>
              </w:rPr>
            </w:pPr>
            <w:r w:rsidRPr="006F3E4D">
              <w:rPr>
                <w:rFonts w:ascii="Calibri" w:hAnsi="Calibri"/>
                <w:sz w:val="18"/>
                <w:szCs w:val="18"/>
              </w:rPr>
              <w:t>Ambleside Rydal Fm &gt;5.00 in 24 hr</w:t>
            </w:r>
          </w:p>
          <w:p w14:paraId="2FE1B7D2" w14:textId="77777777" w:rsidR="00457815" w:rsidRPr="006F3E4D" w:rsidRDefault="00457815" w:rsidP="00A07C0B">
            <w:pPr>
              <w:rPr>
                <w:rFonts w:ascii="Calibri" w:hAnsi="Calibri"/>
                <w:sz w:val="18"/>
                <w:szCs w:val="18"/>
              </w:rPr>
            </w:pPr>
            <w:r w:rsidRPr="006F3E4D">
              <w:rPr>
                <w:rFonts w:ascii="Calibri" w:hAnsi="Calibri"/>
                <w:sz w:val="18"/>
                <w:szCs w:val="18"/>
              </w:rPr>
              <w:t>Kendal Holmcroft &gt;3.00 in 24 hr (over 2 raindays)</w:t>
            </w:r>
          </w:p>
          <w:p w14:paraId="0155B155" w14:textId="77777777" w:rsidR="00457815" w:rsidRPr="006F3E4D" w:rsidRDefault="00457815" w:rsidP="00A07C0B">
            <w:pPr>
              <w:rPr>
                <w:rFonts w:ascii="Calibri" w:hAnsi="Calibri"/>
                <w:sz w:val="18"/>
                <w:szCs w:val="18"/>
              </w:rPr>
            </w:pPr>
            <w:r w:rsidRPr="006F3E4D">
              <w:rPr>
                <w:rFonts w:ascii="Calibri" w:hAnsi="Calibri"/>
                <w:sz w:val="18"/>
                <w:szCs w:val="18"/>
              </w:rPr>
              <w:t>Windermere Fellside      3.20</w:t>
            </w:r>
          </w:p>
          <w:p w14:paraId="4F80CCA4" w14:textId="77777777" w:rsidR="00457815" w:rsidRPr="006F3E4D" w:rsidRDefault="00457815" w:rsidP="00A07C0B">
            <w:pPr>
              <w:rPr>
                <w:rFonts w:ascii="Calibri" w:hAnsi="Calibri"/>
                <w:sz w:val="18"/>
                <w:szCs w:val="18"/>
              </w:rPr>
            </w:pPr>
            <w:r w:rsidRPr="006F3E4D">
              <w:rPr>
                <w:rFonts w:ascii="Calibri" w:hAnsi="Calibri"/>
                <w:sz w:val="18"/>
                <w:szCs w:val="18"/>
              </w:rPr>
              <w:t>Windermere Holehird     3.83</w:t>
            </w:r>
          </w:p>
          <w:p w14:paraId="1B37835A" w14:textId="77777777" w:rsidR="00457815" w:rsidRPr="006F3E4D" w:rsidRDefault="00457815" w:rsidP="00A07C0B">
            <w:pPr>
              <w:rPr>
                <w:rFonts w:ascii="Calibri" w:hAnsi="Calibri"/>
                <w:sz w:val="18"/>
                <w:szCs w:val="18"/>
              </w:rPr>
            </w:pPr>
            <w:r w:rsidRPr="006F3E4D">
              <w:rPr>
                <w:rFonts w:ascii="Calibri" w:hAnsi="Calibri"/>
                <w:sz w:val="18"/>
                <w:szCs w:val="18"/>
              </w:rPr>
              <w:t>Windermere Brockhole     3.80</w:t>
            </w:r>
          </w:p>
          <w:p w14:paraId="3BB6D57C" w14:textId="77777777" w:rsidR="00457815" w:rsidRPr="006F3E4D" w:rsidRDefault="00457815" w:rsidP="00A07C0B">
            <w:pPr>
              <w:rPr>
                <w:rFonts w:ascii="Calibri" w:hAnsi="Calibri"/>
                <w:sz w:val="18"/>
                <w:szCs w:val="18"/>
              </w:rPr>
            </w:pPr>
            <w:r w:rsidRPr="006F3E4D">
              <w:rPr>
                <w:rFonts w:ascii="Calibri" w:hAnsi="Calibri"/>
                <w:sz w:val="18"/>
                <w:szCs w:val="18"/>
              </w:rPr>
              <w:t>Ambleside Wansfell           4.03</w:t>
            </w:r>
          </w:p>
          <w:p w14:paraId="7028BBF4"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4.30</w:t>
            </w:r>
          </w:p>
          <w:p w14:paraId="65BF6B89" w14:textId="77777777" w:rsidR="00457815" w:rsidRPr="006F3E4D" w:rsidRDefault="00457815" w:rsidP="00A07C0B">
            <w:pPr>
              <w:rPr>
                <w:rFonts w:ascii="Calibri" w:hAnsi="Calibri"/>
                <w:sz w:val="18"/>
                <w:szCs w:val="18"/>
              </w:rPr>
            </w:pPr>
            <w:r w:rsidRPr="006F3E4D">
              <w:rPr>
                <w:rFonts w:ascii="Calibri" w:hAnsi="Calibri"/>
                <w:sz w:val="18"/>
                <w:szCs w:val="18"/>
              </w:rPr>
              <w:t>Ambleside Gale Ho            3.51</w:t>
            </w:r>
          </w:p>
          <w:p w14:paraId="7B8D562F" w14:textId="77777777" w:rsidR="00457815" w:rsidRPr="006F3E4D" w:rsidRDefault="00457815" w:rsidP="00A07C0B">
            <w:pPr>
              <w:rPr>
                <w:rFonts w:ascii="Calibri" w:hAnsi="Calibri"/>
                <w:sz w:val="18"/>
                <w:szCs w:val="18"/>
              </w:rPr>
            </w:pPr>
            <w:r w:rsidRPr="006F3E4D">
              <w:rPr>
                <w:rFonts w:ascii="Calibri" w:hAnsi="Calibri"/>
                <w:sz w:val="18"/>
                <w:szCs w:val="18"/>
              </w:rPr>
              <w:t>Ambleside Lesketh Howe  3.55</w:t>
            </w:r>
          </w:p>
          <w:p w14:paraId="78304D18" w14:textId="77777777" w:rsidR="00457815" w:rsidRPr="006F3E4D" w:rsidRDefault="00457815" w:rsidP="00A07C0B">
            <w:pPr>
              <w:rPr>
                <w:rFonts w:ascii="Calibri" w:hAnsi="Calibri"/>
                <w:sz w:val="18"/>
                <w:szCs w:val="18"/>
              </w:rPr>
            </w:pPr>
            <w:r w:rsidRPr="006F3E4D">
              <w:rPr>
                <w:rFonts w:ascii="Calibri" w:hAnsi="Calibri"/>
                <w:sz w:val="18"/>
                <w:szCs w:val="18"/>
              </w:rPr>
              <w:t>Rydal Stepping Stones       4.25</w:t>
            </w:r>
          </w:p>
          <w:p w14:paraId="700A9404" w14:textId="77777777" w:rsidR="00457815" w:rsidRPr="006F3E4D" w:rsidRDefault="00457815" w:rsidP="00A07C0B">
            <w:pPr>
              <w:rPr>
                <w:rFonts w:ascii="Calibri" w:hAnsi="Calibri"/>
                <w:sz w:val="18"/>
                <w:szCs w:val="18"/>
              </w:rPr>
            </w:pPr>
            <w:r w:rsidRPr="006F3E4D">
              <w:rPr>
                <w:rFonts w:ascii="Calibri" w:hAnsi="Calibri"/>
                <w:sz w:val="18"/>
                <w:szCs w:val="18"/>
              </w:rPr>
              <w:t>Loughrigg High close         3.88</w:t>
            </w:r>
          </w:p>
          <w:p w14:paraId="60DD58DC" w14:textId="77777777" w:rsidR="00457815" w:rsidRPr="006F3E4D" w:rsidRDefault="00457815" w:rsidP="00A07C0B">
            <w:pPr>
              <w:rPr>
                <w:rFonts w:ascii="Calibri" w:hAnsi="Calibri"/>
                <w:sz w:val="18"/>
                <w:szCs w:val="18"/>
              </w:rPr>
            </w:pPr>
            <w:r w:rsidRPr="006F3E4D">
              <w:rPr>
                <w:rFonts w:ascii="Calibri" w:hAnsi="Calibri"/>
                <w:sz w:val="18"/>
                <w:szCs w:val="18"/>
              </w:rPr>
              <w:t>Loughrigg Silverthwaite   3.80</w:t>
            </w:r>
          </w:p>
          <w:p w14:paraId="26A6D00F" w14:textId="77777777" w:rsidR="00457815" w:rsidRPr="006F3E4D" w:rsidRDefault="00457815" w:rsidP="00A07C0B">
            <w:pPr>
              <w:rPr>
                <w:rFonts w:ascii="Calibri" w:hAnsi="Calibri"/>
                <w:sz w:val="18"/>
                <w:szCs w:val="18"/>
              </w:rPr>
            </w:pPr>
            <w:r w:rsidRPr="006F3E4D">
              <w:rPr>
                <w:rFonts w:ascii="Calibri" w:hAnsi="Calibri"/>
                <w:sz w:val="18"/>
                <w:szCs w:val="18"/>
              </w:rPr>
              <w:t>Ambleside Rydal Farm     4.17</w:t>
            </w:r>
          </w:p>
          <w:p w14:paraId="688884A5" w14:textId="77777777" w:rsidR="00457815" w:rsidRPr="006F3E4D" w:rsidRDefault="00457815" w:rsidP="00A07C0B">
            <w:pPr>
              <w:rPr>
                <w:rFonts w:ascii="Calibri" w:hAnsi="Calibri"/>
                <w:sz w:val="18"/>
                <w:szCs w:val="18"/>
              </w:rPr>
            </w:pPr>
            <w:r w:rsidRPr="006F3E4D">
              <w:rPr>
                <w:rFonts w:ascii="Calibri" w:hAnsi="Calibri"/>
                <w:sz w:val="18"/>
                <w:szCs w:val="18"/>
              </w:rPr>
              <w:t>Dungeon Ghyll                   4.85</w:t>
            </w:r>
          </w:p>
          <w:p w14:paraId="5855ACCB" w14:textId="77777777" w:rsidR="00457815" w:rsidRPr="006F3E4D" w:rsidRDefault="00457815" w:rsidP="00A07C0B">
            <w:pPr>
              <w:rPr>
                <w:rFonts w:ascii="Calibri" w:hAnsi="Calibri"/>
                <w:sz w:val="18"/>
                <w:szCs w:val="18"/>
              </w:rPr>
            </w:pPr>
            <w:r w:rsidRPr="006F3E4D">
              <w:rPr>
                <w:rFonts w:ascii="Calibri" w:hAnsi="Calibri"/>
                <w:sz w:val="18"/>
                <w:szCs w:val="18"/>
              </w:rPr>
              <w:t>Grasmere The Wray         4.90</w:t>
            </w:r>
          </w:p>
          <w:p w14:paraId="69D2D570" w14:textId="77777777" w:rsidR="00457815" w:rsidRPr="006F3E4D" w:rsidRDefault="00457815" w:rsidP="00A07C0B">
            <w:pPr>
              <w:rPr>
                <w:rFonts w:ascii="Calibri" w:hAnsi="Calibri"/>
                <w:sz w:val="18"/>
                <w:szCs w:val="18"/>
              </w:rPr>
            </w:pPr>
            <w:r w:rsidRPr="006F3E4D">
              <w:rPr>
                <w:rFonts w:ascii="Calibri" w:hAnsi="Calibri"/>
                <w:sz w:val="18"/>
                <w:szCs w:val="18"/>
              </w:rPr>
              <w:t>Kendal Low slack               2.80</w:t>
            </w:r>
          </w:p>
          <w:p w14:paraId="585326E4" w14:textId="77777777" w:rsidR="00457815" w:rsidRPr="006F3E4D" w:rsidRDefault="00457815" w:rsidP="00A07C0B">
            <w:pPr>
              <w:rPr>
                <w:rFonts w:ascii="Calibri" w:hAnsi="Calibri"/>
                <w:sz w:val="18"/>
                <w:szCs w:val="18"/>
              </w:rPr>
            </w:pPr>
            <w:r w:rsidRPr="006F3E4D">
              <w:rPr>
                <w:rFonts w:ascii="Calibri" w:hAnsi="Calibri"/>
                <w:sz w:val="18"/>
                <w:szCs w:val="18"/>
              </w:rPr>
              <w:t>Kendal Eller Green           2.72</w:t>
            </w:r>
          </w:p>
          <w:p w14:paraId="0907E6AD" w14:textId="77777777" w:rsidR="00457815" w:rsidRPr="006F3E4D" w:rsidRDefault="00457815" w:rsidP="00A07C0B">
            <w:pPr>
              <w:rPr>
                <w:rFonts w:ascii="Calibri" w:hAnsi="Calibri"/>
                <w:sz w:val="18"/>
                <w:szCs w:val="18"/>
              </w:rPr>
            </w:pPr>
            <w:r w:rsidRPr="006F3E4D">
              <w:rPr>
                <w:rFonts w:ascii="Calibri" w:hAnsi="Calibri"/>
                <w:sz w:val="18"/>
                <w:szCs w:val="18"/>
              </w:rPr>
              <w:t>Coniston Holywath          3.97</w:t>
            </w:r>
          </w:p>
          <w:p w14:paraId="0F293944" w14:textId="77777777" w:rsidR="00457815" w:rsidRPr="006F3E4D" w:rsidRDefault="00457815" w:rsidP="00A07C0B">
            <w:pPr>
              <w:rPr>
                <w:rFonts w:ascii="Calibri" w:hAnsi="Calibri"/>
                <w:sz w:val="18"/>
                <w:szCs w:val="18"/>
              </w:rPr>
            </w:pPr>
            <w:r w:rsidRPr="006F3E4D">
              <w:rPr>
                <w:rFonts w:ascii="Calibri" w:hAnsi="Calibri"/>
                <w:sz w:val="18"/>
                <w:szCs w:val="18"/>
              </w:rPr>
              <w:t>Coniston Water Park       2.83</w:t>
            </w:r>
          </w:p>
          <w:p w14:paraId="3B86A4F1" w14:textId="77777777" w:rsidR="00457815" w:rsidRPr="006F3E4D" w:rsidRDefault="00457815" w:rsidP="00A07C0B">
            <w:pPr>
              <w:rPr>
                <w:rFonts w:ascii="Calibri" w:hAnsi="Calibri"/>
                <w:sz w:val="18"/>
                <w:szCs w:val="18"/>
              </w:rPr>
            </w:pPr>
            <w:r w:rsidRPr="006F3E4D">
              <w:rPr>
                <w:rFonts w:ascii="Calibri" w:hAnsi="Calibri"/>
                <w:sz w:val="18"/>
                <w:szCs w:val="18"/>
              </w:rPr>
              <w:t>Hawkshead Tower Bank  3.42</w:t>
            </w:r>
          </w:p>
          <w:p w14:paraId="37729714" w14:textId="77777777" w:rsidR="00457815" w:rsidRPr="006F3E4D" w:rsidRDefault="00457815" w:rsidP="00A07C0B">
            <w:pPr>
              <w:rPr>
                <w:rFonts w:ascii="Calibri" w:hAnsi="Calibri"/>
                <w:sz w:val="18"/>
                <w:szCs w:val="18"/>
              </w:rPr>
            </w:pPr>
            <w:r w:rsidRPr="006F3E4D">
              <w:rPr>
                <w:rFonts w:ascii="Calibri" w:hAnsi="Calibri"/>
                <w:sz w:val="18"/>
                <w:szCs w:val="18"/>
              </w:rPr>
              <w:t>Hawkshead Esthwait Mt  3.90</w:t>
            </w:r>
          </w:p>
          <w:p w14:paraId="421AB8D3" w14:textId="77777777" w:rsidR="00457815" w:rsidRPr="006F3E4D" w:rsidRDefault="00457815" w:rsidP="00A07C0B">
            <w:pPr>
              <w:rPr>
                <w:rFonts w:ascii="Calibri" w:hAnsi="Calibri"/>
                <w:sz w:val="18"/>
                <w:szCs w:val="18"/>
              </w:rPr>
            </w:pPr>
            <w:r w:rsidRPr="006F3E4D">
              <w:rPr>
                <w:rFonts w:ascii="Calibri" w:hAnsi="Calibri"/>
                <w:sz w:val="18"/>
                <w:szCs w:val="18"/>
              </w:rPr>
              <w:t>Sedbergh Dent Vic.           3.64</w:t>
            </w:r>
          </w:p>
          <w:p w14:paraId="16315956" w14:textId="77777777" w:rsidR="00457815" w:rsidRPr="006F3E4D" w:rsidRDefault="00457815" w:rsidP="00A07C0B">
            <w:pPr>
              <w:rPr>
                <w:rFonts w:ascii="Calibri" w:hAnsi="Calibri"/>
                <w:sz w:val="18"/>
                <w:szCs w:val="18"/>
              </w:rPr>
            </w:pPr>
            <w:r w:rsidRPr="006F3E4D">
              <w:rPr>
                <w:rFonts w:ascii="Calibri" w:hAnsi="Calibri"/>
                <w:sz w:val="18"/>
                <w:szCs w:val="18"/>
              </w:rPr>
              <w:t>Sedbergh Akay                  2.63</w:t>
            </w:r>
          </w:p>
          <w:p w14:paraId="7E3CF42E" w14:textId="77777777" w:rsidR="00457815" w:rsidRPr="006F3E4D" w:rsidRDefault="00457815" w:rsidP="00A07C0B">
            <w:pPr>
              <w:rPr>
                <w:rFonts w:ascii="Calibri" w:hAnsi="Calibri"/>
                <w:sz w:val="18"/>
                <w:szCs w:val="18"/>
              </w:rPr>
            </w:pPr>
            <w:r w:rsidRPr="006F3E4D">
              <w:rPr>
                <w:rFonts w:ascii="Calibri" w:hAnsi="Calibri"/>
                <w:sz w:val="18"/>
                <w:szCs w:val="18"/>
              </w:rPr>
              <w:t>Sedbergh Cemterey         2.50</w:t>
            </w:r>
          </w:p>
          <w:p w14:paraId="037094E8" w14:textId="77777777" w:rsidR="00457815" w:rsidRPr="006F3E4D" w:rsidRDefault="00457815" w:rsidP="00A07C0B">
            <w:pPr>
              <w:rPr>
                <w:rFonts w:ascii="Calibri" w:hAnsi="Calibri"/>
              </w:rPr>
            </w:pPr>
            <w:r w:rsidRPr="006F3E4D">
              <w:rPr>
                <w:rFonts w:ascii="Calibri" w:hAnsi="Calibri"/>
                <w:sz w:val="18"/>
                <w:szCs w:val="18"/>
              </w:rPr>
              <w:t>Sedbergh Croasdale Beck  2.52</w:t>
            </w:r>
          </w:p>
        </w:tc>
        <w:tc>
          <w:tcPr>
            <w:tcW w:w="10313" w:type="dxa"/>
          </w:tcPr>
          <w:p w14:paraId="110D3611" w14:textId="77777777" w:rsidR="00457815" w:rsidRPr="006F3E4D" w:rsidRDefault="00457815" w:rsidP="002E1037">
            <w:pPr>
              <w:rPr>
                <w:rFonts w:ascii="Calibri" w:hAnsi="Calibri"/>
              </w:rPr>
            </w:pPr>
            <w:r w:rsidRPr="006F3E4D">
              <w:rPr>
                <w:rFonts w:ascii="Calibri" w:hAnsi="Calibri"/>
              </w:rPr>
              <w:t>A large and deep depression passing far to the north of Scotland brought a steady and strong southwesterly wind over the west of Great Britain with the heaviest rain in the Lake District and western Scotland but also some rain in Wales and Dartmoor.</w:t>
            </w:r>
          </w:p>
          <w:p w14:paraId="42DFDCFA" w14:textId="77777777" w:rsidR="00457815" w:rsidRPr="006F3E4D" w:rsidRDefault="00457815" w:rsidP="002E1037">
            <w:pPr>
              <w:rPr>
                <w:rFonts w:ascii="Calibri" w:hAnsi="Calibri"/>
              </w:rPr>
            </w:pPr>
            <w:r w:rsidRPr="006F3E4D">
              <w:rPr>
                <w:rFonts w:ascii="Calibri" w:hAnsi="Calibri"/>
              </w:rPr>
              <w:t>Lake District Rainfall &gt;4 inches covered an area of 272 square miles</w:t>
            </w:r>
          </w:p>
          <w:p w14:paraId="212D4282" w14:textId="77777777" w:rsidR="00457815" w:rsidRPr="006F3E4D" w:rsidRDefault="00457815" w:rsidP="002E1037">
            <w:pPr>
              <w:rPr>
                <w:rFonts w:ascii="Calibri" w:hAnsi="Calibri"/>
              </w:rPr>
            </w:pPr>
            <w:r w:rsidRPr="006F3E4D">
              <w:rPr>
                <w:rFonts w:ascii="Calibri" w:hAnsi="Calibri"/>
              </w:rPr>
              <w:t>Lake District rainfall &gt;5 inches covered an area of 102 square miles</w:t>
            </w:r>
          </w:p>
          <w:p w14:paraId="605D26FA" w14:textId="77777777" w:rsidR="00A51176" w:rsidRPr="006F3E4D" w:rsidRDefault="00A51176" w:rsidP="002E1037">
            <w:pPr>
              <w:rPr>
                <w:rFonts w:ascii="Calibri" w:hAnsi="Calibri"/>
              </w:rPr>
            </w:pPr>
            <w:r w:rsidRPr="006F3E4D">
              <w:rPr>
                <w:rFonts w:ascii="Calibri" w:hAnsi="Calibri"/>
              </w:rPr>
              <w:t>Kendal: Water reached the railway embankment which it had not done since the 1898 flood. Brocky was flooded. There was a flood down the Blind beck and a road near the top of Gillingate was flooded</w:t>
            </w:r>
            <w:r w:rsidR="00291EEC" w:rsidRPr="006F3E4D">
              <w:rPr>
                <w:rFonts w:ascii="Calibri" w:hAnsi="Calibri"/>
              </w:rPr>
              <w:t>. New Road and the Sand Area were</w:t>
            </w:r>
            <w:r w:rsidRPr="006F3E4D">
              <w:rPr>
                <w:rFonts w:ascii="Calibri" w:hAnsi="Calibri"/>
              </w:rPr>
              <w:t xml:space="preserve"> flooded early and Waterside wa</w:t>
            </w:r>
            <w:r w:rsidR="00291EEC" w:rsidRPr="006F3E4D">
              <w:rPr>
                <w:rFonts w:ascii="Calibri" w:hAnsi="Calibri"/>
              </w:rPr>
              <w:t>s blocked to pedestrians. Near N</w:t>
            </w:r>
            <w:r w:rsidRPr="006F3E4D">
              <w:rPr>
                <w:rFonts w:ascii="Calibri" w:hAnsi="Calibri"/>
              </w:rPr>
              <w:t>etherfield Bridge the water was within one foot of the top of the arches. Although the rain stopped at Kendal the river continued to rise suggesting higher rainfall in the headwaters. Cellars in Aynam Road were partially filled.</w:t>
            </w:r>
          </w:p>
          <w:p w14:paraId="70AD3609" w14:textId="77777777" w:rsidR="00A51176" w:rsidRPr="006F3E4D" w:rsidRDefault="00A51176" w:rsidP="00291EEC">
            <w:pPr>
              <w:rPr>
                <w:rFonts w:ascii="Calibri" w:hAnsi="Calibri"/>
              </w:rPr>
            </w:pPr>
            <w:r w:rsidRPr="006F3E4D">
              <w:rPr>
                <w:rFonts w:ascii="Calibri" w:hAnsi="Calibri"/>
              </w:rPr>
              <w:t>Ambleside: The River Rothay overflowed along its entire length</w:t>
            </w:r>
            <w:r w:rsidR="00291EEC" w:rsidRPr="006F3E4D">
              <w:rPr>
                <w:rFonts w:ascii="Calibri" w:hAnsi="Calibri"/>
              </w:rPr>
              <w:t>. Under Loughrigg Road was impassable and many houses were flooded</w:t>
            </w:r>
            <w:r w:rsidR="00B012D9" w:rsidRPr="006F3E4D">
              <w:rPr>
                <w:rFonts w:ascii="Calibri" w:hAnsi="Calibri"/>
              </w:rPr>
              <w:t>.</w:t>
            </w:r>
          </w:p>
          <w:p w14:paraId="3FFEE2B8" w14:textId="77777777" w:rsidR="00B012D9" w:rsidRPr="006F3E4D" w:rsidRDefault="00B012D9" w:rsidP="00291EEC">
            <w:pPr>
              <w:rPr>
                <w:rFonts w:ascii="Calibri" w:hAnsi="Calibri"/>
              </w:rPr>
            </w:pPr>
            <w:r w:rsidRPr="006F3E4D">
              <w:rPr>
                <w:rFonts w:ascii="Calibri" w:hAnsi="Calibri"/>
              </w:rPr>
              <w:t>Thirlmere: The lake rose 5 feet.</w:t>
            </w:r>
          </w:p>
          <w:p w14:paraId="304C729A" w14:textId="77777777" w:rsidR="00B012D9" w:rsidRPr="006F3E4D" w:rsidRDefault="00B012D9" w:rsidP="00291EEC">
            <w:pPr>
              <w:rPr>
                <w:rFonts w:ascii="Calibri" w:hAnsi="Calibri"/>
              </w:rPr>
            </w:pPr>
            <w:r w:rsidRPr="006F3E4D">
              <w:rPr>
                <w:rFonts w:ascii="Calibri" w:hAnsi="Calibri"/>
              </w:rPr>
              <w:t xml:space="preserve">Grasmere: </w:t>
            </w:r>
            <w:r w:rsidRPr="006F3E4D">
              <w:rPr>
                <w:rFonts w:ascii="Calibri" w:hAnsi="Calibri"/>
                <w:highlight w:val="yellow"/>
              </w:rPr>
              <w:t>Becks seemed to increase all at once and great waves swept down the meadows</w:t>
            </w:r>
            <w:r w:rsidRPr="006F3E4D">
              <w:rPr>
                <w:rFonts w:ascii="Calibri" w:hAnsi="Calibri"/>
              </w:rPr>
              <w:t xml:space="preserve"> dashing agains the walls and sweeping over the wooden br</w:t>
            </w:r>
            <w:r w:rsidR="004C0447" w:rsidRPr="006F3E4D">
              <w:rPr>
                <w:rFonts w:ascii="Calibri" w:hAnsi="Calibri"/>
              </w:rPr>
              <w:t>idge next to the sports field. S</w:t>
            </w:r>
            <w:r w:rsidRPr="006F3E4D">
              <w:rPr>
                <w:rFonts w:ascii="Calibri" w:hAnsi="Calibri"/>
              </w:rPr>
              <w:t>ome houses near the main road were flooded including Hollins North Lodge, Black Syke, Whitebridge and Townend.</w:t>
            </w:r>
          </w:p>
          <w:p w14:paraId="7FD55BE7" w14:textId="77777777" w:rsidR="00B012D9" w:rsidRPr="006F3E4D" w:rsidRDefault="00B012D9" w:rsidP="00291EEC">
            <w:pPr>
              <w:rPr>
                <w:rFonts w:ascii="Calibri" w:hAnsi="Calibri"/>
              </w:rPr>
            </w:pPr>
            <w:r w:rsidRPr="006F3E4D">
              <w:rPr>
                <w:rFonts w:ascii="Calibri" w:hAnsi="Calibri"/>
              </w:rPr>
              <w:t>Hornby: the river Lune overflowed low lying land and sheep were washed away.</w:t>
            </w:r>
          </w:p>
          <w:p w14:paraId="3733A494" w14:textId="77777777" w:rsidR="00B012D9" w:rsidRPr="006F3E4D" w:rsidRDefault="00B012D9" w:rsidP="00291EEC">
            <w:pPr>
              <w:rPr>
                <w:rFonts w:ascii="Calibri" w:hAnsi="Calibri"/>
              </w:rPr>
            </w:pPr>
            <w:r w:rsidRPr="006F3E4D">
              <w:rPr>
                <w:rFonts w:ascii="Calibri" w:hAnsi="Calibri"/>
              </w:rPr>
              <w:t>Burneside and Longseddale: The River Sprint did not flow over the wooden bridge at Peach Hill as on some previous occasions but much meadow land was flooded.</w:t>
            </w:r>
          </w:p>
          <w:p w14:paraId="533D9EC0" w14:textId="77777777" w:rsidR="00B012D9" w:rsidRPr="006F3E4D" w:rsidRDefault="00B012D9" w:rsidP="00291EEC">
            <w:pPr>
              <w:rPr>
                <w:rFonts w:ascii="Calibri" w:hAnsi="Calibri"/>
              </w:rPr>
            </w:pPr>
            <w:r w:rsidRPr="006F3E4D">
              <w:rPr>
                <w:rFonts w:ascii="Calibri" w:hAnsi="Calibri"/>
              </w:rPr>
              <w:t>Windermere: Cottages were flooded; floods were considered equal to 1898.</w:t>
            </w:r>
          </w:p>
          <w:p w14:paraId="7E00158C" w14:textId="77777777" w:rsidR="00B012D9" w:rsidRPr="006F3E4D" w:rsidRDefault="00B012D9" w:rsidP="00291EEC">
            <w:pPr>
              <w:rPr>
                <w:rFonts w:ascii="Calibri" w:hAnsi="Calibri"/>
              </w:rPr>
            </w:pPr>
            <w:r w:rsidRPr="006F3E4D">
              <w:rPr>
                <w:rFonts w:ascii="Calibri" w:hAnsi="Calibri"/>
              </w:rPr>
              <w:t>Leven valley: The flood did not reach the level of the 1898 flood</w:t>
            </w:r>
          </w:p>
          <w:p w14:paraId="644787FB" w14:textId="77777777" w:rsidR="00B012D9" w:rsidRPr="006F3E4D" w:rsidRDefault="00B012D9" w:rsidP="00291EEC">
            <w:pPr>
              <w:rPr>
                <w:rFonts w:ascii="Calibri" w:hAnsi="Calibri"/>
              </w:rPr>
            </w:pPr>
          </w:p>
        </w:tc>
      </w:tr>
      <w:tr w:rsidR="00457815" w:rsidRPr="006F3E4D" w14:paraId="3160F399" w14:textId="77777777" w:rsidTr="0006391B">
        <w:tc>
          <w:tcPr>
            <w:tcW w:w="1736" w:type="dxa"/>
          </w:tcPr>
          <w:p w14:paraId="3E81EA9C" w14:textId="77777777" w:rsidR="00457815" w:rsidRPr="006F3E4D" w:rsidRDefault="00457815" w:rsidP="00A07C0B">
            <w:pPr>
              <w:rPr>
                <w:rFonts w:ascii="Calibri" w:hAnsi="Calibri"/>
              </w:rPr>
            </w:pPr>
            <w:r w:rsidRPr="006F3E4D">
              <w:rPr>
                <w:rFonts w:ascii="Calibri" w:hAnsi="Calibri"/>
              </w:rPr>
              <w:t>11 Jun 1912</w:t>
            </w:r>
          </w:p>
          <w:p w14:paraId="19123B77" w14:textId="77777777" w:rsidR="00457815" w:rsidRPr="006F3E4D" w:rsidRDefault="00457815" w:rsidP="00A07C0B">
            <w:pPr>
              <w:rPr>
                <w:rFonts w:ascii="Calibri" w:hAnsi="Calibri"/>
              </w:rPr>
            </w:pPr>
            <w:r w:rsidRPr="006F3E4D">
              <w:rPr>
                <w:rFonts w:ascii="Calibri" w:hAnsi="Calibri"/>
              </w:rPr>
              <w:t>Carlisle journal 14 Jun</w:t>
            </w:r>
          </w:p>
          <w:p w14:paraId="6B800112" w14:textId="77777777" w:rsidR="00B012D9" w:rsidRPr="006F3E4D" w:rsidRDefault="00B012D9" w:rsidP="00A07C0B">
            <w:pPr>
              <w:rPr>
                <w:rFonts w:ascii="Calibri" w:hAnsi="Calibri"/>
              </w:rPr>
            </w:pPr>
            <w:r w:rsidRPr="006F3E4D">
              <w:rPr>
                <w:rFonts w:ascii="Calibri" w:hAnsi="Calibri"/>
              </w:rPr>
              <w:lastRenderedPageBreak/>
              <w:t>Westmorland Gazette 15 Jun</w:t>
            </w:r>
          </w:p>
        </w:tc>
        <w:tc>
          <w:tcPr>
            <w:tcW w:w="2943" w:type="dxa"/>
          </w:tcPr>
          <w:p w14:paraId="28B5FC43" w14:textId="77777777" w:rsidR="00457815" w:rsidRPr="006F3E4D" w:rsidRDefault="00B012D9" w:rsidP="00A07C0B">
            <w:pPr>
              <w:rPr>
                <w:rFonts w:ascii="Calibri" w:hAnsi="Calibri"/>
                <w:sz w:val="18"/>
                <w:szCs w:val="18"/>
              </w:rPr>
            </w:pPr>
            <w:r w:rsidRPr="006F3E4D">
              <w:rPr>
                <w:rFonts w:ascii="Calibri" w:hAnsi="Calibri"/>
                <w:sz w:val="18"/>
                <w:szCs w:val="18"/>
              </w:rPr>
              <w:lastRenderedPageBreak/>
              <w:t>Thunderstorm</w:t>
            </w:r>
          </w:p>
        </w:tc>
        <w:tc>
          <w:tcPr>
            <w:tcW w:w="10313" w:type="dxa"/>
          </w:tcPr>
          <w:p w14:paraId="689B5F65" w14:textId="77777777" w:rsidR="00457815" w:rsidRPr="006F3E4D" w:rsidRDefault="00457815" w:rsidP="002E1037">
            <w:pPr>
              <w:rPr>
                <w:rFonts w:ascii="Calibri" w:hAnsi="Calibri"/>
              </w:rPr>
            </w:pPr>
            <w:r w:rsidRPr="006F3E4D">
              <w:rPr>
                <w:rFonts w:ascii="Calibri" w:hAnsi="Calibri"/>
              </w:rPr>
              <w:t>A thunderstorm of unusual severity occurred at Maryport lasting from midnight to 2 am. No damage was reported. [Thunderstorms elsewhere – see Eden and northeast]</w:t>
            </w:r>
          </w:p>
          <w:p w14:paraId="2BA7835A" w14:textId="77777777" w:rsidR="00B012D9" w:rsidRPr="006F3E4D" w:rsidRDefault="00B012D9" w:rsidP="002E1037">
            <w:pPr>
              <w:rPr>
                <w:rFonts w:ascii="Calibri" w:hAnsi="Calibri"/>
              </w:rPr>
            </w:pPr>
          </w:p>
          <w:p w14:paraId="5466EF7B" w14:textId="77777777" w:rsidR="00B012D9" w:rsidRPr="006F3E4D" w:rsidRDefault="00B012D9" w:rsidP="002E1037">
            <w:pPr>
              <w:rPr>
                <w:rFonts w:ascii="Calibri" w:hAnsi="Calibri"/>
              </w:rPr>
            </w:pPr>
            <w:r w:rsidRPr="006F3E4D">
              <w:rPr>
                <w:rFonts w:ascii="Calibri" w:hAnsi="Calibri"/>
              </w:rPr>
              <w:lastRenderedPageBreak/>
              <w:t>Kendal: Only 0.25” rain in the day. Farm animals were killed by lightning in the neighbourhood. There is no reference to flooding.</w:t>
            </w:r>
          </w:p>
          <w:p w14:paraId="0BFE2F15" w14:textId="77777777" w:rsidR="00B012D9" w:rsidRPr="006F3E4D" w:rsidRDefault="00B012D9" w:rsidP="002E1037">
            <w:pPr>
              <w:rPr>
                <w:rFonts w:ascii="Calibri" w:hAnsi="Calibri"/>
              </w:rPr>
            </w:pPr>
          </w:p>
        </w:tc>
      </w:tr>
      <w:tr w:rsidR="00457815" w:rsidRPr="006F3E4D" w14:paraId="080A30D3" w14:textId="77777777" w:rsidTr="0006391B">
        <w:tc>
          <w:tcPr>
            <w:tcW w:w="1736" w:type="dxa"/>
          </w:tcPr>
          <w:p w14:paraId="6F6E0C8C" w14:textId="77777777" w:rsidR="00457815" w:rsidRPr="006F3E4D" w:rsidRDefault="00457815" w:rsidP="00A07C0B">
            <w:pPr>
              <w:rPr>
                <w:rFonts w:ascii="Calibri" w:hAnsi="Calibri"/>
              </w:rPr>
            </w:pPr>
            <w:r w:rsidRPr="006F3E4D">
              <w:rPr>
                <w:rFonts w:ascii="Calibri" w:hAnsi="Calibri"/>
              </w:rPr>
              <w:lastRenderedPageBreak/>
              <w:t>26 Oct 1912</w:t>
            </w:r>
          </w:p>
          <w:p w14:paraId="6BE43A23" w14:textId="77777777" w:rsidR="00457815" w:rsidRPr="006F3E4D" w:rsidRDefault="00457815" w:rsidP="00A07C0B">
            <w:pPr>
              <w:rPr>
                <w:rFonts w:ascii="Calibri" w:hAnsi="Calibri"/>
              </w:rPr>
            </w:pPr>
            <w:r w:rsidRPr="006F3E4D">
              <w:rPr>
                <w:rFonts w:ascii="Calibri" w:hAnsi="Calibri"/>
              </w:rPr>
              <w:t>BR</w:t>
            </w:r>
          </w:p>
        </w:tc>
        <w:tc>
          <w:tcPr>
            <w:tcW w:w="2943" w:type="dxa"/>
          </w:tcPr>
          <w:p w14:paraId="2D97447B" w14:textId="77777777" w:rsidR="00457815" w:rsidRPr="006F3E4D" w:rsidRDefault="00457815" w:rsidP="00A07C0B">
            <w:pPr>
              <w:rPr>
                <w:rFonts w:ascii="Calibri" w:hAnsi="Calibri"/>
                <w:sz w:val="18"/>
                <w:szCs w:val="18"/>
              </w:rPr>
            </w:pPr>
            <w:r w:rsidRPr="006F3E4D">
              <w:rPr>
                <w:rFonts w:ascii="Calibri" w:hAnsi="Calibri"/>
                <w:sz w:val="18"/>
                <w:szCs w:val="18"/>
              </w:rPr>
              <w:t>Ulverston 2.51</w:t>
            </w:r>
          </w:p>
          <w:p w14:paraId="1F2AEE97" w14:textId="77777777" w:rsidR="00457815" w:rsidRPr="006F3E4D" w:rsidRDefault="00457815" w:rsidP="00A07C0B">
            <w:pPr>
              <w:rPr>
                <w:rFonts w:ascii="Calibri" w:hAnsi="Calibri"/>
                <w:sz w:val="18"/>
                <w:szCs w:val="18"/>
              </w:rPr>
            </w:pPr>
            <w:r w:rsidRPr="006F3E4D">
              <w:rPr>
                <w:rFonts w:ascii="Calibri" w:hAnsi="Calibri"/>
                <w:sz w:val="18"/>
                <w:szCs w:val="18"/>
              </w:rPr>
              <w:t>Broughton in furness 2.52</w:t>
            </w:r>
          </w:p>
          <w:p w14:paraId="4D0FCA68" w14:textId="77777777" w:rsidR="00457815" w:rsidRPr="006F3E4D" w:rsidRDefault="00457815" w:rsidP="00A07C0B">
            <w:pPr>
              <w:rPr>
                <w:rFonts w:ascii="Calibri" w:hAnsi="Calibri"/>
                <w:sz w:val="18"/>
                <w:szCs w:val="18"/>
              </w:rPr>
            </w:pPr>
            <w:r w:rsidRPr="006F3E4D">
              <w:rPr>
                <w:rFonts w:ascii="Calibri" w:hAnsi="Calibri"/>
                <w:sz w:val="18"/>
                <w:szCs w:val="18"/>
              </w:rPr>
              <w:t>Cartmel (Holker Hill 2.52</w:t>
            </w:r>
          </w:p>
          <w:p w14:paraId="71D4D06B" w14:textId="77777777" w:rsidR="00457815" w:rsidRPr="006F3E4D" w:rsidRDefault="00457815" w:rsidP="00A07C0B">
            <w:pPr>
              <w:rPr>
                <w:rFonts w:ascii="Calibri" w:hAnsi="Calibri"/>
                <w:sz w:val="18"/>
                <w:szCs w:val="18"/>
              </w:rPr>
            </w:pPr>
            <w:r w:rsidRPr="006F3E4D">
              <w:rPr>
                <w:rFonts w:ascii="Calibri" w:hAnsi="Calibri"/>
                <w:sz w:val="18"/>
                <w:szCs w:val="18"/>
              </w:rPr>
              <w:t>Greenodd 3.06 and 3.26</w:t>
            </w:r>
          </w:p>
          <w:p w14:paraId="0C4C9482" w14:textId="77777777" w:rsidR="00457815" w:rsidRPr="006F3E4D" w:rsidRDefault="00457815" w:rsidP="00A07C0B">
            <w:pPr>
              <w:rPr>
                <w:rFonts w:ascii="Calibri" w:hAnsi="Calibri"/>
                <w:sz w:val="18"/>
                <w:szCs w:val="18"/>
              </w:rPr>
            </w:pPr>
            <w:r w:rsidRPr="006F3E4D">
              <w:rPr>
                <w:rFonts w:ascii="Calibri" w:hAnsi="Calibri"/>
                <w:sz w:val="18"/>
                <w:szCs w:val="18"/>
              </w:rPr>
              <w:t>Blawith Vic. 2.54</w:t>
            </w:r>
          </w:p>
          <w:p w14:paraId="70E9E79C" w14:textId="77777777" w:rsidR="00457815" w:rsidRPr="006F3E4D" w:rsidRDefault="00457815" w:rsidP="00A07C0B">
            <w:pPr>
              <w:rPr>
                <w:rFonts w:ascii="Calibri" w:hAnsi="Calibri"/>
                <w:sz w:val="18"/>
                <w:szCs w:val="18"/>
              </w:rPr>
            </w:pPr>
            <w:r w:rsidRPr="006F3E4D">
              <w:rPr>
                <w:rFonts w:ascii="Calibri" w:hAnsi="Calibri"/>
                <w:sz w:val="18"/>
                <w:szCs w:val="18"/>
              </w:rPr>
              <w:t>Coniston 2.78 and 3.26</w:t>
            </w:r>
          </w:p>
          <w:p w14:paraId="58674834"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2.79</w:t>
            </w:r>
          </w:p>
          <w:p w14:paraId="0D49C889" w14:textId="77777777" w:rsidR="00457815" w:rsidRPr="006F3E4D" w:rsidRDefault="00457815" w:rsidP="00A07C0B">
            <w:pPr>
              <w:rPr>
                <w:rFonts w:ascii="Calibri" w:hAnsi="Calibri"/>
                <w:sz w:val="18"/>
                <w:szCs w:val="18"/>
              </w:rPr>
            </w:pPr>
            <w:r w:rsidRPr="006F3E4D">
              <w:rPr>
                <w:rFonts w:ascii="Calibri" w:hAnsi="Calibri"/>
                <w:sz w:val="18"/>
                <w:szCs w:val="18"/>
              </w:rPr>
              <w:t>Loughrigg (Silverthwaite) 2.50</w:t>
            </w:r>
          </w:p>
        </w:tc>
        <w:tc>
          <w:tcPr>
            <w:tcW w:w="10313" w:type="dxa"/>
          </w:tcPr>
          <w:p w14:paraId="629EFAD9" w14:textId="77777777" w:rsidR="00457815" w:rsidRPr="006F3E4D" w:rsidRDefault="00457815" w:rsidP="002E1037">
            <w:pPr>
              <w:rPr>
                <w:rFonts w:ascii="Calibri" w:hAnsi="Calibri"/>
              </w:rPr>
            </w:pPr>
            <w:r w:rsidRPr="006F3E4D">
              <w:rPr>
                <w:rFonts w:ascii="Calibri" w:hAnsi="Calibri"/>
              </w:rPr>
              <w:t>Rainfall was associated with secondary depressions on the outskirts of a large deep cyclonic system off the west of Ireland</w:t>
            </w:r>
          </w:p>
        </w:tc>
      </w:tr>
      <w:tr w:rsidR="00457815" w:rsidRPr="006F3E4D" w14:paraId="7D8B3764" w14:textId="77777777" w:rsidTr="0006391B">
        <w:tc>
          <w:tcPr>
            <w:tcW w:w="1736" w:type="dxa"/>
          </w:tcPr>
          <w:p w14:paraId="09FFC7E7" w14:textId="77777777" w:rsidR="00457815" w:rsidRPr="006F3E4D" w:rsidRDefault="00457815" w:rsidP="00A07C0B">
            <w:pPr>
              <w:rPr>
                <w:rFonts w:ascii="Calibri" w:hAnsi="Calibri"/>
              </w:rPr>
            </w:pPr>
            <w:r w:rsidRPr="006F3E4D">
              <w:rPr>
                <w:rFonts w:ascii="Calibri" w:hAnsi="Calibri"/>
              </w:rPr>
              <w:t>13 Dec 1912</w:t>
            </w:r>
          </w:p>
          <w:p w14:paraId="34A493B4" w14:textId="77777777" w:rsidR="00457815" w:rsidRPr="006F3E4D" w:rsidRDefault="00457815" w:rsidP="00A07C0B">
            <w:pPr>
              <w:rPr>
                <w:rFonts w:ascii="Calibri" w:hAnsi="Calibri"/>
              </w:rPr>
            </w:pPr>
            <w:r w:rsidRPr="006F3E4D">
              <w:rPr>
                <w:rFonts w:ascii="Calibri" w:hAnsi="Calibri"/>
              </w:rPr>
              <w:t>BR</w:t>
            </w:r>
          </w:p>
        </w:tc>
        <w:tc>
          <w:tcPr>
            <w:tcW w:w="2943" w:type="dxa"/>
          </w:tcPr>
          <w:p w14:paraId="28C32F5E" w14:textId="77777777" w:rsidR="00457815" w:rsidRPr="006F3E4D" w:rsidRDefault="00457815" w:rsidP="00A07C0B">
            <w:pPr>
              <w:rPr>
                <w:rFonts w:ascii="Calibri" w:hAnsi="Calibri"/>
                <w:sz w:val="18"/>
                <w:szCs w:val="18"/>
              </w:rPr>
            </w:pPr>
            <w:r w:rsidRPr="006F3E4D">
              <w:rPr>
                <w:rFonts w:ascii="Calibri" w:hAnsi="Calibri"/>
                <w:sz w:val="18"/>
                <w:szCs w:val="18"/>
              </w:rPr>
              <w:t>Ambleside White Craggs 2.62</w:t>
            </w:r>
          </w:p>
          <w:p w14:paraId="62FCEDDB" w14:textId="77777777" w:rsidR="00457815" w:rsidRPr="006F3E4D" w:rsidRDefault="00457815" w:rsidP="00A07C0B">
            <w:pPr>
              <w:rPr>
                <w:rFonts w:ascii="Calibri" w:hAnsi="Calibri"/>
                <w:sz w:val="18"/>
                <w:szCs w:val="18"/>
              </w:rPr>
            </w:pPr>
            <w:r w:rsidRPr="006F3E4D">
              <w:rPr>
                <w:rFonts w:ascii="Calibri" w:hAnsi="Calibri"/>
                <w:sz w:val="18"/>
                <w:szCs w:val="18"/>
              </w:rPr>
              <w:t>Ambleside Lesketh Howe 2.52</w:t>
            </w:r>
          </w:p>
          <w:p w14:paraId="1C3DDA0E" w14:textId="77777777" w:rsidR="00457815" w:rsidRPr="006F3E4D" w:rsidRDefault="00457815" w:rsidP="00A07C0B">
            <w:pPr>
              <w:rPr>
                <w:rFonts w:ascii="Calibri" w:hAnsi="Calibri"/>
                <w:sz w:val="18"/>
                <w:szCs w:val="18"/>
              </w:rPr>
            </w:pPr>
            <w:r w:rsidRPr="006F3E4D">
              <w:rPr>
                <w:rFonts w:ascii="Calibri" w:hAnsi="Calibri"/>
                <w:sz w:val="18"/>
                <w:szCs w:val="18"/>
              </w:rPr>
              <w:t>Rydal Stepping Stones 3.32</w:t>
            </w:r>
          </w:p>
          <w:p w14:paraId="0BE3095B" w14:textId="77777777" w:rsidR="00457815" w:rsidRPr="006F3E4D" w:rsidRDefault="00457815" w:rsidP="00A07C0B">
            <w:pPr>
              <w:rPr>
                <w:rFonts w:ascii="Calibri" w:hAnsi="Calibri"/>
                <w:sz w:val="18"/>
                <w:szCs w:val="18"/>
              </w:rPr>
            </w:pPr>
            <w:r w:rsidRPr="006F3E4D">
              <w:rPr>
                <w:rFonts w:ascii="Calibri" w:hAnsi="Calibri"/>
                <w:sz w:val="18"/>
                <w:szCs w:val="18"/>
              </w:rPr>
              <w:t>Rydal 3.92</w:t>
            </w:r>
          </w:p>
          <w:p w14:paraId="1FEA995D" w14:textId="77777777" w:rsidR="00457815" w:rsidRPr="006F3E4D" w:rsidRDefault="00457815" w:rsidP="00A07C0B">
            <w:pPr>
              <w:rPr>
                <w:rFonts w:ascii="Calibri" w:hAnsi="Calibri"/>
                <w:sz w:val="18"/>
                <w:szCs w:val="18"/>
              </w:rPr>
            </w:pPr>
            <w:r w:rsidRPr="006F3E4D">
              <w:rPr>
                <w:rFonts w:ascii="Calibri" w:hAnsi="Calibri"/>
                <w:sz w:val="18"/>
                <w:szCs w:val="18"/>
              </w:rPr>
              <w:t>Dungeon Ghyll 3.81</w:t>
            </w:r>
          </w:p>
          <w:p w14:paraId="060A4C32" w14:textId="77777777" w:rsidR="00457815" w:rsidRPr="006F3E4D" w:rsidRDefault="00457815" w:rsidP="00A07C0B">
            <w:pPr>
              <w:rPr>
                <w:rFonts w:ascii="Calibri" w:hAnsi="Calibri"/>
                <w:sz w:val="18"/>
                <w:szCs w:val="18"/>
              </w:rPr>
            </w:pPr>
            <w:r w:rsidRPr="006F3E4D">
              <w:rPr>
                <w:rFonts w:ascii="Calibri" w:hAnsi="Calibri"/>
                <w:sz w:val="18"/>
                <w:szCs w:val="18"/>
              </w:rPr>
              <w:t>Grasmere the Wray 5.14</w:t>
            </w:r>
          </w:p>
        </w:tc>
        <w:tc>
          <w:tcPr>
            <w:tcW w:w="10313" w:type="dxa"/>
          </w:tcPr>
          <w:p w14:paraId="5419D19C" w14:textId="77777777" w:rsidR="00457815" w:rsidRPr="006F3E4D" w:rsidRDefault="00457815" w:rsidP="002E1037">
            <w:pPr>
              <w:rPr>
                <w:rFonts w:ascii="Calibri" w:hAnsi="Calibri"/>
              </w:rPr>
            </w:pPr>
            <w:r w:rsidRPr="006F3E4D">
              <w:rPr>
                <w:rFonts w:ascii="Calibri" w:hAnsi="Calibri"/>
              </w:rPr>
              <w:t>The wettest day of the year in much of the lake District</w:t>
            </w:r>
          </w:p>
        </w:tc>
      </w:tr>
      <w:tr w:rsidR="00457815" w:rsidRPr="006F3E4D" w14:paraId="651AC4B1" w14:textId="77777777" w:rsidTr="0006391B">
        <w:tc>
          <w:tcPr>
            <w:tcW w:w="1736" w:type="dxa"/>
          </w:tcPr>
          <w:p w14:paraId="60D902D8" w14:textId="77777777" w:rsidR="00457815" w:rsidRPr="006F3E4D" w:rsidRDefault="00457815" w:rsidP="00A07C0B">
            <w:pPr>
              <w:rPr>
                <w:rFonts w:ascii="Calibri" w:hAnsi="Calibri"/>
                <w:lang w:val="de-DE"/>
              </w:rPr>
            </w:pPr>
            <w:r w:rsidRPr="006F3E4D">
              <w:rPr>
                <w:rFonts w:ascii="Calibri" w:hAnsi="Calibri"/>
                <w:lang w:val="de-DE"/>
              </w:rPr>
              <w:t>9 Jun 1913</w:t>
            </w:r>
          </w:p>
          <w:p w14:paraId="004EFAB4" w14:textId="77777777" w:rsidR="00457815" w:rsidRPr="006F3E4D" w:rsidRDefault="00457815" w:rsidP="00A07C0B">
            <w:pPr>
              <w:rPr>
                <w:rFonts w:ascii="Calibri" w:hAnsi="Calibri"/>
                <w:lang w:val="de-DE"/>
              </w:rPr>
            </w:pPr>
            <w:r w:rsidRPr="006F3E4D">
              <w:rPr>
                <w:rFonts w:ascii="Calibri" w:hAnsi="Calibri"/>
                <w:lang w:val="de-DE"/>
              </w:rPr>
              <w:t>BR</w:t>
            </w:r>
          </w:p>
          <w:p w14:paraId="70F483E2" w14:textId="77777777" w:rsidR="00573CCE" w:rsidRPr="006F3E4D" w:rsidRDefault="00573CCE" w:rsidP="00A07C0B">
            <w:pPr>
              <w:rPr>
                <w:rFonts w:ascii="Calibri" w:hAnsi="Calibri"/>
                <w:lang w:val="de-DE"/>
              </w:rPr>
            </w:pPr>
            <w:r w:rsidRPr="006F3E4D">
              <w:rPr>
                <w:rFonts w:ascii="Calibri" w:hAnsi="Calibri"/>
                <w:lang w:val="de-DE"/>
              </w:rPr>
              <w:t>Westmorland Gazette 14 Jun</w:t>
            </w:r>
          </w:p>
        </w:tc>
        <w:tc>
          <w:tcPr>
            <w:tcW w:w="2943" w:type="dxa"/>
          </w:tcPr>
          <w:p w14:paraId="6F7473A8" w14:textId="77777777" w:rsidR="00457815" w:rsidRPr="006F3E4D" w:rsidRDefault="00457815" w:rsidP="00A07C0B">
            <w:pPr>
              <w:rPr>
                <w:rFonts w:ascii="Calibri" w:hAnsi="Calibri"/>
                <w:sz w:val="18"/>
                <w:szCs w:val="18"/>
              </w:rPr>
            </w:pPr>
            <w:r w:rsidRPr="006F3E4D">
              <w:rPr>
                <w:rFonts w:ascii="Calibri" w:hAnsi="Calibri"/>
                <w:sz w:val="18"/>
                <w:szCs w:val="18"/>
              </w:rPr>
              <w:t>Dungeon Ghyll 3.68</w:t>
            </w:r>
          </w:p>
          <w:p w14:paraId="6185D450" w14:textId="77777777" w:rsidR="00457815" w:rsidRPr="006F3E4D" w:rsidRDefault="00457815" w:rsidP="00A07C0B">
            <w:pPr>
              <w:rPr>
                <w:rFonts w:ascii="Calibri" w:hAnsi="Calibri"/>
                <w:sz w:val="18"/>
                <w:szCs w:val="18"/>
              </w:rPr>
            </w:pPr>
            <w:r w:rsidRPr="006F3E4D">
              <w:rPr>
                <w:rFonts w:ascii="Calibri" w:hAnsi="Calibri"/>
                <w:sz w:val="18"/>
                <w:szCs w:val="18"/>
              </w:rPr>
              <w:t>Grasmere The Wray 3.09</w:t>
            </w:r>
          </w:p>
          <w:p w14:paraId="662EEAA2" w14:textId="77777777" w:rsidR="00457815" w:rsidRPr="006F3E4D" w:rsidRDefault="00457815" w:rsidP="00A07C0B">
            <w:pPr>
              <w:rPr>
                <w:rFonts w:ascii="Calibri" w:hAnsi="Calibri"/>
                <w:sz w:val="18"/>
                <w:szCs w:val="18"/>
              </w:rPr>
            </w:pPr>
            <w:r w:rsidRPr="006F3E4D">
              <w:rPr>
                <w:rFonts w:ascii="Calibri" w:hAnsi="Calibri"/>
                <w:sz w:val="18"/>
                <w:szCs w:val="18"/>
              </w:rPr>
              <w:t>Grasmere Michaels Fold 2.87</w:t>
            </w:r>
          </w:p>
          <w:p w14:paraId="30EC466F" w14:textId="77777777" w:rsidR="00457815" w:rsidRPr="006F3E4D" w:rsidRDefault="00457815" w:rsidP="00A07C0B">
            <w:pPr>
              <w:rPr>
                <w:rFonts w:ascii="Calibri" w:hAnsi="Calibri"/>
                <w:sz w:val="18"/>
                <w:szCs w:val="18"/>
              </w:rPr>
            </w:pPr>
            <w:r w:rsidRPr="006F3E4D">
              <w:rPr>
                <w:rFonts w:ascii="Calibri" w:hAnsi="Calibri"/>
                <w:sz w:val="18"/>
                <w:szCs w:val="18"/>
              </w:rPr>
              <w:t>Rydal High Close 2.60</w:t>
            </w:r>
          </w:p>
        </w:tc>
        <w:tc>
          <w:tcPr>
            <w:tcW w:w="10313" w:type="dxa"/>
          </w:tcPr>
          <w:p w14:paraId="7356D448" w14:textId="77777777" w:rsidR="00457815" w:rsidRPr="006F3E4D" w:rsidRDefault="00573CCE" w:rsidP="002E1037">
            <w:pPr>
              <w:rPr>
                <w:rFonts w:ascii="Calibri" w:hAnsi="Calibri"/>
              </w:rPr>
            </w:pPr>
            <w:r w:rsidRPr="006F3E4D">
              <w:rPr>
                <w:rFonts w:ascii="Calibri" w:hAnsi="Calibri"/>
              </w:rPr>
              <w:t>Ambleside: Heavy rain caused streams to rise and overflow becks – no reference to flooding or thunder</w:t>
            </w:r>
          </w:p>
        </w:tc>
      </w:tr>
      <w:tr w:rsidR="00457815" w:rsidRPr="006F3E4D" w14:paraId="7814DC2E" w14:textId="77777777" w:rsidTr="0006391B">
        <w:tc>
          <w:tcPr>
            <w:tcW w:w="1736" w:type="dxa"/>
          </w:tcPr>
          <w:p w14:paraId="4EF8A1ED" w14:textId="77777777" w:rsidR="00457815" w:rsidRPr="006F3E4D" w:rsidRDefault="00457815" w:rsidP="00A07C0B">
            <w:pPr>
              <w:rPr>
                <w:rFonts w:ascii="Calibri" w:hAnsi="Calibri"/>
                <w:lang w:val="de-DE"/>
              </w:rPr>
            </w:pPr>
            <w:r w:rsidRPr="006F3E4D">
              <w:rPr>
                <w:rFonts w:ascii="Calibri" w:hAnsi="Calibri"/>
                <w:lang w:val="de-DE"/>
              </w:rPr>
              <w:t>17 Jun 1914</w:t>
            </w:r>
          </w:p>
          <w:p w14:paraId="3368E2F5" w14:textId="77777777" w:rsidR="00457815" w:rsidRPr="006F3E4D" w:rsidRDefault="00457815" w:rsidP="00A07C0B">
            <w:pPr>
              <w:rPr>
                <w:rFonts w:ascii="Calibri" w:hAnsi="Calibri"/>
                <w:lang w:val="de-DE"/>
              </w:rPr>
            </w:pPr>
            <w:r w:rsidRPr="006F3E4D">
              <w:rPr>
                <w:rFonts w:ascii="Calibri" w:hAnsi="Calibri"/>
                <w:lang w:val="de-DE"/>
              </w:rPr>
              <w:t>BR</w:t>
            </w:r>
          </w:p>
          <w:p w14:paraId="59D78D05" w14:textId="77777777" w:rsidR="00573CCE" w:rsidRPr="006F3E4D" w:rsidRDefault="00573CCE" w:rsidP="00A07C0B">
            <w:pPr>
              <w:rPr>
                <w:rFonts w:ascii="Calibri" w:hAnsi="Calibri"/>
                <w:lang w:val="de-DE"/>
              </w:rPr>
            </w:pPr>
            <w:r w:rsidRPr="006F3E4D">
              <w:rPr>
                <w:rFonts w:ascii="Calibri" w:hAnsi="Calibri"/>
                <w:lang w:val="de-DE"/>
              </w:rPr>
              <w:t>Westmorland Gazette 20 Jun</w:t>
            </w:r>
          </w:p>
        </w:tc>
        <w:tc>
          <w:tcPr>
            <w:tcW w:w="2943" w:type="dxa"/>
          </w:tcPr>
          <w:p w14:paraId="3D49E59D" w14:textId="77777777" w:rsidR="00457815" w:rsidRPr="006F3E4D" w:rsidRDefault="00457815" w:rsidP="00A07C0B">
            <w:pPr>
              <w:rPr>
                <w:rFonts w:ascii="Calibri" w:hAnsi="Calibri"/>
                <w:sz w:val="18"/>
                <w:szCs w:val="18"/>
              </w:rPr>
            </w:pPr>
            <w:r w:rsidRPr="006F3E4D">
              <w:rPr>
                <w:rFonts w:ascii="Calibri" w:hAnsi="Calibri"/>
                <w:sz w:val="18"/>
                <w:szCs w:val="18"/>
              </w:rPr>
              <w:t>Kendal (Holmcroft) 0.64” in 40 mins</w:t>
            </w:r>
          </w:p>
        </w:tc>
        <w:tc>
          <w:tcPr>
            <w:tcW w:w="10313" w:type="dxa"/>
          </w:tcPr>
          <w:p w14:paraId="56FA87FC" w14:textId="77777777" w:rsidR="00457815" w:rsidRPr="006F3E4D" w:rsidRDefault="00457815" w:rsidP="002E1037">
            <w:pPr>
              <w:rPr>
                <w:rFonts w:ascii="Calibri" w:hAnsi="Calibri"/>
              </w:rPr>
            </w:pPr>
            <w:r w:rsidRPr="006F3E4D">
              <w:rPr>
                <w:rFonts w:ascii="Calibri" w:hAnsi="Calibri"/>
              </w:rPr>
              <w:t>A terrible thunderstorm burst on Red Shaw Hill near Newby Head 2 ½ miles from Gearstones and flooded the Dent Valley (Upper Ure) as well as the Ribble. The water was very muddy and a kind of marl deposit was left on the bed of the river. The backwaters were several inches thick with the stuff. A few tons of stones were removed by the torrent.</w:t>
            </w:r>
          </w:p>
          <w:p w14:paraId="643FA11E" w14:textId="77777777" w:rsidR="00573CCE" w:rsidRPr="006F3E4D" w:rsidRDefault="00573CCE" w:rsidP="002E1037">
            <w:pPr>
              <w:rPr>
                <w:rFonts w:ascii="Calibri" w:hAnsi="Calibri"/>
              </w:rPr>
            </w:pPr>
            <w:r w:rsidRPr="006F3E4D">
              <w:rPr>
                <w:rFonts w:ascii="Calibri" w:hAnsi="Calibri"/>
              </w:rPr>
              <w:t>WG has no reference to rainfall or flooding.</w:t>
            </w:r>
          </w:p>
        </w:tc>
      </w:tr>
      <w:tr w:rsidR="00457815" w:rsidRPr="006F3E4D" w14:paraId="15DB52D5" w14:textId="77777777" w:rsidTr="0006391B">
        <w:tc>
          <w:tcPr>
            <w:tcW w:w="1736" w:type="dxa"/>
          </w:tcPr>
          <w:p w14:paraId="534FBA36" w14:textId="77777777" w:rsidR="00457815" w:rsidRPr="006F3E4D" w:rsidRDefault="00457815" w:rsidP="00A07C0B">
            <w:pPr>
              <w:rPr>
                <w:rFonts w:ascii="Calibri" w:hAnsi="Calibri"/>
              </w:rPr>
            </w:pPr>
            <w:r w:rsidRPr="006F3E4D">
              <w:rPr>
                <w:rFonts w:ascii="Calibri" w:hAnsi="Calibri"/>
              </w:rPr>
              <w:t>21 Jul 1914</w:t>
            </w:r>
          </w:p>
          <w:p w14:paraId="34A779DE" w14:textId="77777777" w:rsidR="00457815" w:rsidRPr="006F3E4D" w:rsidRDefault="00457815" w:rsidP="00A07C0B">
            <w:pPr>
              <w:rPr>
                <w:rFonts w:ascii="Calibri" w:hAnsi="Calibri"/>
              </w:rPr>
            </w:pPr>
            <w:r w:rsidRPr="006F3E4D">
              <w:rPr>
                <w:rFonts w:ascii="Calibri" w:hAnsi="Calibri"/>
              </w:rPr>
              <w:t>BR</w:t>
            </w:r>
          </w:p>
          <w:p w14:paraId="17FB01BB" w14:textId="77777777" w:rsidR="00573CCE" w:rsidRPr="006F3E4D" w:rsidRDefault="00573CCE" w:rsidP="00A07C0B">
            <w:pPr>
              <w:rPr>
                <w:rFonts w:ascii="Calibri" w:hAnsi="Calibri"/>
              </w:rPr>
            </w:pPr>
            <w:r w:rsidRPr="006F3E4D">
              <w:rPr>
                <w:rFonts w:ascii="Calibri" w:hAnsi="Calibri"/>
              </w:rPr>
              <w:t>Westmorland Gazette 25 Jul</w:t>
            </w:r>
          </w:p>
        </w:tc>
        <w:tc>
          <w:tcPr>
            <w:tcW w:w="2943" w:type="dxa"/>
          </w:tcPr>
          <w:p w14:paraId="137E32BC" w14:textId="77777777" w:rsidR="00457815" w:rsidRPr="006F3E4D" w:rsidRDefault="00457815" w:rsidP="00A07C0B">
            <w:pPr>
              <w:rPr>
                <w:rFonts w:ascii="Calibri" w:hAnsi="Calibri"/>
                <w:sz w:val="18"/>
                <w:szCs w:val="18"/>
              </w:rPr>
            </w:pPr>
            <w:r w:rsidRPr="006F3E4D">
              <w:rPr>
                <w:rFonts w:ascii="Calibri" w:hAnsi="Calibri"/>
                <w:sz w:val="18"/>
                <w:szCs w:val="18"/>
              </w:rPr>
              <w:t>Kirby Lonsdale Casterton 1.50” in 20 mins</w:t>
            </w:r>
          </w:p>
          <w:p w14:paraId="6B6D1AEE" w14:textId="77777777" w:rsidR="00573CCE" w:rsidRPr="006F3E4D" w:rsidRDefault="00573CCE" w:rsidP="00A07C0B">
            <w:pPr>
              <w:rPr>
                <w:rFonts w:ascii="Calibri" w:hAnsi="Calibri"/>
                <w:sz w:val="18"/>
                <w:szCs w:val="18"/>
              </w:rPr>
            </w:pPr>
            <w:r w:rsidRPr="006F3E4D">
              <w:rPr>
                <w:rFonts w:ascii="Calibri" w:hAnsi="Calibri"/>
                <w:sz w:val="18"/>
                <w:szCs w:val="18"/>
              </w:rPr>
              <w:t>Two days of oppressive heat followed by thunderstorms with hailstones</w:t>
            </w:r>
          </w:p>
        </w:tc>
        <w:tc>
          <w:tcPr>
            <w:tcW w:w="10313" w:type="dxa"/>
          </w:tcPr>
          <w:p w14:paraId="53AF04FC" w14:textId="77777777" w:rsidR="00573CCE" w:rsidRPr="006F3E4D" w:rsidRDefault="00573CCE" w:rsidP="002E1037">
            <w:pPr>
              <w:rPr>
                <w:rFonts w:ascii="Calibri" w:hAnsi="Calibri"/>
              </w:rPr>
            </w:pPr>
            <w:r w:rsidRPr="006F3E4D">
              <w:rPr>
                <w:rFonts w:ascii="Calibri" w:hAnsi="Calibri"/>
              </w:rPr>
              <w:t>Kendal: various parts of the town were partially flooded and water accumulated quickly. The storm was accompanied by pieces of ice the size of coat buttons. Trees were struck and buildings damaged and cattle killed by lightning.</w:t>
            </w:r>
          </w:p>
          <w:p w14:paraId="7C5F205E" w14:textId="77777777" w:rsidR="00B34D8F" w:rsidRPr="006F3E4D" w:rsidRDefault="00573CCE" w:rsidP="002E1037">
            <w:pPr>
              <w:rPr>
                <w:rFonts w:ascii="Calibri" w:hAnsi="Calibri"/>
              </w:rPr>
            </w:pPr>
            <w:r w:rsidRPr="006F3E4D">
              <w:rPr>
                <w:rFonts w:ascii="Calibri" w:hAnsi="Calibri"/>
              </w:rPr>
              <w:t>Staveley: the storm was accompanied by a whirlwind which caused havoc with hayfields. Ice</w:t>
            </w:r>
            <w:r w:rsidR="00B34D8F" w:rsidRPr="006F3E4D">
              <w:rPr>
                <w:rFonts w:ascii="Calibri" w:hAnsi="Calibri"/>
              </w:rPr>
              <w:t>, ½ inch square fell.</w:t>
            </w:r>
          </w:p>
          <w:p w14:paraId="6869BAC5" w14:textId="77777777" w:rsidR="00B34D8F" w:rsidRPr="006F3E4D" w:rsidRDefault="00B34D8F" w:rsidP="002E1037">
            <w:pPr>
              <w:rPr>
                <w:rFonts w:ascii="Calibri" w:hAnsi="Calibri"/>
              </w:rPr>
            </w:pPr>
            <w:r w:rsidRPr="006F3E4D">
              <w:rPr>
                <w:rFonts w:ascii="Calibri" w:hAnsi="Calibri"/>
              </w:rPr>
              <w:t xml:space="preserve">Burneside: </w:t>
            </w:r>
            <w:r w:rsidRPr="006F3E4D">
              <w:rPr>
                <w:rFonts w:ascii="Calibri" w:hAnsi="Calibri"/>
                <w:highlight w:val="green"/>
              </w:rPr>
              <w:t>Hailstones, 1” and over in length caused the roof of the paper mill to be damaged</w:t>
            </w:r>
            <w:r w:rsidRPr="006F3E4D">
              <w:rPr>
                <w:rFonts w:ascii="Calibri" w:hAnsi="Calibri"/>
              </w:rPr>
              <w:t xml:space="preserve"> and eventually fall in. Parts of the mill were flooded and some houses in the village. Gardens suffered from hailstones. Several people were injured by lightning. Rainfall of 1.38” in 45 minutes was reported.</w:t>
            </w:r>
          </w:p>
          <w:p w14:paraId="3B2F04E3" w14:textId="77777777" w:rsidR="00457815" w:rsidRPr="006F3E4D" w:rsidRDefault="00B34D8F" w:rsidP="002E1037">
            <w:pPr>
              <w:rPr>
                <w:rFonts w:ascii="Calibri" w:hAnsi="Calibri"/>
              </w:rPr>
            </w:pPr>
            <w:r w:rsidRPr="006F3E4D">
              <w:rPr>
                <w:rFonts w:ascii="Calibri" w:hAnsi="Calibri"/>
              </w:rPr>
              <w:t>Kirkby Lonsdale: Although no significant rain was reported at KL the Lune sprung in level. At nearby Casterton flooding occurred and roadways damaged Kirfit Hall was flooded and greenhouse glass broken with hailstones.</w:t>
            </w:r>
            <w:r w:rsidR="00573CCE" w:rsidRPr="006F3E4D">
              <w:rPr>
                <w:rFonts w:ascii="Calibri" w:hAnsi="Calibri"/>
              </w:rPr>
              <w:t xml:space="preserve"> </w:t>
            </w:r>
          </w:p>
        </w:tc>
      </w:tr>
      <w:tr w:rsidR="00457815" w:rsidRPr="006F3E4D" w14:paraId="496F32A7" w14:textId="77777777" w:rsidTr="0006391B">
        <w:tc>
          <w:tcPr>
            <w:tcW w:w="1736" w:type="dxa"/>
          </w:tcPr>
          <w:p w14:paraId="1A056B1B" w14:textId="77777777" w:rsidR="00457815" w:rsidRPr="006F3E4D" w:rsidRDefault="00457815" w:rsidP="00A07C0B">
            <w:pPr>
              <w:rPr>
                <w:rFonts w:ascii="Calibri" w:hAnsi="Calibri"/>
                <w:lang w:val="de-DE"/>
              </w:rPr>
            </w:pPr>
            <w:r w:rsidRPr="006F3E4D">
              <w:rPr>
                <w:rFonts w:ascii="Calibri" w:hAnsi="Calibri"/>
                <w:lang w:val="de-DE"/>
              </w:rPr>
              <w:t>8 Aug 1914</w:t>
            </w:r>
          </w:p>
          <w:p w14:paraId="5CEAA759" w14:textId="77777777" w:rsidR="00457815" w:rsidRPr="006F3E4D" w:rsidRDefault="00457815" w:rsidP="00A07C0B">
            <w:pPr>
              <w:rPr>
                <w:rFonts w:ascii="Calibri" w:hAnsi="Calibri"/>
                <w:lang w:val="de-DE"/>
              </w:rPr>
            </w:pPr>
            <w:r w:rsidRPr="006F3E4D">
              <w:rPr>
                <w:rFonts w:ascii="Calibri" w:hAnsi="Calibri"/>
                <w:lang w:val="de-DE"/>
              </w:rPr>
              <w:t>BR</w:t>
            </w:r>
          </w:p>
          <w:p w14:paraId="3122F88B" w14:textId="77777777" w:rsidR="00DE6A0F" w:rsidRPr="006F3E4D" w:rsidRDefault="00AD128E" w:rsidP="00A07C0B">
            <w:pPr>
              <w:rPr>
                <w:rFonts w:ascii="Calibri" w:hAnsi="Calibri"/>
                <w:lang w:val="de-DE"/>
              </w:rPr>
            </w:pPr>
            <w:r w:rsidRPr="006F3E4D">
              <w:rPr>
                <w:rFonts w:ascii="Calibri" w:hAnsi="Calibri"/>
                <w:lang w:val="de-DE"/>
              </w:rPr>
              <w:t>Westmorland</w:t>
            </w:r>
            <w:r w:rsidR="00DE6A0F" w:rsidRPr="006F3E4D">
              <w:rPr>
                <w:rFonts w:ascii="Calibri" w:hAnsi="Calibri"/>
                <w:lang w:val="de-DE"/>
              </w:rPr>
              <w:t xml:space="preserve"> gazette 8/15 Aug</w:t>
            </w:r>
          </w:p>
        </w:tc>
        <w:tc>
          <w:tcPr>
            <w:tcW w:w="2943" w:type="dxa"/>
          </w:tcPr>
          <w:p w14:paraId="25A5C5F6" w14:textId="77777777" w:rsidR="00457815" w:rsidRPr="006F3E4D" w:rsidRDefault="00457815" w:rsidP="00C43F30">
            <w:pPr>
              <w:rPr>
                <w:rFonts w:ascii="Calibri" w:hAnsi="Calibri"/>
                <w:sz w:val="18"/>
                <w:szCs w:val="18"/>
              </w:rPr>
            </w:pPr>
            <w:r w:rsidRPr="006F3E4D">
              <w:rPr>
                <w:rFonts w:ascii="Calibri" w:hAnsi="Calibri"/>
                <w:sz w:val="18"/>
                <w:szCs w:val="18"/>
              </w:rPr>
              <w:t xml:space="preserve">Cartmel W. W. (Newton Reservoir) 2.70 </w:t>
            </w:r>
          </w:p>
          <w:p w14:paraId="63A8438F" w14:textId="77777777" w:rsidR="00457815" w:rsidRPr="006F3E4D" w:rsidRDefault="00457815" w:rsidP="00C43F30">
            <w:pPr>
              <w:rPr>
                <w:rFonts w:ascii="Calibri" w:hAnsi="Calibri"/>
                <w:sz w:val="18"/>
                <w:szCs w:val="18"/>
              </w:rPr>
            </w:pPr>
            <w:r w:rsidRPr="006F3E4D">
              <w:rPr>
                <w:rFonts w:ascii="Calibri" w:hAnsi="Calibri"/>
                <w:sz w:val="18"/>
                <w:szCs w:val="18"/>
              </w:rPr>
              <w:t xml:space="preserve"> Rusland Hall                      2.50</w:t>
            </w:r>
          </w:p>
          <w:p w14:paraId="4934B2F2" w14:textId="77777777" w:rsidR="00457815" w:rsidRPr="006F3E4D" w:rsidRDefault="00457815" w:rsidP="00C43F30">
            <w:pPr>
              <w:rPr>
                <w:rFonts w:ascii="Calibri" w:hAnsi="Calibri"/>
                <w:sz w:val="18"/>
                <w:szCs w:val="18"/>
              </w:rPr>
            </w:pPr>
            <w:r w:rsidRPr="006F3E4D">
              <w:rPr>
                <w:rFonts w:ascii="Calibri" w:hAnsi="Calibri"/>
                <w:sz w:val="18"/>
                <w:szCs w:val="18"/>
              </w:rPr>
              <w:t xml:space="preserve"> Greenodd (Summerhill)  2.68</w:t>
            </w:r>
          </w:p>
          <w:p w14:paraId="05C1BA45" w14:textId="77777777" w:rsidR="00457815" w:rsidRPr="006F3E4D" w:rsidRDefault="00457815" w:rsidP="00C43F30">
            <w:pPr>
              <w:rPr>
                <w:rFonts w:ascii="Calibri" w:hAnsi="Calibri"/>
                <w:sz w:val="18"/>
                <w:szCs w:val="18"/>
              </w:rPr>
            </w:pPr>
            <w:r w:rsidRPr="006F3E4D">
              <w:rPr>
                <w:rFonts w:ascii="Calibri" w:hAnsi="Calibri"/>
                <w:sz w:val="18"/>
                <w:szCs w:val="18"/>
              </w:rPr>
              <w:t xml:space="preserve"> Coniston (Holywath)        4.29</w:t>
            </w:r>
          </w:p>
          <w:p w14:paraId="7413A010" w14:textId="77777777" w:rsidR="00457815" w:rsidRPr="006F3E4D" w:rsidRDefault="00457815" w:rsidP="00C43F30">
            <w:pPr>
              <w:rPr>
                <w:rFonts w:ascii="Calibri" w:hAnsi="Calibri"/>
                <w:sz w:val="18"/>
                <w:szCs w:val="18"/>
              </w:rPr>
            </w:pPr>
            <w:r w:rsidRPr="006F3E4D">
              <w:rPr>
                <w:rFonts w:ascii="Calibri" w:hAnsi="Calibri"/>
                <w:sz w:val="18"/>
                <w:szCs w:val="18"/>
              </w:rPr>
              <w:t>Hawkshead (Tower Bank, Sawrey)   3.31</w:t>
            </w:r>
          </w:p>
          <w:p w14:paraId="2FF06C17" w14:textId="77777777" w:rsidR="00457815" w:rsidRPr="006F3E4D" w:rsidRDefault="00457815" w:rsidP="00C43F30">
            <w:pPr>
              <w:rPr>
                <w:rFonts w:ascii="Calibri" w:hAnsi="Calibri"/>
                <w:sz w:val="18"/>
                <w:szCs w:val="18"/>
              </w:rPr>
            </w:pPr>
            <w:r w:rsidRPr="006F3E4D">
              <w:rPr>
                <w:rFonts w:ascii="Calibri" w:hAnsi="Calibri"/>
                <w:sz w:val="18"/>
                <w:szCs w:val="18"/>
              </w:rPr>
              <w:lastRenderedPageBreak/>
              <w:t>Cartmel Fell Schoolhouse 2.50</w:t>
            </w:r>
          </w:p>
          <w:p w14:paraId="356F85F3" w14:textId="77777777" w:rsidR="00457815" w:rsidRPr="006F3E4D" w:rsidRDefault="00457815" w:rsidP="00C43F30">
            <w:pPr>
              <w:rPr>
                <w:rFonts w:ascii="Calibri" w:hAnsi="Calibri"/>
                <w:sz w:val="18"/>
                <w:szCs w:val="18"/>
              </w:rPr>
            </w:pPr>
            <w:r w:rsidRPr="006F3E4D">
              <w:rPr>
                <w:rFonts w:ascii="Calibri" w:hAnsi="Calibri"/>
                <w:sz w:val="18"/>
                <w:szCs w:val="18"/>
              </w:rPr>
              <w:t>Seathwaite                     4.71</w:t>
            </w:r>
          </w:p>
          <w:p w14:paraId="12727BB8" w14:textId="77777777" w:rsidR="00457815" w:rsidRPr="006F3E4D" w:rsidRDefault="00457815" w:rsidP="00C43F30">
            <w:pPr>
              <w:rPr>
                <w:rFonts w:ascii="Calibri" w:hAnsi="Calibri"/>
                <w:sz w:val="18"/>
                <w:szCs w:val="18"/>
              </w:rPr>
            </w:pPr>
            <w:r w:rsidRPr="006F3E4D">
              <w:rPr>
                <w:rFonts w:ascii="Calibri" w:hAnsi="Calibri"/>
                <w:sz w:val="18"/>
                <w:szCs w:val="18"/>
              </w:rPr>
              <w:t>Rosthwaite                     4.13</w:t>
            </w:r>
          </w:p>
          <w:p w14:paraId="4D00FD69" w14:textId="77777777" w:rsidR="00457815" w:rsidRPr="006F3E4D" w:rsidRDefault="00457815" w:rsidP="00C43F30">
            <w:pPr>
              <w:rPr>
                <w:rFonts w:ascii="Calibri" w:hAnsi="Calibri"/>
                <w:sz w:val="18"/>
                <w:szCs w:val="18"/>
              </w:rPr>
            </w:pPr>
            <w:r w:rsidRPr="006F3E4D">
              <w:rPr>
                <w:rFonts w:ascii="Calibri" w:hAnsi="Calibri"/>
                <w:sz w:val="18"/>
                <w:szCs w:val="18"/>
              </w:rPr>
              <w:t>Grange                            4.72</w:t>
            </w:r>
          </w:p>
          <w:p w14:paraId="3A068E7F" w14:textId="77777777" w:rsidR="00457815" w:rsidRPr="006F3E4D" w:rsidRDefault="00457815" w:rsidP="00C43F30">
            <w:pPr>
              <w:rPr>
                <w:rFonts w:ascii="Calibri" w:hAnsi="Calibri"/>
                <w:sz w:val="18"/>
                <w:szCs w:val="18"/>
              </w:rPr>
            </w:pPr>
            <w:r w:rsidRPr="006F3E4D">
              <w:rPr>
                <w:rFonts w:ascii="Calibri" w:hAnsi="Calibri"/>
                <w:sz w:val="18"/>
                <w:szCs w:val="18"/>
              </w:rPr>
              <w:t>Bowness (Dawstone)    3.18</w:t>
            </w:r>
          </w:p>
          <w:p w14:paraId="28956073" w14:textId="77777777" w:rsidR="00457815" w:rsidRPr="006F3E4D" w:rsidRDefault="00457815" w:rsidP="00C43F30">
            <w:pPr>
              <w:rPr>
                <w:rFonts w:ascii="Calibri" w:hAnsi="Calibri"/>
                <w:sz w:val="18"/>
                <w:szCs w:val="18"/>
              </w:rPr>
            </w:pPr>
            <w:r w:rsidRPr="006F3E4D">
              <w:rPr>
                <w:rFonts w:ascii="Calibri" w:hAnsi="Calibri"/>
                <w:sz w:val="18"/>
                <w:szCs w:val="18"/>
              </w:rPr>
              <w:t xml:space="preserve"> </w:t>
            </w:r>
            <w:r w:rsidRPr="006F3E4D">
              <w:rPr>
                <w:rFonts w:ascii="Calibri" w:hAnsi="Calibri"/>
                <w:sz w:val="18"/>
                <w:szCs w:val="18"/>
              </w:rPr>
              <w:tab/>
              <w:t>(Fallbarrow)  3.50</w:t>
            </w:r>
          </w:p>
          <w:p w14:paraId="05A1EC1B" w14:textId="77777777" w:rsidR="00457815" w:rsidRPr="006F3E4D" w:rsidRDefault="00457815" w:rsidP="00C43F30">
            <w:pPr>
              <w:rPr>
                <w:rFonts w:ascii="Calibri" w:hAnsi="Calibri"/>
                <w:sz w:val="18"/>
                <w:szCs w:val="18"/>
              </w:rPr>
            </w:pPr>
            <w:r w:rsidRPr="006F3E4D">
              <w:rPr>
                <w:rFonts w:ascii="Calibri" w:hAnsi="Calibri"/>
                <w:sz w:val="18"/>
                <w:szCs w:val="18"/>
              </w:rPr>
              <w:t xml:space="preserve">                  (Fellside)        3.25</w:t>
            </w:r>
          </w:p>
          <w:p w14:paraId="2FEB707F" w14:textId="77777777" w:rsidR="00457815" w:rsidRPr="006F3E4D" w:rsidRDefault="00457815" w:rsidP="00C43F30">
            <w:pPr>
              <w:rPr>
                <w:rFonts w:ascii="Calibri" w:hAnsi="Calibri"/>
                <w:sz w:val="18"/>
                <w:szCs w:val="18"/>
              </w:rPr>
            </w:pPr>
            <w:r w:rsidRPr="006F3E4D">
              <w:rPr>
                <w:rFonts w:ascii="Calibri" w:hAnsi="Calibri"/>
                <w:sz w:val="18"/>
                <w:szCs w:val="18"/>
              </w:rPr>
              <w:t>Windermere (Holehird)  3.33</w:t>
            </w:r>
          </w:p>
          <w:p w14:paraId="764783D0" w14:textId="77777777" w:rsidR="00457815" w:rsidRPr="006F3E4D" w:rsidRDefault="00457815" w:rsidP="00C43F30">
            <w:pPr>
              <w:rPr>
                <w:rFonts w:ascii="Calibri" w:hAnsi="Calibri"/>
                <w:sz w:val="18"/>
                <w:szCs w:val="18"/>
              </w:rPr>
            </w:pPr>
            <w:r w:rsidRPr="006F3E4D">
              <w:rPr>
                <w:rFonts w:ascii="Calibri" w:hAnsi="Calibri"/>
                <w:sz w:val="18"/>
                <w:szCs w:val="18"/>
              </w:rPr>
              <w:t xml:space="preserve">                    (Brockhole)   3.22</w:t>
            </w:r>
          </w:p>
          <w:p w14:paraId="3098ADF0" w14:textId="77777777" w:rsidR="00457815" w:rsidRPr="006F3E4D" w:rsidRDefault="00457815" w:rsidP="00C43F30">
            <w:pPr>
              <w:rPr>
                <w:rFonts w:ascii="Calibri" w:hAnsi="Calibri"/>
                <w:sz w:val="18"/>
                <w:szCs w:val="18"/>
              </w:rPr>
            </w:pPr>
            <w:r w:rsidRPr="006F3E4D">
              <w:rPr>
                <w:rFonts w:ascii="Calibri" w:hAnsi="Calibri"/>
                <w:sz w:val="18"/>
                <w:szCs w:val="18"/>
              </w:rPr>
              <w:t>Ambleside (Wansfell)     3.36</w:t>
            </w:r>
          </w:p>
          <w:p w14:paraId="6C558EE6" w14:textId="77777777" w:rsidR="00457815" w:rsidRPr="006F3E4D" w:rsidRDefault="00457815" w:rsidP="00C43F30">
            <w:pPr>
              <w:rPr>
                <w:rFonts w:ascii="Calibri" w:hAnsi="Calibri"/>
                <w:sz w:val="18"/>
                <w:szCs w:val="18"/>
              </w:rPr>
            </w:pPr>
            <w:r w:rsidRPr="006F3E4D">
              <w:rPr>
                <w:rFonts w:ascii="Calibri" w:hAnsi="Calibri"/>
                <w:sz w:val="18"/>
                <w:szCs w:val="18"/>
              </w:rPr>
              <w:t>Ambleside (Gale House) 3.25</w:t>
            </w:r>
          </w:p>
          <w:p w14:paraId="29580F08" w14:textId="77777777" w:rsidR="00457815" w:rsidRPr="006F3E4D" w:rsidRDefault="00457815" w:rsidP="00C43F30">
            <w:pPr>
              <w:rPr>
                <w:rFonts w:ascii="Calibri" w:hAnsi="Calibri"/>
                <w:sz w:val="18"/>
                <w:szCs w:val="18"/>
              </w:rPr>
            </w:pPr>
            <w:r w:rsidRPr="006F3E4D">
              <w:rPr>
                <w:rFonts w:ascii="Calibri" w:hAnsi="Calibri"/>
                <w:sz w:val="18"/>
                <w:szCs w:val="18"/>
              </w:rPr>
              <w:t xml:space="preserve">       (Tweenway House)   3.39</w:t>
            </w:r>
          </w:p>
          <w:p w14:paraId="32457AF3" w14:textId="77777777" w:rsidR="00457815" w:rsidRPr="006F3E4D" w:rsidRDefault="00457815" w:rsidP="00C43F30">
            <w:pPr>
              <w:rPr>
                <w:rFonts w:ascii="Calibri" w:hAnsi="Calibri"/>
                <w:sz w:val="18"/>
                <w:szCs w:val="18"/>
              </w:rPr>
            </w:pPr>
            <w:r w:rsidRPr="006F3E4D">
              <w:rPr>
                <w:rFonts w:ascii="Calibri" w:hAnsi="Calibri"/>
                <w:sz w:val="18"/>
                <w:szCs w:val="18"/>
              </w:rPr>
              <w:t>Dungeon Ghyll                  3.55</w:t>
            </w:r>
          </w:p>
          <w:p w14:paraId="2E8A9C56" w14:textId="77777777" w:rsidR="00457815" w:rsidRPr="006F3E4D" w:rsidRDefault="00457815" w:rsidP="00C43F30">
            <w:pPr>
              <w:rPr>
                <w:rFonts w:ascii="Calibri" w:hAnsi="Calibri"/>
                <w:sz w:val="18"/>
                <w:szCs w:val="18"/>
              </w:rPr>
            </w:pPr>
            <w:r w:rsidRPr="006F3E4D">
              <w:rPr>
                <w:rFonts w:ascii="Calibri" w:hAnsi="Calibri"/>
                <w:sz w:val="18"/>
                <w:szCs w:val="18"/>
              </w:rPr>
              <w:t>Kendal (Crosthwaite Vicarage)  2.80</w:t>
            </w:r>
          </w:p>
          <w:p w14:paraId="169C63D7" w14:textId="77777777" w:rsidR="00457815" w:rsidRPr="006F3E4D" w:rsidRDefault="00457815" w:rsidP="00C43F30">
            <w:pPr>
              <w:rPr>
                <w:rFonts w:ascii="Calibri" w:hAnsi="Calibri"/>
                <w:sz w:val="18"/>
                <w:szCs w:val="18"/>
              </w:rPr>
            </w:pPr>
            <w:r w:rsidRPr="006F3E4D">
              <w:rPr>
                <w:rFonts w:ascii="Calibri" w:hAnsi="Calibri"/>
                <w:sz w:val="18"/>
                <w:szCs w:val="18"/>
              </w:rPr>
              <w:t>,,     (Vicarage Terrace) 2.64</w:t>
            </w:r>
          </w:p>
          <w:p w14:paraId="08AEE55B" w14:textId="77777777" w:rsidR="00457815" w:rsidRPr="006F3E4D" w:rsidRDefault="00457815" w:rsidP="00C43F30">
            <w:pPr>
              <w:rPr>
                <w:rFonts w:ascii="Calibri" w:hAnsi="Calibri"/>
                <w:sz w:val="18"/>
                <w:szCs w:val="18"/>
              </w:rPr>
            </w:pPr>
            <w:r w:rsidRPr="006F3E4D">
              <w:rPr>
                <w:rFonts w:ascii="Calibri" w:hAnsi="Calibri"/>
                <w:sz w:val="18"/>
                <w:szCs w:val="18"/>
              </w:rPr>
              <w:t>.,     (Holmcroft)             2.72</w:t>
            </w:r>
          </w:p>
          <w:p w14:paraId="38A19B04" w14:textId="77777777" w:rsidR="00457815" w:rsidRPr="006F3E4D" w:rsidRDefault="00457815" w:rsidP="00C43F30">
            <w:pPr>
              <w:rPr>
                <w:rFonts w:ascii="Calibri" w:hAnsi="Calibri"/>
                <w:sz w:val="18"/>
                <w:szCs w:val="18"/>
              </w:rPr>
            </w:pPr>
            <w:r w:rsidRPr="006F3E4D">
              <w:rPr>
                <w:rFonts w:ascii="Calibri" w:hAnsi="Calibri"/>
                <w:sz w:val="18"/>
                <w:szCs w:val="18"/>
              </w:rPr>
              <w:t>„     (Birchfield)              2.83</w:t>
            </w:r>
          </w:p>
          <w:p w14:paraId="2AC4C2D1" w14:textId="77777777" w:rsidR="00457815" w:rsidRPr="006F3E4D" w:rsidRDefault="00457815" w:rsidP="00C43F30">
            <w:pPr>
              <w:rPr>
                <w:rFonts w:ascii="Calibri" w:hAnsi="Calibri"/>
                <w:sz w:val="18"/>
                <w:szCs w:val="18"/>
              </w:rPr>
            </w:pPr>
            <w:r w:rsidRPr="006F3E4D">
              <w:rPr>
                <w:rFonts w:ascii="Calibri" w:hAnsi="Calibri"/>
                <w:sz w:val="18"/>
                <w:szCs w:val="18"/>
              </w:rPr>
              <w:t>„     (Low Slack)             2.81</w:t>
            </w:r>
          </w:p>
          <w:p w14:paraId="5972A803" w14:textId="77777777" w:rsidR="00457815" w:rsidRPr="006F3E4D" w:rsidRDefault="00457815" w:rsidP="00C43F30">
            <w:pPr>
              <w:rPr>
                <w:rFonts w:ascii="Calibri" w:hAnsi="Calibri"/>
                <w:sz w:val="18"/>
                <w:szCs w:val="18"/>
              </w:rPr>
            </w:pPr>
            <w:r w:rsidRPr="006F3E4D">
              <w:rPr>
                <w:rFonts w:ascii="Calibri" w:hAnsi="Calibri"/>
                <w:sz w:val="18"/>
                <w:szCs w:val="18"/>
              </w:rPr>
              <w:t>Kirkby Lonsdale (Casterton) 2.70</w:t>
            </w:r>
          </w:p>
        </w:tc>
        <w:tc>
          <w:tcPr>
            <w:tcW w:w="10313" w:type="dxa"/>
          </w:tcPr>
          <w:p w14:paraId="1EA45DFF" w14:textId="77777777" w:rsidR="00457815" w:rsidRPr="006F3E4D" w:rsidRDefault="00457815" w:rsidP="002E1037">
            <w:pPr>
              <w:rPr>
                <w:rFonts w:ascii="Calibri" w:hAnsi="Calibri"/>
              </w:rPr>
            </w:pPr>
            <w:r w:rsidRPr="006F3E4D">
              <w:rPr>
                <w:rFonts w:ascii="Calibri" w:hAnsi="Calibri"/>
              </w:rPr>
              <w:lastRenderedPageBreak/>
              <w:t>Big floods were reported in Lake District and North Wales where over 6 inches fell in the Snowdon area. Thunder was not reported but rain was associated with a depression to the north of Britain.</w:t>
            </w:r>
          </w:p>
          <w:p w14:paraId="22B6D07D" w14:textId="77777777" w:rsidR="00DE6A0F" w:rsidRPr="006F3E4D" w:rsidRDefault="00DE6A0F" w:rsidP="002E1037">
            <w:pPr>
              <w:rPr>
                <w:rFonts w:ascii="Calibri" w:hAnsi="Calibri"/>
              </w:rPr>
            </w:pPr>
          </w:p>
          <w:p w14:paraId="5A68FE83" w14:textId="77777777" w:rsidR="00DE6A0F" w:rsidRPr="006F3E4D" w:rsidRDefault="00DE6A0F" w:rsidP="002E1037">
            <w:pPr>
              <w:rPr>
                <w:rFonts w:ascii="Calibri" w:hAnsi="Calibri"/>
              </w:rPr>
            </w:pPr>
            <w:r w:rsidRPr="006F3E4D">
              <w:rPr>
                <w:rFonts w:ascii="Calibri" w:hAnsi="Calibri"/>
              </w:rPr>
              <w:t xml:space="preserve">WG makes no reference to flooding but notes that after a long dry spell the high water in the River Kent was a ‘rouser’ for salmon. </w:t>
            </w:r>
          </w:p>
          <w:p w14:paraId="08F8BCC9" w14:textId="77777777" w:rsidR="00DE6A0F" w:rsidRPr="006F3E4D" w:rsidRDefault="00DE6A0F" w:rsidP="002E1037">
            <w:pPr>
              <w:rPr>
                <w:rFonts w:ascii="Calibri" w:hAnsi="Calibri"/>
              </w:rPr>
            </w:pPr>
          </w:p>
        </w:tc>
      </w:tr>
      <w:tr w:rsidR="00DE6A0F" w:rsidRPr="006F3E4D" w14:paraId="0066C26A" w14:textId="77777777" w:rsidTr="0006391B">
        <w:tc>
          <w:tcPr>
            <w:tcW w:w="1736" w:type="dxa"/>
          </w:tcPr>
          <w:p w14:paraId="49F6FD05" w14:textId="77777777" w:rsidR="00DE6A0F" w:rsidRPr="006F3E4D" w:rsidRDefault="00DE6A0F" w:rsidP="00A07C0B">
            <w:pPr>
              <w:rPr>
                <w:rFonts w:ascii="Calibri" w:hAnsi="Calibri"/>
              </w:rPr>
            </w:pPr>
            <w:r w:rsidRPr="006F3E4D">
              <w:rPr>
                <w:rFonts w:ascii="Calibri" w:hAnsi="Calibri"/>
              </w:rPr>
              <w:lastRenderedPageBreak/>
              <w:t>9 Sep 1914</w:t>
            </w:r>
          </w:p>
          <w:p w14:paraId="2355862E" w14:textId="77777777" w:rsidR="00DE6A0F" w:rsidRPr="006F3E4D" w:rsidRDefault="00AD128E" w:rsidP="00A07C0B">
            <w:pPr>
              <w:rPr>
                <w:rFonts w:ascii="Calibri" w:hAnsi="Calibri"/>
              </w:rPr>
            </w:pPr>
            <w:r w:rsidRPr="006F3E4D">
              <w:rPr>
                <w:rFonts w:ascii="Calibri" w:hAnsi="Calibri"/>
              </w:rPr>
              <w:t>Westmorland</w:t>
            </w:r>
            <w:r w:rsidR="00DE6A0F" w:rsidRPr="006F3E4D">
              <w:rPr>
                <w:rFonts w:ascii="Calibri" w:hAnsi="Calibri"/>
              </w:rPr>
              <w:t xml:space="preserve"> Gazette</w:t>
            </w:r>
          </w:p>
        </w:tc>
        <w:tc>
          <w:tcPr>
            <w:tcW w:w="2943" w:type="dxa"/>
          </w:tcPr>
          <w:p w14:paraId="230952A0" w14:textId="77777777" w:rsidR="00DE6A0F" w:rsidRPr="006F3E4D" w:rsidRDefault="00DE6A0F" w:rsidP="00C43F30">
            <w:pPr>
              <w:rPr>
                <w:rFonts w:ascii="Calibri" w:hAnsi="Calibri"/>
                <w:sz w:val="18"/>
                <w:szCs w:val="18"/>
              </w:rPr>
            </w:pPr>
          </w:p>
        </w:tc>
        <w:tc>
          <w:tcPr>
            <w:tcW w:w="10313" w:type="dxa"/>
          </w:tcPr>
          <w:p w14:paraId="37B39BA4" w14:textId="77777777" w:rsidR="00DE6A0F" w:rsidRPr="006F3E4D" w:rsidRDefault="00DE6A0F" w:rsidP="002E1037">
            <w:pPr>
              <w:rPr>
                <w:rFonts w:ascii="Calibri" w:hAnsi="Calibri"/>
              </w:rPr>
            </w:pPr>
            <w:r w:rsidRPr="006F3E4D">
              <w:rPr>
                <w:rFonts w:ascii="Calibri" w:hAnsi="Calibri"/>
              </w:rPr>
              <w:t>An exceptionally prolonged spell of dry weather was interrupted by thunder and heavy rain. A watersout was reported east of Casterton. WG has no reference to flooding.</w:t>
            </w:r>
          </w:p>
        </w:tc>
      </w:tr>
      <w:tr w:rsidR="00457815" w:rsidRPr="006F3E4D" w14:paraId="0B4A0B3D" w14:textId="77777777" w:rsidTr="0006391B">
        <w:tc>
          <w:tcPr>
            <w:tcW w:w="1736" w:type="dxa"/>
          </w:tcPr>
          <w:p w14:paraId="013D1C33" w14:textId="77777777" w:rsidR="00457815" w:rsidRPr="006F3E4D" w:rsidRDefault="00457815" w:rsidP="00A07C0B">
            <w:pPr>
              <w:rPr>
                <w:rFonts w:ascii="Calibri" w:hAnsi="Calibri"/>
              </w:rPr>
            </w:pPr>
            <w:r w:rsidRPr="006F3E4D">
              <w:rPr>
                <w:rFonts w:ascii="Calibri" w:hAnsi="Calibri"/>
              </w:rPr>
              <w:t>17 Dec 1914</w:t>
            </w:r>
          </w:p>
          <w:p w14:paraId="206F9324" w14:textId="77777777" w:rsidR="00DE6A0F" w:rsidRPr="006F3E4D" w:rsidRDefault="00DE6A0F" w:rsidP="00A07C0B">
            <w:pPr>
              <w:rPr>
                <w:rFonts w:ascii="Calibri" w:hAnsi="Calibri"/>
              </w:rPr>
            </w:pPr>
          </w:p>
          <w:p w14:paraId="736CA048" w14:textId="77777777" w:rsidR="00DE6A0F" w:rsidRPr="006F3E4D" w:rsidRDefault="00AD128E" w:rsidP="00A07C0B">
            <w:pPr>
              <w:rPr>
                <w:rFonts w:ascii="Calibri" w:hAnsi="Calibri"/>
              </w:rPr>
            </w:pPr>
            <w:r w:rsidRPr="006F3E4D">
              <w:rPr>
                <w:rFonts w:ascii="Calibri" w:hAnsi="Calibri"/>
              </w:rPr>
              <w:t>Westmorland</w:t>
            </w:r>
            <w:r w:rsidR="00DE6A0F" w:rsidRPr="006F3E4D">
              <w:rPr>
                <w:rFonts w:ascii="Calibri" w:hAnsi="Calibri"/>
              </w:rPr>
              <w:t xml:space="preserve"> Gazette 19/26 Dec</w:t>
            </w:r>
          </w:p>
        </w:tc>
        <w:tc>
          <w:tcPr>
            <w:tcW w:w="2943" w:type="dxa"/>
          </w:tcPr>
          <w:p w14:paraId="294DE544" w14:textId="77777777" w:rsidR="00457815" w:rsidRPr="006F3E4D" w:rsidRDefault="00457815" w:rsidP="00A07C0B">
            <w:pPr>
              <w:rPr>
                <w:rFonts w:ascii="Calibri" w:hAnsi="Calibri"/>
                <w:sz w:val="18"/>
                <w:szCs w:val="18"/>
              </w:rPr>
            </w:pPr>
            <w:r w:rsidRPr="006F3E4D">
              <w:rPr>
                <w:rFonts w:ascii="Calibri" w:hAnsi="Calibri"/>
                <w:sz w:val="18"/>
                <w:szCs w:val="18"/>
              </w:rPr>
              <w:t>Sedbergh (Dent PO)    2.58</w:t>
            </w:r>
          </w:p>
          <w:p w14:paraId="2C6125F7" w14:textId="77777777" w:rsidR="00457815" w:rsidRPr="006F3E4D" w:rsidRDefault="00457815" w:rsidP="00A07C0B">
            <w:pPr>
              <w:rPr>
                <w:rFonts w:ascii="Calibri" w:hAnsi="Calibri"/>
                <w:sz w:val="18"/>
                <w:szCs w:val="18"/>
              </w:rPr>
            </w:pPr>
            <w:r w:rsidRPr="006F3E4D">
              <w:rPr>
                <w:rFonts w:ascii="Calibri" w:hAnsi="Calibri"/>
                <w:sz w:val="18"/>
                <w:szCs w:val="18"/>
              </w:rPr>
              <w:t>Wharfedale (Oughtershaw) 2.50</w:t>
            </w:r>
          </w:p>
          <w:p w14:paraId="25FA3A6A" w14:textId="77777777" w:rsidR="00457815" w:rsidRPr="006F3E4D" w:rsidRDefault="00457815" w:rsidP="00A07C0B">
            <w:pPr>
              <w:rPr>
                <w:rFonts w:ascii="Calibri" w:hAnsi="Calibri"/>
                <w:sz w:val="18"/>
                <w:szCs w:val="18"/>
              </w:rPr>
            </w:pPr>
            <w:r w:rsidRPr="006F3E4D">
              <w:rPr>
                <w:rFonts w:ascii="Calibri" w:hAnsi="Calibri"/>
                <w:sz w:val="18"/>
                <w:szCs w:val="18"/>
              </w:rPr>
              <w:t>Ambleside Skelwith Fold  3.87</w:t>
            </w:r>
          </w:p>
          <w:p w14:paraId="0B9FCB81"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4.07</w:t>
            </w:r>
          </w:p>
          <w:p w14:paraId="0C4EC2EC" w14:textId="77777777" w:rsidR="00457815" w:rsidRPr="006F3E4D" w:rsidRDefault="00457815" w:rsidP="00A07C0B">
            <w:pPr>
              <w:rPr>
                <w:rFonts w:ascii="Calibri" w:hAnsi="Calibri"/>
                <w:sz w:val="18"/>
                <w:szCs w:val="18"/>
              </w:rPr>
            </w:pPr>
            <w:r w:rsidRPr="006F3E4D">
              <w:rPr>
                <w:rFonts w:ascii="Calibri" w:hAnsi="Calibri"/>
                <w:sz w:val="18"/>
                <w:szCs w:val="18"/>
              </w:rPr>
              <w:t>Ambleside White Craggs  3.50</w:t>
            </w:r>
          </w:p>
          <w:p w14:paraId="44988DE8" w14:textId="77777777" w:rsidR="00457815" w:rsidRPr="006F3E4D" w:rsidRDefault="00457815" w:rsidP="00A07C0B">
            <w:pPr>
              <w:rPr>
                <w:rFonts w:ascii="Calibri" w:hAnsi="Calibri"/>
                <w:sz w:val="18"/>
                <w:szCs w:val="18"/>
              </w:rPr>
            </w:pPr>
            <w:r w:rsidRPr="006F3E4D">
              <w:rPr>
                <w:rFonts w:ascii="Calibri" w:hAnsi="Calibri"/>
                <w:sz w:val="18"/>
                <w:szCs w:val="18"/>
              </w:rPr>
              <w:t>Ambleside Gale Ho       3.25</w:t>
            </w:r>
          </w:p>
          <w:p w14:paraId="2B88E3A3" w14:textId="77777777" w:rsidR="00457815" w:rsidRPr="006F3E4D" w:rsidRDefault="00457815" w:rsidP="00A07C0B">
            <w:pPr>
              <w:rPr>
                <w:rFonts w:ascii="Calibri" w:hAnsi="Calibri"/>
                <w:sz w:val="18"/>
                <w:szCs w:val="18"/>
              </w:rPr>
            </w:pPr>
            <w:r w:rsidRPr="006F3E4D">
              <w:rPr>
                <w:rFonts w:ascii="Calibri" w:hAnsi="Calibri"/>
                <w:sz w:val="18"/>
                <w:szCs w:val="18"/>
              </w:rPr>
              <w:t>Ambleside Rydal Farm 3.30</w:t>
            </w:r>
          </w:p>
          <w:p w14:paraId="3D919C56" w14:textId="77777777" w:rsidR="00457815" w:rsidRPr="006F3E4D" w:rsidRDefault="00457815" w:rsidP="00A07C0B">
            <w:pPr>
              <w:rPr>
                <w:rFonts w:ascii="Calibri" w:hAnsi="Calibri"/>
                <w:sz w:val="18"/>
                <w:szCs w:val="18"/>
              </w:rPr>
            </w:pPr>
            <w:r w:rsidRPr="006F3E4D">
              <w:rPr>
                <w:rFonts w:ascii="Calibri" w:hAnsi="Calibri"/>
                <w:sz w:val="18"/>
                <w:szCs w:val="18"/>
              </w:rPr>
              <w:t>Rydal Stepping Stones     3.50</w:t>
            </w:r>
          </w:p>
          <w:p w14:paraId="16276AF5" w14:textId="77777777" w:rsidR="00457815" w:rsidRPr="006F3E4D" w:rsidRDefault="00457815" w:rsidP="00A07C0B">
            <w:pPr>
              <w:rPr>
                <w:rFonts w:ascii="Calibri" w:hAnsi="Calibri"/>
                <w:sz w:val="18"/>
                <w:szCs w:val="18"/>
              </w:rPr>
            </w:pPr>
            <w:r w:rsidRPr="006F3E4D">
              <w:rPr>
                <w:rFonts w:ascii="Calibri" w:hAnsi="Calibri"/>
                <w:sz w:val="18"/>
                <w:szCs w:val="18"/>
              </w:rPr>
              <w:t>Rydal High close          3.40</w:t>
            </w:r>
          </w:p>
          <w:p w14:paraId="013EF912" w14:textId="77777777" w:rsidR="00457815" w:rsidRPr="006F3E4D" w:rsidRDefault="00457815" w:rsidP="00A07C0B">
            <w:pPr>
              <w:rPr>
                <w:rFonts w:ascii="Calibri" w:hAnsi="Calibri"/>
                <w:sz w:val="18"/>
                <w:szCs w:val="18"/>
              </w:rPr>
            </w:pPr>
            <w:r w:rsidRPr="006F3E4D">
              <w:rPr>
                <w:rFonts w:ascii="Calibri" w:hAnsi="Calibri"/>
                <w:sz w:val="18"/>
                <w:szCs w:val="18"/>
              </w:rPr>
              <w:t>Rydal Silverthwaite     3.35</w:t>
            </w:r>
          </w:p>
          <w:p w14:paraId="67E5E6A0" w14:textId="77777777" w:rsidR="00457815" w:rsidRPr="006F3E4D" w:rsidRDefault="00457815" w:rsidP="00A07C0B">
            <w:pPr>
              <w:rPr>
                <w:rFonts w:ascii="Calibri" w:hAnsi="Calibri"/>
                <w:sz w:val="18"/>
                <w:szCs w:val="18"/>
              </w:rPr>
            </w:pPr>
            <w:r w:rsidRPr="006F3E4D">
              <w:rPr>
                <w:rFonts w:ascii="Calibri" w:hAnsi="Calibri"/>
                <w:sz w:val="18"/>
                <w:szCs w:val="18"/>
              </w:rPr>
              <w:t>Grasmere The Wray 3.38</w:t>
            </w:r>
          </w:p>
          <w:p w14:paraId="79CD8614" w14:textId="77777777" w:rsidR="00457815" w:rsidRPr="006F3E4D" w:rsidRDefault="00457815" w:rsidP="00A07C0B">
            <w:pPr>
              <w:rPr>
                <w:rFonts w:ascii="Calibri" w:hAnsi="Calibri"/>
                <w:sz w:val="18"/>
                <w:szCs w:val="18"/>
              </w:rPr>
            </w:pPr>
            <w:r w:rsidRPr="006F3E4D">
              <w:rPr>
                <w:rFonts w:ascii="Calibri" w:hAnsi="Calibri"/>
                <w:sz w:val="18"/>
                <w:szCs w:val="18"/>
              </w:rPr>
              <w:t>Kendal Ellergreen     3.05</w:t>
            </w:r>
          </w:p>
          <w:p w14:paraId="5C9D9F88" w14:textId="77777777" w:rsidR="00457815" w:rsidRPr="006F3E4D" w:rsidRDefault="00457815" w:rsidP="006872A2">
            <w:pPr>
              <w:rPr>
                <w:rFonts w:ascii="Calibri" w:hAnsi="Calibri"/>
                <w:sz w:val="18"/>
                <w:szCs w:val="18"/>
              </w:rPr>
            </w:pPr>
            <w:r w:rsidRPr="006F3E4D">
              <w:rPr>
                <w:rFonts w:ascii="Calibri" w:hAnsi="Calibri"/>
                <w:sz w:val="18"/>
                <w:szCs w:val="18"/>
              </w:rPr>
              <w:t>Tebay Orton              3.44</w:t>
            </w:r>
          </w:p>
        </w:tc>
        <w:tc>
          <w:tcPr>
            <w:tcW w:w="10313" w:type="dxa"/>
          </w:tcPr>
          <w:p w14:paraId="25FDFE66" w14:textId="77777777" w:rsidR="00457815" w:rsidRPr="006F3E4D" w:rsidRDefault="00457815" w:rsidP="002E1037">
            <w:pPr>
              <w:rPr>
                <w:rFonts w:ascii="Calibri" w:hAnsi="Calibri"/>
              </w:rPr>
            </w:pPr>
            <w:r w:rsidRPr="006F3E4D">
              <w:rPr>
                <w:rFonts w:ascii="Calibri" w:hAnsi="Calibri"/>
              </w:rPr>
              <w:t>Rainfall was mainly in the south of the Lake District but Grange also had 4.86 inches.</w:t>
            </w:r>
          </w:p>
          <w:p w14:paraId="1C15484D" w14:textId="77777777" w:rsidR="00DE6A0F" w:rsidRPr="006F3E4D" w:rsidRDefault="00DE6A0F" w:rsidP="002E1037">
            <w:pPr>
              <w:rPr>
                <w:rFonts w:ascii="Calibri" w:hAnsi="Calibri"/>
              </w:rPr>
            </w:pPr>
          </w:p>
          <w:p w14:paraId="7783831E" w14:textId="77777777" w:rsidR="00DE6A0F" w:rsidRPr="006F3E4D" w:rsidRDefault="00DE6A0F" w:rsidP="002E1037">
            <w:pPr>
              <w:rPr>
                <w:rFonts w:ascii="Calibri" w:hAnsi="Calibri"/>
              </w:rPr>
            </w:pPr>
            <w:r w:rsidRPr="006F3E4D">
              <w:rPr>
                <w:rFonts w:ascii="Calibri" w:hAnsi="Calibri"/>
              </w:rPr>
              <w:t>WG has no reference to flooding</w:t>
            </w:r>
          </w:p>
        </w:tc>
      </w:tr>
      <w:tr w:rsidR="00457815" w:rsidRPr="006F3E4D" w14:paraId="40160372" w14:textId="77777777" w:rsidTr="0006391B">
        <w:tc>
          <w:tcPr>
            <w:tcW w:w="1736" w:type="dxa"/>
          </w:tcPr>
          <w:p w14:paraId="329DE805" w14:textId="77777777" w:rsidR="00457815" w:rsidRPr="006F3E4D" w:rsidRDefault="00457815" w:rsidP="00A07C0B">
            <w:pPr>
              <w:rPr>
                <w:rFonts w:ascii="Calibri" w:hAnsi="Calibri"/>
                <w:lang w:val="de-DE"/>
              </w:rPr>
            </w:pPr>
            <w:r w:rsidRPr="006F3E4D">
              <w:rPr>
                <w:rFonts w:ascii="Calibri" w:hAnsi="Calibri"/>
                <w:lang w:val="de-DE"/>
              </w:rPr>
              <w:t>16 Feb 1915</w:t>
            </w:r>
          </w:p>
          <w:p w14:paraId="6EDADEE1" w14:textId="77777777" w:rsidR="00457815" w:rsidRPr="006F3E4D" w:rsidRDefault="00457815" w:rsidP="00A07C0B">
            <w:pPr>
              <w:rPr>
                <w:rFonts w:ascii="Calibri" w:hAnsi="Calibri"/>
                <w:lang w:val="de-DE"/>
              </w:rPr>
            </w:pPr>
            <w:r w:rsidRPr="006F3E4D">
              <w:rPr>
                <w:rFonts w:ascii="Calibri" w:hAnsi="Calibri"/>
                <w:lang w:val="de-DE"/>
              </w:rPr>
              <w:t xml:space="preserve">BR </w:t>
            </w:r>
          </w:p>
          <w:p w14:paraId="5DA5607D" w14:textId="77777777" w:rsidR="00DE6A0F" w:rsidRPr="006F3E4D" w:rsidRDefault="00AD128E" w:rsidP="00A07C0B">
            <w:pPr>
              <w:rPr>
                <w:rFonts w:ascii="Calibri" w:hAnsi="Calibri"/>
                <w:lang w:val="de-DE"/>
              </w:rPr>
            </w:pPr>
            <w:r w:rsidRPr="006F3E4D">
              <w:rPr>
                <w:rFonts w:ascii="Calibri" w:hAnsi="Calibri"/>
                <w:lang w:val="de-DE"/>
              </w:rPr>
              <w:t>Westmorland</w:t>
            </w:r>
            <w:r w:rsidR="00DE6A0F" w:rsidRPr="006F3E4D">
              <w:rPr>
                <w:rFonts w:ascii="Calibri" w:hAnsi="Calibri"/>
                <w:lang w:val="de-DE"/>
              </w:rPr>
              <w:t xml:space="preserve"> Gazette 19/27 Feb</w:t>
            </w:r>
          </w:p>
        </w:tc>
        <w:tc>
          <w:tcPr>
            <w:tcW w:w="2943" w:type="dxa"/>
          </w:tcPr>
          <w:p w14:paraId="2C7373E7" w14:textId="77777777" w:rsidR="00457815" w:rsidRPr="006F3E4D" w:rsidRDefault="00457815" w:rsidP="00A07C0B">
            <w:pPr>
              <w:rPr>
                <w:rFonts w:ascii="Calibri" w:hAnsi="Calibri"/>
                <w:sz w:val="18"/>
                <w:szCs w:val="18"/>
              </w:rPr>
            </w:pPr>
            <w:r w:rsidRPr="006F3E4D">
              <w:rPr>
                <w:rFonts w:ascii="Calibri" w:hAnsi="Calibri"/>
                <w:sz w:val="18"/>
                <w:szCs w:val="18"/>
              </w:rPr>
              <w:t>Rydal high close 2.60</w:t>
            </w:r>
          </w:p>
          <w:p w14:paraId="64322C3F"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2.91</w:t>
            </w:r>
          </w:p>
          <w:p w14:paraId="73D86A17" w14:textId="77777777" w:rsidR="00457815" w:rsidRPr="006F3E4D" w:rsidRDefault="00457815" w:rsidP="00A07C0B">
            <w:pPr>
              <w:rPr>
                <w:rFonts w:ascii="Calibri" w:hAnsi="Calibri"/>
                <w:sz w:val="18"/>
                <w:szCs w:val="18"/>
              </w:rPr>
            </w:pPr>
            <w:r w:rsidRPr="006F3E4D">
              <w:rPr>
                <w:rFonts w:ascii="Calibri" w:hAnsi="Calibri"/>
                <w:sz w:val="18"/>
                <w:szCs w:val="18"/>
              </w:rPr>
              <w:t>Grasmere The Wray 2.81</w:t>
            </w:r>
          </w:p>
          <w:p w14:paraId="506AE233" w14:textId="77777777" w:rsidR="00457815" w:rsidRPr="006F3E4D" w:rsidRDefault="00457815" w:rsidP="00A07C0B">
            <w:pPr>
              <w:rPr>
                <w:rFonts w:ascii="Calibri" w:hAnsi="Calibri"/>
                <w:sz w:val="18"/>
                <w:szCs w:val="18"/>
              </w:rPr>
            </w:pPr>
            <w:r w:rsidRPr="006F3E4D">
              <w:rPr>
                <w:rFonts w:ascii="Calibri" w:hAnsi="Calibri"/>
                <w:sz w:val="18"/>
                <w:szCs w:val="18"/>
              </w:rPr>
              <w:t>Grasmere Michaels Fold 2.87</w:t>
            </w:r>
          </w:p>
        </w:tc>
        <w:tc>
          <w:tcPr>
            <w:tcW w:w="10313" w:type="dxa"/>
          </w:tcPr>
          <w:p w14:paraId="2F74A375" w14:textId="77777777" w:rsidR="00457815" w:rsidRPr="006F3E4D" w:rsidRDefault="00457815" w:rsidP="002E1037">
            <w:pPr>
              <w:rPr>
                <w:rFonts w:ascii="Calibri" w:hAnsi="Calibri"/>
              </w:rPr>
            </w:pPr>
            <w:r w:rsidRPr="006F3E4D">
              <w:rPr>
                <w:rFonts w:ascii="Calibri" w:hAnsi="Calibri"/>
              </w:rPr>
              <w:t>Squally SW winds blew over England and Wales and rain fell in the uplands of the SW, Wales and the Lake District</w:t>
            </w:r>
            <w:r w:rsidR="00DE6A0F" w:rsidRPr="006F3E4D">
              <w:rPr>
                <w:rFonts w:ascii="Calibri" w:hAnsi="Calibri"/>
              </w:rPr>
              <w:t>.</w:t>
            </w:r>
          </w:p>
          <w:p w14:paraId="28AF8CAF" w14:textId="77777777" w:rsidR="00DE6A0F" w:rsidRPr="006F3E4D" w:rsidRDefault="00DE6A0F" w:rsidP="002E1037">
            <w:pPr>
              <w:rPr>
                <w:rFonts w:ascii="Calibri" w:hAnsi="Calibri"/>
              </w:rPr>
            </w:pPr>
          </w:p>
          <w:p w14:paraId="71B4CC7E" w14:textId="77777777" w:rsidR="00DE6A0F" w:rsidRPr="006F3E4D" w:rsidRDefault="00DE6A0F" w:rsidP="002E1037">
            <w:pPr>
              <w:rPr>
                <w:rFonts w:ascii="Calibri" w:hAnsi="Calibri"/>
              </w:rPr>
            </w:pPr>
            <w:r w:rsidRPr="006F3E4D">
              <w:rPr>
                <w:rFonts w:ascii="Calibri" w:hAnsi="Calibri"/>
              </w:rPr>
              <w:t>WG has no reference to flooding</w:t>
            </w:r>
          </w:p>
        </w:tc>
      </w:tr>
      <w:tr w:rsidR="004673A7" w:rsidRPr="006F3E4D" w14:paraId="1750C19F" w14:textId="77777777" w:rsidTr="0006391B">
        <w:tc>
          <w:tcPr>
            <w:tcW w:w="1736" w:type="dxa"/>
          </w:tcPr>
          <w:p w14:paraId="278F080E" w14:textId="77777777" w:rsidR="004673A7" w:rsidRPr="006F3E4D" w:rsidRDefault="004673A7" w:rsidP="00A07C0B">
            <w:pPr>
              <w:rPr>
                <w:rFonts w:ascii="Calibri" w:hAnsi="Calibri"/>
              </w:rPr>
            </w:pPr>
            <w:r w:rsidRPr="006F3E4D">
              <w:rPr>
                <w:rFonts w:ascii="Calibri" w:hAnsi="Calibri"/>
              </w:rPr>
              <w:t>27 Jun 1915</w:t>
            </w:r>
          </w:p>
          <w:p w14:paraId="3534BA2F" w14:textId="77777777" w:rsidR="004673A7" w:rsidRPr="006F3E4D" w:rsidRDefault="00AD128E" w:rsidP="00A07C0B">
            <w:pPr>
              <w:rPr>
                <w:rFonts w:ascii="Calibri" w:hAnsi="Calibri"/>
              </w:rPr>
            </w:pPr>
            <w:r w:rsidRPr="006F3E4D">
              <w:rPr>
                <w:rFonts w:ascii="Calibri" w:hAnsi="Calibri"/>
              </w:rPr>
              <w:t>Westmorland</w:t>
            </w:r>
            <w:r w:rsidR="004673A7" w:rsidRPr="006F3E4D">
              <w:rPr>
                <w:rFonts w:ascii="Calibri" w:hAnsi="Calibri"/>
              </w:rPr>
              <w:t xml:space="preserve"> Gazette 3 Jul</w:t>
            </w:r>
          </w:p>
        </w:tc>
        <w:tc>
          <w:tcPr>
            <w:tcW w:w="2943" w:type="dxa"/>
          </w:tcPr>
          <w:p w14:paraId="42D76049" w14:textId="77777777" w:rsidR="004673A7" w:rsidRPr="006F3E4D" w:rsidRDefault="004673A7" w:rsidP="00A07C0B">
            <w:pPr>
              <w:rPr>
                <w:rFonts w:ascii="Calibri" w:hAnsi="Calibri"/>
                <w:sz w:val="18"/>
                <w:szCs w:val="18"/>
              </w:rPr>
            </w:pPr>
            <w:r w:rsidRPr="006F3E4D">
              <w:rPr>
                <w:rFonts w:ascii="Calibri" w:hAnsi="Calibri"/>
                <w:sz w:val="18"/>
                <w:szCs w:val="18"/>
              </w:rPr>
              <w:t>Thunderstorm after long drought</w:t>
            </w:r>
          </w:p>
        </w:tc>
        <w:tc>
          <w:tcPr>
            <w:tcW w:w="10313" w:type="dxa"/>
          </w:tcPr>
          <w:p w14:paraId="5B95A7BC" w14:textId="77777777" w:rsidR="004673A7" w:rsidRPr="006F3E4D" w:rsidRDefault="004673A7" w:rsidP="004673A7">
            <w:pPr>
              <w:rPr>
                <w:rFonts w:ascii="Calibri" w:hAnsi="Calibri"/>
              </w:rPr>
            </w:pPr>
            <w:r w:rsidRPr="006F3E4D">
              <w:rPr>
                <w:rFonts w:ascii="Calibri" w:hAnsi="Calibri"/>
              </w:rPr>
              <w:t>Thunderstorm which from Kendal seemed centred over Whinfell and the Howgills. The rain lasted 40 minutes at Kendal but had little effect as the land was parched. Cattle and sheep were killed by lightning at Kirkby Lonsdale, Barbon and at Grayrigg sheep and a horse were killed. The storm was also reported at Windermere and Grasmere. An angler’s report says streams remained at their lowest summer level.</w:t>
            </w:r>
          </w:p>
        </w:tc>
      </w:tr>
      <w:tr w:rsidR="004673A7" w:rsidRPr="006F3E4D" w14:paraId="35D125D3" w14:textId="77777777" w:rsidTr="0006391B">
        <w:tc>
          <w:tcPr>
            <w:tcW w:w="1736" w:type="dxa"/>
          </w:tcPr>
          <w:p w14:paraId="1020C0F0" w14:textId="77777777" w:rsidR="004673A7" w:rsidRPr="006F3E4D" w:rsidRDefault="004673A7" w:rsidP="00A07C0B">
            <w:pPr>
              <w:rPr>
                <w:rFonts w:ascii="Calibri" w:hAnsi="Calibri"/>
              </w:rPr>
            </w:pPr>
            <w:r w:rsidRPr="006F3E4D">
              <w:rPr>
                <w:rFonts w:ascii="Calibri" w:hAnsi="Calibri"/>
              </w:rPr>
              <w:lastRenderedPageBreak/>
              <w:t>24 Jun 1916</w:t>
            </w:r>
          </w:p>
          <w:p w14:paraId="5396784D" w14:textId="77777777" w:rsidR="004673A7" w:rsidRPr="006F3E4D" w:rsidRDefault="00AD128E" w:rsidP="00A07C0B">
            <w:pPr>
              <w:rPr>
                <w:rFonts w:ascii="Calibri" w:hAnsi="Calibri"/>
              </w:rPr>
            </w:pPr>
            <w:r w:rsidRPr="006F3E4D">
              <w:rPr>
                <w:rFonts w:ascii="Calibri" w:hAnsi="Calibri"/>
              </w:rPr>
              <w:t>Westmorland</w:t>
            </w:r>
            <w:r w:rsidR="004673A7" w:rsidRPr="006F3E4D">
              <w:rPr>
                <w:rFonts w:ascii="Calibri" w:hAnsi="Calibri"/>
              </w:rPr>
              <w:t xml:space="preserve"> Gazette 1 Jul</w:t>
            </w:r>
          </w:p>
        </w:tc>
        <w:tc>
          <w:tcPr>
            <w:tcW w:w="2943" w:type="dxa"/>
          </w:tcPr>
          <w:p w14:paraId="4E91F5E4" w14:textId="77777777" w:rsidR="004673A7" w:rsidRPr="006F3E4D" w:rsidRDefault="004673A7" w:rsidP="00A07C0B">
            <w:pPr>
              <w:rPr>
                <w:rFonts w:ascii="Calibri" w:hAnsi="Calibri"/>
                <w:sz w:val="18"/>
                <w:szCs w:val="18"/>
              </w:rPr>
            </w:pPr>
          </w:p>
        </w:tc>
        <w:tc>
          <w:tcPr>
            <w:tcW w:w="10313" w:type="dxa"/>
          </w:tcPr>
          <w:p w14:paraId="50931673" w14:textId="77777777" w:rsidR="004673A7" w:rsidRPr="006F3E4D" w:rsidRDefault="004673A7" w:rsidP="002E1037">
            <w:pPr>
              <w:rPr>
                <w:rFonts w:ascii="Calibri" w:hAnsi="Calibri"/>
              </w:rPr>
            </w:pPr>
            <w:r w:rsidRPr="006F3E4D">
              <w:rPr>
                <w:rFonts w:ascii="Calibri" w:hAnsi="Calibri"/>
              </w:rPr>
              <w:t>A thunderstorm occurred which was said to be the severest for a couple of years. The highest total rainfall at Kendal was 1.21 inches</w:t>
            </w:r>
            <w:r w:rsidR="00A42237" w:rsidRPr="006F3E4D">
              <w:rPr>
                <w:rFonts w:ascii="Calibri" w:hAnsi="Calibri"/>
              </w:rPr>
              <w:t xml:space="preserve"> and Entry Lane resembled a water fall and streams coursed down Fellside. On</w:t>
            </w:r>
            <w:r w:rsidR="004C0447" w:rsidRPr="006F3E4D">
              <w:rPr>
                <w:rFonts w:ascii="Calibri" w:hAnsi="Calibri"/>
              </w:rPr>
              <w:t>e</w:t>
            </w:r>
            <w:r w:rsidR="00A42237" w:rsidRPr="006F3E4D">
              <w:rPr>
                <w:rFonts w:ascii="Calibri" w:hAnsi="Calibri"/>
              </w:rPr>
              <w:t xml:space="preserve"> heifer was Killed by lightning nearby. At Cartmel a farmhouse was struck and damaged. And at Windermere an ancient oak tree was struck and destroyed. A thunderstorm was also reported at Coniston but there was no further reference to flooding.</w:t>
            </w:r>
          </w:p>
        </w:tc>
      </w:tr>
      <w:tr w:rsidR="00457815" w:rsidRPr="006F3E4D" w14:paraId="02928377" w14:textId="77777777" w:rsidTr="0006391B">
        <w:tc>
          <w:tcPr>
            <w:tcW w:w="1736" w:type="dxa"/>
          </w:tcPr>
          <w:p w14:paraId="33A4E6A5" w14:textId="77777777" w:rsidR="00457815" w:rsidRPr="006F3E4D" w:rsidRDefault="00457815" w:rsidP="00A07C0B">
            <w:pPr>
              <w:rPr>
                <w:rFonts w:ascii="Calibri" w:hAnsi="Calibri"/>
              </w:rPr>
            </w:pPr>
            <w:r w:rsidRPr="006F3E4D">
              <w:rPr>
                <w:rFonts w:ascii="Calibri" w:hAnsi="Calibri"/>
              </w:rPr>
              <w:t>21 Jul 1916</w:t>
            </w:r>
          </w:p>
          <w:p w14:paraId="58311D5C" w14:textId="77777777" w:rsidR="00DE6A0F" w:rsidRPr="006F3E4D" w:rsidRDefault="004673A7" w:rsidP="00A07C0B">
            <w:pPr>
              <w:rPr>
                <w:rFonts w:ascii="Calibri" w:hAnsi="Calibri"/>
              </w:rPr>
            </w:pPr>
            <w:r w:rsidRPr="006F3E4D">
              <w:rPr>
                <w:rFonts w:ascii="Calibri" w:hAnsi="Calibri"/>
              </w:rPr>
              <w:t>BR</w:t>
            </w:r>
          </w:p>
          <w:p w14:paraId="6F402EF5" w14:textId="77777777" w:rsidR="00DE6A0F" w:rsidRPr="006F3E4D" w:rsidRDefault="00AD128E" w:rsidP="00A07C0B">
            <w:pPr>
              <w:rPr>
                <w:rFonts w:ascii="Calibri" w:hAnsi="Calibri"/>
              </w:rPr>
            </w:pPr>
            <w:r w:rsidRPr="006F3E4D">
              <w:rPr>
                <w:rFonts w:ascii="Calibri" w:hAnsi="Calibri"/>
              </w:rPr>
              <w:t>Westmorland</w:t>
            </w:r>
            <w:r w:rsidR="00DE6A0F" w:rsidRPr="006F3E4D">
              <w:rPr>
                <w:rFonts w:ascii="Calibri" w:hAnsi="Calibri"/>
              </w:rPr>
              <w:t xml:space="preserve"> Gazette </w:t>
            </w:r>
            <w:r w:rsidR="004673A7" w:rsidRPr="006F3E4D">
              <w:rPr>
                <w:rFonts w:ascii="Calibri" w:hAnsi="Calibri"/>
              </w:rPr>
              <w:t>22/29 Jul</w:t>
            </w:r>
          </w:p>
        </w:tc>
        <w:tc>
          <w:tcPr>
            <w:tcW w:w="2943" w:type="dxa"/>
          </w:tcPr>
          <w:p w14:paraId="0C56535C" w14:textId="77777777" w:rsidR="00457815" w:rsidRPr="006F3E4D" w:rsidRDefault="00457815" w:rsidP="00A07C0B">
            <w:pPr>
              <w:rPr>
                <w:rFonts w:ascii="Calibri" w:hAnsi="Calibri"/>
                <w:sz w:val="18"/>
                <w:szCs w:val="18"/>
              </w:rPr>
            </w:pPr>
            <w:r w:rsidRPr="006F3E4D">
              <w:rPr>
                <w:rFonts w:ascii="Calibri" w:hAnsi="Calibri"/>
                <w:sz w:val="18"/>
                <w:szCs w:val="18"/>
              </w:rPr>
              <w:t>Kendal Holmcroft 0.80” in 20 mins</w:t>
            </w:r>
          </w:p>
          <w:p w14:paraId="66C8A8B1" w14:textId="77777777" w:rsidR="00457815" w:rsidRPr="006F3E4D" w:rsidRDefault="00457815" w:rsidP="00A07C0B">
            <w:pPr>
              <w:rPr>
                <w:rFonts w:ascii="Calibri" w:hAnsi="Calibri"/>
                <w:sz w:val="18"/>
                <w:szCs w:val="18"/>
              </w:rPr>
            </w:pPr>
            <w:r w:rsidRPr="006F3E4D">
              <w:rPr>
                <w:rFonts w:ascii="Calibri" w:hAnsi="Calibri"/>
                <w:sz w:val="18"/>
                <w:szCs w:val="18"/>
              </w:rPr>
              <w:t>Kendal Birchfield 1.00” in 32 mins</w:t>
            </w:r>
          </w:p>
        </w:tc>
        <w:tc>
          <w:tcPr>
            <w:tcW w:w="10313" w:type="dxa"/>
          </w:tcPr>
          <w:p w14:paraId="3AFC77F3" w14:textId="77777777" w:rsidR="00457815" w:rsidRPr="006F3E4D" w:rsidRDefault="004673A7" w:rsidP="002E1037">
            <w:pPr>
              <w:rPr>
                <w:rFonts w:ascii="Calibri" w:hAnsi="Calibri"/>
              </w:rPr>
            </w:pPr>
            <w:r w:rsidRPr="006F3E4D">
              <w:rPr>
                <w:rFonts w:ascii="Calibri" w:hAnsi="Calibri"/>
              </w:rPr>
              <w:t>WG makes no reference to thunder or to flooding</w:t>
            </w:r>
          </w:p>
        </w:tc>
      </w:tr>
      <w:tr w:rsidR="00457815" w:rsidRPr="006F3E4D" w14:paraId="00B290F9" w14:textId="77777777" w:rsidTr="0006391B">
        <w:tc>
          <w:tcPr>
            <w:tcW w:w="1736" w:type="dxa"/>
          </w:tcPr>
          <w:p w14:paraId="49CA2C12" w14:textId="77777777" w:rsidR="00457815" w:rsidRPr="006F3E4D" w:rsidRDefault="00457815" w:rsidP="00A07C0B">
            <w:pPr>
              <w:rPr>
                <w:rFonts w:ascii="Calibri" w:hAnsi="Calibri"/>
              </w:rPr>
            </w:pPr>
            <w:r w:rsidRPr="006F3E4D">
              <w:rPr>
                <w:rFonts w:ascii="Calibri" w:hAnsi="Calibri"/>
              </w:rPr>
              <w:t>28 Dec 1916</w:t>
            </w:r>
          </w:p>
          <w:p w14:paraId="6C097F16" w14:textId="77777777" w:rsidR="00457815" w:rsidRPr="006F3E4D" w:rsidRDefault="00457815" w:rsidP="00A07C0B">
            <w:pPr>
              <w:rPr>
                <w:rFonts w:ascii="Calibri" w:hAnsi="Calibri"/>
              </w:rPr>
            </w:pPr>
            <w:r w:rsidRPr="006F3E4D">
              <w:rPr>
                <w:rFonts w:ascii="Calibri" w:hAnsi="Calibri"/>
              </w:rPr>
              <w:t>BR</w:t>
            </w:r>
          </w:p>
        </w:tc>
        <w:tc>
          <w:tcPr>
            <w:tcW w:w="2943" w:type="dxa"/>
          </w:tcPr>
          <w:p w14:paraId="435D69F3" w14:textId="77777777" w:rsidR="00457815" w:rsidRPr="006F3E4D" w:rsidRDefault="00457815" w:rsidP="00A07C0B">
            <w:pPr>
              <w:rPr>
                <w:rFonts w:ascii="Calibri" w:hAnsi="Calibri"/>
                <w:sz w:val="18"/>
                <w:szCs w:val="18"/>
              </w:rPr>
            </w:pPr>
            <w:r w:rsidRPr="006F3E4D">
              <w:rPr>
                <w:rFonts w:ascii="Calibri" w:hAnsi="Calibri"/>
                <w:sz w:val="18"/>
                <w:szCs w:val="18"/>
              </w:rPr>
              <w:t>Bowness Lindeth Howe   2.50</w:t>
            </w:r>
          </w:p>
          <w:p w14:paraId="71B66BF6" w14:textId="77777777" w:rsidR="00457815" w:rsidRPr="006F3E4D" w:rsidRDefault="00457815" w:rsidP="00A07C0B">
            <w:pPr>
              <w:rPr>
                <w:rFonts w:ascii="Calibri" w:hAnsi="Calibri"/>
                <w:sz w:val="18"/>
                <w:szCs w:val="18"/>
              </w:rPr>
            </w:pPr>
            <w:r w:rsidRPr="006F3E4D">
              <w:rPr>
                <w:rFonts w:ascii="Calibri" w:hAnsi="Calibri"/>
                <w:sz w:val="18"/>
                <w:szCs w:val="18"/>
              </w:rPr>
              <w:t>Bowness Howgill School  2.58</w:t>
            </w:r>
          </w:p>
          <w:p w14:paraId="7E58B0A7" w14:textId="77777777" w:rsidR="00457815" w:rsidRPr="006F3E4D" w:rsidRDefault="00457815" w:rsidP="00A07C0B">
            <w:pPr>
              <w:rPr>
                <w:rFonts w:ascii="Calibri" w:hAnsi="Calibri"/>
                <w:sz w:val="18"/>
                <w:szCs w:val="18"/>
              </w:rPr>
            </w:pPr>
            <w:r w:rsidRPr="006F3E4D">
              <w:rPr>
                <w:rFonts w:ascii="Calibri" w:hAnsi="Calibri"/>
                <w:sz w:val="18"/>
                <w:szCs w:val="18"/>
              </w:rPr>
              <w:t>Bowness Fellside 2.66</w:t>
            </w:r>
          </w:p>
          <w:p w14:paraId="2B7DF346" w14:textId="77777777" w:rsidR="00457815" w:rsidRPr="006F3E4D" w:rsidRDefault="00457815" w:rsidP="00A07C0B">
            <w:pPr>
              <w:rPr>
                <w:rFonts w:ascii="Calibri" w:hAnsi="Calibri"/>
                <w:sz w:val="18"/>
                <w:szCs w:val="18"/>
              </w:rPr>
            </w:pPr>
            <w:r w:rsidRPr="006F3E4D">
              <w:rPr>
                <w:rFonts w:ascii="Calibri" w:hAnsi="Calibri"/>
                <w:sz w:val="18"/>
                <w:szCs w:val="18"/>
              </w:rPr>
              <w:t>Windermere    2.65</w:t>
            </w:r>
          </w:p>
          <w:p w14:paraId="19EAA0F8" w14:textId="77777777" w:rsidR="00457815" w:rsidRPr="006F3E4D" w:rsidRDefault="00457815" w:rsidP="00A07C0B">
            <w:pPr>
              <w:rPr>
                <w:rFonts w:ascii="Calibri" w:hAnsi="Calibri"/>
                <w:sz w:val="18"/>
                <w:szCs w:val="18"/>
              </w:rPr>
            </w:pPr>
            <w:r w:rsidRPr="006F3E4D">
              <w:rPr>
                <w:rFonts w:ascii="Calibri" w:hAnsi="Calibri"/>
                <w:sz w:val="18"/>
                <w:szCs w:val="18"/>
              </w:rPr>
              <w:t>Windermere Hammar bank 2.70</w:t>
            </w:r>
          </w:p>
          <w:p w14:paraId="592E0A15" w14:textId="77777777" w:rsidR="00457815" w:rsidRPr="006F3E4D" w:rsidRDefault="00457815" w:rsidP="00A07C0B">
            <w:pPr>
              <w:rPr>
                <w:rFonts w:ascii="Calibri" w:hAnsi="Calibri"/>
                <w:sz w:val="18"/>
                <w:szCs w:val="18"/>
              </w:rPr>
            </w:pPr>
            <w:r w:rsidRPr="006F3E4D">
              <w:rPr>
                <w:rFonts w:ascii="Calibri" w:hAnsi="Calibri"/>
                <w:sz w:val="18"/>
                <w:szCs w:val="18"/>
              </w:rPr>
              <w:t>Windermere Holehird  2.76</w:t>
            </w:r>
          </w:p>
          <w:p w14:paraId="5645A61D" w14:textId="77777777" w:rsidR="00457815" w:rsidRPr="006F3E4D" w:rsidRDefault="00457815" w:rsidP="00A07C0B">
            <w:pPr>
              <w:rPr>
                <w:rFonts w:ascii="Calibri" w:hAnsi="Calibri"/>
                <w:sz w:val="18"/>
                <w:szCs w:val="18"/>
              </w:rPr>
            </w:pPr>
            <w:r w:rsidRPr="006F3E4D">
              <w:rPr>
                <w:rFonts w:ascii="Calibri" w:hAnsi="Calibri"/>
                <w:sz w:val="18"/>
                <w:szCs w:val="18"/>
              </w:rPr>
              <w:t>Windermere Borckhole 2.82</w:t>
            </w:r>
          </w:p>
          <w:p w14:paraId="4902823F" w14:textId="77777777" w:rsidR="00457815" w:rsidRPr="006F3E4D" w:rsidRDefault="00457815" w:rsidP="00A07C0B">
            <w:pPr>
              <w:rPr>
                <w:rFonts w:ascii="Calibri" w:hAnsi="Calibri"/>
                <w:sz w:val="18"/>
                <w:szCs w:val="18"/>
              </w:rPr>
            </w:pPr>
            <w:r w:rsidRPr="006F3E4D">
              <w:rPr>
                <w:rFonts w:ascii="Calibri" w:hAnsi="Calibri"/>
                <w:sz w:val="18"/>
                <w:szCs w:val="18"/>
              </w:rPr>
              <w:t>Ambleside Wansfell  3.09</w:t>
            </w:r>
          </w:p>
          <w:p w14:paraId="004B9151" w14:textId="77777777" w:rsidR="00457815" w:rsidRPr="006F3E4D" w:rsidRDefault="00457815" w:rsidP="00A07C0B">
            <w:pPr>
              <w:rPr>
                <w:rFonts w:ascii="Calibri" w:hAnsi="Calibri"/>
                <w:sz w:val="18"/>
                <w:szCs w:val="18"/>
              </w:rPr>
            </w:pPr>
            <w:r w:rsidRPr="006F3E4D">
              <w:rPr>
                <w:rFonts w:ascii="Calibri" w:hAnsi="Calibri"/>
                <w:sz w:val="18"/>
                <w:szCs w:val="18"/>
              </w:rPr>
              <w:t>Ambleside Skelwith Fold 3.06</w:t>
            </w:r>
          </w:p>
          <w:p w14:paraId="6E128F83" w14:textId="77777777" w:rsidR="00457815" w:rsidRPr="006F3E4D" w:rsidRDefault="00457815" w:rsidP="00A07C0B">
            <w:pPr>
              <w:rPr>
                <w:rFonts w:ascii="Calibri" w:hAnsi="Calibri"/>
                <w:sz w:val="18"/>
                <w:szCs w:val="18"/>
              </w:rPr>
            </w:pPr>
            <w:r w:rsidRPr="006F3E4D">
              <w:rPr>
                <w:rFonts w:ascii="Calibri" w:hAnsi="Calibri"/>
                <w:sz w:val="18"/>
                <w:szCs w:val="18"/>
              </w:rPr>
              <w:t>Hawkshead Tower Bank 2.66</w:t>
            </w:r>
          </w:p>
          <w:p w14:paraId="5918928B" w14:textId="77777777" w:rsidR="00457815" w:rsidRPr="006F3E4D" w:rsidRDefault="00457815" w:rsidP="00A07C0B">
            <w:pPr>
              <w:rPr>
                <w:rFonts w:ascii="Calibri" w:hAnsi="Calibri"/>
                <w:sz w:val="18"/>
                <w:szCs w:val="18"/>
              </w:rPr>
            </w:pPr>
            <w:r w:rsidRPr="006F3E4D">
              <w:rPr>
                <w:rFonts w:ascii="Calibri" w:hAnsi="Calibri"/>
                <w:sz w:val="18"/>
                <w:szCs w:val="18"/>
              </w:rPr>
              <w:t>Ambleside Skelwith Br 3.70</w:t>
            </w:r>
          </w:p>
          <w:p w14:paraId="1EBAD3C3" w14:textId="77777777" w:rsidR="00457815" w:rsidRPr="006F3E4D" w:rsidRDefault="00457815" w:rsidP="00A07C0B">
            <w:pPr>
              <w:rPr>
                <w:rFonts w:ascii="Calibri" w:hAnsi="Calibri"/>
                <w:sz w:val="18"/>
                <w:szCs w:val="18"/>
              </w:rPr>
            </w:pPr>
            <w:r w:rsidRPr="006F3E4D">
              <w:rPr>
                <w:rFonts w:ascii="Calibri" w:hAnsi="Calibri"/>
                <w:sz w:val="18"/>
                <w:szCs w:val="18"/>
              </w:rPr>
              <w:t>Ambleside White Craggs 3.35</w:t>
            </w:r>
          </w:p>
          <w:p w14:paraId="005A9D96" w14:textId="77777777" w:rsidR="00457815" w:rsidRPr="006F3E4D" w:rsidRDefault="00457815" w:rsidP="00A07C0B">
            <w:pPr>
              <w:rPr>
                <w:rFonts w:ascii="Calibri" w:hAnsi="Calibri"/>
                <w:sz w:val="18"/>
                <w:szCs w:val="18"/>
              </w:rPr>
            </w:pPr>
            <w:r w:rsidRPr="006F3E4D">
              <w:rPr>
                <w:rFonts w:ascii="Calibri" w:hAnsi="Calibri"/>
                <w:sz w:val="18"/>
                <w:szCs w:val="18"/>
              </w:rPr>
              <w:t>Ambleside Gale house 3.51</w:t>
            </w:r>
          </w:p>
          <w:p w14:paraId="2F5C2A62" w14:textId="77777777" w:rsidR="00457815" w:rsidRPr="006F3E4D" w:rsidRDefault="00457815" w:rsidP="00A07C0B">
            <w:pPr>
              <w:rPr>
                <w:rFonts w:ascii="Calibri" w:hAnsi="Calibri"/>
                <w:sz w:val="18"/>
                <w:szCs w:val="18"/>
              </w:rPr>
            </w:pPr>
            <w:r w:rsidRPr="006F3E4D">
              <w:rPr>
                <w:rFonts w:ascii="Calibri" w:hAnsi="Calibri"/>
                <w:sz w:val="18"/>
                <w:szCs w:val="18"/>
              </w:rPr>
              <w:t>Ambleside Loughrigg Brow 3.65</w:t>
            </w:r>
          </w:p>
          <w:p w14:paraId="7DD2AF7E" w14:textId="77777777" w:rsidR="00457815" w:rsidRPr="006F3E4D" w:rsidRDefault="00457815" w:rsidP="00A07C0B">
            <w:pPr>
              <w:rPr>
                <w:rFonts w:ascii="Calibri" w:hAnsi="Calibri"/>
                <w:sz w:val="18"/>
                <w:szCs w:val="18"/>
              </w:rPr>
            </w:pPr>
            <w:r w:rsidRPr="006F3E4D">
              <w:rPr>
                <w:rFonts w:ascii="Calibri" w:hAnsi="Calibri"/>
                <w:sz w:val="18"/>
                <w:szCs w:val="18"/>
              </w:rPr>
              <w:t>Ambleside Tweenway House  3.52</w:t>
            </w:r>
          </w:p>
          <w:p w14:paraId="16A35E5A" w14:textId="77777777" w:rsidR="00457815" w:rsidRPr="006F3E4D" w:rsidRDefault="00457815" w:rsidP="00A07C0B">
            <w:pPr>
              <w:rPr>
                <w:rFonts w:ascii="Calibri" w:hAnsi="Calibri"/>
                <w:sz w:val="18"/>
                <w:szCs w:val="18"/>
              </w:rPr>
            </w:pPr>
            <w:r w:rsidRPr="006F3E4D">
              <w:rPr>
                <w:rFonts w:ascii="Calibri" w:hAnsi="Calibri"/>
                <w:sz w:val="18"/>
                <w:szCs w:val="18"/>
              </w:rPr>
              <w:t>Rydal Stepping Stones 4.14</w:t>
            </w:r>
          </w:p>
          <w:p w14:paraId="146753A0" w14:textId="77777777" w:rsidR="00457815" w:rsidRPr="006F3E4D" w:rsidRDefault="00457815" w:rsidP="00A07C0B">
            <w:pPr>
              <w:rPr>
                <w:rFonts w:ascii="Calibri" w:hAnsi="Calibri"/>
                <w:sz w:val="18"/>
                <w:szCs w:val="18"/>
              </w:rPr>
            </w:pPr>
            <w:r w:rsidRPr="006F3E4D">
              <w:rPr>
                <w:rFonts w:ascii="Calibri" w:hAnsi="Calibri"/>
                <w:sz w:val="18"/>
                <w:szCs w:val="18"/>
              </w:rPr>
              <w:t>Rydal High Close 3.65</w:t>
            </w:r>
          </w:p>
          <w:p w14:paraId="5AFFEC0D" w14:textId="77777777" w:rsidR="00457815" w:rsidRPr="006F3E4D" w:rsidRDefault="00457815" w:rsidP="00A07C0B">
            <w:pPr>
              <w:rPr>
                <w:rFonts w:ascii="Calibri" w:hAnsi="Calibri"/>
                <w:sz w:val="18"/>
                <w:szCs w:val="18"/>
              </w:rPr>
            </w:pPr>
            <w:r w:rsidRPr="006F3E4D">
              <w:rPr>
                <w:rFonts w:ascii="Calibri" w:hAnsi="Calibri"/>
                <w:sz w:val="18"/>
                <w:szCs w:val="18"/>
              </w:rPr>
              <w:t>Rydal Silverthwaite  3.28</w:t>
            </w:r>
          </w:p>
          <w:p w14:paraId="270FA124" w14:textId="77777777" w:rsidR="00457815" w:rsidRPr="006F3E4D" w:rsidRDefault="00457815" w:rsidP="00A07C0B">
            <w:pPr>
              <w:rPr>
                <w:rFonts w:ascii="Calibri" w:hAnsi="Calibri"/>
                <w:sz w:val="18"/>
                <w:szCs w:val="18"/>
              </w:rPr>
            </w:pPr>
            <w:r w:rsidRPr="006F3E4D">
              <w:rPr>
                <w:rFonts w:ascii="Calibri" w:hAnsi="Calibri"/>
                <w:sz w:val="18"/>
                <w:szCs w:val="18"/>
              </w:rPr>
              <w:t>Dungeon Ghyll  5.10</w:t>
            </w:r>
          </w:p>
          <w:p w14:paraId="1DA5A391" w14:textId="77777777" w:rsidR="00457815" w:rsidRPr="006F3E4D" w:rsidRDefault="00457815" w:rsidP="00A07C0B">
            <w:pPr>
              <w:rPr>
                <w:rFonts w:ascii="Calibri" w:hAnsi="Calibri"/>
                <w:sz w:val="18"/>
                <w:szCs w:val="18"/>
              </w:rPr>
            </w:pPr>
            <w:r w:rsidRPr="006F3E4D">
              <w:rPr>
                <w:rFonts w:ascii="Calibri" w:hAnsi="Calibri"/>
                <w:sz w:val="18"/>
                <w:szCs w:val="18"/>
              </w:rPr>
              <w:t>Kendal Ellergreen 2.52</w:t>
            </w:r>
          </w:p>
          <w:p w14:paraId="7680C212" w14:textId="77777777" w:rsidR="00457815" w:rsidRPr="006F3E4D" w:rsidRDefault="00457815" w:rsidP="00A07C0B">
            <w:pPr>
              <w:rPr>
                <w:rFonts w:ascii="Calibri" w:hAnsi="Calibri"/>
                <w:sz w:val="18"/>
                <w:szCs w:val="18"/>
              </w:rPr>
            </w:pPr>
            <w:r w:rsidRPr="006F3E4D">
              <w:rPr>
                <w:rFonts w:ascii="Calibri" w:hAnsi="Calibri"/>
                <w:sz w:val="18"/>
                <w:szCs w:val="18"/>
              </w:rPr>
              <w:t>Sedbergh Dent PO 2.53</w:t>
            </w:r>
          </w:p>
          <w:p w14:paraId="44A228EC" w14:textId="77777777" w:rsidR="00457815" w:rsidRPr="006F3E4D" w:rsidRDefault="00457815" w:rsidP="00A07C0B">
            <w:pPr>
              <w:rPr>
                <w:rFonts w:ascii="Calibri" w:hAnsi="Calibri"/>
                <w:sz w:val="18"/>
                <w:szCs w:val="18"/>
              </w:rPr>
            </w:pPr>
            <w:r w:rsidRPr="006F3E4D">
              <w:rPr>
                <w:rFonts w:ascii="Calibri" w:hAnsi="Calibri"/>
                <w:sz w:val="18"/>
                <w:szCs w:val="18"/>
              </w:rPr>
              <w:t>Sedbergh Howgill School 2.58</w:t>
            </w:r>
          </w:p>
          <w:p w14:paraId="1C08AD4B" w14:textId="77777777" w:rsidR="00457815" w:rsidRPr="006F3E4D" w:rsidRDefault="00457815" w:rsidP="00A07C0B">
            <w:pPr>
              <w:rPr>
                <w:rFonts w:ascii="Calibri" w:hAnsi="Calibri"/>
                <w:sz w:val="18"/>
                <w:szCs w:val="18"/>
              </w:rPr>
            </w:pPr>
            <w:r w:rsidRPr="006F3E4D">
              <w:rPr>
                <w:rFonts w:ascii="Calibri" w:hAnsi="Calibri"/>
                <w:sz w:val="18"/>
                <w:szCs w:val="18"/>
              </w:rPr>
              <w:t>Hawes Junction  2.64</w:t>
            </w:r>
          </w:p>
        </w:tc>
        <w:tc>
          <w:tcPr>
            <w:tcW w:w="10313" w:type="dxa"/>
          </w:tcPr>
          <w:p w14:paraId="13ECDBA2" w14:textId="77777777" w:rsidR="00457815" w:rsidRPr="006F3E4D" w:rsidRDefault="00A42237" w:rsidP="002E1037">
            <w:pPr>
              <w:rPr>
                <w:rFonts w:ascii="Calibri" w:hAnsi="Calibri"/>
              </w:rPr>
            </w:pPr>
            <w:r w:rsidRPr="006F3E4D">
              <w:rPr>
                <w:rFonts w:ascii="Calibri" w:hAnsi="Calibri"/>
              </w:rPr>
              <w:t>[Not investigated on WG]</w:t>
            </w:r>
          </w:p>
        </w:tc>
      </w:tr>
      <w:tr w:rsidR="00A42237" w:rsidRPr="006F3E4D" w14:paraId="61A4D420" w14:textId="77777777" w:rsidTr="0006391B">
        <w:tc>
          <w:tcPr>
            <w:tcW w:w="1736" w:type="dxa"/>
          </w:tcPr>
          <w:p w14:paraId="5D705FFF" w14:textId="77777777" w:rsidR="00A42237" w:rsidRPr="006F3E4D" w:rsidRDefault="00A42237" w:rsidP="00A07C0B">
            <w:pPr>
              <w:rPr>
                <w:rFonts w:ascii="Calibri" w:hAnsi="Calibri"/>
              </w:rPr>
            </w:pPr>
            <w:r w:rsidRPr="006F3E4D">
              <w:rPr>
                <w:rFonts w:ascii="Calibri" w:hAnsi="Calibri"/>
              </w:rPr>
              <w:t xml:space="preserve">15 Aug 1917 </w:t>
            </w:r>
            <w:r w:rsidR="00AD128E" w:rsidRPr="006F3E4D">
              <w:rPr>
                <w:rFonts w:ascii="Calibri" w:hAnsi="Calibri"/>
              </w:rPr>
              <w:t>Westmorland</w:t>
            </w:r>
            <w:r w:rsidRPr="006F3E4D">
              <w:rPr>
                <w:rFonts w:ascii="Calibri" w:hAnsi="Calibri"/>
              </w:rPr>
              <w:t xml:space="preserve"> Gazette 18 Aug</w:t>
            </w:r>
          </w:p>
        </w:tc>
        <w:tc>
          <w:tcPr>
            <w:tcW w:w="2943" w:type="dxa"/>
          </w:tcPr>
          <w:p w14:paraId="3B1F94AD" w14:textId="77777777" w:rsidR="00A42237" w:rsidRPr="006F3E4D" w:rsidRDefault="00A42237" w:rsidP="00A07C0B">
            <w:pPr>
              <w:rPr>
                <w:rFonts w:ascii="Calibri" w:hAnsi="Calibri"/>
                <w:sz w:val="18"/>
                <w:szCs w:val="18"/>
              </w:rPr>
            </w:pPr>
          </w:p>
        </w:tc>
        <w:tc>
          <w:tcPr>
            <w:tcW w:w="10313" w:type="dxa"/>
          </w:tcPr>
          <w:p w14:paraId="45978A63" w14:textId="77777777" w:rsidR="00A42237" w:rsidRPr="006F3E4D" w:rsidRDefault="00A42237" w:rsidP="001D2B0A">
            <w:pPr>
              <w:rPr>
                <w:rFonts w:ascii="Calibri" w:hAnsi="Calibri"/>
              </w:rPr>
            </w:pPr>
            <w:r w:rsidRPr="006F3E4D">
              <w:rPr>
                <w:rFonts w:ascii="Calibri" w:hAnsi="Calibri"/>
              </w:rPr>
              <w:t>After a fortnight of virtually no rain, the weather was unsettled for 7 days and then thunder occurred on 15</w:t>
            </w:r>
            <w:r w:rsidRPr="006F3E4D">
              <w:rPr>
                <w:rFonts w:ascii="Calibri" w:hAnsi="Calibri"/>
                <w:vertAlign w:val="superscript"/>
              </w:rPr>
              <w:t>th</w:t>
            </w:r>
            <w:r w:rsidRPr="006F3E4D">
              <w:rPr>
                <w:rFonts w:ascii="Calibri" w:hAnsi="Calibri"/>
              </w:rPr>
              <w:t xml:space="preserve"> and 3 inches of rain was reported at Kendal. At Mealbank a school was struck and damaged </w:t>
            </w:r>
            <w:r w:rsidR="0028188A" w:rsidRPr="006F3E4D">
              <w:rPr>
                <w:rFonts w:ascii="Calibri" w:hAnsi="Calibri"/>
              </w:rPr>
              <w:t>(children were on holiday). At A</w:t>
            </w:r>
            <w:r w:rsidRPr="006F3E4D">
              <w:rPr>
                <w:rFonts w:ascii="Calibri" w:hAnsi="Calibri"/>
              </w:rPr>
              <w:t xml:space="preserve">rnside a house was struck. At Burton the thunderstorm lasted 2 hours and a horse was killed by lightning. The storm occurred in North </w:t>
            </w:r>
            <w:r w:rsidR="00AD128E" w:rsidRPr="006F3E4D">
              <w:rPr>
                <w:rFonts w:ascii="Calibri" w:hAnsi="Calibri"/>
              </w:rPr>
              <w:t>Westmorland</w:t>
            </w:r>
            <w:r w:rsidRPr="006F3E4D">
              <w:rPr>
                <w:rFonts w:ascii="Calibri" w:hAnsi="Calibri"/>
              </w:rPr>
              <w:t xml:space="preserve"> where it was the first of the year. The rain was welcomed due to the previous dry weather. There was no reference to flooding.</w:t>
            </w:r>
          </w:p>
        </w:tc>
      </w:tr>
      <w:tr w:rsidR="00457815" w:rsidRPr="006F3E4D" w14:paraId="6CC3101A" w14:textId="77777777" w:rsidTr="0006391B">
        <w:tc>
          <w:tcPr>
            <w:tcW w:w="1736" w:type="dxa"/>
          </w:tcPr>
          <w:p w14:paraId="0B6AB981" w14:textId="77777777" w:rsidR="00457815" w:rsidRPr="006F3E4D" w:rsidRDefault="00457815" w:rsidP="00A07C0B">
            <w:pPr>
              <w:rPr>
                <w:rFonts w:ascii="Calibri" w:hAnsi="Calibri"/>
                <w:lang w:val="de-DE"/>
              </w:rPr>
            </w:pPr>
            <w:r w:rsidRPr="006F3E4D">
              <w:rPr>
                <w:rFonts w:ascii="Calibri" w:hAnsi="Calibri"/>
                <w:lang w:val="de-DE"/>
              </w:rPr>
              <w:t>21 Feb 1918</w:t>
            </w:r>
          </w:p>
          <w:p w14:paraId="185B303B" w14:textId="77777777" w:rsidR="00457815" w:rsidRPr="006F3E4D" w:rsidRDefault="00457815" w:rsidP="00A07C0B">
            <w:pPr>
              <w:rPr>
                <w:rFonts w:ascii="Calibri" w:hAnsi="Calibri"/>
                <w:lang w:val="de-DE"/>
              </w:rPr>
            </w:pPr>
            <w:r w:rsidRPr="006F3E4D">
              <w:rPr>
                <w:rFonts w:ascii="Calibri" w:hAnsi="Calibri"/>
                <w:lang w:val="de-DE"/>
              </w:rPr>
              <w:t>BR</w:t>
            </w:r>
          </w:p>
          <w:p w14:paraId="7D55FAE8" w14:textId="77777777" w:rsidR="00A42237" w:rsidRPr="006F3E4D" w:rsidRDefault="00A42237" w:rsidP="00A07C0B">
            <w:pPr>
              <w:rPr>
                <w:rFonts w:ascii="Calibri" w:hAnsi="Calibri"/>
                <w:lang w:val="de-DE"/>
              </w:rPr>
            </w:pPr>
          </w:p>
          <w:p w14:paraId="66878E50" w14:textId="77777777" w:rsidR="00A42237" w:rsidRPr="006F3E4D" w:rsidRDefault="00AD128E" w:rsidP="00A07C0B">
            <w:pPr>
              <w:rPr>
                <w:rFonts w:ascii="Calibri" w:hAnsi="Calibri"/>
                <w:lang w:val="de-DE"/>
              </w:rPr>
            </w:pPr>
            <w:r w:rsidRPr="006F3E4D">
              <w:rPr>
                <w:rFonts w:ascii="Calibri" w:hAnsi="Calibri"/>
                <w:lang w:val="de-DE"/>
              </w:rPr>
              <w:t>Westmorland</w:t>
            </w:r>
            <w:r w:rsidR="00A42237" w:rsidRPr="006F3E4D">
              <w:rPr>
                <w:rFonts w:ascii="Calibri" w:hAnsi="Calibri"/>
                <w:lang w:val="de-DE"/>
              </w:rPr>
              <w:t xml:space="preserve"> </w:t>
            </w:r>
            <w:r w:rsidR="00A42237" w:rsidRPr="006F3E4D">
              <w:rPr>
                <w:rFonts w:ascii="Calibri" w:hAnsi="Calibri"/>
                <w:lang w:val="de-DE"/>
              </w:rPr>
              <w:lastRenderedPageBreak/>
              <w:t xml:space="preserve">Gazette </w:t>
            </w:r>
            <w:r w:rsidR="00D171FB" w:rsidRPr="006F3E4D">
              <w:rPr>
                <w:rFonts w:ascii="Calibri" w:hAnsi="Calibri"/>
                <w:lang w:val="de-DE"/>
              </w:rPr>
              <w:t>23 Feb/2 Mar</w:t>
            </w:r>
          </w:p>
        </w:tc>
        <w:tc>
          <w:tcPr>
            <w:tcW w:w="2943" w:type="dxa"/>
          </w:tcPr>
          <w:p w14:paraId="796B92F6"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Seathwaite 4.45</w:t>
            </w:r>
          </w:p>
          <w:p w14:paraId="2EF1E9E5" w14:textId="77777777" w:rsidR="00457815" w:rsidRPr="006F3E4D" w:rsidRDefault="00457815" w:rsidP="00A07C0B">
            <w:pPr>
              <w:rPr>
                <w:rFonts w:ascii="Calibri" w:hAnsi="Calibri"/>
                <w:sz w:val="18"/>
                <w:szCs w:val="18"/>
              </w:rPr>
            </w:pPr>
            <w:r w:rsidRPr="006F3E4D">
              <w:rPr>
                <w:rFonts w:ascii="Calibri" w:hAnsi="Calibri"/>
                <w:sz w:val="18"/>
                <w:szCs w:val="18"/>
              </w:rPr>
              <w:t>Ambleside Gale Ho 2.91</w:t>
            </w:r>
          </w:p>
          <w:p w14:paraId="11A6B9DB" w14:textId="77777777" w:rsidR="00457815" w:rsidRPr="006F3E4D" w:rsidRDefault="00457815" w:rsidP="00A07C0B">
            <w:pPr>
              <w:rPr>
                <w:rFonts w:ascii="Calibri" w:hAnsi="Calibri"/>
                <w:sz w:val="18"/>
                <w:szCs w:val="18"/>
              </w:rPr>
            </w:pPr>
            <w:r w:rsidRPr="006F3E4D">
              <w:rPr>
                <w:rFonts w:ascii="Calibri" w:hAnsi="Calibri"/>
                <w:sz w:val="18"/>
                <w:szCs w:val="18"/>
              </w:rPr>
              <w:t>Rydal Stepping Stones 3.02</w:t>
            </w:r>
          </w:p>
          <w:p w14:paraId="4434BADC" w14:textId="77777777" w:rsidR="00457815" w:rsidRPr="006F3E4D" w:rsidRDefault="00457815" w:rsidP="00A07C0B">
            <w:pPr>
              <w:rPr>
                <w:rFonts w:ascii="Calibri" w:hAnsi="Calibri"/>
                <w:sz w:val="18"/>
                <w:szCs w:val="18"/>
              </w:rPr>
            </w:pPr>
            <w:r w:rsidRPr="006F3E4D">
              <w:rPr>
                <w:rFonts w:ascii="Calibri" w:hAnsi="Calibri"/>
                <w:sz w:val="18"/>
                <w:szCs w:val="18"/>
              </w:rPr>
              <w:t>Rydal High close 3.50</w:t>
            </w:r>
          </w:p>
          <w:p w14:paraId="35F15B85" w14:textId="77777777" w:rsidR="00457815" w:rsidRPr="006F3E4D" w:rsidRDefault="00457815" w:rsidP="00A07C0B">
            <w:pPr>
              <w:rPr>
                <w:rFonts w:ascii="Calibri" w:hAnsi="Calibri"/>
                <w:sz w:val="18"/>
                <w:szCs w:val="18"/>
              </w:rPr>
            </w:pPr>
            <w:r w:rsidRPr="006F3E4D">
              <w:rPr>
                <w:rFonts w:ascii="Calibri" w:hAnsi="Calibri"/>
                <w:sz w:val="18"/>
                <w:szCs w:val="18"/>
              </w:rPr>
              <w:t>Dungeon Ghyll 4.47</w:t>
            </w:r>
          </w:p>
          <w:p w14:paraId="0750CFBE" w14:textId="77777777" w:rsidR="00457815" w:rsidRPr="006F3E4D" w:rsidRDefault="00457815" w:rsidP="00A07C0B">
            <w:pPr>
              <w:rPr>
                <w:rFonts w:ascii="Calibri" w:hAnsi="Calibri"/>
                <w:sz w:val="18"/>
                <w:szCs w:val="18"/>
              </w:rPr>
            </w:pPr>
            <w:r w:rsidRPr="006F3E4D">
              <w:rPr>
                <w:rFonts w:ascii="Calibri" w:hAnsi="Calibri"/>
                <w:sz w:val="18"/>
                <w:szCs w:val="18"/>
              </w:rPr>
              <w:lastRenderedPageBreak/>
              <w:t>Grasmere The Wray 3.75</w:t>
            </w:r>
          </w:p>
        </w:tc>
        <w:tc>
          <w:tcPr>
            <w:tcW w:w="10313" w:type="dxa"/>
          </w:tcPr>
          <w:p w14:paraId="423E5802" w14:textId="77777777" w:rsidR="00457815" w:rsidRPr="006F3E4D" w:rsidRDefault="00D171FB" w:rsidP="001D2B0A">
            <w:pPr>
              <w:rPr>
                <w:rFonts w:ascii="Calibri" w:hAnsi="Calibri"/>
              </w:rPr>
            </w:pPr>
            <w:r w:rsidRPr="006F3E4D">
              <w:rPr>
                <w:rFonts w:ascii="Calibri" w:hAnsi="Calibri"/>
              </w:rPr>
              <w:lastRenderedPageBreak/>
              <w:t>WG has no reference to flooding.</w:t>
            </w:r>
          </w:p>
        </w:tc>
      </w:tr>
      <w:tr w:rsidR="00D171FB" w:rsidRPr="006F3E4D" w14:paraId="7D07CDF6" w14:textId="77777777" w:rsidTr="0006391B">
        <w:tc>
          <w:tcPr>
            <w:tcW w:w="1736" w:type="dxa"/>
          </w:tcPr>
          <w:p w14:paraId="124DAB50" w14:textId="77777777" w:rsidR="00D171FB" w:rsidRPr="006F3E4D" w:rsidRDefault="00D171FB" w:rsidP="00A07C0B">
            <w:pPr>
              <w:rPr>
                <w:rFonts w:ascii="Calibri" w:hAnsi="Calibri"/>
              </w:rPr>
            </w:pPr>
            <w:r w:rsidRPr="006F3E4D">
              <w:rPr>
                <w:rFonts w:ascii="Calibri" w:hAnsi="Calibri"/>
              </w:rPr>
              <w:t>16/17 Jul 1918</w:t>
            </w:r>
          </w:p>
          <w:p w14:paraId="48B1C4E6" w14:textId="77777777" w:rsidR="00D171FB" w:rsidRPr="006F3E4D" w:rsidRDefault="00AD128E" w:rsidP="00A07C0B">
            <w:pPr>
              <w:rPr>
                <w:rFonts w:ascii="Calibri" w:hAnsi="Calibri"/>
              </w:rPr>
            </w:pPr>
            <w:r w:rsidRPr="006F3E4D">
              <w:rPr>
                <w:rFonts w:ascii="Calibri" w:hAnsi="Calibri"/>
              </w:rPr>
              <w:t>Westmorland</w:t>
            </w:r>
            <w:r w:rsidR="00D171FB" w:rsidRPr="006F3E4D">
              <w:rPr>
                <w:rFonts w:ascii="Calibri" w:hAnsi="Calibri"/>
              </w:rPr>
              <w:t xml:space="preserve"> Gazette 20 Jul</w:t>
            </w:r>
          </w:p>
        </w:tc>
        <w:tc>
          <w:tcPr>
            <w:tcW w:w="2943" w:type="dxa"/>
          </w:tcPr>
          <w:p w14:paraId="66DB852B" w14:textId="77777777" w:rsidR="00D171FB" w:rsidRPr="006F3E4D" w:rsidRDefault="00D171FB" w:rsidP="00A07C0B">
            <w:pPr>
              <w:rPr>
                <w:rFonts w:ascii="Calibri" w:hAnsi="Calibri"/>
                <w:sz w:val="18"/>
                <w:szCs w:val="18"/>
              </w:rPr>
            </w:pPr>
            <w:r w:rsidRPr="006F3E4D">
              <w:rPr>
                <w:rFonts w:ascii="Calibri" w:hAnsi="Calibri"/>
                <w:sz w:val="18"/>
                <w:szCs w:val="18"/>
              </w:rPr>
              <w:t>Kendal 0.75 inches in 2 hours on 16</w:t>
            </w:r>
            <w:r w:rsidRPr="006F3E4D">
              <w:rPr>
                <w:rFonts w:ascii="Calibri" w:hAnsi="Calibri"/>
                <w:sz w:val="18"/>
                <w:szCs w:val="18"/>
                <w:vertAlign w:val="superscript"/>
              </w:rPr>
              <w:t>th</w:t>
            </w:r>
            <w:r w:rsidRPr="006F3E4D">
              <w:rPr>
                <w:rFonts w:ascii="Calibri" w:hAnsi="Calibri"/>
                <w:sz w:val="18"/>
                <w:szCs w:val="18"/>
              </w:rPr>
              <w:t>: nearly 1 inch on 17</w:t>
            </w:r>
            <w:r w:rsidRPr="006F3E4D">
              <w:rPr>
                <w:rFonts w:ascii="Calibri" w:hAnsi="Calibri"/>
                <w:sz w:val="18"/>
                <w:szCs w:val="18"/>
                <w:vertAlign w:val="superscript"/>
              </w:rPr>
              <w:t>th</w:t>
            </w:r>
          </w:p>
          <w:p w14:paraId="0E90A5C1" w14:textId="77777777" w:rsidR="00D171FB" w:rsidRPr="006F3E4D" w:rsidRDefault="00D171FB" w:rsidP="00A07C0B">
            <w:pPr>
              <w:rPr>
                <w:rFonts w:ascii="Calibri" w:hAnsi="Calibri"/>
                <w:sz w:val="18"/>
                <w:szCs w:val="18"/>
              </w:rPr>
            </w:pPr>
            <w:r w:rsidRPr="006F3E4D">
              <w:rPr>
                <w:rFonts w:ascii="Calibri" w:hAnsi="Calibri"/>
                <w:sz w:val="18"/>
                <w:szCs w:val="18"/>
              </w:rPr>
              <w:t>Chesterton 3.0 inches in 3 hours</w:t>
            </w:r>
          </w:p>
        </w:tc>
        <w:tc>
          <w:tcPr>
            <w:tcW w:w="10313" w:type="dxa"/>
          </w:tcPr>
          <w:p w14:paraId="5E339C80" w14:textId="77777777" w:rsidR="00D171FB" w:rsidRPr="006F3E4D" w:rsidRDefault="00D171FB" w:rsidP="001D2B0A">
            <w:pPr>
              <w:rPr>
                <w:rFonts w:ascii="Calibri" w:hAnsi="Calibri"/>
              </w:rPr>
            </w:pPr>
            <w:r w:rsidRPr="006F3E4D">
              <w:rPr>
                <w:rFonts w:ascii="Calibri" w:hAnsi="Calibri"/>
              </w:rPr>
              <w:t>There was no reference to flooding and limited damage from lightning.</w:t>
            </w:r>
          </w:p>
        </w:tc>
      </w:tr>
      <w:tr w:rsidR="00D171FB" w:rsidRPr="006F3E4D" w14:paraId="28AD2FA1" w14:textId="77777777" w:rsidTr="0006391B">
        <w:tc>
          <w:tcPr>
            <w:tcW w:w="1736" w:type="dxa"/>
          </w:tcPr>
          <w:p w14:paraId="2F75530D" w14:textId="77777777" w:rsidR="00D171FB" w:rsidRPr="006F3E4D" w:rsidRDefault="00D171FB" w:rsidP="00A07C0B">
            <w:pPr>
              <w:rPr>
                <w:rFonts w:ascii="Calibri" w:hAnsi="Calibri"/>
              </w:rPr>
            </w:pPr>
            <w:r w:rsidRPr="006F3E4D">
              <w:rPr>
                <w:rFonts w:ascii="Calibri" w:hAnsi="Calibri"/>
              </w:rPr>
              <w:t>23 Jul 1918</w:t>
            </w:r>
          </w:p>
          <w:p w14:paraId="42FFD6CA" w14:textId="77777777" w:rsidR="00D171FB" w:rsidRPr="006F3E4D" w:rsidRDefault="00AD128E" w:rsidP="00A07C0B">
            <w:pPr>
              <w:rPr>
                <w:rFonts w:ascii="Calibri" w:hAnsi="Calibri"/>
              </w:rPr>
            </w:pPr>
            <w:r w:rsidRPr="006F3E4D">
              <w:rPr>
                <w:rFonts w:ascii="Calibri" w:hAnsi="Calibri"/>
              </w:rPr>
              <w:t>Westmorland</w:t>
            </w:r>
            <w:r w:rsidR="00D171FB" w:rsidRPr="006F3E4D">
              <w:rPr>
                <w:rFonts w:ascii="Calibri" w:hAnsi="Calibri"/>
              </w:rPr>
              <w:t xml:space="preserve"> Gazette 27 Jul</w:t>
            </w:r>
          </w:p>
        </w:tc>
        <w:tc>
          <w:tcPr>
            <w:tcW w:w="2943" w:type="dxa"/>
          </w:tcPr>
          <w:p w14:paraId="6BDFDEA5" w14:textId="77777777" w:rsidR="00D171FB" w:rsidRPr="006F3E4D" w:rsidRDefault="00D171FB" w:rsidP="00A07C0B">
            <w:pPr>
              <w:rPr>
                <w:rFonts w:ascii="Calibri" w:hAnsi="Calibri"/>
                <w:sz w:val="18"/>
                <w:szCs w:val="18"/>
              </w:rPr>
            </w:pPr>
            <w:r w:rsidRPr="006F3E4D">
              <w:rPr>
                <w:rFonts w:ascii="Calibri" w:hAnsi="Calibri"/>
                <w:sz w:val="18"/>
                <w:szCs w:val="18"/>
              </w:rPr>
              <w:t>Kendal 0.75 inches in 1 hour</w:t>
            </w:r>
          </w:p>
        </w:tc>
        <w:tc>
          <w:tcPr>
            <w:tcW w:w="10313" w:type="dxa"/>
          </w:tcPr>
          <w:p w14:paraId="066D42ED" w14:textId="77777777" w:rsidR="00D171FB" w:rsidRPr="006F3E4D" w:rsidRDefault="00D171FB" w:rsidP="001D2B0A">
            <w:pPr>
              <w:rPr>
                <w:rFonts w:ascii="Calibri" w:hAnsi="Calibri"/>
              </w:rPr>
            </w:pPr>
            <w:r w:rsidRPr="006F3E4D">
              <w:rPr>
                <w:rFonts w:ascii="Calibri" w:hAnsi="Calibri"/>
              </w:rPr>
              <w:t>More thunderstorms. ‘The river has been very full’ but there was no reference to flooding of land or property.</w:t>
            </w:r>
          </w:p>
        </w:tc>
      </w:tr>
      <w:tr w:rsidR="00D171FB" w:rsidRPr="006F3E4D" w14:paraId="5D7A46ED" w14:textId="77777777" w:rsidTr="0006391B">
        <w:tc>
          <w:tcPr>
            <w:tcW w:w="1736" w:type="dxa"/>
          </w:tcPr>
          <w:p w14:paraId="1708E971" w14:textId="77777777" w:rsidR="00D171FB" w:rsidRPr="006F3E4D" w:rsidRDefault="00D171FB" w:rsidP="00A07C0B">
            <w:pPr>
              <w:rPr>
                <w:rFonts w:ascii="Calibri" w:hAnsi="Calibri"/>
              </w:rPr>
            </w:pPr>
            <w:r w:rsidRPr="006F3E4D">
              <w:rPr>
                <w:rFonts w:ascii="Calibri" w:hAnsi="Calibri"/>
              </w:rPr>
              <w:t>15 Sep 1918</w:t>
            </w:r>
          </w:p>
          <w:p w14:paraId="4BF03F22" w14:textId="77777777" w:rsidR="00D171FB" w:rsidRPr="006F3E4D" w:rsidRDefault="00AD128E" w:rsidP="00A07C0B">
            <w:pPr>
              <w:rPr>
                <w:rFonts w:ascii="Calibri" w:hAnsi="Calibri"/>
              </w:rPr>
            </w:pPr>
            <w:r w:rsidRPr="006F3E4D">
              <w:rPr>
                <w:rFonts w:ascii="Calibri" w:hAnsi="Calibri"/>
              </w:rPr>
              <w:t>Westmorland</w:t>
            </w:r>
            <w:r w:rsidR="00D171FB" w:rsidRPr="006F3E4D">
              <w:rPr>
                <w:rFonts w:ascii="Calibri" w:hAnsi="Calibri"/>
              </w:rPr>
              <w:t xml:space="preserve"> Gazette 21 Sep</w:t>
            </w:r>
          </w:p>
          <w:p w14:paraId="5AB2E633" w14:textId="77777777" w:rsidR="00580644" w:rsidRPr="006F3E4D" w:rsidRDefault="00580644" w:rsidP="00A07C0B">
            <w:pPr>
              <w:rPr>
                <w:rFonts w:ascii="Calibri" w:hAnsi="Calibri"/>
              </w:rPr>
            </w:pPr>
          </w:p>
          <w:p w14:paraId="1C360D1E" w14:textId="77777777" w:rsidR="00580644" w:rsidRPr="006F3E4D" w:rsidRDefault="00580644" w:rsidP="00A07C0B">
            <w:pPr>
              <w:rPr>
                <w:rFonts w:ascii="Calibri" w:hAnsi="Calibri"/>
              </w:rPr>
            </w:pPr>
            <w:r w:rsidRPr="006F3E4D">
              <w:rPr>
                <w:rFonts w:ascii="Calibri" w:hAnsi="Calibri"/>
              </w:rPr>
              <w:t>BR</w:t>
            </w:r>
          </w:p>
        </w:tc>
        <w:tc>
          <w:tcPr>
            <w:tcW w:w="2943" w:type="dxa"/>
          </w:tcPr>
          <w:p w14:paraId="60A20286" w14:textId="77777777" w:rsidR="00D171FB" w:rsidRPr="006F3E4D" w:rsidRDefault="00580644" w:rsidP="00A07C0B">
            <w:pPr>
              <w:rPr>
                <w:rFonts w:ascii="Calibri" w:hAnsi="Calibri"/>
                <w:sz w:val="18"/>
                <w:szCs w:val="18"/>
              </w:rPr>
            </w:pPr>
            <w:r w:rsidRPr="006F3E4D">
              <w:rPr>
                <w:rFonts w:ascii="Calibri" w:hAnsi="Calibri"/>
                <w:sz w:val="18"/>
                <w:szCs w:val="18"/>
              </w:rPr>
              <w:t>Widespread rainfall affected</w:t>
            </w:r>
            <w:r w:rsidR="0028188A" w:rsidRPr="006F3E4D">
              <w:rPr>
                <w:rFonts w:ascii="Calibri" w:hAnsi="Calibri"/>
                <w:sz w:val="18"/>
                <w:szCs w:val="18"/>
              </w:rPr>
              <w:t xml:space="preserve"> the Rivers Kent, Lune, Duddon as well as adjacent areas of West Riding </w:t>
            </w:r>
            <w:r w:rsidRPr="006F3E4D">
              <w:rPr>
                <w:rFonts w:ascii="Calibri" w:hAnsi="Calibri"/>
                <w:sz w:val="18"/>
                <w:szCs w:val="18"/>
              </w:rPr>
              <w:t xml:space="preserve">which </w:t>
            </w:r>
            <w:r w:rsidR="0028188A" w:rsidRPr="006F3E4D">
              <w:rPr>
                <w:rFonts w:ascii="Calibri" w:hAnsi="Calibri"/>
                <w:sz w:val="18"/>
                <w:szCs w:val="18"/>
              </w:rPr>
              <w:t>were in high flo</w:t>
            </w:r>
            <w:r w:rsidR="000747A8" w:rsidRPr="006F3E4D">
              <w:rPr>
                <w:rFonts w:ascii="Calibri" w:hAnsi="Calibri"/>
                <w:sz w:val="18"/>
                <w:szCs w:val="18"/>
              </w:rPr>
              <w:t>od caused by prolonged rainfall.</w:t>
            </w:r>
          </w:p>
          <w:p w14:paraId="4247CB96" w14:textId="77777777" w:rsidR="000747A8" w:rsidRPr="006F3E4D" w:rsidRDefault="000747A8" w:rsidP="000747A8">
            <w:pPr>
              <w:rPr>
                <w:rFonts w:ascii="Calibri" w:hAnsi="Calibri"/>
                <w:sz w:val="18"/>
                <w:szCs w:val="18"/>
              </w:rPr>
            </w:pPr>
            <w:r w:rsidRPr="006F3E4D">
              <w:rPr>
                <w:rFonts w:ascii="Calibri" w:hAnsi="Calibri"/>
                <w:sz w:val="18"/>
                <w:szCs w:val="18"/>
              </w:rPr>
              <w:t>Rain began on Saturday morning and continued with little break until Monday afternoon with 3.74 to 4 inches in Kendal.</w:t>
            </w:r>
          </w:p>
          <w:p w14:paraId="575A0B76" w14:textId="77777777" w:rsidR="00580644" w:rsidRPr="006F3E4D" w:rsidRDefault="00580644" w:rsidP="000747A8">
            <w:pPr>
              <w:rPr>
                <w:rFonts w:ascii="Calibri" w:hAnsi="Calibri"/>
                <w:sz w:val="18"/>
                <w:szCs w:val="18"/>
              </w:rPr>
            </w:pPr>
          </w:p>
          <w:p w14:paraId="3476A322" w14:textId="77777777" w:rsidR="00580644" w:rsidRPr="006F3E4D" w:rsidRDefault="00580644" w:rsidP="00580644">
            <w:pPr>
              <w:rPr>
                <w:rFonts w:ascii="Calibri" w:hAnsi="Calibri"/>
                <w:sz w:val="18"/>
                <w:szCs w:val="18"/>
              </w:rPr>
            </w:pPr>
            <w:r w:rsidRPr="006F3E4D">
              <w:rPr>
                <w:rFonts w:ascii="Calibri" w:hAnsi="Calibri"/>
                <w:sz w:val="18"/>
                <w:szCs w:val="18"/>
              </w:rPr>
              <w:t>Barrow in Furness STW 2.70</w:t>
            </w:r>
          </w:p>
          <w:p w14:paraId="465D0D18" w14:textId="77777777" w:rsidR="00580644" w:rsidRPr="006F3E4D" w:rsidRDefault="00580644" w:rsidP="00580644">
            <w:pPr>
              <w:rPr>
                <w:rFonts w:ascii="Calibri" w:hAnsi="Calibri"/>
                <w:sz w:val="18"/>
                <w:szCs w:val="18"/>
              </w:rPr>
            </w:pPr>
            <w:r w:rsidRPr="006F3E4D">
              <w:rPr>
                <w:rFonts w:ascii="Calibri" w:hAnsi="Calibri"/>
                <w:sz w:val="18"/>
                <w:szCs w:val="18"/>
              </w:rPr>
              <w:t>Urswick Sch 2.74</w:t>
            </w:r>
          </w:p>
          <w:p w14:paraId="7ACC1EF7" w14:textId="77777777" w:rsidR="00580644" w:rsidRPr="006F3E4D" w:rsidRDefault="00580644" w:rsidP="00580644">
            <w:pPr>
              <w:rPr>
                <w:rFonts w:ascii="Calibri" w:hAnsi="Calibri"/>
                <w:sz w:val="18"/>
                <w:szCs w:val="18"/>
              </w:rPr>
            </w:pPr>
            <w:r w:rsidRPr="006F3E4D">
              <w:rPr>
                <w:rFonts w:ascii="Calibri" w:hAnsi="Calibri"/>
                <w:sz w:val="18"/>
                <w:szCs w:val="18"/>
              </w:rPr>
              <w:t>Ulpha 2.76</w:t>
            </w:r>
          </w:p>
          <w:p w14:paraId="03CCF45A" w14:textId="77777777" w:rsidR="00580644" w:rsidRPr="006F3E4D" w:rsidRDefault="00580644" w:rsidP="00580644">
            <w:pPr>
              <w:rPr>
                <w:rFonts w:ascii="Calibri" w:hAnsi="Calibri"/>
                <w:sz w:val="18"/>
                <w:szCs w:val="18"/>
              </w:rPr>
            </w:pPr>
            <w:r w:rsidRPr="006F3E4D">
              <w:rPr>
                <w:rFonts w:ascii="Calibri" w:hAnsi="Calibri"/>
                <w:sz w:val="18"/>
                <w:szCs w:val="18"/>
              </w:rPr>
              <w:t>Bardsea Sch 3.01</w:t>
            </w:r>
          </w:p>
          <w:p w14:paraId="68C6D5AB" w14:textId="77777777" w:rsidR="00580644" w:rsidRPr="006F3E4D" w:rsidRDefault="00580644" w:rsidP="00580644">
            <w:pPr>
              <w:rPr>
                <w:rFonts w:ascii="Calibri" w:hAnsi="Calibri"/>
                <w:sz w:val="18"/>
                <w:szCs w:val="18"/>
              </w:rPr>
            </w:pPr>
            <w:r w:rsidRPr="006F3E4D">
              <w:rPr>
                <w:rFonts w:ascii="Calibri" w:hAnsi="Calibri"/>
                <w:sz w:val="18"/>
                <w:szCs w:val="18"/>
              </w:rPr>
              <w:t>Cartmel Carke 2.66</w:t>
            </w:r>
          </w:p>
          <w:p w14:paraId="2EFFEB12" w14:textId="77777777" w:rsidR="00580644" w:rsidRPr="006F3E4D" w:rsidRDefault="00580644" w:rsidP="00580644">
            <w:pPr>
              <w:rPr>
                <w:rFonts w:ascii="Calibri" w:hAnsi="Calibri"/>
                <w:sz w:val="18"/>
                <w:szCs w:val="18"/>
                <w:lang w:val="de-DE"/>
              </w:rPr>
            </w:pPr>
            <w:r w:rsidRPr="006F3E4D">
              <w:rPr>
                <w:rFonts w:ascii="Calibri" w:hAnsi="Calibri"/>
                <w:sz w:val="18"/>
                <w:szCs w:val="18"/>
                <w:lang w:val="de-DE"/>
              </w:rPr>
              <w:t>Cartmel holker Hall 2.74</w:t>
            </w:r>
          </w:p>
          <w:p w14:paraId="2AE9E53C" w14:textId="77777777" w:rsidR="00580644" w:rsidRPr="006F3E4D" w:rsidRDefault="00580644" w:rsidP="00580644">
            <w:pPr>
              <w:rPr>
                <w:rFonts w:ascii="Calibri" w:hAnsi="Calibri"/>
                <w:sz w:val="18"/>
                <w:szCs w:val="18"/>
                <w:lang w:val="de-DE"/>
              </w:rPr>
            </w:pPr>
            <w:r w:rsidRPr="006F3E4D">
              <w:rPr>
                <w:rFonts w:ascii="Calibri" w:hAnsi="Calibri"/>
                <w:sz w:val="18"/>
                <w:szCs w:val="18"/>
                <w:lang w:val="de-DE"/>
              </w:rPr>
              <w:t>Ulverston 2.54</w:t>
            </w:r>
          </w:p>
          <w:p w14:paraId="6A0C0483" w14:textId="77777777" w:rsidR="00580644" w:rsidRPr="006F3E4D" w:rsidRDefault="00580644" w:rsidP="00580644">
            <w:pPr>
              <w:rPr>
                <w:rFonts w:ascii="Calibri" w:hAnsi="Calibri"/>
                <w:sz w:val="18"/>
                <w:szCs w:val="18"/>
                <w:lang w:val="de-DE"/>
              </w:rPr>
            </w:pPr>
            <w:r w:rsidRPr="006F3E4D">
              <w:rPr>
                <w:rFonts w:ascii="Calibri" w:hAnsi="Calibri"/>
                <w:sz w:val="18"/>
                <w:szCs w:val="18"/>
                <w:lang w:val="de-DE"/>
              </w:rPr>
              <w:t>Rusland Hall 3.30</w:t>
            </w:r>
          </w:p>
          <w:p w14:paraId="6A160DFF" w14:textId="77777777" w:rsidR="00580644" w:rsidRPr="006F3E4D" w:rsidRDefault="00580644" w:rsidP="00580644">
            <w:pPr>
              <w:rPr>
                <w:rFonts w:ascii="Calibri" w:hAnsi="Calibri"/>
                <w:sz w:val="18"/>
                <w:szCs w:val="18"/>
              </w:rPr>
            </w:pPr>
            <w:r w:rsidRPr="006F3E4D">
              <w:rPr>
                <w:rFonts w:ascii="Calibri" w:hAnsi="Calibri"/>
                <w:sz w:val="18"/>
                <w:szCs w:val="18"/>
              </w:rPr>
              <w:t>Consiston Water Park 3.40</w:t>
            </w:r>
          </w:p>
          <w:p w14:paraId="6B23EBDE" w14:textId="77777777" w:rsidR="00580644" w:rsidRPr="006F3E4D" w:rsidRDefault="00580644" w:rsidP="00580644">
            <w:pPr>
              <w:rPr>
                <w:rFonts w:ascii="Calibri" w:hAnsi="Calibri"/>
                <w:sz w:val="18"/>
                <w:szCs w:val="18"/>
              </w:rPr>
            </w:pPr>
            <w:r w:rsidRPr="006F3E4D">
              <w:rPr>
                <w:rFonts w:ascii="Calibri" w:hAnsi="Calibri"/>
                <w:sz w:val="18"/>
                <w:szCs w:val="18"/>
              </w:rPr>
              <w:t>Hawkshead Tower Bank 3.35</w:t>
            </w:r>
          </w:p>
          <w:p w14:paraId="5C1C83A1" w14:textId="77777777" w:rsidR="00580644" w:rsidRPr="006F3E4D" w:rsidRDefault="00580644" w:rsidP="00580644">
            <w:pPr>
              <w:rPr>
                <w:rFonts w:ascii="Calibri" w:hAnsi="Calibri"/>
                <w:sz w:val="18"/>
                <w:szCs w:val="18"/>
              </w:rPr>
            </w:pPr>
            <w:r w:rsidRPr="006F3E4D">
              <w:rPr>
                <w:rFonts w:ascii="Calibri" w:hAnsi="Calibri"/>
                <w:sz w:val="18"/>
                <w:szCs w:val="18"/>
              </w:rPr>
              <w:t>Hawkshead Esthwake L 3.36</w:t>
            </w:r>
          </w:p>
          <w:p w14:paraId="4CF2AB8D" w14:textId="77777777" w:rsidR="00580644" w:rsidRPr="006F3E4D" w:rsidRDefault="00580644" w:rsidP="00580644">
            <w:pPr>
              <w:rPr>
                <w:rFonts w:ascii="Calibri" w:hAnsi="Calibri"/>
                <w:sz w:val="18"/>
                <w:szCs w:val="18"/>
              </w:rPr>
            </w:pPr>
            <w:r w:rsidRPr="006F3E4D">
              <w:rPr>
                <w:rFonts w:ascii="Calibri" w:hAnsi="Calibri"/>
                <w:sz w:val="18"/>
                <w:szCs w:val="18"/>
              </w:rPr>
              <w:t>Skelwith Fold Ambleside 3.20</w:t>
            </w:r>
          </w:p>
          <w:p w14:paraId="14AC27ED" w14:textId="77777777" w:rsidR="00580644" w:rsidRPr="006F3E4D" w:rsidRDefault="00580644" w:rsidP="00580644">
            <w:pPr>
              <w:rPr>
                <w:rFonts w:ascii="Calibri" w:hAnsi="Calibri"/>
                <w:sz w:val="18"/>
                <w:szCs w:val="18"/>
              </w:rPr>
            </w:pPr>
            <w:r w:rsidRPr="006F3E4D">
              <w:rPr>
                <w:rFonts w:ascii="Calibri" w:hAnsi="Calibri"/>
                <w:sz w:val="18"/>
                <w:szCs w:val="18"/>
              </w:rPr>
              <w:t>Grange over sands Nutwood 3.03</w:t>
            </w:r>
          </w:p>
          <w:p w14:paraId="2B847190" w14:textId="77777777" w:rsidR="00580644" w:rsidRPr="006F3E4D" w:rsidRDefault="00580644" w:rsidP="00580644">
            <w:pPr>
              <w:rPr>
                <w:rFonts w:ascii="Calibri" w:hAnsi="Calibri"/>
                <w:sz w:val="18"/>
                <w:szCs w:val="18"/>
              </w:rPr>
            </w:pPr>
            <w:r w:rsidRPr="006F3E4D">
              <w:rPr>
                <w:rFonts w:ascii="Calibri" w:hAnsi="Calibri"/>
                <w:sz w:val="18"/>
                <w:szCs w:val="18"/>
              </w:rPr>
              <w:t>Grange over Sands Sch 2.95</w:t>
            </w:r>
          </w:p>
          <w:p w14:paraId="13055936" w14:textId="77777777" w:rsidR="00580644" w:rsidRPr="006F3E4D" w:rsidRDefault="00580644" w:rsidP="00580644">
            <w:pPr>
              <w:rPr>
                <w:rFonts w:ascii="Calibri" w:hAnsi="Calibri"/>
                <w:sz w:val="18"/>
                <w:szCs w:val="18"/>
              </w:rPr>
            </w:pPr>
            <w:r w:rsidRPr="006F3E4D">
              <w:rPr>
                <w:rFonts w:ascii="Calibri" w:hAnsi="Calibri"/>
                <w:sz w:val="18"/>
                <w:szCs w:val="18"/>
              </w:rPr>
              <w:t>Bowness Dawstone 3.05</w:t>
            </w:r>
          </w:p>
          <w:p w14:paraId="4F3C336C" w14:textId="77777777" w:rsidR="00580644" w:rsidRPr="006F3E4D" w:rsidRDefault="00580644" w:rsidP="00580644">
            <w:pPr>
              <w:rPr>
                <w:rFonts w:ascii="Calibri" w:hAnsi="Calibri"/>
                <w:sz w:val="18"/>
                <w:szCs w:val="18"/>
              </w:rPr>
            </w:pPr>
            <w:r w:rsidRPr="006F3E4D">
              <w:rPr>
                <w:rFonts w:ascii="Calibri" w:hAnsi="Calibri"/>
                <w:sz w:val="18"/>
                <w:szCs w:val="18"/>
              </w:rPr>
              <w:t>Bowness fellside 3.10</w:t>
            </w:r>
          </w:p>
          <w:p w14:paraId="538DA906" w14:textId="77777777" w:rsidR="00580644" w:rsidRPr="006F3E4D" w:rsidRDefault="00580644" w:rsidP="00580644">
            <w:pPr>
              <w:rPr>
                <w:rFonts w:ascii="Calibri" w:hAnsi="Calibri"/>
                <w:sz w:val="18"/>
                <w:szCs w:val="18"/>
              </w:rPr>
            </w:pPr>
            <w:r w:rsidRPr="006F3E4D">
              <w:rPr>
                <w:rFonts w:ascii="Calibri" w:hAnsi="Calibri"/>
                <w:sz w:val="18"/>
                <w:szCs w:val="18"/>
              </w:rPr>
              <w:t>Windermere Hammar bank 3.06</w:t>
            </w:r>
          </w:p>
          <w:p w14:paraId="7C9A2F81" w14:textId="77777777" w:rsidR="00580644" w:rsidRPr="006F3E4D" w:rsidRDefault="00580644" w:rsidP="00580644">
            <w:pPr>
              <w:rPr>
                <w:rFonts w:ascii="Calibri" w:hAnsi="Calibri"/>
                <w:sz w:val="18"/>
                <w:szCs w:val="18"/>
              </w:rPr>
            </w:pPr>
            <w:r w:rsidRPr="006F3E4D">
              <w:rPr>
                <w:rFonts w:ascii="Calibri" w:hAnsi="Calibri"/>
                <w:sz w:val="18"/>
                <w:szCs w:val="18"/>
              </w:rPr>
              <w:t>Windermere Holehird 2.84</w:t>
            </w:r>
          </w:p>
          <w:p w14:paraId="421D7062" w14:textId="77777777" w:rsidR="00580644" w:rsidRPr="006F3E4D" w:rsidRDefault="00580644" w:rsidP="00580644">
            <w:pPr>
              <w:rPr>
                <w:rFonts w:ascii="Calibri" w:hAnsi="Calibri"/>
                <w:sz w:val="18"/>
                <w:szCs w:val="18"/>
              </w:rPr>
            </w:pPr>
            <w:r w:rsidRPr="006F3E4D">
              <w:rPr>
                <w:rFonts w:ascii="Calibri" w:hAnsi="Calibri"/>
                <w:sz w:val="18"/>
                <w:szCs w:val="18"/>
              </w:rPr>
              <w:t>Windermere Brockhole 3.00</w:t>
            </w:r>
          </w:p>
          <w:p w14:paraId="7E6D37A4" w14:textId="77777777" w:rsidR="00580644" w:rsidRPr="006F3E4D" w:rsidRDefault="00580644" w:rsidP="00580644">
            <w:pPr>
              <w:rPr>
                <w:rFonts w:ascii="Calibri" w:hAnsi="Calibri"/>
                <w:sz w:val="18"/>
                <w:szCs w:val="18"/>
              </w:rPr>
            </w:pPr>
            <w:r w:rsidRPr="006F3E4D">
              <w:rPr>
                <w:rFonts w:ascii="Calibri" w:hAnsi="Calibri"/>
                <w:sz w:val="18"/>
                <w:szCs w:val="18"/>
              </w:rPr>
              <w:t>Ambleside Wansfell 3.02</w:t>
            </w:r>
          </w:p>
          <w:p w14:paraId="3EFC78D4" w14:textId="77777777" w:rsidR="00580644" w:rsidRPr="006F3E4D" w:rsidRDefault="00580644" w:rsidP="00580644">
            <w:pPr>
              <w:rPr>
                <w:rFonts w:ascii="Calibri" w:hAnsi="Calibri"/>
                <w:sz w:val="18"/>
                <w:szCs w:val="18"/>
              </w:rPr>
            </w:pPr>
            <w:r w:rsidRPr="006F3E4D">
              <w:rPr>
                <w:rFonts w:ascii="Calibri" w:hAnsi="Calibri"/>
                <w:sz w:val="18"/>
                <w:szCs w:val="18"/>
              </w:rPr>
              <w:t>Ambleside White Craggs 2.85</w:t>
            </w:r>
          </w:p>
          <w:p w14:paraId="76B4265E" w14:textId="77777777" w:rsidR="00580644" w:rsidRPr="006F3E4D" w:rsidRDefault="00580644" w:rsidP="00580644">
            <w:pPr>
              <w:rPr>
                <w:rFonts w:ascii="Calibri" w:hAnsi="Calibri"/>
                <w:sz w:val="18"/>
                <w:szCs w:val="18"/>
              </w:rPr>
            </w:pPr>
            <w:r w:rsidRPr="006F3E4D">
              <w:rPr>
                <w:rFonts w:ascii="Calibri" w:hAnsi="Calibri"/>
                <w:sz w:val="18"/>
                <w:szCs w:val="18"/>
              </w:rPr>
              <w:t>Ambleside Loughrigg Brow 2.86</w:t>
            </w:r>
          </w:p>
          <w:p w14:paraId="7830DDAE" w14:textId="77777777" w:rsidR="00580644" w:rsidRPr="006F3E4D" w:rsidRDefault="00580644" w:rsidP="00580644">
            <w:pPr>
              <w:rPr>
                <w:rFonts w:ascii="Calibri" w:hAnsi="Calibri"/>
                <w:sz w:val="18"/>
                <w:szCs w:val="18"/>
              </w:rPr>
            </w:pPr>
            <w:r w:rsidRPr="006F3E4D">
              <w:rPr>
                <w:rFonts w:ascii="Calibri" w:hAnsi="Calibri"/>
                <w:sz w:val="18"/>
                <w:szCs w:val="18"/>
              </w:rPr>
              <w:t>Ambleside Lesketh Howe 3.01</w:t>
            </w:r>
          </w:p>
          <w:p w14:paraId="05B54E08" w14:textId="77777777" w:rsidR="00580644" w:rsidRPr="006F3E4D" w:rsidRDefault="00580644" w:rsidP="00580644">
            <w:pPr>
              <w:rPr>
                <w:rFonts w:ascii="Calibri" w:hAnsi="Calibri"/>
                <w:sz w:val="18"/>
                <w:szCs w:val="18"/>
              </w:rPr>
            </w:pPr>
            <w:r w:rsidRPr="006F3E4D">
              <w:rPr>
                <w:rFonts w:ascii="Calibri" w:hAnsi="Calibri"/>
                <w:sz w:val="18"/>
                <w:szCs w:val="18"/>
              </w:rPr>
              <w:t>Rydal 3.09</w:t>
            </w:r>
          </w:p>
          <w:p w14:paraId="177F3917" w14:textId="77777777" w:rsidR="00580644" w:rsidRPr="006F3E4D" w:rsidRDefault="00580644" w:rsidP="00580644">
            <w:pPr>
              <w:rPr>
                <w:rFonts w:ascii="Calibri" w:hAnsi="Calibri"/>
                <w:sz w:val="18"/>
                <w:szCs w:val="18"/>
              </w:rPr>
            </w:pPr>
            <w:r w:rsidRPr="006F3E4D">
              <w:rPr>
                <w:rFonts w:ascii="Calibri" w:hAnsi="Calibri"/>
                <w:sz w:val="18"/>
                <w:szCs w:val="18"/>
              </w:rPr>
              <w:t>Kendal Crosthwaite Vic. 2.90</w:t>
            </w:r>
          </w:p>
          <w:p w14:paraId="06BDD2F8" w14:textId="77777777" w:rsidR="00580644" w:rsidRPr="006F3E4D" w:rsidRDefault="00580644" w:rsidP="00580644">
            <w:pPr>
              <w:rPr>
                <w:rFonts w:ascii="Calibri" w:hAnsi="Calibri"/>
                <w:sz w:val="18"/>
                <w:szCs w:val="18"/>
              </w:rPr>
            </w:pPr>
            <w:r w:rsidRPr="006F3E4D">
              <w:rPr>
                <w:rFonts w:ascii="Calibri" w:hAnsi="Calibri"/>
                <w:sz w:val="18"/>
                <w:szCs w:val="18"/>
              </w:rPr>
              <w:t>Kentmere 3.18</w:t>
            </w:r>
          </w:p>
          <w:p w14:paraId="3B531CA1" w14:textId="77777777" w:rsidR="00526CCB" w:rsidRPr="006F3E4D" w:rsidRDefault="00526CCB" w:rsidP="00580644">
            <w:pPr>
              <w:rPr>
                <w:rFonts w:ascii="Calibri" w:hAnsi="Calibri"/>
                <w:sz w:val="18"/>
                <w:szCs w:val="18"/>
              </w:rPr>
            </w:pPr>
          </w:p>
          <w:p w14:paraId="7E7E3097" w14:textId="77777777" w:rsidR="00526CCB" w:rsidRPr="006F3E4D" w:rsidRDefault="00526CCB" w:rsidP="00580644">
            <w:pPr>
              <w:rPr>
                <w:rFonts w:ascii="Calibri" w:hAnsi="Calibri"/>
                <w:sz w:val="18"/>
                <w:szCs w:val="18"/>
              </w:rPr>
            </w:pPr>
            <w:r w:rsidRPr="006F3E4D">
              <w:rPr>
                <w:rFonts w:ascii="Calibri" w:hAnsi="Calibri"/>
                <w:sz w:val="18"/>
                <w:szCs w:val="18"/>
              </w:rPr>
              <w:lastRenderedPageBreak/>
              <w:t>The were no reports of thunder.</w:t>
            </w:r>
          </w:p>
          <w:p w14:paraId="4A1B0478" w14:textId="77777777" w:rsidR="00580644" w:rsidRPr="006F3E4D" w:rsidRDefault="00580644" w:rsidP="000747A8">
            <w:pPr>
              <w:rPr>
                <w:rFonts w:ascii="Calibri" w:hAnsi="Calibri"/>
                <w:sz w:val="18"/>
                <w:szCs w:val="18"/>
              </w:rPr>
            </w:pPr>
          </w:p>
        </w:tc>
        <w:tc>
          <w:tcPr>
            <w:tcW w:w="10313" w:type="dxa"/>
          </w:tcPr>
          <w:p w14:paraId="098753ED" w14:textId="77777777" w:rsidR="00580644" w:rsidRPr="006F3E4D" w:rsidRDefault="00580644" w:rsidP="001D2B0A">
            <w:pPr>
              <w:rPr>
                <w:rFonts w:ascii="Calibri" w:hAnsi="Calibri"/>
              </w:rPr>
            </w:pPr>
            <w:r w:rsidRPr="006F3E4D">
              <w:rPr>
                <w:rFonts w:ascii="Calibri" w:hAnsi="Calibri"/>
              </w:rPr>
              <w:lastRenderedPageBreak/>
              <w:t>A near stationary low pressure system which became deeper during the day brought very widespread rainfall in the north of England N Ireland and the Snowdonia are of Wales, affecting the Lake District and Northeast England</w:t>
            </w:r>
          </w:p>
          <w:p w14:paraId="27AB66E4" w14:textId="77777777" w:rsidR="004A5DC9" w:rsidRPr="006F3E4D" w:rsidRDefault="0028188A" w:rsidP="001D2B0A">
            <w:pPr>
              <w:rPr>
                <w:rFonts w:ascii="Calibri" w:hAnsi="Calibri"/>
              </w:rPr>
            </w:pPr>
            <w:r w:rsidRPr="006F3E4D">
              <w:rPr>
                <w:rFonts w:ascii="Calibri" w:hAnsi="Calibri"/>
              </w:rPr>
              <w:t>The flood at Kendal was several feet in level below the great flood of 1898. The brooks and rivers rose but unlike 1898, the plain faces of the fells did not become waterchutes. The flood overflowed the meadows and invaded many Kendal houses.</w:t>
            </w:r>
            <w:r w:rsidR="004A5DC9" w:rsidRPr="006F3E4D">
              <w:rPr>
                <w:rFonts w:ascii="Calibri" w:hAnsi="Calibri"/>
              </w:rPr>
              <w:t xml:space="preserve"> Much corn in sheaves was swept away. A farmer from Underbarrow reported that the land between there and Whitbarrow was like a lake and water extended from bridge Inn to Lyth, four miles in width and 2 miles wide. The flood got as far as the house at Carus Green. In Kendal the first footway to be submerged was that which runds beside the river at Dockray Hall Mills to Sandes Avenue bridge. Benson’s Place became and island. It was possible at all times to walk along the riverside from Sandes Avenue to Stramongate Bridge. Below the latter the river had a wide course and covered all but a few square yards of Gooseholme. It rose on to the footway by St George’s church but it never quite reached the railings. The flood rose rapidly until the houses in the Sand area were inaccessible except by wading through a couple of feet of water. At Stramongate corner of the new road the pillar bo</w:t>
            </w:r>
            <w:r w:rsidR="00926D0C" w:rsidRPr="006F3E4D">
              <w:rPr>
                <w:rFonts w:ascii="Calibri" w:hAnsi="Calibri"/>
              </w:rPr>
              <w:t>x stood in a sea of water. T</w:t>
            </w:r>
            <w:r w:rsidR="004A5DC9" w:rsidRPr="006F3E4D">
              <w:rPr>
                <w:rFonts w:ascii="Calibri" w:hAnsi="Calibri"/>
              </w:rPr>
              <w:t>he great</w:t>
            </w:r>
            <w:r w:rsidR="00926D0C" w:rsidRPr="006F3E4D">
              <w:rPr>
                <w:rFonts w:ascii="Calibri" w:hAnsi="Calibri"/>
              </w:rPr>
              <w:t>er part of the N</w:t>
            </w:r>
            <w:r w:rsidR="004A5DC9" w:rsidRPr="006F3E4D">
              <w:rPr>
                <w:rFonts w:ascii="Calibri" w:hAnsi="Calibri"/>
              </w:rPr>
              <w:t xml:space="preserve">ew Road </w:t>
            </w:r>
            <w:r w:rsidR="00926D0C" w:rsidRPr="006F3E4D">
              <w:rPr>
                <w:rFonts w:ascii="Calibri" w:hAnsi="Calibri"/>
              </w:rPr>
              <w:t>was impassable to pedestrians and water lapped on the steps of the RC church. On Stramongate the water came up the drains and flooded cellars as far as the Nag’e Head. The flood was out on to the dip on Milnthorpe road and got into the lowest of the dwellings. The flood also penetrated the leather cellar at Netherfield Works. The houses on Aynam road suffered as usual, the water backing up the drains. At the iron bridge, the river rose on to the road and inundated all but the top end of Queen Katherine Street. The river also was on the road about the Almshouses and reached their steps. All but the highest portion of Millerfield by the fire Station disappeared from view. At its peak the river was less than a foot below the peak for 1881</w:t>
            </w:r>
            <w:r w:rsidR="000747A8" w:rsidRPr="006F3E4D">
              <w:rPr>
                <w:rFonts w:ascii="Calibri" w:hAnsi="Calibri"/>
              </w:rPr>
              <w:t xml:space="preserve"> at Millers Bridge. The peak marks for 1874 and 1898 were therefore well above water. (Therre were also great floods in 1832 and 1852)</w:t>
            </w:r>
          </w:p>
          <w:p w14:paraId="759710B7" w14:textId="77777777" w:rsidR="000747A8" w:rsidRPr="006F3E4D" w:rsidRDefault="000747A8" w:rsidP="001D2B0A">
            <w:pPr>
              <w:rPr>
                <w:rFonts w:ascii="Calibri" w:hAnsi="Calibri"/>
              </w:rPr>
            </w:pPr>
            <w:r w:rsidRPr="006F3E4D">
              <w:rPr>
                <w:rFonts w:ascii="Calibri" w:hAnsi="Calibri"/>
              </w:rPr>
              <w:t>Several footbridges on the River Gilpin have been washed away and several houses in Crosthwaite were under water. At Windermere the boat piers at Bowness and Millerbridge were submerged. Some damage was done to the roadway</w:t>
            </w:r>
            <w:r w:rsidR="00192077" w:rsidRPr="006F3E4D">
              <w:rPr>
                <w:rFonts w:ascii="Calibri" w:hAnsi="Calibri"/>
              </w:rPr>
              <w:t xml:space="preserve"> of the steep land leading to the Gasworks and near the Green farm the rayrigg road was flooded lightly.</w:t>
            </w:r>
          </w:p>
          <w:p w14:paraId="3F693F28" w14:textId="77777777" w:rsidR="00192077" w:rsidRPr="006F3E4D" w:rsidRDefault="00192077" w:rsidP="001D2B0A">
            <w:pPr>
              <w:rPr>
                <w:rFonts w:ascii="Calibri" w:hAnsi="Calibri"/>
              </w:rPr>
            </w:pPr>
            <w:r w:rsidRPr="006F3E4D">
              <w:rPr>
                <w:rFonts w:ascii="Calibri" w:hAnsi="Calibri"/>
              </w:rPr>
              <w:t xml:space="preserve">Ambleside: The </w:t>
            </w:r>
            <w:r w:rsidR="00526CCB" w:rsidRPr="006F3E4D">
              <w:rPr>
                <w:rFonts w:ascii="Calibri" w:hAnsi="Calibri"/>
              </w:rPr>
              <w:t>Stock, Scandale beck and River R</w:t>
            </w:r>
            <w:r w:rsidRPr="006F3E4D">
              <w:rPr>
                <w:rFonts w:ascii="Calibri" w:hAnsi="Calibri"/>
              </w:rPr>
              <w:t>othay overflowed their banks. On the Green at fisherbeck and elsewhere houses were flooded.</w:t>
            </w:r>
          </w:p>
          <w:p w14:paraId="43A8B2FA" w14:textId="77777777" w:rsidR="00192077" w:rsidRPr="006F3E4D" w:rsidRDefault="00192077" w:rsidP="001D2B0A">
            <w:pPr>
              <w:rPr>
                <w:rFonts w:ascii="Calibri" w:hAnsi="Calibri"/>
              </w:rPr>
            </w:pPr>
            <w:r w:rsidRPr="006F3E4D">
              <w:rPr>
                <w:rFonts w:ascii="Calibri" w:hAnsi="Calibri"/>
              </w:rPr>
              <w:t>Arnside: drains burst and overflowed in many places flooding the roads. Water penetrated the Electric Supply Station and flooded the engine room causing the village to be left in darkness.</w:t>
            </w:r>
          </w:p>
          <w:p w14:paraId="39E70BAB" w14:textId="77777777" w:rsidR="00192077" w:rsidRPr="006F3E4D" w:rsidRDefault="00192077" w:rsidP="001D2B0A">
            <w:pPr>
              <w:rPr>
                <w:rFonts w:ascii="Calibri" w:hAnsi="Calibri"/>
              </w:rPr>
            </w:pPr>
            <w:r w:rsidRPr="006F3E4D">
              <w:rPr>
                <w:rFonts w:ascii="Calibri" w:hAnsi="Calibri"/>
              </w:rPr>
              <w:lastRenderedPageBreak/>
              <w:t>Cartmel: A high wall gave way at Clogger beck</w:t>
            </w:r>
            <w:r w:rsidR="00580644" w:rsidRPr="006F3E4D">
              <w:rPr>
                <w:rFonts w:ascii="Calibri" w:hAnsi="Calibri"/>
              </w:rPr>
              <w:t xml:space="preserve"> and houses on ‘The Falge’ suffered sever</w:t>
            </w:r>
            <w:r w:rsidR="00526CCB" w:rsidRPr="006F3E4D">
              <w:rPr>
                <w:rFonts w:ascii="Calibri" w:hAnsi="Calibri"/>
              </w:rPr>
              <w:t>e</w:t>
            </w:r>
            <w:r w:rsidR="00580644" w:rsidRPr="006F3E4D">
              <w:rPr>
                <w:rFonts w:ascii="Calibri" w:hAnsi="Calibri"/>
              </w:rPr>
              <w:t>ly.</w:t>
            </w:r>
          </w:p>
          <w:p w14:paraId="6FB779B5" w14:textId="77777777" w:rsidR="00580644" w:rsidRPr="006F3E4D" w:rsidRDefault="00580644" w:rsidP="001D2B0A">
            <w:pPr>
              <w:rPr>
                <w:rFonts w:ascii="Calibri" w:hAnsi="Calibri"/>
              </w:rPr>
            </w:pPr>
            <w:r w:rsidRPr="006F3E4D">
              <w:rPr>
                <w:rFonts w:ascii="Calibri" w:hAnsi="Calibri"/>
              </w:rPr>
              <w:t>Cark: The railway station was flooded to one foot depth.</w:t>
            </w:r>
          </w:p>
          <w:p w14:paraId="6CC505BE" w14:textId="77777777" w:rsidR="00580644" w:rsidRPr="006F3E4D" w:rsidRDefault="00580644" w:rsidP="001D2B0A">
            <w:pPr>
              <w:rPr>
                <w:rFonts w:ascii="Calibri" w:hAnsi="Calibri"/>
              </w:rPr>
            </w:pPr>
            <w:r w:rsidRPr="006F3E4D">
              <w:rPr>
                <w:rFonts w:ascii="Calibri" w:hAnsi="Calibri"/>
              </w:rPr>
              <w:t>Leven valley: All the low lying lands presented the aspect of a lake. Many houses were flooded particularly in Low Row , Backbarrow where the water ran across the road.</w:t>
            </w:r>
          </w:p>
        </w:tc>
      </w:tr>
      <w:tr w:rsidR="00457815" w:rsidRPr="006F3E4D" w14:paraId="55DC5076" w14:textId="77777777" w:rsidTr="0006391B">
        <w:tc>
          <w:tcPr>
            <w:tcW w:w="1736" w:type="dxa"/>
          </w:tcPr>
          <w:p w14:paraId="36FFEA82" w14:textId="77777777" w:rsidR="00457815" w:rsidRPr="006F3E4D" w:rsidRDefault="00580644" w:rsidP="00A07C0B">
            <w:pPr>
              <w:rPr>
                <w:rFonts w:ascii="Calibri" w:hAnsi="Calibri"/>
              </w:rPr>
            </w:pPr>
            <w:r w:rsidRPr="006F3E4D">
              <w:rPr>
                <w:rFonts w:ascii="Calibri" w:hAnsi="Calibri"/>
              </w:rPr>
              <w:lastRenderedPageBreak/>
              <w:t>22 Sep 1918</w:t>
            </w:r>
          </w:p>
          <w:p w14:paraId="12D45319" w14:textId="77777777" w:rsidR="00580644" w:rsidRPr="006F3E4D" w:rsidRDefault="00AD128E" w:rsidP="00A07C0B">
            <w:pPr>
              <w:rPr>
                <w:rFonts w:ascii="Calibri" w:hAnsi="Calibri"/>
              </w:rPr>
            </w:pPr>
            <w:r w:rsidRPr="006F3E4D">
              <w:rPr>
                <w:rFonts w:ascii="Calibri" w:hAnsi="Calibri"/>
              </w:rPr>
              <w:t>Westmorland</w:t>
            </w:r>
            <w:r w:rsidR="00580644" w:rsidRPr="006F3E4D">
              <w:rPr>
                <w:rFonts w:ascii="Calibri" w:hAnsi="Calibri"/>
              </w:rPr>
              <w:t xml:space="preserve"> Gazette 28 Sep</w:t>
            </w:r>
          </w:p>
          <w:p w14:paraId="76849FB3" w14:textId="77777777" w:rsidR="00580644" w:rsidRPr="006F3E4D" w:rsidRDefault="00580644" w:rsidP="00A07C0B">
            <w:pPr>
              <w:rPr>
                <w:rFonts w:ascii="Calibri" w:hAnsi="Calibri"/>
              </w:rPr>
            </w:pPr>
          </w:p>
        </w:tc>
        <w:tc>
          <w:tcPr>
            <w:tcW w:w="2943" w:type="dxa"/>
          </w:tcPr>
          <w:p w14:paraId="58EF8A04" w14:textId="77777777" w:rsidR="00457815" w:rsidRPr="006F3E4D" w:rsidRDefault="00526CCB" w:rsidP="00580644">
            <w:pPr>
              <w:rPr>
                <w:rFonts w:ascii="Calibri" w:hAnsi="Calibri"/>
                <w:sz w:val="18"/>
                <w:szCs w:val="18"/>
              </w:rPr>
            </w:pPr>
            <w:r w:rsidRPr="006F3E4D">
              <w:rPr>
                <w:rFonts w:ascii="Calibri" w:hAnsi="Calibri"/>
                <w:sz w:val="18"/>
                <w:szCs w:val="18"/>
              </w:rPr>
              <w:t>Again prolonged rainfall with no thunder but no record from British Rainfall</w:t>
            </w:r>
          </w:p>
        </w:tc>
        <w:tc>
          <w:tcPr>
            <w:tcW w:w="10313" w:type="dxa"/>
          </w:tcPr>
          <w:p w14:paraId="788E9C2F" w14:textId="77777777" w:rsidR="00457815" w:rsidRPr="006F3E4D" w:rsidRDefault="00580644" w:rsidP="001D2B0A">
            <w:pPr>
              <w:rPr>
                <w:rFonts w:ascii="Calibri" w:hAnsi="Calibri"/>
              </w:rPr>
            </w:pPr>
            <w:r w:rsidRPr="006F3E4D">
              <w:rPr>
                <w:rFonts w:ascii="Calibri" w:hAnsi="Calibri"/>
              </w:rPr>
              <w:t>A second flood followed rapidly on the one on 15</w:t>
            </w:r>
            <w:r w:rsidRPr="006F3E4D">
              <w:rPr>
                <w:rFonts w:ascii="Calibri" w:hAnsi="Calibri"/>
                <w:vertAlign w:val="superscript"/>
              </w:rPr>
              <w:t>th</w:t>
            </w:r>
            <w:r w:rsidRPr="006F3E4D">
              <w:rPr>
                <w:rFonts w:ascii="Calibri" w:hAnsi="Calibri"/>
              </w:rPr>
              <w:t>.</w:t>
            </w:r>
            <w:r w:rsidR="008334C7" w:rsidRPr="006F3E4D">
              <w:rPr>
                <w:rFonts w:ascii="Calibri" w:hAnsi="Calibri"/>
              </w:rPr>
              <w:t xml:space="preserve"> </w:t>
            </w:r>
            <w:r w:rsidR="008334C7" w:rsidRPr="006F3E4D">
              <w:rPr>
                <w:rFonts w:ascii="Calibri" w:hAnsi="Calibri"/>
                <w:highlight w:val="yellow"/>
              </w:rPr>
              <w:t>The river rose with a suddenn</w:t>
            </w:r>
            <w:r w:rsidR="0015204A" w:rsidRPr="006F3E4D">
              <w:rPr>
                <w:rFonts w:ascii="Calibri" w:hAnsi="Calibri"/>
                <w:highlight w:val="yellow"/>
              </w:rPr>
              <w:t>ess that people believed that the reservoir at Kentmere had been opened.</w:t>
            </w:r>
            <w:r w:rsidR="0024411C" w:rsidRPr="006F3E4D">
              <w:rPr>
                <w:rFonts w:ascii="Calibri" w:hAnsi="Calibri"/>
              </w:rPr>
              <w:t xml:space="preserve"> [But was there any evidence for this?}</w:t>
            </w:r>
            <w:r w:rsidR="0015204A" w:rsidRPr="006F3E4D">
              <w:rPr>
                <w:rFonts w:ascii="Calibri" w:hAnsi="Calibri"/>
              </w:rPr>
              <w:t xml:space="preserve"> The river walk from Stramongate to Sandes Avenue which was dry during the previous flood was covered by the waters. The whole of Waterside and Colonel Walk disappeared. The lower portions of Aynam road were engulfed. The Almshouses were practically surrounded. Trees left stranded by the previous flood were picked up. Water got into basements half way up Parr street. In Queen Katherine Street only the houses at the top escaped. The Drill Hall was 2 feet deep in water. In the dip in Milnethorpe road beyond Nether Bridge houses were flooded to a depth of two feet and the water rose up well into Poor House Lane. The mark on the Miller Bridge was within a few inches of that in 1881, a good 18 inches higher than on the previous Monday.</w:t>
            </w:r>
          </w:p>
          <w:p w14:paraId="120AA406" w14:textId="77777777" w:rsidR="00526CCB" w:rsidRPr="006F3E4D" w:rsidRDefault="00526CCB" w:rsidP="001D2B0A">
            <w:pPr>
              <w:rPr>
                <w:rFonts w:ascii="Calibri" w:hAnsi="Calibri"/>
              </w:rPr>
            </w:pPr>
            <w:r w:rsidRPr="006F3E4D">
              <w:rPr>
                <w:rFonts w:ascii="Calibri" w:hAnsi="Calibri"/>
              </w:rPr>
              <w:t>Between Arnside and Grange the railway embankment was breached causing long delays to trains.</w:t>
            </w:r>
          </w:p>
          <w:p w14:paraId="3D4331DA" w14:textId="77777777" w:rsidR="00526CCB" w:rsidRPr="006F3E4D" w:rsidRDefault="00526CCB" w:rsidP="001D2B0A">
            <w:pPr>
              <w:rPr>
                <w:rFonts w:ascii="Calibri" w:hAnsi="Calibri"/>
              </w:rPr>
            </w:pPr>
            <w:r w:rsidRPr="006F3E4D">
              <w:rPr>
                <w:rFonts w:ascii="Calibri" w:hAnsi="Calibri"/>
              </w:rPr>
              <w:t>Staveley: Houses were flooded twice in a few days, the second rising many inches higher than the first flood.</w:t>
            </w:r>
          </w:p>
        </w:tc>
      </w:tr>
      <w:tr w:rsidR="00735554" w:rsidRPr="006F3E4D" w14:paraId="43582EC4" w14:textId="77777777" w:rsidTr="0006391B">
        <w:trPr>
          <w:trHeight w:val="865"/>
        </w:trPr>
        <w:tc>
          <w:tcPr>
            <w:tcW w:w="1736" w:type="dxa"/>
          </w:tcPr>
          <w:p w14:paraId="000797A9" w14:textId="77777777" w:rsidR="00735554" w:rsidRPr="006F3E4D" w:rsidRDefault="00735554" w:rsidP="009A5DB6">
            <w:pPr>
              <w:rPr>
                <w:rFonts w:ascii="Calibri" w:hAnsi="Calibri"/>
              </w:rPr>
            </w:pPr>
            <w:r w:rsidRPr="006F3E4D">
              <w:rPr>
                <w:rFonts w:ascii="Calibri" w:hAnsi="Calibri"/>
              </w:rPr>
              <w:t>19 Oct 1918</w:t>
            </w:r>
          </w:p>
          <w:p w14:paraId="3E51EB3D" w14:textId="77777777" w:rsidR="00735554" w:rsidRPr="006F3E4D" w:rsidRDefault="00AD128E" w:rsidP="009A5DB6">
            <w:pPr>
              <w:rPr>
                <w:rFonts w:ascii="Calibri" w:hAnsi="Calibri"/>
              </w:rPr>
            </w:pPr>
            <w:r w:rsidRPr="006F3E4D">
              <w:rPr>
                <w:rFonts w:ascii="Calibri" w:hAnsi="Calibri"/>
              </w:rPr>
              <w:t>Westmorland</w:t>
            </w:r>
            <w:r w:rsidR="00735554" w:rsidRPr="006F3E4D">
              <w:rPr>
                <w:rFonts w:ascii="Calibri" w:hAnsi="Calibri"/>
              </w:rPr>
              <w:t xml:space="preserve"> gazette 19 Oct</w:t>
            </w:r>
          </w:p>
        </w:tc>
        <w:tc>
          <w:tcPr>
            <w:tcW w:w="2943" w:type="dxa"/>
          </w:tcPr>
          <w:p w14:paraId="67BA4984" w14:textId="77777777" w:rsidR="00735554" w:rsidRPr="006F3E4D" w:rsidRDefault="00735554" w:rsidP="009A5DB6">
            <w:pPr>
              <w:rPr>
                <w:rFonts w:ascii="Calibri" w:hAnsi="Calibri"/>
                <w:sz w:val="18"/>
                <w:szCs w:val="18"/>
              </w:rPr>
            </w:pPr>
          </w:p>
        </w:tc>
        <w:tc>
          <w:tcPr>
            <w:tcW w:w="10313" w:type="dxa"/>
          </w:tcPr>
          <w:p w14:paraId="70A349EE" w14:textId="77777777" w:rsidR="00735554" w:rsidRPr="006F3E4D" w:rsidRDefault="00735554" w:rsidP="009A5DB6">
            <w:pPr>
              <w:rPr>
                <w:rFonts w:ascii="Calibri" w:hAnsi="Calibri"/>
              </w:rPr>
            </w:pPr>
            <w:r w:rsidRPr="006F3E4D">
              <w:rPr>
                <w:rFonts w:ascii="Calibri" w:hAnsi="Calibri"/>
              </w:rPr>
              <w:t xml:space="preserve">‘In consequence of official restrictions on publication of weather reports, this feature of local news is discontinued. It is hoped to resume on the discontinuance of hostilities’. The resptriction must have applied for a limited time as descriptions of the thunderstorm were given in the paper on 17 May the flowing year (1919). </w:t>
            </w:r>
          </w:p>
        </w:tc>
      </w:tr>
      <w:tr w:rsidR="00735554" w:rsidRPr="006F3E4D" w14:paraId="5170D60A" w14:textId="77777777" w:rsidTr="0006391B">
        <w:tc>
          <w:tcPr>
            <w:tcW w:w="1736" w:type="dxa"/>
          </w:tcPr>
          <w:p w14:paraId="2906E00F" w14:textId="77777777" w:rsidR="00735554" w:rsidRPr="006F3E4D" w:rsidRDefault="00735554" w:rsidP="00A07C0B">
            <w:pPr>
              <w:rPr>
                <w:rFonts w:ascii="Calibri" w:hAnsi="Calibri"/>
              </w:rPr>
            </w:pPr>
            <w:r w:rsidRPr="006F3E4D">
              <w:rPr>
                <w:rFonts w:ascii="Calibri" w:hAnsi="Calibri"/>
              </w:rPr>
              <w:t>1 Jan 1919</w:t>
            </w:r>
          </w:p>
          <w:p w14:paraId="07CE6489" w14:textId="77777777" w:rsidR="00735554" w:rsidRPr="006F3E4D" w:rsidRDefault="00735554" w:rsidP="00A07C0B">
            <w:pPr>
              <w:rPr>
                <w:rFonts w:ascii="Calibri" w:hAnsi="Calibri"/>
              </w:rPr>
            </w:pPr>
            <w:r w:rsidRPr="006F3E4D">
              <w:rPr>
                <w:rFonts w:ascii="Calibri" w:hAnsi="Calibri"/>
              </w:rPr>
              <w:t>BR</w:t>
            </w:r>
          </w:p>
        </w:tc>
        <w:tc>
          <w:tcPr>
            <w:tcW w:w="2943" w:type="dxa"/>
          </w:tcPr>
          <w:p w14:paraId="13F3A162" w14:textId="77777777" w:rsidR="00735554" w:rsidRPr="006F3E4D" w:rsidRDefault="00735554" w:rsidP="00A07C0B">
            <w:pPr>
              <w:rPr>
                <w:rFonts w:ascii="Calibri" w:hAnsi="Calibri"/>
                <w:sz w:val="18"/>
                <w:szCs w:val="18"/>
              </w:rPr>
            </w:pPr>
            <w:r w:rsidRPr="006F3E4D">
              <w:rPr>
                <w:rFonts w:ascii="Calibri" w:hAnsi="Calibri"/>
                <w:sz w:val="18"/>
                <w:szCs w:val="18"/>
              </w:rPr>
              <w:t>Coniston Holywath 2.75</w:t>
            </w:r>
          </w:p>
          <w:p w14:paraId="0482D644" w14:textId="77777777" w:rsidR="00735554" w:rsidRPr="006F3E4D" w:rsidRDefault="00735554" w:rsidP="00A07C0B">
            <w:pPr>
              <w:rPr>
                <w:rFonts w:ascii="Calibri" w:hAnsi="Calibri"/>
                <w:sz w:val="18"/>
                <w:szCs w:val="18"/>
              </w:rPr>
            </w:pPr>
            <w:r w:rsidRPr="006F3E4D">
              <w:rPr>
                <w:rFonts w:ascii="Calibri" w:hAnsi="Calibri"/>
                <w:sz w:val="18"/>
                <w:szCs w:val="18"/>
              </w:rPr>
              <w:t>Rydal Stepping Stones 2.98</w:t>
            </w:r>
          </w:p>
          <w:p w14:paraId="2A62A1E1" w14:textId="77777777" w:rsidR="00735554" w:rsidRPr="006F3E4D" w:rsidRDefault="00735554" w:rsidP="00A07C0B">
            <w:pPr>
              <w:rPr>
                <w:rFonts w:ascii="Calibri" w:hAnsi="Calibri"/>
                <w:sz w:val="18"/>
                <w:szCs w:val="18"/>
              </w:rPr>
            </w:pPr>
            <w:r w:rsidRPr="006F3E4D">
              <w:rPr>
                <w:rFonts w:ascii="Calibri" w:hAnsi="Calibri"/>
                <w:sz w:val="18"/>
                <w:szCs w:val="18"/>
              </w:rPr>
              <w:t>Ambleside Lesketh Howe 2.61</w:t>
            </w:r>
          </w:p>
          <w:p w14:paraId="24E910E7" w14:textId="77777777" w:rsidR="00735554" w:rsidRPr="006F3E4D" w:rsidRDefault="00735554" w:rsidP="00A07C0B">
            <w:pPr>
              <w:rPr>
                <w:rFonts w:ascii="Calibri" w:hAnsi="Calibri"/>
                <w:sz w:val="18"/>
                <w:szCs w:val="18"/>
              </w:rPr>
            </w:pPr>
            <w:r w:rsidRPr="006F3E4D">
              <w:rPr>
                <w:rFonts w:ascii="Calibri" w:hAnsi="Calibri"/>
                <w:sz w:val="18"/>
                <w:szCs w:val="18"/>
              </w:rPr>
              <w:t>Dungeon Ghyll 2.63</w:t>
            </w:r>
          </w:p>
          <w:p w14:paraId="1C3A316E" w14:textId="77777777" w:rsidR="00735554" w:rsidRPr="006F3E4D" w:rsidRDefault="00735554" w:rsidP="00A07C0B">
            <w:pPr>
              <w:rPr>
                <w:rFonts w:ascii="Calibri" w:hAnsi="Calibri"/>
                <w:sz w:val="18"/>
                <w:szCs w:val="18"/>
              </w:rPr>
            </w:pPr>
            <w:r w:rsidRPr="006F3E4D">
              <w:rPr>
                <w:rFonts w:ascii="Calibri" w:hAnsi="Calibri"/>
                <w:sz w:val="18"/>
                <w:szCs w:val="18"/>
              </w:rPr>
              <w:t>Grasmere The Wray 2.54</w:t>
            </w:r>
          </w:p>
          <w:p w14:paraId="7F8715AF" w14:textId="77777777" w:rsidR="00735554" w:rsidRPr="006F3E4D" w:rsidRDefault="00735554" w:rsidP="00A07C0B">
            <w:pPr>
              <w:rPr>
                <w:rFonts w:ascii="Calibri" w:hAnsi="Calibri"/>
                <w:sz w:val="18"/>
                <w:szCs w:val="18"/>
              </w:rPr>
            </w:pPr>
          </w:p>
        </w:tc>
        <w:tc>
          <w:tcPr>
            <w:tcW w:w="10313" w:type="dxa"/>
          </w:tcPr>
          <w:p w14:paraId="7C57DAC6" w14:textId="77777777" w:rsidR="00735554" w:rsidRPr="006F3E4D" w:rsidRDefault="00735554" w:rsidP="001D2B0A">
            <w:pPr>
              <w:rPr>
                <w:rFonts w:ascii="Calibri" w:hAnsi="Calibri"/>
              </w:rPr>
            </w:pPr>
            <w:r w:rsidRPr="006F3E4D">
              <w:rPr>
                <w:rFonts w:ascii="Calibri" w:hAnsi="Calibri"/>
              </w:rPr>
              <w:t xml:space="preserve">Not investigated in </w:t>
            </w:r>
            <w:r w:rsidR="00AD128E" w:rsidRPr="006F3E4D">
              <w:rPr>
                <w:rFonts w:ascii="Calibri" w:hAnsi="Calibri"/>
              </w:rPr>
              <w:t>Westmorland</w:t>
            </w:r>
            <w:r w:rsidRPr="006F3E4D">
              <w:rPr>
                <w:rFonts w:ascii="Calibri" w:hAnsi="Calibri"/>
              </w:rPr>
              <w:t xml:space="preserve"> Gazette</w:t>
            </w:r>
          </w:p>
        </w:tc>
      </w:tr>
      <w:tr w:rsidR="00735554" w:rsidRPr="006F3E4D" w14:paraId="24829617" w14:textId="77777777" w:rsidTr="0006391B">
        <w:tc>
          <w:tcPr>
            <w:tcW w:w="1736" w:type="dxa"/>
          </w:tcPr>
          <w:p w14:paraId="70D01E10" w14:textId="77777777" w:rsidR="00735554" w:rsidRPr="006F3E4D" w:rsidRDefault="00735554" w:rsidP="00A07C0B">
            <w:pPr>
              <w:rPr>
                <w:rFonts w:ascii="Calibri" w:hAnsi="Calibri"/>
              </w:rPr>
            </w:pPr>
            <w:r w:rsidRPr="006F3E4D">
              <w:rPr>
                <w:rFonts w:ascii="Calibri" w:hAnsi="Calibri"/>
              </w:rPr>
              <w:t>9 Jan 1919</w:t>
            </w:r>
          </w:p>
          <w:p w14:paraId="7B1E433F" w14:textId="77777777" w:rsidR="00735554" w:rsidRPr="006F3E4D" w:rsidRDefault="00735554" w:rsidP="00A07C0B">
            <w:pPr>
              <w:rPr>
                <w:rFonts w:ascii="Calibri" w:hAnsi="Calibri"/>
              </w:rPr>
            </w:pPr>
            <w:r w:rsidRPr="006F3E4D">
              <w:rPr>
                <w:rFonts w:ascii="Calibri" w:hAnsi="Calibri"/>
              </w:rPr>
              <w:t>BR</w:t>
            </w:r>
          </w:p>
        </w:tc>
        <w:tc>
          <w:tcPr>
            <w:tcW w:w="2943" w:type="dxa"/>
          </w:tcPr>
          <w:p w14:paraId="5306B668" w14:textId="77777777" w:rsidR="00735554" w:rsidRPr="006F3E4D" w:rsidRDefault="00735554" w:rsidP="00A07C0B">
            <w:pPr>
              <w:rPr>
                <w:rFonts w:ascii="Calibri" w:hAnsi="Calibri"/>
                <w:sz w:val="18"/>
                <w:szCs w:val="18"/>
              </w:rPr>
            </w:pPr>
            <w:r w:rsidRPr="006F3E4D">
              <w:rPr>
                <w:rFonts w:ascii="Calibri" w:hAnsi="Calibri"/>
                <w:sz w:val="18"/>
                <w:szCs w:val="18"/>
              </w:rPr>
              <w:t>Hassness 3.03</w:t>
            </w:r>
          </w:p>
          <w:p w14:paraId="43908AA0" w14:textId="77777777" w:rsidR="00735554" w:rsidRPr="006F3E4D" w:rsidRDefault="00735554" w:rsidP="00A07C0B">
            <w:pPr>
              <w:rPr>
                <w:rFonts w:ascii="Calibri" w:hAnsi="Calibri"/>
                <w:sz w:val="18"/>
                <w:szCs w:val="18"/>
              </w:rPr>
            </w:pPr>
            <w:r w:rsidRPr="006F3E4D">
              <w:rPr>
                <w:rFonts w:ascii="Calibri" w:hAnsi="Calibri"/>
                <w:sz w:val="18"/>
                <w:szCs w:val="18"/>
              </w:rPr>
              <w:t>Dungeon Ghyll 3.19</w:t>
            </w:r>
          </w:p>
        </w:tc>
        <w:tc>
          <w:tcPr>
            <w:tcW w:w="10313" w:type="dxa"/>
          </w:tcPr>
          <w:p w14:paraId="1B22E39C" w14:textId="77777777" w:rsidR="00735554" w:rsidRPr="006F3E4D" w:rsidRDefault="00735554" w:rsidP="001D2B0A">
            <w:pPr>
              <w:rPr>
                <w:rFonts w:ascii="Calibri" w:hAnsi="Calibri"/>
              </w:rPr>
            </w:pPr>
            <w:r w:rsidRPr="006F3E4D">
              <w:rPr>
                <w:rFonts w:ascii="Calibri" w:hAnsi="Calibri"/>
              </w:rPr>
              <w:t xml:space="preserve">Not investigated in </w:t>
            </w:r>
            <w:r w:rsidR="00AD128E" w:rsidRPr="006F3E4D">
              <w:rPr>
                <w:rFonts w:ascii="Calibri" w:hAnsi="Calibri"/>
              </w:rPr>
              <w:t>Westmorland</w:t>
            </w:r>
            <w:r w:rsidRPr="006F3E4D">
              <w:rPr>
                <w:rFonts w:ascii="Calibri" w:hAnsi="Calibri"/>
              </w:rPr>
              <w:t xml:space="preserve"> Gazette</w:t>
            </w:r>
          </w:p>
        </w:tc>
      </w:tr>
      <w:tr w:rsidR="00735554" w:rsidRPr="006F3E4D" w14:paraId="65CE1EF2" w14:textId="77777777" w:rsidTr="0006391B">
        <w:tc>
          <w:tcPr>
            <w:tcW w:w="1736" w:type="dxa"/>
          </w:tcPr>
          <w:p w14:paraId="40C4AF98" w14:textId="77777777" w:rsidR="00735554" w:rsidRPr="006F3E4D" w:rsidRDefault="00735554" w:rsidP="00A07C0B">
            <w:pPr>
              <w:rPr>
                <w:rFonts w:ascii="Calibri" w:hAnsi="Calibri"/>
              </w:rPr>
            </w:pPr>
            <w:r w:rsidRPr="006F3E4D">
              <w:rPr>
                <w:rFonts w:ascii="Calibri" w:hAnsi="Calibri"/>
              </w:rPr>
              <w:t>10 May 1919</w:t>
            </w:r>
          </w:p>
          <w:p w14:paraId="54913FBF" w14:textId="77777777" w:rsidR="00735554" w:rsidRPr="006F3E4D" w:rsidRDefault="00735554" w:rsidP="00A07C0B">
            <w:pPr>
              <w:rPr>
                <w:rFonts w:ascii="Calibri" w:hAnsi="Calibri"/>
              </w:rPr>
            </w:pPr>
            <w:r w:rsidRPr="006F3E4D">
              <w:rPr>
                <w:rFonts w:ascii="Calibri" w:hAnsi="Calibri"/>
              </w:rPr>
              <w:t>BR</w:t>
            </w:r>
          </w:p>
          <w:p w14:paraId="634760F2" w14:textId="77777777" w:rsidR="00735554" w:rsidRPr="006F3E4D" w:rsidRDefault="00AD128E" w:rsidP="00A07C0B">
            <w:pPr>
              <w:rPr>
                <w:rFonts w:ascii="Calibri" w:hAnsi="Calibri"/>
              </w:rPr>
            </w:pPr>
            <w:r w:rsidRPr="006F3E4D">
              <w:rPr>
                <w:rFonts w:ascii="Calibri" w:hAnsi="Calibri"/>
              </w:rPr>
              <w:t>Westmorland</w:t>
            </w:r>
            <w:r w:rsidR="00735554" w:rsidRPr="006F3E4D">
              <w:rPr>
                <w:rFonts w:ascii="Calibri" w:hAnsi="Calibri"/>
              </w:rPr>
              <w:t xml:space="preserve"> gazette 17 May</w:t>
            </w:r>
          </w:p>
        </w:tc>
        <w:tc>
          <w:tcPr>
            <w:tcW w:w="2943" w:type="dxa"/>
          </w:tcPr>
          <w:p w14:paraId="445F0698" w14:textId="77777777" w:rsidR="00735554" w:rsidRPr="006F3E4D" w:rsidRDefault="00735554" w:rsidP="00A07C0B">
            <w:pPr>
              <w:rPr>
                <w:rFonts w:ascii="Calibri" w:hAnsi="Calibri"/>
                <w:sz w:val="18"/>
                <w:szCs w:val="18"/>
              </w:rPr>
            </w:pPr>
            <w:r w:rsidRPr="006F3E4D">
              <w:rPr>
                <w:rFonts w:ascii="Calibri" w:hAnsi="Calibri"/>
                <w:sz w:val="18"/>
                <w:szCs w:val="18"/>
              </w:rPr>
              <w:t>Dungeon Ghyll 2.60</w:t>
            </w:r>
          </w:p>
          <w:p w14:paraId="0C8CD787" w14:textId="77777777" w:rsidR="00735554" w:rsidRPr="006F3E4D" w:rsidRDefault="00735554" w:rsidP="00A07C0B">
            <w:pPr>
              <w:rPr>
                <w:rFonts w:ascii="Calibri" w:hAnsi="Calibri"/>
                <w:sz w:val="18"/>
                <w:szCs w:val="18"/>
              </w:rPr>
            </w:pPr>
            <w:r w:rsidRPr="006F3E4D">
              <w:rPr>
                <w:rFonts w:ascii="Calibri" w:hAnsi="Calibri"/>
                <w:sz w:val="18"/>
                <w:szCs w:val="18"/>
              </w:rPr>
              <w:t>Grasmere The Wray 2.51</w:t>
            </w:r>
          </w:p>
          <w:p w14:paraId="12351583" w14:textId="77777777" w:rsidR="00735554" w:rsidRPr="006F3E4D" w:rsidRDefault="00735554" w:rsidP="00A07C0B">
            <w:pPr>
              <w:rPr>
                <w:rFonts w:ascii="Calibri" w:hAnsi="Calibri"/>
                <w:sz w:val="18"/>
                <w:szCs w:val="18"/>
              </w:rPr>
            </w:pPr>
          </w:p>
          <w:p w14:paraId="1986F04C" w14:textId="77777777" w:rsidR="00735554" w:rsidRPr="006F3E4D" w:rsidRDefault="00735554" w:rsidP="00A07C0B">
            <w:pPr>
              <w:rPr>
                <w:rFonts w:ascii="Calibri" w:hAnsi="Calibri"/>
                <w:sz w:val="18"/>
                <w:szCs w:val="18"/>
              </w:rPr>
            </w:pPr>
            <w:r w:rsidRPr="006F3E4D">
              <w:rPr>
                <w:rFonts w:ascii="Calibri" w:hAnsi="Calibri"/>
                <w:sz w:val="18"/>
                <w:szCs w:val="18"/>
              </w:rPr>
              <w:t>Thunderstorms following the hottest day of the year at Windermere where the temperature reached 75F.</w:t>
            </w:r>
          </w:p>
        </w:tc>
        <w:tc>
          <w:tcPr>
            <w:tcW w:w="10313" w:type="dxa"/>
          </w:tcPr>
          <w:p w14:paraId="68BD65CE" w14:textId="77777777" w:rsidR="00735554" w:rsidRPr="006F3E4D" w:rsidRDefault="00735554" w:rsidP="001D2B0A">
            <w:pPr>
              <w:rPr>
                <w:rFonts w:ascii="Calibri" w:hAnsi="Calibri"/>
              </w:rPr>
            </w:pPr>
            <w:r w:rsidRPr="006F3E4D">
              <w:rPr>
                <w:rFonts w:ascii="Calibri" w:hAnsi="Calibri"/>
              </w:rPr>
              <w:t>A</w:t>
            </w:r>
            <w:r w:rsidR="0024411C" w:rsidRPr="006F3E4D">
              <w:rPr>
                <w:rFonts w:ascii="Calibri" w:hAnsi="Calibri"/>
              </w:rPr>
              <w:t>t</w:t>
            </w:r>
            <w:r w:rsidRPr="006F3E4D">
              <w:rPr>
                <w:rFonts w:ascii="Calibri" w:hAnsi="Calibri"/>
              </w:rPr>
              <w:t xml:space="preserve"> Kendal there was a thunderstorm but only trivial rainfall and no damage was reported.</w:t>
            </w:r>
          </w:p>
          <w:p w14:paraId="44F773A4" w14:textId="77777777" w:rsidR="00735554" w:rsidRPr="006F3E4D" w:rsidRDefault="00735554" w:rsidP="001D2B0A">
            <w:pPr>
              <w:rPr>
                <w:rFonts w:ascii="Calibri" w:hAnsi="Calibri"/>
              </w:rPr>
            </w:pPr>
            <w:r w:rsidRPr="006F3E4D">
              <w:rPr>
                <w:rFonts w:ascii="Calibri" w:hAnsi="Calibri"/>
              </w:rPr>
              <w:t xml:space="preserve">Arnside: Rain was mingled with hail and soon the main streets were transformed into torrents which bore down stones </w:t>
            </w:r>
            <w:r w:rsidR="009A5DB6" w:rsidRPr="006F3E4D">
              <w:rPr>
                <w:rFonts w:ascii="Calibri" w:hAnsi="Calibri"/>
              </w:rPr>
              <w:t>and flooded houses, causing much damage to furniture and carpets.The road surface on the Promendae was broken through in places. Fruit trees were stripped of blossom.</w:t>
            </w:r>
          </w:p>
          <w:p w14:paraId="641C3251" w14:textId="77777777" w:rsidR="009A5DB6" w:rsidRPr="006F3E4D" w:rsidRDefault="009A5DB6" w:rsidP="001D2B0A">
            <w:pPr>
              <w:rPr>
                <w:rFonts w:ascii="Calibri" w:hAnsi="Calibri"/>
              </w:rPr>
            </w:pPr>
            <w:r w:rsidRPr="006F3E4D">
              <w:rPr>
                <w:rFonts w:ascii="Calibri" w:hAnsi="Calibri"/>
              </w:rPr>
              <w:t>Silverdale: Storm rainfall lasted for an hour and a half. Hail covered the ground to an inch or two in depth and penetrated vegetables etc. Houses and gardens were flooded.</w:t>
            </w:r>
          </w:p>
          <w:p w14:paraId="28C3422A" w14:textId="77777777" w:rsidR="008334C7" w:rsidRPr="006F3E4D" w:rsidRDefault="008334C7" w:rsidP="001D2B0A">
            <w:pPr>
              <w:rPr>
                <w:rFonts w:ascii="Calibri" w:hAnsi="Calibri"/>
              </w:rPr>
            </w:pPr>
            <w:r w:rsidRPr="006F3E4D">
              <w:rPr>
                <w:rFonts w:ascii="Calibri" w:hAnsi="Calibri"/>
              </w:rPr>
              <w:t xml:space="preserve">Thunderstorms with animals killed by lightning were also reported at </w:t>
            </w:r>
            <w:r w:rsidR="00261B26" w:rsidRPr="006F3E4D">
              <w:rPr>
                <w:rFonts w:ascii="Calibri" w:hAnsi="Calibri"/>
              </w:rPr>
              <w:t>Lowick and Ulverston</w:t>
            </w:r>
          </w:p>
        </w:tc>
      </w:tr>
      <w:tr w:rsidR="00735554" w:rsidRPr="006F3E4D" w14:paraId="42BAD04C" w14:textId="77777777" w:rsidTr="0006391B">
        <w:tc>
          <w:tcPr>
            <w:tcW w:w="1736" w:type="dxa"/>
          </w:tcPr>
          <w:p w14:paraId="2F861404" w14:textId="77777777" w:rsidR="00735554" w:rsidRPr="006F3E4D" w:rsidRDefault="00735554" w:rsidP="00A07C0B">
            <w:pPr>
              <w:rPr>
                <w:rFonts w:ascii="Calibri" w:hAnsi="Calibri"/>
                <w:lang w:val="de-DE"/>
              </w:rPr>
            </w:pPr>
            <w:r w:rsidRPr="006F3E4D">
              <w:rPr>
                <w:rFonts w:ascii="Calibri" w:hAnsi="Calibri"/>
                <w:lang w:val="de-DE"/>
              </w:rPr>
              <w:t>1 Sep 1919</w:t>
            </w:r>
          </w:p>
          <w:p w14:paraId="45BA98B9" w14:textId="77777777" w:rsidR="00735554" w:rsidRPr="006F3E4D" w:rsidRDefault="00735554" w:rsidP="00A07C0B">
            <w:pPr>
              <w:rPr>
                <w:rFonts w:ascii="Calibri" w:hAnsi="Calibri"/>
                <w:lang w:val="de-DE"/>
              </w:rPr>
            </w:pPr>
            <w:r w:rsidRPr="006F3E4D">
              <w:rPr>
                <w:rFonts w:ascii="Calibri" w:hAnsi="Calibri"/>
                <w:lang w:val="de-DE"/>
              </w:rPr>
              <w:t>BR</w:t>
            </w:r>
          </w:p>
          <w:p w14:paraId="2281BEAF" w14:textId="77777777" w:rsidR="00261B26" w:rsidRPr="006F3E4D" w:rsidRDefault="00AD128E" w:rsidP="00A07C0B">
            <w:pPr>
              <w:rPr>
                <w:rFonts w:ascii="Calibri" w:hAnsi="Calibri"/>
                <w:lang w:val="de-DE"/>
              </w:rPr>
            </w:pPr>
            <w:r w:rsidRPr="006F3E4D">
              <w:rPr>
                <w:rFonts w:ascii="Calibri" w:hAnsi="Calibri"/>
                <w:lang w:val="de-DE"/>
              </w:rPr>
              <w:t>Westmorland</w:t>
            </w:r>
            <w:r w:rsidR="00261B26" w:rsidRPr="006F3E4D">
              <w:rPr>
                <w:rFonts w:ascii="Calibri" w:hAnsi="Calibri"/>
                <w:lang w:val="de-DE"/>
              </w:rPr>
              <w:t xml:space="preserve"> Gazette 6 Sep</w:t>
            </w:r>
          </w:p>
        </w:tc>
        <w:tc>
          <w:tcPr>
            <w:tcW w:w="2943" w:type="dxa"/>
          </w:tcPr>
          <w:p w14:paraId="667D125E" w14:textId="77777777" w:rsidR="00735554" w:rsidRPr="006F3E4D" w:rsidRDefault="00735554" w:rsidP="00A07C0B">
            <w:pPr>
              <w:rPr>
                <w:rFonts w:ascii="Calibri" w:hAnsi="Calibri"/>
                <w:sz w:val="18"/>
                <w:szCs w:val="18"/>
              </w:rPr>
            </w:pPr>
            <w:r w:rsidRPr="006F3E4D">
              <w:rPr>
                <w:rFonts w:ascii="Calibri" w:hAnsi="Calibri"/>
                <w:sz w:val="18"/>
                <w:szCs w:val="18"/>
              </w:rPr>
              <w:t>Seathwaite Vic 2.83</w:t>
            </w:r>
          </w:p>
          <w:p w14:paraId="67369556" w14:textId="77777777" w:rsidR="00735554" w:rsidRPr="006F3E4D" w:rsidRDefault="00735554" w:rsidP="00A07C0B">
            <w:pPr>
              <w:rPr>
                <w:rFonts w:ascii="Calibri" w:hAnsi="Calibri"/>
                <w:sz w:val="18"/>
                <w:szCs w:val="18"/>
              </w:rPr>
            </w:pPr>
            <w:r w:rsidRPr="006F3E4D">
              <w:rPr>
                <w:rFonts w:ascii="Calibri" w:hAnsi="Calibri"/>
                <w:sz w:val="18"/>
                <w:szCs w:val="18"/>
              </w:rPr>
              <w:t>Pennybridge Sch 2.82</w:t>
            </w:r>
          </w:p>
          <w:p w14:paraId="340BE161" w14:textId="77777777" w:rsidR="00735554" w:rsidRPr="006F3E4D" w:rsidRDefault="00735554" w:rsidP="00A07C0B">
            <w:pPr>
              <w:rPr>
                <w:rFonts w:ascii="Calibri" w:hAnsi="Calibri"/>
                <w:sz w:val="18"/>
                <w:szCs w:val="18"/>
              </w:rPr>
            </w:pPr>
            <w:r w:rsidRPr="006F3E4D">
              <w:rPr>
                <w:rFonts w:ascii="Calibri" w:hAnsi="Calibri"/>
                <w:sz w:val="18"/>
                <w:szCs w:val="18"/>
              </w:rPr>
              <w:t>Coniston Holywath 3.61</w:t>
            </w:r>
          </w:p>
          <w:p w14:paraId="46D2179C" w14:textId="77777777" w:rsidR="00735554" w:rsidRPr="006F3E4D" w:rsidRDefault="00735554" w:rsidP="00A07C0B">
            <w:pPr>
              <w:rPr>
                <w:rFonts w:ascii="Calibri" w:hAnsi="Calibri"/>
                <w:sz w:val="18"/>
                <w:szCs w:val="18"/>
              </w:rPr>
            </w:pPr>
            <w:r w:rsidRPr="006F3E4D">
              <w:rPr>
                <w:rFonts w:ascii="Calibri" w:hAnsi="Calibri"/>
                <w:sz w:val="18"/>
                <w:szCs w:val="18"/>
              </w:rPr>
              <w:t>Hawkshead Esthwaite lodge 2.65</w:t>
            </w:r>
          </w:p>
          <w:p w14:paraId="04E09F8E" w14:textId="77777777" w:rsidR="00735554" w:rsidRPr="006F3E4D" w:rsidRDefault="00735554" w:rsidP="00A07C0B">
            <w:pPr>
              <w:rPr>
                <w:rFonts w:ascii="Calibri" w:hAnsi="Calibri"/>
                <w:sz w:val="18"/>
                <w:szCs w:val="18"/>
              </w:rPr>
            </w:pPr>
            <w:r w:rsidRPr="006F3E4D">
              <w:rPr>
                <w:rFonts w:ascii="Calibri" w:hAnsi="Calibri"/>
                <w:sz w:val="18"/>
                <w:szCs w:val="18"/>
              </w:rPr>
              <w:t>Skelwith Fold 2.79</w:t>
            </w:r>
          </w:p>
          <w:p w14:paraId="3855C2EF" w14:textId="77777777" w:rsidR="00735554" w:rsidRPr="006F3E4D" w:rsidRDefault="00735554" w:rsidP="00A07C0B">
            <w:pPr>
              <w:rPr>
                <w:rFonts w:ascii="Calibri" w:hAnsi="Calibri"/>
                <w:sz w:val="18"/>
                <w:szCs w:val="18"/>
              </w:rPr>
            </w:pPr>
            <w:r w:rsidRPr="006F3E4D">
              <w:rPr>
                <w:rFonts w:ascii="Calibri" w:hAnsi="Calibri"/>
                <w:sz w:val="18"/>
                <w:szCs w:val="18"/>
              </w:rPr>
              <w:t>Rydal Stepping Stones 3.07</w:t>
            </w:r>
          </w:p>
          <w:p w14:paraId="4D241514" w14:textId="77777777" w:rsidR="00735554" w:rsidRPr="006F3E4D" w:rsidRDefault="00735554" w:rsidP="00A07C0B">
            <w:pPr>
              <w:rPr>
                <w:rFonts w:ascii="Calibri" w:hAnsi="Calibri"/>
                <w:sz w:val="18"/>
                <w:szCs w:val="18"/>
              </w:rPr>
            </w:pPr>
            <w:r w:rsidRPr="006F3E4D">
              <w:rPr>
                <w:rFonts w:ascii="Calibri" w:hAnsi="Calibri"/>
                <w:sz w:val="18"/>
                <w:szCs w:val="18"/>
              </w:rPr>
              <w:t>Rydal 3.36</w:t>
            </w:r>
          </w:p>
          <w:p w14:paraId="7C497A53" w14:textId="77777777" w:rsidR="00735554" w:rsidRPr="006F3E4D" w:rsidRDefault="00735554" w:rsidP="00A07C0B">
            <w:pPr>
              <w:rPr>
                <w:rFonts w:ascii="Calibri" w:hAnsi="Calibri"/>
                <w:sz w:val="18"/>
                <w:szCs w:val="18"/>
              </w:rPr>
            </w:pPr>
            <w:r w:rsidRPr="006F3E4D">
              <w:rPr>
                <w:rFonts w:ascii="Calibri" w:hAnsi="Calibri"/>
                <w:sz w:val="18"/>
                <w:szCs w:val="18"/>
              </w:rPr>
              <w:lastRenderedPageBreak/>
              <w:t>Rydal High close 3.32</w:t>
            </w:r>
          </w:p>
          <w:p w14:paraId="29E6CF18" w14:textId="77777777" w:rsidR="00735554" w:rsidRPr="006F3E4D" w:rsidRDefault="00735554" w:rsidP="00A07C0B">
            <w:pPr>
              <w:rPr>
                <w:rFonts w:ascii="Calibri" w:hAnsi="Calibri"/>
                <w:sz w:val="18"/>
                <w:szCs w:val="18"/>
              </w:rPr>
            </w:pPr>
            <w:r w:rsidRPr="006F3E4D">
              <w:rPr>
                <w:rFonts w:ascii="Calibri" w:hAnsi="Calibri"/>
                <w:sz w:val="18"/>
                <w:szCs w:val="18"/>
              </w:rPr>
              <w:t>Dungeon Ghyll 2.62</w:t>
            </w:r>
          </w:p>
          <w:p w14:paraId="16A398D3" w14:textId="77777777" w:rsidR="00735554" w:rsidRPr="006F3E4D" w:rsidRDefault="00735554" w:rsidP="00A07C0B">
            <w:pPr>
              <w:rPr>
                <w:rFonts w:ascii="Calibri" w:hAnsi="Calibri"/>
                <w:sz w:val="18"/>
                <w:szCs w:val="18"/>
              </w:rPr>
            </w:pPr>
            <w:r w:rsidRPr="006F3E4D">
              <w:rPr>
                <w:rFonts w:ascii="Calibri" w:hAnsi="Calibri"/>
                <w:sz w:val="18"/>
                <w:szCs w:val="18"/>
              </w:rPr>
              <w:t>Grasmere The Wray 2.98</w:t>
            </w:r>
          </w:p>
          <w:p w14:paraId="1D2A869C" w14:textId="77777777" w:rsidR="00735554" w:rsidRPr="006F3E4D" w:rsidRDefault="00735554" w:rsidP="00A07C0B">
            <w:pPr>
              <w:rPr>
                <w:rFonts w:ascii="Calibri" w:hAnsi="Calibri"/>
                <w:sz w:val="18"/>
                <w:szCs w:val="18"/>
              </w:rPr>
            </w:pPr>
            <w:r w:rsidRPr="006F3E4D">
              <w:rPr>
                <w:rFonts w:ascii="Calibri" w:hAnsi="Calibri"/>
                <w:sz w:val="18"/>
                <w:szCs w:val="18"/>
              </w:rPr>
              <w:t>Kentmere 2.50</w:t>
            </w:r>
          </w:p>
        </w:tc>
        <w:tc>
          <w:tcPr>
            <w:tcW w:w="10313" w:type="dxa"/>
          </w:tcPr>
          <w:p w14:paraId="037ACBBE" w14:textId="77777777" w:rsidR="00735554" w:rsidRPr="006F3E4D" w:rsidRDefault="00735554" w:rsidP="001D2B0A">
            <w:pPr>
              <w:rPr>
                <w:rFonts w:ascii="Calibri" w:hAnsi="Calibri"/>
              </w:rPr>
            </w:pPr>
            <w:r w:rsidRPr="006F3E4D">
              <w:rPr>
                <w:rFonts w:ascii="Calibri" w:hAnsi="Calibri"/>
              </w:rPr>
              <w:lastRenderedPageBreak/>
              <w:t>Rain was associated with a secondary pressure system on the outskirts of a large depression lying between Iceland and the British isles.</w:t>
            </w:r>
          </w:p>
          <w:p w14:paraId="18E6ECED" w14:textId="77777777" w:rsidR="00261B26" w:rsidRPr="006F3E4D" w:rsidRDefault="00261B26" w:rsidP="001D2B0A">
            <w:pPr>
              <w:rPr>
                <w:rFonts w:ascii="Calibri" w:hAnsi="Calibri"/>
              </w:rPr>
            </w:pPr>
          </w:p>
          <w:p w14:paraId="6E1BFCB6" w14:textId="77777777" w:rsidR="00261B26" w:rsidRPr="006F3E4D" w:rsidRDefault="00261B26" w:rsidP="001D2B0A">
            <w:pPr>
              <w:rPr>
                <w:rFonts w:ascii="Calibri" w:hAnsi="Calibri"/>
              </w:rPr>
            </w:pPr>
            <w:r w:rsidRPr="006F3E4D">
              <w:rPr>
                <w:rFonts w:ascii="Calibri" w:hAnsi="Calibri"/>
              </w:rPr>
              <w:t>WG has no reference to rainfall or flooding</w:t>
            </w:r>
          </w:p>
        </w:tc>
      </w:tr>
      <w:tr w:rsidR="00735554" w:rsidRPr="006F3E4D" w14:paraId="56F1A9CF" w14:textId="77777777" w:rsidTr="0006391B">
        <w:tc>
          <w:tcPr>
            <w:tcW w:w="1736" w:type="dxa"/>
          </w:tcPr>
          <w:p w14:paraId="13D5C8F5" w14:textId="77777777" w:rsidR="00735554" w:rsidRPr="006F3E4D" w:rsidRDefault="00735554" w:rsidP="00A07C0B">
            <w:pPr>
              <w:rPr>
                <w:rFonts w:ascii="Calibri" w:hAnsi="Calibri"/>
                <w:lang w:val="de-DE"/>
              </w:rPr>
            </w:pPr>
            <w:r w:rsidRPr="006F3E4D">
              <w:rPr>
                <w:rFonts w:ascii="Calibri" w:hAnsi="Calibri"/>
                <w:lang w:val="de-DE"/>
              </w:rPr>
              <w:t>9 Feb 1920</w:t>
            </w:r>
          </w:p>
          <w:p w14:paraId="0B8B0E36" w14:textId="77777777" w:rsidR="00735554" w:rsidRPr="006F3E4D" w:rsidRDefault="00735554" w:rsidP="00A07C0B">
            <w:pPr>
              <w:rPr>
                <w:rFonts w:ascii="Calibri" w:hAnsi="Calibri"/>
                <w:lang w:val="de-DE"/>
              </w:rPr>
            </w:pPr>
            <w:r w:rsidRPr="006F3E4D">
              <w:rPr>
                <w:rFonts w:ascii="Calibri" w:hAnsi="Calibri"/>
                <w:lang w:val="de-DE"/>
              </w:rPr>
              <w:t>BR</w:t>
            </w:r>
          </w:p>
          <w:p w14:paraId="70ACF1B9" w14:textId="77777777" w:rsidR="00261B26" w:rsidRPr="006F3E4D" w:rsidRDefault="00261B26" w:rsidP="00A07C0B">
            <w:pPr>
              <w:rPr>
                <w:rFonts w:ascii="Calibri" w:hAnsi="Calibri"/>
                <w:lang w:val="de-DE"/>
              </w:rPr>
            </w:pPr>
          </w:p>
          <w:p w14:paraId="35C24AAE" w14:textId="77777777" w:rsidR="00261B26" w:rsidRPr="006F3E4D" w:rsidRDefault="00AD128E" w:rsidP="00A07C0B">
            <w:pPr>
              <w:rPr>
                <w:rFonts w:ascii="Calibri" w:hAnsi="Calibri"/>
                <w:lang w:val="de-DE"/>
              </w:rPr>
            </w:pPr>
            <w:r w:rsidRPr="006F3E4D">
              <w:rPr>
                <w:rFonts w:ascii="Calibri" w:hAnsi="Calibri"/>
                <w:lang w:val="de-DE"/>
              </w:rPr>
              <w:t>Westmorland</w:t>
            </w:r>
            <w:r w:rsidR="00261B26" w:rsidRPr="006F3E4D">
              <w:rPr>
                <w:rFonts w:ascii="Calibri" w:hAnsi="Calibri"/>
                <w:lang w:val="de-DE"/>
              </w:rPr>
              <w:t xml:space="preserve"> Gazette 14 Feb</w:t>
            </w:r>
          </w:p>
        </w:tc>
        <w:tc>
          <w:tcPr>
            <w:tcW w:w="2943" w:type="dxa"/>
          </w:tcPr>
          <w:p w14:paraId="79B7D471" w14:textId="77777777" w:rsidR="00735554" w:rsidRPr="006F3E4D" w:rsidRDefault="00735554" w:rsidP="00A07C0B">
            <w:pPr>
              <w:rPr>
                <w:rFonts w:ascii="Calibri" w:hAnsi="Calibri"/>
                <w:sz w:val="18"/>
                <w:szCs w:val="18"/>
              </w:rPr>
            </w:pPr>
            <w:r w:rsidRPr="006F3E4D">
              <w:rPr>
                <w:rFonts w:ascii="Calibri" w:hAnsi="Calibri"/>
                <w:sz w:val="18"/>
                <w:szCs w:val="18"/>
              </w:rPr>
              <w:t>Coniston Holywath 2.80</w:t>
            </w:r>
          </w:p>
          <w:p w14:paraId="1C5DEE16" w14:textId="77777777" w:rsidR="00735554" w:rsidRPr="006F3E4D" w:rsidRDefault="00735554" w:rsidP="00A07C0B">
            <w:pPr>
              <w:rPr>
                <w:rFonts w:ascii="Calibri" w:hAnsi="Calibri"/>
                <w:sz w:val="18"/>
                <w:szCs w:val="18"/>
              </w:rPr>
            </w:pPr>
            <w:r w:rsidRPr="006F3E4D">
              <w:rPr>
                <w:rFonts w:ascii="Calibri" w:hAnsi="Calibri"/>
                <w:sz w:val="18"/>
                <w:szCs w:val="18"/>
              </w:rPr>
              <w:t>Hawkshead Esthwaite L 2.78</w:t>
            </w:r>
          </w:p>
          <w:p w14:paraId="5A837F5B" w14:textId="77777777" w:rsidR="00735554" w:rsidRPr="006F3E4D" w:rsidRDefault="00735554" w:rsidP="00A07C0B">
            <w:pPr>
              <w:rPr>
                <w:rFonts w:ascii="Calibri" w:hAnsi="Calibri"/>
                <w:sz w:val="18"/>
                <w:szCs w:val="18"/>
              </w:rPr>
            </w:pPr>
            <w:r w:rsidRPr="006F3E4D">
              <w:rPr>
                <w:rFonts w:ascii="Calibri" w:hAnsi="Calibri"/>
                <w:sz w:val="18"/>
                <w:szCs w:val="18"/>
              </w:rPr>
              <w:t>Ambleside Skelwith Fold 4.13</w:t>
            </w:r>
          </w:p>
          <w:p w14:paraId="01B9BD33" w14:textId="77777777" w:rsidR="00735554" w:rsidRPr="006F3E4D" w:rsidRDefault="00735554" w:rsidP="00A07C0B">
            <w:pPr>
              <w:rPr>
                <w:rFonts w:ascii="Calibri" w:hAnsi="Calibri"/>
                <w:sz w:val="18"/>
                <w:szCs w:val="18"/>
              </w:rPr>
            </w:pPr>
            <w:r w:rsidRPr="006F3E4D">
              <w:rPr>
                <w:rFonts w:ascii="Calibri" w:hAnsi="Calibri"/>
                <w:sz w:val="18"/>
                <w:szCs w:val="18"/>
              </w:rPr>
              <w:t>Windermere Holehird 2.85</w:t>
            </w:r>
          </w:p>
          <w:p w14:paraId="4D9BF9A9" w14:textId="77777777" w:rsidR="00735554" w:rsidRPr="006F3E4D" w:rsidRDefault="00735554" w:rsidP="00A07C0B">
            <w:pPr>
              <w:rPr>
                <w:rFonts w:ascii="Calibri" w:hAnsi="Calibri"/>
                <w:sz w:val="18"/>
                <w:szCs w:val="18"/>
              </w:rPr>
            </w:pPr>
            <w:r w:rsidRPr="006F3E4D">
              <w:rPr>
                <w:rFonts w:ascii="Calibri" w:hAnsi="Calibri"/>
                <w:sz w:val="18"/>
                <w:szCs w:val="18"/>
              </w:rPr>
              <w:t>Windermere Brockhole 2.98</w:t>
            </w:r>
          </w:p>
          <w:p w14:paraId="73C5A1B5" w14:textId="77777777" w:rsidR="00735554" w:rsidRPr="006F3E4D" w:rsidRDefault="00735554" w:rsidP="00A07C0B">
            <w:pPr>
              <w:rPr>
                <w:rFonts w:ascii="Calibri" w:hAnsi="Calibri"/>
                <w:sz w:val="18"/>
                <w:szCs w:val="18"/>
              </w:rPr>
            </w:pPr>
            <w:r w:rsidRPr="006F3E4D">
              <w:rPr>
                <w:rFonts w:ascii="Calibri" w:hAnsi="Calibri"/>
                <w:sz w:val="18"/>
                <w:szCs w:val="18"/>
              </w:rPr>
              <w:t>Ambleside Wansfell 3.36</w:t>
            </w:r>
          </w:p>
          <w:p w14:paraId="7FD9A160" w14:textId="77777777" w:rsidR="00735554" w:rsidRPr="006F3E4D" w:rsidRDefault="00735554" w:rsidP="00A07C0B">
            <w:pPr>
              <w:rPr>
                <w:rFonts w:ascii="Calibri" w:hAnsi="Calibri"/>
                <w:sz w:val="18"/>
                <w:szCs w:val="18"/>
              </w:rPr>
            </w:pPr>
            <w:r w:rsidRPr="006F3E4D">
              <w:rPr>
                <w:rFonts w:ascii="Calibri" w:hAnsi="Calibri"/>
                <w:sz w:val="18"/>
                <w:szCs w:val="18"/>
              </w:rPr>
              <w:t>Ambleside Whitecraggs 3.54</w:t>
            </w:r>
          </w:p>
          <w:p w14:paraId="5B10CD32" w14:textId="77777777" w:rsidR="00735554" w:rsidRPr="006F3E4D" w:rsidRDefault="00735554" w:rsidP="00A07C0B">
            <w:pPr>
              <w:rPr>
                <w:rFonts w:ascii="Calibri" w:hAnsi="Calibri"/>
                <w:sz w:val="18"/>
                <w:szCs w:val="18"/>
              </w:rPr>
            </w:pPr>
            <w:r w:rsidRPr="006F3E4D">
              <w:rPr>
                <w:rFonts w:ascii="Calibri" w:hAnsi="Calibri"/>
                <w:sz w:val="18"/>
                <w:szCs w:val="18"/>
              </w:rPr>
              <w:t>Ambleside market Sq 3.96</w:t>
            </w:r>
          </w:p>
          <w:p w14:paraId="2E9CD19B" w14:textId="77777777" w:rsidR="00735554" w:rsidRPr="006F3E4D" w:rsidRDefault="00735554" w:rsidP="00A07C0B">
            <w:pPr>
              <w:rPr>
                <w:rFonts w:ascii="Calibri" w:hAnsi="Calibri"/>
                <w:sz w:val="18"/>
                <w:szCs w:val="18"/>
              </w:rPr>
            </w:pPr>
            <w:r w:rsidRPr="006F3E4D">
              <w:rPr>
                <w:rFonts w:ascii="Calibri" w:hAnsi="Calibri"/>
                <w:sz w:val="18"/>
                <w:szCs w:val="18"/>
              </w:rPr>
              <w:t>Ambleside Lesketh Howe 3.30</w:t>
            </w:r>
          </w:p>
          <w:p w14:paraId="5121E400" w14:textId="77777777" w:rsidR="00735554" w:rsidRPr="006F3E4D" w:rsidRDefault="00735554" w:rsidP="00A07C0B">
            <w:pPr>
              <w:rPr>
                <w:rFonts w:ascii="Calibri" w:hAnsi="Calibri"/>
                <w:sz w:val="18"/>
                <w:szCs w:val="18"/>
              </w:rPr>
            </w:pPr>
            <w:r w:rsidRPr="006F3E4D">
              <w:rPr>
                <w:rFonts w:ascii="Calibri" w:hAnsi="Calibri"/>
                <w:sz w:val="18"/>
                <w:szCs w:val="18"/>
              </w:rPr>
              <w:t>Rydal Steeping Stones 4.35</w:t>
            </w:r>
          </w:p>
          <w:p w14:paraId="1C34B2C9" w14:textId="77777777" w:rsidR="00735554" w:rsidRPr="006F3E4D" w:rsidRDefault="00735554" w:rsidP="00A07C0B">
            <w:pPr>
              <w:rPr>
                <w:rFonts w:ascii="Calibri" w:hAnsi="Calibri"/>
                <w:sz w:val="18"/>
                <w:szCs w:val="18"/>
              </w:rPr>
            </w:pPr>
            <w:r w:rsidRPr="006F3E4D">
              <w:rPr>
                <w:rFonts w:ascii="Calibri" w:hAnsi="Calibri"/>
                <w:sz w:val="18"/>
                <w:szCs w:val="18"/>
              </w:rPr>
              <w:t>Rydal  3.10</w:t>
            </w:r>
          </w:p>
          <w:p w14:paraId="2CBB9A3E" w14:textId="77777777" w:rsidR="00735554" w:rsidRPr="006F3E4D" w:rsidRDefault="00735554" w:rsidP="00A07C0B">
            <w:pPr>
              <w:rPr>
                <w:rFonts w:ascii="Calibri" w:hAnsi="Calibri"/>
                <w:sz w:val="18"/>
                <w:szCs w:val="18"/>
              </w:rPr>
            </w:pPr>
            <w:r w:rsidRPr="006F3E4D">
              <w:rPr>
                <w:rFonts w:ascii="Calibri" w:hAnsi="Calibri"/>
                <w:sz w:val="18"/>
                <w:szCs w:val="18"/>
              </w:rPr>
              <w:t>Rydal High Close 4.78</w:t>
            </w:r>
          </w:p>
          <w:p w14:paraId="34191278" w14:textId="77777777" w:rsidR="00735554" w:rsidRPr="006F3E4D" w:rsidRDefault="00735554" w:rsidP="00A07C0B">
            <w:pPr>
              <w:rPr>
                <w:rFonts w:ascii="Calibri" w:hAnsi="Calibri"/>
                <w:sz w:val="18"/>
                <w:szCs w:val="18"/>
              </w:rPr>
            </w:pPr>
            <w:r w:rsidRPr="006F3E4D">
              <w:rPr>
                <w:rFonts w:ascii="Calibri" w:hAnsi="Calibri"/>
                <w:sz w:val="18"/>
                <w:szCs w:val="18"/>
              </w:rPr>
              <w:t>Dungeon Ghyll 6.81</w:t>
            </w:r>
          </w:p>
          <w:p w14:paraId="40E6462F" w14:textId="77777777" w:rsidR="00735554" w:rsidRPr="006F3E4D" w:rsidRDefault="00735554" w:rsidP="00A07C0B">
            <w:pPr>
              <w:rPr>
                <w:rFonts w:ascii="Calibri" w:hAnsi="Calibri"/>
                <w:sz w:val="18"/>
                <w:szCs w:val="18"/>
              </w:rPr>
            </w:pPr>
            <w:r w:rsidRPr="006F3E4D">
              <w:rPr>
                <w:rFonts w:ascii="Calibri" w:hAnsi="Calibri"/>
                <w:sz w:val="18"/>
                <w:szCs w:val="18"/>
              </w:rPr>
              <w:t>Grasmere The Wray 5.12</w:t>
            </w:r>
          </w:p>
          <w:p w14:paraId="5D1F4294" w14:textId="77777777" w:rsidR="00735554" w:rsidRPr="006F3E4D" w:rsidRDefault="00735554" w:rsidP="00A07C0B">
            <w:pPr>
              <w:rPr>
                <w:rFonts w:ascii="Calibri" w:hAnsi="Calibri"/>
                <w:sz w:val="18"/>
                <w:szCs w:val="18"/>
              </w:rPr>
            </w:pPr>
            <w:r w:rsidRPr="006F3E4D">
              <w:rPr>
                <w:rFonts w:ascii="Calibri" w:hAnsi="Calibri"/>
                <w:sz w:val="18"/>
                <w:szCs w:val="18"/>
              </w:rPr>
              <w:t>Kendal Potter Tarn Res 2.97</w:t>
            </w:r>
          </w:p>
        </w:tc>
        <w:tc>
          <w:tcPr>
            <w:tcW w:w="10313" w:type="dxa"/>
          </w:tcPr>
          <w:p w14:paraId="134A08E0" w14:textId="77777777" w:rsidR="005E3C82" w:rsidRPr="006F3E4D" w:rsidRDefault="00261B26" w:rsidP="001D2B0A">
            <w:pPr>
              <w:rPr>
                <w:rFonts w:ascii="Calibri" w:hAnsi="Calibri"/>
              </w:rPr>
            </w:pPr>
            <w:r w:rsidRPr="006F3E4D">
              <w:rPr>
                <w:rFonts w:ascii="Calibri" w:hAnsi="Calibri"/>
              </w:rPr>
              <w:t xml:space="preserve">A gale continued throughout the day. </w:t>
            </w:r>
          </w:p>
          <w:p w14:paraId="1A433C70" w14:textId="77777777" w:rsidR="00735554" w:rsidRPr="006F3E4D" w:rsidRDefault="005E3C82" w:rsidP="001D2B0A">
            <w:pPr>
              <w:rPr>
                <w:rFonts w:ascii="Calibri" w:hAnsi="Calibri"/>
              </w:rPr>
            </w:pPr>
            <w:r w:rsidRPr="006F3E4D">
              <w:rPr>
                <w:rFonts w:ascii="Calibri" w:hAnsi="Calibri"/>
              </w:rPr>
              <w:t xml:space="preserve">Kendal: </w:t>
            </w:r>
            <w:r w:rsidR="00261B26" w:rsidRPr="006F3E4D">
              <w:rPr>
                <w:rFonts w:ascii="Calibri" w:hAnsi="Calibri"/>
              </w:rPr>
              <w:t>The River Kent rose rapidly and at many places overflowed its banks. The Waterside between Dockray Hill Mills and Sandes Avenue Bridge was impassable. At the Glebe Walk the water threatened the Kirkland School yard.</w:t>
            </w:r>
          </w:p>
          <w:p w14:paraId="20725DF8" w14:textId="77777777" w:rsidR="005E3C82" w:rsidRPr="006F3E4D" w:rsidRDefault="005E3C82" w:rsidP="001D2B0A">
            <w:pPr>
              <w:rPr>
                <w:rFonts w:ascii="Calibri" w:hAnsi="Calibri"/>
              </w:rPr>
            </w:pPr>
            <w:r w:rsidRPr="006F3E4D">
              <w:rPr>
                <w:rFonts w:ascii="Calibri" w:hAnsi="Calibri"/>
              </w:rPr>
              <w:t>Crosthwaite: The gale and rain was accompanied by thunder and hail and the low lying moss land was partly submerged.</w:t>
            </w:r>
          </w:p>
          <w:p w14:paraId="5E8BBF4B" w14:textId="77777777" w:rsidR="005E3C82" w:rsidRPr="006F3E4D" w:rsidRDefault="005E3C82" w:rsidP="001D2B0A">
            <w:pPr>
              <w:rPr>
                <w:rFonts w:ascii="Calibri" w:hAnsi="Calibri"/>
              </w:rPr>
            </w:pPr>
            <w:r w:rsidRPr="006F3E4D">
              <w:rPr>
                <w:rFonts w:ascii="Calibri" w:hAnsi="Calibri"/>
              </w:rPr>
              <w:t>Windermere: Grounds on the shores of the lake were submerged and the lake level reached nearly a record height. The road from Windermere to Ambleside was under water in places due to culverts being choked; similar conditions prevailed from Ambleside to Grasmere. ‘Luckily the floods rose gradually’.</w:t>
            </w:r>
          </w:p>
          <w:p w14:paraId="32369609" w14:textId="77777777" w:rsidR="005E3C82" w:rsidRPr="006F3E4D" w:rsidRDefault="005E3C82" w:rsidP="001D2B0A">
            <w:pPr>
              <w:rPr>
                <w:rFonts w:ascii="Calibri" w:hAnsi="Calibri"/>
              </w:rPr>
            </w:pPr>
            <w:r w:rsidRPr="006F3E4D">
              <w:rPr>
                <w:rFonts w:ascii="Calibri" w:hAnsi="Calibri"/>
              </w:rPr>
              <w:t>Grasmere: The daily rainfall was the second highest in a record of 36 years, the highest being on December 13 1912.</w:t>
            </w:r>
          </w:p>
          <w:p w14:paraId="73269F6C" w14:textId="77777777" w:rsidR="005E3C82" w:rsidRPr="006F3E4D" w:rsidRDefault="005E3C82" w:rsidP="001D2B0A">
            <w:pPr>
              <w:rPr>
                <w:rFonts w:ascii="Calibri" w:hAnsi="Calibri"/>
              </w:rPr>
            </w:pPr>
            <w:r w:rsidRPr="006F3E4D">
              <w:rPr>
                <w:rFonts w:ascii="Calibri" w:hAnsi="Calibri"/>
              </w:rPr>
              <w:t>Langdale:  ‘The deluges was supposed to have been the greatest for over 20 years.</w:t>
            </w:r>
          </w:p>
          <w:p w14:paraId="2BBEEF5E" w14:textId="77777777" w:rsidR="00653D54" w:rsidRPr="006F3E4D" w:rsidRDefault="00653D54" w:rsidP="00653D54">
            <w:pPr>
              <w:rPr>
                <w:rFonts w:ascii="Calibri" w:hAnsi="Calibri"/>
              </w:rPr>
            </w:pPr>
            <w:r w:rsidRPr="006F3E4D">
              <w:rPr>
                <w:rFonts w:ascii="Calibri" w:hAnsi="Calibri"/>
              </w:rPr>
              <w:t>Kirkby Lonsdale, Ingleton and Hornby: The river Lune was in high flood, said at Hornby to be the greatest for 16 year whereas the Greta  was sid to be higher thn it has been for 40 years, although the Dee was not so big. The Grubity Beck overflowed in many places near Ingleton Colliery and the colliery had to close.</w:t>
            </w:r>
          </w:p>
        </w:tc>
      </w:tr>
      <w:tr w:rsidR="00735554" w:rsidRPr="006F3E4D" w14:paraId="0BA34178" w14:textId="77777777" w:rsidTr="0006391B">
        <w:tc>
          <w:tcPr>
            <w:tcW w:w="1736" w:type="dxa"/>
          </w:tcPr>
          <w:p w14:paraId="100C610A" w14:textId="77777777" w:rsidR="00735554" w:rsidRPr="006F3E4D" w:rsidRDefault="00653D54" w:rsidP="00A07C0B">
            <w:pPr>
              <w:rPr>
                <w:rFonts w:ascii="Calibri" w:hAnsi="Calibri"/>
              </w:rPr>
            </w:pPr>
            <w:r w:rsidRPr="006F3E4D">
              <w:rPr>
                <w:rFonts w:ascii="Calibri" w:hAnsi="Calibri"/>
              </w:rPr>
              <w:t xml:space="preserve"> </w:t>
            </w:r>
            <w:r w:rsidR="00735554" w:rsidRPr="006F3E4D">
              <w:rPr>
                <w:rFonts w:ascii="Calibri" w:hAnsi="Calibri"/>
              </w:rPr>
              <w:t>5 May 1920</w:t>
            </w:r>
          </w:p>
          <w:p w14:paraId="45F37341" w14:textId="77777777" w:rsidR="00735554" w:rsidRPr="006F3E4D" w:rsidRDefault="00735554" w:rsidP="00A07C0B">
            <w:pPr>
              <w:rPr>
                <w:rFonts w:ascii="Calibri" w:hAnsi="Calibri"/>
              </w:rPr>
            </w:pPr>
            <w:r w:rsidRPr="006F3E4D">
              <w:rPr>
                <w:rFonts w:ascii="Calibri" w:hAnsi="Calibri"/>
              </w:rPr>
              <w:t>BR</w:t>
            </w:r>
          </w:p>
          <w:p w14:paraId="27996E6A" w14:textId="77777777" w:rsidR="00653D54" w:rsidRPr="006F3E4D" w:rsidRDefault="00AD128E" w:rsidP="00A07C0B">
            <w:pPr>
              <w:rPr>
                <w:rFonts w:ascii="Calibri" w:hAnsi="Calibri"/>
              </w:rPr>
            </w:pPr>
            <w:r w:rsidRPr="006F3E4D">
              <w:rPr>
                <w:rFonts w:ascii="Calibri" w:hAnsi="Calibri"/>
              </w:rPr>
              <w:t>Westmorland</w:t>
            </w:r>
            <w:r w:rsidR="00653D54" w:rsidRPr="006F3E4D">
              <w:rPr>
                <w:rFonts w:ascii="Calibri" w:hAnsi="Calibri"/>
              </w:rPr>
              <w:t xml:space="preserve"> Gazette 8 May</w:t>
            </w:r>
          </w:p>
        </w:tc>
        <w:tc>
          <w:tcPr>
            <w:tcW w:w="2943" w:type="dxa"/>
          </w:tcPr>
          <w:p w14:paraId="442D9E44" w14:textId="77777777" w:rsidR="00735554" w:rsidRPr="006F3E4D" w:rsidRDefault="00735554" w:rsidP="00A07C0B">
            <w:pPr>
              <w:rPr>
                <w:rFonts w:ascii="Calibri" w:hAnsi="Calibri"/>
                <w:sz w:val="18"/>
                <w:szCs w:val="18"/>
              </w:rPr>
            </w:pPr>
            <w:r w:rsidRPr="006F3E4D">
              <w:rPr>
                <w:rFonts w:ascii="Calibri" w:hAnsi="Calibri"/>
                <w:sz w:val="18"/>
                <w:szCs w:val="18"/>
              </w:rPr>
              <w:t>Dungeon Ghyll 4.13</w:t>
            </w:r>
          </w:p>
          <w:p w14:paraId="251D74AA" w14:textId="77777777" w:rsidR="00735554" w:rsidRPr="006F3E4D" w:rsidRDefault="00735554" w:rsidP="00A07C0B">
            <w:pPr>
              <w:rPr>
                <w:rFonts w:ascii="Calibri" w:hAnsi="Calibri"/>
                <w:sz w:val="18"/>
                <w:szCs w:val="18"/>
              </w:rPr>
            </w:pPr>
            <w:r w:rsidRPr="006F3E4D">
              <w:rPr>
                <w:rFonts w:ascii="Calibri" w:hAnsi="Calibri"/>
                <w:sz w:val="18"/>
                <w:szCs w:val="18"/>
              </w:rPr>
              <w:t>Kendal Potter Tarn Resvr 2.78</w:t>
            </w:r>
          </w:p>
        </w:tc>
        <w:tc>
          <w:tcPr>
            <w:tcW w:w="10313" w:type="dxa"/>
          </w:tcPr>
          <w:p w14:paraId="76116F0D" w14:textId="77777777" w:rsidR="00735554" w:rsidRPr="006F3E4D" w:rsidRDefault="00653D54" w:rsidP="001D2B0A">
            <w:pPr>
              <w:rPr>
                <w:rFonts w:ascii="Calibri" w:hAnsi="Calibri"/>
              </w:rPr>
            </w:pPr>
            <w:r w:rsidRPr="006F3E4D">
              <w:rPr>
                <w:rFonts w:ascii="Calibri" w:hAnsi="Calibri"/>
              </w:rPr>
              <w:t>WG reported an exceptionally wet 4 month start to the year with 100 wet days and second highest 4 month total since 1872 at Kendal.</w:t>
            </w:r>
          </w:p>
          <w:p w14:paraId="15DE4900" w14:textId="77777777" w:rsidR="00653D54" w:rsidRPr="006F3E4D" w:rsidRDefault="00653D54" w:rsidP="001D2B0A">
            <w:pPr>
              <w:rPr>
                <w:rFonts w:ascii="Calibri" w:hAnsi="Calibri"/>
              </w:rPr>
            </w:pPr>
            <w:r w:rsidRPr="006F3E4D">
              <w:rPr>
                <w:rFonts w:ascii="Calibri" w:hAnsi="Calibri"/>
              </w:rPr>
              <w:t>A high wind and rain did damage to fruit trees and cause chimney damage. Persistent rain caused the River Kent to overflow the meadows. Sheep and lambs were carried away and in Kendal</w:t>
            </w:r>
            <w:r w:rsidR="00A85A8E" w:rsidRPr="006F3E4D">
              <w:rPr>
                <w:rFonts w:ascii="Calibri" w:hAnsi="Calibri"/>
              </w:rPr>
              <w:t>, the riverside walks were awash. One child of 2 ½ fell in a was drowned.</w:t>
            </w:r>
          </w:p>
        </w:tc>
      </w:tr>
      <w:tr w:rsidR="00A85A8E" w:rsidRPr="006F3E4D" w14:paraId="4B4DF0E4" w14:textId="77777777" w:rsidTr="0006391B">
        <w:tc>
          <w:tcPr>
            <w:tcW w:w="1736" w:type="dxa"/>
          </w:tcPr>
          <w:p w14:paraId="1113627A" w14:textId="77777777" w:rsidR="00A85A8E" w:rsidRPr="006F3E4D" w:rsidRDefault="00A85A8E" w:rsidP="00A07C0B">
            <w:pPr>
              <w:rPr>
                <w:rFonts w:ascii="Calibri" w:hAnsi="Calibri"/>
              </w:rPr>
            </w:pPr>
            <w:r w:rsidRPr="006F3E4D">
              <w:rPr>
                <w:rFonts w:ascii="Calibri" w:hAnsi="Calibri"/>
              </w:rPr>
              <w:t xml:space="preserve">2 Jul 1920 </w:t>
            </w:r>
            <w:r w:rsidR="00AD128E" w:rsidRPr="006F3E4D">
              <w:rPr>
                <w:rFonts w:ascii="Calibri" w:hAnsi="Calibri"/>
              </w:rPr>
              <w:t>Westmorland</w:t>
            </w:r>
            <w:r w:rsidRPr="006F3E4D">
              <w:rPr>
                <w:rFonts w:ascii="Calibri" w:hAnsi="Calibri"/>
              </w:rPr>
              <w:t xml:space="preserve"> Gazette 10 Jul</w:t>
            </w:r>
          </w:p>
        </w:tc>
        <w:tc>
          <w:tcPr>
            <w:tcW w:w="2943" w:type="dxa"/>
          </w:tcPr>
          <w:p w14:paraId="2FB5998B" w14:textId="77777777" w:rsidR="00A85A8E" w:rsidRPr="006F3E4D" w:rsidRDefault="00A85A8E" w:rsidP="00A07C0B">
            <w:pPr>
              <w:rPr>
                <w:rFonts w:ascii="Calibri" w:hAnsi="Calibri"/>
                <w:sz w:val="18"/>
                <w:szCs w:val="18"/>
              </w:rPr>
            </w:pPr>
            <w:r w:rsidRPr="006F3E4D">
              <w:rPr>
                <w:rFonts w:ascii="Calibri" w:hAnsi="Calibri"/>
                <w:sz w:val="18"/>
                <w:szCs w:val="18"/>
              </w:rPr>
              <w:t>Thunderstorm</w:t>
            </w:r>
          </w:p>
          <w:p w14:paraId="64D03E50" w14:textId="77777777" w:rsidR="00A85A8E" w:rsidRPr="006F3E4D" w:rsidRDefault="00A85A8E" w:rsidP="00A07C0B">
            <w:pPr>
              <w:rPr>
                <w:rFonts w:ascii="Calibri" w:hAnsi="Calibri"/>
                <w:sz w:val="18"/>
                <w:szCs w:val="18"/>
              </w:rPr>
            </w:pPr>
            <w:r w:rsidRPr="006F3E4D">
              <w:rPr>
                <w:rFonts w:ascii="Calibri" w:hAnsi="Calibri"/>
                <w:sz w:val="18"/>
                <w:szCs w:val="18"/>
              </w:rPr>
              <w:t>In some places large hailstones fell.</w:t>
            </w:r>
          </w:p>
        </w:tc>
        <w:tc>
          <w:tcPr>
            <w:tcW w:w="10313" w:type="dxa"/>
          </w:tcPr>
          <w:p w14:paraId="23F37495" w14:textId="77777777" w:rsidR="00A85A8E" w:rsidRPr="006F3E4D" w:rsidRDefault="00A85A8E" w:rsidP="001D2B0A">
            <w:pPr>
              <w:rPr>
                <w:rFonts w:ascii="Calibri" w:hAnsi="Calibri"/>
              </w:rPr>
            </w:pPr>
            <w:r w:rsidRPr="006F3E4D">
              <w:rPr>
                <w:rFonts w:ascii="Calibri" w:hAnsi="Calibri"/>
              </w:rPr>
              <w:t>Coniston: Culverts failed to carry off the downpour and gardens and houses were flooded. Farm animals were killed by lightning and trees were felled.</w:t>
            </w:r>
          </w:p>
          <w:p w14:paraId="4DCC32B9" w14:textId="77777777" w:rsidR="00A85A8E" w:rsidRPr="006F3E4D" w:rsidRDefault="00A85A8E" w:rsidP="001D2B0A">
            <w:pPr>
              <w:rPr>
                <w:rFonts w:ascii="Calibri" w:hAnsi="Calibri"/>
              </w:rPr>
            </w:pPr>
            <w:r w:rsidRPr="006F3E4D">
              <w:rPr>
                <w:rFonts w:ascii="Calibri" w:hAnsi="Calibri"/>
              </w:rPr>
              <w:t>Sawrey and Hawkshead: Fire was hreatened at the Ferr</w:t>
            </w:r>
            <w:r w:rsidR="0024411C" w:rsidRPr="006F3E4D">
              <w:rPr>
                <w:rFonts w:ascii="Calibri" w:hAnsi="Calibri"/>
              </w:rPr>
              <w:t>y Hotel. There was damage to roa</w:t>
            </w:r>
            <w:r w:rsidRPr="006F3E4D">
              <w:rPr>
                <w:rFonts w:ascii="Calibri" w:hAnsi="Calibri"/>
              </w:rPr>
              <w:t>ds, washing away all the macadam.</w:t>
            </w:r>
          </w:p>
          <w:p w14:paraId="2DC2BEB2" w14:textId="77777777" w:rsidR="00A85A8E" w:rsidRPr="006F3E4D" w:rsidRDefault="00A85A8E" w:rsidP="001D2B0A">
            <w:pPr>
              <w:rPr>
                <w:rFonts w:ascii="Calibri" w:hAnsi="Calibri"/>
              </w:rPr>
            </w:pPr>
            <w:r w:rsidRPr="006F3E4D">
              <w:rPr>
                <w:rFonts w:ascii="Calibri" w:hAnsi="Calibri"/>
              </w:rPr>
              <w:t>Horses and cattle were killed by lightning at various places.</w:t>
            </w:r>
          </w:p>
          <w:p w14:paraId="231A8430" w14:textId="77777777" w:rsidR="00A85A8E" w:rsidRPr="006F3E4D" w:rsidRDefault="00A85A8E" w:rsidP="001D2B0A">
            <w:pPr>
              <w:rPr>
                <w:rFonts w:ascii="Calibri" w:hAnsi="Calibri"/>
              </w:rPr>
            </w:pPr>
            <w:r w:rsidRPr="006F3E4D">
              <w:rPr>
                <w:rFonts w:ascii="Calibri" w:hAnsi="Calibri"/>
              </w:rPr>
              <w:t>[</w:t>
            </w:r>
            <w:r w:rsidR="00542C16" w:rsidRPr="006F3E4D">
              <w:rPr>
                <w:rFonts w:ascii="Calibri" w:hAnsi="Calibri"/>
              </w:rPr>
              <w:t>WG 17 Jul notes that the first 6 months of the year were the highest rainfall on record since 1872 and 10 inches above normal]</w:t>
            </w:r>
          </w:p>
        </w:tc>
      </w:tr>
      <w:tr w:rsidR="00735554" w:rsidRPr="006F3E4D" w14:paraId="6F7FBDD3" w14:textId="77777777" w:rsidTr="0006391B">
        <w:tc>
          <w:tcPr>
            <w:tcW w:w="1736" w:type="dxa"/>
          </w:tcPr>
          <w:p w14:paraId="081F314D" w14:textId="77777777" w:rsidR="00735554" w:rsidRPr="006F3E4D" w:rsidRDefault="00735554" w:rsidP="00A07C0B">
            <w:pPr>
              <w:rPr>
                <w:rFonts w:ascii="Calibri" w:hAnsi="Calibri"/>
                <w:lang w:val="de-DE"/>
              </w:rPr>
            </w:pPr>
            <w:r w:rsidRPr="006F3E4D">
              <w:rPr>
                <w:rFonts w:ascii="Calibri" w:hAnsi="Calibri"/>
                <w:lang w:val="de-DE"/>
              </w:rPr>
              <w:t>4 Aug 1920</w:t>
            </w:r>
          </w:p>
          <w:p w14:paraId="2FB2FB9D" w14:textId="77777777" w:rsidR="00735554" w:rsidRPr="006F3E4D" w:rsidRDefault="00735554" w:rsidP="00A07C0B">
            <w:pPr>
              <w:rPr>
                <w:rFonts w:ascii="Calibri" w:hAnsi="Calibri"/>
                <w:lang w:val="de-DE"/>
              </w:rPr>
            </w:pPr>
            <w:r w:rsidRPr="006F3E4D">
              <w:rPr>
                <w:rFonts w:ascii="Calibri" w:hAnsi="Calibri"/>
                <w:lang w:val="de-DE"/>
              </w:rPr>
              <w:t>BR</w:t>
            </w:r>
          </w:p>
          <w:p w14:paraId="006B890F" w14:textId="77777777" w:rsidR="00542C16" w:rsidRPr="006F3E4D" w:rsidRDefault="00542C16" w:rsidP="00A07C0B">
            <w:pPr>
              <w:rPr>
                <w:rFonts w:ascii="Calibri" w:hAnsi="Calibri"/>
                <w:lang w:val="de-DE"/>
              </w:rPr>
            </w:pPr>
          </w:p>
          <w:p w14:paraId="3875C1D1" w14:textId="77777777" w:rsidR="00542C16" w:rsidRPr="006F3E4D" w:rsidRDefault="00AD128E" w:rsidP="00A07C0B">
            <w:pPr>
              <w:rPr>
                <w:rFonts w:ascii="Calibri" w:hAnsi="Calibri"/>
                <w:lang w:val="de-DE"/>
              </w:rPr>
            </w:pPr>
            <w:r w:rsidRPr="006F3E4D">
              <w:rPr>
                <w:rFonts w:ascii="Calibri" w:hAnsi="Calibri"/>
                <w:lang w:val="de-DE"/>
              </w:rPr>
              <w:t>Westmorland</w:t>
            </w:r>
            <w:r w:rsidR="00542C16" w:rsidRPr="006F3E4D">
              <w:rPr>
                <w:rFonts w:ascii="Calibri" w:hAnsi="Calibri"/>
                <w:lang w:val="de-DE"/>
              </w:rPr>
              <w:t xml:space="preserve"> Gazette </w:t>
            </w:r>
          </w:p>
          <w:p w14:paraId="18993FB4" w14:textId="77777777" w:rsidR="00542C16" w:rsidRPr="006F3E4D" w:rsidRDefault="00542C16" w:rsidP="00A07C0B">
            <w:pPr>
              <w:rPr>
                <w:rFonts w:ascii="Calibri" w:hAnsi="Calibri"/>
                <w:lang w:val="de-DE"/>
              </w:rPr>
            </w:pPr>
            <w:r w:rsidRPr="006F3E4D">
              <w:rPr>
                <w:rFonts w:ascii="Calibri" w:hAnsi="Calibri"/>
                <w:lang w:val="de-DE"/>
              </w:rPr>
              <w:t>7/14 Aug</w:t>
            </w:r>
          </w:p>
        </w:tc>
        <w:tc>
          <w:tcPr>
            <w:tcW w:w="2943" w:type="dxa"/>
          </w:tcPr>
          <w:p w14:paraId="4A2D93FD" w14:textId="77777777" w:rsidR="00735554" w:rsidRPr="006F3E4D" w:rsidRDefault="00735554" w:rsidP="00A07C0B">
            <w:pPr>
              <w:rPr>
                <w:rFonts w:ascii="Calibri" w:hAnsi="Calibri"/>
                <w:sz w:val="18"/>
                <w:szCs w:val="18"/>
              </w:rPr>
            </w:pPr>
            <w:r w:rsidRPr="006F3E4D">
              <w:rPr>
                <w:rFonts w:ascii="Calibri" w:hAnsi="Calibri"/>
                <w:sz w:val="18"/>
                <w:szCs w:val="18"/>
              </w:rPr>
              <w:t>Ulpha 2.61</w:t>
            </w:r>
          </w:p>
          <w:p w14:paraId="51932235" w14:textId="77777777" w:rsidR="00735554" w:rsidRPr="006F3E4D" w:rsidRDefault="00735554" w:rsidP="00A07C0B">
            <w:pPr>
              <w:rPr>
                <w:rFonts w:ascii="Calibri" w:hAnsi="Calibri"/>
                <w:sz w:val="18"/>
                <w:szCs w:val="18"/>
              </w:rPr>
            </w:pPr>
            <w:r w:rsidRPr="006F3E4D">
              <w:rPr>
                <w:rFonts w:ascii="Calibri" w:hAnsi="Calibri"/>
                <w:sz w:val="18"/>
                <w:szCs w:val="18"/>
              </w:rPr>
              <w:t>Seathwaite Vic. 2.80</w:t>
            </w:r>
          </w:p>
          <w:p w14:paraId="1494282B" w14:textId="77777777" w:rsidR="00735554" w:rsidRPr="006F3E4D" w:rsidRDefault="00735554" w:rsidP="00A07C0B">
            <w:pPr>
              <w:rPr>
                <w:rFonts w:ascii="Calibri" w:hAnsi="Calibri"/>
                <w:sz w:val="18"/>
                <w:szCs w:val="18"/>
              </w:rPr>
            </w:pPr>
            <w:r w:rsidRPr="006F3E4D">
              <w:rPr>
                <w:rFonts w:ascii="Calibri" w:hAnsi="Calibri"/>
                <w:sz w:val="18"/>
                <w:szCs w:val="18"/>
              </w:rPr>
              <w:t>Egremont 2.84</w:t>
            </w:r>
          </w:p>
          <w:p w14:paraId="12D5B617" w14:textId="77777777" w:rsidR="00735554" w:rsidRPr="006F3E4D" w:rsidRDefault="00735554" w:rsidP="00A07C0B">
            <w:pPr>
              <w:rPr>
                <w:rFonts w:ascii="Calibri" w:hAnsi="Calibri"/>
                <w:sz w:val="18"/>
                <w:szCs w:val="18"/>
              </w:rPr>
            </w:pPr>
            <w:r w:rsidRPr="006F3E4D">
              <w:rPr>
                <w:rFonts w:ascii="Calibri" w:hAnsi="Calibri"/>
                <w:sz w:val="18"/>
                <w:szCs w:val="18"/>
              </w:rPr>
              <w:t>Rydal Stepping Stones 2.69</w:t>
            </w:r>
          </w:p>
          <w:p w14:paraId="2BB75A3D" w14:textId="77777777" w:rsidR="00735554" w:rsidRPr="006F3E4D" w:rsidRDefault="00735554" w:rsidP="00A07C0B">
            <w:pPr>
              <w:rPr>
                <w:rFonts w:ascii="Calibri" w:hAnsi="Calibri"/>
                <w:sz w:val="18"/>
                <w:szCs w:val="18"/>
              </w:rPr>
            </w:pPr>
            <w:r w:rsidRPr="006F3E4D">
              <w:rPr>
                <w:rFonts w:ascii="Calibri" w:hAnsi="Calibri"/>
                <w:sz w:val="18"/>
                <w:szCs w:val="18"/>
              </w:rPr>
              <w:t>Rydal 2.84</w:t>
            </w:r>
          </w:p>
          <w:p w14:paraId="340D8D62" w14:textId="77777777" w:rsidR="00735554" w:rsidRPr="006F3E4D" w:rsidRDefault="00735554" w:rsidP="00A07C0B">
            <w:pPr>
              <w:rPr>
                <w:rFonts w:ascii="Calibri" w:hAnsi="Calibri"/>
                <w:sz w:val="18"/>
                <w:szCs w:val="18"/>
              </w:rPr>
            </w:pPr>
            <w:r w:rsidRPr="006F3E4D">
              <w:rPr>
                <w:rFonts w:ascii="Calibri" w:hAnsi="Calibri"/>
                <w:sz w:val="18"/>
                <w:szCs w:val="18"/>
              </w:rPr>
              <w:t>Coniston 3.12</w:t>
            </w:r>
          </w:p>
          <w:p w14:paraId="06F5BD6D" w14:textId="77777777" w:rsidR="00735554" w:rsidRPr="006F3E4D" w:rsidRDefault="00735554" w:rsidP="00A07C0B">
            <w:pPr>
              <w:rPr>
                <w:rFonts w:ascii="Calibri" w:hAnsi="Calibri"/>
                <w:sz w:val="18"/>
                <w:szCs w:val="18"/>
              </w:rPr>
            </w:pPr>
            <w:r w:rsidRPr="006F3E4D">
              <w:rPr>
                <w:rFonts w:ascii="Calibri" w:hAnsi="Calibri"/>
                <w:sz w:val="18"/>
                <w:szCs w:val="18"/>
              </w:rPr>
              <w:t>Ambleside Skelwith Fold 2.54</w:t>
            </w:r>
          </w:p>
          <w:p w14:paraId="1C70A364" w14:textId="77777777" w:rsidR="00735554" w:rsidRPr="006F3E4D" w:rsidRDefault="00735554" w:rsidP="00A07C0B">
            <w:pPr>
              <w:rPr>
                <w:rFonts w:ascii="Calibri" w:hAnsi="Calibri"/>
                <w:sz w:val="18"/>
                <w:szCs w:val="18"/>
              </w:rPr>
            </w:pPr>
            <w:r w:rsidRPr="006F3E4D">
              <w:rPr>
                <w:rFonts w:ascii="Calibri" w:hAnsi="Calibri"/>
                <w:sz w:val="18"/>
                <w:szCs w:val="18"/>
              </w:rPr>
              <w:t>Whitehaven 2.60 &amp; 2.66</w:t>
            </w:r>
          </w:p>
          <w:p w14:paraId="2838EDED" w14:textId="77777777" w:rsidR="00735554" w:rsidRPr="006F3E4D" w:rsidRDefault="00735554" w:rsidP="00A07C0B">
            <w:pPr>
              <w:rPr>
                <w:rFonts w:ascii="Calibri" w:hAnsi="Calibri"/>
                <w:sz w:val="18"/>
                <w:szCs w:val="18"/>
              </w:rPr>
            </w:pPr>
            <w:r w:rsidRPr="006F3E4D">
              <w:rPr>
                <w:rFonts w:ascii="Calibri" w:hAnsi="Calibri"/>
                <w:sz w:val="18"/>
                <w:szCs w:val="18"/>
              </w:rPr>
              <w:t>Grasmere The Wray 2.56</w:t>
            </w:r>
          </w:p>
        </w:tc>
        <w:tc>
          <w:tcPr>
            <w:tcW w:w="10313" w:type="dxa"/>
          </w:tcPr>
          <w:p w14:paraId="2B0C5239" w14:textId="77777777" w:rsidR="00735554" w:rsidRPr="006F3E4D" w:rsidRDefault="00735554" w:rsidP="001D2B0A">
            <w:pPr>
              <w:rPr>
                <w:rFonts w:ascii="Calibri" w:hAnsi="Calibri"/>
              </w:rPr>
            </w:pPr>
            <w:r w:rsidRPr="006F3E4D">
              <w:rPr>
                <w:rFonts w:ascii="Calibri" w:hAnsi="Calibri"/>
              </w:rPr>
              <w:t>Steady rain over NW England and Wales</w:t>
            </w:r>
            <w:r w:rsidR="00542C16" w:rsidRPr="006F3E4D">
              <w:rPr>
                <w:rFonts w:ascii="Calibri" w:hAnsi="Calibri"/>
              </w:rPr>
              <w:t>.</w:t>
            </w:r>
          </w:p>
          <w:p w14:paraId="12BB263B" w14:textId="77777777" w:rsidR="00542C16" w:rsidRPr="006F3E4D" w:rsidRDefault="00542C16" w:rsidP="001D2B0A">
            <w:pPr>
              <w:rPr>
                <w:rFonts w:ascii="Calibri" w:hAnsi="Calibri"/>
              </w:rPr>
            </w:pPr>
          </w:p>
          <w:p w14:paraId="30B670E3" w14:textId="77777777" w:rsidR="00542C16" w:rsidRPr="006F3E4D" w:rsidRDefault="00542C16" w:rsidP="001D2B0A">
            <w:pPr>
              <w:rPr>
                <w:rFonts w:ascii="Calibri" w:hAnsi="Calibri"/>
              </w:rPr>
            </w:pPr>
            <w:r w:rsidRPr="006F3E4D">
              <w:rPr>
                <w:rFonts w:ascii="Calibri" w:hAnsi="Calibri"/>
              </w:rPr>
              <w:t>WG has no reference to rainfall or flooding.</w:t>
            </w:r>
          </w:p>
          <w:p w14:paraId="62158AEE" w14:textId="77777777" w:rsidR="00542C16" w:rsidRPr="006F3E4D" w:rsidRDefault="00542C16" w:rsidP="001D2B0A">
            <w:pPr>
              <w:rPr>
                <w:rFonts w:ascii="Calibri" w:hAnsi="Calibri"/>
              </w:rPr>
            </w:pPr>
          </w:p>
        </w:tc>
      </w:tr>
      <w:tr w:rsidR="00735554" w:rsidRPr="006F3E4D" w14:paraId="4F59BC18" w14:textId="77777777" w:rsidTr="0006391B">
        <w:tc>
          <w:tcPr>
            <w:tcW w:w="1736" w:type="dxa"/>
          </w:tcPr>
          <w:p w14:paraId="12A2410A" w14:textId="77777777" w:rsidR="00735554" w:rsidRPr="006F3E4D" w:rsidRDefault="00735554" w:rsidP="00A07C0B">
            <w:pPr>
              <w:rPr>
                <w:rFonts w:ascii="Calibri" w:hAnsi="Calibri"/>
              </w:rPr>
            </w:pPr>
            <w:r w:rsidRPr="006F3E4D">
              <w:rPr>
                <w:rFonts w:ascii="Calibri" w:hAnsi="Calibri"/>
              </w:rPr>
              <w:lastRenderedPageBreak/>
              <w:t>8</w:t>
            </w:r>
            <w:r w:rsidR="00542C16" w:rsidRPr="006F3E4D">
              <w:rPr>
                <w:rFonts w:ascii="Calibri" w:hAnsi="Calibri"/>
              </w:rPr>
              <w:t>/9</w:t>
            </w:r>
            <w:r w:rsidRPr="006F3E4D">
              <w:rPr>
                <w:rFonts w:ascii="Calibri" w:hAnsi="Calibri"/>
              </w:rPr>
              <w:t xml:space="preserve"> Jan 1921</w:t>
            </w:r>
          </w:p>
          <w:p w14:paraId="75A5D9FF" w14:textId="77777777" w:rsidR="00735554" w:rsidRPr="006F3E4D" w:rsidRDefault="00735554" w:rsidP="00A07C0B">
            <w:pPr>
              <w:rPr>
                <w:rFonts w:ascii="Calibri" w:hAnsi="Calibri"/>
              </w:rPr>
            </w:pPr>
            <w:r w:rsidRPr="006F3E4D">
              <w:rPr>
                <w:rFonts w:ascii="Calibri" w:hAnsi="Calibri"/>
              </w:rPr>
              <w:t>BR</w:t>
            </w:r>
          </w:p>
          <w:p w14:paraId="76A902C5" w14:textId="77777777" w:rsidR="00542C16" w:rsidRPr="006F3E4D" w:rsidRDefault="00542C16" w:rsidP="00A07C0B">
            <w:pPr>
              <w:rPr>
                <w:rFonts w:ascii="Calibri" w:hAnsi="Calibri"/>
              </w:rPr>
            </w:pPr>
          </w:p>
          <w:p w14:paraId="4CDC3893" w14:textId="77777777" w:rsidR="00542C16" w:rsidRPr="006F3E4D" w:rsidRDefault="00AD128E" w:rsidP="00A07C0B">
            <w:pPr>
              <w:rPr>
                <w:rFonts w:ascii="Calibri" w:hAnsi="Calibri"/>
              </w:rPr>
            </w:pPr>
            <w:r w:rsidRPr="006F3E4D">
              <w:rPr>
                <w:rFonts w:ascii="Calibri" w:hAnsi="Calibri"/>
              </w:rPr>
              <w:t>Westmorland</w:t>
            </w:r>
            <w:r w:rsidR="00542C16" w:rsidRPr="006F3E4D">
              <w:rPr>
                <w:rFonts w:ascii="Calibri" w:hAnsi="Calibri"/>
              </w:rPr>
              <w:t xml:space="preserve"> Gazette 15 Jan</w:t>
            </w:r>
          </w:p>
        </w:tc>
        <w:tc>
          <w:tcPr>
            <w:tcW w:w="2943" w:type="dxa"/>
          </w:tcPr>
          <w:p w14:paraId="377346BB" w14:textId="77777777" w:rsidR="00542C16" w:rsidRPr="006F3E4D" w:rsidRDefault="00542C16" w:rsidP="00A07C0B">
            <w:pPr>
              <w:rPr>
                <w:rFonts w:ascii="Calibri" w:hAnsi="Calibri"/>
                <w:sz w:val="18"/>
                <w:szCs w:val="18"/>
              </w:rPr>
            </w:pPr>
            <w:r w:rsidRPr="006F3E4D">
              <w:rPr>
                <w:rFonts w:ascii="Calibri" w:hAnsi="Calibri"/>
                <w:sz w:val="18"/>
                <w:szCs w:val="18"/>
              </w:rPr>
              <w:t>8</w:t>
            </w:r>
            <w:r w:rsidRPr="006F3E4D">
              <w:rPr>
                <w:rFonts w:ascii="Calibri" w:hAnsi="Calibri"/>
                <w:sz w:val="18"/>
                <w:szCs w:val="18"/>
                <w:vertAlign w:val="superscript"/>
              </w:rPr>
              <w:t>th</w:t>
            </w:r>
          </w:p>
          <w:p w14:paraId="5C6D39EA" w14:textId="77777777" w:rsidR="00735554" w:rsidRPr="006F3E4D" w:rsidRDefault="00735554" w:rsidP="00A07C0B">
            <w:pPr>
              <w:rPr>
                <w:rFonts w:ascii="Calibri" w:hAnsi="Calibri"/>
                <w:sz w:val="18"/>
                <w:szCs w:val="18"/>
              </w:rPr>
            </w:pPr>
            <w:r w:rsidRPr="006F3E4D">
              <w:rPr>
                <w:rFonts w:ascii="Calibri" w:hAnsi="Calibri"/>
                <w:sz w:val="18"/>
                <w:szCs w:val="18"/>
              </w:rPr>
              <w:t>Ambleside Lesketh Howe 2.71</w:t>
            </w:r>
          </w:p>
          <w:p w14:paraId="6553B8DF" w14:textId="77777777" w:rsidR="00735554" w:rsidRPr="006F3E4D" w:rsidRDefault="00735554" w:rsidP="00A07C0B">
            <w:pPr>
              <w:rPr>
                <w:rFonts w:ascii="Calibri" w:hAnsi="Calibri"/>
                <w:sz w:val="18"/>
                <w:szCs w:val="18"/>
              </w:rPr>
            </w:pPr>
            <w:r w:rsidRPr="006F3E4D">
              <w:rPr>
                <w:rFonts w:ascii="Calibri" w:hAnsi="Calibri"/>
                <w:sz w:val="18"/>
                <w:szCs w:val="18"/>
              </w:rPr>
              <w:t>Rydal High close 3.08</w:t>
            </w:r>
          </w:p>
          <w:p w14:paraId="57E82E4F" w14:textId="77777777" w:rsidR="00735554" w:rsidRPr="006F3E4D" w:rsidRDefault="00735554" w:rsidP="00A07C0B">
            <w:pPr>
              <w:rPr>
                <w:rFonts w:ascii="Calibri" w:hAnsi="Calibri"/>
                <w:sz w:val="18"/>
                <w:szCs w:val="18"/>
              </w:rPr>
            </w:pPr>
            <w:r w:rsidRPr="006F3E4D">
              <w:rPr>
                <w:rFonts w:ascii="Calibri" w:hAnsi="Calibri"/>
                <w:sz w:val="18"/>
                <w:szCs w:val="18"/>
              </w:rPr>
              <w:t>Dungeon Ghyll 6.10</w:t>
            </w:r>
          </w:p>
          <w:p w14:paraId="01456ABD" w14:textId="77777777" w:rsidR="00735554" w:rsidRPr="006F3E4D" w:rsidRDefault="00735554" w:rsidP="00A07C0B">
            <w:pPr>
              <w:rPr>
                <w:rFonts w:ascii="Calibri" w:hAnsi="Calibri"/>
                <w:sz w:val="18"/>
                <w:szCs w:val="18"/>
              </w:rPr>
            </w:pPr>
            <w:r w:rsidRPr="006F3E4D">
              <w:rPr>
                <w:rFonts w:ascii="Calibri" w:hAnsi="Calibri"/>
                <w:sz w:val="18"/>
                <w:szCs w:val="18"/>
              </w:rPr>
              <w:t>Grasmere The Wray 2.60</w:t>
            </w:r>
          </w:p>
          <w:p w14:paraId="5F1C8690" w14:textId="77777777" w:rsidR="00542C16" w:rsidRPr="006F3E4D" w:rsidRDefault="00542C16" w:rsidP="00A07C0B">
            <w:pPr>
              <w:rPr>
                <w:rFonts w:ascii="Calibri" w:hAnsi="Calibri"/>
                <w:sz w:val="18"/>
                <w:szCs w:val="18"/>
              </w:rPr>
            </w:pPr>
            <w:r w:rsidRPr="006F3E4D">
              <w:rPr>
                <w:rFonts w:ascii="Calibri" w:hAnsi="Calibri"/>
                <w:sz w:val="18"/>
                <w:szCs w:val="18"/>
              </w:rPr>
              <w:t>9</w:t>
            </w:r>
            <w:r w:rsidRPr="006F3E4D">
              <w:rPr>
                <w:rFonts w:ascii="Calibri" w:hAnsi="Calibri"/>
                <w:sz w:val="18"/>
                <w:szCs w:val="18"/>
                <w:vertAlign w:val="superscript"/>
              </w:rPr>
              <w:t>th</w:t>
            </w:r>
          </w:p>
          <w:p w14:paraId="64631B1A" w14:textId="77777777" w:rsidR="00542C16" w:rsidRPr="006F3E4D" w:rsidRDefault="00542C16" w:rsidP="00542C16">
            <w:pPr>
              <w:rPr>
                <w:rFonts w:ascii="Calibri" w:hAnsi="Calibri"/>
                <w:sz w:val="18"/>
                <w:szCs w:val="18"/>
              </w:rPr>
            </w:pPr>
            <w:r w:rsidRPr="006F3E4D">
              <w:rPr>
                <w:rFonts w:ascii="Calibri" w:hAnsi="Calibri"/>
                <w:sz w:val="18"/>
                <w:szCs w:val="18"/>
              </w:rPr>
              <w:t>Hassness 2.56</w:t>
            </w:r>
          </w:p>
          <w:p w14:paraId="4913A31D" w14:textId="77777777" w:rsidR="00542C16" w:rsidRPr="006F3E4D" w:rsidRDefault="00542C16" w:rsidP="00542C16">
            <w:pPr>
              <w:rPr>
                <w:rFonts w:ascii="Calibri" w:hAnsi="Calibri"/>
                <w:sz w:val="18"/>
                <w:szCs w:val="18"/>
              </w:rPr>
            </w:pPr>
            <w:r w:rsidRPr="006F3E4D">
              <w:rPr>
                <w:rFonts w:ascii="Calibri" w:hAnsi="Calibri"/>
                <w:sz w:val="18"/>
                <w:szCs w:val="18"/>
              </w:rPr>
              <w:t>Rydal Hall 2.68</w:t>
            </w:r>
          </w:p>
          <w:p w14:paraId="1165743E" w14:textId="77777777" w:rsidR="00542C16" w:rsidRPr="006F3E4D" w:rsidRDefault="00542C16" w:rsidP="00542C16">
            <w:pPr>
              <w:rPr>
                <w:rFonts w:ascii="Calibri" w:hAnsi="Calibri"/>
                <w:sz w:val="18"/>
                <w:szCs w:val="18"/>
              </w:rPr>
            </w:pPr>
            <w:r w:rsidRPr="006F3E4D">
              <w:rPr>
                <w:rFonts w:ascii="Calibri" w:hAnsi="Calibri"/>
                <w:sz w:val="18"/>
                <w:szCs w:val="18"/>
              </w:rPr>
              <w:t>Dungeon Ghyll 4.12</w:t>
            </w:r>
          </w:p>
          <w:p w14:paraId="7C2926CB" w14:textId="77777777" w:rsidR="00542C16" w:rsidRPr="006F3E4D" w:rsidRDefault="00542C16" w:rsidP="00542C16">
            <w:pPr>
              <w:rPr>
                <w:rFonts w:ascii="Calibri" w:hAnsi="Calibri"/>
                <w:sz w:val="18"/>
                <w:szCs w:val="18"/>
              </w:rPr>
            </w:pPr>
            <w:r w:rsidRPr="006F3E4D">
              <w:rPr>
                <w:rFonts w:ascii="Calibri" w:hAnsi="Calibri"/>
                <w:sz w:val="18"/>
                <w:szCs w:val="18"/>
              </w:rPr>
              <w:t>Grasmere The Wray 3.65</w:t>
            </w:r>
          </w:p>
          <w:p w14:paraId="51C22365" w14:textId="77777777" w:rsidR="00542C16" w:rsidRPr="006F3E4D" w:rsidRDefault="00542C16" w:rsidP="00542C16">
            <w:pPr>
              <w:rPr>
                <w:rFonts w:ascii="Calibri" w:hAnsi="Calibri"/>
                <w:sz w:val="18"/>
                <w:szCs w:val="18"/>
              </w:rPr>
            </w:pPr>
            <w:r w:rsidRPr="006F3E4D">
              <w:rPr>
                <w:rFonts w:ascii="Calibri" w:hAnsi="Calibri"/>
                <w:sz w:val="18"/>
                <w:szCs w:val="18"/>
              </w:rPr>
              <w:t>Patterdale Greenside 2.60</w:t>
            </w:r>
          </w:p>
        </w:tc>
        <w:tc>
          <w:tcPr>
            <w:tcW w:w="10313" w:type="dxa"/>
          </w:tcPr>
          <w:p w14:paraId="1FD4B807" w14:textId="77777777" w:rsidR="00735554" w:rsidRPr="006F3E4D" w:rsidRDefault="00542C16" w:rsidP="001D2B0A">
            <w:pPr>
              <w:rPr>
                <w:rFonts w:ascii="Calibri" w:hAnsi="Calibri"/>
              </w:rPr>
            </w:pPr>
            <w:r w:rsidRPr="006F3E4D">
              <w:rPr>
                <w:rFonts w:ascii="Calibri" w:hAnsi="Calibri"/>
              </w:rPr>
              <w:t>Flooding followed 48 hours of rain. Windermere rose several feet but did not reach record levels.  The landing steps at Lowwood only had the high end above water. Rothay</w:t>
            </w:r>
            <w:r w:rsidR="0024411C" w:rsidRPr="006F3E4D">
              <w:rPr>
                <w:rFonts w:ascii="Calibri" w:hAnsi="Calibri"/>
              </w:rPr>
              <w:t xml:space="preserve"> and Brathay were in high flood</w:t>
            </w:r>
            <w:r w:rsidRPr="006F3E4D">
              <w:rPr>
                <w:rFonts w:ascii="Calibri" w:hAnsi="Calibri"/>
              </w:rPr>
              <w:t>.</w:t>
            </w:r>
          </w:p>
          <w:p w14:paraId="3EA4B252" w14:textId="77777777" w:rsidR="00542C16" w:rsidRPr="006F3E4D" w:rsidRDefault="00542C16" w:rsidP="001D2B0A">
            <w:pPr>
              <w:rPr>
                <w:rFonts w:ascii="Calibri" w:hAnsi="Calibri"/>
              </w:rPr>
            </w:pPr>
            <w:r w:rsidRPr="006F3E4D">
              <w:rPr>
                <w:rFonts w:ascii="Calibri" w:hAnsi="Calibri"/>
              </w:rPr>
              <w:t>WG had no reference to flooding of houses or property or to thunder.</w:t>
            </w:r>
          </w:p>
        </w:tc>
      </w:tr>
      <w:tr w:rsidR="00735554" w:rsidRPr="006F3E4D" w14:paraId="5FD1840B" w14:textId="77777777" w:rsidTr="0006391B">
        <w:tc>
          <w:tcPr>
            <w:tcW w:w="1736" w:type="dxa"/>
          </w:tcPr>
          <w:p w14:paraId="4091C96C" w14:textId="77777777" w:rsidR="00735554" w:rsidRPr="006F3E4D" w:rsidRDefault="00735554" w:rsidP="00A07C0B">
            <w:pPr>
              <w:rPr>
                <w:rFonts w:ascii="Calibri" w:hAnsi="Calibri"/>
                <w:lang w:val="de-DE"/>
              </w:rPr>
            </w:pPr>
            <w:r w:rsidRPr="006F3E4D">
              <w:rPr>
                <w:rFonts w:ascii="Calibri" w:hAnsi="Calibri"/>
                <w:lang w:val="de-DE"/>
              </w:rPr>
              <w:t>15 Mar 1921</w:t>
            </w:r>
          </w:p>
          <w:p w14:paraId="33E912DF" w14:textId="77777777" w:rsidR="00735554" w:rsidRPr="006F3E4D" w:rsidRDefault="00735554" w:rsidP="00A07C0B">
            <w:pPr>
              <w:rPr>
                <w:rFonts w:ascii="Calibri" w:hAnsi="Calibri"/>
                <w:lang w:val="de-DE"/>
              </w:rPr>
            </w:pPr>
            <w:r w:rsidRPr="006F3E4D">
              <w:rPr>
                <w:rFonts w:ascii="Calibri" w:hAnsi="Calibri"/>
                <w:lang w:val="de-DE"/>
              </w:rPr>
              <w:t>BR</w:t>
            </w:r>
          </w:p>
          <w:p w14:paraId="0F85B84D" w14:textId="77777777" w:rsidR="00542C16" w:rsidRPr="006F3E4D" w:rsidRDefault="00AD128E" w:rsidP="00A07C0B">
            <w:pPr>
              <w:rPr>
                <w:rFonts w:ascii="Calibri" w:hAnsi="Calibri"/>
                <w:lang w:val="de-DE"/>
              </w:rPr>
            </w:pPr>
            <w:r w:rsidRPr="006F3E4D">
              <w:rPr>
                <w:rFonts w:ascii="Calibri" w:hAnsi="Calibri"/>
                <w:lang w:val="de-DE"/>
              </w:rPr>
              <w:t>Westmorland</w:t>
            </w:r>
            <w:r w:rsidR="00542C16" w:rsidRPr="006F3E4D">
              <w:rPr>
                <w:rFonts w:ascii="Calibri" w:hAnsi="Calibri"/>
                <w:lang w:val="de-DE"/>
              </w:rPr>
              <w:t xml:space="preserve"> Gazette </w:t>
            </w:r>
          </w:p>
          <w:p w14:paraId="17FC19CC" w14:textId="77777777" w:rsidR="00542C16" w:rsidRPr="006F3E4D" w:rsidRDefault="00542C16" w:rsidP="00A07C0B">
            <w:pPr>
              <w:rPr>
                <w:rFonts w:ascii="Calibri" w:hAnsi="Calibri"/>
                <w:lang w:val="de-DE"/>
              </w:rPr>
            </w:pPr>
            <w:r w:rsidRPr="006F3E4D">
              <w:rPr>
                <w:rFonts w:ascii="Calibri" w:hAnsi="Calibri"/>
                <w:lang w:val="de-DE"/>
              </w:rPr>
              <w:t>19/26 Mar</w:t>
            </w:r>
          </w:p>
        </w:tc>
        <w:tc>
          <w:tcPr>
            <w:tcW w:w="2943" w:type="dxa"/>
          </w:tcPr>
          <w:p w14:paraId="3D7666F3" w14:textId="77777777" w:rsidR="00735554" w:rsidRPr="006F3E4D" w:rsidRDefault="00735554" w:rsidP="00A07C0B">
            <w:pPr>
              <w:rPr>
                <w:rFonts w:ascii="Calibri" w:hAnsi="Calibri"/>
                <w:sz w:val="18"/>
                <w:szCs w:val="18"/>
              </w:rPr>
            </w:pPr>
            <w:r w:rsidRPr="006F3E4D">
              <w:rPr>
                <w:rFonts w:ascii="Calibri" w:hAnsi="Calibri"/>
                <w:sz w:val="18"/>
                <w:szCs w:val="18"/>
              </w:rPr>
              <w:t>Rydal 2.53</w:t>
            </w:r>
          </w:p>
          <w:p w14:paraId="025848D4" w14:textId="77777777" w:rsidR="00735554" w:rsidRPr="006F3E4D" w:rsidRDefault="00735554" w:rsidP="00A07C0B">
            <w:pPr>
              <w:rPr>
                <w:rFonts w:ascii="Calibri" w:hAnsi="Calibri"/>
                <w:sz w:val="18"/>
                <w:szCs w:val="18"/>
              </w:rPr>
            </w:pPr>
            <w:r w:rsidRPr="006F3E4D">
              <w:rPr>
                <w:rFonts w:ascii="Calibri" w:hAnsi="Calibri"/>
                <w:sz w:val="18"/>
                <w:szCs w:val="18"/>
              </w:rPr>
              <w:t>Rydal Hall 2.55</w:t>
            </w:r>
          </w:p>
          <w:p w14:paraId="0FEEAA9C" w14:textId="77777777" w:rsidR="00735554" w:rsidRPr="006F3E4D" w:rsidRDefault="00735554" w:rsidP="00A07C0B">
            <w:pPr>
              <w:rPr>
                <w:rFonts w:ascii="Calibri" w:hAnsi="Calibri"/>
                <w:sz w:val="18"/>
                <w:szCs w:val="18"/>
              </w:rPr>
            </w:pPr>
            <w:r w:rsidRPr="006F3E4D">
              <w:rPr>
                <w:rFonts w:ascii="Calibri" w:hAnsi="Calibri"/>
                <w:sz w:val="18"/>
                <w:szCs w:val="18"/>
              </w:rPr>
              <w:t>Grasmere The Wray 3.36</w:t>
            </w:r>
          </w:p>
        </w:tc>
        <w:tc>
          <w:tcPr>
            <w:tcW w:w="10313" w:type="dxa"/>
          </w:tcPr>
          <w:p w14:paraId="5213E1FD" w14:textId="77777777" w:rsidR="00735554" w:rsidRPr="006F3E4D" w:rsidRDefault="00542C16" w:rsidP="001D2B0A">
            <w:pPr>
              <w:rPr>
                <w:rFonts w:ascii="Calibri" w:hAnsi="Calibri"/>
              </w:rPr>
            </w:pPr>
            <w:r w:rsidRPr="006F3E4D">
              <w:rPr>
                <w:rFonts w:ascii="Calibri" w:hAnsi="Calibri"/>
              </w:rPr>
              <w:t>WG has no reference to rainfall or flooding</w:t>
            </w:r>
          </w:p>
        </w:tc>
      </w:tr>
      <w:tr w:rsidR="0036710C" w:rsidRPr="006F3E4D" w14:paraId="20F0B224" w14:textId="77777777" w:rsidTr="0006391B">
        <w:tc>
          <w:tcPr>
            <w:tcW w:w="1736" w:type="dxa"/>
          </w:tcPr>
          <w:p w14:paraId="03C391BC" w14:textId="77777777" w:rsidR="0036710C" w:rsidRPr="006F3E4D" w:rsidRDefault="0036710C" w:rsidP="00A07C0B">
            <w:pPr>
              <w:rPr>
                <w:rFonts w:ascii="Calibri" w:hAnsi="Calibri"/>
              </w:rPr>
            </w:pPr>
            <w:r w:rsidRPr="006F3E4D">
              <w:rPr>
                <w:rFonts w:ascii="Calibri" w:hAnsi="Calibri"/>
              </w:rPr>
              <w:t>Jul 1921</w:t>
            </w:r>
          </w:p>
          <w:p w14:paraId="00BA96D1" w14:textId="77777777" w:rsidR="0036710C" w:rsidRPr="006F3E4D" w:rsidRDefault="00AD128E" w:rsidP="00A07C0B">
            <w:pPr>
              <w:rPr>
                <w:rFonts w:ascii="Calibri" w:hAnsi="Calibri"/>
              </w:rPr>
            </w:pPr>
            <w:r w:rsidRPr="006F3E4D">
              <w:rPr>
                <w:rFonts w:ascii="Calibri" w:hAnsi="Calibri"/>
              </w:rPr>
              <w:t>Westmorland</w:t>
            </w:r>
            <w:r w:rsidR="0036710C" w:rsidRPr="006F3E4D">
              <w:rPr>
                <w:rFonts w:ascii="Calibri" w:hAnsi="Calibri"/>
              </w:rPr>
              <w:t xml:space="preserve"> Gazette 23 Jul</w:t>
            </w:r>
          </w:p>
        </w:tc>
        <w:tc>
          <w:tcPr>
            <w:tcW w:w="2943" w:type="dxa"/>
          </w:tcPr>
          <w:p w14:paraId="11388846" w14:textId="77777777" w:rsidR="0036710C" w:rsidRPr="006F3E4D" w:rsidRDefault="0036710C" w:rsidP="00A07C0B">
            <w:pPr>
              <w:rPr>
                <w:rFonts w:ascii="Calibri" w:hAnsi="Calibri"/>
                <w:sz w:val="18"/>
                <w:szCs w:val="18"/>
              </w:rPr>
            </w:pPr>
          </w:p>
        </w:tc>
        <w:tc>
          <w:tcPr>
            <w:tcW w:w="10313" w:type="dxa"/>
          </w:tcPr>
          <w:p w14:paraId="40D0AFAF" w14:textId="77777777" w:rsidR="0036710C" w:rsidRPr="006F3E4D" w:rsidRDefault="0036710C" w:rsidP="001D2B0A">
            <w:pPr>
              <w:rPr>
                <w:rFonts w:ascii="Calibri" w:hAnsi="Calibri"/>
              </w:rPr>
            </w:pPr>
            <w:r w:rsidRPr="006F3E4D">
              <w:rPr>
                <w:rFonts w:ascii="Calibri" w:hAnsi="Calibri"/>
              </w:rPr>
              <w:t>Drought is referred to several times through July. Then on 23 July a thunderstorm was reported but with very little rain. The rain was welcomed on a parched ground. Again a drenching downpour on August 6 had insufficient rainfall to produce flooding. In this event there was no reference to thunder.</w:t>
            </w:r>
          </w:p>
        </w:tc>
      </w:tr>
      <w:tr w:rsidR="00735554" w:rsidRPr="006F3E4D" w14:paraId="566DB04F" w14:textId="77777777" w:rsidTr="0006391B">
        <w:tc>
          <w:tcPr>
            <w:tcW w:w="1736" w:type="dxa"/>
          </w:tcPr>
          <w:p w14:paraId="4CEEDDE7" w14:textId="77777777" w:rsidR="00735554" w:rsidRPr="006F3E4D" w:rsidRDefault="00735554" w:rsidP="00A07C0B">
            <w:pPr>
              <w:rPr>
                <w:rFonts w:ascii="Calibri" w:hAnsi="Calibri"/>
              </w:rPr>
            </w:pPr>
            <w:r w:rsidRPr="006F3E4D">
              <w:rPr>
                <w:rFonts w:ascii="Calibri" w:hAnsi="Calibri"/>
              </w:rPr>
              <w:t>16 May 1922</w:t>
            </w:r>
          </w:p>
          <w:p w14:paraId="02C3C40F" w14:textId="77777777" w:rsidR="00735554" w:rsidRPr="006F3E4D" w:rsidRDefault="00735554" w:rsidP="00A07C0B">
            <w:pPr>
              <w:rPr>
                <w:rFonts w:ascii="Calibri" w:hAnsi="Calibri"/>
              </w:rPr>
            </w:pPr>
            <w:r w:rsidRPr="006F3E4D">
              <w:rPr>
                <w:rFonts w:ascii="Calibri" w:hAnsi="Calibri"/>
              </w:rPr>
              <w:t>BR</w:t>
            </w:r>
          </w:p>
          <w:p w14:paraId="2B451E76" w14:textId="77777777" w:rsidR="0036710C" w:rsidRPr="006F3E4D" w:rsidRDefault="00AD128E" w:rsidP="00A07C0B">
            <w:pPr>
              <w:rPr>
                <w:rFonts w:ascii="Calibri" w:hAnsi="Calibri"/>
              </w:rPr>
            </w:pPr>
            <w:r w:rsidRPr="006F3E4D">
              <w:rPr>
                <w:rFonts w:ascii="Calibri" w:hAnsi="Calibri"/>
              </w:rPr>
              <w:t>Westmorland</w:t>
            </w:r>
            <w:r w:rsidR="0036710C" w:rsidRPr="006F3E4D">
              <w:rPr>
                <w:rFonts w:ascii="Calibri" w:hAnsi="Calibri"/>
              </w:rPr>
              <w:t xml:space="preserve"> Gazette 20 May</w:t>
            </w:r>
          </w:p>
        </w:tc>
        <w:tc>
          <w:tcPr>
            <w:tcW w:w="2943" w:type="dxa"/>
          </w:tcPr>
          <w:p w14:paraId="15AE5263" w14:textId="77777777" w:rsidR="00735554" w:rsidRPr="006F3E4D" w:rsidRDefault="00735554" w:rsidP="00A07C0B">
            <w:pPr>
              <w:rPr>
                <w:rFonts w:ascii="Calibri" w:hAnsi="Calibri"/>
                <w:sz w:val="18"/>
                <w:szCs w:val="18"/>
              </w:rPr>
            </w:pPr>
            <w:r w:rsidRPr="006F3E4D">
              <w:rPr>
                <w:rFonts w:ascii="Calibri" w:hAnsi="Calibri"/>
                <w:sz w:val="18"/>
                <w:szCs w:val="18"/>
              </w:rPr>
              <w:t>Egremont 3.19</w:t>
            </w:r>
          </w:p>
          <w:p w14:paraId="5B9B6F50" w14:textId="77777777" w:rsidR="00735554" w:rsidRPr="006F3E4D" w:rsidRDefault="00735554" w:rsidP="00A07C0B">
            <w:pPr>
              <w:rPr>
                <w:rFonts w:ascii="Calibri" w:hAnsi="Calibri"/>
                <w:sz w:val="18"/>
                <w:szCs w:val="18"/>
              </w:rPr>
            </w:pPr>
            <w:r w:rsidRPr="006F3E4D">
              <w:rPr>
                <w:rFonts w:ascii="Calibri" w:hAnsi="Calibri"/>
                <w:sz w:val="18"/>
                <w:szCs w:val="18"/>
              </w:rPr>
              <w:t>Silecroft 2.63</w:t>
            </w:r>
          </w:p>
          <w:p w14:paraId="750A379C" w14:textId="77777777" w:rsidR="00735554" w:rsidRPr="006F3E4D" w:rsidRDefault="00735554" w:rsidP="00A07C0B">
            <w:pPr>
              <w:rPr>
                <w:rFonts w:ascii="Calibri" w:hAnsi="Calibri"/>
                <w:sz w:val="18"/>
                <w:szCs w:val="18"/>
              </w:rPr>
            </w:pPr>
            <w:r w:rsidRPr="006F3E4D">
              <w:rPr>
                <w:rFonts w:ascii="Calibri" w:hAnsi="Calibri"/>
                <w:sz w:val="18"/>
                <w:szCs w:val="18"/>
              </w:rPr>
              <w:t>Dungeon Ghyll 3.24</w:t>
            </w:r>
          </w:p>
        </w:tc>
        <w:tc>
          <w:tcPr>
            <w:tcW w:w="10313" w:type="dxa"/>
          </w:tcPr>
          <w:p w14:paraId="24045CED" w14:textId="77777777" w:rsidR="00735554" w:rsidRPr="006F3E4D" w:rsidRDefault="00CF0D96" w:rsidP="001D2B0A">
            <w:pPr>
              <w:rPr>
                <w:rFonts w:ascii="Calibri" w:hAnsi="Calibri"/>
              </w:rPr>
            </w:pPr>
            <w:r w:rsidRPr="006F3E4D">
              <w:rPr>
                <w:rFonts w:ascii="Calibri" w:hAnsi="Calibri"/>
              </w:rPr>
              <w:t>The only reference was with respect to ‘angling’ which reported that the heavy rain brought the stream s up but they are still very low. There was no reference to thunder or to flooding.</w:t>
            </w:r>
          </w:p>
        </w:tc>
      </w:tr>
      <w:tr w:rsidR="00CF0D96" w:rsidRPr="006F3E4D" w14:paraId="79CEC630" w14:textId="77777777" w:rsidTr="0006391B">
        <w:tc>
          <w:tcPr>
            <w:tcW w:w="1736" w:type="dxa"/>
          </w:tcPr>
          <w:p w14:paraId="4911BA17" w14:textId="77777777" w:rsidR="00CF0D96" w:rsidRPr="006F3E4D" w:rsidRDefault="00CF0D96" w:rsidP="00A07C0B">
            <w:pPr>
              <w:rPr>
                <w:rFonts w:ascii="Calibri" w:hAnsi="Calibri"/>
              </w:rPr>
            </w:pPr>
            <w:r w:rsidRPr="006F3E4D">
              <w:rPr>
                <w:rFonts w:ascii="Calibri" w:hAnsi="Calibri"/>
              </w:rPr>
              <w:t>17 May 1923</w:t>
            </w:r>
          </w:p>
          <w:p w14:paraId="481CD3B4" w14:textId="77777777" w:rsidR="00CF0D96" w:rsidRPr="006F3E4D" w:rsidRDefault="00AD128E" w:rsidP="00A07C0B">
            <w:pPr>
              <w:rPr>
                <w:rFonts w:ascii="Calibri" w:hAnsi="Calibri"/>
              </w:rPr>
            </w:pPr>
            <w:r w:rsidRPr="006F3E4D">
              <w:rPr>
                <w:rFonts w:ascii="Calibri" w:hAnsi="Calibri"/>
              </w:rPr>
              <w:t>Westmorland</w:t>
            </w:r>
            <w:r w:rsidR="00CF0D96" w:rsidRPr="006F3E4D">
              <w:rPr>
                <w:rFonts w:ascii="Calibri" w:hAnsi="Calibri"/>
              </w:rPr>
              <w:t xml:space="preserve"> Gazette 19 May</w:t>
            </w:r>
          </w:p>
        </w:tc>
        <w:tc>
          <w:tcPr>
            <w:tcW w:w="2943" w:type="dxa"/>
          </w:tcPr>
          <w:p w14:paraId="14F287F2" w14:textId="77777777" w:rsidR="00CF0D96" w:rsidRPr="006F3E4D" w:rsidRDefault="00CF0D96" w:rsidP="00A07C0B">
            <w:pPr>
              <w:rPr>
                <w:rFonts w:ascii="Calibri" w:hAnsi="Calibri"/>
                <w:sz w:val="18"/>
                <w:szCs w:val="18"/>
              </w:rPr>
            </w:pPr>
          </w:p>
        </w:tc>
        <w:tc>
          <w:tcPr>
            <w:tcW w:w="10313" w:type="dxa"/>
          </w:tcPr>
          <w:p w14:paraId="37560371" w14:textId="77777777" w:rsidR="00CF0D96" w:rsidRPr="006F3E4D" w:rsidRDefault="00CF0D96" w:rsidP="001D2B0A">
            <w:pPr>
              <w:rPr>
                <w:rFonts w:ascii="Calibri" w:hAnsi="Calibri"/>
              </w:rPr>
            </w:pPr>
            <w:r w:rsidRPr="006F3E4D">
              <w:rPr>
                <w:rFonts w:ascii="Calibri" w:hAnsi="Calibri"/>
              </w:rPr>
              <w:t>It was the heaviest fall of rain of the year but with snow on the higher fells. There was no reference to flooding</w:t>
            </w:r>
          </w:p>
        </w:tc>
      </w:tr>
      <w:tr w:rsidR="00735554" w:rsidRPr="006F3E4D" w14:paraId="61FE19CB" w14:textId="77777777" w:rsidTr="0006391B">
        <w:tc>
          <w:tcPr>
            <w:tcW w:w="1736" w:type="dxa"/>
          </w:tcPr>
          <w:p w14:paraId="0C960BDD" w14:textId="77777777" w:rsidR="00735554" w:rsidRPr="006F3E4D" w:rsidRDefault="00735554" w:rsidP="00A07C0B">
            <w:pPr>
              <w:rPr>
                <w:rFonts w:ascii="Calibri" w:hAnsi="Calibri"/>
                <w:lang w:val="de-DE"/>
              </w:rPr>
            </w:pPr>
            <w:r w:rsidRPr="006F3E4D">
              <w:rPr>
                <w:rFonts w:ascii="Calibri" w:hAnsi="Calibri"/>
                <w:lang w:val="de-DE"/>
              </w:rPr>
              <w:t>2 Aug 1923</w:t>
            </w:r>
          </w:p>
          <w:p w14:paraId="7351CA77" w14:textId="77777777" w:rsidR="00735554" w:rsidRPr="006F3E4D" w:rsidRDefault="00735554" w:rsidP="00A07C0B">
            <w:pPr>
              <w:rPr>
                <w:rFonts w:ascii="Calibri" w:hAnsi="Calibri"/>
                <w:lang w:val="de-DE"/>
              </w:rPr>
            </w:pPr>
            <w:r w:rsidRPr="006F3E4D">
              <w:rPr>
                <w:rFonts w:ascii="Calibri" w:hAnsi="Calibri"/>
                <w:lang w:val="de-DE"/>
              </w:rPr>
              <w:t>BR</w:t>
            </w:r>
          </w:p>
          <w:p w14:paraId="23D12561" w14:textId="77777777" w:rsidR="00CF0D96" w:rsidRPr="006F3E4D" w:rsidRDefault="00AD128E" w:rsidP="00A07C0B">
            <w:pPr>
              <w:rPr>
                <w:rFonts w:ascii="Calibri" w:hAnsi="Calibri"/>
                <w:lang w:val="de-DE"/>
              </w:rPr>
            </w:pPr>
            <w:r w:rsidRPr="006F3E4D">
              <w:rPr>
                <w:rFonts w:ascii="Calibri" w:hAnsi="Calibri"/>
                <w:lang w:val="de-DE"/>
              </w:rPr>
              <w:t>Westmorland</w:t>
            </w:r>
            <w:r w:rsidR="00CF0D96" w:rsidRPr="006F3E4D">
              <w:rPr>
                <w:rFonts w:ascii="Calibri" w:hAnsi="Calibri"/>
                <w:lang w:val="de-DE"/>
              </w:rPr>
              <w:t xml:space="preserve"> Gazette 16 Aug</w:t>
            </w:r>
          </w:p>
        </w:tc>
        <w:tc>
          <w:tcPr>
            <w:tcW w:w="2943" w:type="dxa"/>
          </w:tcPr>
          <w:p w14:paraId="2993AE51" w14:textId="77777777" w:rsidR="00735554" w:rsidRPr="006F3E4D" w:rsidRDefault="00735554" w:rsidP="00A07C0B">
            <w:pPr>
              <w:rPr>
                <w:rFonts w:ascii="Calibri" w:hAnsi="Calibri"/>
                <w:sz w:val="18"/>
                <w:szCs w:val="18"/>
              </w:rPr>
            </w:pPr>
            <w:r w:rsidRPr="006F3E4D">
              <w:rPr>
                <w:rFonts w:ascii="Calibri" w:hAnsi="Calibri"/>
                <w:sz w:val="18"/>
                <w:szCs w:val="18"/>
              </w:rPr>
              <w:t>Dungeon Ghyll 2.77</w:t>
            </w:r>
          </w:p>
          <w:p w14:paraId="2193161F" w14:textId="77777777" w:rsidR="00735554" w:rsidRPr="006F3E4D" w:rsidRDefault="00735554" w:rsidP="00A07C0B">
            <w:pPr>
              <w:rPr>
                <w:rFonts w:ascii="Calibri" w:hAnsi="Calibri"/>
                <w:sz w:val="18"/>
                <w:szCs w:val="18"/>
              </w:rPr>
            </w:pPr>
            <w:r w:rsidRPr="006F3E4D">
              <w:rPr>
                <w:rFonts w:ascii="Calibri" w:hAnsi="Calibri"/>
                <w:sz w:val="18"/>
                <w:szCs w:val="18"/>
              </w:rPr>
              <w:t>Grasmere The Wray 2.68</w:t>
            </w:r>
          </w:p>
        </w:tc>
        <w:tc>
          <w:tcPr>
            <w:tcW w:w="10313" w:type="dxa"/>
          </w:tcPr>
          <w:p w14:paraId="22C45BAF" w14:textId="77777777" w:rsidR="00735554" w:rsidRPr="006F3E4D" w:rsidRDefault="00CF0D96" w:rsidP="001D2B0A">
            <w:pPr>
              <w:rPr>
                <w:rFonts w:ascii="Calibri" w:hAnsi="Calibri"/>
              </w:rPr>
            </w:pPr>
            <w:r w:rsidRPr="006F3E4D">
              <w:rPr>
                <w:rFonts w:ascii="Calibri" w:hAnsi="Calibri"/>
              </w:rPr>
              <w:t>‘Summer gale’ refers to the effects of wind but there was no WG reference to flooding</w:t>
            </w:r>
          </w:p>
        </w:tc>
      </w:tr>
      <w:tr w:rsidR="00735554" w:rsidRPr="006F3E4D" w14:paraId="28276970" w14:textId="77777777" w:rsidTr="0006391B">
        <w:tc>
          <w:tcPr>
            <w:tcW w:w="1736" w:type="dxa"/>
          </w:tcPr>
          <w:p w14:paraId="6C307D0D" w14:textId="77777777" w:rsidR="00735554" w:rsidRPr="006F3E4D" w:rsidRDefault="00735554" w:rsidP="00A07C0B">
            <w:pPr>
              <w:rPr>
                <w:rFonts w:ascii="Calibri" w:hAnsi="Calibri"/>
              </w:rPr>
            </w:pPr>
            <w:r w:rsidRPr="006F3E4D">
              <w:rPr>
                <w:rFonts w:ascii="Calibri" w:hAnsi="Calibri"/>
              </w:rPr>
              <w:t>29 Oct 1923</w:t>
            </w:r>
          </w:p>
          <w:p w14:paraId="1B3A42AD" w14:textId="77777777" w:rsidR="00735554" w:rsidRPr="006F3E4D" w:rsidRDefault="00735554" w:rsidP="00A07C0B">
            <w:pPr>
              <w:rPr>
                <w:rFonts w:ascii="Calibri" w:hAnsi="Calibri"/>
              </w:rPr>
            </w:pPr>
            <w:r w:rsidRPr="006F3E4D">
              <w:rPr>
                <w:rFonts w:ascii="Calibri" w:hAnsi="Calibri"/>
              </w:rPr>
              <w:t>BR</w:t>
            </w:r>
          </w:p>
          <w:p w14:paraId="251CB081" w14:textId="77777777" w:rsidR="00CF0D96" w:rsidRPr="006F3E4D" w:rsidRDefault="00AD128E" w:rsidP="00A07C0B">
            <w:pPr>
              <w:rPr>
                <w:rFonts w:ascii="Calibri" w:hAnsi="Calibri"/>
              </w:rPr>
            </w:pPr>
            <w:r w:rsidRPr="006F3E4D">
              <w:rPr>
                <w:rFonts w:ascii="Calibri" w:hAnsi="Calibri"/>
              </w:rPr>
              <w:t>Westmorland</w:t>
            </w:r>
            <w:r w:rsidR="00CF0D96" w:rsidRPr="006F3E4D">
              <w:rPr>
                <w:rFonts w:ascii="Calibri" w:hAnsi="Calibri"/>
              </w:rPr>
              <w:t xml:space="preserve"> Gazette 3 Nov</w:t>
            </w:r>
          </w:p>
        </w:tc>
        <w:tc>
          <w:tcPr>
            <w:tcW w:w="2943" w:type="dxa"/>
          </w:tcPr>
          <w:p w14:paraId="58AC0D8B" w14:textId="77777777" w:rsidR="00735554" w:rsidRPr="006F3E4D" w:rsidRDefault="00735554" w:rsidP="00A07C0B">
            <w:pPr>
              <w:rPr>
                <w:rFonts w:ascii="Calibri" w:hAnsi="Calibri"/>
                <w:sz w:val="18"/>
                <w:szCs w:val="18"/>
              </w:rPr>
            </w:pPr>
            <w:r w:rsidRPr="006F3E4D">
              <w:rPr>
                <w:rFonts w:ascii="Calibri" w:hAnsi="Calibri"/>
                <w:sz w:val="18"/>
                <w:szCs w:val="18"/>
              </w:rPr>
              <w:t>Coniston School Gdn 2.86</w:t>
            </w:r>
          </w:p>
          <w:p w14:paraId="5B906EAD" w14:textId="77777777" w:rsidR="00735554" w:rsidRPr="006F3E4D" w:rsidRDefault="00735554" w:rsidP="00A07C0B">
            <w:pPr>
              <w:rPr>
                <w:rFonts w:ascii="Calibri" w:hAnsi="Calibri"/>
                <w:sz w:val="18"/>
                <w:szCs w:val="18"/>
              </w:rPr>
            </w:pPr>
            <w:r w:rsidRPr="006F3E4D">
              <w:rPr>
                <w:rFonts w:ascii="Calibri" w:hAnsi="Calibri"/>
                <w:sz w:val="18"/>
                <w:szCs w:val="18"/>
              </w:rPr>
              <w:t>Hawkshead highfield 2.72</w:t>
            </w:r>
          </w:p>
          <w:p w14:paraId="4EF2D33D" w14:textId="77777777" w:rsidR="00735554" w:rsidRPr="006F3E4D" w:rsidRDefault="00735554" w:rsidP="00A07C0B">
            <w:pPr>
              <w:rPr>
                <w:rFonts w:ascii="Calibri" w:hAnsi="Calibri"/>
                <w:sz w:val="18"/>
                <w:szCs w:val="18"/>
              </w:rPr>
            </w:pPr>
            <w:r w:rsidRPr="006F3E4D">
              <w:rPr>
                <w:rFonts w:ascii="Calibri" w:hAnsi="Calibri"/>
                <w:sz w:val="18"/>
                <w:szCs w:val="18"/>
              </w:rPr>
              <w:t>Ambleside Skelwith Fold 3.01</w:t>
            </w:r>
          </w:p>
          <w:p w14:paraId="549EB6AE" w14:textId="77777777" w:rsidR="00735554" w:rsidRPr="006F3E4D" w:rsidRDefault="00735554" w:rsidP="00A07C0B">
            <w:pPr>
              <w:rPr>
                <w:rFonts w:ascii="Calibri" w:hAnsi="Calibri"/>
                <w:sz w:val="18"/>
                <w:szCs w:val="18"/>
              </w:rPr>
            </w:pPr>
            <w:r w:rsidRPr="006F3E4D">
              <w:rPr>
                <w:rFonts w:ascii="Calibri" w:hAnsi="Calibri"/>
                <w:sz w:val="18"/>
                <w:szCs w:val="18"/>
              </w:rPr>
              <w:t>Hassness 3.84</w:t>
            </w:r>
          </w:p>
          <w:p w14:paraId="67D32426" w14:textId="77777777" w:rsidR="00735554" w:rsidRPr="006F3E4D" w:rsidRDefault="00735554" w:rsidP="00A07C0B">
            <w:pPr>
              <w:rPr>
                <w:rFonts w:ascii="Calibri" w:hAnsi="Calibri"/>
                <w:sz w:val="18"/>
                <w:szCs w:val="18"/>
              </w:rPr>
            </w:pPr>
            <w:r w:rsidRPr="006F3E4D">
              <w:rPr>
                <w:rFonts w:ascii="Calibri" w:hAnsi="Calibri"/>
                <w:sz w:val="18"/>
                <w:szCs w:val="18"/>
              </w:rPr>
              <w:t>Ambleside White Craggs 2.76</w:t>
            </w:r>
          </w:p>
          <w:p w14:paraId="2A1EB812" w14:textId="77777777" w:rsidR="00735554" w:rsidRPr="006F3E4D" w:rsidRDefault="00735554" w:rsidP="00A07C0B">
            <w:pPr>
              <w:rPr>
                <w:rFonts w:ascii="Calibri" w:hAnsi="Calibri"/>
                <w:sz w:val="18"/>
                <w:szCs w:val="18"/>
              </w:rPr>
            </w:pPr>
            <w:r w:rsidRPr="006F3E4D">
              <w:rPr>
                <w:rFonts w:ascii="Calibri" w:hAnsi="Calibri"/>
                <w:sz w:val="18"/>
                <w:szCs w:val="18"/>
              </w:rPr>
              <w:t>Ambleside Market Sq 2.81</w:t>
            </w:r>
          </w:p>
          <w:p w14:paraId="77886473" w14:textId="77777777" w:rsidR="00735554" w:rsidRPr="006F3E4D" w:rsidRDefault="00735554" w:rsidP="00A07C0B">
            <w:pPr>
              <w:rPr>
                <w:rFonts w:ascii="Calibri" w:hAnsi="Calibri"/>
                <w:sz w:val="18"/>
                <w:szCs w:val="18"/>
              </w:rPr>
            </w:pPr>
            <w:r w:rsidRPr="006F3E4D">
              <w:rPr>
                <w:rFonts w:ascii="Calibri" w:hAnsi="Calibri"/>
                <w:sz w:val="18"/>
                <w:szCs w:val="18"/>
              </w:rPr>
              <w:t>Rydal The Stepping Stones 2.66</w:t>
            </w:r>
          </w:p>
          <w:p w14:paraId="46828EC8" w14:textId="77777777" w:rsidR="00735554" w:rsidRPr="006F3E4D" w:rsidRDefault="00735554" w:rsidP="00A07C0B">
            <w:pPr>
              <w:rPr>
                <w:rFonts w:ascii="Calibri" w:hAnsi="Calibri"/>
                <w:sz w:val="18"/>
                <w:szCs w:val="18"/>
              </w:rPr>
            </w:pPr>
            <w:r w:rsidRPr="006F3E4D">
              <w:rPr>
                <w:rFonts w:ascii="Calibri" w:hAnsi="Calibri"/>
                <w:sz w:val="18"/>
                <w:szCs w:val="18"/>
              </w:rPr>
              <w:t>Rydal The hall 2.58</w:t>
            </w:r>
          </w:p>
          <w:p w14:paraId="19AC6401" w14:textId="77777777" w:rsidR="00735554" w:rsidRPr="006F3E4D" w:rsidRDefault="00735554" w:rsidP="00A07C0B">
            <w:pPr>
              <w:rPr>
                <w:rFonts w:ascii="Calibri" w:hAnsi="Calibri"/>
                <w:sz w:val="18"/>
                <w:szCs w:val="18"/>
              </w:rPr>
            </w:pPr>
            <w:r w:rsidRPr="006F3E4D">
              <w:rPr>
                <w:rFonts w:ascii="Calibri" w:hAnsi="Calibri"/>
                <w:sz w:val="18"/>
                <w:szCs w:val="18"/>
              </w:rPr>
              <w:t>Dungeon Ghyll 3.65</w:t>
            </w:r>
          </w:p>
          <w:p w14:paraId="05852992" w14:textId="77777777" w:rsidR="00735554" w:rsidRPr="006F3E4D" w:rsidRDefault="00735554" w:rsidP="00A07C0B">
            <w:pPr>
              <w:rPr>
                <w:rFonts w:ascii="Calibri" w:hAnsi="Calibri"/>
                <w:sz w:val="18"/>
                <w:szCs w:val="18"/>
              </w:rPr>
            </w:pPr>
            <w:r w:rsidRPr="006F3E4D">
              <w:rPr>
                <w:rFonts w:ascii="Calibri" w:hAnsi="Calibri"/>
                <w:sz w:val="18"/>
                <w:szCs w:val="18"/>
              </w:rPr>
              <w:t>Grasmere The Wray 2.79</w:t>
            </w:r>
          </w:p>
          <w:p w14:paraId="60988A26" w14:textId="77777777" w:rsidR="00735554" w:rsidRPr="006F3E4D" w:rsidRDefault="00735554" w:rsidP="00A07C0B">
            <w:pPr>
              <w:rPr>
                <w:rFonts w:ascii="Calibri" w:hAnsi="Calibri"/>
                <w:sz w:val="18"/>
                <w:szCs w:val="18"/>
              </w:rPr>
            </w:pPr>
            <w:r w:rsidRPr="006F3E4D">
              <w:rPr>
                <w:rFonts w:ascii="Calibri" w:hAnsi="Calibri"/>
                <w:sz w:val="18"/>
                <w:szCs w:val="18"/>
              </w:rPr>
              <w:t>Kentmere Mags Howe 2.90</w:t>
            </w:r>
          </w:p>
          <w:p w14:paraId="56F8B1EA" w14:textId="77777777" w:rsidR="00735554" w:rsidRPr="006F3E4D" w:rsidRDefault="00735554" w:rsidP="00A07C0B">
            <w:pPr>
              <w:rPr>
                <w:rFonts w:ascii="Calibri" w:hAnsi="Calibri"/>
                <w:sz w:val="18"/>
                <w:szCs w:val="18"/>
              </w:rPr>
            </w:pPr>
            <w:r w:rsidRPr="006F3E4D">
              <w:rPr>
                <w:rFonts w:ascii="Calibri" w:hAnsi="Calibri"/>
                <w:sz w:val="18"/>
                <w:szCs w:val="18"/>
              </w:rPr>
              <w:t>Kentmere Head Resvr 3.30</w:t>
            </w:r>
          </w:p>
        </w:tc>
        <w:tc>
          <w:tcPr>
            <w:tcW w:w="10313" w:type="dxa"/>
          </w:tcPr>
          <w:p w14:paraId="1DCE3D3E" w14:textId="77777777" w:rsidR="00735554" w:rsidRPr="006F3E4D" w:rsidRDefault="00CF0D96" w:rsidP="001D2B0A">
            <w:pPr>
              <w:rPr>
                <w:rFonts w:ascii="Calibri" w:hAnsi="Calibri"/>
              </w:rPr>
            </w:pPr>
            <w:r w:rsidRPr="006F3E4D">
              <w:rPr>
                <w:rFonts w:ascii="Calibri" w:hAnsi="Calibri"/>
              </w:rPr>
              <w:t>Kendal: Following a very wet October with 30 rainy days, a night of c</w:t>
            </w:r>
            <w:r w:rsidR="0024411C" w:rsidRPr="006F3E4D">
              <w:rPr>
                <w:rFonts w:ascii="Calibri" w:hAnsi="Calibri"/>
              </w:rPr>
              <w:t>ontiuous rain caused the River K</w:t>
            </w:r>
            <w:r w:rsidRPr="006F3E4D">
              <w:rPr>
                <w:rFonts w:ascii="Calibri" w:hAnsi="Calibri"/>
              </w:rPr>
              <w:t>ent to rise very rapidly. The Waterside was impassable to pedestrians. New Road was completely covered and the basements of low lying properties on Aynam road and Wattsfield were flooded.</w:t>
            </w:r>
          </w:p>
          <w:p w14:paraId="0C104832" w14:textId="77777777" w:rsidR="00CF0D96" w:rsidRPr="006F3E4D" w:rsidRDefault="00CF0D96" w:rsidP="001D2B0A">
            <w:pPr>
              <w:rPr>
                <w:rFonts w:ascii="Calibri" w:hAnsi="Calibri"/>
              </w:rPr>
            </w:pPr>
          </w:p>
          <w:p w14:paraId="67AE6361" w14:textId="77777777" w:rsidR="00CF0D96" w:rsidRPr="006F3E4D" w:rsidRDefault="00CF0D96" w:rsidP="001D2B0A">
            <w:pPr>
              <w:rPr>
                <w:rFonts w:ascii="Calibri" w:hAnsi="Calibri"/>
              </w:rPr>
            </w:pPr>
          </w:p>
        </w:tc>
      </w:tr>
      <w:tr w:rsidR="00735554" w:rsidRPr="006F3E4D" w14:paraId="22234F8F" w14:textId="77777777" w:rsidTr="0006391B">
        <w:tc>
          <w:tcPr>
            <w:tcW w:w="1736" w:type="dxa"/>
          </w:tcPr>
          <w:p w14:paraId="0B04C86E" w14:textId="77777777" w:rsidR="00735554" w:rsidRPr="006F3E4D" w:rsidRDefault="00DC5925" w:rsidP="00A07C0B">
            <w:pPr>
              <w:rPr>
                <w:rFonts w:ascii="Calibri" w:hAnsi="Calibri"/>
                <w:lang w:val="de-DE"/>
              </w:rPr>
            </w:pPr>
            <w:r w:rsidRPr="006F3E4D">
              <w:rPr>
                <w:rFonts w:ascii="Calibri" w:hAnsi="Calibri"/>
                <w:lang w:val="de-DE"/>
              </w:rPr>
              <w:lastRenderedPageBreak/>
              <w:t>3</w:t>
            </w:r>
            <w:r w:rsidR="00735554" w:rsidRPr="006F3E4D">
              <w:rPr>
                <w:rFonts w:ascii="Calibri" w:hAnsi="Calibri"/>
                <w:lang w:val="de-DE"/>
              </w:rPr>
              <w:t xml:space="preserve"> Nov 1923</w:t>
            </w:r>
          </w:p>
          <w:p w14:paraId="5189D62A" w14:textId="77777777" w:rsidR="00735554" w:rsidRPr="006F3E4D" w:rsidRDefault="00735554" w:rsidP="00A07C0B">
            <w:pPr>
              <w:rPr>
                <w:rFonts w:ascii="Calibri" w:hAnsi="Calibri"/>
                <w:lang w:val="de-DE"/>
              </w:rPr>
            </w:pPr>
            <w:r w:rsidRPr="006F3E4D">
              <w:rPr>
                <w:rFonts w:ascii="Calibri" w:hAnsi="Calibri"/>
                <w:lang w:val="de-DE"/>
              </w:rPr>
              <w:t>BR</w:t>
            </w:r>
          </w:p>
          <w:p w14:paraId="2FE9D78F" w14:textId="77777777" w:rsidR="00DC5925" w:rsidRPr="006F3E4D" w:rsidRDefault="00AD128E" w:rsidP="00A07C0B">
            <w:pPr>
              <w:rPr>
                <w:rFonts w:ascii="Calibri" w:hAnsi="Calibri"/>
                <w:lang w:val="de-DE"/>
              </w:rPr>
            </w:pPr>
            <w:r w:rsidRPr="006F3E4D">
              <w:rPr>
                <w:rFonts w:ascii="Calibri" w:hAnsi="Calibri"/>
                <w:lang w:val="de-DE"/>
              </w:rPr>
              <w:t>Westmorland</w:t>
            </w:r>
            <w:r w:rsidR="00DC5925" w:rsidRPr="006F3E4D">
              <w:rPr>
                <w:rFonts w:ascii="Calibri" w:hAnsi="Calibri"/>
                <w:lang w:val="de-DE"/>
              </w:rPr>
              <w:t xml:space="preserve"> Gazette 10 Nov</w:t>
            </w:r>
          </w:p>
        </w:tc>
        <w:tc>
          <w:tcPr>
            <w:tcW w:w="2943" w:type="dxa"/>
          </w:tcPr>
          <w:p w14:paraId="38FF5BAC" w14:textId="77777777" w:rsidR="00735554" w:rsidRPr="006F3E4D" w:rsidRDefault="00735554" w:rsidP="00A07C0B">
            <w:pPr>
              <w:rPr>
                <w:rFonts w:ascii="Calibri" w:hAnsi="Calibri"/>
                <w:sz w:val="18"/>
                <w:szCs w:val="18"/>
              </w:rPr>
            </w:pPr>
            <w:r w:rsidRPr="006F3E4D">
              <w:rPr>
                <w:rFonts w:ascii="Calibri" w:hAnsi="Calibri"/>
                <w:sz w:val="18"/>
                <w:szCs w:val="18"/>
              </w:rPr>
              <w:t>Rydal High Close 2.65</w:t>
            </w:r>
          </w:p>
          <w:p w14:paraId="376C9D57" w14:textId="77777777" w:rsidR="00735554" w:rsidRPr="006F3E4D" w:rsidRDefault="00735554" w:rsidP="00A07C0B">
            <w:pPr>
              <w:rPr>
                <w:rFonts w:ascii="Calibri" w:hAnsi="Calibri"/>
                <w:sz w:val="18"/>
                <w:szCs w:val="18"/>
              </w:rPr>
            </w:pPr>
            <w:r w:rsidRPr="006F3E4D">
              <w:rPr>
                <w:rFonts w:ascii="Calibri" w:hAnsi="Calibri"/>
                <w:sz w:val="18"/>
                <w:szCs w:val="18"/>
              </w:rPr>
              <w:t>Dungeon Ghyll 2.90</w:t>
            </w:r>
          </w:p>
          <w:p w14:paraId="5CDCF3DC" w14:textId="77777777" w:rsidR="00735554" w:rsidRPr="006F3E4D" w:rsidRDefault="00735554" w:rsidP="00A07C0B">
            <w:pPr>
              <w:rPr>
                <w:rFonts w:ascii="Calibri" w:hAnsi="Calibri"/>
                <w:sz w:val="18"/>
                <w:szCs w:val="18"/>
              </w:rPr>
            </w:pPr>
            <w:r w:rsidRPr="006F3E4D">
              <w:rPr>
                <w:rFonts w:ascii="Calibri" w:hAnsi="Calibri"/>
                <w:sz w:val="18"/>
                <w:szCs w:val="18"/>
              </w:rPr>
              <w:t>Grasmere The Wray 2.79</w:t>
            </w:r>
          </w:p>
        </w:tc>
        <w:tc>
          <w:tcPr>
            <w:tcW w:w="10313" w:type="dxa"/>
          </w:tcPr>
          <w:p w14:paraId="23843649" w14:textId="77777777" w:rsidR="00735554" w:rsidRPr="006F3E4D" w:rsidRDefault="00DC5925" w:rsidP="001D2B0A">
            <w:pPr>
              <w:rPr>
                <w:rFonts w:ascii="Calibri" w:hAnsi="Calibri"/>
              </w:rPr>
            </w:pPr>
            <w:r w:rsidRPr="006F3E4D">
              <w:rPr>
                <w:rFonts w:ascii="Calibri" w:hAnsi="Calibri"/>
              </w:rPr>
              <w:t>It was one of the highest floods on the Brathay (perhaps since 1903). The river overflowed at Ashleigh Green and at Jiffy Knotts the water was 2 feet deep on the roads. At Skelwith Bridge the road opposite the hotel was impassable to walkers. The Langdale Valley was turned into a vast lake.</w:t>
            </w:r>
          </w:p>
        </w:tc>
      </w:tr>
      <w:tr w:rsidR="00735554" w:rsidRPr="006F3E4D" w14:paraId="569A69F9" w14:textId="77777777" w:rsidTr="0006391B">
        <w:tc>
          <w:tcPr>
            <w:tcW w:w="1736" w:type="dxa"/>
          </w:tcPr>
          <w:p w14:paraId="3FAFEDE7" w14:textId="77777777" w:rsidR="00735554" w:rsidRPr="006F3E4D" w:rsidRDefault="00735554" w:rsidP="00A07C0B">
            <w:pPr>
              <w:rPr>
                <w:rFonts w:ascii="Calibri" w:hAnsi="Calibri"/>
                <w:lang w:val="de-DE"/>
              </w:rPr>
            </w:pPr>
            <w:r w:rsidRPr="006F3E4D">
              <w:rPr>
                <w:rFonts w:ascii="Calibri" w:hAnsi="Calibri"/>
                <w:lang w:val="de-DE"/>
              </w:rPr>
              <w:t>12/13 Nov 1923</w:t>
            </w:r>
          </w:p>
          <w:p w14:paraId="5B467F4C" w14:textId="77777777" w:rsidR="00735554" w:rsidRPr="006F3E4D" w:rsidRDefault="00735554" w:rsidP="00A07C0B">
            <w:pPr>
              <w:rPr>
                <w:rFonts w:ascii="Calibri" w:hAnsi="Calibri"/>
                <w:lang w:val="de-DE"/>
              </w:rPr>
            </w:pPr>
            <w:r w:rsidRPr="006F3E4D">
              <w:rPr>
                <w:rFonts w:ascii="Calibri" w:hAnsi="Calibri"/>
                <w:lang w:val="de-DE"/>
              </w:rPr>
              <w:t>BR</w:t>
            </w:r>
          </w:p>
          <w:p w14:paraId="3A8E7248" w14:textId="77777777" w:rsidR="00DC5925" w:rsidRPr="006F3E4D" w:rsidRDefault="00AD128E" w:rsidP="00A07C0B">
            <w:pPr>
              <w:rPr>
                <w:rFonts w:ascii="Calibri" w:hAnsi="Calibri"/>
                <w:lang w:val="de-DE"/>
              </w:rPr>
            </w:pPr>
            <w:r w:rsidRPr="006F3E4D">
              <w:rPr>
                <w:rFonts w:ascii="Calibri" w:hAnsi="Calibri"/>
                <w:lang w:val="de-DE"/>
              </w:rPr>
              <w:t>Westmorland</w:t>
            </w:r>
            <w:r w:rsidR="00DC5925" w:rsidRPr="006F3E4D">
              <w:rPr>
                <w:rFonts w:ascii="Calibri" w:hAnsi="Calibri"/>
                <w:lang w:val="de-DE"/>
              </w:rPr>
              <w:t xml:space="preserve"> Gazette 17 Nov</w:t>
            </w:r>
          </w:p>
        </w:tc>
        <w:tc>
          <w:tcPr>
            <w:tcW w:w="2943" w:type="dxa"/>
          </w:tcPr>
          <w:p w14:paraId="05C30EAC" w14:textId="77777777" w:rsidR="00735554" w:rsidRPr="006F3E4D" w:rsidRDefault="00735554" w:rsidP="00A07C0B">
            <w:pPr>
              <w:rPr>
                <w:rFonts w:ascii="Calibri" w:hAnsi="Calibri"/>
                <w:sz w:val="18"/>
                <w:szCs w:val="18"/>
              </w:rPr>
            </w:pPr>
            <w:r w:rsidRPr="006F3E4D">
              <w:rPr>
                <w:rFonts w:ascii="Calibri" w:hAnsi="Calibri"/>
                <w:sz w:val="18"/>
                <w:szCs w:val="18"/>
              </w:rPr>
              <w:t>Coniston School Garden 3.01</w:t>
            </w:r>
          </w:p>
          <w:p w14:paraId="2716A025" w14:textId="77777777" w:rsidR="00735554" w:rsidRPr="006F3E4D" w:rsidRDefault="00735554" w:rsidP="00A07C0B">
            <w:pPr>
              <w:rPr>
                <w:rFonts w:ascii="Calibri" w:hAnsi="Calibri"/>
                <w:sz w:val="18"/>
                <w:szCs w:val="18"/>
              </w:rPr>
            </w:pPr>
            <w:r w:rsidRPr="006F3E4D">
              <w:rPr>
                <w:rFonts w:ascii="Calibri" w:hAnsi="Calibri"/>
                <w:sz w:val="18"/>
                <w:szCs w:val="18"/>
              </w:rPr>
              <w:t>Hawkshead Highfield 2.55</w:t>
            </w:r>
          </w:p>
          <w:p w14:paraId="2A0A861B" w14:textId="77777777" w:rsidR="00735554" w:rsidRPr="006F3E4D" w:rsidRDefault="00735554" w:rsidP="00A07C0B">
            <w:pPr>
              <w:rPr>
                <w:rFonts w:ascii="Calibri" w:hAnsi="Calibri"/>
                <w:sz w:val="18"/>
                <w:szCs w:val="18"/>
              </w:rPr>
            </w:pPr>
            <w:r w:rsidRPr="006F3E4D">
              <w:rPr>
                <w:rFonts w:ascii="Calibri" w:hAnsi="Calibri"/>
                <w:sz w:val="18"/>
                <w:szCs w:val="18"/>
              </w:rPr>
              <w:t>Ambleside Skelwith Fold 2.51</w:t>
            </w:r>
          </w:p>
          <w:p w14:paraId="70C78B67" w14:textId="77777777" w:rsidR="00735554" w:rsidRPr="006F3E4D" w:rsidRDefault="00735554" w:rsidP="00A07C0B">
            <w:pPr>
              <w:rPr>
                <w:rFonts w:ascii="Calibri" w:hAnsi="Calibri"/>
                <w:sz w:val="18"/>
                <w:szCs w:val="18"/>
              </w:rPr>
            </w:pPr>
            <w:r w:rsidRPr="006F3E4D">
              <w:rPr>
                <w:rFonts w:ascii="Calibri" w:hAnsi="Calibri"/>
                <w:sz w:val="18"/>
                <w:szCs w:val="18"/>
              </w:rPr>
              <w:t>Ingleton 3.52</w:t>
            </w:r>
          </w:p>
          <w:p w14:paraId="323BE734" w14:textId="77777777" w:rsidR="00735554" w:rsidRPr="006F3E4D" w:rsidRDefault="00735554" w:rsidP="00A07C0B">
            <w:pPr>
              <w:rPr>
                <w:rFonts w:ascii="Calibri" w:hAnsi="Calibri"/>
                <w:sz w:val="18"/>
                <w:szCs w:val="18"/>
              </w:rPr>
            </w:pPr>
            <w:r w:rsidRPr="006F3E4D">
              <w:rPr>
                <w:rFonts w:ascii="Calibri" w:hAnsi="Calibri"/>
                <w:sz w:val="18"/>
                <w:szCs w:val="18"/>
              </w:rPr>
              <w:t>Sedbergh Brigg flats 2.69</w:t>
            </w:r>
          </w:p>
          <w:p w14:paraId="3F21883D" w14:textId="77777777" w:rsidR="00735554" w:rsidRPr="006F3E4D" w:rsidRDefault="00735554" w:rsidP="00A07C0B">
            <w:pPr>
              <w:rPr>
                <w:rFonts w:ascii="Calibri" w:hAnsi="Calibri"/>
                <w:sz w:val="18"/>
                <w:szCs w:val="18"/>
              </w:rPr>
            </w:pPr>
            <w:r w:rsidRPr="006F3E4D">
              <w:rPr>
                <w:rFonts w:ascii="Calibri" w:hAnsi="Calibri"/>
                <w:sz w:val="18"/>
                <w:szCs w:val="18"/>
              </w:rPr>
              <w:t>Sedbergh Havera Bank 2.75</w:t>
            </w:r>
          </w:p>
          <w:p w14:paraId="0474578B" w14:textId="77777777" w:rsidR="00735554" w:rsidRPr="006F3E4D" w:rsidRDefault="00735554" w:rsidP="00A07C0B">
            <w:pPr>
              <w:rPr>
                <w:rFonts w:ascii="Calibri" w:hAnsi="Calibri"/>
                <w:sz w:val="18"/>
                <w:szCs w:val="18"/>
              </w:rPr>
            </w:pPr>
            <w:r w:rsidRPr="006F3E4D">
              <w:rPr>
                <w:rFonts w:ascii="Calibri" w:hAnsi="Calibri"/>
                <w:sz w:val="18"/>
                <w:szCs w:val="18"/>
              </w:rPr>
              <w:t>Hassness 3.47</w:t>
            </w:r>
          </w:p>
          <w:p w14:paraId="7E4F18A1" w14:textId="77777777" w:rsidR="00735554" w:rsidRPr="006F3E4D" w:rsidRDefault="00735554" w:rsidP="00A07C0B">
            <w:pPr>
              <w:rPr>
                <w:rFonts w:ascii="Calibri" w:hAnsi="Calibri"/>
                <w:sz w:val="18"/>
                <w:szCs w:val="18"/>
              </w:rPr>
            </w:pPr>
            <w:r w:rsidRPr="006F3E4D">
              <w:rPr>
                <w:rFonts w:ascii="Calibri" w:hAnsi="Calibri"/>
                <w:sz w:val="18"/>
                <w:szCs w:val="18"/>
              </w:rPr>
              <w:t>Dungeon Ghyll 3.27</w:t>
            </w:r>
          </w:p>
          <w:p w14:paraId="3B70CDFA" w14:textId="77777777" w:rsidR="00735554" w:rsidRPr="006F3E4D" w:rsidRDefault="00735554" w:rsidP="00A07C0B">
            <w:pPr>
              <w:rPr>
                <w:rFonts w:ascii="Calibri" w:hAnsi="Calibri"/>
                <w:sz w:val="18"/>
                <w:szCs w:val="18"/>
              </w:rPr>
            </w:pPr>
            <w:r w:rsidRPr="006F3E4D">
              <w:rPr>
                <w:rFonts w:ascii="Calibri" w:hAnsi="Calibri"/>
                <w:sz w:val="18"/>
                <w:szCs w:val="18"/>
              </w:rPr>
              <w:t>Grasmere The Wray 2.65</w:t>
            </w:r>
          </w:p>
          <w:p w14:paraId="719AC277" w14:textId="77777777" w:rsidR="00735554" w:rsidRPr="006F3E4D" w:rsidRDefault="00735554" w:rsidP="00A07C0B">
            <w:pPr>
              <w:rPr>
                <w:rFonts w:ascii="Calibri" w:hAnsi="Calibri"/>
                <w:sz w:val="18"/>
                <w:szCs w:val="18"/>
              </w:rPr>
            </w:pPr>
            <w:r w:rsidRPr="006F3E4D">
              <w:rPr>
                <w:rFonts w:ascii="Calibri" w:hAnsi="Calibri"/>
                <w:sz w:val="18"/>
                <w:szCs w:val="18"/>
              </w:rPr>
              <w:t>Killington Resvr 2.81</w:t>
            </w:r>
          </w:p>
          <w:p w14:paraId="5923367B" w14:textId="77777777" w:rsidR="00735554" w:rsidRPr="006F3E4D" w:rsidRDefault="00735554" w:rsidP="00A07C0B">
            <w:pPr>
              <w:rPr>
                <w:rFonts w:ascii="Calibri" w:hAnsi="Calibri"/>
                <w:sz w:val="18"/>
                <w:szCs w:val="18"/>
              </w:rPr>
            </w:pPr>
            <w:r w:rsidRPr="006F3E4D">
              <w:rPr>
                <w:rFonts w:ascii="Calibri" w:hAnsi="Calibri"/>
                <w:sz w:val="18"/>
                <w:szCs w:val="18"/>
              </w:rPr>
              <w:t>Kentmere head Resvr 2.54</w:t>
            </w:r>
          </w:p>
          <w:p w14:paraId="36EDF236" w14:textId="77777777" w:rsidR="00DC5925" w:rsidRPr="006F3E4D" w:rsidRDefault="00DC5925" w:rsidP="00A07C0B">
            <w:pPr>
              <w:rPr>
                <w:rFonts w:ascii="Calibri" w:hAnsi="Calibri"/>
                <w:sz w:val="18"/>
                <w:szCs w:val="18"/>
              </w:rPr>
            </w:pPr>
          </w:p>
          <w:p w14:paraId="6171E02D" w14:textId="77777777" w:rsidR="00DC5925" w:rsidRPr="006F3E4D" w:rsidRDefault="00DC5925" w:rsidP="00A07C0B">
            <w:pPr>
              <w:rPr>
                <w:rFonts w:ascii="Calibri" w:hAnsi="Calibri"/>
                <w:sz w:val="18"/>
                <w:szCs w:val="18"/>
              </w:rPr>
            </w:pPr>
            <w:r w:rsidRPr="006F3E4D">
              <w:rPr>
                <w:rFonts w:ascii="Calibri" w:hAnsi="Calibri"/>
                <w:sz w:val="18"/>
                <w:szCs w:val="18"/>
              </w:rPr>
              <w:t>The rainfall was accompanied by a fierce gale but no thunder.</w:t>
            </w:r>
          </w:p>
        </w:tc>
        <w:tc>
          <w:tcPr>
            <w:tcW w:w="10313" w:type="dxa"/>
          </w:tcPr>
          <w:p w14:paraId="68B20107" w14:textId="77777777" w:rsidR="00735554" w:rsidRPr="006F3E4D" w:rsidRDefault="008B0F9A" w:rsidP="008B0F9A">
            <w:pPr>
              <w:rPr>
                <w:rFonts w:ascii="Calibri" w:hAnsi="Calibri"/>
              </w:rPr>
            </w:pPr>
            <w:r w:rsidRPr="006F3E4D">
              <w:rPr>
                <w:rFonts w:ascii="Calibri" w:hAnsi="Calibri"/>
              </w:rPr>
              <w:t>After continuous heavy rain overnight there was a big flood in the morning on the River Kent. Colonel’s Walk was soon under water 2 ½ feet deep and many houses in the lower part of town had water in their cellars. Miller field was covered and the Gooseholme was awash.</w:t>
            </w:r>
            <w:r w:rsidR="00B0050F" w:rsidRPr="006F3E4D">
              <w:rPr>
                <w:rFonts w:ascii="Calibri" w:hAnsi="Calibri"/>
              </w:rPr>
              <w:t xml:space="preserve"> Ne</w:t>
            </w:r>
            <w:r w:rsidR="0024411C" w:rsidRPr="006F3E4D">
              <w:rPr>
                <w:rFonts w:ascii="Calibri" w:hAnsi="Calibri"/>
              </w:rPr>
              <w:t>w</w:t>
            </w:r>
            <w:r w:rsidR="00B0050F" w:rsidRPr="006F3E4D">
              <w:rPr>
                <w:rFonts w:ascii="Calibri" w:hAnsi="Calibri"/>
              </w:rPr>
              <w:t xml:space="preserve"> road was under water.There was flood water in Wildman Street and</w:t>
            </w:r>
            <w:r w:rsidR="00DC5925" w:rsidRPr="006F3E4D">
              <w:rPr>
                <w:rFonts w:ascii="Calibri" w:hAnsi="Calibri"/>
              </w:rPr>
              <w:t xml:space="preserve"> </w:t>
            </w:r>
            <w:r w:rsidR="00B0050F" w:rsidRPr="006F3E4D">
              <w:rPr>
                <w:rFonts w:ascii="Calibri" w:hAnsi="Calibri"/>
              </w:rPr>
              <w:t>Castle Crescent was under water. Cellars in Aynam road were flooded. At its height the river was in the lower end of Kirkland below Nether Bridge. It was the biggest flood for a few years – but a moderate one. Sleet and snow fell at the end of the event even in Kendal which had a couple of inches on the ground and the fells were covered.</w:t>
            </w:r>
          </w:p>
          <w:p w14:paraId="0FDE4BDA" w14:textId="77777777" w:rsidR="00B0050F" w:rsidRPr="006F3E4D" w:rsidRDefault="00B0050F" w:rsidP="008B0F9A">
            <w:pPr>
              <w:rPr>
                <w:rFonts w:ascii="Calibri" w:hAnsi="Calibri"/>
              </w:rPr>
            </w:pPr>
            <w:r w:rsidRPr="006F3E4D">
              <w:rPr>
                <w:rFonts w:ascii="Calibri" w:hAnsi="Calibri"/>
              </w:rPr>
              <w:t>The River Gowan overflowed along its banks to where it meets the Kent at Staveley but the houses at overStaverley, although threatened did not flood. From there the Windermere Road was covered to a depth of 2 feet in places.</w:t>
            </w:r>
          </w:p>
          <w:p w14:paraId="5E10A9A8" w14:textId="77777777" w:rsidR="00B0050F" w:rsidRPr="006F3E4D" w:rsidRDefault="00B0050F" w:rsidP="008B0F9A">
            <w:pPr>
              <w:rPr>
                <w:rFonts w:ascii="Calibri" w:hAnsi="Calibri"/>
              </w:rPr>
            </w:pPr>
            <w:r w:rsidRPr="006F3E4D">
              <w:rPr>
                <w:rFonts w:ascii="Calibri" w:hAnsi="Calibri"/>
              </w:rPr>
              <w:t>The flood in the Langdale valley reached alarming proportions. The river rose very rapidly</w:t>
            </w:r>
            <w:r w:rsidR="00DC5925" w:rsidRPr="006F3E4D">
              <w:rPr>
                <w:rFonts w:ascii="Calibri" w:hAnsi="Calibri"/>
              </w:rPr>
              <w:t>. The Dungeon Ghyll area was covered, the water reaching a great height.</w:t>
            </w:r>
          </w:p>
          <w:p w14:paraId="40498C77" w14:textId="77777777" w:rsidR="00DC5925" w:rsidRPr="006F3E4D" w:rsidRDefault="00DC5925" w:rsidP="008B0F9A">
            <w:pPr>
              <w:rPr>
                <w:rFonts w:ascii="Calibri" w:hAnsi="Calibri"/>
              </w:rPr>
            </w:pPr>
            <w:r w:rsidRPr="006F3E4D">
              <w:rPr>
                <w:rFonts w:ascii="Calibri" w:hAnsi="Calibri"/>
              </w:rPr>
              <w:t>At Skelwith Bridge the Brathay valley was again flooded the river rising higher than it did on 3 November At Ashley Green the water had risen to the top of the wall.</w:t>
            </w:r>
          </w:p>
          <w:p w14:paraId="609E836D" w14:textId="77777777" w:rsidR="00DC5925" w:rsidRPr="006F3E4D" w:rsidRDefault="00DC5925" w:rsidP="008B0F9A">
            <w:pPr>
              <w:rPr>
                <w:rFonts w:ascii="Calibri" w:hAnsi="Calibri"/>
              </w:rPr>
            </w:pPr>
            <w:r w:rsidRPr="006F3E4D">
              <w:rPr>
                <w:rFonts w:ascii="Calibri" w:hAnsi="Calibri"/>
              </w:rPr>
              <w:t>At Hawkshead the persistent rain resulted in the highest floods of the year. The road fromRandapike to Pull woods at Angle Wood was impassable for vehicles. Flooding of roads was also reported at Underbarrow and Crosthwaite.</w:t>
            </w:r>
          </w:p>
          <w:p w14:paraId="3C24D067" w14:textId="77777777" w:rsidR="00DC5925" w:rsidRPr="006F3E4D" w:rsidRDefault="00DC5925" w:rsidP="008B0F9A">
            <w:pPr>
              <w:rPr>
                <w:rFonts w:ascii="Calibri" w:hAnsi="Calibri"/>
              </w:rPr>
            </w:pPr>
            <w:r w:rsidRPr="006F3E4D">
              <w:rPr>
                <w:rFonts w:ascii="Calibri" w:hAnsi="Calibri"/>
              </w:rPr>
              <w:t>The River Lune was in high flood</w:t>
            </w:r>
            <w:r w:rsidR="00872549" w:rsidRPr="006F3E4D">
              <w:rPr>
                <w:rFonts w:ascii="Calibri" w:hAnsi="Calibri"/>
              </w:rPr>
              <w:t xml:space="preserve"> and at one point its width was half a mile. Again low lying roads were impassable and there was much erosion of the banks.</w:t>
            </w:r>
          </w:p>
          <w:p w14:paraId="6B5BD728" w14:textId="77777777" w:rsidR="00872549" w:rsidRPr="006F3E4D" w:rsidRDefault="00872549" w:rsidP="008B0F9A">
            <w:pPr>
              <w:rPr>
                <w:rFonts w:ascii="Calibri" w:hAnsi="Calibri"/>
              </w:rPr>
            </w:pPr>
            <w:r w:rsidRPr="006F3E4D">
              <w:rPr>
                <w:rFonts w:ascii="Calibri" w:hAnsi="Calibri"/>
              </w:rPr>
              <w:t>At Endmoor</w:t>
            </w:r>
            <w:r w:rsidR="005568AE" w:rsidRPr="006F3E4D">
              <w:rPr>
                <w:rFonts w:ascii="Calibri" w:hAnsi="Calibri"/>
              </w:rPr>
              <w:t xml:space="preserve"> </w:t>
            </w:r>
            <w:r w:rsidRPr="006F3E4D">
              <w:rPr>
                <w:rFonts w:ascii="Calibri" w:hAnsi="Calibri"/>
              </w:rPr>
              <w:t>it was said that it was 25 years since the district had experienced such a flood with much farmland and roads flooded but no reference to house flooding. At Halfpenny on Stainto</w:t>
            </w:r>
            <w:r w:rsidR="005568AE" w:rsidRPr="006F3E4D">
              <w:rPr>
                <w:rFonts w:ascii="Calibri" w:hAnsi="Calibri"/>
              </w:rPr>
              <w:t>n</w:t>
            </w:r>
            <w:r w:rsidRPr="006F3E4D">
              <w:rPr>
                <w:rFonts w:ascii="Calibri" w:hAnsi="Calibri"/>
              </w:rPr>
              <w:t xml:space="preserve"> </w:t>
            </w:r>
            <w:r w:rsidR="005568AE" w:rsidRPr="006F3E4D">
              <w:rPr>
                <w:rFonts w:ascii="Calibri" w:hAnsi="Calibri"/>
              </w:rPr>
              <w:t>B</w:t>
            </w:r>
            <w:r w:rsidRPr="006F3E4D">
              <w:rPr>
                <w:rFonts w:ascii="Calibri" w:hAnsi="Calibri"/>
              </w:rPr>
              <w:t>eck</w:t>
            </w:r>
            <w:r w:rsidR="005568AE" w:rsidRPr="006F3E4D">
              <w:rPr>
                <w:rFonts w:ascii="Calibri" w:hAnsi="Calibri"/>
              </w:rPr>
              <w:t xml:space="preserve"> </w:t>
            </w:r>
            <w:r w:rsidRPr="006F3E4D">
              <w:rPr>
                <w:rFonts w:ascii="Calibri" w:hAnsi="Calibri"/>
              </w:rPr>
              <w:t>two footbridges were washed away.</w:t>
            </w:r>
          </w:p>
          <w:p w14:paraId="3D5A0E45" w14:textId="77777777" w:rsidR="00872549" w:rsidRPr="006F3E4D" w:rsidRDefault="00872549" w:rsidP="008B0F9A">
            <w:pPr>
              <w:rPr>
                <w:rFonts w:ascii="Calibri" w:hAnsi="Calibri"/>
              </w:rPr>
            </w:pPr>
            <w:r w:rsidRPr="006F3E4D">
              <w:rPr>
                <w:rFonts w:ascii="Calibri" w:hAnsi="Calibri"/>
              </w:rPr>
              <w:t>The River Bela was at its highest for 35 years. The Falls paper mill and Dobson’s comb work were at a standstill (it doesn’t say they were flooded) and the furnace fires at the gas works were extinguished.</w:t>
            </w:r>
            <w:r w:rsidR="005568AE" w:rsidRPr="006F3E4D">
              <w:rPr>
                <w:rFonts w:ascii="Calibri" w:hAnsi="Calibri"/>
              </w:rPr>
              <w:t xml:space="preserve"> </w:t>
            </w:r>
            <w:r w:rsidRPr="006F3E4D">
              <w:rPr>
                <w:rFonts w:ascii="Calibri" w:hAnsi="Calibri"/>
              </w:rPr>
              <w:t>At Beetham the flood was said to be the highest for 40 years; it ran across the road at the southern end of the Beetham Bridge flooding the</w:t>
            </w:r>
            <w:r w:rsidR="005568AE" w:rsidRPr="006F3E4D">
              <w:rPr>
                <w:rFonts w:ascii="Calibri" w:hAnsi="Calibri"/>
              </w:rPr>
              <w:t xml:space="preserve"> </w:t>
            </w:r>
            <w:r w:rsidRPr="006F3E4D">
              <w:rPr>
                <w:rFonts w:ascii="Calibri" w:hAnsi="Calibri"/>
              </w:rPr>
              <w:t>parsonage orchard and the lower buildings of the yard. The school boiler house was flooded</w:t>
            </w:r>
            <w:r w:rsidR="005568AE" w:rsidRPr="006F3E4D">
              <w:rPr>
                <w:rFonts w:ascii="Calibri" w:hAnsi="Calibri"/>
              </w:rPr>
              <w:t>.</w:t>
            </w:r>
          </w:p>
          <w:p w14:paraId="42E246E8" w14:textId="77777777" w:rsidR="005568AE" w:rsidRPr="006F3E4D" w:rsidRDefault="005568AE" w:rsidP="008B0F9A">
            <w:pPr>
              <w:rPr>
                <w:rFonts w:ascii="Calibri" w:hAnsi="Calibri"/>
              </w:rPr>
            </w:pPr>
            <w:r w:rsidRPr="006F3E4D">
              <w:rPr>
                <w:rFonts w:ascii="Calibri" w:hAnsi="Calibri"/>
              </w:rPr>
              <w:t>Severe flooding was also reported at Burton and Warton. The river Lune rose so rapidly that farmers had difficulty saving their animals and sheep were drowned at Melling. The river Wenning overflowed its banks near Hornby Castle  and flooded the Post Office and several houses where the water was up to 2 feet deep.</w:t>
            </w:r>
          </w:p>
          <w:p w14:paraId="7DC703F3" w14:textId="77777777" w:rsidR="005568AE" w:rsidRPr="006F3E4D" w:rsidRDefault="005568AE" w:rsidP="008B0F9A">
            <w:pPr>
              <w:rPr>
                <w:rFonts w:ascii="Calibri" w:hAnsi="Calibri"/>
              </w:rPr>
            </w:pPr>
            <w:r w:rsidRPr="006F3E4D">
              <w:rPr>
                <w:rFonts w:ascii="Calibri" w:hAnsi="Calibri"/>
              </w:rPr>
              <w:t>At Burton in Lonsdale the river Greata rose rapidly It was noted that the heaviest flood there was on September 2 1892 when the potter fires by Burton Bridge were put out of action.</w:t>
            </w:r>
          </w:p>
          <w:p w14:paraId="56EF8107" w14:textId="77777777" w:rsidR="005568AE" w:rsidRPr="006F3E4D" w:rsidRDefault="00022580" w:rsidP="008B0F9A">
            <w:pPr>
              <w:rPr>
                <w:rFonts w:ascii="Calibri" w:hAnsi="Calibri"/>
              </w:rPr>
            </w:pPr>
            <w:r w:rsidRPr="006F3E4D">
              <w:rPr>
                <w:rFonts w:ascii="Calibri" w:hAnsi="Calibri"/>
              </w:rPr>
              <w:t>At S</w:t>
            </w:r>
            <w:r w:rsidR="005568AE" w:rsidRPr="006F3E4D">
              <w:rPr>
                <w:rFonts w:ascii="Calibri" w:hAnsi="Calibri"/>
              </w:rPr>
              <w:t>edbergh</w:t>
            </w:r>
            <w:r w:rsidRPr="006F3E4D">
              <w:rPr>
                <w:rFonts w:ascii="Calibri" w:hAnsi="Calibri"/>
              </w:rPr>
              <w:t xml:space="preserve"> </w:t>
            </w:r>
            <w:r w:rsidR="005568AE" w:rsidRPr="006F3E4D">
              <w:rPr>
                <w:rFonts w:ascii="Calibri" w:hAnsi="Calibri"/>
              </w:rPr>
              <w:t>the dam at Farfield Mills was swept away</w:t>
            </w:r>
            <w:r w:rsidRPr="006F3E4D">
              <w:rPr>
                <w:rFonts w:ascii="Calibri" w:hAnsi="Calibri"/>
              </w:rPr>
              <w:t xml:space="preserve"> and the mills closed and the main road to Dent was closed at the Hippings.</w:t>
            </w:r>
          </w:p>
          <w:p w14:paraId="3D35DE35" w14:textId="77777777" w:rsidR="00022580" w:rsidRPr="006F3E4D" w:rsidRDefault="00022580" w:rsidP="008B0F9A">
            <w:pPr>
              <w:rPr>
                <w:rFonts w:ascii="Calibri" w:hAnsi="Calibri"/>
              </w:rPr>
            </w:pPr>
            <w:r w:rsidRPr="006F3E4D">
              <w:rPr>
                <w:rFonts w:ascii="Calibri" w:hAnsi="Calibri"/>
              </w:rPr>
              <w:t>[There was also a great Wensleydale flood]</w:t>
            </w:r>
          </w:p>
        </w:tc>
      </w:tr>
      <w:tr w:rsidR="00735554" w:rsidRPr="006F3E4D" w14:paraId="5828E565" w14:textId="77777777" w:rsidTr="0006391B">
        <w:tc>
          <w:tcPr>
            <w:tcW w:w="1736" w:type="dxa"/>
          </w:tcPr>
          <w:p w14:paraId="7CE063AC" w14:textId="77777777" w:rsidR="00735554" w:rsidRPr="006F3E4D" w:rsidRDefault="00735554" w:rsidP="00A07C0B">
            <w:pPr>
              <w:rPr>
                <w:rFonts w:ascii="Calibri" w:hAnsi="Calibri"/>
                <w:lang w:val="de-DE"/>
              </w:rPr>
            </w:pPr>
            <w:r w:rsidRPr="006F3E4D">
              <w:rPr>
                <w:rFonts w:ascii="Calibri" w:hAnsi="Calibri"/>
                <w:lang w:val="de-DE"/>
              </w:rPr>
              <w:lastRenderedPageBreak/>
              <w:t>26 Jul 1924</w:t>
            </w:r>
          </w:p>
          <w:p w14:paraId="475CC51B" w14:textId="77777777" w:rsidR="00735554" w:rsidRPr="006F3E4D" w:rsidRDefault="00735554" w:rsidP="00A07C0B">
            <w:pPr>
              <w:rPr>
                <w:rFonts w:ascii="Calibri" w:hAnsi="Calibri"/>
                <w:lang w:val="de-DE"/>
              </w:rPr>
            </w:pPr>
            <w:r w:rsidRPr="006F3E4D">
              <w:rPr>
                <w:rFonts w:ascii="Calibri" w:hAnsi="Calibri"/>
                <w:lang w:val="de-DE"/>
              </w:rPr>
              <w:t>BR</w:t>
            </w:r>
          </w:p>
          <w:p w14:paraId="4D026DF5" w14:textId="77777777" w:rsidR="00022580" w:rsidRPr="006F3E4D" w:rsidRDefault="00AD128E" w:rsidP="00A07C0B">
            <w:pPr>
              <w:rPr>
                <w:rFonts w:ascii="Calibri" w:hAnsi="Calibri"/>
                <w:lang w:val="de-DE"/>
              </w:rPr>
            </w:pPr>
            <w:r w:rsidRPr="006F3E4D">
              <w:rPr>
                <w:rFonts w:ascii="Calibri" w:hAnsi="Calibri"/>
                <w:lang w:val="de-DE"/>
              </w:rPr>
              <w:t>Westmorland</w:t>
            </w:r>
            <w:r w:rsidR="00022580" w:rsidRPr="006F3E4D">
              <w:rPr>
                <w:rFonts w:ascii="Calibri" w:hAnsi="Calibri"/>
                <w:lang w:val="de-DE"/>
              </w:rPr>
              <w:t xml:space="preserve"> Gazette 2 Aug</w:t>
            </w:r>
          </w:p>
        </w:tc>
        <w:tc>
          <w:tcPr>
            <w:tcW w:w="2943" w:type="dxa"/>
          </w:tcPr>
          <w:p w14:paraId="71411EFA" w14:textId="77777777" w:rsidR="00735554" w:rsidRPr="006F3E4D" w:rsidRDefault="00735554" w:rsidP="00A07C0B">
            <w:pPr>
              <w:rPr>
                <w:rFonts w:ascii="Calibri" w:hAnsi="Calibri"/>
                <w:sz w:val="18"/>
                <w:szCs w:val="18"/>
              </w:rPr>
            </w:pPr>
            <w:r w:rsidRPr="006F3E4D">
              <w:rPr>
                <w:rFonts w:ascii="Calibri" w:hAnsi="Calibri"/>
                <w:sz w:val="18"/>
                <w:szCs w:val="18"/>
              </w:rPr>
              <w:t>Hawkshead 0.46 in 15 mins</w:t>
            </w:r>
          </w:p>
        </w:tc>
        <w:tc>
          <w:tcPr>
            <w:tcW w:w="10313" w:type="dxa"/>
          </w:tcPr>
          <w:p w14:paraId="6A4E47E4" w14:textId="77777777" w:rsidR="00735554" w:rsidRPr="006F3E4D" w:rsidRDefault="00022580" w:rsidP="001D2B0A">
            <w:pPr>
              <w:rPr>
                <w:rFonts w:ascii="Calibri" w:hAnsi="Calibri"/>
              </w:rPr>
            </w:pPr>
            <w:r w:rsidRPr="006F3E4D">
              <w:rPr>
                <w:rFonts w:ascii="Calibri" w:hAnsi="Calibri"/>
              </w:rPr>
              <w:t>WG has no reference to thunder, rainfall or flooding</w:t>
            </w:r>
          </w:p>
        </w:tc>
      </w:tr>
      <w:tr w:rsidR="00735554" w:rsidRPr="006F3E4D" w14:paraId="53EFE51D" w14:textId="77777777" w:rsidTr="0006391B">
        <w:tc>
          <w:tcPr>
            <w:tcW w:w="1736" w:type="dxa"/>
          </w:tcPr>
          <w:p w14:paraId="33F53F4A" w14:textId="77777777" w:rsidR="00735554" w:rsidRPr="006F3E4D" w:rsidRDefault="00735554" w:rsidP="00A07C0B">
            <w:pPr>
              <w:rPr>
                <w:rFonts w:ascii="Calibri" w:hAnsi="Calibri"/>
              </w:rPr>
            </w:pPr>
            <w:r w:rsidRPr="006F3E4D">
              <w:rPr>
                <w:rFonts w:ascii="Calibri" w:hAnsi="Calibri"/>
              </w:rPr>
              <w:t>22 Nov 1924</w:t>
            </w:r>
          </w:p>
          <w:p w14:paraId="6289CD6D" w14:textId="77777777" w:rsidR="00735554" w:rsidRPr="006F3E4D" w:rsidRDefault="00735554" w:rsidP="00A07C0B">
            <w:pPr>
              <w:rPr>
                <w:rFonts w:ascii="Calibri" w:hAnsi="Calibri"/>
              </w:rPr>
            </w:pPr>
            <w:r w:rsidRPr="006F3E4D">
              <w:rPr>
                <w:rFonts w:ascii="Calibri" w:hAnsi="Calibri"/>
              </w:rPr>
              <w:t>BR</w:t>
            </w:r>
          </w:p>
        </w:tc>
        <w:tc>
          <w:tcPr>
            <w:tcW w:w="2943" w:type="dxa"/>
          </w:tcPr>
          <w:p w14:paraId="5B9ABCBE" w14:textId="77777777" w:rsidR="00735554" w:rsidRPr="006F3E4D" w:rsidRDefault="00735554" w:rsidP="00A07C0B">
            <w:pPr>
              <w:rPr>
                <w:rFonts w:ascii="Calibri" w:hAnsi="Calibri"/>
                <w:sz w:val="18"/>
                <w:szCs w:val="18"/>
              </w:rPr>
            </w:pPr>
            <w:r w:rsidRPr="006F3E4D">
              <w:rPr>
                <w:rFonts w:ascii="Calibri" w:hAnsi="Calibri"/>
                <w:sz w:val="18"/>
                <w:szCs w:val="18"/>
              </w:rPr>
              <w:t>Seathwaite Vic. 2.91</w:t>
            </w:r>
          </w:p>
          <w:p w14:paraId="5A479F50" w14:textId="77777777" w:rsidR="00735554" w:rsidRPr="006F3E4D" w:rsidRDefault="00735554" w:rsidP="00A07C0B">
            <w:pPr>
              <w:rPr>
                <w:rFonts w:ascii="Calibri" w:hAnsi="Calibri"/>
                <w:sz w:val="18"/>
                <w:szCs w:val="18"/>
              </w:rPr>
            </w:pPr>
            <w:r w:rsidRPr="006F3E4D">
              <w:rPr>
                <w:rFonts w:ascii="Calibri" w:hAnsi="Calibri"/>
                <w:sz w:val="18"/>
                <w:szCs w:val="18"/>
              </w:rPr>
              <w:t>Ingleton 3.65</w:t>
            </w:r>
          </w:p>
          <w:p w14:paraId="08B7952F" w14:textId="77777777" w:rsidR="00735554" w:rsidRPr="006F3E4D" w:rsidRDefault="00735554" w:rsidP="00A07C0B">
            <w:pPr>
              <w:rPr>
                <w:rFonts w:ascii="Calibri" w:hAnsi="Calibri"/>
                <w:sz w:val="18"/>
                <w:szCs w:val="18"/>
              </w:rPr>
            </w:pPr>
            <w:r w:rsidRPr="006F3E4D">
              <w:rPr>
                <w:rFonts w:ascii="Calibri" w:hAnsi="Calibri"/>
                <w:sz w:val="18"/>
                <w:szCs w:val="18"/>
              </w:rPr>
              <w:t>Hassness 2.70</w:t>
            </w:r>
          </w:p>
          <w:p w14:paraId="05E2ECBE" w14:textId="77777777" w:rsidR="00735554" w:rsidRPr="006F3E4D" w:rsidRDefault="00735554" w:rsidP="00A07C0B">
            <w:pPr>
              <w:rPr>
                <w:rFonts w:ascii="Calibri" w:hAnsi="Calibri"/>
                <w:sz w:val="18"/>
                <w:szCs w:val="18"/>
              </w:rPr>
            </w:pPr>
            <w:r w:rsidRPr="006F3E4D">
              <w:rPr>
                <w:rFonts w:ascii="Calibri" w:hAnsi="Calibri"/>
                <w:sz w:val="18"/>
                <w:szCs w:val="18"/>
              </w:rPr>
              <w:t>Rydal High Close 2.54</w:t>
            </w:r>
          </w:p>
          <w:p w14:paraId="6DA0DF21" w14:textId="77777777" w:rsidR="00735554" w:rsidRPr="006F3E4D" w:rsidRDefault="00735554" w:rsidP="00A07C0B">
            <w:pPr>
              <w:rPr>
                <w:rFonts w:ascii="Calibri" w:hAnsi="Calibri"/>
                <w:sz w:val="18"/>
                <w:szCs w:val="18"/>
              </w:rPr>
            </w:pPr>
            <w:r w:rsidRPr="006F3E4D">
              <w:rPr>
                <w:rFonts w:ascii="Calibri" w:hAnsi="Calibri"/>
                <w:sz w:val="18"/>
                <w:szCs w:val="18"/>
              </w:rPr>
              <w:t>Dungeon Ghyll 3.35</w:t>
            </w:r>
          </w:p>
        </w:tc>
        <w:tc>
          <w:tcPr>
            <w:tcW w:w="10313" w:type="dxa"/>
          </w:tcPr>
          <w:p w14:paraId="4F9CF856" w14:textId="77777777" w:rsidR="00735554" w:rsidRPr="006F3E4D" w:rsidRDefault="00022580" w:rsidP="001D2B0A">
            <w:pPr>
              <w:rPr>
                <w:rFonts w:ascii="Calibri" w:hAnsi="Calibri"/>
              </w:rPr>
            </w:pPr>
            <w:r w:rsidRPr="006F3E4D">
              <w:rPr>
                <w:rFonts w:ascii="Calibri" w:hAnsi="Calibri"/>
              </w:rPr>
              <w:t>WG has no reference to rainfall or flooding</w:t>
            </w:r>
          </w:p>
        </w:tc>
      </w:tr>
      <w:tr w:rsidR="00735554" w:rsidRPr="006F3E4D" w14:paraId="68C89C25" w14:textId="77777777" w:rsidTr="0006391B">
        <w:tc>
          <w:tcPr>
            <w:tcW w:w="1736" w:type="dxa"/>
          </w:tcPr>
          <w:p w14:paraId="35357CA0" w14:textId="77777777" w:rsidR="00735554" w:rsidRPr="006F3E4D" w:rsidRDefault="00735554" w:rsidP="00A07C0B">
            <w:pPr>
              <w:rPr>
                <w:rFonts w:ascii="Calibri" w:hAnsi="Calibri"/>
              </w:rPr>
            </w:pPr>
            <w:r w:rsidRPr="006F3E4D">
              <w:rPr>
                <w:rFonts w:ascii="Calibri" w:hAnsi="Calibri"/>
              </w:rPr>
              <w:t>26 Dec 1924</w:t>
            </w:r>
          </w:p>
          <w:p w14:paraId="5FFADFF6" w14:textId="77777777" w:rsidR="00735554" w:rsidRPr="006F3E4D" w:rsidRDefault="00735554" w:rsidP="00A07C0B">
            <w:pPr>
              <w:rPr>
                <w:rFonts w:ascii="Calibri" w:hAnsi="Calibri"/>
              </w:rPr>
            </w:pPr>
            <w:r w:rsidRPr="006F3E4D">
              <w:rPr>
                <w:rFonts w:ascii="Calibri" w:hAnsi="Calibri"/>
              </w:rPr>
              <w:t>BR</w:t>
            </w:r>
          </w:p>
        </w:tc>
        <w:tc>
          <w:tcPr>
            <w:tcW w:w="2943" w:type="dxa"/>
          </w:tcPr>
          <w:p w14:paraId="366ED867" w14:textId="77777777" w:rsidR="00735554" w:rsidRPr="006F3E4D" w:rsidRDefault="00735554" w:rsidP="00A07C0B">
            <w:pPr>
              <w:rPr>
                <w:rFonts w:ascii="Calibri" w:hAnsi="Calibri"/>
                <w:sz w:val="18"/>
                <w:szCs w:val="18"/>
              </w:rPr>
            </w:pPr>
            <w:r w:rsidRPr="006F3E4D">
              <w:rPr>
                <w:rFonts w:ascii="Calibri" w:hAnsi="Calibri"/>
                <w:sz w:val="18"/>
                <w:szCs w:val="18"/>
              </w:rPr>
              <w:t>Windermere Holehird 2.58</w:t>
            </w:r>
          </w:p>
          <w:p w14:paraId="5570C0CE" w14:textId="77777777" w:rsidR="00735554" w:rsidRPr="006F3E4D" w:rsidRDefault="00735554" w:rsidP="00A07C0B">
            <w:pPr>
              <w:rPr>
                <w:rFonts w:ascii="Calibri" w:hAnsi="Calibri"/>
                <w:sz w:val="18"/>
                <w:szCs w:val="18"/>
              </w:rPr>
            </w:pPr>
            <w:r w:rsidRPr="006F3E4D">
              <w:rPr>
                <w:rFonts w:ascii="Calibri" w:hAnsi="Calibri"/>
                <w:sz w:val="18"/>
                <w:szCs w:val="18"/>
              </w:rPr>
              <w:t>Ambleside White Craggs 3.51</w:t>
            </w:r>
          </w:p>
          <w:p w14:paraId="61A1936C" w14:textId="77777777" w:rsidR="00735554" w:rsidRPr="006F3E4D" w:rsidRDefault="00735554" w:rsidP="00A07C0B">
            <w:pPr>
              <w:rPr>
                <w:rFonts w:ascii="Calibri" w:hAnsi="Calibri"/>
                <w:sz w:val="18"/>
                <w:szCs w:val="18"/>
              </w:rPr>
            </w:pPr>
            <w:r w:rsidRPr="006F3E4D">
              <w:rPr>
                <w:rFonts w:ascii="Calibri" w:hAnsi="Calibri"/>
                <w:sz w:val="18"/>
                <w:szCs w:val="18"/>
              </w:rPr>
              <w:t>Ambleside Market Sq 3.50</w:t>
            </w:r>
          </w:p>
          <w:p w14:paraId="0EA1885A" w14:textId="77777777" w:rsidR="00735554" w:rsidRPr="006F3E4D" w:rsidRDefault="00735554" w:rsidP="00A07C0B">
            <w:pPr>
              <w:rPr>
                <w:rFonts w:ascii="Calibri" w:hAnsi="Calibri"/>
                <w:sz w:val="18"/>
                <w:szCs w:val="18"/>
              </w:rPr>
            </w:pPr>
            <w:r w:rsidRPr="006F3E4D">
              <w:rPr>
                <w:rFonts w:ascii="Calibri" w:hAnsi="Calibri"/>
                <w:sz w:val="18"/>
                <w:szCs w:val="18"/>
              </w:rPr>
              <w:t>Rydal Stepping Stones 4.12</w:t>
            </w:r>
          </w:p>
          <w:p w14:paraId="65F8B0AC" w14:textId="77777777" w:rsidR="00735554" w:rsidRPr="006F3E4D" w:rsidRDefault="00735554" w:rsidP="00A07C0B">
            <w:pPr>
              <w:rPr>
                <w:rFonts w:ascii="Calibri" w:hAnsi="Calibri"/>
                <w:sz w:val="18"/>
                <w:szCs w:val="18"/>
              </w:rPr>
            </w:pPr>
            <w:r w:rsidRPr="006F3E4D">
              <w:rPr>
                <w:rFonts w:ascii="Calibri" w:hAnsi="Calibri"/>
                <w:sz w:val="18"/>
                <w:szCs w:val="18"/>
              </w:rPr>
              <w:t>Rydal 3.76</w:t>
            </w:r>
          </w:p>
          <w:p w14:paraId="109E975F" w14:textId="77777777" w:rsidR="00735554" w:rsidRPr="006F3E4D" w:rsidRDefault="00735554" w:rsidP="00A07C0B">
            <w:pPr>
              <w:rPr>
                <w:rFonts w:ascii="Calibri" w:hAnsi="Calibri"/>
                <w:sz w:val="18"/>
                <w:szCs w:val="18"/>
              </w:rPr>
            </w:pPr>
            <w:r w:rsidRPr="006F3E4D">
              <w:rPr>
                <w:rFonts w:ascii="Calibri" w:hAnsi="Calibri"/>
                <w:sz w:val="18"/>
                <w:szCs w:val="18"/>
              </w:rPr>
              <w:t>Rydal high close 3.74</w:t>
            </w:r>
          </w:p>
          <w:p w14:paraId="2F21C5AB" w14:textId="77777777" w:rsidR="00735554" w:rsidRPr="006F3E4D" w:rsidRDefault="00735554" w:rsidP="00A07C0B">
            <w:pPr>
              <w:rPr>
                <w:rFonts w:ascii="Calibri" w:hAnsi="Calibri"/>
                <w:sz w:val="18"/>
                <w:szCs w:val="18"/>
              </w:rPr>
            </w:pPr>
            <w:r w:rsidRPr="006F3E4D">
              <w:rPr>
                <w:rFonts w:ascii="Calibri" w:hAnsi="Calibri"/>
                <w:sz w:val="18"/>
                <w:szCs w:val="18"/>
              </w:rPr>
              <w:t>Rydal The hall 4.04</w:t>
            </w:r>
          </w:p>
          <w:p w14:paraId="3DA906C4" w14:textId="77777777" w:rsidR="00735554" w:rsidRPr="006F3E4D" w:rsidRDefault="00735554" w:rsidP="00A07C0B">
            <w:pPr>
              <w:rPr>
                <w:rFonts w:ascii="Calibri" w:hAnsi="Calibri"/>
                <w:sz w:val="18"/>
                <w:szCs w:val="18"/>
              </w:rPr>
            </w:pPr>
            <w:r w:rsidRPr="006F3E4D">
              <w:rPr>
                <w:rFonts w:ascii="Calibri" w:hAnsi="Calibri"/>
                <w:sz w:val="18"/>
                <w:szCs w:val="18"/>
              </w:rPr>
              <w:t>Dungeon Ghyll 3.65</w:t>
            </w:r>
          </w:p>
        </w:tc>
        <w:tc>
          <w:tcPr>
            <w:tcW w:w="10313" w:type="dxa"/>
          </w:tcPr>
          <w:p w14:paraId="18755849" w14:textId="77777777" w:rsidR="00735554" w:rsidRPr="006F3E4D" w:rsidRDefault="00022580" w:rsidP="001D2B0A">
            <w:pPr>
              <w:rPr>
                <w:rFonts w:ascii="Calibri" w:hAnsi="Calibri"/>
              </w:rPr>
            </w:pPr>
            <w:r w:rsidRPr="006F3E4D">
              <w:rPr>
                <w:rFonts w:ascii="Calibri" w:hAnsi="Calibri"/>
              </w:rPr>
              <w:t>Not investigated</w:t>
            </w:r>
          </w:p>
        </w:tc>
      </w:tr>
      <w:tr w:rsidR="00735554" w:rsidRPr="006F3E4D" w14:paraId="51152BD1" w14:textId="77777777" w:rsidTr="0006391B">
        <w:tc>
          <w:tcPr>
            <w:tcW w:w="1736" w:type="dxa"/>
          </w:tcPr>
          <w:p w14:paraId="731B170C" w14:textId="77777777" w:rsidR="00735554" w:rsidRPr="006F3E4D" w:rsidRDefault="00735554" w:rsidP="008622C4">
            <w:pPr>
              <w:rPr>
                <w:rFonts w:ascii="Calibri" w:hAnsi="Calibri"/>
              </w:rPr>
            </w:pPr>
            <w:r w:rsidRPr="006F3E4D">
              <w:rPr>
                <w:rFonts w:ascii="Calibri" w:hAnsi="Calibri"/>
              </w:rPr>
              <w:t>1 Jan 1925</w:t>
            </w:r>
          </w:p>
          <w:p w14:paraId="71501EDE" w14:textId="77777777" w:rsidR="00735554" w:rsidRPr="006F3E4D" w:rsidRDefault="00735554" w:rsidP="008622C4">
            <w:pPr>
              <w:rPr>
                <w:rFonts w:ascii="Calibri" w:hAnsi="Calibri"/>
              </w:rPr>
            </w:pPr>
            <w:r w:rsidRPr="006F3E4D">
              <w:rPr>
                <w:rFonts w:ascii="Calibri" w:hAnsi="Calibri"/>
              </w:rPr>
              <w:t>BR</w:t>
            </w:r>
          </w:p>
        </w:tc>
        <w:tc>
          <w:tcPr>
            <w:tcW w:w="2943" w:type="dxa"/>
          </w:tcPr>
          <w:p w14:paraId="29BD2010" w14:textId="77777777" w:rsidR="00735554" w:rsidRPr="006F3E4D" w:rsidRDefault="00735554" w:rsidP="008622C4">
            <w:pPr>
              <w:rPr>
                <w:rFonts w:ascii="Calibri" w:hAnsi="Calibri"/>
                <w:sz w:val="18"/>
                <w:szCs w:val="18"/>
              </w:rPr>
            </w:pPr>
            <w:r w:rsidRPr="006F3E4D">
              <w:rPr>
                <w:rFonts w:ascii="Calibri" w:hAnsi="Calibri"/>
                <w:sz w:val="18"/>
                <w:szCs w:val="18"/>
              </w:rPr>
              <w:t>Ullswater Hallsteads 2.50</w:t>
            </w:r>
          </w:p>
          <w:p w14:paraId="5783D190" w14:textId="77777777" w:rsidR="00735554" w:rsidRPr="006F3E4D" w:rsidRDefault="00735554" w:rsidP="008622C4">
            <w:pPr>
              <w:rPr>
                <w:rFonts w:ascii="Calibri" w:hAnsi="Calibri"/>
                <w:sz w:val="18"/>
                <w:szCs w:val="18"/>
              </w:rPr>
            </w:pPr>
            <w:r w:rsidRPr="006F3E4D">
              <w:rPr>
                <w:rFonts w:ascii="Calibri" w:hAnsi="Calibri"/>
                <w:sz w:val="18"/>
                <w:szCs w:val="18"/>
              </w:rPr>
              <w:t>Watermillock Mell Fell Ho 2.51</w:t>
            </w:r>
          </w:p>
        </w:tc>
        <w:tc>
          <w:tcPr>
            <w:tcW w:w="10313" w:type="dxa"/>
          </w:tcPr>
          <w:p w14:paraId="770B73A6" w14:textId="77777777" w:rsidR="00735554" w:rsidRPr="006F3E4D" w:rsidRDefault="00735554" w:rsidP="008622C4">
            <w:pPr>
              <w:rPr>
                <w:rFonts w:ascii="Calibri" w:hAnsi="Calibri"/>
              </w:rPr>
            </w:pPr>
            <w:r w:rsidRPr="006F3E4D">
              <w:rPr>
                <w:rFonts w:ascii="Calibri" w:hAnsi="Calibri"/>
              </w:rPr>
              <w:t>Heavy falls of rain with strong gales covered the whole country. Most of the rain was associated with a warm front. Rainfall was also associated with a small secondary depression situated to the W of the Scilly Isles at 6pm and over Kent at 1 am next morning</w:t>
            </w:r>
          </w:p>
          <w:p w14:paraId="0D60AE8E" w14:textId="77777777" w:rsidR="00022580" w:rsidRPr="006F3E4D" w:rsidRDefault="00022580" w:rsidP="008622C4">
            <w:pPr>
              <w:rPr>
                <w:rFonts w:ascii="Calibri" w:hAnsi="Calibri"/>
              </w:rPr>
            </w:pPr>
            <w:r w:rsidRPr="006F3E4D">
              <w:rPr>
                <w:rFonts w:ascii="Calibri" w:hAnsi="Calibri"/>
              </w:rPr>
              <w:t>Not investigated.</w:t>
            </w:r>
          </w:p>
        </w:tc>
      </w:tr>
      <w:tr w:rsidR="00735554" w:rsidRPr="006F3E4D" w14:paraId="1C87DB1B" w14:textId="77777777" w:rsidTr="0006391B">
        <w:tc>
          <w:tcPr>
            <w:tcW w:w="1736" w:type="dxa"/>
          </w:tcPr>
          <w:p w14:paraId="343ECD8A" w14:textId="77777777" w:rsidR="00735554" w:rsidRPr="006F3E4D" w:rsidRDefault="00735554" w:rsidP="008622C4">
            <w:pPr>
              <w:rPr>
                <w:rFonts w:ascii="Calibri" w:hAnsi="Calibri"/>
              </w:rPr>
            </w:pPr>
            <w:r w:rsidRPr="006F3E4D">
              <w:rPr>
                <w:rFonts w:ascii="Calibri" w:hAnsi="Calibri"/>
              </w:rPr>
              <w:t>26/27 Oct 1925</w:t>
            </w:r>
          </w:p>
          <w:p w14:paraId="685FEE16" w14:textId="77777777" w:rsidR="00735554" w:rsidRPr="006F3E4D" w:rsidRDefault="00735554" w:rsidP="008622C4">
            <w:pPr>
              <w:rPr>
                <w:rFonts w:ascii="Calibri" w:hAnsi="Calibri"/>
              </w:rPr>
            </w:pPr>
            <w:r w:rsidRPr="006F3E4D">
              <w:rPr>
                <w:rFonts w:ascii="Calibri" w:hAnsi="Calibri"/>
              </w:rPr>
              <w:t>BR</w:t>
            </w:r>
          </w:p>
          <w:p w14:paraId="433DC2B8" w14:textId="77777777" w:rsidR="00E112BD" w:rsidRPr="006F3E4D" w:rsidRDefault="00AD128E" w:rsidP="008622C4">
            <w:pPr>
              <w:rPr>
                <w:rFonts w:ascii="Calibri" w:hAnsi="Calibri"/>
              </w:rPr>
            </w:pPr>
            <w:r w:rsidRPr="006F3E4D">
              <w:rPr>
                <w:rFonts w:ascii="Calibri" w:hAnsi="Calibri"/>
              </w:rPr>
              <w:t>Westmorland</w:t>
            </w:r>
            <w:r w:rsidR="00E112BD" w:rsidRPr="006F3E4D">
              <w:rPr>
                <w:rFonts w:ascii="Calibri" w:hAnsi="Calibri"/>
              </w:rPr>
              <w:t xml:space="preserve"> Gazette 31 Oct</w:t>
            </w:r>
          </w:p>
        </w:tc>
        <w:tc>
          <w:tcPr>
            <w:tcW w:w="2943" w:type="dxa"/>
          </w:tcPr>
          <w:p w14:paraId="3363E8EF" w14:textId="77777777" w:rsidR="00735554" w:rsidRPr="006F3E4D" w:rsidRDefault="00735554" w:rsidP="008622C4">
            <w:pPr>
              <w:rPr>
                <w:rFonts w:ascii="Calibri" w:hAnsi="Calibri"/>
                <w:sz w:val="18"/>
                <w:szCs w:val="18"/>
              </w:rPr>
            </w:pPr>
            <w:r w:rsidRPr="006F3E4D">
              <w:rPr>
                <w:rFonts w:ascii="Calibri" w:hAnsi="Calibri"/>
                <w:sz w:val="18"/>
                <w:szCs w:val="18"/>
              </w:rPr>
              <w:t>Dungeon Ghyll 2.71 on 26</w:t>
            </w:r>
            <w:r w:rsidRPr="006F3E4D">
              <w:rPr>
                <w:rFonts w:ascii="Calibri" w:hAnsi="Calibri"/>
                <w:sz w:val="18"/>
                <w:szCs w:val="18"/>
                <w:vertAlign w:val="superscript"/>
              </w:rPr>
              <w:t>th</w:t>
            </w:r>
            <w:r w:rsidRPr="006F3E4D">
              <w:rPr>
                <w:rFonts w:ascii="Calibri" w:hAnsi="Calibri"/>
                <w:sz w:val="18"/>
                <w:szCs w:val="18"/>
              </w:rPr>
              <w:t xml:space="preserve"> and 2.78 on 27th</w:t>
            </w:r>
          </w:p>
        </w:tc>
        <w:tc>
          <w:tcPr>
            <w:tcW w:w="10313" w:type="dxa"/>
          </w:tcPr>
          <w:p w14:paraId="1AEBD55E" w14:textId="77777777" w:rsidR="00E112BD" w:rsidRPr="006F3E4D" w:rsidRDefault="00E112BD" w:rsidP="008622C4">
            <w:pPr>
              <w:rPr>
                <w:rFonts w:ascii="Calibri" w:hAnsi="Calibri"/>
              </w:rPr>
            </w:pPr>
            <w:r w:rsidRPr="006F3E4D">
              <w:rPr>
                <w:rFonts w:ascii="Calibri" w:hAnsi="Calibri"/>
              </w:rPr>
              <w:t>The summer of 1925 was very hot and dry. On Aug 1 WG referred to 8 weeks of fine weather with the grass not so burnt since 1887 and temperatures up to 90F. On 26 Se</w:t>
            </w:r>
            <w:r w:rsidR="004D0415" w:rsidRPr="006F3E4D">
              <w:rPr>
                <w:rFonts w:ascii="Calibri" w:hAnsi="Calibri"/>
              </w:rPr>
              <w:t xml:space="preserve">p the WG angling correspondent </w:t>
            </w:r>
            <w:r w:rsidRPr="006F3E4D">
              <w:rPr>
                <w:rFonts w:ascii="Calibri" w:hAnsi="Calibri"/>
              </w:rPr>
              <w:t xml:space="preserve">noted that ‘after a wait from 1 May the rivers are in flood again but only enough to clean the river bed’. </w:t>
            </w:r>
          </w:p>
          <w:p w14:paraId="646547FF" w14:textId="77777777" w:rsidR="00735554" w:rsidRPr="006F3E4D" w:rsidRDefault="00E112BD" w:rsidP="008622C4">
            <w:pPr>
              <w:rPr>
                <w:rFonts w:ascii="Calibri" w:hAnsi="Calibri"/>
              </w:rPr>
            </w:pPr>
            <w:r w:rsidRPr="006F3E4D">
              <w:rPr>
                <w:rFonts w:ascii="Calibri" w:hAnsi="Calibri"/>
              </w:rPr>
              <w:t xml:space="preserve">The River Kent was the highest that it has been this year following torrential downpours and a southwesterly gale. There was no reference to thunder or to the flooding of roads or property. </w:t>
            </w:r>
          </w:p>
        </w:tc>
      </w:tr>
      <w:tr w:rsidR="00735554" w:rsidRPr="006F3E4D" w14:paraId="3E71DC75" w14:textId="77777777" w:rsidTr="0006391B">
        <w:tc>
          <w:tcPr>
            <w:tcW w:w="1736" w:type="dxa"/>
          </w:tcPr>
          <w:p w14:paraId="22ED49A4" w14:textId="77777777" w:rsidR="00735554" w:rsidRPr="006F3E4D" w:rsidRDefault="00735554" w:rsidP="008622C4">
            <w:pPr>
              <w:rPr>
                <w:rFonts w:ascii="Calibri" w:hAnsi="Calibri"/>
              </w:rPr>
            </w:pPr>
            <w:r w:rsidRPr="006F3E4D">
              <w:rPr>
                <w:rFonts w:ascii="Calibri" w:hAnsi="Calibri"/>
              </w:rPr>
              <w:t>14 Feb 1926</w:t>
            </w:r>
          </w:p>
          <w:p w14:paraId="042EE037" w14:textId="77777777" w:rsidR="00735554" w:rsidRPr="006F3E4D" w:rsidRDefault="00735554" w:rsidP="008622C4">
            <w:pPr>
              <w:rPr>
                <w:rFonts w:ascii="Calibri" w:hAnsi="Calibri"/>
              </w:rPr>
            </w:pPr>
            <w:r w:rsidRPr="006F3E4D">
              <w:rPr>
                <w:rFonts w:ascii="Calibri" w:hAnsi="Calibri"/>
              </w:rPr>
              <w:t>BR</w:t>
            </w:r>
          </w:p>
        </w:tc>
        <w:tc>
          <w:tcPr>
            <w:tcW w:w="2943" w:type="dxa"/>
          </w:tcPr>
          <w:p w14:paraId="155C43F9" w14:textId="77777777" w:rsidR="00735554" w:rsidRPr="006F3E4D" w:rsidRDefault="00735554" w:rsidP="008622C4">
            <w:pPr>
              <w:rPr>
                <w:rFonts w:ascii="Calibri" w:hAnsi="Calibri"/>
                <w:sz w:val="18"/>
                <w:szCs w:val="18"/>
              </w:rPr>
            </w:pPr>
            <w:r w:rsidRPr="006F3E4D">
              <w:rPr>
                <w:rFonts w:ascii="Calibri" w:hAnsi="Calibri"/>
                <w:sz w:val="18"/>
                <w:szCs w:val="18"/>
              </w:rPr>
              <w:t>Ambleside Skelwith fold 2.59</w:t>
            </w:r>
          </w:p>
          <w:p w14:paraId="0FA85E75" w14:textId="77777777" w:rsidR="00735554" w:rsidRPr="006F3E4D" w:rsidRDefault="00735554" w:rsidP="008622C4">
            <w:pPr>
              <w:rPr>
                <w:rFonts w:ascii="Calibri" w:hAnsi="Calibri"/>
                <w:sz w:val="18"/>
                <w:szCs w:val="18"/>
              </w:rPr>
            </w:pPr>
            <w:r w:rsidRPr="006F3E4D">
              <w:rPr>
                <w:rFonts w:ascii="Calibri" w:hAnsi="Calibri"/>
                <w:sz w:val="18"/>
                <w:szCs w:val="18"/>
              </w:rPr>
              <w:t>Buttermere Hassness 2.72</w:t>
            </w:r>
          </w:p>
          <w:p w14:paraId="493C6E6B" w14:textId="77777777" w:rsidR="00735554" w:rsidRPr="006F3E4D" w:rsidRDefault="00735554" w:rsidP="008622C4">
            <w:pPr>
              <w:rPr>
                <w:rFonts w:ascii="Calibri" w:hAnsi="Calibri"/>
                <w:sz w:val="18"/>
                <w:szCs w:val="18"/>
              </w:rPr>
            </w:pPr>
            <w:r w:rsidRPr="006F3E4D">
              <w:rPr>
                <w:rFonts w:ascii="Calibri" w:hAnsi="Calibri"/>
                <w:sz w:val="18"/>
                <w:szCs w:val="18"/>
              </w:rPr>
              <w:t>Silecroft 2.78</w:t>
            </w:r>
          </w:p>
          <w:p w14:paraId="2E64D664" w14:textId="77777777" w:rsidR="00735554" w:rsidRPr="006F3E4D" w:rsidRDefault="00735554" w:rsidP="008622C4">
            <w:pPr>
              <w:rPr>
                <w:rFonts w:ascii="Calibri" w:hAnsi="Calibri"/>
                <w:sz w:val="18"/>
                <w:szCs w:val="18"/>
              </w:rPr>
            </w:pPr>
            <w:r w:rsidRPr="006F3E4D">
              <w:rPr>
                <w:rFonts w:ascii="Calibri" w:hAnsi="Calibri"/>
                <w:sz w:val="18"/>
                <w:szCs w:val="18"/>
              </w:rPr>
              <w:t>Ambleside White crags 2.67</w:t>
            </w:r>
          </w:p>
          <w:p w14:paraId="6D8173CC" w14:textId="77777777" w:rsidR="00735554" w:rsidRPr="006F3E4D" w:rsidRDefault="00735554" w:rsidP="008622C4">
            <w:pPr>
              <w:rPr>
                <w:rFonts w:ascii="Calibri" w:hAnsi="Calibri"/>
                <w:sz w:val="18"/>
                <w:szCs w:val="18"/>
              </w:rPr>
            </w:pPr>
            <w:r w:rsidRPr="006F3E4D">
              <w:rPr>
                <w:rFonts w:ascii="Calibri" w:hAnsi="Calibri"/>
                <w:sz w:val="18"/>
                <w:szCs w:val="18"/>
              </w:rPr>
              <w:t>Rydal Stepping Stones 3.07</w:t>
            </w:r>
          </w:p>
          <w:p w14:paraId="1A443F2A" w14:textId="77777777" w:rsidR="00735554" w:rsidRPr="006F3E4D" w:rsidRDefault="00735554" w:rsidP="008622C4">
            <w:pPr>
              <w:rPr>
                <w:rFonts w:ascii="Calibri" w:hAnsi="Calibri"/>
                <w:sz w:val="18"/>
                <w:szCs w:val="18"/>
              </w:rPr>
            </w:pPr>
            <w:r w:rsidRPr="006F3E4D">
              <w:rPr>
                <w:rFonts w:ascii="Calibri" w:hAnsi="Calibri"/>
                <w:sz w:val="18"/>
                <w:szCs w:val="18"/>
              </w:rPr>
              <w:t>Rydal High close 3.05</w:t>
            </w:r>
          </w:p>
          <w:p w14:paraId="4737F105" w14:textId="77777777" w:rsidR="00735554" w:rsidRPr="006F3E4D" w:rsidRDefault="00735554" w:rsidP="008622C4">
            <w:pPr>
              <w:rPr>
                <w:rFonts w:ascii="Calibri" w:hAnsi="Calibri"/>
                <w:sz w:val="18"/>
                <w:szCs w:val="18"/>
              </w:rPr>
            </w:pPr>
            <w:r w:rsidRPr="006F3E4D">
              <w:rPr>
                <w:rFonts w:ascii="Calibri" w:hAnsi="Calibri"/>
                <w:sz w:val="18"/>
                <w:szCs w:val="18"/>
              </w:rPr>
              <w:t>Rydal The Hall 2.75</w:t>
            </w:r>
          </w:p>
          <w:p w14:paraId="48262096" w14:textId="77777777" w:rsidR="00735554" w:rsidRPr="006F3E4D" w:rsidRDefault="00735554" w:rsidP="008622C4">
            <w:pPr>
              <w:rPr>
                <w:rFonts w:ascii="Calibri" w:hAnsi="Calibri"/>
                <w:sz w:val="18"/>
                <w:szCs w:val="18"/>
              </w:rPr>
            </w:pPr>
            <w:r w:rsidRPr="006F3E4D">
              <w:rPr>
                <w:rFonts w:ascii="Calibri" w:hAnsi="Calibri"/>
                <w:sz w:val="18"/>
                <w:szCs w:val="18"/>
              </w:rPr>
              <w:t>Grasmere The Wray 2.75</w:t>
            </w:r>
          </w:p>
        </w:tc>
        <w:tc>
          <w:tcPr>
            <w:tcW w:w="10313" w:type="dxa"/>
          </w:tcPr>
          <w:p w14:paraId="79BCF72D" w14:textId="77777777" w:rsidR="00735554" w:rsidRPr="006F3E4D" w:rsidRDefault="00735554" w:rsidP="008622C4">
            <w:pPr>
              <w:rPr>
                <w:rFonts w:ascii="Calibri" w:hAnsi="Calibri"/>
              </w:rPr>
            </w:pPr>
            <w:r w:rsidRPr="006F3E4D">
              <w:rPr>
                <w:rFonts w:ascii="Calibri" w:hAnsi="Calibri"/>
              </w:rPr>
              <w:t>A large Atlantic depression centred near Iceland extended its influence over the British Isles on 14 Feb</w:t>
            </w:r>
            <w:r w:rsidR="00E112BD" w:rsidRPr="006F3E4D">
              <w:rPr>
                <w:rFonts w:ascii="Calibri" w:hAnsi="Calibri"/>
              </w:rPr>
              <w:t>.</w:t>
            </w:r>
          </w:p>
          <w:p w14:paraId="61636DA2" w14:textId="77777777" w:rsidR="00E112BD" w:rsidRPr="006F3E4D" w:rsidRDefault="00E112BD" w:rsidP="008622C4">
            <w:pPr>
              <w:rPr>
                <w:rFonts w:ascii="Calibri" w:hAnsi="Calibri"/>
              </w:rPr>
            </w:pPr>
            <w:r w:rsidRPr="006F3E4D">
              <w:rPr>
                <w:rFonts w:ascii="Calibri" w:hAnsi="Calibri"/>
              </w:rPr>
              <w:t>Not investigated</w:t>
            </w:r>
          </w:p>
        </w:tc>
      </w:tr>
      <w:tr w:rsidR="00735554" w:rsidRPr="006F3E4D" w14:paraId="16F968AA" w14:textId="77777777" w:rsidTr="0006391B">
        <w:tc>
          <w:tcPr>
            <w:tcW w:w="1736" w:type="dxa"/>
          </w:tcPr>
          <w:p w14:paraId="312350F7" w14:textId="77777777" w:rsidR="00735554" w:rsidRPr="006F3E4D" w:rsidRDefault="00735554" w:rsidP="008622C4">
            <w:pPr>
              <w:rPr>
                <w:rFonts w:ascii="Calibri" w:hAnsi="Calibri"/>
                <w:lang w:val="de-DE"/>
              </w:rPr>
            </w:pPr>
            <w:r w:rsidRPr="006F3E4D">
              <w:rPr>
                <w:rFonts w:ascii="Calibri" w:hAnsi="Calibri"/>
                <w:lang w:val="de-DE"/>
              </w:rPr>
              <w:t>14 Apr 1926</w:t>
            </w:r>
          </w:p>
          <w:p w14:paraId="32E5F31E" w14:textId="77777777" w:rsidR="00735554" w:rsidRPr="006F3E4D" w:rsidRDefault="00735554" w:rsidP="008622C4">
            <w:pPr>
              <w:rPr>
                <w:rFonts w:ascii="Calibri" w:hAnsi="Calibri"/>
                <w:lang w:val="de-DE"/>
              </w:rPr>
            </w:pPr>
            <w:r w:rsidRPr="006F3E4D">
              <w:rPr>
                <w:rFonts w:ascii="Calibri" w:hAnsi="Calibri"/>
                <w:lang w:val="de-DE"/>
              </w:rPr>
              <w:t>BR</w:t>
            </w:r>
          </w:p>
          <w:p w14:paraId="3AAC8224" w14:textId="77777777" w:rsidR="008D3ED2" w:rsidRPr="006F3E4D" w:rsidRDefault="008D3ED2" w:rsidP="008622C4">
            <w:pPr>
              <w:rPr>
                <w:rFonts w:ascii="Calibri" w:hAnsi="Calibri"/>
                <w:lang w:val="de-DE"/>
              </w:rPr>
            </w:pPr>
          </w:p>
          <w:p w14:paraId="07097A6B" w14:textId="77777777" w:rsidR="008D3ED2" w:rsidRPr="006F3E4D" w:rsidRDefault="00AD128E" w:rsidP="008622C4">
            <w:pPr>
              <w:rPr>
                <w:rFonts w:ascii="Calibri" w:hAnsi="Calibri"/>
                <w:lang w:val="de-DE"/>
              </w:rPr>
            </w:pPr>
            <w:r w:rsidRPr="006F3E4D">
              <w:rPr>
                <w:rFonts w:ascii="Calibri" w:hAnsi="Calibri"/>
                <w:lang w:val="de-DE"/>
              </w:rPr>
              <w:t>Westmorland</w:t>
            </w:r>
            <w:r w:rsidR="008D3ED2" w:rsidRPr="006F3E4D">
              <w:rPr>
                <w:rFonts w:ascii="Calibri" w:hAnsi="Calibri"/>
                <w:lang w:val="de-DE"/>
              </w:rPr>
              <w:t xml:space="preserve"> Gazette Apr 17</w:t>
            </w:r>
          </w:p>
        </w:tc>
        <w:tc>
          <w:tcPr>
            <w:tcW w:w="2943" w:type="dxa"/>
          </w:tcPr>
          <w:p w14:paraId="11AA1E76" w14:textId="77777777" w:rsidR="00735554" w:rsidRPr="006F3E4D" w:rsidRDefault="00735554" w:rsidP="008622C4">
            <w:pPr>
              <w:rPr>
                <w:rFonts w:ascii="Calibri" w:hAnsi="Calibri"/>
                <w:sz w:val="18"/>
                <w:szCs w:val="18"/>
              </w:rPr>
            </w:pPr>
            <w:r w:rsidRPr="006F3E4D">
              <w:rPr>
                <w:rFonts w:ascii="Calibri" w:hAnsi="Calibri"/>
                <w:sz w:val="18"/>
                <w:szCs w:val="18"/>
              </w:rPr>
              <w:t>Seathwaite Vic 3.15</w:t>
            </w:r>
          </w:p>
          <w:p w14:paraId="465F4233" w14:textId="77777777" w:rsidR="00735554" w:rsidRPr="006F3E4D" w:rsidRDefault="00735554" w:rsidP="008622C4">
            <w:pPr>
              <w:rPr>
                <w:rFonts w:ascii="Calibri" w:hAnsi="Calibri"/>
                <w:sz w:val="18"/>
                <w:szCs w:val="18"/>
              </w:rPr>
            </w:pPr>
            <w:r w:rsidRPr="006F3E4D">
              <w:rPr>
                <w:rFonts w:ascii="Calibri" w:hAnsi="Calibri"/>
                <w:sz w:val="18"/>
                <w:szCs w:val="18"/>
              </w:rPr>
              <w:t>Rydal The Stepping Stones 2.55</w:t>
            </w:r>
          </w:p>
          <w:p w14:paraId="4F7B743F" w14:textId="77777777" w:rsidR="00735554" w:rsidRPr="006F3E4D" w:rsidRDefault="00735554" w:rsidP="008622C4">
            <w:pPr>
              <w:rPr>
                <w:rFonts w:ascii="Calibri" w:hAnsi="Calibri"/>
                <w:sz w:val="18"/>
                <w:szCs w:val="18"/>
              </w:rPr>
            </w:pPr>
            <w:r w:rsidRPr="006F3E4D">
              <w:rPr>
                <w:rFonts w:ascii="Calibri" w:hAnsi="Calibri"/>
                <w:sz w:val="18"/>
                <w:szCs w:val="18"/>
              </w:rPr>
              <w:t>Rydal 2.74</w:t>
            </w:r>
          </w:p>
          <w:p w14:paraId="4E2766EF" w14:textId="77777777" w:rsidR="00735554" w:rsidRPr="006F3E4D" w:rsidRDefault="00735554" w:rsidP="008622C4">
            <w:pPr>
              <w:rPr>
                <w:rFonts w:ascii="Calibri" w:hAnsi="Calibri"/>
                <w:sz w:val="18"/>
                <w:szCs w:val="18"/>
              </w:rPr>
            </w:pPr>
            <w:r w:rsidRPr="006F3E4D">
              <w:rPr>
                <w:rFonts w:ascii="Calibri" w:hAnsi="Calibri"/>
                <w:sz w:val="18"/>
                <w:szCs w:val="18"/>
              </w:rPr>
              <w:t>Rydal High Close 3.05</w:t>
            </w:r>
          </w:p>
          <w:p w14:paraId="58A4B4B1" w14:textId="77777777" w:rsidR="00735554" w:rsidRPr="006F3E4D" w:rsidRDefault="00735554" w:rsidP="008622C4">
            <w:pPr>
              <w:rPr>
                <w:rFonts w:ascii="Calibri" w:hAnsi="Calibri"/>
                <w:sz w:val="18"/>
                <w:szCs w:val="18"/>
              </w:rPr>
            </w:pPr>
            <w:r w:rsidRPr="006F3E4D">
              <w:rPr>
                <w:rFonts w:ascii="Calibri" w:hAnsi="Calibri"/>
                <w:sz w:val="18"/>
                <w:szCs w:val="18"/>
              </w:rPr>
              <w:t>Rydal The Hall 2.66</w:t>
            </w:r>
          </w:p>
          <w:p w14:paraId="41B4CA49" w14:textId="77777777" w:rsidR="00735554" w:rsidRPr="006F3E4D" w:rsidRDefault="00735554" w:rsidP="008622C4">
            <w:pPr>
              <w:rPr>
                <w:rFonts w:ascii="Calibri" w:hAnsi="Calibri"/>
                <w:sz w:val="18"/>
                <w:szCs w:val="18"/>
              </w:rPr>
            </w:pPr>
            <w:r w:rsidRPr="006F3E4D">
              <w:rPr>
                <w:rFonts w:ascii="Calibri" w:hAnsi="Calibri"/>
                <w:sz w:val="18"/>
                <w:szCs w:val="18"/>
              </w:rPr>
              <w:t>Dungeon Ghyll 2.50</w:t>
            </w:r>
          </w:p>
          <w:p w14:paraId="4FC12025" w14:textId="77777777" w:rsidR="00735554" w:rsidRPr="006F3E4D" w:rsidRDefault="00735554" w:rsidP="008622C4">
            <w:pPr>
              <w:rPr>
                <w:rFonts w:ascii="Calibri" w:hAnsi="Calibri"/>
                <w:sz w:val="18"/>
                <w:szCs w:val="18"/>
              </w:rPr>
            </w:pPr>
            <w:r w:rsidRPr="006F3E4D">
              <w:rPr>
                <w:rFonts w:ascii="Calibri" w:hAnsi="Calibri"/>
                <w:sz w:val="18"/>
                <w:szCs w:val="18"/>
              </w:rPr>
              <w:t>Grasmere The Wray 3.28</w:t>
            </w:r>
          </w:p>
        </w:tc>
        <w:tc>
          <w:tcPr>
            <w:tcW w:w="10313" w:type="dxa"/>
          </w:tcPr>
          <w:p w14:paraId="3EFB0C2D" w14:textId="77777777" w:rsidR="00735554" w:rsidRPr="006F3E4D" w:rsidRDefault="00735554" w:rsidP="008622C4">
            <w:pPr>
              <w:rPr>
                <w:rFonts w:ascii="Calibri" w:hAnsi="Calibri"/>
              </w:rPr>
            </w:pPr>
            <w:r w:rsidRPr="006F3E4D">
              <w:rPr>
                <w:rFonts w:ascii="Calibri" w:hAnsi="Calibri"/>
              </w:rPr>
              <w:t xml:space="preserve">Rainfall partly orographic in character. A broad current of air over the British Isles between a depression near Iceland and an anticyclone over Central Europe. </w:t>
            </w:r>
          </w:p>
          <w:p w14:paraId="400EE0EE" w14:textId="77777777" w:rsidR="008D3ED2" w:rsidRPr="006F3E4D" w:rsidRDefault="008D3ED2" w:rsidP="008622C4">
            <w:pPr>
              <w:rPr>
                <w:rFonts w:ascii="Calibri" w:hAnsi="Calibri"/>
              </w:rPr>
            </w:pPr>
          </w:p>
          <w:p w14:paraId="15D7E859" w14:textId="77777777" w:rsidR="008D3ED2" w:rsidRPr="006F3E4D" w:rsidRDefault="008D3ED2" w:rsidP="008622C4">
            <w:pPr>
              <w:rPr>
                <w:rFonts w:ascii="Calibri" w:hAnsi="Calibri"/>
              </w:rPr>
            </w:pPr>
            <w:r w:rsidRPr="006F3E4D">
              <w:rPr>
                <w:rFonts w:ascii="Calibri" w:hAnsi="Calibri"/>
              </w:rPr>
              <w:t>WG has no reference to rainfall or flooding.</w:t>
            </w:r>
          </w:p>
        </w:tc>
      </w:tr>
      <w:tr w:rsidR="008D3ED2" w:rsidRPr="006F3E4D" w14:paraId="1B80C4FA" w14:textId="77777777" w:rsidTr="0006391B">
        <w:tc>
          <w:tcPr>
            <w:tcW w:w="1736" w:type="dxa"/>
          </w:tcPr>
          <w:p w14:paraId="7930FC6C" w14:textId="77777777" w:rsidR="008D3ED2" w:rsidRPr="006F3E4D" w:rsidRDefault="008D3ED2" w:rsidP="008622C4">
            <w:pPr>
              <w:rPr>
                <w:rFonts w:ascii="Calibri" w:hAnsi="Calibri"/>
              </w:rPr>
            </w:pPr>
            <w:r w:rsidRPr="006F3E4D">
              <w:rPr>
                <w:rFonts w:ascii="Calibri" w:hAnsi="Calibri"/>
              </w:rPr>
              <w:t>8 Jul 1926</w:t>
            </w:r>
          </w:p>
          <w:p w14:paraId="6750C40D" w14:textId="77777777" w:rsidR="008D3ED2" w:rsidRPr="006F3E4D" w:rsidRDefault="00AD128E" w:rsidP="008622C4">
            <w:pPr>
              <w:rPr>
                <w:rFonts w:ascii="Calibri" w:hAnsi="Calibri"/>
              </w:rPr>
            </w:pPr>
            <w:r w:rsidRPr="006F3E4D">
              <w:rPr>
                <w:rFonts w:ascii="Calibri" w:hAnsi="Calibri"/>
              </w:rPr>
              <w:t>Westmorland</w:t>
            </w:r>
            <w:r w:rsidR="008D3ED2" w:rsidRPr="006F3E4D">
              <w:rPr>
                <w:rFonts w:ascii="Calibri" w:hAnsi="Calibri"/>
              </w:rPr>
              <w:t xml:space="preserve"> </w:t>
            </w:r>
            <w:r w:rsidR="008D3ED2" w:rsidRPr="006F3E4D">
              <w:rPr>
                <w:rFonts w:ascii="Calibri" w:hAnsi="Calibri"/>
              </w:rPr>
              <w:lastRenderedPageBreak/>
              <w:t>Gazette 10 Jul</w:t>
            </w:r>
          </w:p>
        </w:tc>
        <w:tc>
          <w:tcPr>
            <w:tcW w:w="2943" w:type="dxa"/>
          </w:tcPr>
          <w:p w14:paraId="207E1AA4" w14:textId="77777777" w:rsidR="008D3ED2" w:rsidRPr="006F3E4D" w:rsidRDefault="008D3ED2" w:rsidP="008622C4">
            <w:pPr>
              <w:rPr>
                <w:rFonts w:ascii="Calibri" w:hAnsi="Calibri"/>
                <w:sz w:val="18"/>
                <w:szCs w:val="18"/>
              </w:rPr>
            </w:pPr>
          </w:p>
        </w:tc>
        <w:tc>
          <w:tcPr>
            <w:tcW w:w="10313" w:type="dxa"/>
          </w:tcPr>
          <w:p w14:paraId="20D0B8FB" w14:textId="77777777" w:rsidR="008D3ED2" w:rsidRPr="006F3E4D" w:rsidRDefault="008D3ED2" w:rsidP="008622C4">
            <w:pPr>
              <w:rPr>
                <w:rFonts w:ascii="Calibri" w:hAnsi="Calibri"/>
              </w:rPr>
            </w:pPr>
            <w:r w:rsidRPr="006F3E4D">
              <w:rPr>
                <w:rFonts w:ascii="Calibri" w:hAnsi="Calibri"/>
              </w:rPr>
              <w:t>Very localised thunderstorms occurred at Kirkby Lonsdale and Casterton where 6 heifers were killed by lightning. At Kirkby Lonsdale the rain was accompanied by hail but there was no rain 2 miles north of the town.</w:t>
            </w:r>
          </w:p>
          <w:p w14:paraId="02553FE4" w14:textId="77777777" w:rsidR="008D3ED2" w:rsidRPr="006F3E4D" w:rsidRDefault="008D3ED2" w:rsidP="008622C4">
            <w:pPr>
              <w:rPr>
                <w:rFonts w:ascii="Calibri" w:hAnsi="Calibri"/>
              </w:rPr>
            </w:pPr>
            <w:r w:rsidRPr="006F3E4D">
              <w:rPr>
                <w:rFonts w:ascii="Calibri" w:hAnsi="Calibri"/>
              </w:rPr>
              <w:lastRenderedPageBreak/>
              <w:t>No flooding was reported.</w:t>
            </w:r>
          </w:p>
        </w:tc>
      </w:tr>
      <w:tr w:rsidR="008D3ED2" w:rsidRPr="006F3E4D" w14:paraId="0FD656B7" w14:textId="77777777" w:rsidTr="0006391B">
        <w:tc>
          <w:tcPr>
            <w:tcW w:w="1736" w:type="dxa"/>
          </w:tcPr>
          <w:p w14:paraId="361178AD" w14:textId="77777777" w:rsidR="008D3ED2" w:rsidRPr="006F3E4D" w:rsidRDefault="008D3ED2" w:rsidP="008622C4">
            <w:pPr>
              <w:rPr>
                <w:rFonts w:ascii="Calibri" w:hAnsi="Calibri"/>
              </w:rPr>
            </w:pPr>
            <w:r w:rsidRPr="006F3E4D">
              <w:rPr>
                <w:rFonts w:ascii="Calibri" w:hAnsi="Calibri"/>
              </w:rPr>
              <w:lastRenderedPageBreak/>
              <w:t>18 Jul 1926</w:t>
            </w:r>
          </w:p>
          <w:p w14:paraId="574F44C3" w14:textId="77777777" w:rsidR="008D3ED2" w:rsidRPr="006F3E4D" w:rsidRDefault="00AD128E" w:rsidP="008622C4">
            <w:pPr>
              <w:rPr>
                <w:rFonts w:ascii="Calibri" w:hAnsi="Calibri"/>
              </w:rPr>
            </w:pPr>
            <w:r w:rsidRPr="006F3E4D">
              <w:rPr>
                <w:rFonts w:ascii="Calibri" w:hAnsi="Calibri"/>
              </w:rPr>
              <w:t>Westmorland</w:t>
            </w:r>
            <w:r w:rsidR="008D3ED2" w:rsidRPr="006F3E4D">
              <w:rPr>
                <w:rFonts w:ascii="Calibri" w:hAnsi="Calibri"/>
              </w:rPr>
              <w:t xml:space="preserve"> Gazette 24 Jul</w:t>
            </w:r>
          </w:p>
        </w:tc>
        <w:tc>
          <w:tcPr>
            <w:tcW w:w="2943" w:type="dxa"/>
          </w:tcPr>
          <w:p w14:paraId="170DC45C" w14:textId="77777777" w:rsidR="008D3ED2" w:rsidRPr="006F3E4D" w:rsidRDefault="00EF4F14" w:rsidP="008622C4">
            <w:pPr>
              <w:rPr>
                <w:rFonts w:ascii="Calibri" w:hAnsi="Calibri"/>
                <w:sz w:val="18"/>
                <w:szCs w:val="18"/>
              </w:rPr>
            </w:pPr>
            <w:r w:rsidRPr="006F3E4D">
              <w:rPr>
                <w:rFonts w:ascii="Calibri" w:hAnsi="Calibri"/>
                <w:sz w:val="18"/>
                <w:szCs w:val="18"/>
              </w:rPr>
              <w:t>Terrific heat was reported before the storm.</w:t>
            </w:r>
          </w:p>
          <w:p w14:paraId="0632B6E5" w14:textId="77777777" w:rsidR="006171EA" w:rsidRPr="006F3E4D" w:rsidRDefault="006171EA" w:rsidP="006171EA">
            <w:pPr>
              <w:rPr>
                <w:rFonts w:ascii="Calibri" w:hAnsi="Calibri"/>
                <w:sz w:val="18"/>
                <w:szCs w:val="18"/>
              </w:rPr>
            </w:pPr>
            <w:r w:rsidRPr="006F3E4D">
              <w:rPr>
                <w:rFonts w:ascii="Calibri" w:hAnsi="Calibri"/>
                <w:sz w:val="18"/>
                <w:szCs w:val="18"/>
              </w:rPr>
              <w:t>The lightning was apparently exceptional where the storm was said to be the worst for 50 years or 25 years but there were no reports in BR of heavy rainfall and limited reports of flooding.</w:t>
            </w:r>
          </w:p>
        </w:tc>
        <w:tc>
          <w:tcPr>
            <w:tcW w:w="10313" w:type="dxa"/>
          </w:tcPr>
          <w:p w14:paraId="629F2EE1" w14:textId="77777777" w:rsidR="008D3ED2" w:rsidRPr="006F3E4D" w:rsidRDefault="00512393" w:rsidP="008622C4">
            <w:pPr>
              <w:rPr>
                <w:rFonts w:ascii="Calibri" w:hAnsi="Calibri"/>
              </w:rPr>
            </w:pPr>
            <w:r w:rsidRPr="006F3E4D">
              <w:rPr>
                <w:rFonts w:ascii="Calibri" w:hAnsi="Calibri"/>
              </w:rPr>
              <w:t>Widespread thunderstorms. There were numerous reports of deaths of animals, mainly sheep, killed by lightning. At Crosthwaite houses were flooded from surface water. The vicarage bowling green was flooded</w:t>
            </w:r>
            <w:r w:rsidR="004D0415" w:rsidRPr="006F3E4D">
              <w:rPr>
                <w:rFonts w:ascii="Calibri" w:hAnsi="Calibri"/>
              </w:rPr>
              <w:t xml:space="preserve">. Levens </w:t>
            </w:r>
            <w:r w:rsidR="00EF4F14" w:rsidRPr="006F3E4D">
              <w:rPr>
                <w:rFonts w:ascii="Calibri" w:hAnsi="Calibri"/>
              </w:rPr>
              <w:t>and Milnethorpe also had houses flooded from surface water which ‘went in one door and out the other’. At Beetham the streets were flooded and water found its way through the churchyard into the church. Houses were flooded at Holme. At Carnforth drains were blocked and cellars flooded.</w:t>
            </w:r>
            <w:r w:rsidR="006171EA" w:rsidRPr="006F3E4D">
              <w:rPr>
                <w:rFonts w:ascii="Calibri" w:hAnsi="Calibri"/>
              </w:rPr>
              <w:t xml:space="preserve"> The storm was also reported in Ambleside, Grasmere and Langdale with a horse and other animals killed by lightning. Some houses were flooded at Sedbergh and Melling and Hornby where the booking office and stationmaster’s office at Wennington station were also flooded.</w:t>
            </w:r>
          </w:p>
        </w:tc>
      </w:tr>
      <w:tr w:rsidR="006171EA" w:rsidRPr="006F3E4D" w14:paraId="37F3FBAA" w14:textId="77777777" w:rsidTr="0006391B">
        <w:tc>
          <w:tcPr>
            <w:tcW w:w="1736" w:type="dxa"/>
          </w:tcPr>
          <w:p w14:paraId="2CC97051" w14:textId="77777777" w:rsidR="006171EA" w:rsidRPr="006F3E4D" w:rsidRDefault="006171EA" w:rsidP="008622C4">
            <w:pPr>
              <w:rPr>
                <w:rFonts w:ascii="Calibri" w:hAnsi="Calibri"/>
              </w:rPr>
            </w:pPr>
            <w:r w:rsidRPr="006F3E4D">
              <w:rPr>
                <w:rFonts w:ascii="Calibri" w:hAnsi="Calibri"/>
              </w:rPr>
              <w:t>21 Sep 1926</w:t>
            </w:r>
          </w:p>
          <w:p w14:paraId="46E691FE" w14:textId="77777777" w:rsidR="006171EA" w:rsidRPr="006F3E4D" w:rsidRDefault="00AD128E" w:rsidP="008622C4">
            <w:pPr>
              <w:rPr>
                <w:rFonts w:ascii="Calibri" w:hAnsi="Calibri"/>
              </w:rPr>
            </w:pPr>
            <w:r w:rsidRPr="006F3E4D">
              <w:rPr>
                <w:rFonts w:ascii="Calibri" w:hAnsi="Calibri"/>
              </w:rPr>
              <w:t>Westmorland</w:t>
            </w:r>
            <w:r w:rsidR="006171EA" w:rsidRPr="006F3E4D">
              <w:rPr>
                <w:rFonts w:ascii="Calibri" w:hAnsi="Calibri"/>
              </w:rPr>
              <w:t xml:space="preserve"> Gazette</w:t>
            </w:r>
            <w:r w:rsidR="008D1C83" w:rsidRPr="006F3E4D">
              <w:rPr>
                <w:rFonts w:ascii="Calibri" w:hAnsi="Calibri"/>
              </w:rPr>
              <w:t xml:space="preserve"> 25 Sep</w:t>
            </w:r>
          </w:p>
        </w:tc>
        <w:tc>
          <w:tcPr>
            <w:tcW w:w="2943" w:type="dxa"/>
          </w:tcPr>
          <w:p w14:paraId="167B8A74" w14:textId="77777777" w:rsidR="006171EA" w:rsidRPr="006F3E4D" w:rsidRDefault="008D1C83" w:rsidP="008622C4">
            <w:pPr>
              <w:rPr>
                <w:rFonts w:ascii="Calibri" w:hAnsi="Calibri"/>
                <w:sz w:val="18"/>
                <w:szCs w:val="18"/>
              </w:rPr>
            </w:pPr>
            <w:r w:rsidRPr="006F3E4D">
              <w:rPr>
                <w:rFonts w:ascii="Calibri" w:hAnsi="Calibri"/>
                <w:sz w:val="18"/>
                <w:szCs w:val="18"/>
              </w:rPr>
              <w:t>Thunderstorm.</w:t>
            </w:r>
          </w:p>
          <w:p w14:paraId="1C7B3B11" w14:textId="77777777" w:rsidR="008D1C83" w:rsidRPr="006F3E4D" w:rsidRDefault="008D1C83" w:rsidP="008622C4">
            <w:pPr>
              <w:rPr>
                <w:rFonts w:ascii="Calibri" w:hAnsi="Calibri"/>
                <w:sz w:val="18"/>
                <w:szCs w:val="18"/>
              </w:rPr>
            </w:pPr>
            <w:r w:rsidRPr="006F3E4D">
              <w:rPr>
                <w:rFonts w:ascii="Calibri" w:hAnsi="Calibri"/>
                <w:sz w:val="18"/>
                <w:szCs w:val="18"/>
              </w:rPr>
              <w:t>Preceding high temperatures 81F recorded at Kendal.</w:t>
            </w:r>
          </w:p>
          <w:p w14:paraId="3E95B41F" w14:textId="77777777" w:rsidR="008D1C83" w:rsidRPr="006F3E4D" w:rsidRDefault="008D1C83" w:rsidP="008622C4">
            <w:pPr>
              <w:rPr>
                <w:rFonts w:ascii="Calibri" w:hAnsi="Calibri"/>
                <w:sz w:val="18"/>
                <w:szCs w:val="18"/>
              </w:rPr>
            </w:pPr>
            <w:r w:rsidRPr="006F3E4D">
              <w:rPr>
                <w:rFonts w:ascii="Calibri" w:hAnsi="Calibri"/>
                <w:sz w:val="18"/>
                <w:szCs w:val="18"/>
              </w:rPr>
              <w:t>Kendal 1.08</w:t>
            </w:r>
          </w:p>
        </w:tc>
        <w:tc>
          <w:tcPr>
            <w:tcW w:w="10313" w:type="dxa"/>
          </w:tcPr>
          <w:p w14:paraId="102BE4E7" w14:textId="77777777" w:rsidR="006171EA" w:rsidRPr="006F3E4D" w:rsidRDefault="008D1C83" w:rsidP="008622C4">
            <w:pPr>
              <w:rPr>
                <w:rFonts w:ascii="Calibri" w:hAnsi="Calibri"/>
              </w:rPr>
            </w:pPr>
            <w:r w:rsidRPr="006F3E4D">
              <w:rPr>
                <w:rFonts w:ascii="Calibri" w:hAnsi="Calibri"/>
              </w:rPr>
              <w:t>‘September storm’</w:t>
            </w:r>
            <w:r w:rsidR="003074BA" w:rsidRPr="006F3E4D">
              <w:rPr>
                <w:rFonts w:ascii="Calibri" w:hAnsi="Calibri"/>
              </w:rPr>
              <w:t>.</w:t>
            </w:r>
            <w:r w:rsidRPr="006F3E4D">
              <w:rPr>
                <w:rFonts w:ascii="Calibri" w:hAnsi="Calibri"/>
              </w:rPr>
              <w:t xml:space="preserve"> </w:t>
            </w:r>
            <w:r w:rsidR="003074BA" w:rsidRPr="006F3E4D">
              <w:rPr>
                <w:rFonts w:ascii="Calibri" w:hAnsi="Calibri"/>
              </w:rPr>
              <w:t>The streets in Ke</w:t>
            </w:r>
            <w:r w:rsidRPr="006F3E4D">
              <w:rPr>
                <w:rFonts w:ascii="Calibri" w:hAnsi="Calibri"/>
              </w:rPr>
              <w:t>ndal were transformed into miniature rivers but damage was limited compared with the July storm; one house was struck and damaged.</w:t>
            </w:r>
            <w:r w:rsidR="003074BA" w:rsidRPr="006F3E4D">
              <w:rPr>
                <w:rFonts w:ascii="Calibri" w:hAnsi="Calibri"/>
              </w:rPr>
              <w:t xml:space="preserve"> Several sheep were reported killed by lightning. Some rivers were said to be in flood notably at Langdale with meadow land submerged but limited damage. </w:t>
            </w:r>
            <w:r w:rsidR="005420BD" w:rsidRPr="006F3E4D">
              <w:rPr>
                <w:rFonts w:ascii="Calibri" w:hAnsi="Calibri"/>
              </w:rPr>
              <w:t>The storm was reported also at Windermere, Ambleside, Hawkshead, Grasmere, Langdale, Endmoor, Milnethorpe, Silverdale and Kirkby Lonsdale.</w:t>
            </w:r>
          </w:p>
          <w:p w14:paraId="7EF92B03" w14:textId="77777777" w:rsidR="005420BD" w:rsidRPr="006F3E4D" w:rsidRDefault="005420BD" w:rsidP="008622C4">
            <w:pPr>
              <w:rPr>
                <w:rFonts w:ascii="Calibri" w:hAnsi="Calibri"/>
              </w:rPr>
            </w:pPr>
            <w:r w:rsidRPr="006F3E4D">
              <w:rPr>
                <w:rFonts w:ascii="Calibri" w:hAnsi="Calibri"/>
              </w:rPr>
              <w:t>At Broughton in Furness large hailstones were reported causing damage to hot houses and apple trees. The cellars and kitchens of some houses were flooded.</w:t>
            </w:r>
          </w:p>
        </w:tc>
      </w:tr>
      <w:tr w:rsidR="00735554" w:rsidRPr="006F3E4D" w14:paraId="5A4DD993" w14:textId="77777777" w:rsidTr="0006391B">
        <w:tc>
          <w:tcPr>
            <w:tcW w:w="1736" w:type="dxa"/>
          </w:tcPr>
          <w:p w14:paraId="260A800D" w14:textId="77777777" w:rsidR="00735554" w:rsidRPr="006F3E4D" w:rsidRDefault="00735554" w:rsidP="00A07C0B">
            <w:pPr>
              <w:rPr>
                <w:rFonts w:ascii="Calibri" w:hAnsi="Calibri"/>
              </w:rPr>
            </w:pPr>
            <w:r w:rsidRPr="006F3E4D">
              <w:rPr>
                <w:rFonts w:ascii="Calibri" w:hAnsi="Calibri"/>
              </w:rPr>
              <w:t>6 Oct  1926</w:t>
            </w:r>
          </w:p>
          <w:p w14:paraId="7BDF3DA6" w14:textId="77777777" w:rsidR="00735554" w:rsidRPr="006F3E4D" w:rsidRDefault="00735554" w:rsidP="00A07C0B">
            <w:pPr>
              <w:rPr>
                <w:rFonts w:ascii="Calibri" w:hAnsi="Calibri"/>
              </w:rPr>
            </w:pPr>
            <w:r w:rsidRPr="006F3E4D">
              <w:rPr>
                <w:rFonts w:ascii="Calibri" w:hAnsi="Calibri"/>
              </w:rPr>
              <w:t>Watkins &amp; Whyte (2007)</w:t>
            </w:r>
          </w:p>
          <w:p w14:paraId="3E4CFBB8" w14:textId="77777777" w:rsidR="00735554" w:rsidRPr="006F3E4D" w:rsidRDefault="00AD128E" w:rsidP="00A07C0B">
            <w:pPr>
              <w:rPr>
                <w:rFonts w:ascii="Calibri" w:hAnsi="Calibri"/>
              </w:rPr>
            </w:pPr>
            <w:r w:rsidRPr="006F3E4D">
              <w:rPr>
                <w:rFonts w:ascii="Calibri" w:hAnsi="Calibri"/>
              </w:rPr>
              <w:t>Westmorland</w:t>
            </w:r>
            <w:r w:rsidR="005420BD" w:rsidRPr="006F3E4D">
              <w:rPr>
                <w:rFonts w:ascii="Calibri" w:hAnsi="Calibri"/>
              </w:rPr>
              <w:t xml:space="preserve"> Gazette 16 Oct</w:t>
            </w:r>
          </w:p>
        </w:tc>
        <w:tc>
          <w:tcPr>
            <w:tcW w:w="2943" w:type="dxa"/>
          </w:tcPr>
          <w:p w14:paraId="2A61A9C5" w14:textId="77777777" w:rsidR="00735554" w:rsidRPr="006F3E4D" w:rsidRDefault="00735554" w:rsidP="00A07C0B">
            <w:pPr>
              <w:rPr>
                <w:rFonts w:ascii="Calibri" w:hAnsi="Calibri"/>
                <w:sz w:val="18"/>
                <w:szCs w:val="18"/>
              </w:rPr>
            </w:pPr>
            <w:r w:rsidRPr="006F3E4D">
              <w:rPr>
                <w:rFonts w:ascii="Calibri" w:hAnsi="Calibri"/>
                <w:sz w:val="18"/>
                <w:szCs w:val="18"/>
              </w:rPr>
              <w:t>There are no entries for heavy rainfall on this date for anywhere in the country</w:t>
            </w:r>
          </w:p>
        </w:tc>
        <w:tc>
          <w:tcPr>
            <w:tcW w:w="10313" w:type="dxa"/>
          </w:tcPr>
          <w:p w14:paraId="7FBAC1EE" w14:textId="77777777" w:rsidR="00735554" w:rsidRPr="006F3E4D" w:rsidRDefault="00735554" w:rsidP="002E1037">
            <w:pPr>
              <w:rPr>
                <w:rFonts w:ascii="Calibri" w:hAnsi="Calibri"/>
              </w:rPr>
            </w:pPr>
            <w:r w:rsidRPr="006F3E4D">
              <w:rPr>
                <w:rFonts w:ascii="Calibri" w:hAnsi="Calibri"/>
              </w:rPr>
              <w:t>An intense convectional storm on Gale Scarth Pass, caused intense erosion and moved huge boulders in Longsleddale valley.</w:t>
            </w:r>
          </w:p>
          <w:p w14:paraId="3AAEBFB9" w14:textId="77777777" w:rsidR="009F1448" w:rsidRPr="006F3E4D" w:rsidRDefault="005420BD" w:rsidP="002E1037">
            <w:pPr>
              <w:rPr>
                <w:rFonts w:ascii="Calibri" w:hAnsi="Calibri"/>
              </w:rPr>
            </w:pPr>
            <w:r w:rsidRPr="006F3E4D">
              <w:rPr>
                <w:rFonts w:ascii="Calibri" w:hAnsi="Calibri"/>
              </w:rPr>
              <w:t xml:space="preserve">‘October storm’. A storm of wind and rain lasted for six hours was concentrated at the head of the Longsleddale valley. </w:t>
            </w:r>
            <w:r w:rsidRPr="006F3E4D">
              <w:rPr>
                <w:rFonts w:ascii="Calibri" w:hAnsi="Calibri"/>
                <w:highlight w:val="yellow"/>
              </w:rPr>
              <w:t>The flood which de</w:t>
            </w:r>
            <w:r w:rsidR="000924E6" w:rsidRPr="006F3E4D">
              <w:rPr>
                <w:rFonts w:ascii="Calibri" w:hAnsi="Calibri"/>
                <w:highlight w:val="yellow"/>
              </w:rPr>
              <w:t>s</w:t>
            </w:r>
            <w:r w:rsidRPr="006F3E4D">
              <w:rPr>
                <w:rFonts w:ascii="Calibri" w:hAnsi="Calibri"/>
                <w:highlight w:val="yellow"/>
              </w:rPr>
              <w:t>cended from the Mosedale side of the hill reduced Gate Scarth Pass to a tumbled mass of rock and earth</w:t>
            </w:r>
            <w:r w:rsidR="000924E6" w:rsidRPr="006F3E4D">
              <w:rPr>
                <w:rFonts w:ascii="Calibri" w:hAnsi="Calibri"/>
                <w:highlight w:val="yellow"/>
              </w:rPr>
              <w:t xml:space="preserve"> for two miles</w:t>
            </w:r>
            <w:r w:rsidR="000924E6" w:rsidRPr="006F3E4D">
              <w:rPr>
                <w:rFonts w:ascii="Calibri" w:hAnsi="Calibri"/>
              </w:rPr>
              <w:t>.</w:t>
            </w:r>
            <w:r w:rsidRPr="006F3E4D">
              <w:rPr>
                <w:rFonts w:ascii="Calibri" w:hAnsi="Calibri"/>
              </w:rPr>
              <w:t xml:space="preserve"> </w:t>
            </w:r>
            <w:r w:rsidR="000924E6" w:rsidRPr="006F3E4D">
              <w:rPr>
                <w:rFonts w:ascii="Calibri" w:hAnsi="Calibri"/>
              </w:rPr>
              <w:t>The road to the pass from Sedgill also suffered from the torrent. At Sedgill the water spread out over pasture lands. The water was so high as to flood over the bridge which leads to Fishwick’s farm. The road down the valley to Sedgill had a channel 2 to 7 feet deep cut in the middle with boulders on either side piled up weighing up to 2 tons. A rough estimate of the debris carried was made at 15,000 to 20,000 tons. Th</w:t>
            </w:r>
            <w:r w:rsidR="009F1448" w:rsidRPr="006F3E4D">
              <w:rPr>
                <w:rFonts w:ascii="Calibri" w:hAnsi="Calibri"/>
              </w:rPr>
              <w:t>e</w:t>
            </w:r>
            <w:r w:rsidR="000924E6" w:rsidRPr="006F3E4D">
              <w:rPr>
                <w:rFonts w:ascii="Calibri" w:hAnsi="Calibri"/>
              </w:rPr>
              <w:t xml:space="preserve"> cloudburst must have occurred over the whole of Buckbarrow Crag. </w:t>
            </w:r>
            <w:r w:rsidR="000924E6" w:rsidRPr="006F3E4D">
              <w:rPr>
                <w:rFonts w:ascii="Calibri" w:hAnsi="Calibri"/>
                <w:highlight w:val="yellow"/>
              </w:rPr>
              <w:t>The Kent at Kendal rose 2 feet and subsided two feet within a</w:t>
            </w:r>
            <w:r w:rsidR="009F1448" w:rsidRPr="006F3E4D">
              <w:rPr>
                <w:rFonts w:ascii="Calibri" w:hAnsi="Calibri"/>
                <w:highlight w:val="yellow"/>
              </w:rPr>
              <w:t>n</w:t>
            </w:r>
            <w:r w:rsidR="000924E6" w:rsidRPr="006F3E4D">
              <w:rPr>
                <w:rFonts w:ascii="Calibri" w:hAnsi="Calibri"/>
                <w:highlight w:val="yellow"/>
              </w:rPr>
              <w:t xml:space="preserve"> hour.</w:t>
            </w:r>
            <w:r w:rsidR="009F1448" w:rsidRPr="006F3E4D">
              <w:rPr>
                <w:rFonts w:ascii="Calibri" w:hAnsi="Calibri"/>
              </w:rPr>
              <w:t xml:space="preserve"> </w:t>
            </w:r>
          </w:p>
          <w:p w14:paraId="5CFDE436" w14:textId="77777777" w:rsidR="009F1448" w:rsidRPr="006F3E4D" w:rsidRDefault="009F1448" w:rsidP="009F1448">
            <w:pPr>
              <w:rPr>
                <w:rFonts w:ascii="Calibri" w:hAnsi="Calibri"/>
              </w:rPr>
            </w:pPr>
            <w:r w:rsidRPr="006F3E4D">
              <w:rPr>
                <w:rFonts w:ascii="Calibri" w:hAnsi="Calibri"/>
              </w:rPr>
              <w:t>Kentmere valley was flooded and Kentmere Hall had furniture floating about in the main building and outbuildings were also submerged.</w:t>
            </w:r>
            <w:r w:rsidR="00AE716A" w:rsidRPr="006F3E4D">
              <w:rPr>
                <w:rFonts w:ascii="Calibri" w:hAnsi="Calibri"/>
              </w:rPr>
              <w:t xml:space="preserve"> In the Troutbeck area of Windermere lower apartments were well under water. Considerable damage was caused by the wind with many trees blown down. At Levens gardens were devastated and fruit strew on the ground. Both the Kent and the Gilpin overflowed. Torrential rain and hail fell in the Lyth Valley at Crosthwaite and  Lyth; the road from Johnscales to Thorper Bridge was flooded and impassable to pedestrians.</w:t>
            </w:r>
          </w:p>
          <w:p w14:paraId="1328DAD0" w14:textId="77777777" w:rsidR="009F1448" w:rsidRPr="006F3E4D" w:rsidRDefault="009F1448" w:rsidP="002E1037">
            <w:pPr>
              <w:rPr>
                <w:rFonts w:ascii="Calibri" w:hAnsi="Calibri"/>
              </w:rPr>
            </w:pPr>
          </w:p>
          <w:p w14:paraId="215F2652" w14:textId="77777777" w:rsidR="001D66ED" w:rsidRPr="006F3E4D" w:rsidRDefault="001D66ED" w:rsidP="002E1037">
            <w:pPr>
              <w:rPr>
                <w:rFonts w:ascii="Calibri" w:hAnsi="Calibri"/>
              </w:rPr>
            </w:pPr>
            <w:r w:rsidRPr="006F3E4D">
              <w:rPr>
                <w:rFonts w:ascii="Calibri" w:hAnsi="Calibri"/>
              </w:rPr>
              <w:t>Heavy rainfall was als</w:t>
            </w:r>
            <w:r w:rsidR="009F1448" w:rsidRPr="006F3E4D">
              <w:rPr>
                <w:rFonts w:ascii="Calibri" w:hAnsi="Calibri"/>
              </w:rPr>
              <w:t>o reported at Shap, S</w:t>
            </w:r>
            <w:r w:rsidRPr="006F3E4D">
              <w:rPr>
                <w:rFonts w:ascii="Calibri" w:hAnsi="Calibri"/>
              </w:rPr>
              <w:t>windale, Rosgill, and Bampton</w:t>
            </w:r>
            <w:r w:rsidR="009F1448" w:rsidRPr="006F3E4D">
              <w:rPr>
                <w:rFonts w:ascii="Calibri" w:hAnsi="Calibri"/>
              </w:rPr>
              <w:t xml:space="preserve"> </w:t>
            </w:r>
            <w:r w:rsidRPr="006F3E4D">
              <w:rPr>
                <w:rFonts w:ascii="Calibri" w:hAnsi="Calibri"/>
              </w:rPr>
              <w:t xml:space="preserve">flooding the Swindale and Wet Sleddale Becks. Crags Mill bridge across the Lowther was damaged. Part of Rosgill Bridge was swept away and the Parish Crag </w:t>
            </w:r>
            <w:r w:rsidR="009F1448" w:rsidRPr="006F3E4D">
              <w:rPr>
                <w:rFonts w:ascii="Calibri" w:hAnsi="Calibri"/>
              </w:rPr>
              <w:t xml:space="preserve">bridge </w:t>
            </w:r>
            <w:r w:rsidRPr="006F3E4D">
              <w:rPr>
                <w:rFonts w:ascii="Calibri" w:hAnsi="Calibri"/>
              </w:rPr>
              <w:t xml:space="preserve">between Rayside and Rosgill was also damaged. </w:t>
            </w:r>
          </w:p>
        </w:tc>
      </w:tr>
      <w:tr w:rsidR="00735554" w:rsidRPr="006F3E4D" w14:paraId="5F386C60" w14:textId="77777777" w:rsidTr="0006391B">
        <w:tc>
          <w:tcPr>
            <w:tcW w:w="1736" w:type="dxa"/>
          </w:tcPr>
          <w:p w14:paraId="77A0C8AC" w14:textId="77777777" w:rsidR="00735554" w:rsidRPr="006F3E4D" w:rsidRDefault="00735554" w:rsidP="00A07C0B">
            <w:pPr>
              <w:rPr>
                <w:rFonts w:ascii="Calibri" w:hAnsi="Calibri"/>
                <w:lang w:val="de-DE"/>
              </w:rPr>
            </w:pPr>
            <w:r w:rsidRPr="006F3E4D">
              <w:rPr>
                <w:rFonts w:ascii="Calibri" w:hAnsi="Calibri"/>
                <w:lang w:val="de-DE"/>
              </w:rPr>
              <w:t>4 Nov 1926</w:t>
            </w:r>
          </w:p>
          <w:p w14:paraId="6E3F5A61" w14:textId="77777777" w:rsidR="00735554" w:rsidRPr="006F3E4D" w:rsidRDefault="00735554" w:rsidP="00A07C0B">
            <w:pPr>
              <w:rPr>
                <w:rFonts w:ascii="Calibri" w:hAnsi="Calibri"/>
                <w:lang w:val="de-DE"/>
              </w:rPr>
            </w:pPr>
            <w:r w:rsidRPr="006F3E4D">
              <w:rPr>
                <w:rFonts w:ascii="Calibri" w:hAnsi="Calibri"/>
                <w:lang w:val="de-DE"/>
              </w:rPr>
              <w:t>BR</w:t>
            </w:r>
          </w:p>
          <w:p w14:paraId="0F7B2AA9" w14:textId="77777777" w:rsidR="00AE716A" w:rsidRPr="006F3E4D" w:rsidRDefault="00AE716A" w:rsidP="00A07C0B">
            <w:pPr>
              <w:rPr>
                <w:rFonts w:ascii="Calibri" w:hAnsi="Calibri"/>
                <w:lang w:val="de-DE"/>
              </w:rPr>
            </w:pPr>
          </w:p>
          <w:p w14:paraId="03204CC5" w14:textId="77777777" w:rsidR="00AE716A" w:rsidRPr="006F3E4D" w:rsidRDefault="00AE716A" w:rsidP="00A07C0B">
            <w:pPr>
              <w:rPr>
                <w:rFonts w:ascii="Calibri" w:hAnsi="Calibri"/>
                <w:lang w:val="de-DE"/>
              </w:rPr>
            </w:pPr>
          </w:p>
          <w:p w14:paraId="092DDDF6" w14:textId="77777777" w:rsidR="00AE716A" w:rsidRPr="006F3E4D" w:rsidRDefault="00AE716A" w:rsidP="00A07C0B">
            <w:pPr>
              <w:rPr>
                <w:rFonts w:ascii="Calibri" w:hAnsi="Calibri"/>
                <w:lang w:val="de-DE"/>
              </w:rPr>
            </w:pPr>
          </w:p>
          <w:p w14:paraId="3FA8E948" w14:textId="77777777" w:rsidR="00AE716A" w:rsidRPr="006F3E4D" w:rsidRDefault="00AD128E" w:rsidP="00A07C0B">
            <w:pPr>
              <w:rPr>
                <w:rFonts w:ascii="Calibri" w:hAnsi="Calibri"/>
                <w:lang w:val="de-DE"/>
              </w:rPr>
            </w:pPr>
            <w:r w:rsidRPr="006F3E4D">
              <w:rPr>
                <w:rFonts w:ascii="Calibri" w:hAnsi="Calibri"/>
                <w:lang w:val="de-DE"/>
              </w:rPr>
              <w:t>Westmorland</w:t>
            </w:r>
            <w:r w:rsidR="00AE716A" w:rsidRPr="006F3E4D">
              <w:rPr>
                <w:rFonts w:ascii="Calibri" w:hAnsi="Calibri"/>
                <w:lang w:val="de-DE"/>
              </w:rPr>
              <w:t xml:space="preserve"> Gazette 13 Nov</w:t>
            </w:r>
          </w:p>
        </w:tc>
        <w:tc>
          <w:tcPr>
            <w:tcW w:w="2943" w:type="dxa"/>
          </w:tcPr>
          <w:p w14:paraId="4E0A417E" w14:textId="77777777" w:rsidR="00735554" w:rsidRPr="006F3E4D" w:rsidRDefault="00735554" w:rsidP="00A07C0B">
            <w:pPr>
              <w:rPr>
                <w:rFonts w:ascii="Calibri" w:hAnsi="Calibri"/>
                <w:sz w:val="18"/>
                <w:szCs w:val="18"/>
              </w:rPr>
            </w:pPr>
            <w:r w:rsidRPr="006F3E4D">
              <w:rPr>
                <w:rFonts w:ascii="Calibri" w:hAnsi="Calibri"/>
                <w:sz w:val="18"/>
                <w:szCs w:val="18"/>
              </w:rPr>
              <w:lastRenderedPageBreak/>
              <w:t>Ulpha 2.68</w:t>
            </w:r>
          </w:p>
          <w:p w14:paraId="7A7F613A" w14:textId="77777777" w:rsidR="00735554" w:rsidRPr="006F3E4D" w:rsidRDefault="00735554" w:rsidP="00A07C0B">
            <w:pPr>
              <w:rPr>
                <w:rFonts w:ascii="Calibri" w:hAnsi="Calibri"/>
                <w:sz w:val="18"/>
                <w:szCs w:val="18"/>
              </w:rPr>
            </w:pPr>
            <w:r w:rsidRPr="006F3E4D">
              <w:rPr>
                <w:rFonts w:ascii="Calibri" w:hAnsi="Calibri"/>
                <w:sz w:val="18"/>
                <w:szCs w:val="18"/>
              </w:rPr>
              <w:t>Duddon Seathwaite Sch 4.43</w:t>
            </w:r>
          </w:p>
          <w:p w14:paraId="03C1E1D7" w14:textId="77777777" w:rsidR="00735554" w:rsidRPr="006F3E4D" w:rsidRDefault="00735554" w:rsidP="00A07C0B">
            <w:pPr>
              <w:rPr>
                <w:rFonts w:ascii="Calibri" w:hAnsi="Calibri"/>
                <w:sz w:val="18"/>
                <w:szCs w:val="18"/>
              </w:rPr>
            </w:pPr>
            <w:r w:rsidRPr="006F3E4D">
              <w:rPr>
                <w:rFonts w:ascii="Calibri" w:hAnsi="Calibri"/>
                <w:sz w:val="18"/>
                <w:szCs w:val="18"/>
              </w:rPr>
              <w:lastRenderedPageBreak/>
              <w:t>Hawkshead Tower Bank 2.87</w:t>
            </w:r>
          </w:p>
          <w:p w14:paraId="40019AA5" w14:textId="77777777" w:rsidR="00735554" w:rsidRPr="006F3E4D" w:rsidRDefault="00735554" w:rsidP="00A07C0B">
            <w:pPr>
              <w:rPr>
                <w:rFonts w:ascii="Calibri" w:hAnsi="Calibri"/>
                <w:sz w:val="18"/>
                <w:szCs w:val="18"/>
              </w:rPr>
            </w:pPr>
            <w:r w:rsidRPr="006F3E4D">
              <w:rPr>
                <w:rFonts w:ascii="Calibri" w:hAnsi="Calibri"/>
                <w:sz w:val="18"/>
                <w:szCs w:val="18"/>
              </w:rPr>
              <w:t>Ambleside Skelwith Fold 3.75</w:t>
            </w:r>
          </w:p>
          <w:p w14:paraId="189685DC" w14:textId="77777777" w:rsidR="00735554" w:rsidRPr="006F3E4D" w:rsidRDefault="00735554" w:rsidP="00A07C0B">
            <w:pPr>
              <w:rPr>
                <w:rFonts w:ascii="Calibri" w:hAnsi="Calibri"/>
                <w:sz w:val="18"/>
                <w:szCs w:val="18"/>
              </w:rPr>
            </w:pPr>
            <w:r w:rsidRPr="006F3E4D">
              <w:rPr>
                <w:rFonts w:ascii="Calibri" w:hAnsi="Calibri"/>
                <w:sz w:val="18"/>
                <w:szCs w:val="18"/>
              </w:rPr>
              <w:t>Windermere Hammar Bank 2.68</w:t>
            </w:r>
          </w:p>
          <w:p w14:paraId="6199FB32" w14:textId="77777777" w:rsidR="00735554" w:rsidRPr="006F3E4D" w:rsidRDefault="00735554" w:rsidP="00A07C0B">
            <w:pPr>
              <w:rPr>
                <w:rFonts w:ascii="Calibri" w:hAnsi="Calibri"/>
                <w:sz w:val="18"/>
                <w:szCs w:val="18"/>
              </w:rPr>
            </w:pPr>
            <w:r w:rsidRPr="006F3E4D">
              <w:rPr>
                <w:rFonts w:ascii="Calibri" w:hAnsi="Calibri"/>
                <w:sz w:val="18"/>
                <w:szCs w:val="18"/>
              </w:rPr>
              <w:t>Windermere Holehird 3.18</w:t>
            </w:r>
          </w:p>
          <w:p w14:paraId="6B46A8CB" w14:textId="77777777" w:rsidR="00735554" w:rsidRPr="006F3E4D" w:rsidRDefault="00735554" w:rsidP="00A07C0B">
            <w:pPr>
              <w:rPr>
                <w:rFonts w:ascii="Calibri" w:hAnsi="Calibri"/>
                <w:sz w:val="18"/>
                <w:szCs w:val="18"/>
              </w:rPr>
            </w:pPr>
            <w:r w:rsidRPr="006F3E4D">
              <w:rPr>
                <w:rFonts w:ascii="Calibri" w:hAnsi="Calibri"/>
                <w:sz w:val="18"/>
                <w:szCs w:val="18"/>
              </w:rPr>
              <w:t>Windermere Brockhole 3.21</w:t>
            </w:r>
          </w:p>
          <w:p w14:paraId="10C668B6" w14:textId="77777777" w:rsidR="00735554" w:rsidRPr="006F3E4D" w:rsidRDefault="00735554" w:rsidP="00A07C0B">
            <w:pPr>
              <w:rPr>
                <w:rFonts w:ascii="Calibri" w:hAnsi="Calibri"/>
                <w:sz w:val="18"/>
                <w:szCs w:val="18"/>
              </w:rPr>
            </w:pPr>
            <w:r w:rsidRPr="006F3E4D">
              <w:rPr>
                <w:rFonts w:ascii="Calibri" w:hAnsi="Calibri"/>
                <w:sz w:val="18"/>
                <w:szCs w:val="18"/>
              </w:rPr>
              <w:t>Ambleside White Craggs 3.64</w:t>
            </w:r>
          </w:p>
          <w:p w14:paraId="26ABD66D" w14:textId="77777777" w:rsidR="00735554" w:rsidRPr="006F3E4D" w:rsidRDefault="00735554" w:rsidP="00A07C0B">
            <w:pPr>
              <w:rPr>
                <w:rFonts w:ascii="Calibri" w:hAnsi="Calibri"/>
                <w:sz w:val="18"/>
                <w:szCs w:val="18"/>
              </w:rPr>
            </w:pPr>
            <w:r w:rsidRPr="006F3E4D">
              <w:rPr>
                <w:rFonts w:ascii="Calibri" w:hAnsi="Calibri"/>
                <w:sz w:val="18"/>
                <w:szCs w:val="18"/>
              </w:rPr>
              <w:t>Ambleside Wansfell 3.32</w:t>
            </w:r>
          </w:p>
          <w:p w14:paraId="294DD1F1" w14:textId="77777777" w:rsidR="00735554" w:rsidRPr="006F3E4D" w:rsidRDefault="00735554" w:rsidP="00A07C0B">
            <w:pPr>
              <w:rPr>
                <w:rFonts w:ascii="Calibri" w:hAnsi="Calibri"/>
                <w:sz w:val="18"/>
                <w:szCs w:val="18"/>
              </w:rPr>
            </w:pPr>
            <w:r w:rsidRPr="006F3E4D">
              <w:rPr>
                <w:rFonts w:ascii="Calibri" w:hAnsi="Calibri"/>
                <w:sz w:val="18"/>
                <w:szCs w:val="18"/>
              </w:rPr>
              <w:t>Ambleside Market Sq 3.57</w:t>
            </w:r>
          </w:p>
          <w:p w14:paraId="297BC2D3" w14:textId="77777777" w:rsidR="00735554" w:rsidRPr="006F3E4D" w:rsidRDefault="00735554" w:rsidP="00A07C0B">
            <w:pPr>
              <w:rPr>
                <w:rFonts w:ascii="Calibri" w:hAnsi="Calibri"/>
                <w:sz w:val="18"/>
                <w:szCs w:val="18"/>
              </w:rPr>
            </w:pPr>
            <w:r w:rsidRPr="006F3E4D">
              <w:rPr>
                <w:rFonts w:ascii="Calibri" w:hAnsi="Calibri"/>
                <w:sz w:val="18"/>
                <w:szCs w:val="18"/>
              </w:rPr>
              <w:t>Rydal Stepping Stones 3.91</w:t>
            </w:r>
          </w:p>
          <w:p w14:paraId="0BEDDBF1" w14:textId="77777777" w:rsidR="00735554" w:rsidRPr="006F3E4D" w:rsidRDefault="00735554" w:rsidP="00A07C0B">
            <w:pPr>
              <w:rPr>
                <w:rFonts w:ascii="Calibri" w:hAnsi="Calibri"/>
                <w:sz w:val="18"/>
                <w:szCs w:val="18"/>
              </w:rPr>
            </w:pPr>
            <w:r w:rsidRPr="006F3E4D">
              <w:rPr>
                <w:rFonts w:ascii="Calibri" w:hAnsi="Calibri"/>
                <w:sz w:val="18"/>
                <w:szCs w:val="18"/>
              </w:rPr>
              <w:t>Rydal 3.96</w:t>
            </w:r>
          </w:p>
          <w:p w14:paraId="3F1B645F" w14:textId="77777777" w:rsidR="00735554" w:rsidRPr="006F3E4D" w:rsidRDefault="00735554" w:rsidP="00A07C0B">
            <w:pPr>
              <w:rPr>
                <w:rFonts w:ascii="Calibri" w:hAnsi="Calibri"/>
                <w:sz w:val="18"/>
                <w:szCs w:val="18"/>
              </w:rPr>
            </w:pPr>
            <w:r w:rsidRPr="006F3E4D">
              <w:rPr>
                <w:rFonts w:ascii="Calibri" w:hAnsi="Calibri"/>
                <w:sz w:val="18"/>
                <w:szCs w:val="18"/>
              </w:rPr>
              <w:t>Rydal High Close 3.18</w:t>
            </w:r>
          </w:p>
          <w:p w14:paraId="18E676B7" w14:textId="77777777" w:rsidR="00735554" w:rsidRPr="006F3E4D" w:rsidRDefault="00735554" w:rsidP="00A07C0B">
            <w:pPr>
              <w:rPr>
                <w:rFonts w:ascii="Calibri" w:hAnsi="Calibri"/>
                <w:sz w:val="18"/>
                <w:szCs w:val="18"/>
              </w:rPr>
            </w:pPr>
            <w:r w:rsidRPr="006F3E4D">
              <w:rPr>
                <w:rFonts w:ascii="Calibri" w:hAnsi="Calibri"/>
                <w:sz w:val="18"/>
                <w:szCs w:val="18"/>
              </w:rPr>
              <w:t>Rydal The hall 4.02</w:t>
            </w:r>
          </w:p>
          <w:p w14:paraId="5C651B07" w14:textId="77777777" w:rsidR="00735554" w:rsidRPr="006F3E4D" w:rsidRDefault="00735554" w:rsidP="00A07C0B">
            <w:pPr>
              <w:rPr>
                <w:rFonts w:ascii="Calibri" w:hAnsi="Calibri"/>
                <w:sz w:val="18"/>
                <w:szCs w:val="18"/>
              </w:rPr>
            </w:pPr>
            <w:r w:rsidRPr="006F3E4D">
              <w:rPr>
                <w:rFonts w:ascii="Calibri" w:hAnsi="Calibri"/>
                <w:sz w:val="18"/>
                <w:szCs w:val="18"/>
              </w:rPr>
              <w:t>Dungeon Ghyll 3.28</w:t>
            </w:r>
          </w:p>
          <w:p w14:paraId="2DCABF80" w14:textId="77777777" w:rsidR="00735554" w:rsidRPr="006F3E4D" w:rsidRDefault="00735554" w:rsidP="00A07C0B">
            <w:pPr>
              <w:rPr>
                <w:rFonts w:ascii="Calibri" w:hAnsi="Calibri"/>
                <w:sz w:val="18"/>
                <w:szCs w:val="18"/>
              </w:rPr>
            </w:pPr>
            <w:r w:rsidRPr="006F3E4D">
              <w:rPr>
                <w:rFonts w:ascii="Calibri" w:hAnsi="Calibri"/>
                <w:sz w:val="18"/>
                <w:szCs w:val="18"/>
              </w:rPr>
              <w:t>Grasmere The Wray 4.29</w:t>
            </w:r>
          </w:p>
          <w:p w14:paraId="562150D0" w14:textId="77777777" w:rsidR="00BA27A8" w:rsidRPr="006F3E4D" w:rsidRDefault="00BA27A8" w:rsidP="00A07C0B">
            <w:pPr>
              <w:rPr>
                <w:rFonts w:ascii="Calibri" w:hAnsi="Calibri"/>
                <w:sz w:val="18"/>
                <w:szCs w:val="18"/>
              </w:rPr>
            </w:pPr>
          </w:p>
          <w:p w14:paraId="5726280F" w14:textId="77777777" w:rsidR="00BA27A8" w:rsidRPr="006F3E4D" w:rsidRDefault="00BA27A8" w:rsidP="00A07C0B">
            <w:pPr>
              <w:rPr>
                <w:rFonts w:ascii="Calibri" w:hAnsi="Calibri"/>
                <w:sz w:val="18"/>
                <w:szCs w:val="18"/>
              </w:rPr>
            </w:pPr>
            <w:r w:rsidRPr="006F3E4D">
              <w:rPr>
                <w:rFonts w:ascii="Calibri" w:hAnsi="Calibri"/>
                <w:sz w:val="18"/>
                <w:szCs w:val="18"/>
              </w:rPr>
              <w:t>No reference to thunder.</w:t>
            </w:r>
          </w:p>
        </w:tc>
        <w:tc>
          <w:tcPr>
            <w:tcW w:w="10313" w:type="dxa"/>
          </w:tcPr>
          <w:p w14:paraId="6DDBA1E3" w14:textId="77777777" w:rsidR="00735554" w:rsidRPr="006F3E4D" w:rsidRDefault="00735554" w:rsidP="002E1037">
            <w:pPr>
              <w:rPr>
                <w:rFonts w:ascii="Calibri" w:hAnsi="Calibri"/>
              </w:rPr>
            </w:pPr>
            <w:r w:rsidRPr="006F3E4D">
              <w:rPr>
                <w:rFonts w:ascii="Calibri" w:hAnsi="Calibri"/>
              </w:rPr>
              <w:lastRenderedPageBreak/>
              <w:t xml:space="preserve">Rain was widespread in western Britain in the southern portion of a depression the centre of which skirted the NW coast of Scotland. Heaviest rain fell on high ground. Many rivers overflowed their banks and caused </w:t>
            </w:r>
            <w:r w:rsidRPr="006F3E4D">
              <w:rPr>
                <w:rFonts w:ascii="Calibri" w:hAnsi="Calibri"/>
              </w:rPr>
              <w:lastRenderedPageBreak/>
              <w:t>considerable damage by flooding, roads were made impassable and railway services were delayed.</w:t>
            </w:r>
          </w:p>
          <w:p w14:paraId="1DDE6486" w14:textId="77777777" w:rsidR="00735554" w:rsidRPr="006F3E4D" w:rsidRDefault="00735554" w:rsidP="002E1037">
            <w:pPr>
              <w:rPr>
                <w:rFonts w:ascii="Calibri" w:hAnsi="Calibri"/>
              </w:rPr>
            </w:pPr>
            <w:r w:rsidRPr="006F3E4D">
              <w:rPr>
                <w:rFonts w:ascii="Calibri" w:hAnsi="Calibri"/>
              </w:rPr>
              <w:t>BR has rainfall distribution map and synoptic charts for 4 and 5 Nov.</w:t>
            </w:r>
          </w:p>
          <w:p w14:paraId="77C3213F" w14:textId="77777777" w:rsidR="00AE716A" w:rsidRPr="006F3E4D" w:rsidRDefault="00AE716A" w:rsidP="002E1037">
            <w:pPr>
              <w:rPr>
                <w:rFonts w:ascii="Calibri" w:hAnsi="Calibri"/>
              </w:rPr>
            </w:pPr>
          </w:p>
          <w:p w14:paraId="13DF7369" w14:textId="77777777" w:rsidR="00AE716A" w:rsidRPr="006F3E4D" w:rsidRDefault="00AE716A" w:rsidP="002E1037">
            <w:pPr>
              <w:rPr>
                <w:rFonts w:ascii="Calibri" w:hAnsi="Calibri"/>
              </w:rPr>
            </w:pPr>
            <w:r w:rsidRPr="006F3E4D">
              <w:rPr>
                <w:rFonts w:ascii="Calibri" w:hAnsi="Calibri"/>
              </w:rPr>
              <w:t>Heavy rain</w:t>
            </w:r>
            <w:r w:rsidR="00093670" w:rsidRPr="006F3E4D">
              <w:rPr>
                <w:rFonts w:ascii="Calibri" w:hAnsi="Calibri"/>
              </w:rPr>
              <w:t xml:space="preserve"> through the night and the following day cause</w:t>
            </w:r>
            <w:r w:rsidR="00BA27A8" w:rsidRPr="006F3E4D">
              <w:rPr>
                <w:rFonts w:ascii="Calibri" w:hAnsi="Calibri"/>
              </w:rPr>
              <w:t>d</w:t>
            </w:r>
            <w:r w:rsidR="00093670" w:rsidRPr="006F3E4D">
              <w:rPr>
                <w:rFonts w:ascii="Calibri" w:hAnsi="Calibri"/>
              </w:rPr>
              <w:t xml:space="preserve"> severe flooding, said to be the worst for 20 years in some parts of the lake District. The rain was augmented by melting snow from the summits. Rivers rose rapidly so that farmers had difficulty in getting their stock to safety. The r</w:t>
            </w:r>
            <w:r w:rsidR="00BA27A8" w:rsidRPr="006F3E4D">
              <w:rPr>
                <w:rFonts w:ascii="Calibri" w:hAnsi="Calibri"/>
              </w:rPr>
              <w:t>ive</w:t>
            </w:r>
            <w:r w:rsidR="00093670" w:rsidRPr="006F3E4D">
              <w:rPr>
                <w:rFonts w:ascii="Calibri" w:hAnsi="Calibri"/>
              </w:rPr>
              <w:t xml:space="preserve">r Kent rose higher than it had been for the last two years and house cellars </w:t>
            </w:r>
            <w:r w:rsidR="00BA27A8" w:rsidRPr="006F3E4D">
              <w:rPr>
                <w:rFonts w:ascii="Calibri" w:hAnsi="Calibri"/>
              </w:rPr>
              <w:t xml:space="preserve">in Kendal </w:t>
            </w:r>
            <w:r w:rsidR="00093670" w:rsidRPr="006F3E4D">
              <w:rPr>
                <w:rFonts w:ascii="Calibri" w:hAnsi="Calibri"/>
              </w:rPr>
              <w:t>were flooded. The effects of heavy rainfall over Windermere were counteracted by the initial low level but surrounding areas were still affected when the lake level rose rapidly. Roads were badly flooded in the Hawkshead area notably on the Ambleside Road at Angle Wood below Randapike and between Brathay Hall and the home farm. Houses were flooded in Ambleside. Poultry near the banks of the Rothay were swept away.</w:t>
            </w:r>
            <w:r w:rsidR="0011065C" w:rsidRPr="006F3E4D">
              <w:rPr>
                <w:rFonts w:ascii="Calibri" w:hAnsi="Calibri"/>
              </w:rPr>
              <w:t xml:space="preserve"> At Skelwith Bridge water was over the roads on each side of the hamlet to a depth of 3 feet.</w:t>
            </w:r>
          </w:p>
          <w:p w14:paraId="7E5B50FE" w14:textId="77777777" w:rsidR="0011065C" w:rsidRPr="006F3E4D" w:rsidRDefault="0011065C" w:rsidP="002E1037">
            <w:pPr>
              <w:rPr>
                <w:rFonts w:ascii="Calibri" w:hAnsi="Calibri"/>
              </w:rPr>
            </w:pPr>
            <w:r w:rsidRPr="006F3E4D">
              <w:rPr>
                <w:rFonts w:ascii="Calibri" w:hAnsi="Calibri"/>
              </w:rPr>
              <w:t>Grasmere: Following the damage caused by the snowstorm in October the floods caused considerable damage, said to be the worst for 28 years [1898]. Greenhead Ghyll brought much gravel down and altered its course in places. Numerous houses were flooded to a foot or more at Holly Grove, Church Bridge and Townend. Walls were broken down and a rusti</w:t>
            </w:r>
            <w:r w:rsidR="00BA27A8" w:rsidRPr="006F3E4D">
              <w:rPr>
                <w:rFonts w:ascii="Calibri" w:hAnsi="Calibri"/>
              </w:rPr>
              <w:t>c bridge carried away at Above B</w:t>
            </w:r>
            <w:r w:rsidRPr="006F3E4D">
              <w:rPr>
                <w:rFonts w:ascii="Calibri" w:hAnsi="Calibri"/>
              </w:rPr>
              <w:t>eck and Greenbank.</w:t>
            </w:r>
          </w:p>
          <w:p w14:paraId="103F15EA" w14:textId="77777777" w:rsidR="0011065C" w:rsidRPr="006F3E4D" w:rsidRDefault="0011065C" w:rsidP="002E1037">
            <w:pPr>
              <w:rPr>
                <w:rFonts w:ascii="Calibri" w:hAnsi="Calibri"/>
              </w:rPr>
            </w:pPr>
            <w:r w:rsidRPr="006F3E4D">
              <w:rPr>
                <w:rFonts w:ascii="Calibri" w:hAnsi="Calibri"/>
              </w:rPr>
              <w:t>Langdale: Rain and hail were accompanied by a hurricane wind throughout the night. Large tracts of land were submerged between Elterwater and Skelwith. Many houses in the dale were flooded. At Bayesbrown Farm more than 30 sheep were drowned in the flood.</w:t>
            </w:r>
          </w:p>
        </w:tc>
      </w:tr>
      <w:tr w:rsidR="00735554" w:rsidRPr="006F3E4D" w14:paraId="0C9C12A6" w14:textId="77777777" w:rsidTr="0006391B">
        <w:tc>
          <w:tcPr>
            <w:tcW w:w="1736" w:type="dxa"/>
          </w:tcPr>
          <w:p w14:paraId="12A28BD3" w14:textId="77777777" w:rsidR="00735554" w:rsidRPr="006F3E4D" w:rsidRDefault="00735554" w:rsidP="00A07C0B">
            <w:pPr>
              <w:rPr>
                <w:rFonts w:ascii="Calibri" w:hAnsi="Calibri"/>
              </w:rPr>
            </w:pPr>
            <w:r w:rsidRPr="006F3E4D">
              <w:rPr>
                <w:rFonts w:ascii="Calibri" w:hAnsi="Calibri"/>
              </w:rPr>
              <w:lastRenderedPageBreak/>
              <w:t>14 Jul 1927</w:t>
            </w:r>
          </w:p>
          <w:p w14:paraId="00DAD52E" w14:textId="77777777" w:rsidR="00735554" w:rsidRPr="006F3E4D" w:rsidRDefault="00735554" w:rsidP="00A07C0B">
            <w:pPr>
              <w:rPr>
                <w:rFonts w:ascii="Calibri" w:hAnsi="Calibri"/>
              </w:rPr>
            </w:pPr>
            <w:r w:rsidRPr="006F3E4D">
              <w:rPr>
                <w:rFonts w:ascii="Calibri" w:hAnsi="Calibri"/>
              </w:rPr>
              <w:t>BR</w:t>
            </w:r>
          </w:p>
          <w:p w14:paraId="6630E9AD" w14:textId="77777777" w:rsidR="00BA27A8" w:rsidRPr="006F3E4D" w:rsidRDefault="00AD128E" w:rsidP="00A07C0B">
            <w:pPr>
              <w:rPr>
                <w:rFonts w:ascii="Calibri" w:hAnsi="Calibri"/>
              </w:rPr>
            </w:pPr>
            <w:r w:rsidRPr="006F3E4D">
              <w:rPr>
                <w:rFonts w:ascii="Calibri" w:hAnsi="Calibri"/>
              </w:rPr>
              <w:t>Westmorland</w:t>
            </w:r>
            <w:r w:rsidR="00BA27A8" w:rsidRPr="006F3E4D">
              <w:rPr>
                <w:rFonts w:ascii="Calibri" w:hAnsi="Calibri"/>
              </w:rPr>
              <w:t xml:space="preserve"> Gazette 23 Jul</w:t>
            </w:r>
          </w:p>
        </w:tc>
        <w:tc>
          <w:tcPr>
            <w:tcW w:w="2943" w:type="dxa"/>
          </w:tcPr>
          <w:p w14:paraId="7D8172E1" w14:textId="77777777" w:rsidR="00735554" w:rsidRPr="006F3E4D" w:rsidRDefault="00735554" w:rsidP="00A07C0B">
            <w:pPr>
              <w:rPr>
                <w:rFonts w:ascii="Calibri" w:hAnsi="Calibri"/>
                <w:sz w:val="18"/>
                <w:szCs w:val="18"/>
              </w:rPr>
            </w:pPr>
            <w:r w:rsidRPr="006F3E4D">
              <w:rPr>
                <w:rFonts w:ascii="Calibri" w:hAnsi="Calibri"/>
                <w:sz w:val="18"/>
                <w:szCs w:val="18"/>
              </w:rPr>
              <w:t>Grasmere the Wray 1.51” in 1 hr 30 mins</w:t>
            </w:r>
          </w:p>
        </w:tc>
        <w:tc>
          <w:tcPr>
            <w:tcW w:w="10313" w:type="dxa"/>
          </w:tcPr>
          <w:p w14:paraId="6A210FA8" w14:textId="77777777" w:rsidR="00735554" w:rsidRPr="006F3E4D" w:rsidRDefault="00BA27A8" w:rsidP="00D12281">
            <w:pPr>
              <w:rPr>
                <w:rFonts w:ascii="Calibri" w:hAnsi="Calibri"/>
              </w:rPr>
            </w:pPr>
            <w:r w:rsidRPr="006F3E4D">
              <w:rPr>
                <w:rFonts w:ascii="Calibri" w:hAnsi="Calibri"/>
              </w:rPr>
              <w:t xml:space="preserve">A severe thunderstorm occurred in the centre of the Lake District, notably at Grasmere and Langdale. </w:t>
            </w:r>
            <w:r w:rsidR="00D12281" w:rsidRPr="006F3E4D">
              <w:rPr>
                <w:rFonts w:ascii="Calibri" w:hAnsi="Calibri"/>
              </w:rPr>
              <w:t>S</w:t>
            </w:r>
            <w:r w:rsidRPr="006F3E4D">
              <w:rPr>
                <w:rFonts w:ascii="Calibri" w:hAnsi="Calibri"/>
              </w:rPr>
              <w:t xml:space="preserve">erious flooding </w:t>
            </w:r>
            <w:r w:rsidR="00D12281" w:rsidRPr="006F3E4D">
              <w:rPr>
                <w:rFonts w:ascii="Calibri" w:hAnsi="Calibri"/>
              </w:rPr>
              <w:t>occurred in</w:t>
            </w:r>
            <w:r w:rsidRPr="006F3E4D">
              <w:rPr>
                <w:rFonts w:ascii="Calibri" w:hAnsi="Calibri"/>
              </w:rPr>
              <w:t xml:space="preserve"> parts of Grasmere, including Town End, </w:t>
            </w:r>
            <w:r w:rsidR="00D12281" w:rsidRPr="006F3E4D">
              <w:rPr>
                <w:rFonts w:ascii="Calibri" w:hAnsi="Calibri"/>
              </w:rPr>
              <w:t>Knott House Cottages and Moss Grove</w:t>
            </w:r>
            <w:r w:rsidRPr="006F3E4D">
              <w:rPr>
                <w:rFonts w:ascii="Calibri" w:hAnsi="Calibri"/>
              </w:rPr>
              <w:t xml:space="preserve">. </w:t>
            </w:r>
            <w:r w:rsidR="00D12281" w:rsidRPr="006F3E4D">
              <w:rPr>
                <w:rFonts w:ascii="Calibri" w:hAnsi="Calibri"/>
              </w:rPr>
              <w:t xml:space="preserve">Gardens were damaged on the Hollens estate. </w:t>
            </w:r>
            <w:r w:rsidRPr="006F3E4D">
              <w:rPr>
                <w:rFonts w:ascii="Calibri" w:hAnsi="Calibri"/>
              </w:rPr>
              <w:t>Rain was accompanied by huge hailstones.</w:t>
            </w:r>
          </w:p>
          <w:p w14:paraId="11628BDB" w14:textId="77777777" w:rsidR="00D12281" w:rsidRPr="006F3E4D" w:rsidRDefault="00D12281" w:rsidP="00D12281">
            <w:pPr>
              <w:rPr>
                <w:rFonts w:ascii="Calibri" w:hAnsi="Calibri"/>
              </w:rPr>
            </w:pPr>
            <w:r w:rsidRPr="006F3E4D">
              <w:rPr>
                <w:rFonts w:ascii="Calibri" w:hAnsi="Calibri"/>
              </w:rPr>
              <w:t>Langdale: It was supposed that a cloudburst had occurred over Lingmoor and the flood invaded the Busk Farm in Little Langdale. Water on the adjoining road reached a depth of 4 feet. The storm there lasted 2 hours.</w:t>
            </w:r>
          </w:p>
        </w:tc>
      </w:tr>
      <w:tr w:rsidR="00D12281" w:rsidRPr="006F3E4D" w14:paraId="2A6C0127" w14:textId="77777777" w:rsidTr="0006391B">
        <w:tc>
          <w:tcPr>
            <w:tcW w:w="1736" w:type="dxa"/>
          </w:tcPr>
          <w:p w14:paraId="5A8425B9" w14:textId="77777777" w:rsidR="00D12281" w:rsidRPr="006F3E4D" w:rsidRDefault="00D12281" w:rsidP="00A07C0B">
            <w:pPr>
              <w:rPr>
                <w:rFonts w:ascii="Calibri" w:hAnsi="Calibri"/>
              </w:rPr>
            </w:pPr>
            <w:r w:rsidRPr="006F3E4D">
              <w:rPr>
                <w:rFonts w:ascii="Calibri" w:hAnsi="Calibri"/>
              </w:rPr>
              <w:t>28 Jul 1927</w:t>
            </w:r>
          </w:p>
          <w:p w14:paraId="1AA8059F" w14:textId="77777777" w:rsidR="00D12281" w:rsidRPr="006F3E4D" w:rsidRDefault="00AD128E" w:rsidP="00A07C0B">
            <w:pPr>
              <w:rPr>
                <w:rFonts w:ascii="Calibri" w:hAnsi="Calibri"/>
              </w:rPr>
            </w:pPr>
            <w:r w:rsidRPr="006F3E4D">
              <w:rPr>
                <w:rFonts w:ascii="Calibri" w:hAnsi="Calibri"/>
              </w:rPr>
              <w:t>Westmorland</w:t>
            </w:r>
            <w:r w:rsidR="00D12281" w:rsidRPr="006F3E4D">
              <w:rPr>
                <w:rFonts w:ascii="Calibri" w:hAnsi="Calibri"/>
              </w:rPr>
              <w:t xml:space="preserve"> Gazette 30 Jul</w:t>
            </w:r>
          </w:p>
        </w:tc>
        <w:tc>
          <w:tcPr>
            <w:tcW w:w="2943" w:type="dxa"/>
          </w:tcPr>
          <w:p w14:paraId="3AEC6F51" w14:textId="77777777" w:rsidR="00D12281" w:rsidRPr="006F3E4D" w:rsidRDefault="00D12281" w:rsidP="00A07C0B">
            <w:pPr>
              <w:rPr>
                <w:rFonts w:ascii="Calibri" w:hAnsi="Calibri"/>
                <w:sz w:val="18"/>
                <w:szCs w:val="18"/>
              </w:rPr>
            </w:pPr>
            <w:r w:rsidRPr="006F3E4D">
              <w:rPr>
                <w:rFonts w:ascii="Calibri" w:hAnsi="Calibri"/>
                <w:sz w:val="18"/>
                <w:szCs w:val="18"/>
              </w:rPr>
              <w:t>Kendal 1.24 inches most of it in ¼ hour.</w:t>
            </w:r>
          </w:p>
        </w:tc>
        <w:tc>
          <w:tcPr>
            <w:tcW w:w="10313" w:type="dxa"/>
          </w:tcPr>
          <w:p w14:paraId="1B774601" w14:textId="77777777" w:rsidR="00D12281" w:rsidRPr="006F3E4D" w:rsidRDefault="00D12281" w:rsidP="00D12281">
            <w:pPr>
              <w:rPr>
                <w:rFonts w:ascii="Calibri" w:hAnsi="Calibri"/>
              </w:rPr>
            </w:pPr>
            <w:r w:rsidRPr="006F3E4D">
              <w:rPr>
                <w:rFonts w:ascii="Calibri" w:hAnsi="Calibri"/>
              </w:rPr>
              <w:t>Kendal: Surface water flooding occurred as the result of the intense rainfall. Stramongate was flooded by a rushing river deep enough to reach the axles of cars. The River Kent hardly rose – assumed there was little rain further up the valley.</w:t>
            </w:r>
          </w:p>
          <w:p w14:paraId="49C54418" w14:textId="77777777" w:rsidR="00D12281" w:rsidRPr="006F3E4D" w:rsidRDefault="00D12281" w:rsidP="00D12281">
            <w:pPr>
              <w:rPr>
                <w:rFonts w:ascii="Calibri" w:hAnsi="Calibri"/>
              </w:rPr>
            </w:pPr>
            <w:r w:rsidRPr="006F3E4D">
              <w:rPr>
                <w:rFonts w:ascii="Calibri" w:hAnsi="Calibri"/>
              </w:rPr>
              <w:t>Sedberg: A cow and sheep were killed by lightning and trees struck.</w:t>
            </w:r>
          </w:p>
          <w:p w14:paraId="2FD21B3F" w14:textId="77777777" w:rsidR="00D12281" w:rsidRPr="006F3E4D" w:rsidRDefault="00D12281" w:rsidP="00D12281">
            <w:pPr>
              <w:rPr>
                <w:rFonts w:ascii="Calibri" w:hAnsi="Calibri"/>
              </w:rPr>
            </w:pPr>
            <w:r w:rsidRPr="006F3E4D">
              <w:rPr>
                <w:rFonts w:ascii="Calibri" w:hAnsi="Calibri"/>
              </w:rPr>
              <w:t>Burton and Bentham: Crop damage was reported.</w:t>
            </w:r>
          </w:p>
        </w:tc>
      </w:tr>
      <w:tr w:rsidR="009B2B02" w:rsidRPr="006F3E4D" w14:paraId="79BAA4E2" w14:textId="77777777" w:rsidTr="0006391B">
        <w:tc>
          <w:tcPr>
            <w:tcW w:w="1736" w:type="dxa"/>
          </w:tcPr>
          <w:p w14:paraId="0C74F0AA" w14:textId="77777777" w:rsidR="009B2B02" w:rsidRPr="006F3E4D" w:rsidRDefault="009B2B02" w:rsidP="00A07C0B">
            <w:pPr>
              <w:rPr>
                <w:rFonts w:ascii="Calibri" w:hAnsi="Calibri"/>
              </w:rPr>
            </w:pPr>
            <w:r w:rsidRPr="006F3E4D">
              <w:rPr>
                <w:rFonts w:ascii="Calibri" w:hAnsi="Calibri"/>
              </w:rPr>
              <w:t>9 Aug 1927</w:t>
            </w:r>
          </w:p>
          <w:p w14:paraId="7D4165C6" w14:textId="77777777" w:rsidR="009B2B02" w:rsidRPr="006F3E4D" w:rsidRDefault="00AD128E" w:rsidP="00A07C0B">
            <w:pPr>
              <w:rPr>
                <w:rFonts w:ascii="Calibri" w:hAnsi="Calibri"/>
              </w:rPr>
            </w:pPr>
            <w:r w:rsidRPr="006F3E4D">
              <w:rPr>
                <w:rFonts w:ascii="Calibri" w:hAnsi="Calibri"/>
              </w:rPr>
              <w:t>Westmorland</w:t>
            </w:r>
            <w:r w:rsidR="009B2B02" w:rsidRPr="006F3E4D">
              <w:rPr>
                <w:rFonts w:ascii="Calibri" w:hAnsi="Calibri"/>
              </w:rPr>
              <w:t xml:space="preserve"> </w:t>
            </w:r>
            <w:r w:rsidR="0024187A" w:rsidRPr="006F3E4D">
              <w:rPr>
                <w:rFonts w:ascii="Calibri" w:hAnsi="Calibri"/>
              </w:rPr>
              <w:t>G</w:t>
            </w:r>
            <w:r w:rsidR="009B2B02" w:rsidRPr="006F3E4D">
              <w:rPr>
                <w:rFonts w:ascii="Calibri" w:hAnsi="Calibri"/>
              </w:rPr>
              <w:t>azette Aug 13</w:t>
            </w:r>
          </w:p>
        </w:tc>
        <w:tc>
          <w:tcPr>
            <w:tcW w:w="2943" w:type="dxa"/>
          </w:tcPr>
          <w:p w14:paraId="50EA49BA" w14:textId="77777777" w:rsidR="009B2B02" w:rsidRPr="006F3E4D" w:rsidRDefault="009B2B02" w:rsidP="00A07C0B">
            <w:pPr>
              <w:rPr>
                <w:rFonts w:ascii="Calibri" w:hAnsi="Calibri"/>
                <w:sz w:val="18"/>
                <w:szCs w:val="18"/>
              </w:rPr>
            </w:pPr>
          </w:p>
        </w:tc>
        <w:tc>
          <w:tcPr>
            <w:tcW w:w="10313" w:type="dxa"/>
          </w:tcPr>
          <w:p w14:paraId="471B3485" w14:textId="77777777" w:rsidR="009B2B02" w:rsidRPr="006F3E4D" w:rsidRDefault="009B2B02" w:rsidP="00D12281">
            <w:pPr>
              <w:rPr>
                <w:rFonts w:ascii="Calibri" w:hAnsi="Calibri"/>
              </w:rPr>
            </w:pPr>
            <w:r w:rsidRPr="006F3E4D">
              <w:rPr>
                <w:rFonts w:ascii="Calibri" w:hAnsi="Calibri"/>
              </w:rPr>
              <w:t>A 2 year old child was carried away and drowned at Stainmore at Stargill in Kaber Parish. The child’s body was found in the River Belah.</w:t>
            </w:r>
          </w:p>
        </w:tc>
      </w:tr>
      <w:tr w:rsidR="00735554" w:rsidRPr="006F3E4D" w14:paraId="757140B2" w14:textId="77777777" w:rsidTr="0006391B">
        <w:tc>
          <w:tcPr>
            <w:tcW w:w="1736" w:type="dxa"/>
          </w:tcPr>
          <w:p w14:paraId="085478C0" w14:textId="77777777" w:rsidR="00735554" w:rsidRPr="006F3E4D" w:rsidRDefault="00735554" w:rsidP="00A07C0B">
            <w:pPr>
              <w:rPr>
                <w:rFonts w:ascii="Calibri" w:hAnsi="Calibri"/>
                <w:lang w:val="de-DE"/>
              </w:rPr>
            </w:pPr>
            <w:r w:rsidRPr="006F3E4D">
              <w:rPr>
                <w:rFonts w:ascii="Calibri" w:hAnsi="Calibri"/>
                <w:lang w:val="de-DE"/>
              </w:rPr>
              <w:t>20 Sep 1927</w:t>
            </w:r>
          </w:p>
          <w:p w14:paraId="2BA920F6" w14:textId="77777777" w:rsidR="00735554" w:rsidRPr="006F3E4D" w:rsidRDefault="00735554" w:rsidP="00A07C0B">
            <w:pPr>
              <w:rPr>
                <w:rFonts w:ascii="Calibri" w:hAnsi="Calibri"/>
                <w:lang w:val="de-DE"/>
              </w:rPr>
            </w:pPr>
            <w:r w:rsidRPr="006F3E4D">
              <w:rPr>
                <w:rFonts w:ascii="Calibri" w:hAnsi="Calibri"/>
                <w:lang w:val="de-DE"/>
              </w:rPr>
              <w:t>BR</w:t>
            </w:r>
          </w:p>
          <w:p w14:paraId="12625496" w14:textId="77777777" w:rsidR="0024187A" w:rsidRPr="006F3E4D" w:rsidRDefault="00AD128E" w:rsidP="00A07C0B">
            <w:pPr>
              <w:rPr>
                <w:rFonts w:ascii="Calibri" w:hAnsi="Calibri"/>
                <w:lang w:val="de-DE"/>
              </w:rPr>
            </w:pPr>
            <w:r w:rsidRPr="006F3E4D">
              <w:rPr>
                <w:rFonts w:ascii="Calibri" w:hAnsi="Calibri"/>
                <w:lang w:val="de-DE"/>
              </w:rPr>
              <w:t>Westmorland</w:t>
            </w:r>
            <w:r w:rsidR="0024187A" w:rsidRPr="006F3E4D">
              <w:rPr>
                <w:rFonts w:ascii="Calibri" w:hAnsi="Calibri"/>
                <w:lang w:val="de-DE"/>
              </w:rPr>
              <w:t xml:space="preserve"> Gazette 24 Sep</w:t>
            </w:r>
          </w:p>
        </w:tc>
        <w:tc>
          <w:tcPr>
            <w:tcW w:w="2943" w:type="dxa"/>
          </w:tcPr>
          <w:p w14:paraId="6153C273" w14:textId="77777777" w:rsidR="00735554" w:rsidRPr="006F3E4D" w:rsidRDefault="00735554" w:rsidP="00A07C0B">
            <w:pPr>
              <w:rPr>
                <w:rFonts w:ascii="Calibri" w:hAnsi="Calibri"/>
                <w:sz w:val="18"/>
                <w:szCs w:val="18"/>
              </w:rPr>
            </w:pPr>
            <w:r w:rsidRPr="006F3E4D">
              <w:rPr>
                <w:rFonts w:ascii="Calibri" w:hAnsi="Calibri"/>
                <w:sz w:val="18"/>
                <w:szCs w:val="18"/>
              </w:rPr>
              <w:t>Seathwaite vic 2.61</w:t>
            </w:r>
          </w:p>
          <w:p w14:paraId="6557AC50" w14:textId="77777777" w:rsidR="00735554" w:rsidRPr="006F3E4D" w:rsidRDefault="00735554" w:rsidP="00A07C0B">
            <w:pPr>
              <w:rPr>
                <w:rFonts w:ascii="Calibri" w:hAnsi="Calibri"/>
                <w:sz w:val="18"/>
                <w:szCs w:val="18"/>
              </w:rPr>
            </w:pPr>
            <w:r w:rsidRPr="006F3E4D">
              <w:rPr>
                <w:rFonts w:ascii="Calibri" w:hAnsi="Calibri"/>
                <w:sz w:val="18"/>
                <w:szCs w:val="18"/>
              </w:rPr>
              <w:t>Hawkshead 2.61</w:t>
            </w:r>
          </w:p>
          <w:p w14:paraId="6F7A6089" w14:textId="77777777" w:rsidR="00735554" w:rsidRPr="006F3E4D" w:rsidRDefault="00735554" w:rsidP="00A07C0B">
            <w:pPr>
              <w:rPr>
                <w:rFonts w:ascii="Calibri" w:hAnsi="Calibri"/>
                <w:sz w:val="18"/>
                <w:szCs w:val="18"/>
              </w:rPr>
            </w:pPr>
            <w:r w:rsidRPr="006F3E4D">
              <w:rPr>
                <w:rFonts w:ascii="Calibri" w:hAnsi="Calibri"/>
                <w:sz w:val="18"/>
                <w:szCs w:val="18"/>
              </w:rPr>
              <w:t>Rydal High close 2.65</w:t>
            </w:r>
          </w:p>
          <w:p w14:paraId="44D6620D" w14:textId="77777777" w:rsidR="00735554" w:rsidRPr="006F3E4D" w:rsidRDefault="00735554" w:rsidP="00A07C0B">
            <w:pPr>
              <w:rPr>
                <w:rFonts w:ascii="Calibri" w:hAnsi="Calibri"/>
                <w:sz w:val="18"/>
                <w:szCs w:val="18"/>
              </w:rPr>
            </w:pPr>
            <w:r w:rsidRPr="006F3E4D">
              <w:rPr>
                <w:rFonts w:ascii="Calibri" w:hAnsi="Calibri"/>
                <w:sz w:val="18"/>
                <w:szCs w:val="18"/>
              </w:rPr>
              <w:t>Grasmere The Wray 2.65</w:t>
            </w:r>
          </w:p>
          <w:p w14:paraId="6F7C7758" w14:textId="77777777" w:rsidR="0024187A" w:rsidRPr="006F3E4D" w:rsidRDefault="0024187A" w:rsidP="00A07C0B">
            <w:pPr>
              <w:rPr>
                <w:rFonts w:ascii="Calibri" w:hAnsi="Calibri"/>
                <w:sz w:val="18"/>
                <w:szCs w:val="18"/>
              </w:rPr>
            </w:pPr>
            <w:r w:rsidRPr="006F3E4D">
              <w:rPr>
                <w:rFonts w:ascii="Calibri" w:hAnsi="Calibri"/>
                <w:sz w:val="18"/>
                <w:szCs w:val="18"/>
              </w:rPr>
              <w:t>30 hours continuous rainfall</w:t>
            </w:r>
          </w:p>
        </w:tc>
        <w:tc>
          <w:tcPr>
            <w:tcW w:w="10313" w:type="dxa"/>
          </w:tcPr>
          <w:p w14:paraId="14FB5705" w14:textId="77777777" w:rsidR="00735554" w:rsidRPr="006F3E4D" w:rsidRDefault="0024187A" w:rsidP="002E1037">
            <w:pPr>
              <w:rPr>
                <w:rFonts w:ascii="Calibri" w:hAnsi="Calibri"/>
              </w:rPr>
            </w:pPr>
            <w:r w:rsidRPr="006F3E4D">
              <w:rPr>
                <w:rFonts w:ascii="Calibri" w:hAnsi="Calibri"/>
              </w:rPr>
              <w:t>The River Kent was in higher flood than it has been for a year or two. Flood water was on New Road and was about 15 inches deep on Colonel’s walk</w:t>
            </w:r>
          </w:p>
          <w:p w14:paraId="09460B99" w14:textId="77777777" w:rsidR="0024187A" w:rsidRPr="006F3E4D" w:rsidRDefault="0024187A" w:rsidP="002E1037">
            <w:pPr>
              <w:rPr>
                <w:rFonts w:ascii="Calibri" w:hAnsi="Calibri"/>
              </w:rPr>
            </w:pPr>
            <w:r w:rsidRPr="006F3E4D">
              <w:rPr>
                <w:rFonts w:ascii="Calibri" w:hAnsi="Calibri"/>
              </w:rPr>
              <w:t>The Riveer Lune was at a higher level than the Kent and many thousands of acreas were under water.The bridge between Gressingham and Hornby was unapproachable from the Gressingham side where the water was 4 to 5 feet deep on the road.</w:t>
            </w:r>
            <w:r w:rsidR="003A01B1" w:rsidRPr="006F3E4D">
              <w:rPr>
                <w:rFonts w:ascii="Calibri" w:hAnsi="Calibri"/>
              </w:rPr>
              <w:t xml:space="preserve"> At Kirkby Lonsdale the island just off the gasworks was almost covered. Some flooding of cellars took place from the stream that flows along the side of Market Street. At Arkholme, the flood was said to </w:t>
            </w:r>
            <w:r w:rsidR="003A01B1" w:rsidRPr="006F3E4D">
              <w:rPr>
                <w:rFonts w:ascii="Calibri" w:hAnsi="Calibri"/>
              </w:rPr>
              <w:lastRenderedPageBreak/>
              <w:t>be the worst in living memory. H</w:t>
            </w:r>
            <w:r w:rsidRPr="006F3E4D">
              <w:rPr>
                <w:rFonts w:ascii="Calibri" w:hAnsi="Calibri"/>
              </w:rPr>
              <w:t>igher up the Rawthey was in big flood</w:t>
            </w:r>
            <w:r w:rsidR="003A01B1" w:rsidRPr="006F3E4D">
              <w:rPr>
                <w:rFonts w:ascii="Calibri" w:hAnsi="Calibri"/>
              </w:rPr>
              <w:t xml:space="preserve">. Severe agricultural losses were reported. WG has a (poor0 photo of the Lune at Gressingham Bridge. </w:t>
            </w:r>
          </w:p>
          <w:p w14:paraId="5F37A992" w14:textId="77777777" w:rsidR="003A01B1" w:rsidRPr="006F3E4D" w:rsidRDefault="003A01B1" w:rsidP="002E1037">
            <w:pPr>
              <w:rPr>
                <w:rFonts w:ascii="Calibri" w:hAnsi="Calibri"/>
              </w:rPr>
            </w:pPr>
            <w:r w:rsidRPr="006F3E4D">
              <w:rPr>
                <w:rFonts w:ascii="Calibri" w:hAnsi="Calibri"/>
              </w:rPr>
              <w:t>The level of Windermere was raised several feet. Sever</w:t>
            </w:r>
            <w:r w:rsidR="003E25A2" w:rsidRPr="006F3E4D">
              <w:rPr>
                <w:rFonts w:ascii="Calibri" w:hAnsi="Calibri"/>
              </w:rPr>
              <w:t>e flooding was reported around E</w:t>
            </w:r>
            <w:r w:rsidRPr="006F3E4D">
              <w:rPr>
                <w:rFonts w:ascii="Calibri" w:hAnsi="Calibri"/>
              </w:rPr>
              <w:t>lterwater. At Crosthwaite thunder and hailstones were reported during part of the storm.</w:t>
            </w:r>
          </w:p>
        </w:tc>
      </w:tr>
      <w:tr w:rsidR="00735554" w:rsidRPr="006F3E4D" w14:paraId="39A68013" w14:textId="77777777" w:rsidTr="0006391B">
        <w:tc>
          <w:tcPr>
            <w:tcW w:w="1736" w:type="dxa"/>
          </w:tcPr>
          <w:p w14:paraId="14CBD3C5" w14:textId="77777777" w:rsidR="00735554" w:rsidRPr="006F3E4D" w:rsidRDefault="00735554" w:rsidP="00A07C0B">
            <w:pPr>
              <w:rPr>
                <w:rFonts w:ascii="Calibri" w:hAnsi="Calibri"/>
              </w:rPr>
            </w:pPr>
            <w:r w:rsidRPr="006F3E4D">
              <w:rPr>
                <w:rFonts w:ascii="Calibri" w:hAnsi="Calibri"/>
              </w:rPr>
              <w:lastRenderedPageBreak/>
              <w:t>28 Sep 1927</w:t>
            </w:r>
          </w:p>
          <w:p w14:paraId="6A87DDA4" w14:textId="77777777" w:rsidR="00735554" w:rsidRPr="006F3E4D" w:rsidRDefault="00735554" w:rsidP="00A07C0B">
            <w:pPr>
              <w:rPr>
                <w:rFonts w:ascii="Calibri" w:hAnsi="Calibri"/>
              </w:rPr>
            </w:pPr>
            <w:r w:rsidRPr="006F3E4D">
              <w:rPr>
                <w:rFonts w:ascii="Calibri" w:hAnsi="Calibri"/>
              </w:rPr>
              <w:t>BR</w:t>
            </w:r>
          </w:p>
          <w:p w14:paraId="794EDBCE" w14:textId="77777777" w:rsidR="00EE6B9B" w:rsidRPr="006F3E4D" w:rsidRDefault="00AD128E" w:rsidP="00A07C0B">
            <w:pPr>
              <w:rPr>
                <w:rFonts w:ascii="Calibri" w:hAnsi="Calibri"/>
              </w:rPr>
            </w:pPr>
            <w:r w:rsidRPr="006F3E4D">
              <w:rPr>
                <w:rFonts w:ascii="Calibri" w:hAnsi="Calibri"/>
              </w:rPr>
              <w:t>Westmorland</w:t>
            </w:r>
            <w:r w:rsidR="00EE6B9B" w:rsidRPr="006F3E4D">
              <w:rPr>
                <w:rFonts w:ascii="Calibri" w:hAnsi="Calibri"/>
              </w:rPr>
              <w:t xml:space="preserve"> gazette 1 Oct.</w:t>
            </w:r>
          </w:p>
        </w:tc>
        <w:tc>
          <w:tcPr>
            <w:tcW w:w="2943" w:type="dxa"/>
          </w:tcPr>
          <w:p w14:paraId="61535802" w14:textId="77777777" w:rsidR="00735554" w:rsidRPr="006F3E4D" w:rsidRDefault="00735554" w:rsidP="00A07C0B">
            <w:pPr>
              <w:rPr>
                <w:rFonts w:ascii="Calibri" w:hAnsi="Calibri"/>
                <w:sz w:val="18"/>
                <w:szCs w:val="18"/>
              </w:rPr>
            </w:pPr>
            <w:r w:rsidRPr="006F3E4D">
              <w:rPr>
                <w:rFonts w:ascii="Calibri" w:hAnsi="Calibri"/>
                <w:sz w:val="18"/>
                <w:szCs w:val="18"/>
              </w:rPr>
              <w:t>Seathwaite vic 2.75</w:t>
            </w:r>
          </w:p>
          <w:p w14:paraId="55642D67" w14:textId="77777777" w:rsidR="00735554" w:rsidRPr="006F3E4D" w:rsidRDefault="00735554" w:rsidP="00A07C0B">
            <w:pPr>
              <w:rPr>
                <w:rFonts w:ascii="Calibri" w:hAnsi="Calibri"/>
                <w:sz w:val="18"/>
                <w:szCs w:val="18"/>
              </w:rPr>
            </w:pPr>
            <w:r w:rsidRPr="006F3E4D">
              <w:rPr>
                <w:rFonts w:ascii="Calibri" w:hAnsi="Calibri"/>
                <w:sz w:val="18"/>
                <w:szCs w:val="18"/>
              </w:rPr>
              <w:t>Dungeon Ghyll 2.51</w:t>
            </w:r>
          </w:p>
        </w:tc>
        <w:tc>
          <w:tcPr>
            <w:tcW w:w="10313" w:type="dxa"/>
          </w:tcPr>
          <w:p w14:paraId="7F2E98BD" w14:textId="77777777" w:rsidR="00735554" w:rsidRPr="006F3E4D" w:rsidRDefault="00EE6B9B" w:rsidP="002E1037">
            <w:pPr>
              <w:rPr>
                <w:rFonts w:ascii="Calibri" w:hAnsi="Calibri"/>
              </w:rPr>
            </w:pPr>
            <w:r w:rsidRPr="006F3E4D">
              <w:rPr>
                <w:rFonts w:ascii="Calibri" w:hAnsi="Calibri"/>
              </w:rPr>
              <w:t>No reports of rain or flooding in the South Lakes were found in WG but there is reference to a child being drowned in a tributary of the Eden.</w:t>
            </w:r>
          </w:p>
        </w:tc>
      </w:tr>
      <w:tr w:rsidR="00735554" w:rsidRPr="006F3E4D" w14:paraId="2FE50AAF" w14:textId="77777777" w:rsidTr="0006391B">
        <w:tc>
          <w:tcPr>
            <w:tcW w:w="1736" w:type="dxa"/>
          </w:tcPr>
          <w:p w14:paraId="438C24A8" w14:textId="77777777" w:rsidR="00735554" w:rsidRPr="006F3E4D" w:rsidRDefault="00735554" w:rsidP="00A07C0B">
            <w:pPr>
              <w:rPr>
                <w:rFonts w:ascii="Calibri" w:hAnsi="Calibri"/>
              </w:rPr>
            </w:pPr>
            <w:r w:rsidRPr="006F3E4D">
              <w:rPr>
                <w:rFonts w:ascii="Calibri" w:hAnsi="Calibri"/>
              </w:rPr>
              <w:t>1-3 Nov 1927</w:t>
            </w:r>
          </w:p>
        </w:tc>
        <w:tc>
          <w:tcPr>
            <w:tcW w:w="2943" w:type="dxa"/>
          </w:tcPr>
          <w:p w14:paraId="72670D01" w14:textId="77777777" w:rsidR="00735554" w:rsidRPr="006F3E4D" w:rsidRDefault="00735554" w:rsidP="00A07C0B">
            <w:pPr>
              <w:rPr>
                <w:rFonts w:ascii="Calibri" w:hAnsi="Calibri"/>
                <w:sz w:val="18"/>
                <w:szCs w:val="18"/>
              </w:rPr>
            </w:pPr>
            <w:r w:rsidRPr="006F3E4D">
              <w:rPr>
                <w:rFonts w:ascii="Calibri" w:hAnsi="Calibri"/>
                <w:sz w:val="18"/>
                <w:szCs w:val="18"/>
              </w:rPr>
              <w:t>1st</w:t>
            </w:r>
          </w:p>
          <w:p w14:paraId="766AE69B" w14:textId="77777777" w:rsidR="00735554" w:rsidRPr="006F3E4D" w:rsidRDefault="00735554" w:rsidP="00A07C0B">
            <w:pPr>
              <w:rPr>
                <w:rFonts w:ascii="Calibri" w:hAnsi="Calibri"/>
                <w:sz w:val="18"/>
                <w:szCs w:val="18"/>
              </w:rPr>
            </w:pPr>
            <w:r w:rsidRPr="006F3E4D">
              <w:rPr>
                <w:rFonts w:ascii="Calibri" w:hAnsi="Calibri"/>
                <w:sz w:val="18"/>
                <w:szCs w:val="18"/>
              </w:rPr>
              <w:t>Hawkshead Tower Bank 2.72</w:t>
            </w:r>
          </w:p>
          <w:p w14:paraId="7E1DC343" w14:textId="77777777" w:rsidR="00735554" w:rsidRPr="006F3E4D" w:rsidRDefault="00735554" w:rsidP="00A07C0B">
            <w:pPr>
              <w:rPr>
                <w:rFonts w:ascii="Calibri" w:hAnsi="Calibri"/>
                <w:sz w:val="18"/>
                <w:szCs w:val="18"/>
              </w:rPr>
            </w:pPr>
            <w:r w:rsidRPr="006F3E4D">
              <w:rPr>
                <w:rFonts w:ascii="Calibri" w:hAnsi="Calibri"/>
                <w:sz w:val="18"/>
                <w:szCs w:val="18"/>
              </w:rPr>
              <w:t>Hawkshead Bettyfold 3.29</w:t>
            </w:r>
          </w:p>
          <w:p w14:paraId="56D8E463" w14:textId="77777777" w:rsidR="00735554" w:rsidRPr="006F3E4D" w:rsidRDefault="00735554" w:rsidP="00A07C0B">
            <w:pPr>
              <w:rPr>
                <w:rFonts w:ascii="Calibri" w:hAnsi="Calibri"/>
                <w:sz w:val="18"/>
                <w:szCs w:val="18"/>
              </w:rPr>
            </w:pPr>
            <w:r w:rsidRPr="006F3E4D">
              <w:rPr>
                <w:rFonts w:ascii="Calibri" w:hAnsi="Calibri"/>
                <w:sz w:val="18"/>
                <w:szCs w:val="18"/>
              </w:rPr>
              <w:t>Ambleside Skelwith Fold 2.88</w:t>
            </w:r>
          </w:p>
          <w:p w14:paraId="59BE9E54" w14:textId="77777777" w:rsidR="00735554" w:rsidRPr="006F3E4D" w:rsidRDefault="00735554" w:rsidP="00A07C0B">
            <w:pPr>
              <w:rPr>
                <w:rFonts w:ascii="Calibri" w:hAnsi="Calibri"/>
                <w:sz w:val="18"/>
                <w:szCs w:val="18"/>
              </w:rPr>
            </w:pPr>
            <w:r w:rsidRPr="006F3E4D">
              <w:rPr>
                <w:rFonts w:ascii="Calibri" w:hAnsi="Calibri"/>
                <w:sz w:val="18"/>
                <w:szCs w:val="18"/>
              </w:rPr>
              <w:t>Bowness Dawstone 2.50</w:t>
            </w:r>
          </w:p>
          <w:p w14:paraId="00CCD9BB" w14:textId="77777777" w:rsidR="00735554" w:rsidRPr="006F3E4D" w:rsidRDefault="00735554" w:rsidP="00A07C0B">
            <w:pPr>
              <w:rPr>
                <w:rFonts w:ascii="Calibri" w:hAnsi="Calibri"/>
                <w:sz w:val="18"/>
                <w:szCs w:val="18"/>
              </w:rPr>
            </w:pPr>
            <w:r w:rsidRPr="006F3E4D">
              <w:rPr>
                <w:rFonts w:ascii="Calibri" w:hAnsi="Calibri"/>
                <w:sz w:val="18"/>
                <w:szCs w:val="18"/>
              </w:rPr>
              <w:t>Ambleside white Craggs 2.52</w:t>
            </w:r>
          </w:p>
          <w:p w14:paraId="4DC98CE9" w14:textId="77777777" w:rsidR="00735554" w:rsidRPr="006F3E4D" w:rsidRDefault="00735554" w:rsidP="00A07C0B">
            <w:pPr>
              <w:rPr>
                <w:rFonts w:ascii="Calibri" w:hAnsi="Calibri"/>
                <w:sz w:val="18"/>
                <w:szCs w:val="18"/>
              </w:rPr>
            </w:pPr>
            <w:r w:rsidRPr="006F3E4D">
              <w:rPr>
                <w:rFonts w:ascii="Calibri" w:hAnsi="Calibri"/>
                <w:sz w:val="18"/>
                <w:szCs w:val="18"/>
              </w:rPr>
              <w:t>2</w:t>
            </w:r>
            <w:r w:rsidRPr="006F3E4D">
              <w:rPr>
                <w:rFonts w:ascii="Calibri" w:hAnsi="Calibri"/>
                <w:sz w:val="18"/>
                <w:szCs w:val="18"/>
                <w:vertAlign w:val="superscript"/>
              </w:rPr>
              <w:t>nd</w:t>
            </w:r>
          </w:p>
          <w:p w14:paraId="482FA667" w14:textId="77777777" w:rsidR="00735554" w:rsidRPr="006F3E4D" w:rsidRDefault="00735554" w:rsidP="00A07C0B">
            <w:pPr>
              <w:rPr>
                <w:rFonts w:ascii="Calibri" w:hAnsi="Calibri"/>
                <w:sz w:val="18"/>
                <w:szCs w:val="18"/>
              </w:rPr>
            </w:pPr>
            <w:r w:rsidRPr="006F3E4D">
              <w:rPr>
                <w:rFonts w:ascii="Calibri" w:hAnsi="Calibri"/>
                <w:sz w:val="18"/>
                <w:szCs w:val="18"/>
              </w:rPr>
              <w:t>Seathwaite vic 2.83</w:t>
            </w:r>
          </w:p>
          <w:p w14:paraId="670FA7F7" w14:textId="77777777" w:rsidR="00735554" w:rsidRPr="006F3E4D" w:rsidRDefault="00735554" w:rsidP="00A07C0B">
            <w:pPr>
              <w:rPr>
                <w:rFonts w:ascii="Calibri" w:hAnsi="Calibri"/>
                <w:sz w:val="18"/>
                <w:szCs w:val="18"/>
              </w:rPr>
            </w:pPr>
            <w:r w:rsidRPr="006F3E4D">
              <w:rPr>
                <w:rFonts w:ascii="Calibri" w:hAnsi="Calibri"/>
                <w:sz w:val="18"/>
                <w:szCs w:val="18"/>
              </w:rPr>
              <w:t>Grange over Sands 2.60</w:t>
            </w:r>
          </w:p>
          <w:p w14:paraId="5EAB93CF" w14:textId="77777777" w:rsidR="00735554" w:rsidRPr="006F3E4D" w:rsidRDefault="00735554" w:rsidP="00A07C0B">
            <w:pPr>
              <w:rPr>
                <w:rFonts w:ascii="Calibri" w:hAnsi="Calibri"/>
                <w:sz w:val="18"/>
                <w:szCs w:val="18"/>
              </w:rPr>
            </w:pPr>
            <w:r w:rsidRPr="006F3E4D">
              <w:rPr>
                <w:rFonts w:ascii="Calibri" w:hAnsi="Calibri"/>
                <w:sz w:val="18"/>
                <w:szCs w:val="18"/>
              </w:rPr>
              <w:t>Lindale Ellerhow 2.82</w:t>
            </w:r>
          </w:p>
          <w:p w14:paraId="7752474F" w14:textId="77777777" w:rsidR="00735554" w:rsidRPr="006F3E4D" w:rsidRDefault="00735554" w:rsidP="00A07C0B">
            <w:pPr>
              <w:rPr>
                <w:rFonts w:ascii="Calibri" w:hAnsi="Calibri"/>
                <w:sz w:val="18"/>
                <w:szCs w:val="18"/>
              </w:rPr>
            </w:pPr>
            <w:r w:rsidRPr="006F3E4D">
              <w:rPr>
                <w:rFonts w:ascii="Calibri" w:hAnsi="Calibri"/>
                <w:sz w:val="18"/>
                <w:szCs w:val="18"/>
              </w:rPr>
              <w:t>Cartmel Fell 3.04</w:t>
            </w:r>
          </w:p>
          <w:p w14:paraId="2A869D1C" w14:textId="77777777" w:rsidR="00735554" w:rsidRPr="006F3E4D" w:rsidRDefault="00735554" w:rsidP="00A07C0B">
            <w:pPr>
              <w:rPr>
                <w:rFonts w:ascii="Calibri" w:hAnsi="Calibri"/>
                <w:sz w:val="18"/>
                <w:szCs w:val="18"/>
              </w:rPr>
            </w:pPr>
            <w:r w:rsidRPr="006F3E4D">
              <w:rPr>
                <w:rFonts w:ascii="Calibri" w:hAnsi="Calibri"/>
                <w:sz w:val="18"/>
                <w:szCs w:val="18"/>
              </w:rPr>
              <w:t>Rydal The Hall 2.59</w:t>
            </w:r>
          </w:p>
          <w:p w14:paraId="0945F4F2" w14:textId="77777777" w:rsidR="00735554" w:rsidRPr="006F3E4D" w:rsidRDefault="00735554" w:rsidP="00A07C0B">
            <w:pPr>
              <w:rPr>
                <w:rFonts w:ascii="Calibri" w:hAnsi="Calibri"/>
                <w:sz w:val="18"/>
                <w:szCs w:val="18"/>
              </w:rPr>
            </w:pPr>
            <w:r w:rsidRPr="006F3E4D">
              <w:rPr>
                <w:rFonts w:ascii="Calibri" w:hAnsi="Calibri"/>
                <w:sz w:val="18"/>
                <w:szCs w:val="18"/>
              </w:rPr>
              <w:t>Grasmere The Wray 2.60</w:t>
            </w:r>
          </w:p>
          <w:p w14:paraId="5BD29D1D" w14:textId="77777777" w:rsidR="00735554" w:rsidRPr="006F3E4D" w:rsidRDefault="00735554" w:rsidP="00A07C0B">
            <w:pPr>
              <w:rPr>
                <w:rFonts w:ascii="Calibri" w:hAnsi="Calibri"/>
                <w:sz w:val="18"/>
                <w:szCs w:val="18"/>
              </w:rPr>
            </w:pPr>
            <w:r w:rsidRPr="006F3E4D">
              <w:rPr>
                <w:rFonts w:ascii="Calibri" w:hAnsi="Calibri"/>
                <w:sz w:val="18"/>
                <w:szCs w:val="18"/>
              </w:rPr>
              <w:t>Heveersham Plumtree Hall 2.95</w:t>
            </w:r>
          </w:p>
          <w:p w14:paraId="39E23A07" w14:textId="77777777" w:rsidR="00735554" w:rsidRPr="006F3E4D" w:rsidRDefault="00735554" w:rsidP="00A07C0B">
            <w:pPr>
              <w:rPr>
                <w:rFonts w:ascii="Calibri" w:hAnsi="Calibri"/>
                <w:sz w:val="18"/>
                <w:szCs w:val="18"/>
              </w:rPr>
            </w:pPr>
            <w:r w:rsidRPr="006F3E4D">
              <w:rPr>
                <w:rFonts w:ascii="Calibri" w:hAnsi="Calibri"/>
                <w:sz w:val="18"/>
                <w:szCs w:val="18"/>
              </w:rPr>
              <w:t>Grange over Sands 2.61</w:t>
            </w:r>
          </w:p>
          <w:p w14:paraId="36D8E5E0" w14:textId="77777777" w:rsidR="00735554" w:rsidRPr="006F3E4D" w:rsidRDefault="00735554" w:rsidP="00A07C0B">
            <w:pPr>
              <w:rPr>
                <w:rFonts w:ascii="Calibri" w:hAnsi="Calibri"/>
                <w:sz w:val="18"/>
                <w:szCs w:val="18"/>
              </w:rPr>
            </w:pPr>
            <w:r w:rsidRPr="006F3E4D">
              <w:rPr>
                <w:rFonts w:ascii="Calibri" w:hAnsi="Calibri"/>
                <w:sz w:val="18"/>
                <w:szCs w:val="18"/>
              </w:rPr>
              <w:t>Old Hutton 3.48</w:t>
            </w:r>
          </w:p>
          <w:p w14:paraId="39F79938" w14:textId="77777777" w:rsidR="00735554" w:rsidRPr="006F3E4D" w:rsidRDefault="00735554" w:rsidP="00A07C0B">
            <w:pPr>
              <w:rPr>
                <w:rFonts w:ascii="Calibri" w:hAnsi="Calibri"/>
                <w:sz w:val="18"/>
                <w:szCs w:val="18"/>
              </w:rPr>
            </w:pPr>
            <w:r w:rsidRPr="006F3E4D">
              <w:rPr>
                <w:rFonts w:ascii="Calibri" w:hAnsi="Calibri"/>
                <w:sz w:val="18"/>
                <w:szCs w:val="18"/>
              </w:rPr>
              <w:t>Killington resvr 2.63</w:t>
            </w:r>
          </w:p>
          <w:p w14:paraId="6ABDC0D3" w14:textId="77777777" w:rsidR="00735554" w:rsidRPr="006F3E4D" w:rsidRDefault="00735554" w:rsidP="00A07C0B">
            <w:pPr>
              <w:rPr>
                <w:rFonts w:ascii="Calibri" w:hAnsi="Calibri"/>
                <w:sz w:val="18"/>
                <w:szCs w:val="18"/>
              </w:rPr>
            </w:pPr>
            <w:r w:rsidRPr="006F3E4D">
              <w:rPr>
                <w:rFonts w:ascii="Calibri" w:hAnsi="Calibri"/>
                <w:sz w:val="18"/>
                <w:szCs w:val="18"/>
              </w:rPr>
              <w:t>Kendal Vicarage Ter 3.62</w:t>
            </w:r>
          </w:p>
          <w:p w14:paraId="0C9B436F" w14:textId="77777777" w:rsidR="00735554" w:rsidRPr="006F3E4D" w:rsidRDefault="00735554" w:rsidP="00A07C0B">
            <w:pPr>
              <w:rPr>
                <w:rFonts w:ascii="Calibri" w:hAnsi="Calibri"/>
                <w:sz w:val="18"/>
                <w:szCs w:val="18"/>
              </w:rPr>
            </w:pPr>
            <w:r w:rsidRPr="006F3E4D">
              <w:rPr>
                <w:rFonts w:ascii="Calibri" w:hAnsi="Calibri"/>
                <w:sz w:val="18"/>
                <w:szCs w:val="18"/>
              </w:rPr>
              <w:t>Kendal Highgate 2.87</w:t>
            </w:r>
          </w:p>
          <w:p w14:paraId="3B76B890" w14:textId="77777777" w:rsidR="00735554" w:rsidRPr="006F3E4D" w:rsidRDefault="00735554" w:rsidP="00A07C0B">
            <w:pPr>
              <w:rPr>
                <w:rFonts w:ascii="Calibri" w:hAnsi="Calibri"/>
                <w:sz w:val="18"/>
                <w:szCs w:val="18"/>
              </w:rPr>
            </w:pPr>
            <w:r w:rsidRPr="006F3E4D">
              <w:rPr>
                <w:rFonts w:ascii="Calibri" w:hAnsi="Calibri"/>
                <w:sz w:val="18"/>
                <w:szCs w:val="18"/>
              </w:rPr>
              <w:t>Kendal Burnside 2.72</w:t>
            </w:r>
          </w:p>
          <w:p w14:paraId="549351D7" w14:textId="77777777" w:rsidR="00735554" w:rsidRPr="006F3E4D" w:rsidRDefault="00735554" w:rsidP="00A07C0B">
            <w:pPr>
              <w:rPr>
                <w:rFonts w:ascii="Calibri" w:hAnsi="Calibri"/>
                <w:sz w:val="18"/>
                <w:szCs w:val="18"/>
              </w:rPr>
            </w:pPr>
          </w:p>
          <w:p w14:paraId="32B783AB" w14:textId="77777777" w:rsidR="00735554" w:rsidRPr="006F3E4D" w:rsidRDefault="00735554" w:rsidP="00326F6E">
            <w:pPr>
              <w:rPr>
                <w:rFonts w:ascii="Calibri" w:hAnsi="Calibri"/>
                <w:sz w:val="18"/>
                <w:szCs w:val="18"/>
              </w:rPr>
            </w:pPr>
            <w:r w:rsidRPr="006F3E4D">
              <w:rPr>
                <w:rFonts w:ascii="Calibri" w:hAnsi="Calibri"/>
                <w:sz w:val="18"/>
                <w:szCs w:val="18"/>
              </w:rPr>
              <w:t>The total of 3.62 inches at Kendal (Vicarage Terrace), mostly fell in 12 hours whilst the total for 2 and 3 November was 5.66 inches.</w:t>
            </w:r>
          </w:p>
          <w:p w14:paraId="4542F370" w14:textId="77777777" w:rsidR="00B831AA" w:rsidRPr="006F3E4D" w:rsidRDefault="00B831AA" w:rsidP="00326F6E">
            <w:pPr>
              <w:rPr>
                <w:rFonts w:ascii="Calibri" w:hAnsi="Calibri"/>
                <w:sz w:val="18"/>
                <w:szCs w:val="18"/>
              </w:rPr>
            </w:pPr>
          </w:p>
          <w:p w14:paraId="3481F1FF" w14:textId="77777777" w:rsidR="00B831AA" w:rsidRPr="006F3E4D" w:rsidRDefault="00B831AA" w:rsidP="00326F6E">
            <w:pPr>
              <w:rPr>
                <w:rFonts w:ascii="Calibri" w:hAnsi="Calibri"/>
                <w:sz w:val="18"/>
                <w:szCs w:val="18"/>
              </w:rPr>
            </w:pPr>
            <w:r w:rsidRPr="006F3E4D">
              <w:rPr>
                <w:rFonts w:ascii="Calibri" w:hAnsi="Calibri"/>
                <w:sz w:val="18"/>
                <w:szCs w:val="18"/>
              </w:rPr>
              <w:t>The storm was accompanied by gale force winds.</w:t>
            </w:r>
          </w:p>
        </w:tc>
        <w:tc>
          <w:tcPr>
            <w:tcW w:w="10313" w:type="dxa"/>
          </w:tcPr>
          <w:p w14:paraId="782D8319" w14:textId="77777777" w:rsidR="00735554" w:rsidRPr="006F3E4D" w:rsidRDefault="00735554" w:rsidP="002E1037">
            <w:pPr>
              <w:rPr>
                <w:rFonts w:ascii="Calibri" w:hAnsi="Calibri"/>
              </w:rPr>
            </w:pPr>
            <w:r w:rsidRPr="006F3E4D">
              <w:rPr>
                <w:rFonts w:ascii="Calibri" w:hAnsi="Calibri"/>
              </w:rPr>
              <w:t>The resulting flood was said to be 21 inches lower in Kendal than 1898 and 12 inches lower than 1874. On the railing at Millers bridge the level reached the 91st rail. Eight roads and 17 bridges were damaged by the flood. Many houses even in the higher parts of town were flooded due to poor drainage and streams descending from the surrounding hills. The flood had been preceded a few days before by storm force winds and an associated very high tide in Morecambe Bay which breached a new embankment at Meathop Mosses</w:t>
            </w:r>
          </w:p>
          <w:p w14:paraId="050B5085" w14:textId="77777777" w:rsidR="00735554" w:rsidRPr="006F3E4D" w:rsidRDefault="00735554" w:rsidP="002E1037">
            <w:pPr>
              <w:rPr>
                <w:rFonts w:ascii="Calibri" w:hAnsi="Calibri"/>
              </w:rPr>
            </w:pPr>
          </w:p>
          <w:p w14:paraId="1E1CAA4D" w14:textId="77777777" w:rsidR="00735554" w:rsidRPr="006F3E4D" w:rsidRDefault="00735554" w:rsidP="002E1037">
            <w:pPr>
              <w:rPr>
                <w:rFonts w:ascii="Calibri" w:hAnsi="Calibri"/>
              </w:rPr>
            </w:pPr>
            <w:r w:rsidRPr="006F3E4D">
              <w:rPr>
                <w:rFonts w:ascii="Calibri" w:hAnsi="Calibri"/>
              </w:rPr>
              <w:t xml:space="preserve">The </w:t>
            </w:r>
            <w:r w:rsidR="00AD128E" w:rsidRPr="006F3E4D">
              <w:rPr>
                <w:rFonts w:ascii="Calibri" w:hAnsi="Calibri"/>
              </w:rPr>
              <w:t>Westmorland</w:t>
            </w:r>
            <w:r w:rsidRPr="006F3E4D">
              <w:rPr>
                <w:rFonts w:ascii="Calibri" w:hAnsi="Calibri"/>
              </w:rPr>
              <w:t xml:space="preserve"> Gazette printed several flood photographs as follows:</w:t>
            </w:r>
          </w:p>
          <w:p w14:paraId="4CBE175A" w14:textId="77777777" w:rsidR="00735554" w:rsidRPr="006F3E4D" w:rsidRDefault="00735554" w:rsidP="002E1037">
            <w:pPr>
              <w:rPr>
                <w:rFonts w:ascii="Calibri" w:hAnsi="Calibri"/>
              </w:rPr>
            </w:pPr>
          </w:p>
          <w:p w14:paraId="3392A732" w14:textId="77777777" w:rsidR="00735554" w:rsidRPr="006F3E4D" w:rsidRDefault="00735554" w:rsidP="002E1037">
            <w:pPr>
              <w:rPr>
                <w:rFonts w:ascii="Calibri" w:hAnsi="Calibri"/>
              </w:rPr>
            </w:pPr>
            <w:r w:rsidRPr="006F3E4D">
              <w:rPr>
                <w:rFonts w:ascii="Calibri" w:hAnsi="Calibri"/>
              </w:rPr>
              <w:t>1.</w:t>
            </w:r>
            <w:r w:rsidRPr="006F3E4D">
              <w:rPr>
                <w:rFonts w:ascii="Calibri" w:hAnsi="Calibri"/>
              </w:rPr>
              <w:tab/>
              <w:t xml:space="preserve">The Kent from the foot of Lowther Street showing the railing on which flood levels have </w:t>
            </w:r>
            <w:r w:rsidRPr="006F3E4D">
              <w:rPr>
                <w:rFonts w:ascii="Calibri" w:hAnsi="Calibri"/>
              </w:rPr>
              <w:tab/>
              <w:t>been recorded.</w:t>
            </w:r>
          </w:p>
          <w:p w14:paraId="1C24F84A" w14:textId="77777777" w:rsidR="00735554" w:rsidRPr="006F3E4D" w:rsidRDefault="00735554" w:rsidP="002E1037">
            <w:pPr>
              <w:rPr>
                <w:rFonts w:ascii="Calibri" w:hAnsi="Calibri"/>
              </w:rPr>
            </w:pPr>
            <w:r w:rsidRPr="006F3E4D">
              <w:rPr>
                <w:rFonts w:ascii="Calibri" w:hAnsi="Calibri"/>
              </w:rPr>
              <w:t>2.</w:t>
            </w:r>
            <w:r w:rsidRPr="006F3E4D">
              <w:rPr>
                <w:rFonts w:ascii="Calibri" w:hAnsi="Calibri"/>
              </w:rPr>
              <w:tab/>
              <w:t>Blindbeck flooding Kirkland</w:t>
            </w:r>
          </w:p>
          <w:p w14:paraId="51560187" w14:textId="77777777" w:rsidR="00735554" w:rsidRPr="006F3E4D" w:rsidRDefault="00735554" w:rsidP="002E1037">
            <w:pPr>
              <w:rPr>
                <w:rFonts w:ascii="Calibri" w:hAnsi="Calibri"/>
              </w:rPr>
            </w:pPr>
            <w:r w:rsidRPr="006F3E4D">
              <w:rPr>
                <w:rFonts w:ascii="Calibri" w:hAnsi="Calibri"/>
              </w:rPr>
              <w:t>3.</w:t>
            </w:r>
            <w:r w:rsidRPr="006F3E4D">
              <w:rPr>
                <w:rFonts w:ascii="Calibri" w:hAnsi="Calibri"/>
              </w:rPr>
              <w:tab/>
              <w:t>The flood in Kirkland</w:t>
            </w:r>
          </w:p>
          <w:p w14:paraId="6B857F4B" w14:textId="77777777" w:rsidR="00735554" w:rsidRPr="006F3E4D" w:rsidRDefault="00735554" w:rsidP="002E1037">
            <w:pPr>
              <w:rPr>
                <w:rFonts w:ascii="Calibri" w:hAnsi="Calibri"/>
              </w:rPr>
            </w:pPr>
            <w:r w:rsidRPr="006F3E4D">
              <w:rPr>
                <w:rFonts w:ascii="Calibri" w:hAnsi="Calibri"/>
              </w:rPr>
              <w:t>4.</w:t>
            </w:r>
            <w:r w:rsidRPr="006F3E4D">
              <w:rPr>
                <w:rFonts w:ascii="Calibri" w:hAnsi="Calibri"/>
              </w:rPr>
              <w:tab/>
              <w:t>The scene on the New Road</w:t>
            </w:r>
          </w:p>
          <w:p w14:paraId="7B71459F" w14:textId="77777777" w:rsidR="00735554" w:rsidRPr="006F3E4D" w:rsidRDefault="00735554" w:rsidP="002E1037">
            <w:pPr>
              <w:rPr>
                <w:rFonts w:ascii="Calibri" w:hAnsi="Calibri"/>
              </w:rPr>
            </w:pPr>
            <w:r w:rsidRPr="006F3E4D">
              <w:rPr>
                <w:rFonts w:ascii="Calibri" w:hAnsi="Calibri"/>
              </w:rPr>
              <w:t>5.</w:t>
            </w:r>
            <w:r w:rsidRPr="006F3E4D">
              <w:rPr>
                <w:rFonts w:ascii="Calibri" w:hAnsi="Calibri"/>
              </w:rPr>
              <w:tab/>
              <w:t>A boat leaving the Provincial offices at Stramongate</w:t>
            </w:r>
          </w:p>
          <w:p w14:paraId="4388DBD3" w14:textId="77777777" w:rsidR="00735554" w:rsidRPr="006F3E4D" w:rsidRDefault="00735554" w:rsidP="002E1037">
            <w:pPr>
              <w:rPr>
                <w:rFonts w:ascii="Calibri" w:hAnsi="Calibri"/>
              </w:rPr>
            </w:pPr>
          </w:p>
          <w:p w14:paraId="7465F941" w14:textId="77777777" w:rsidR="00735554" w:rsidRPr="006F3E4D" w:rsidRDefault="00735554" w:rsidP="002E1037">
            <w:pPr>
              <w:rPr>
                <w:rFonts w:ascii="Calibri" w:hAnsi="Calibri"/>
              </w:rPr>
            </w:pPr>
            <w:r w:rsidRPr="006F3E4D">
              <w:rPr>
                <w:rFonts w:ascii="Calibri" w:hAnsi="Calibri"/>
              </w:rPr>
              <w:t>Elsewhere in the Lake District the 40 feet high Kepple Cove Tarn dam at Glenridding gave way and bore down on the village and into Ullswater.</w:t>
            </w:r>
          </w:p>
          <w:p w14:paraId="07181705" w14:textId="77777777" w:rsidR="00735554" w:rsidRPr="006F3E4D" w:rsidRDefault="00735554" w:rsidP="002E1037">
            <w:pPr>
              <w:rPr>
                <w:rFonts w:ascii="Calibri" w:hAnsi="Calibri"/>
              </w:rPr>
            </w:pPr>
          </w:p>
          <w:p w14:paraId="4237DD94" w14:textId="77777777" w:rsidR="00735554" w:rsidRPr="006F3E4D" w:rsidRDefault="00735554" w:rsidP="002E1037">
            <w:pPr>
              <w:rPr>
                <w:rFonts w:ascii="Calibri" w:hAnsi="Calibri"/>
              </w:rPr>
            </w:pPr>
            <w:r w:rsidRPr="006F3E4D">
              <w:rPr>
                <w:rFonts w:ascii="Calibri" w:hAnsi="Calibri"/>
              </w:rPr>
              <w:t>In Stramongate in Kendal the water was so deep that Sir Samuel Scott sent for rowing boats from Windermere to provide access to the Provincial Insurance Cos offices and water was a foot deep in the offices themselves. Stramongate School was flooded and it and the Castle Street and Grammar School were closed. Stock Beck overflowed and emptied itself into Ann Street flooding the grounds of Braithwaites Works.  Both Shap and Appleby Roads were flooded and houses on Vineyard Terrace were flooded. At Mint Bridge the road was impassable. An old pumping station was flooded to a depth of several feet. A rugby field nearby had a hole 8 to 10 feet deep scoured out and the field was covered with boulders and driftwood.</w:t>
            </w:r>
          </w:p>
          <w:p w14:paraId="743C4A88" w14:textId="77777777" w:rsidR="00735554" w:rsidRPr="006F3E4D" w:rsidRDefault="00735554" w:rsidP="002E1037">
            <w:pPr>
              <w:rPr>
                <w:rFonts w:ascii="Calibri" w:hAnsi="Calibri"/>
              </w:rPr>
            </w:pPr>
          </w:p>
          <w:p w14:paraId="48044675" w14:textId="77777777" w:rsidR="00735554" w:rsidRPr="006F3E4D" w:rsidRDefault="00735554" w:rsidP="002E1037">
            <w:pPr>
              <w:rPr>
                <w:rFonts w:ascii="Calibri" w:hAnsi="Calibri"/>
              </w:rPr>
            </w:pPr>
            <w:r w:rsidRPr="006F3E4D">
              <w:rPr>
                <w:rFonts w:ascii="Calibri" w:hAnsi="Calibri"/>
              </w:rPr>
              <w:t xml:space="preserve">The arches at Miller Bridge were almost submerged. Aynam Road was flooded and water entered the houses at Castle Mills. Siddall Almshouses were flooded to a depth of 9 inches. Kirkland schools had several feet of water in them. The road between Abbot Hall entrance and Nether Bridge was under water to a depth of three feet. Blind Beck as in previous events surcharged the culvert and flowed into the road. Gardens, tennis courts and bowling green at Abbott Hall were flooded. Netherfield Works was again flooded and the water was knee deep </w:t>
            </w:r>
            <w:r w:rsidRPr="006F3E4D">
              <w:rPr>
                <w:rFonts w:ascii="Calibri" w:hAnsi="Calibri"/>
              </w:rPr>
              <w:lastRenderedPageBreak/>
              <w:t>on the way to Nether Bridge. The Drill Hall in Queen Katherine Street was flooded to 4 feet.</w:t>
            </w:r>
          </w:p>
          <w:p w14:paraId="670FC481" w14:textId="77777777" w:rsidR="00735554" w:rsidRPr="006F3E4D" w:rsidRDefault="00735554" w:rsidP="002E1037">
            <w:pPr>
              <w:rPr>
                <w:rFonts w:ascii="Calibri" w:hAnsi="Calibri"/>
              </w:rPr>
            </w:pPr>
          </w:p>
          <w:p w14:paraId="62F26613" w14:textId="77777777" w:rsidR="00735554" w:rsidRPr="006F3E4D" w:rsidRDefault="00735554" w:rsidP="002E1037">
            <w:pPr>
              <w:rPr>
                <w:rFonts w:ascii="Calibri" w:hAnsi="Calibri"/>
              </w:rPr>
            </w:pPr>
            <w:r w:rsidRPr="006F3E4D">
              <w:rPr>
                <w:rFonts w:ascii="Calibri" w:hAnsi="Calibri"/>
              </w:rPr>
              <w:t>The weir a</w:t>
            </w:r>
            <w:r w:rsidR="00B831AA" w:rsidRPr="006F3E4D">
              <w:rPr>
                <w:rFonts w:ascii="Calibri" w:hAnsi="Calibri"/>
              </w:rPr>
              <w:t xml:space="preserve">t Netherfield sustained damage </w:t>
            </w:r>
            <w:r w:rsidRPr="006F3E4D">
              <w:rPr>
                <w:rFonts w:ascii="Calibri" w:hAnsi="Calibri"/>
              </w:rPr>
              <w:t>and the sluice gates at Low Mills were also damaged.. The sewage works was inundated and the houses on Stone Mill island were inundated. At Hawes Bridge the water almost filled the arches. The weir at the powder mills was broken.</w:t>
            </w:r>
          </w:p>
          <w:p w14:paraId="0842BF3F" w14:textId="77777777" w:rsidR="00735554" w:rsidRPr="006F3E4D" w:rsidRDefault="00735554" w:rsidP="002E1037">
            <w:pPr>
              <w:rPr>
                <w:rFonts w:ascii="Calibri" w:hAnsi="Calibri"/>
              </w:rPr>
            </w:pPr>
          </w:p>
          <w:p w14:paraId="03AF8D49" w14:textId="77777777" w:rsidR="00735554" w:rsidRPr="006F3E4D" w:rsidRDefault="00735554" w:rsidP="002E1037">
            <w:pPr>
              <w:rPr>
                <w:rFonts w:ascii="Calibri" w:hAnsi="Calibri"/>
              </w:rPr>
            </w:pPr>
            <w:r w:rsidRPr="006F3E4D">
              <w:rPr>
                <w:rFonts w:ascii="Calibri" w:hAnsi="Calibri"/>
              </w:rPr>
              <w:t>The lower reaches of the Kent and tributaries appear to have been particularly affected by this event with serious flooding in Endmoor where the boy’s school at Preston Patrick an</w:t>
            </w:r>
            <w:r w:rsidR="00B831AA" w:rsidRPr="006F3E4D">
              <w:rPr>
                <w:rFonts w:ascii="Calibri" w:hAnsi="Calibri"/>
              </w:rPr>
              <w:t xml:space="preserve">d the girl’s school at Endmoor </w:t>
            </w:r>
            <w:r w:rsidRPr="006F3E4D">
              <w:rPr>
                <w:rFonts w:ascii="Calibri" w:hAnsi="Calibri"/>
              </w:rPr>
              <w:t>were flooded. The Skippy river overflowed into houses. Houses at Millness also suffered. The River Bela was said to reach a height beyond previous records and at Beetham Bridge was several feet deep on the road.  At Bridge End Farm the corn mill had over six feet of water in the engine room. Dobson’s comb works was flooded above the level of the workmen’s benches (3 feet 6 inches). Belaside cottages were under water. Houses were flooded on the Strands Road and the fires at the Gas Works were extinguished. The Bela overflowed the tram bridge and inundated the tram lines to Kaker Mill where the  water was 18 inches deep on the road. Outside the Gunpowder Works the water was 18 inches deep on the road and the works were flooded. Water flowed through the Saw Mill yard and into the workshops. At Mill Bridge the road was four to five feet under water. Bridge End post office was flooded. Houses were flooded at Stainton from St. Sunday’s Beck, although it was said that marks made by villagers in the 1898 flood were considerably higher.</w:t>
            </w:r>
          </w:p>
          <w:p w14:paraId="00CBE23F" w14:textId="77777777" w:rsidR="00735554" w:rsidRPr="006F3E4D" w:rsidRDefault="00735554" w:rsidP="002E1037">
            <w:pPr>
              <w:rPr>
                <w:rFonts w:ascii="Calibri" w:hAnsi="Calibri"/>
              </w:rPr>
            </w:pPr>
          </w:p>
          <w:p w14:paraId="28B32B42" w14:textId="77777777" w:rsidR="00735554" w:rsidRPr="006F3E4D" w:rsidRDefault="00735554" w:rsidP="002E1037">
            <w:pPr>
              <w:rPr>
                <w:rFonts w:ascii="Calibri" w:hAnsi="Calibri"/>
              </w:rPr>
            </w:pPr>
            <w:r w:rsidRPr="006F3E4D">
              <w:rPr>
                <w:rFonts w:ascii="Calibri" w:hAnsi="Calibri"/>
              </w:rPr>
              <w:t>Upstream at Burneside, with the exception of the slight flooding of five houses in Bridge Street, the Kent did little damage.</w:t>
            </w:r>
          </w:p>
          <w:p w14:paraId="7C8F486F" w14:textId="77777777" w:rsidR="00A95F32" w:rsidRPr="006F3E4D" w:rsidRDefault="00A95F32" w:rsidP="002E1037">
            <w:pPr>
              <w:rPr>
                <w:rFonts w:ascii="Calibri" w:hAnsi="Calibri"/>
              </w:rPr>
            </w:pPr>
            <w:r w:rsidRPr="006F3E4D">
              <w:rPr>
                <w:rFonts w:ascii="Calibri" w:hAnsi="Calibri"/>
              </w:rPr>
              <w:t>Crosthwaite: The Crosthwaite and Lyth valleys and mosses were all inundated. A large numbere of sheep were drowned in the lower reaches.</w:t>
            </w:r>
          </w:p>
          <w:p w14:paraId="1FDABE47" w14:textId="77777777" w:rsidR="00B831AA" w:rsidRPr="006F3E4D" w:rsidRDefault="00B831AA" w:rsidP="002E1037">
            <w:pPr>
              <w:rPr>
                <w:rFonts w:ascii="Calibri" w:hAnsi="Calibri"/>
              </w:rPr>
            </w:pPr>
            <w:r w:rsidRPr="006F3E4D">
              <w:rPr>
                <w:rFonts w:ascii="Calibri" w:hAnsi="Calibri"/>
              </w:rPr>
              <w:t>Lancaster: Three patients in Luneside TB sanatori</w:t>
            </w:r>
            <w:r w:rsidR="00F64FD8" w:rsidRPr="006F3E4D">
              <w:rPr>
                <w:rFonts w:ascii="Calibri" w:hAnsi="Calibri"/>
              </w:rPr>
              <w:t>um were drowned in a tidal wave</w:t>
            </w:r>
            <w:r w:rsidRPr="006F3E4D">
              <w:rPr>
                <w:rFonts w:ascii="Calibri" w:hAnsi="Calibri"/>
              </w:rPr>
              <w:t xml:space="preserve"> which overflowed the banks of the Lune and flooded the hospital grounds to a depth of 5 feet. They were occupying open-air huts in the grounds </w:t>
            </w:r>
            <w:r w:rsidR="00F64FD8" w:rsidRPr="006F3E4D">
              <w:rPr>
                <w:rFonts w:ascii="Calibri" w:hAnsi="Calibri"/>
              </w:rPr>
              <w:t>and were overwhelmed before they were able to escape. Two men were found in their beds but a woman was swept out and her body found in a neighbouring field. WG said the wave had come in from a breached sea bank.</w:t>
            </w:r>
          </w:p>
          <w:p w14:paraId="25C273E6" w14:textId="77777777" w:rsidR="00F64FD8" w:rsidRPr="006F3E4D" w:rsidRDefault="00F64FD8" w:rsidP="00F64FD8">
            <w:pPr>
              <w:rPr>
                <w:rFonts w:ascii="Calibri" w:hAnsi="Calibri"/>
              </w:rPr>
            </w:pPr>
            <w:r w:rsidRPr="006F3E4D">
              <w:rPr>
                <w:rFonts w:ascii="Calibri" w:hAnsi="Calibri"/>
              </w:rPr>
              <w:t xml:space="preserve">Severe damage from the gale was reported at Endmoor, Burton, Carnforth, (the River Keer also overflowed), Arkholme and Ingleton. </w:t>
            </w:r>
            <w:r w:rsidR="00A95F32" w:rsidRPr="006F3E4D">
              <w:rPr>
                <w:rFonts w:ascii="Calibri" w:hAnsi="Calibri"/>
              </w:rPr>
              <w:t>Milnthorpe and Sandside were flooded mainly from breaching of sea embankments but in Milnthorpe houses near the River Bela suffered, the furnaces at the Gasworks were extinguished</w:t>
            </w:r>
          </w:p>
        </w:tc>
      </w:tr>
      <w:tr w:rsidR="00735554" w:rsidRPr="006F3E4D" w14:paraId="340C6994" w14:textId="77777777" w:rsidTr="0006391B">
        <w:tc>
          <w:tcPr>
            <w:tcW w:w="1736" w:type="dxa"/>
          </w:tcPr>
          <w:p w14:paraId="00D7A409" w14:textId="77777777" w:rsidR="00735554" w:rsidRPr="006F3E4D" w:rsidRDefault="00735554" w:rsidP="00A07C0B">
            <w:pPr>
              <w:rPr>
                <w:rFonts w:ascii="Calibri" w:hAnsi="Calibri"/>
                <w:lang w:val="de-DE"/>
              </w:rPr>
            </w:pPr>
            <w:r w:rsidRPr="006F3E4D">
              <w:rPr>
                <w:rFonts w:ascii="Calibri" w:hAnsi="Calibri"/>
                <w:lang w:val="de-DE"/>
              </w:rPr>
              <w:lastRenderedPageBreak/>
              <w:t>28 Jun 1928</w:t>
            </w:r>
          </w:p>
          <w:p w14:paraId="6BBC932E" w14:textId="77777777" w:rsidR="00735554" w:rsidRPr="006F3E4D" w:rsidRDefault="00735554" w:rsidP="00A07C0B">
            <w:pPr>
              <w:rPr>
                <w:rFonts w:ascii="Calibri" w:hAnsi="Calibri"/>
                <w:lang w:val="de-DE"/>
              </w:rPr>
            </w:pPr>
            <w:r w:rsidRPr="006F3E4D">
              <w:rPr>
                <w:rFonts w:ascii="Calibri" w:hAnsi="Calibri"/>
                <w:lang w:val="de-DE"/>
              </w:rPr>
              <w:t>BR</w:t>
            </w:r>
          </w:p>
          <w:p w14:paraId="3C674878" w14:textId="77777777" w:rsidR="00FD739E" w:rsidRPr="006F3E4D" w:rsidRDefault="00AD128E" w:rsidP="00A07C0B">
            <w:pPr>
              <w:rPr>
                <w:rFonts w:ascii="Calibri" w:hAnsi="Calibri"/>
                <w:lang w:val="de-DE"/>
              </w:rPr>
            </w:pPr>
            <w:r w:rsidRPr="006F3E4D">
              <w:rPr>
                <w:rFonts w:ascii="Calibri" w:hAnsi="Calibri"/>
                <w:lang w:val="de-DE"/>
              </w:rPr>
              <w:t>Westmorland</w:t>
            </w:r>
            <w:r w:rsidR="00FD739E" w:rsidRPr="006F3E4D">
              <w:rPr>
                <w:rFonts w:ascii="Calibri" w:hAnsi="Calibri"/>
                <w:lang w:val="de-DE"/>
              </w:rPr>
              <w:t xml:space="preserve"> Gazette 30 Jun</w:t>
            </w:r>
          </w:p>
        </w:tc>
        <w:tc>
          <w:tcPr>
            <w:tcW w:w="2943" w:type="dxa"/>
          </w:tcPr>
          <w:p w14:paraId="6153F33E" w14:textId="77777777" w:rsidR="00735554" w:rsidRPr="006F3E4D" w:rsidRDefault="00735554" w:rsidP="00F37009">
            <w:pPr>
              <w:rPr>
                <w:rFonts w:ascii="Calibri" w:hAnsi="Calibri"/>
                <w:sz w:val="18"/>
                <w:szCs w:val="18"/>
              </w:rPr>
            </w:pPr>
            <w:r w:rsidRPr="006F3E4D">
              <w:rPr>
                <w:rFonts w:ascii="Calibri" w:hAnsi="Calibri"/>
                <w:sz w:val="18"/>
                <w:szCs w:val="18"/>
              </w:rPr>
              <w:t>Sedbergh (Brigg Flat        3.05</w:t>
            </w:r>
          </w:p>
          <w:p w14:paraId="6CA76E95" w14:textId="77777777" w:rsidR="00735554" w:rsidRPr="006F3E4D" w:rsidRDefault="00735554" w:rsidP="00F37009">
            <w:pPr>
              <w:rPr>
                <w:rFonts w:ascii="Calibri" w:hAnsi="Calibri"/>
                <w:sz w:val="18"/>
                <w:szCs w:val="18"/>
              </w:rPr>
            </w:pPr>
            <w:r w:rsidRPr="006F3E4D">
              <w:rPr>
                <w:rFonts w:ascii="Calibri" w:hAnsi="Calibri"/>
                <w:sz w:val="18"/>
                <w:szCs w:val="18"/>
              </w:rPr>
              <w:t>Sedbergh (Havera Bank) 2.96</w:t>
            </w:r>
          </w:p>
          <w:p w14:paraId="6E4A3AE5" w14:textId="77777777" w:rsidR="00735554" w:rsidRPr="006F3E4D" w:rsidRDefault="00735554" w:rsidP="00F37009">
            <w:pPr>
              <w:rPr>
                <w:rFonts w:ascii="Calibri" w:hAnsi="Calibri"/>
                <w:sz w:val="18"/>
                <w:szCs w:val="18"/>
              </w:rPr>
            </w:pPr>
            <w:r w:rsidRPr="006F3E4D">
              <w:rPr>
                <w:rFonts w:ascii="Calibri" w:hAnsi="Calibri"/>
                <w:sz w:val="18"/>
                <w:szCs w:val="18"/>
              </w:rPr>
              <w:t>Grasmere (The Wray)     3.1</w:t>
            </w:r>
          </w:p>
          <w:p w14:paraId="30C24B45" w14:textId="77777777" w:rsidR="00735554" w:rsidRPr="006F3E4D" w:rsidRDefault="00735554" w:rsidP="00F37009">
            <w:pPr>
              <w:rPr>
                <w:rFonts w:ascii="Calibri" w:hAnsi="Calibri"/>
                <w:sz w:val="18"/>
                <w:szCs w:val="18"/>
              </w:rPr>
            </w:pPr>
            <w:r w:rsidRPr="006F3E4D">
              <w:rPr>
                <w:rFonts w:ascii="Calibri" w:hAnsi="Calibri"/>
                <w:sz w:val="18"/>
                <w:szCs w:val="18"/>
              </w:rPr>
              <w:t>Killington Reservoir</w:t>
            </w:r>
            <w:r w:rsidRPr="006F3E4D">
              <w:rPr>
                <w:rFonts w:ascii="Calibri" w:hAnsi="Calibri"/>
                <w:sz w:val="18"/>
                <w:szCs w:val="18"/>
              </w:rPr>
              <w:tab/>
              <w:t xml:space="preserve">        3.05</w:t>
            </w:r>
          </w:p>
          <w:p w14:paraId="28CE5515" w14:textId="77777777" w:rsidR="00735554" w:rsidRPr="006F3E4D" w:rsidRDefault="00735554" w:rsidP="00F37009">
            <w:pPr>
              <w:rPr>
                <w:rFonts w:ascii="Calibri" w:hAnsi="Calibri"/>
                <w:sz w:val="18"/>
                <w:szCs w:val="18"/>
              </w:rPr>
            </w:pPr>
            <w:r w:rsidRPr="006F3E4D">
              <w:rPr>
                <w:rFonts w:ascii="Calibri" w:hAnsi="Calibri"/>
                <w:sz w:val="18"/>
                <w:szCs w:val="18"/>
              </w:rPr>
              <w:t>Kendal (Vicarage Terrace) 2.55</w:t>
            </w:r>
          </w:p>
          <w:p w14:paraId="0EA2D741" w14:textId="77777777" w:rsidR="00735554" w:rsidRPr="006F3E4D" w:rsidRDefault="00735554" w:rsidP="00F37009">
            <w:pPr>
              <w:rPr>
                <w:rFonts w:ascii="Calibri" w:hAnsi="Calibri"/>
                <w:sz w:val="18"/>
                <w:szCs w:val="18"/>
              </w:rPr>
            </w:pPr>
            <w:r w:rsidRPr="006F3E4D">
              <w:rPr>
                <w:rFonts w:ascii="Calibri" w:hAnsi="Calibri"/>
                <w:sz w:val="18"/>
                <w:szCs w:val="18"/>
              </w:rPr>
              <w:t>Kendal (Highgate)</w:t>
            </w:r>
            <w:r w:rsidRPr="006F3E4D">
              <w:rPr>
                <w:rFonts w:ascii="Calibri" w:hAnsi="Calibri"/>
                <w:sz w:val="18"/>
                <w:szCs w:val="18"/>
              </w:rPr>
              <w:tab/>
              <w:t>2.63</w:t>
            </w:r>
          </w:p>
          <w:p w14:paraId="18289D2D" w14:textId="77777777" w:rsidR="00735554" w:rsidRPr="006F3E4D" w:rsidRDefault="00735554" w:rsidP="00F37009">
            <w:pPr>
              <w:rPr>
                <w:rFonts w:ascii="Calibri" w:hAnsi="Calibri"/>
                <w:sz w:val="18"/>
                <w:szCs w:val="18"/>
              </w:rPr>
            </w:pPr>
            <w:r w:rsidRPr="006F3E4D">
              <w:rPr>
                <w:rFonts w:ascii="Calibri" w:hAnsi="Calibri"/>
                <w:sz w:val="18"/>
                <w:szCs w:val="18"/>
              </w:rPr>
              <w:t>Kendal (Greenside)</w:t>
            </w:r>
            <w:r w:rsidRPr="006F3E4D">
              <w:rPr>
                <w:rFonts w:ascii="Calibri" w:hAnsi="Calibri"/>
                <w:sz w:val="18"/>
                <w:szCs w:val="18"/>
              </w:rPr>
              <w:tab/>
              <w:t>2.86</w:t>
            </w:r>
          </w:p>
          <w:p w14:paraId="6922828A" w14:textId="77777777" w:rsidR="00735554" w:rsidRPr="006F3E4D" w:rsidRDefault="00735554" w:rsidP="00F37009">
            <w:pPr>
              <w:rPr>
                <w:rFonts w:ascii="Calibri" w:hAnsi="Calibri"/>
                <w:sz w:val="18"/>
                <w:szCs w:val="18"/>
              </w:rPr>
            </w:pPr>
            <w:r w:rsidRPr="006F3E4D">
              <w:rPr>
                <w:rFonts w:ascii="Calibri" w:hAnsi="Calibri"/>
                <w:sz w:val="18"/>
                <w:szCs w:val="18"/>
              </w:rPr>
              <w:t>Kendal (Burnside)</w:t>
            </w:r>
            <w:r w:rsidRPr="006F3E4D">
              <w:rPr>
                <w:rFonts w:ascii="Calibri" w:hAnsi="Calibri"/>
                <w:sz w:val="18"/>
                <w:szCs w:val="18"/>
              </w:rPr>
              <w:tab/>
              <w:t>2.8</w:t>
            </w:r>
          </w:p>
          <w:p w14:paraId="6BF6D500" w14:textId="77777777" w:rsidR="00735554" w:rsidRPr="006F3E4D" w:rsidRDefault="00735554" w:rsidP="00F37009">
            <w:pPr>
              <w:rPr>
                <w:rFonts w:ascii="Calibri" w:hAnsi="Calibri"/>
                <w:sz w:val="18"/>
                <w:szCs w:val="18"/>
              </w:rPr>
            </w:pPr>
            <w:r w:rsidRPr="006F3E4D">
              <w:rPr>
                <w:rFonts w:ascii="Calibri" w:hAnsi="Calibri"/>
                <w:sz w:val="18"/>
                <w:szCs w:val="18"/>
              </w:rPr>
              <w:lastRenderedPageBreak/>
              <w:t>Kendal (Potter Fell)</w:t>
            </w:r>
            <w:r w:rsidRPr="006F3E4D">
              <w:rPr>
                <w:rFonts w:ascii="Calibri" w:hAnsi="Calibri"/>
                <w:sz w:val="18"/>
                <w:szCs w:val="18"/>
              </w:rPr>
              <w:tab/>
              <w:t>3.33</w:t>
            </w:r>
          </w:p>
          <w:p w14:paraId="77565E47" w14:textId="77777777" w:rsidR="00735554" w:rsidRPr="006F3E4D" w:rsidRDefault="00735554" w:rsidP="00F37009">
            <w:pPr>
              <w:rPr>
                <w:rFonts w:ascii="Calibri" w:hAnsi="Calibri"/>
                <w:sz w:val="18"/>
                <w:szCs w:val="18"/>
              </w:rPr>
            </w:pPr>
            <w:r w:rsidRPr="006F3E4D">
              <w:rPr>
                <w:rFonts w:ascii="Calibri" w:hAnsi="Calibri"/>
                <w:sz w:val="18"/>
                <w:szCs w:val="18"/>
              </w:rPr>
              <w:t>Barbon Manor</w:t>
            </w:r>
            <w:r w:rsidRPr="006F3E4D">
              <w:rPr>
                <w:rFonts w:ascii="Calibri" w:hAnsi="Calibri"/>
                <w:sz w:val="18"/>
                <w:szCs w:val="18"/>
              </w:rPr>
              <w:tab/>
              <w:t>2.75</w:t>
            </w:r>
          </w:p>
          <w:p w14:paraId="476BBE9B" w14:textId="77777777" w:rsidR="00735554" w:rsidRPr="006F3E4D" w:rsidRDefault="00735554" w:rsidP="00F37009">
            <w:pPr>
              <w:rPr>
                <w:rFonts w:ascii="Calibri" w:hAnsi="Calibri"/>
                <w:sz w:val="18"/>
                <w:szCs w:val="18"/>
              </w:rPr>
            </w:pPr>
            <w:r w:rsidRPr="006F3E4D">
              <w:rPr>
                <w:rFonts w:ascii="Calibri" w:hAnsi="Calibri"/>
                <w:sz w:val="18"/>
                <w:szCs w:val="18"/>
              </w:rPr>
              <w:t>Barbon (The Stores)2.72</w:t>
            </w:r>
          </w:p>
        </w:tc>
        <w:tc>
          <w:tcPr>
            <w:tcW w:w="10313" w:type="dxa"/>
          </w:tcPr>
          <w:p w14:paraId="0B7C210B" w14:textId="77777777" w:rsidR="00735554" w:rsidRPr="006F3E4D" w:rsidRDefault="00FD739E" w:rsidP="00F37009">
            <w:pPr>
              <w:rPr>
                <w:rFonts w:ascii="Calibri" w:hAnsi="Calibri"/>
              </w:rPr>
            </w:pPr>
            <w:r w:rsidRPr="006F3E4D">
              <w:rPr>
                <w:rFonts w:ascii="Calibri" w:hAnsi="Calibri"/>
              </w:rPr>
              <w:lastRenderedPageBreak/>
              <w:t>WG has no reference to rain or flooding</w:t>
            </w:r>
            <w:r w:rsidR="0092617B" w:rsidRPr="006F3E4D">
              <w:rPr>
                <w:rFonts w:ascii="Calibri" w:hAnsi="Calibri"/>
              </w:rPr>
              <w:t xml:space="preserve"> but see below.</w:t>
            </w:r>
          </w:p>
        </w:tc>
      </w:tr>
      <w:tr w:rsidR="00735554" w:rsidRPr="006F3E4D" w14:paraId="73BF995B" w14:textId="77777777" w:rsidTr="0006391B">
        <w:tc>
          <w:tcPr>
            <w:tcW w:w="1736" w:type="dxa"/>
          </w:tcPr>
          <w:p w14:paraId="5B3B30A6" w14:textId="77777777" w:rsidR="00735554" w:rsidRPr="006F3E4D" w:rsidRDefault="00735554" w:rsidP="00A07C0B">
            <w:pPr>
              <w:rPr>
                <w:rFonts w:ascii="Calibri" w:hAnsi="Calibri"/>
              </w:rPr>
            </w:pPr>
            <w:r w:rsidRPr="006F3E4D">
              <w:rPr>
                <w:rFonts w:ascii="Calibri" w:hAnsi="Calibri"/>
              </w:rPr>
              <w:t>1 Jul 1928</w:t>
            </w:r>
          </w:p>
          <w:p w14:paraId="08C64100" w14:textId="77777777" w:rsidR="00735554" w:rsidRPr="006F3E4D" w:rsidRDefault="00735554" w:rsidP="00A07C0B">
            <w:pPr>
              <w:rPr>
                <w:rFonts w:ascii="Calibri" w:hAnsi="Calibri"/>
              </w:rPr>
            </w:pPr>
            <w:r w:rsidRPr="006F3E4D">
              <w:rPr>
                <w:rFonts w:ascii="Calibri" w:hAnsi="Calibri"/>
              </w:rPr>
              <w:t>BR</w:t>
            </w:r>
          </w:p>
          <w:p w14:paraId="38B857AB" w14:textId="77777777" w:rsidR="00FD739E" w:rsidRPr="006F3E4D" w:rsidRDefault="00AD128E" w:rsidP="00A07C0B">
            <w:pPr>
              <w:rPr>
                <w:rFonts w:ascii="Calibri" w:hAnsi="Calibri"/>
              </w:rPr>
            </w:pPr>
            <w:r w:rsidRPr="006F3E4D">
              <w:rPr>
                <w:rFonts w:ascii="Calibri" w:hAnsi="Calibri"/>
              </w:rPr>
              <w:t>Westmorland</w:t>
            </w:r>
            <w:r w:rsidR="00FD739E" w:rsidRPr="006F3E4D">
              <w:rPr>
                <w:rFonts w:ascii="Calibri" w:hAnsi="Calibri"/>
              </w:rPr>
              <w:t xml:space="preserve"> Gazette 7 Jul</w:t>
            </w:r>
          </w:p>
        </w:tc>
        <w:tc>
          <w:tcPr>
            <w:tcW w:w="2943" w:type="dxa"/>
          </w:tcPr>
          <w:p w14:paraId="13081D94" w14:textId="77777777" w:rsidR="00735554" w:rsidRPr="006F3E4D" w:rsidRDefault="00735554" w:rsidP="00F37009">
            <w:pPr>
              <w:rPr>
                <w:rFonts w:ascii="Calibri" w:hAnsi="Calibri"/>
                <w:sz w:val="18"/>
                <w:szCs w:val="18"/>
              </w:rPr>
            </w:pPr>
            <w:r w:rsidRPr="006F3E4D">
              <w:rPr>
                <w:rFonts w:ascii="Calibri" w:hAnsi="Calibri"/>
                <w:sz w:val="18"/>
                <w:szCs w:val="18"/>
              </w:rPr>
              <w:t>Bowness Dawstone 2.58</w:t>
            </w:r>
          </w:p>
          <w:p w14:paraId="3963842B" w14:textId="77777777" w:rsidR="00735554" w:rsidRPr="006F3E4D" w:rsidRDefault="00735554" w:rsidP="00F37009">
            <w:pPr>
              <w:rPr>
                <w:rFonts w:ascii="Calibri" w:hAnsi="Calibri"/>
                <w:sz w:val="18"/>
                <w:szCs w:val="18"/>
              </w:rPr>
            </w:pPr>
            <w:r w:rsidRPr="006F3E4D">
              <w:rPr>
                <w:rFonts w:ascii="Calibri" w:hAnsi="Calibri"/>
                <w:sz w:val="18"/>
                <w:szCs w:val="18"/>
              </w:rPr>
              <w:t>Grasmere the Wray 3.07</w:t>
            </w:r>
          </w:p>
          <w:p w14:paraId="39D23173" w14:textId="77777777" w:rsidR="0092617B" w:rsidRPr="006F3E4D" w:rsidRDefault="0092617B" w:rsidP="00F37009">
            <w:pPr>
              <w:rPr>
                <w:rFonts w:ascii="Calibri" w:hAnsi="Calibri"/>
                <w:sz w:val="18"/>
                <w:szCs w:val="18"/>
              </w:rPr>
            </w:pPr>
          </w:p>
          <w:p w14:paraId="4FBFDBB9" w14:textId="77777777" w:rsidR="0092617B" w:rsidRPr="006F3E4D" w:rsidRDefault="0092617B" w:rsidP="00F37009">
            <w:pPr>
              <w:rPr>
                <w:rFonts w:ascii="Calibri" w:hAnsi="Calibri"/>
                <w:sz w:val="18"/>
                <w:szCs w:val="18"/>
              </w:rPr>
            </w:pPr>
            <w:r w:rsidRPr="006F3E4D">
              <w:rPr>
                <w:rFonts w:ascii="Calibri" w:hAnsi="Calibri"/>
                <w:sz w:val="18"/>
                <w:szCs w:val="18"/>
              </w:rPr>
              <w:t>No reference to thunder</w:t>
            </w:r>
          </w:p>
        </w:tc>
        <w:tc>
          <w:tcPr>
            <w:tcW w:w="10313" w:type="dxa"/>
          </w:tcPr>
          <w:p w14:paraId="0E5D24F9" w14:textId="77777777" w:rsidR="00735554" w:rsidRPr="006F3E4D" w:rsidRDefault="00FD739E" w:rsidP="00F37009">
            <w:pPr>
              <w:rPr>
                <w:rFonts w:ascii="Calibri" w:hAnsi="Calibri"/>
              </w:rPr>
            </w:pPr>
            <w:r w:rsidRPr="006F3E4D">
              <w:rPr>
                <w:rFonts w:ascii="Calibri" w:hAnsi="Calibri"/>
              </w:rPr>
              <w:t>July was ushered in with drenching downpours of rain with several prolonged spells during the week. The River Kent was bank high on three occasions. On 1 July levels were high and the river rose 18 inches in 30 minutes at Romney Bridge and at the peak the water was across the road just below Nether bridge in Kirkland. On Aynam road the water was on the steps of the Almshouses</w:t>
            </w:r>
            <w:r w:rsidR="0092617B" w:rsidRPr="006F3E4D">
              <w:rPr>
                <w:rFonts w:ascii="Calibri" w:hAnsi="Calibri"/>
              </w:rPr>
              <w:t>. Water surged half</w:t>
            </w:r>
            <w:r w:rsidR="00027EF5" w:rsidRPr="006F3E4D">
              <w:rPr>
                <w:rFonts w:ascii="Calibri" w:hAnsi="Calibri"/>
              </w:rPr>
              <w:t xml:space="preserve"> way up Queen Katherine Street </w:t>
            </w:r>
            <w:r w:rsidR="0092617B" w:rsidRPr="006F3E4D">
              <w:rPr>
                <w:rFonts w:ascii="Calibri" w:hAnsi="Calibri"/>
              </w:rPr>
              <w:t>but no houses were affected</w:t>
            </w:r>
            <w:r w:rsidR="00027EF5" w:rsidRPr="006F3E4D">
              <w:rPr>
                <w:rFonts w:ascii="Calibri" w:hAnsi="Calibri"/>
              </w:rPr>
              <w:t xml:space="preserve"> there</w:t>
            </w:r>
            <w:r w:rsidR="0092617B" w:rsidRPr="006F3E4D">
              <w:rPr>
                <w:rFonts w:ascii="Calibri" w:hAnsi="Calibri"/>
              </w:rPr>
              <w:t>. In Stramongate houses at Sand Aire some houses were flooded to a depth of 6 inches.</w:t>
            </w:r>
          </w:p>
          <w:p w14:paraId="266012FD" w14:textId="77777777" w:rsidR="0092617B" w:rsidRPr="006F3E4D" w:rsidRDefault="0092617B" w:rsidP="00F37009">
            <w:pPr>
              <w:rPr>
                <w:rFonts w:ascii="Calibri" w:hAnsi="Calibri"/>
              </w:rPr>
            </w:pPr>
            <w:r w:rsidRPr="006F3E4D">
              <w:rPr>
                <w:rFonts w:ascii="Calibri" w:hAnsi="Calibri"/>
              </w:rPr>
              <w:t>Large areas of Levens and Crosthwaite areas were submerged causing crop damage.</w:t>
            </w:r>
          </w:p>
          <w:p w14:paraId="4EC54608" w14:textId="77777777" w:rsidR="00027EF5" w:rsidRPr="006F3E4D" w:rsidRDefault="00027EF5" w:rsidP="00F37009">
            <w:pPr>
              <w:rPr>
                <w:rFonts w:ascii="Calibri" w:hAnsi="Calibri"/>
              </w:rPr>
            </w:pPr>
            <w:r w:rsidRPr="006F3E4D">
              <w:rPr>
                <w:rFonts w:ascii="Calibri" w:hAnsi="Calibri"/>
              </w:rPr>
              <w:t>Langdale: large tracts of land were flooded. Elterwater Tarn grew into a huge lake.</w:t>
            </w:r>
          </w:p>
          <w:p w14:paraId="011C7DBF" w14:textId="77777777" w:rsidR="00027EF5" w:rsidRPr="006F3E4D" w:rsidRDefault="00027EF5" w:rsidP="00F37009">
            <w:pPr>
              <w:rPr>
                <w:rFonts w:ascii="Calibri" w:hAnsi="Calibri"/>
              </w:rPr>
            </w:pPr>
            <w:r w:rsidRPr="006F3E4D">
              <w:rPr>
                <w:rFonts w:ascii="Calibri" w:hAnsi="Calibri"/>
              </w:rPr>
              <w:t>River Lune: The flood was an exceptional occurrence for June. The island at Kirkby Lonsdale was almost covered and overbank flow damaged meadows and a large area of potato was covered to several feet.</w:t>
            </w:r>
          </w:p>
          <w:p w14:paraId="3D10BDE3" w14:textId="77777777" w:rsidR="00027EF5" w:rsidRPr="006F3E4D" w:rsidRDefault="00027EF5" w:rsidP="00F37009">
            <w:pPr>
              <w:rPr>
                <w:rFonts w:ascii="Calibri" w:hAnsi="Calibri"/>
              </w:rPr>
            </w:pPr>
            <w:r w:rsidRPr="006F3E4D">
              <w:rPr>
                <w:rFonts w:ascii="Calibri" w:hAnsi="Calibri"/>
              </w:rPr>
              <w:t>Endmoor: The road by Challon Hall and Kaker Mill was flooded to 2 to 3 inches. Water enered farm buildings at Overthwaite Bottoms.</w:t>
            </w:r>
          </w:p>
          <w:p w14:paraId="46517B77" w14:textId="77777777" w:rsidR="00027EF5" w:rsidRPr="006F3E4D" w:rsidRDefault="00027EF5" w:rsidP="00F37009">
            <w:pPr>
              <w:rPr>
                <w:rFonts w:ascii="Calibri" w:hAnsi="Calibri"/>
              </w:rPr>
            </w:pPr>
            <w:r w:rsidRPr="006F3E4D">
              <w:rPr>
                <w:rFonts w:ascii="Calibri" w:hAnsi="Calibri"/>
              </w:rPr>
              <w:t>Underbarrow: The iron girder bridge at Greenridge Mill collapsed through the walls being undermined</w:t>
            </w:r>
            <w:r w:rsidR="00E55F05" w:rsidRPr="006F3E4D">
              <w:rPr>
                <w:rFonts w:ascii="Calibri" w:hAnsi="Calibri"/>
              </w:rPr>
              <w:t>. The beck near the Punch Bowl overflowed and flooded ellerbeck cottage. Potatoes and turnips are ruined in flood fields.</w:t>
            </w:r>
          </w:p>
          <w:p w14:paraId="3EFA6CE8" w14:textId="77777777" w:rsidR="00E55F05" w:rsidRPr="006F3E4D" w:rsidRDefault="00E55F05" w:rsidP="00F37009">
            <w:pPr>
              <w:rPr>
                <w:rFonts w:ascii="Calibri" w:hAnsi="Calibri"/>
              </w:rPr>
            </w:pPr>
            <w:r w:rsidRPr="006F3E4D">
              <w:rPr>
                <w:rFonts w:ascii="Calibri" w:hAnsi="Calibri"/>
              </w:rPr>
              <w:t>Roads were blocked in the Melling district including at gressingham Bridge.</w:t>
            </w:r>
          </w:p>
          <w:p w14:paraId="2830D09B" w14:textId="77777777" w:rsidR="00E55F05" w:rsidRPr="006F3E4D" w:rsidRDefault="00E55F05" w:rsidP="00F37009">
            <w:pPr>
              <w:rPr>
                <w:rFonts w:ascii="Calibri" w:hAnsi="Calibri"/>
              </w:rPr>
            </w:pPr>
            <w:r w:rsidRPr="006F3E4D">
              <w:rPr>
                <w:rFonts w:ascii="Calibri" w:hAnsi="Calibri"/>
              </w:rPr>
              <w:t>Lands were also flooded in Furness and in the Dent valley.</w:t>
            </w:r>
          </w:p>
        </w:tc>
      </w:tr>
      <w:tr w:rsidR="00735554" w:rsidRPr="006F3E4D" w14:paraId="18D0633F" w14:textId="77777777" w:rsidTr="0006391B">
        <w:tc>
          <w:tcPr>
            <w:tcW w:w="1736" w:type="dxa"/>
          </w:tcPr>
          <w:p w14:paraId="186B2A1A" w14:textId="77777777" w:rsidR="00735554" w:rsidRPr="006F3E4D" w:rsidRDefault="00735554" w:rsidP="00A07C0B">
            <w:pPr>
              <w:rPr>
                <w:rFonts w:ascii="Calibri" w:hAnsi="Calibri"/>
              </w:rPr>
            </w:pPr>
            <w:r w:rsidRPr="006F3E4D">
              <w:rPr>
                <w:rFonts w:ascii="Calibri" w:hAnsi="Calibri"/>
              </w:rPr>
              <w:t>10 Jul 1928</w:t>
            </w:r>
          </w:p>
          <w:p w14:paraId="623AEC9A" w14:textId="77777777" w:rsidR="00735554" w:rsidRPr="006F3E4D" w:rsidRDefault="00735554" w:rsidP="00A07C0B">
            <w:pPr>
              <w:rPr>
                <w:rFonts w:ascii="Calibri" w:hAnsi="Calibri"/>
              </w:rPr>
            </w:pPr>
            <w:r w:rsidRPr="006F3E4D">
              <w:rPr>
                <w:rFonts w:ascii="Calibri" w:hAnsi="Calibri"/>
              </w:rPr>
              <w:t>BR</w:t>
            </w:r>
          </w:p>
          <w:p w14:paraId="0993C2E4" w14:textId="77777777" w:rsidR="00E55F05" w:rsidRPr="006F3E4D" w:rsidRDefault="00AD128E" w:rsidP="00A07C0B">
            <w:pPr>
              <w:rPr>
                <w:rFonts w:ascii="Calibri" w:hAnsi="Calibri"/>
              </w:rPr>
            </w:pPr>
            <w:r w:rsidRPr="006F3E4D">
              <w:rPr>
                <w:rFonts w:ascii="Calibri" w:hAnsi="Calibri"/>
              </w:rPr>
              <w:t>Westmorland</w:t>
            </w:r>
            <w:r w:rsidR="00E55F05" w:rsidRPr="006F3E4D">
              <w:rPr>
                <w:rFonts w:ascii="Calibri" w:hAnsi="Calibri"/>
              </w:rPr>
              <w:t xml:space="preserve"> Gazette 14 Jul</w:t>
            </w:r>
          </w:p>
          <w:p w14:paraId="04A84A5F" w14:textId="77777777" w:rsidR="00FD739E" w:rsidRPr="006F3E4D" w:rsidRDefault="00FD739E" w:rsidP="00A07C0B">
            <w:pPr>
              <w:rPr>
                <w:rFonts w:ascii="Calibri" w:hAnsi="Calibri"/>
              </w:rPr>
            </w:pPr>
          </w:p>
        </w:tc>
        <w:tc>
          <w:tcPr>
            <w:tcW w:w="2943" w:type="dxa"/>
          </w:tcPr>
          <w:p w14:paraId="4739D210" w14:textId="77777777" w:rsidR="00735554" w:rsidRPr="006F3E4D" w:rsidRDefault="00735554" w:rsidP="00F37009">
            <w:pPr>
              <w:rPr>
                <w:rFonts w:ascii="Calibri" w:hAnsi="Calibri"/>
                <w:sz w:val="18"/>
                <w:szCs w:val="18"/>
              </w:rPr>
            </w:pPr>
            <w:r w:rsidRPr="006F3E4D">
              <w:rPr>
                <w:rFonts w:ascii="Calibri" w:hAnsi="Calibri"/>
                <w:sz w:val="18"/>
                <w:szCs w:val="18"/>
              </w:rPr>
              <w:t>Hawkshead (Tower Bank Sawrey) 2.6</w:t>
            </w:r>
          </w:p>
          <w:p w14:paraId="103C8875" w14:textId="77777777" w:rsidR="00735554" w:rsidRPr="006F3E4D" w:rsidRDefault="00735554" w:rsidP="00F37009">
            <w:pPr>
              <w:rPr>
                <w:rFonts w:ascii="Calibri" w:hAnsi="Calibri"/>
                <w:sz w:val="18"/>
                <w:szCs w:val="18"/>
              </w:rPr>
            </w:pPr>
            <w:r w:rsidRPr="006F3E4D">
              <w:rPr>
                <w:rFonts w:ascii="Calibri" w:hAnsi="Calibri"/>
                <w:sz w:val="18"/>
                <w:szCs w:val="18"/>
              </w:rPr>
              <w:t>Hawkshead (Bettyfold)</w:t>
            </w:r>
            <w:r w:rsidRPr="006F3E4D">
              <w:rPr>
                <w:rFonts w:ascii="Calibri" w:hAnsi="Calibri"/>
                <w:sz w:val="18"/>
                <w:szCs w:val="18"/>
              </w:rPr>
              <w:tab/>
              <w:t>3.00</w:t>
            </w:r>
          </w:p>
          <w:p w14:paraId="7D4B9F68" w14:textId="77777777" w:rsidR="00735554" w:rsidRPr="006F3E4D" w:rsidRDefault="00735554" w:rsidP="00F37009">
            <w:pPr>
              <w:rPr>
                <w:rFonts w:ascii="Calibri" w:hAnsi="Calibri"/>
                <w:sz w:val="18"/>
                <w:szCs w:val="18"/>
              </w:rPr>
            </w:pPr>
            <w:r w:rsidRPr="006F3E4D">
              <w:rPr>
                <w:rFonts w:ascii="Calibri" w:hAnsi="Calibri"/>
                <w:sz w:val="18"/>
                <w:szCs w:val="18"/>
              </w:rPr>
              <w:t>Yealand Conyers (Beechfield)</w:t>
            </w:r>
            <w:r w:rsidRPr="006F3E4D">
              <w:rPr>
                <w:rFonts w:ascii="Calibri" w:hAnsi="Calibri"/>
                <w:sz w:val="18"/>
                <w:szCs w:val="18"/>
              </w:rPr>
              <w:tab/>
              <w:t>3.26</w:t>
            </w:r>
          </w:p>
          <w:p w14:paraId="592F4DBE" w14:textId="77777777" w:rsidR="00735554" w:rsidRPr="006F3E4D" w:rsidRDefault="00735554" w:rsidP="00F37009">
            <w:pPr>
              <w:rPr>
                <w:rFonts w:ascii="Calibri" w:hAnsi="Calibri"/>
                <w:sz w:val="18"/>
                <w:szCs w:val="18"/>
              </w:rPr>
            </w:pPr>
            <w:r w:rsidRPr="006F3E4D">
              <w:rPr>
                <w:rFonts w:ascii="Calibri" w:hAnsi="Calibri"/>
                <w:sz w:val="18"/>
                <w:szCs w:val="18"/>
              </w:rPr>
              <w:t>Yealand Conyers (Morecombe Lo) 3.00</w:t>
            </w:r>
          </w:p>
          <w:p w14:paraId="06C660B2" w14:textId="77777777" w:rsidR="00735554" w:rsidRPr="006F3E4D" w:rsidRDefault="00735554" w:rsidP="00F37009">
            <w:pPr>
              <w:rPr>
                <w:rFonts w:ascii="Calibri" w:hAnsi="Calibri"/>
                <w:sz w:val="18"/>
                <w:szCs w:val="18"/>
              </w:rPr>
            </w:pPr>
            <w:r w:rsidRPr="006F3E4D">
              <w:rPr>
                <w:rFonts w:ascii="Calibri" w:hAnsi="Calibri"/>
                <w:sz w:val="18"/>
                <w:szCs w:val="18"/>
              </w:rPr>
              <w:t>Lindale (Ellerhow)</w:t>
            </w:r>
            <w:r w:rsidRPr="006F3E4D">
              <w:rPr>
                <w:rFonts w:ascii="Calibri" w:hAnsi="Calibri"/>
                <w:sz w:val="18"/>
                <w:szCs w:val="18"/>
              </w:rPr>
              <w:tab/>
              <w:t>2.66</w:t>
            </w:r>
          </w:p>
          <w:p w14:paraId="03784B02" w14:textId="77777777" w:rsidR="00735554" w:rsidRPr="006F3E4D" w:rsidRDefault="00735554" w:rsidP="00F37009">
            <w:pPr>
              <w:rPr>
                <w:rFonts w:ascii="Calibri" w:hAnsi="Calibri"/>
                <w:sz w:val="18"/>
                <w:szCs w:val="18"/>
              </w:rPr>
            </w:pPr>
            <w:r w:rsidRPr="006F3E4D">
              <w:rPr>
                <w:rFonts w:ascii="Calibri" w:hAnsi="Calibri"/>
                <w:sz w:val="18"/>
                <w:szCs w:val="18"/>
              </w:rPr>
              <w:t>Cartmel Fell (The Schoolhouse 3.25</w:t>
            </w:r>
          </w:p>
          <w:p w14:paraId="38E24400" w14:textId="77777777" w:rsidR="00735554" w:rsidRPr="006F3E4D" w:rsidRDefault="00735554" w:rsidP="00F37009">
            <w:pPr>
              <w:rPr>
                <w:rFonts w:ascii="Calibri" w:hAnsi="Calibri"/>
                <w:sz w:val="18"/>
                <w:szCs w:val="18"/>
              </w:rPr>
            </w:pPr>
            <w:r w:rsidRPr="006F3E4D">
              <w:rPr>
                <w:rFonts w:ascii="Calibri" w:hAnsi="Calibri"/>
                <w:sz w:val="18"/>
                <w:szCs w:val="18"/>
              </w:rPr>
              <w:t>Burton (Under Fell)</w:t>
            </w:r>
            <w:r w:rsidRPr="006F3E4D">
              <w:rPr>
                <w:rFonts w:ascii="Calibri" w:hAnsi="Calibri"/>
                <w:sz w:val="18"/>
                <w:szCs w:val="18"/>
              </w:rPr>
              <w:tab/>
              <w:t>3.94</w:t>
            </w:r>
          </w:p>
          <w:p w14:paraId="5B577749" w14:textId="77777777" w:rsidR="00735554" w:rsidRPr="006F3E4D" w:rsidRDefault="00735554" w:rsidP="00F37009">
            <w:pPr>
              <w:rPr>
                <w:rFonts w:ascii="Calibri" w:hAnsi="Calibri"/>
                <w:sz w:val="18"/>
                <w:szCs w:val="18"/>
              </w:rPr>
            </w:pPr>
            <w:r w:rsidRPr="006F3E4D">
              <w:rPr>
                <w:rFonts w:ascii="Calibri" w:hAnsi="Calibri"/>
                <w:sz w:val="18"/>
                <w:szCs w:val="18"/>
              </w:rPr>
              <w:t>Heversham (Plumtree Hall)</w:t>
            </w:r>
            <w:r w:rsidRPr="006F3E4D">
              <w:rPr>
                <w:rFonts w:ascii="Calibri" w:hAnsi="Calibri"/>
                <w:sz w:val="18"/>
                <w:szCs w:val="18"/>
              </w:rPr>
              <w:tab/>
              <w:t>3.15</w:t>
            </w:r>
          </w:p>
          <w:p w14:paraId="458809B4" w14:textId="77777777" w:rsidR="00735554" w:rsidRPr="006F3E4D" w:rsidRDefault="00735554" w:rsidP="00F37009">
            <w:pPr>
              <w:rPr>
                <w:rFonts w:ascii="Calibri" w:hAnsi="Calibri"/>
                <w:sz w:val="18"/>
                <w:szCs w:val="18"/>
              </w:rPr>
            </w:pPr>
            <w:r w:rsidRPr="006F3E4D">
              <w:rPr>
                <w:rFonts w:ascii="Calibri" w:hAnsi="Calibri"/>
                <w:sz w:val="18"/>
                <w:szCs w:val="18"/>
              </w:rPr>
              <w:t>Grange-over-Sands (Witherslack) 2.87</w:t>
            </w:r>
          </w:p>
          <w:p w14:paraId="0EE92499" w14:textId="77777777" w:rsidR="00735554" w:rsidRPr="006F3E4D" w:rsidRDefault="00735554" w:rsidP="00F37009">
            <w:pPr>
              <w:rPr>
                <w:rFonts w:ascii="Calibri" w:hAnsi="Calibri"/>
                <w:sz w:val="18"/>
                <w:szCs w:val="18"/>
              </w:rPr>
            </w:pPr>
            <w:r w:rsidRPr="006F3E4D">
              <w:rPr>
                <w:rFonts w:ascii="Calibri" w:hAnsi="Calibri"/>
                <w:sz w:val="18"/>
                <w:szCs w:val="18"/>
              </w:rPr>
              <w:t>Killington Reservoir</w:t>
            </w:r>
            <w:r w:rsidRPr="006F3E4D">
              <w:rPr>
                <w:rFonts w:ascii="Calibri" w:hAnsi="Calibri"/>
                <w:sz w:val="18"/>
                <w:szCs w:val="18"/>
              </w:rPr>
              <w:tab/>
              <w:t>3.38</w:t>
            </w:r>
          </w:p>
          <w:p w14:paraId="212DABC5" w14:textId="77777777" w:rsidR="00735554" w:rsidRPr="006F3E4D" w:rsidRDefault="00735554" w:rsidP="00F37009">
            <w:pPr>
              <w:rPr>
                <w:rFonts w:ascii="Calibri" w:hAnsi="Calibri"/>
                <w:sz w:val="18"/>
                <w:szCs w:val="18"/>
              </w:rPr>
            </w:pPr>
            <w:r w:rsidRPr="006F3E4D">
              <w:rPr>
                <w:rFonts w:ascii="Calibri" w:hAnsi="Calibri"/>
                <w:sz w:val="18"/>
                <w:szCs w:val="18"/>
              </w:rPr>
              <w:t>Kendal (Vicarage Terrace) 3.14</w:t>
            </w:r>
          </w:p>
          <w:p w14:paraId="70236228" w14:textId="77777777" w:rsidR="00735554" w:rsidRPr="006F3E4D" w:rsidRDefault="00735554" w:rsidP="00F37009">
            <w:pPr>
              <w:rPr>
                <w:rFonts w:ascii="Calibri" w:hAnsi="Calibri"/>
                <w:sz w:val="18"/>
                <w:szCs w:val="18"/>
              </w:rPr>
            </w:pPr>
            <w:r w:rsidRPr="006F3E4D">
              <w:rPr>
                <w:rFonts w:ascii="Calibri" w:hAnsi="Calibri"/>
                <w:sz w:val="18"/>
                <w:szCs w:val="18"/>
              </w:rPr>
              <w:t>Kendal (Highgate)</w:t>
            </w:r>
            <w:r w:rsidRPr="006F3E4D">
              <w:rPr>
                <w:rFonts w:ascii="Calibri" w:hAnsi="Calibri"/>
                <w:sz w:val="18"/>
                <w:szCs w:val="18"/>
              </w:rPr>
              <w:tab/>
              <w:t>2.87</w:t>
            </w:r>
          </w:p>
          <w:p w14:paraId="18797E36" w14:textId="77777777" w:rsidR="00735554" w:rsidRPr="006F3E4D" w:rsidRDefault="00735554" w:rsidP="00F37009">
            <w:pPr>
              <w:rPr>
                <w:rFonts w:ascii="Calibri" w:hAnsi="Calibri"/>
                <w:sz w:val="18"/>
                <w:szCs w:val="18"/>
              </w:rPr>
            </w:pPr>
            <w:r w:rsidRPr="006F3E4D">
              <w:rPr>
                <w:rFonts w:ascii="Calibri" w:hAnsi="Calibri"/>
                <w:sz w:val="18"/>
                <w:szCs w:val="18"/>
              </w:rPr>
              <w:t>Kendal (Greenside)</w:t>
            </w:r>
            <w:r w:rsidRPr="006F3E4D">
              <w:rPr>
                <w:rFonts w:ascii="Calibri" w:hAnsi="Calibri"/>
                <w:sz w:val="18"/>
                <w:szCs w:val="18"/>
              </w:rPr>
              <w:tab/>
              <w:t>3.08</w:t>
            </w:r>
          </w:p>
          <w:p w14:paraId="07EBA3D4" w14:textId="77777777" w:rsidR="00735554" w:rsidRPr="006F3E4D" w:rsidRDefault="00735554" w:rsidP="00F37009">
            <w:pPr>
              <w:rPr>
                <w:rFonts w:ascii="Calibri" w:hAnsi="Calibri"/>
                <w:sz w:val="18"/>
                <w:szCs w:val="18"/>
              </w:rPr>
            </w:pPr>
            <w:r w:rsidRPr="006F3E4D">
              <w:rPr>
                <w:rFonts w:ascii="Calibri" w:hAnsi="Calibri"/>
                <w:sz w:val="18"/>
                <w:szCs w:val="18"/>
              </w:rPr>
              <w:t>Kendal (Ellergreen)</w:t>
            </w:r>
            <w:r w:rsidRPr="006F3E4D">
              <w:rPr>
                <w:rFonts w:ascii="Calibri" w:hAnsi="Calibri"/>
                <w:sz w:val="18"/>
                <w:szCs w:val="18"/>
              </w:rPr>
              <w:tab/>
              <w:t>2.68</w:t>
            </w:r>
          </w:p>
          <w:p w14:paraId="75F8B70E" w14:textId="77777777" w:rsidR="00735554" w:rsidRPr="006F3E4D" w:rsidRDefault="00735554" w:rsidP="00F37009">
            <w:pPr>
              <w:rPr>
                <w:rFonts w:ascii="Calibri" w:hAnsi="Calibri"/>
                <w:sz w:val="18"/>
                <w:szCs w:val="18"/>
              </w:rPr>
            </w:pPr>
            <w:r w:rsidRPr="006F3E4D">
              <w:rPr>
                <w:rFonts w:ascii="Calibri" w:hAnsi="Calibri"/>
                <w:sz w:val="18"/>
                <w:szCs w:val="18"/>
              </w:rPr>
              <w:t>Kendal (Burnside)</w:t>
            </w:r>
            <w:r w:rsidRPr="006F3E4D">
              <w:rPr>
                <w:rFonts w:ascii="Calibri" w:hAnsi="Calibri"/>
                <w:sz w:val="18"/>
                <w:szCs w:val="18"/>
              </w:rPr>
              <w:tab/>
              <w:t>2.66</w:t>
            </w:r>
          </w:p>
          <w:p w14:paraId="61939962" w14:textId="77777777" w:rsidR="00735554" w:rsidRPr="006F3E4D" w:rsidRDefault="00735554" w:rsidP="00F37009">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3.07</w:t>
            </w:r>
          </w:p>
          <w:p w14:paraId="767023D5" w14:textId="77777777" w:rsidR="00E55F05" w:rsidRPr="006F3E4D" w:rsidRDefault="00E55F05" w:rsidP="00F37009">
            <w:pPr>
              <w:rPr>
                <w:rFonts w:ascii="Calibri" w:hAnsi="Calibri"/>
                <w:sz w:val="18"/>
                <w:szCs w:val="18"/>
              </w:rPr>
            </w:pPr>
            <w:r w:rsidRPr="006F3E4D">
              <w:rPr>
                <w:rFonts w:ascii="Calibri" w:hAnsi="Calibri"/>
                <w:sz w:val="18"/>
                <w:szCs w:val="18"/>
              </w:rPr>
              <w:t>No reference to thunder</w:t>
            </w:r>
          </w:p>
        </w:tc>
        <w:tc>
          <w:tcPr>
            <w:tcW w:w="10313" w:type="dxa"/>
          </w:tcPr>
          <w:p w14:paraId="471B9D69" w14:textId="77777777" w:rsidR="00735554" w:rsidRPr="006F3E4D" w:rsidRDefault="00735554" w:rsidP="00F37009">
            <w:pPr>
              <w:rPr>
                <w:rFonts w:ascii="Calibri" w:hAnsi="Calibri"/>
              </w:rPr>
            </w:pPr>
            <w:r w:rsidRPr="006F3E4D">
              <w:rPr>
                <w:rFonts w:ascii="Calibri" w:hAnsi="Calibri"/>
              </w:rPr>
              <w:t>Associated with a secondary depression</w:t>
            </w:r>
            <w:r w:rsidR="00E55F05" w:rsidRPr="006F3E4D">
              <w:rPr>
                <w:rFonts w:ascii="Calibri" w:hAnsi="Calibri"/>
              </w:rPr>
              <w:t>.</w:t>
            </w:r>
          </w:p>
          <w:p w14:paraId="0972A8E1" w14:textId="77777777" w:rsidR="00E55F05" w:rsidRPr="006F3E4D" w:rsidRDefault="00E55F05" w:rsidP="00F37009">
            <w:pPr>
              <w:rPr>
                <w:rFonts w:ascii="Calibri" w:hAnsi="Calibri"/>
              </w:rPr>
            </w:pPr>
            <w:r w:rsidRPr="006F3E4D">
              <w:rPr>
                <w:rFonts w:ascii="Calibri" w:hAnsi="Calibri"/>
              </w:rPr>
              <w:t>The low lying lands on boith sides of the Grange level resemble swamps and the Lyth Mosses are flooded.</w:t>
            </w:r>
          </w:p>
          <w:p w14:paraId="0EC56A27" w14:textId="77777777" w:rsidR="00E55F05" w:rsidRPr="006F3E4D" w:rsidRDefault="00E55F05" w:rsidP="00F37009">
            <w:pPr>
              <w:rPr>
                <w:rFonts w:ascii="Calibri" w:hAnsi="Calibri"/>
              </w:rPr>
            </w:pPr>
            <w:r w:rsidRPr="006F3E4D">
              <w:rPr>
                <w:rFonts w:ascii="Calibri" w:hAnsi="Calibri"/>
              </w:rPr>
              <w:t>Endmoor: the Rivere Bela was in flood though some feet short of the level last November.</w:t>
            </w:r>
            <w:r w:rsidR="00DB3EF9" w:rsidRPr="006F3E4D">
              <w:rPr>
                <w:rFonts w:ascii="Calibri" w:hAnsi="Calibri"/>
              </w:rPr>
              <w:t xml:space="preserve"> Similar problems to 1 July were experience at challon Hall and the adjacent farmyard.</w:t>
            </w:r>
          </w:p>
          <w:p w14:paraId="4686064D" w14:textId="77777777" w:rsidR="00DB3EF9" w:rsidRPr="006F3E4D" w:rsidRDefault="00DB3EF9" w:rsidP="00F37009">
            <w:pPr>
              <w:rPr>
                <w:rFonts w:ascii="Calibri" w:hAnsi="Calibri"/>
              </w:rPr>
            </w:pPr>
            <w:r w:rsidRPr="006F3E4D">
              <w:rPr>
                <w:rFonts w:ascii="Calibri" w:hAnsi="Calibri"/>
              </w:rPr>
              <w:t>Beetham: Twelve hours of rain flooded the road between Blackhead and Beetham from the river Bela and marooned some inhabitiants Cellars were flooded and also the church, the school boiler house and the new tennis courts.</w:t>
            </w:r>
          </w:p>
          <w:p w14:paraId="1EAC914A" w14:textId="77777777" w:rsidR="00DB3EF9" w:rsidRPr="006F3E4D" w:rsidRDefault="00DB3EF9" w:rsidP="00F37009">
            <w:pPr>
              <w:rPr>
                <w:rFonts w:ascii="Calibri" w:hAnsi="Calibri"/>
              </w:rPr>
            </w:pPr>
            <w:r w:rsidRPr="006F3E4D">
              <w:rPr>
                <w:rFonts w:ascii="Calibri" w:hAnsi="Calibri"/>
              </w:rPr>
              <w:t>Carnforth: the River keet overflowed on the main road near the river bridge.</w:t>
            </w:r>
          </w:p>
          <w:p w14:paraId="5D4E8B23" w14:textId="77777777" w:rsidR="00DB3EF9" w:rsidRPr="006F3E4D" w:rsidRDefault="00DB3EF9" w:rsidP="00F37009">
            <w:pPr>
              <w:rPr>
                <w:rFonts w:ascii="Calibri" w:hAnsi="Calibri"/>
              </w:rPr>
            </w:pPr>
            <w:r w:rsidRPr="006F3E4D">
              <w:rPr>
                <w:rFonts w:ascii="Calibri" w:hAnsi="Calibri"/>
              </w:rPr>
              <w:t>Milnethorpe: At Throughts Lane end, Storth the roadway had over 5 feet of water on it and a house in the neighbouring hollow had 2 feet of water in it. The Gas Works were flooded. There was flooding at the junction of Church street and Park Road and at the Post Office water forced up the sewer flooded the Post Office and neighbouring houses.</w:t>
            </w:r>
          </w:p>
          <w:p w14:paraId="293CB3F4" w14:textId="77777777" w:rsidR="00E55F05" w:rsidRPr="006F3E4D" w:rsidRDefault="00E55F05" w:rsidP="00F37009">
            <w:pPr>
              <w:rPr>
                <w:rFonts w:ascii="Calibri" w:hAnsi="Calibri"/>
              </w:rPr>
            </w:pPr>
          </w:p>
        </w:tc>
      </w:tr>
      <w:tr w:rsidR="00CE232C" w:rsidRPr="006F3E4D" w14:paraId="0A656F66" w14:textId="77777777" w:rsidTr="0006391B">
        <w:tc>
          <w:tcPr>
            <w:tcW w:w="1736" w:type="dxa"/>
          </w:tcPr>
          <w:p w14:paraId="0D7C25EE" w14:textId="77777777" w:rsidR="00CE232C" w:rsidRPr="006F3E4D" w:rsidRDefault="00CE232C" w:rsidP="00A07C0B">
            <w:pPr>
              <w:rPr>
                <w:rFonts w:ascii="Calibri" w:hAnsi="Calibri"/>
              </w:rPr>
            </w:pPr>
            <w:r w:rsidRPr="006F3E4D">
              <w:rPr>
                <w:rFonts w:ascii="Calibri" w:hAnsi="Calibri"/>
              </w:rPr>
              <w:t>20 Aug 1928</w:t>
            </w:r>
          </w:p>
          <w:p w14:paraId="6EC7DE38" w14:textId="77777777" w:rsidR="00CE232C" w:rsidRPr="006F3E4D" w:rsidRDefault="00AD128E" w:rsidP="00A07C0B">
            <w:pPr>
              <w:rPr>
                <w:rFonts w:ascii="Calibri" w:hAnsi="Calibri"/>
              </w:rPr>
            </w:pPr>
            <w:r w:rsidRPr="006F3E4D">
              <w:rPr>
                <w:rFonts w:ascii="Calibri" w:hAnsi="Calibri"/>
              </w:rPr>
              <w:t>Westmorland</w:t>
            </w:r>
            <w:r w:rsidR="00CE232C" w:rsidRPr="006F3E4D">
              <w:rPr>
                <w:rFonts w:ascii="Calibri" w:hAnsi="Calibri"/>
              </w:rPr>
              <w:t xml:space="preserve"> Gazette 25 Aug</w:t>
            </w:r>
          </w:p>
        </w:tc>
        <w:tc>
          <w:tcPr>
            <w:tcW w:w="2943" w:type="dxa"/>
          </w:tcPr>
          <w:p w14:paraId="04A5047B" w14:textId="77777777" w:rsidR="00CE232C" w:rsidRPr="006F3E4D" w:rsidRDefault="00CE232C" w:rsidP="00F37009">
            <w:pPr>
              <w:rPr>
                <w:rFonts w:ascii="Calibri" w:hAnsi="Calibri"/>
                <w:sz w:val="18"/>
                <w:szCs w:val="18"/>
              </w:rPr>
            </w:pPr>
          </w:p>
        </w:tc>
        <w:tc>
          <w:tcPr>
            <w:tcW w:w="10313" w:type="dxa"/>
          </w:tcPr>
          <w:p w14:paraId="49A99928" w14:textId="77777777" w:rsidR="00CE232C" w:rsidRPr="006F3E4D" w:rsidRDefault="00CE232C" w:rsidP="00F37009">
            <w:pPr>
              <w:rPr>
                <w:rFonts w:ascii="Calibri" w:hAnsi="Calibri"/>
              </w:rPr>
            </w:pPr>
            <w:r w:rsidRPr="006F3E4D">
              <w:rPr>
                <w:rFonts w:ascii="Calibri" w:hAnsi="Calibri"/>
              </w:rPr>
              <w:t>Thunderstorms were experienced in many pars of the country but there is little reference to floods in South Lake District, though serious flooding on the River Eden.</w:t>
            </w:r>
          </w:p>
        </w:tc>
      </w:tr>
      <w:tr w:rsidR="004C716C" w:rsidRPr="006F3E4D" w14:paraId="11F1E84D" w14:textId="77777777" w:rsidTr="0006391B">
        <w:tc>
          <w:tcPr>
            <w:tcW w:w="1736" w:type="dxa"/>
          </w:tcPr>
          <w:p w14:paraId="706F43B0" w14:textId="77777777" w:rsidR="004C716C" w:rsidRPr="006F3E4D" w:rsidRDefault="004C716C" w:rsidP="00A07C0B">
            <w:pPr>
              <w:rPr>
                <w:rFonts w:ascii="Calibri" w:hAnsi="Calibri"/>
              </w:rPr>
            </w:pPr>
            <w:r w:rsidRPr="006F3E4D">
              <w:rPr>
                <w:rFonts w:ascii="Calibri" w:hAnsi="Calibri"/>
              </w:rPr>
              <w:t>29 Aug 1928</w:t>
            </w:r>
          </w:p>
          <w:p w14:paraId="7784BA82" w14:textId="77777777" w:rsidR="004C716C" w:rsidRPr="006F3E4D" w:rsidRDefault="00AD128E" w:rsidP="00A07C0B">
            <w:pPr>
              <w:rPr>
                <w:rFonts w:ascii="Calibri" w:hAnsi="Calibri"/>
              </w:rPr>
            </w:pPr>
            <w:r w:rsidRPr="006F3E4D">
              <w:rPr>
                <w:rFonts w:ascii="Calibri" w:hAnsi="Calibri"/>
              </w:rPr>
              <w:lastRenderedPageBreak/>
              <w:t>Westmorland</w:t>
            </w:r>
            <w:r w:rsidR="004C716C" w:rsidRPr="006F3E4D">
              <w:rPr>
                <w:rFonts w:ascii="Calibri" w:hAnsi="Calibri"/>
              </w:rPr>
              <w:t xml:space="preserve"> Gazette 1 Sep</w:t>
            </w:r>
          </w:p>
        </w:tc>
        <w:tc>
          <w:tcPr>
            <w:tcW w:w="2943" w:type="dxa"/>
          </w:tcPr>
          <w:p w14:paraId="39F40BEE" w14:textId="77777777" w:rsidR="004C716C" w:rsidRPr="006F3E4D" w:rsidRDefault="004C716C" w:rsidP="00F37009">
            <w:pPr>
              <w:rPr>
                <w:rFonts w:ascii="Calibri" w:hAnsi="Calibri"/>
                <w:sz w:val="18"/>
                <w:szCs w:val="18"/>
              </w:rPr>
            </w:pPr>
            <w:r w:rsidRPr="006F3E4D">
              <w:rPr>
                <w:rFonts w:ascii="Calibri" w:hAnsi="Calibri"/>
                <w:sz w:val="18"/>
                <w:szCs w:val="18"/>
              </w:rPr>
              <w:lastRenderedPageBreak/>
              <w:t>Thunderstorm</w:t>
            </w:r>
          </w:p>
        </w:tc>
        <w:tc>
          <w:tcPr>
            <w:tcW w:w="10313" w:type="dxa"/>
          </w:tcPr>
          <w:p w14:paraId="627A894B" w14:textId="77777777" w:rsidR="004C716C" w:rsidRPr="006F3E4D" w:rsidRDefault="004C716C" w:rsidP="00F37009">
            <w:pPr>
              <w:rPr>
                <w:rFonts w:ascii="Calibri" w:hAnsi="Calibri"/>
              </w:rPr>
            </w:pPr>
            <w:r w:rsidRPr="006F3E4D">
              <w:rPr>
                <w:rFonts w:ascii="Calibri" w:hAnsi="Calibri"/>
              </w:rPr>
              <w:t xml:space="preserve">A thunderstorm lasted one hour. A fireball was reported at Burton and one cow was killed. There was no </w:t>
            </w:r>
            <w:r w:rsidRPr="006F3E4D">
              <w:rPr>
                <w:rFonts w:ascii="Calibri" w:hAnsi="Calibri"/>
              </w:rPr>
              <w:lastRenderedPageBreak/>
              <w:t>reference to flooding.</w:t>
            </w:r>
          </w:p>
        </w:tc>
      </w:tr>
      <w:tr w:rsidR="00735554" w:rsidRPr="006F3E4D" w14:paraId="67EB7932" w14:textId="77777777" w:rsidTr="0006391B">
        <w:tc>
          <w:tcPr>
            <w:tcW w:w="1736" w:type="dxa"/>
          </w:tcPr>
          <w:p w14:paraId="08699496" w14:textId="77777777" w:rsidR="00735554" w:rsidRPr="006F3E4D" w:rsidRDefault="00735554" w:rsidP="00A07C0B">
            <w:pPr>
              <w:rPr>
                <w:rFonts w:ascii="Calibri" w:hAnsi="Calibri"/>
              </w:rPr>
            </w:pPr>
            <w:r w:rsidRPr="006F3E4D">
              <w:rPr>
                <w:rFonts w:ascii="Calibri" w:hAnsi="Calibri"/>
              </w:rPr>
              <w:lastRenderedPageBreak/>
              <w:t>14 Nov 1928</w:t>
            </w:r>
          </w:p>
          <w:p w14:paraId="55760453" w14:textId="77777777" w:rsidR="00735554" w:rsidRPr="006F3E4D" w:rsidRDefault="00735554" w:rsidP="00A07C0B">
            <w:pPr>
              <w:rPr>
                <w:rFonts w:ascii="Calibri" w:hAnsi="Calibri"/>
              </w:rPr>
            </w:pPr>
            <w:r w:rsidRPr="006F3E4D">
              <w:rPr>
                <w:rFonts w:ascii="Calibri" w:hAnsi="Calibri"/>
              </w:rPr>
              <w:t>BR</w:t>
            </w:r>
          </w:p>
        </w:tc>
        <w:tc>
          <w:tcPr>
            <w:tcW w:w="2943" w:type="dxa"/>
          </w:tcPr>
          <w:p w14:paraId="2B90C915" w14:textId="77777777" w:rsidR="00735554" w:rsidRPr="006F3E4D" w:rsidRDefault="00735554" w:rsidP="00974D14">
            <w:pPr>
              <w:rPr>
                <w:rFonts w:ascii="Calibri" w:hAnsi="Calibri"/>
                <w:sz w:val="18"/>
                <w:szCs w:val="18"/>
              </w:rPr>
            </w:pPr>
            <w:r w:rsidRPr="006F3E4D">
              <w:rPr>
                <w:rFonts w:ascii="Calibri" w:hAnsi="Calibri"/>
                <w:sz w:val="18"/>
                <w:szCs w:val="18"/>
              </w:rPr>
              <w:t xml:space="preserve">Rydal </w:t>
            </w:r>
            <w:r w:rsidRPr="006F3E4D">
              <w:rPr>
                <w:rFonts w:ascii="Calibri" w:hAnsi="Calibri"/>
                <w:sz w:val="18"/>
                <w:szCs w:val="18"/>
              </w:rPr>
              <w:tab/>
              <w:t>2.80</w:t>
            </w:r>
          </w:p>
          <w:p w14:paraId="6C7EF7CD" w14:textId="77777777" w:rsidR="00735554" w:rsidRPr="006F3E4D" w:rsidRDefault="00735554" w:rsidP="00974D14">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2.90</w:t>
            </w:r>
          </w:p>
          <w:p w14:paraId="5DF5771F" w14:textId="77777777" w:rsidR="00735554" w:rsidRPr="006F3E4D" w:rsidRDefault="00735554" w:rsidP="00974D14">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2.78</w:t>
            </w:r>
          </w:p>
          <w:p w14:paraId="2CE7BFA6" w14:textId="77777777" w:rsidR="00735554" w:rsidRPr="006F3E4D" w:rsidRDefault="00735554" w:rsidP="00974D14">
            <w:pPr>
              <w:rPr>
                <w:rFonts w:ascii="Calibri" w:hAnsi="Calibri"/>
                <w:sz w:val="18"/>
                <w:szCs w:val="18"/>
              </w:rPr>
            </w:pPr>
            <w:r w:rsidRPr="006F3E4D">
              <w:rPr>
                <w:rFonts w:ascii="Calibri" w:hAnsi="Calibri"/>
                <w:sz w:val="18"/>
                <w:szCs w:val="18"/>
              </w:rPr>
              <w:t>Grasmere (The Wray) 3.00</w:t>
            </w:r>
          </w:p>
        </w:tc>
        <w:tc>
          <w:tcPr>
            <w:tcW w:w="10313" w:type="dxa"/>
          </w:tcPr>
          <w:p w14:paraId="51AFFF8C" w14:textId="77777777" w:rsidR="00735554" w:rsidRPr="006F3E4D" w:rsidRDefault="004C716C" w:rsidP="00F37009">
            <w:pPr>
              <w:rPr>
                <w:rFonts w:ascii="Calibri" w:hAnsi="Calibri"/>
              </w:rPr>
            </w:pPr>
            <w:r w:rsidRPr="006F3E4D">
              <w:rPr>
                <w:rFonts w:ascii="Calibri" w:hAnsi="Calibri"/>
              </w:rPr>
              <w:t>WG has no reference to rainfall or flooding.</w:t>
            </w:r>
          </w:p>
        </w:tc>
      </w:tr>
      <w:tr w:rsidR="00735554" w:rsidRPr="006F3E4D" w14:paraId="3C8D727A" w14:textId="77777777" w:rsidTr="0006391B">
        <w:tc>
          <w:tcPr>
            <w:tcW w:w="1736" w:type="dxa"/>
          </w:tcPr>
          <w:p w14:paraId="4F955D1D" w14:textId="77777777" w:rsidR="00735554" w:rsidRPr="006F3E4D" w:rsidRDefault="00735554" w:rsidP="00A07C0B">
            <w:pPr>
              <w:rPr>
                <w:rFonts w:ascii="Calibri" w:hAnsi="Calibri"/>
              </w:rPr>
            </w:pPr>
            <w:r w:rsidRPr="006F3E4D">
              <w:rPr>
                <w:rFonts w:ascii="Calibri" w:hAnsi="Calibri"/>
              </w:rPr>
              <w:t>23 Nov 1928</w:t>
            </w:r>
          </w:p>
          <w:p w14:paraId="3021F53B" w14:textId="77777777" w:rsidR="00735554" w:rsidRPr="006F3E4D" w:rsidRDefault="00735554" w:rsidP="00A07C0B">
            <w:pPr>
              <w:rPr>
                <w:rFonts w:ascii="Calibri" w:hAnsi="Calibri"/>
              </w:rPr>
            </w:pPr>
            <w:r w:rsidRPr="006F3E4D">
              <w:rPr>
                <w:rFonts w:ascii="Calibri" w:hAnsi="Calibri"/>
              </w:rPr>
              <w:t>BR</w:t>
            </w:r>
          </w:p>
        </w:tc>
        <w:tc>
          <w:tcPr>
            <w:tcW w:w="2943" w:type="dxa"/>
          </w:tcPr>
          <w:p w14:paraId="21C9AE27" w14:textId="77777777" w:rsidR="00735554" w:rsidRPr="006F3E4D" w:rsidRDefault="00735554" w:rsidP="00974D14">
            <w:pPr>
              <w:rPr>
                <w:rFonts w:ascii="Calibri" w:hAnsi="Calibri"/>
                <w:sz w:val="18"/>
                <w:szCs w:val="18"/>
              </w:rPr>
            </w:pPr>
            <w:r w:rsidRPr="006F3E4D">
              <w:rPr>
                <w:rFonts w:ascii="Calibri" w:hAnsi="Calibri"/>
                <w:sz w:val="18"/>
                <w:szCs w:val="18"/>
              </w:rPr>
              <w:t>Coniston (School Garden)</w:t>
            </w:r>
            <w:r w:rsidRPr="006F3E4D">
              <w:rPr>
                <w:rFonts w:ascii="Calibri" w:hAnsi="Calibri"/>
                <w:sz w:val="18"/>
                <w:szCs w:val="18"/>
              </w:rPr>
              <w:tab/>
              <w:t>3.06</w:t>
            </w:r>
          </w:p>
          <w:p w14:paraId="512AE037" w14:textId="77777777" w:rsidR="00735554" w:rsidRPr="006F3E4D" w:rsidRDefault="00735554" w:rsidP="00974D14">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2.51</w:t>
            </w:r>
          </w:p>
          <w:p w14:paraId="74E873D8" w14:textId="77777777" w:rsidR="00735554" w:rsidRPr="006F3E4D" w:rsidRDefault="00735554" w:rsidP="00974D14">
            <w:pPr>
              <w:rPr>
                <w:rFonts w:ascii="Calibri" w:hAnsi="Calibri"/>
                <w:sz w:val="18"/>
                <w:szCs w:val="18"/>
              </w:rPr>
            </w:pPr>
            <w:r w:rsidRPr="006F3E4D">
              <w:rPr>
                <w:rFonts w:ascii="Calibri" w:hAnsi="Calibri"/>
                <w:sz w:val="18"/>
                <w:szCs w:val="18"/>
              </w:rPr>
              <w:t>Rydal</w:t>
            </w:r>
            <w:r w:rsidRPr="006F3E4D">
              <w:rPr>
                <w:rFonts w:ascii="Calibri" w:hAnsi="Calibri"/>
                <w:sz w:val="18"/>
                <w:szCs w:val="18"/>
              </w:rPr>
              <w:tab/>
              <w:t>2.59</w:t>
            </w:r>
          </w:p>
          <w:p w14:paraId="14B12BD1" w14:textId="77777777" w:rsidR="00735554" w:rsidRPr="006F3E4D" w:rsidRDefault="00735554" w:rsidP="00974D14">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2.56</w:t>
            </w:r>
          </w:p>
          <w:p w14:paraId="6BEABEA0" w14:textId="77777777" w:rsidR="00735554" w:rsidRPr="006F3E4D" w:rsidRDefault="00735554" w:rsidP="00974D14">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2.54</w:t>
            </w:r>
          </w:p>
        </w:tc>
        <w:tc>
          <w:tcPr>
            <w:tcW w:w="10313" w:type="dxa"/>
          </w:tcPr>
          <w:p w14:paraId="279FE7D4" w14:textId="77777777" w:rsidR="00735554" w:rsidRPr="006F3E4D" w:rsidRDefault="004C716C" w:rsidP="00F37009">
            <w:pPr>
              <w:rPr>
                <w:rFonts w:ascii="Calibri" w:hAnsi="Calibri"/>
              </w:rPr>
            </w:pPr>
            <w:r w:rsidRPr="006F3E4D">
              <w:rPr>
                <w:rFonts w:ascii="Calibri" w:hAnsi="Calibri"/>
              </w:rPr>
              <w:t>Not investigated.</w:t>
            </w:r>
          </w:p>
        </w:tc>
      </w:tr>
      <w:tr w:rsidR="004C716C" w:rsidRPr="006F3E4D" w14:paraId="37271E50" w14:textId="77777777" w:rsidTr="0006391B">
        <w:tc>
          <w:tcPr>
            <w:tcW w:w="1736" w:type="dxa"/>
          </w:tcPr>
          <w:p w14:paraId="196D9095" w14:textId="77777777" w:rsidR="004C716C" w:rsidRPr="006F3E4D" w:rsidRDefault="004C716C" w:rsidP="00A07C0B">
            <w:pPr>
              <w:rPr>
                <w:rFonts w:ascii="Calibri" w:hAnsi="Calibri"/>
              </w:rPr>
            </w:pPr>
            <w:r w:rsidRPr="006F3E4D">
              <w:rPr>
                <w:rFonts w:ascii="Calibri" w:hAnsi="Calibri"/>
              </w:rPr>
              <w:t>8 Jun 1929</w:t>
            </w:r>
          </w:p>
          <w:p w14:paraId="1B506AF0" w14:textId="77777777" w:rsidR="004C716C" w:rsidRPr="006F3E4D" w:rsidRDefault="00AD128E" w:rsidP="00A07C0B">
            <w:pPr>
              <w:rPr>
                <w:rFonts w:ascii="Calibri" w:hAnsi="Calibri"/>
              </w:rPr>
            </w:pPr>
            <w:r w:rsidRPr="006F3E4D">
              <w:rPr>
                <w:rFonts w:ascii="Calibri" w:hAnsi="Calibri"/>
              </w:rPr>
              <w:t>Westmorland</w:t>
            </w:r>
            <w:r w:rsidR="004C716C" w:rsidRPr="006F3E4D">
              <w:rPr>
                <w:rFonts w:ascii="Calibri" w:hAnsi="Calibri"/>
              </w:rPr>
              <w:t xml:space="preserve"> Gazette 15 Jun</w:t>
            </w:r>
          </w:p>
        </w:tc>
        <w:tc>
          <w:tcPr>
            <w:tcW w:w="2943" w:type="dxa"/>
          </w:tcPr>
          <w:p w14:paraId="7723459C" w14:textId="77777777" w:rsidR="004C716C" w:rsidRPr="006F3E4D" w:rsidRDefault="004C716C" w:rsidP="00AE1C76">
            <w:pPr>
              <w:rPr>
                <w:rFonts w:ascii="Calibri" w:hAnsi="Calibri"/>
                <w:sz w:val="18"/>
                <w:szCs w:val="18"/>
              </w:rPr>
            </w:pPr>
            <w:r w:rsidRPr="006F3E4D">
              <w:rPr>
                <w:rFonts w:ascii="Calibri" w:hAnsi="Calibri"/>
                <w:sz w:val="18"/>
                <w:szCs w:val="18"/>
              </w:rPr>
              <w:t>Thunderstorm</w:t>
            </w:r>
          </w:p>
        </w:tc>
        <w:tc>
          <w:tcPr>
            <w:tcW w:w="10313" w:type="dxa"/>
          </w:tcPr>
          <w:p w14:paraId="1F327C5E" w14:textId="77777777" w:rsidR="004C716C" w:rsidRPr="006F3E4D" w:rsidRDefault="004C716C" w:rsidP="00F37009">
            <w:pPr>
              <w:rPr>
                <w:rFonts w:ascii="Calibri" w:hAnsi="Calibri"/>
              </w:rPr>
            </w:pPr>
            <w:r w:rsidRPr="006F3E4D">
              <w:rPr>
                <w:rFonts w:ascii="Calibri" w:hAnsi="Calibri"/>
              </w:rPr>
              <w:t>Endmoor: Culverts and sewers could not tak</w:t>
            </w:r>
            <w:r w:rsidR="000307CE" w:rsidRPr="006F3E4D">
              <w:rPr>
                <w:rFonts w:ascii="Calibri" w:hAnsi="Calibri"/>
              </w:rPr>
              <w:t xml:space="preserve">e the flos, grates were choked </w:t>
            </w:r>
            <w:r w:rsidRPr="006F3E4D">
              <w:rPr>
                <w:rFonts w:ascii="Calibri" w:hAnsi="Calibri"/>
              </w:rPr>
              <w:t>and the road flooded. One building was struck at the ICI Works at Bouth</w:t>
            </w:r>
            <w:r w:rsidR="000307CE" w:rsidRPr="006F3E4D">
              <w:rPr>
                <w:rFonts w:ascii="Calibri" w:hAnsi="Calibri"/>
              </w:rPr>
              <w:t>.</w:t>
            </w:r>
          </w:p>
          <w:p w14:paraId="6ED9DE03" w14:textId="77777777" w:rsidR="000307CE" w:rsidRPr="006F3E4D" w:rsidRDefault="000307CE" w:rsidP="00F37009">
            <w:pPr>
              <w:rPr>
                <w:rFonts w:ascii="Calibri" w:hAnsi="Calibri"/>
              </w:rPr>
            </w:pPr>
            <w:r w:rsidRPr="006F3E4D">
              <w:rPr>
                <w:rFonts w:ascii="Calibri" w:hAnsi="Calibri"/>
              </w:rPr>
              <w:t>A thunderstorm was also reported at Bourton in Holme but with little rain.</w:t>
            </w:r>
          </w:p>
        </w:tc>
      </w:tr>
      <w:tr w:rsidR="00735554" w:rsidRPr="006F3E4D" w14:paraId="7C0A925E" w14:textId="77777777" w:rsidTr="0006391B">
        <w:tc>
          <w:tcPr>
            <w:tcW w:w="1736" w:type="dxa"/>
          </w:tcPr>
          <w:p w14:paraId="72C2BB66" w14:textId="77777777" w:rsidR="00735554" w:rsidRPr="006F3E4D" w:rsidRDefault="00735554" w:rsidP="00A07C0B">
            <w:pPr>
              <w:rPr>
                <w:rFonts w:ascii="Calibri" w:hAnsi="Calibri"/>
                <w:lang w:val="de-DE"/>
              </w:rPr>
            </w:pPr>
            <w:r w:rsidRPr="006F3E4D">
              <w:rPr>
                <w:rFonts w:ascii="Calibri" w:hAnsi="Calibri"/>
                <w:lang w:val="de-DE"/>
              </w:rPr>
              <w:t>30/31 Jul 1929</w:t>
            </w:r>
          </w:p>
          <w:p w14:paraId="339C3E2D" w14:textId="77777777" w:rsidR="00735554" w:rsidRPr="006F3E4D" w:rsidRDefault="00735554" w:rsidP="00A07C0B">
            <w:pPr>
              <w:rPr>
                <w:rFonts w:ascii="Calibri" w:hAnsi="Calibri"/>
                <w:lang w:val="de-DE"/>
              </w:rPr>
            </w:pPr>
            <w:r w:rsidRPr="006F3E4D">
              <w:rPr>
                <w:rFonts w:ascii="Calibri" w:hAnsi="Calibri"/>
                <w:lang w:val="de-DE"/>
              </w:rPr>
              <w:t>BR</w:t>
            </w:r>
          </w:p>
          <w:p w14:paraId="0C0A2396" w14:textId="77777777" w:rsidR="000307CE" w:rsidRPr="006F3E4D" w:rsidRDefault="00AD128E" w:rsidP="00A07C0B">
            <w:pPr>
              <w:rPr>
                <w:rFonts w:ascii="Calibri" w:hAnsi="Calibri"/>
                <w:lang w:val="de-DE"/>
              </w:rPr>
            </w:pPr>
            <w:r w:rsidRPr="006F3E4D">
              <w:rPr>
                <w:rFonts w:ascii="Calibri" w:hAnsi="Calibri"/>
                <w:lang w:val="de-DE"/>
              </w:rPr>
              <w:t>Westmorland</w:t>
            </w:r>
            <w:r w:rsidR="000307CE" w:rsidRPr="006F3E4D">
              <w:rPr>
                <w:rFonts w:ascii="Calibri" w:hAnsi="Calibri"/>
                <w:lang w:val="de-DE"/>
              </w:rPr>
              <w:t xml:space="preserve"> Gazette 3 Aug</w:t>
            </w:r>
          </w:p>
        </w:tc>
        <w:tc>
          <w:tcPr>
            <w:tcW w:w="2943" w:type="dxa"/>
          </w:tcPr>
          <w:p w14:paraId="7C03DFCB" w14:textId="77777777" w:rsidR="00735554" w:rsidRPr="006F3E4D" w:rsidRDefault="00735554" w:rsidP="00AE1C76">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3.62</w:t>
            </w:r>
          </w:p>
          <w:p w14:paraId="3BAD78B1" w14:textId="77777777" w:rsidR="00735554" w:rsidRPr="006F3E4D" w:rsidRDefault="00735554" w:rsidP="00AE1C76">
            <w:pPr>
              <w:rPr>
                <w:rFonts w:ascii="Calibri" w:hAnsi="Calibri"/>
                <w:sz w:val="18"/>
                <w:szCs w:val="18"/>
              </w:rPr>
            </w:pPr>
            <w:r w:rsidRPr="006F3E4D">
              <w:rPr>
                <w:rFonts w:ascii="Calibri" w:hAnsi="Calibri"/>
                <w:sz w:val="18"/>
                <w:szCs w:val="18"/>
              </w:rPr>
              <w:t>Rosthwaite (The Moraine)</w:t>
            </w:r>
            <w:r w:rsidRPr="006F3E4D">
              <w:rPr>
                <w:rFonts w:ascii="Calibri" w:hAnsi="Calibri"/>
                <w:sz w:val="18"/>
                <w:szCs w:val="18"/>
              </w:rPr>
              <w:tab/>
              <w:t>2.5</w:t>
            </w:r>
          </w:p>
          <w:p w14:paraId="08FBE137" w14:textId="77777777" w:rsidR="00735554" w:rsidRPr="006F3E4D" w:rsidRDefault="00735554" w:rsidP="00AE1C76">
            <w:pPr>
              <w:rPr>
                <w:rFonts w:ascii="Calibri" w:hAnsi="Calibri"/>
                <w:sz w:val="18"/>
                <w:szCs w:val="18"/>
              </w:rPr>
            </w:pPr>
            <w:r w:rsidRPr="006F3E4D">
              <w:rPr>
                <w:rFonts w:ascii="Calibri" w:hAnsi="Calibri"/>
                <w:sz w:val="18"/>
                <w:szCs w:val="18"/>
              </w:rPr>
              <w:t>Bowness (Dawstone)</w:t>
            </w:r>
            <w:r w:rsidRPr="006F3E4D">
              <w:rPr>
                <w:rFonts w:ascii="Calibri" w:hAnsi="Calibri"/>
                <w:sz w:val="18"/>
                <w:szCs w:val="18"/>
              </w:rPr>
              <w:tab/>
              <w:t>2.5</w:t>
            </w:r>
          </w:p>
          <w:p w14:paraId="41FBB653" w14:textId="77777777" w:rsidR="00DC207B" w:rsidRPr="006F3E4D" w:rsidRDefault="00DC207B" w:rsidP="00AE1C76">
            <w:pPr>
              <w:rPr>
                <w:rFonts w:ascii="Calibri" w:hAnsi="Calibri"/>
                <w:sz w:val="18"/>
                <w:szCs w:val="18"/>
              </w:rPr>
            </w:pPr>
          </w:p>
          <w:p w14:paraId="708E6298" w14:textId="77777777" w:rsidR="00DC207B" w:rsidRPr="006F3E4D" w:rsidRDefault="00DC207B" w:rsidP="00AE1C76">
            <w:pPr>
              <w:rPr>
                <w:rFonts w:ascii="Calibri" w:hAnsi="Calibri"/>
                <w:sz w:val="18"/>
                <w:szCs w:val="18"/>
              </w:rPr>
            </w:pPr>
            <w:r w:rsidRPr="006F3E4D">
              <w:rPr>
                <w:rFonts w:ascii="Calibri" w:hAnsi="Calibri"/>
                <w:sz w:val="18"/>
                <w:szCs w:val="18"/>
              </w:rPr>
              <w:t>There was no reference to thunder</w:t>
            </w:r>
          </w:p>
        </w:tc>
        <w:tc>
          <w:tcPr>
            <w:tcW w:w="10313" w:type="dxa"/>
          </w:tcPr>
          <w:p w14:paraId="21695642" w14:textId="77777777" w:rsidR="00735554" w:rsidRPr="006F3E4D" w:rsidRDefault="000307CE" w:rsidP="00F37009">
            <w:pPr>
              <w:rPr>
                <w:rFonts w:ascii="Calibri" w:hAnsi="Calibri"/>
              </w:rPr>
            </w:pPr>
            <w:r w:rsidRPr="006F3E4D">
              <w:rPr>
                <w:rFonts w:ascii="Calibri" w:hAnsi="Calibri"/>
              </w:rPr>
              <w:t>At the end of July Kendal reservoir was reported to be empty and Thirlmere at a low level.</w:t>
            </w:r>
          </w:p>
          <w:p w14:paraId="611EF153" w14:textId="77777777" w:rsidR="000307CE" w:rsidRPr="006F3E4D" w:rsidRDefault="000307CE" w:rsidP="00F37009">
            <w:pPr>
              <w:rPr>
                <w:rFonts w:ascii="Calibri" w:hAnsi="Calibri"/>
              </w:rPr>
            </w:pPr>
          </w:p>
          <w:p w14:paraId="7B1CE4B3" w14:textId="77777777" w:rsidR="000307CE" w:rsidRPr="006F3E4D" w:rsidRDefault="000307CE" w:rsidP="00F37009">
            <w:pPr>
              <w:rPr>
                <w:rFonts w:ascii="Calibri" w:hAnsi="Calibri"/>
              </w:rPr>
            </w:pPr>
            <w:r w:rsidRPr="006F3E4D">
              <w:rPr>
                <w:rFonts w:ascii="Calibri" w:hAnsi="Calibri"/>
              </w:rPr>
              <w:t>WG reported ‘Rain at last’. Rain fell on several days during the week. River Kent was in full spate and highest for almost a year but the main reference is to effects on reservoir levels.</w:t>
            </w:r>
          </w:p>
          <w:p w14:paraId="1E7EA848" w14:textId="77777777" w:rsidR="000307CE" w:rsidRPr="006F3E4D" w:rsidRDefault="000307CE" w:rsidP="00F37009">
            <w:pPr>
              <w:rPr>
                <w:rFonts w:ascii="Calibri" w:hAnsi="Calibri"/>
              </w:rPr>
            </w:pPr>
            <w:r w:rsidRPr="006F3E4D">
              <w:rPr>
                <w:rFonts w:ascii="Calibri" w:hAnsi="Calibri"/>
              </w:rPr>
              <w:t>Ambleside: Stock and Scandale Becks rose rapidly and overflowed. A cow was carried off but landed safely downstream.</w:t>
            </w:r>
          </w:p>
        </w:tc>
      </w:tr>
      <w:tr w:rsidR="00735554" w:rsidRPr="006F3E4D" w14:paraId="72DC990B" w14:textId="77777777" w:rsidTr="0006391B">
        <w:tc>
          <w:tcPr>
            <w:tcW w:w="1736" w:type="dxa"/>
          </w:tcPr>
          <w:p w14:paraId="3C9E138A" w14:textId="77777777" w:rsidR="00735554" w:rsidRPr="006F3E4D" w:rsidRDefault="00735554" w:rsidP="00A07C0B">
            <w:pPr>
              <w:rPr>
                <w:rFonts w:ascii="Calibri" w:hAnsi="Calibri"/>
                <w:lang w:val="de-DE"/>
              </w:rPr>
            </w:pPr>
            <w:r w:rsidRPr="006F3E4D">
              <w:rPr>
                <w:rFonts w:ascii="Calibri" w:hAnsi="Calibri"/>
                <w:lang w:val="de-DE"/>
              </w:rPr>
              <w:t>11 Nov 1929</w:t>
            </w:r>
          </w:p>
          <w:p w14:paraId="1760647C" w14:textId="77777777" w:rsidR="00735554" w:rsidRPr="006F3E4D" w:rsidRDefault="00735554" w:rsidP="00A07C0B">
            <w:pPr>
              <w:rPr>
                <w:rFonts w:ascii="Calibri" w:hAnsi="Calibri"/>
                <w:lang w:val="de-DE"/>
              </w:rPr>
            </w:pPr>
            <w:r w:rsidRPr="006F3E4D">
              <w:rPr>
                <w:rFonts w:ascii="Calibri" w:hAnsi="Calibri"/>
                <w:lang w:val="de-DE"/>
              </w:rPr>
              <w:t>BR</w:t>
            </w:r>
          </w:p>
          <w:p w14:paraId="67FBAA3B" w14:textId="77777777" w:rsidR="00DC207B" w:rsidRPr="006F3E4D" w:rsidRDefault="00AD128E" w:rsidP="00A07C0B">
            <w:pPr>
              <w:rPr>
                <w:rFonts w:ascii="Calibri" w:hAnsi="Calibri"/>
                <w:lang w:val="de-DE"/>
              </w:rPr>
            </w:pPr>
            <w:r w:rsidRPr="006F3E4D">
              <w:rPr>
                <w:rFonts w:ascii="Calibri" w:hAnsi="Calibri"/>
                <w:lang w:val="de-DE"/>
              </w:rPr>
              <w:t>Westmorland</w:t>
            </w:r>
            <w:r w:rsidR="00DC207B" w:rsidRPr="006F3E4D">
              <w:rPr>
                <w:rFonts w:ascii="Calibri" w:hAnsi="Calibri"/>
                <w:lang w:val="de-DE"/>
              </w:rPr>
              <w:t xml:space="preserve"> Gazette 16 Nov</w:t>
            </w:r>
          </w:p>
        </w:tc>
        <w:tc>
          <w:tcPr>
            <w:tcW w:w="2943" w:type="dxa"/>
          </w:tcPr>
          <w:p w14:paraId="3CBE9AAF" w14:textId="77777777" w:rsidR="00735554" w:rsidRPr="006F3E4D" w:rsidRDefault="00735554" w:rsidP="00C0319B">
            <w:pPr>
              <w:rPr>
                <w:rFonts w:ascii="Calibri" w:hAnsi="Calibri"/>
                <w:sz w:val="18"/>
                <w:szCs w:val="18"/>
              </w:rPr>
            </w:pPr>
            <w:r w:rsidRPr="006F3E4D">
              <w:rPr>
                <w:rFonts w:ascii="Calibri" w:hAnsi="Calibri"/>
                <w:sz w:val="18"/>
                <w:szCs w:val="18"/>
              </w:rPr>
              <w:t>Seathwaite Vic                           2.95</w:t>
            </w:r>
          </w:p>
          <w:p w14:paraId="77411213" w14:textId="77777777" w:rsidR="00735554" w:rsidRPr="006F3E4D" w:rsidRDefault="00735554" w:rsidP="007B7574">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2.59</w:t>
            </w:r>
          </w:p>
          <w:p w14:paraId="165F4F54" w14:textId="77777777" w:rsidR="00735554" w:rsidRPr="006F3E4D" w:rsidRDefault="00735554" w:rsidP="007B7574">
            <w:pPr>
              <w:rPr>
                <w:rFonts w:ascii="Calibri" w:hAnsi="Calibri"/>
                <w:sz w:val="18"/>
                <w:szCs w:val="18"/>
              </w:rPr>
            </w:pPr>
            <w:r w:rsidRPr="006F3E4D">
              <w:rPr>
                <w:rFonts w:ascii="Calibri" w:hAnsi="Calibri"/>
                <w:sz w:val="18"/>
                <w:szCs w:val="18"/>
              </w:rPr>
              <w:t xml:space="preserve">Rydal (The Hall) </w:t>
            </w:r>
            <w:r w:rsidRPr="006F3E4D">
              <w:rPr>
                <w:rFonts w:ascii="Calibri" w:hAnsi="Calibri"/>
                <w:sz w:val="18"/>
                <w:szCs w:val="18"/>
              </w:rPr>
              <w:tab/>
              <w:t xml:space="preserve">                  2.57</w:t>
            </w:r>
          </w:p>
          <w:p w14:paraId="6172F6B2" w14:textId="77777777" w:rsidR="00735554" w:rsidRPr="006F3E4D" w:rsidRDefault="00735554" w:rsidP="007B7574">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2.62</w:t>
            </w:r>
          </w:p>
          <w:p w14:paraId="126EF8D0" w14:textId="77777777" w:rsidR="00DC207B" w:rsidRPr="006F3E4D" w:rsidRDefault="00DC207B" w:rsidP="007B7574">
            <w:pPr>
              <w:rPr>
                <w:rFonts w:ascii="Calibri" w:hAnsi="Calibri"/>
                <w:sz w:val="18"/>
                <w:szCs w:val="18"/>
              </w:rPr>
            </w:pPr>
            <w:r w:rsidRPr="006F3E4D">
              <w:rPr>
                <w:rFonts w:ascii="Calibri" w:hAnsi="Calibri"/>
                <w:sz w:val="18"/>
                <w:szCs w:val="18"/>
              </w:rPr>
              <w:t xml:space="preserve">At Skelwith 2.3 inches fell in fuve hours </w:t>
            </w:r>
          </w:p>
          <w:p w14:paraId="464BF77D" w14:textId="77777777" w:rsidR="00DC207B" w:rsidRPr="006F3E4D" w:rsidRDefault="00DC207B" w:rsidP="00DC207B">
            <w:pPr>
              <w:rPr>
                <w:rFonts w:ascii="Calibri" w:hAnsi="Calibri"/>
                <w:sz w:val="18"/>
                <w:szCs w:val="18"/>
              </w:rPr>
            </w:pPr>
            <w:r w:rsidRPr="006F3E4D">
              <w:rPr>
                <w:rFonts w:ascii="Calibri" w:hAnsi="Calibri"/>
                <w:sz w:val="18"/>
                <w:szCs w:val="18"/>
              </w:rPr>
              <w:t>Some rain fell as thunderstorms with hail</w:t>
            </w:r>
          </w:p>
        </w:tc>
        <w:tc>
          <w:tcPr>
            <w:tcW w:w="10313" w:type="dxa"/>
          </w:tcPr>
          <w:p w14:paraId="6B624B87" w14:textId="77777777" w:rsidR="00735554" w:rsidRPr="006F3E4D" w:rsidRDefault="00735554" w:rsidP="00F37009">
            <w:pPr>
              <w:rPr>
                <w:rFonts w:ascii="Calibri" w:hAnsi="Calibri"/>
              </w:rPr>
            </w:pPr>
            <w:r w:rsidRPr="006F3E4D">
              <w:rPr>
                <w:rFonts w:ascii="Calibri" w:hAnsi="Calibri"/>
              </w:rPr>
              <w:t>Rainfall was widespread throughout England and Wales and a total of 8.31 was recorded in the Rhondda valley. Full description with synoptic chart in BR 1929</w:t>
            </w:r>
            <w:r w:rsidR="00DC207B" w:rsidRPr="006F3E4D">
              <w:rPr>
                <w:rFonts w:ascii="Calibri" w:hAnsi="Calibri"/>
              </w:rPr>
              <w:t>.</w:t>
            </w:r>
          </w:p>
          <w:p w14:paraId="34F86112" w14:textId="77777777" w:rsidR="00DC207B" w:rsidRPr="006F3E4D" w:rsidRDefault="00DC207B" w:rsidP="00F37009">
            <w:pPr>
              <w:rPr>
                <w:rFonts w:ascii="Calibri" w:hAnsi="Calibri"/>
              </w:rPr>
            </w:pPr>
          </w:p>
          <w:p w14:paraId="37B0C016" w14:textId="77777777" w:rsidR="00DC207B" w:rsidRPr="006F3E4D" w:rsidRDefault="00DC207B" w:rsidP="00F37009">
            <w:pPr>
              <w:rPr>
                <w:rFonts w:ascii="Calibri" w:hAnsi="Calibri"/>
              </w:rPr>
            </w:pPr>
            <w:r w:rsidRPr="006F3E4D">
              <w:rPr>
                <w:rFonts w:ascii="Calibri" w:hAnsi="Calibri"/>
              </w:rPr>
              <w:t xml:space="preserve">The whole Lake District, Furness, and South </w:t>
            </w:r>
            <w:r w:rsidR="00AD128E" w:rsidRPr="006F3E4D">
              <w:rPr>
                <w:rFonts w:ascii="Calibri" w:hAnsi="Calibri"/>
              </w:rPr>
              <w:t>Westmorland</w:t>
            </w:r>
            <w:r w:rsidRPr="006F3E4D">
              <w:rPr>
                <w:rFonts w:ascii="Calibri" w:hAnsi="Calibri"/>
              </w:rPr>
              <w:t xml:space="preserve"> were affected by flooding.</w:t>
            </w:r>
          </w:p>
          <w:p w14:paraId="12C5EFF3" w14:textId="77777777" w:rsidR="00DC207B" w:rsidRPr="006F3E4D" w:rsidRDefault="00DC207B" w:rsidP="00F37009">
            <w:pPr>
              <w:rPr>
                <w:rFonts w:ascii="Calibri" w:hAnsi="Calibri"/>
              </w:rPr>
            </w:pPr>
            <w:r w:rsidRPr="006F3E4D">
              <w:rPr>
                <w:rFonts w:ascii="Calibri" w:hAnsi="Calibri"/>
              </w:rPr>
              <w:t>At Prizet and Staveley the roads were flooded to a depth of more than 2 feet. Nine sheep were killed by lightning near Grayrigg on 9</w:t>
            </w:r>
            <w:r w:rsidRPr="006F3E4D">
              <w:rPr>
                <w:rFonts w:ascii="Calibri" w:hAnsi="Calibri"/>
                <w:vertAlign w:val="superscript"/>
              </w:rPr>
              <w:t>th</w:t>
            </w:r>
            <w:r w:rsidR="00A00011" w:rsidRPr="006F3E4D">
              <w:rPr>
                <w:rFonts w:ascii="Calibri" w:hAnsi="Calibri"/>
              </w:rPr>
              <w:t>. On 11</w:t>
            </w:r>
            <w:r w:rsidR="00A00011" w:rsidRPr="006F3E4D">
              <w:rPr>
                <w:rFonts w:ascii="Calibri" w:hAnsi="Calibri"/>
                <w:vertAlign w:val="superscript"/>
              </w:rPr>
              <w:t>th</w:t>
            </w:r>
            <w:r w:rsidR="00A00011" w:rsidRPr="006F3E4D">
              <w:rPr>
                <w:rFonts w:ascii="Calibri" w:hAnsi="Calibri"/>
              </w:rPr>
              <w:t xml:space="preserve"> the rain fell for 7 hours. The valleys of Kentmere, Longsleddale, Gr</w:t>
            </w:r>
            <w:r w:rsidR="004D0415" w:rsidRPr="006F3E4D">
              <w:rPr>
                <w:rFonts w:ascii="Calibri" w:hAnsi="Calibri"/>
              </w:rPr>
              <w:t>ayrigg and Bannisdale were badl</w:t>
            </w:r>
            <w:r w:rsidR="00A00011" w:rsidRPr="006F3E4D">
              <w:rPr>
                <w:rFonts w:ascii="Calibri" w:hAnsi="Calibri"/>
              </w:rPr>
              <w:t xml:space="preserve">y flooded; hen huts were carried away. In Kendal water backed up drains in Wildman Street and into the doorways of lower lying shops. Stramongate was flooded. New Road was submerged to 1 foot depth. Castle crescent suffered flooding from the Stock beck but not past the doorsteps. Cellars in Aynam Road were flooded to a depth of a few inches and the Drill Hall to one foot. </w:t>
            </w:r>
          </w:p>
          <w:p w14:paraId="4E92FC97" w14:textId="77777777" w:rsidR="00A00011" w:rsidRPr="006F3E4D" w:rsidRDefault="00A00011" w:rsidP="00F37009">
            <w:pPr>
              <w:rPr>
                <w:rFonts w:ascii="Calibri" w:hAnsi="Calibri"/>
              </w:rPr>
            </w:pPr>
            <w:r w:rsidRPr="006F3E4D">
              <w:rPr>
                <w:rFonts w:ascii="Calibri" w:hAnsi="Calibri"/>
              </w:rPr>
              <w:t xml:space="preserve">Windermere: </w:t>
            </w:r>
            <w:r w:rsidR="00480013" w:rsidRPr="006F3E4D">
              <w:rPr>
                <w:rFonts w:ascii="Calibri" w:hAnsi="Calibri"/>
              </w:rPr>
              <w:t>The lake rose several feet.and covered all the smaller landing stages at Bowmess Bay. Troutbeck was in high flood. Rayrigg Road was flooded through choked drains.</w:t>
            </w:r>
          </w:p>
          <w:p w14:paraId="77F11959" w14:textId="77777777" w:rsidR="00480013" w:rsidRPr="006F3E4D" w:rsidRDefault="00480013" w:rsidP="00F37009">
            <w:pPr>
              <w:rPr>
                <w:rFonts w:ascii="Calibri" w:hAnsi="Calibri"/>
              </w:rPr>
            </w:pPr>
            <w:r w:rsidRPr="006F3E4D">
              <w:rPr>
                <w:rFonts w:ascii="Calibri" w:hAnsi="Calibri"/>
              </w:rPr>
              <w:t>Ambleside: Stock Beck was 6 or 7 feet above normal and Scandale beck and River Rothay were overflowing onto the road. Houses were flooded in The Green, Rydal Road and Lowfold.</w:t>
            </w:r>
          </w:p>
          <w:p w14:paraId="77666C21" w14:textId="77777777" w:rsidR="00480013" w:rsidRPr="006F3E4D" w:rsidRDefault="004D0415" w:rsidP="00F37009">
            <w:pPr>
              <w:rPr>
                <w:rFonts w:ascii="Calibri" w:hAnsi="Calibri"/>
              </w:rPr>
            </w:pPr>
            <w:r w:rsidRPr="006F3E4D">
              <w:rPr>
                <w:rFonts w:ascii="Calibri" w:hAnsi="Calibri"/>
              </w:rPr>
              <w:t>Coniston: The Mines B</w:t>
            </w:r>
            <w:r w:rsidR="00E90F28" w:rsidRPr="006F3E4D">
              <w:rPr>
                <w:rFonts w:ascii="Calibri" w:hAnsi="Calibri"/>
              </w:rPr>
              <w:t>eck burst its bank above Forge C</w:t>
            </w:r>
            <w:r w:rsidR="00480013" w:rsidRPr="006F3E4D">
              <w:rPr>
                <w:rFonts w:ascii="Calibri" w:hAnsi="Calibri"/>
              </w:rPr>
              <w:t>ottage</w:t>
            </w:r>
            <w:r w:rsidR="00E90F28" w:rsidRPr="006F3E4D">
              <w:rPr>
                <w:rFonts w:ascii="Calibri" w:hAnsi="Calibri"/>
              </w:rPr>
              <w:t>s, flooding houses and shops in Yewdale Road and then flooding the Church and the Crown Hotel and along Tilberthwaite Avenue towards the Yewdale Beck. The schoolyard and the school were rapidly flooded and the children moved to safety.</w:t>
            </w:r>
          </w:p>
          <w:p w14:paraId="2F4F377C" w14:textId="77777777" w:rsidR="00E90F28" w:rsidRPr="006F3E4D" w:rsidRDefault="00E90F28" w:rsidP="00F37009">
            <w:pPr>
              <w:rPr>
                <w:rFonts w:ascii="Calibri" w:hAnsi="Calibri"/>
              </w:rPr>
            </w:pPr>
            <w:r w:rsidRPr="006F3E4D">
              <w:rPr>
                <w:rFonts w:ascii="Calibri" w:hAnsi="Calibri"/>
              </w:rPr>
              <w:t>Langdale: the land up Great Langdale was flooded to a depth of several feet.</w:t>
            </w:r>
          </w:p>
          <w:p w14:paraId="0D104F84" w14:textId="77777777" w:rsidR="00AF64D0" w:rsidRPr="006F3E4D" w:rsidRDefault="00AF64D0" w:rsidP="00F37009">
            <w:pPr>
              <w:rPr>
                <w:rFonts w:ascii="Calibri" w:hAnsi="Calibri"/>
              </w:rPr>
            </w:pPr>
            <w:r w:rsidRPr="006F3E4D">
              <w:rPr>
                <w:rFonts w:ascii="Calibri" w:hAnsi="Calibri"/>
              </w:rPr>
              <w:t xml:space="preserve">Hawkshead: the stream which runds along Vicarage Lane was blocked and overflowed through Flag Street </w:t>
            </w:r>
            <w:r w:rsidRPr="006F3E4D">
              <w:rPr>
                <w:rFonts w:ascii="Calibri" w:hAnsi="Calibri"/>
              </w:rPr>
              <w:lastRenderedPageBreak/>
              <w:t>throudh the town and flooded all the low lying houses and shops. The Colthouse and Sawrey Roads near Pool Bridge and the road at Green Bank and along the west side of Esthwaite Water were under water.</w:t>
            </w:r>
          </w:p>
          <w:p w14:paraId="45C728A9" w14:textId="77777777" w:rsidR="00AF64D0" w:rsidRPr="006F3E4D" w:rsidRDefault="00AF64D0" w:rsidP="00F37009">
            <w:pPr>
              <w:rPr>
                <w:rFonts w:ascii="Calibri" w:hAnsi="Calibri"/>
              </w:rPr>
            </w:pPr>
            <w:r w:rsidRPr="006F3E4D">
              <w:rPr>
                <w:rFonts w:ascii="Calibri" w:hAnsi="Calibri"/>
              </w:rPr>
              <w:t>Staveley: Houses at the south end of the village and in the square were flooded to nearly one foot. Paxtons bobbin mill on the banks of the River Gowan was flooded. Infiltrateion of water caused the gas supply to be cut off.</w:t>
            </w:r>
          </w:p>
          <w:p w14:paraId="046FAD98" w14:textId="77777777" w:rsidR="00AF64D0" w:rsidRPr="006F3E4D" w:rsidRDefault="00AF64D0" w:rsidP="00F37009">
            <w:pPr>
              <w:rPr>
                <w:rFonts w:ascii="Calibri" w:hAnsi="Calibri"/>
              </w:rPr>
            </w:pPr>
            <w:r w:rsidRPr="006F3E4D">
              <w:rPr>
                <w:rFonts w:ascii="Calibri" w:hAnsi="Calibri"/>
              </w:rPr>
              <w:t>Skelwith: The worst damage ws on the main Coniston to Skelwith road at Oxenfell. Much sand and gravel was washed down from the fell</w:t>
            </w:r>
            <w:r w:rsidR="00D42B89" w:rsidRPr="006F3E4D">
              <w:rPr>
                <w:rFonts w:ascii="Calibri" w:hAnsi="Calibri"/>
              </w:rPr>
              <w:t>, fence walls were levelled and deep gulleys cut along the roadside.</w:t>
            </w:r>
          </w:p>
          <w:p w14:paraId="4B635DA9" w14:textId="77777777" w:rsidR="00D42B89" w:rsidRPr="006F3E4D" w:rsidRDefault="00D42B89" w:rsidP="00F37009">
            <w:pPr>
              <w:rPr>
                <w:rFonts w:ascii="Calibri" w:hAnsi="Calibri"/>
              </w:rPr>
            </w:pPr>
            <w:r w:rsidRPr="006F3E4D">
              <w:rPr>
                <w:rFonts w:ascii="Calibri" w:hAnsi="Calibri"/>
              </w:rPr>
              <w:t>Milnethorpe: The River Bela overflowed its banks and a 16 foot wall at Parkside collapsed into the main road.</w:t>
            </w:r>
          </w:p>
          <w:p w14:paraId="3E0CF423" w14:textId="77777777" w:rsidR="00D42B89" w:rsidRPr="006F3E4D" w:rsidRDefault="00D42B89" w:rsidP="00F37009">
            <w:pPr>
              <w:rPr>
                <w:rFonts w:ascii="Calibri" w:hAnsi="Calibri"/>
              </w:rPr>
            </w:pPr>
            <w:r w:rsidRPr="006F3E4D">
              <w:rPr>
                <w:rFonts w:ascii="Calibri" w:hAnsi="Calibri"/>
              </w:rPr>
              <w:t>Crosthwaite: Hailstones the size of pea occurred on 9</w:t>
            </w:r>
            <w:r w:rsidRPr="006F3E4D">
              <w:rPr>
                <w:rFonts w:ascii="Calibri" w:hAnsi="Calibri"/>
                <w:vertAlign w:val="superscript"/>
              </w:rPr>
              <w:t>th</w:t>
            </w:r>
            <w:r w:rsidRPr="006F3E4D">
              <w:rPr>
                <w:rFonts w:ascii="Calibri" w:hAnsi="Calibri"/>
              </w:rPr>
              <w:t xml:space="preserve">. All the low lying land at Warton near the River Keer was submerged. </w:t>
            </w:r>
          </w:p>
          <w:p w14:paraId="11FEB118" w14:textId="77777777" w:rsidR="00D42B89" w:rsidRPr="006F3E4D" w:rsidRDefault="00D42B89" w:rsidP="00F37009">
            <w:pPr>
              <w:rPr>
                <w:rFonts w:ascii="Calibri" w:hAnsi="Calibri"/>
              </w:rPr>
            </w:pPr>
            <w:r w:rsidRPr="006F3E4D">
              <w:rPr>
                <w:rFonts w:ascii="Calibri" w:hAnsi="Calibri"/>
              </w:rPr>
              <w:t>Severe flooding was also reported at Furness, Endmoor, Levens and the Rusland Valley.</w:t>
            </w:r>
          </w:p>
        </w:tc>
      </w:tr>
      <w:tr w:rsidR="00735554" w:rsidRPr="006F3E4D" w14:paraId="1C5E5C43" w14:textId="77777777" w:rsidTr="0006391B">
        <w:tc>
          <w:tcPr>
            <w:tcW w:w="1736" w:type="dxa"/>
          </w:tcPr>
          <w:p w14:paraId="13E82519" w14:textId="77777777" w:rsidR="00735554" w:rsidRPr="006F3E4D" w:rsidRDefault="00735554" w:rsidP="00A07C0B">
            <w:pPr>
              <w:rPr>
                <w:rFonts w:ascii="Calibri" w:hAnsi="Calibri"/>
                <w:lang w:val="de-DE"/>
              </w:rPr>
            </w:pPr>
            <w:r w:rsidRPr="006F3E4D">
              <w:rPr>
                <w:rFonts w:ascii="Calibri" w:hAnsi="Calibri"/>
                <w:lang w:val="de-DE"/>
              </w:rPr>
              <w:lastRenderedPageBreak/>
              <w:t>18 Nov 1929</w:t>
            </w:r>
          </w:p>
          <w:p w14:paraId="4BE3EB5A" w14:textId="77777777" w:rsidR="00735554" w:rsidRPr="006F3E4D" w:rsidRDefault="00735554" w:rsidP="00A07C0B">
            <w:pPr>
              <w:rPr>
                <w:rFonts w:ascii="Calibri" w:hAnsi="Calibri"/>
                <w:lang w:val="de-DE"/>
              </w:rPr>
            </w:pPr>
            <w:r w:rsidRPr="006F3E4D">
              <w:rPr>
                <w:rFonts w:ascii="Calibri" w:hAnsi="Calibri"/>
                <w:lang w:val="de-DE"/>
              </w:rPr>
              <w:t>BR</w:t>
            </w:r>
          </w:p>
          <w:p w14:paraId="01C8A92D" w14:textId="77777777" w:rsidR="006D769C" w:rsidRPr="006F3E4D" w:rsidRDefault="00AD128E" w:rsidP="00A07C0B">
            <w:pPr>
              <w:rPr>
                <w:rFonts w:ascii="Calibri" w:hAnsi="Calibri"/>
                <w:lang w:val="de-DE"/>
              </w:rPr>
            </w:pPr>
            <w:r w:rsidRPr="006F3E4D">
              <w:rPr>
                <w:rFonts w:ascii="Calibri" w:hAnsi="Calibri"/>
                <w:lang w:val="de-DE"/>
              </w:rPr>
              <w:t>Westmorland</w:t>
            </w:r>
            <w:r w:rsidR="006D769C" w:rsidRPr="006F3E4D">
              <w:rPr>
                <w:rFonts w:ascii="Calibri" w:hAnsi="Calibri"/>
                <w:lang w:val="de-DE"/>
              </w:rPr>
              <w:t xml:space="preserve"> Gazette 23 Nov</w:t>
            </w:r>
          </w:p>
        </w:tc>
        <w:tc>
          <w:tcPr>
            <w:tcW w:w="2943" w:type="dxa"/>
          </w:tcPr>
          <w:p w14:paraId="0A0ECFC9" w14:textId="77777777" w:rsidR="00735554" w:rsidRPr="006F3E4D" w:rsidRDefault="00735554" w:rsidP="00C0319B">
            <w:pPr>
              <w:rPr>
                <w:rFonts w:ascii="Calibri" w:hAnsi="Calibri"/>
                <w:sz w:val="18"/>
                <w:szCs w:val="18"/>
              </w:rPr>
            </w:pPr>
            <w:r w:rsidRPr="006F3E4D">
              <w:rPr>
                <w:rFonts w:ascii="Calibri" w:hAnsi="Calibri"/>
                <w:sz w:val="18"/>
                <w:szCs w:val="18"/>
              </w:rPr>
              <w:t>Coniston (School Garden)</w:t>
            </w:r>
            <w:r w:rsidRPr="006F3E4D">
              <w:rPr>
                <w:rFonts w:ascii="Calibri" w:hAnsi="Calibri"/>
                <w:sz w:val="18"/>
                <w:szCs w:val="18"/>
              </w:rPr>
              <w:tab/>
              <w:t>3.05</w:t>
            </w:r>
          </w:p>
          <w:p w14:paraId="7545FA7B" w14:textId="77777777" w:rsidR="00735554" w:rsidRPr="006F3E4D" w:rsidRDefault="00735554" w:rsidP="00C0319B">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2.53</w:t>
            </w:r>
          </w:p>
          <w:p w14:paraId="18A734D1" w14:textId="77777777" w:rsidR="00735554" w:rsidRPr="006F3E4D" w:rsidRDefault="00735554" w:rsidP="00C0319B">
            <w:pPr>
              <w:rPr>
                <w:rFonts w:ascii="Calibri" w:hAnsi="Calibri"/>
                <w:sz w:val="18"/>
                <w:szCs w:val="18"/>
              </w:rPr>
            </w:pPr>
            <w:r w:rsidRPr="006F3E4D">
              <w:rPr>
                <w:rFonts w:ascii="Calibri" w:hAnsi="Calibri"/>
                <w:sz w:val="18"/>
                <w:szCs w:val="18"/>
              </w:rPr>
              <w:t>Kentmere Head Res.</w:t>
            </w:r>
            <w:r w:rsidRPr="006F3E4D">
              <w:rPr>
                <w:rFonts w:ascii="Calibri" w:hAnsi="Calibri"/>
                <w:sz w:val="18"/>
                <w:szCs w:val="18"/>
              </w:rPr>
              <w:tab/>
              <w:t>3.1</w:t>
            </w:r>
          </w:p>
        </w:tc>
        <w:tc>
          <w:tcPr>
            <w:tcW w:w="10313" w:type="dxa"/>
          </w:tcPr>
          <w:p w14:paraId="61A1EF18" w14:textId="77777777" w:rsidR="00735554" w:rsidRPr="006F3E4D" w:rsidRDefault="006D769C" w:rsidP="00F37009">
            <w:pPr>
              <w:rPr>
                <w:rFonts w:ascii="Calibri" w:hAnsi="Calibri"/>
              </w:rPr>
            </w:pPr>
            <w:r w:rsidRPr="006F3E4D">
              <w:rPr>
                <w:rFonts w:ascii="Calibri" w:hAnsi="Calibri"/>
              </w:rPr>
              <w:t>No reference was made to renewed rainfall or flooding</w:t>
            </w:r>
          </w:p>
        </w:tc>
      </w:tr>
      <w:tr w:rsidR="00735554" w:rsidRPr="006F3E4D" w14:paraId="56ED3052" w14:textId="77777777" w:rsidTr="0006391B">
        <w:tc>
          <w:tcPr>
            <w:tcW w:w="1736" w:type="dxa"/>
          </w:tcPr>
          <w:p w14:paraId="6B06496F" w14:textId="77777777" w:rsidR="00735554" w:rsidRPr="006F3E4D" w:rsidRDefault="00735554" w:rsidP="00A07C0B">
            <w:pPr>
              <w:rPr>
                <w:rFonts w:ascii="Calibri" w:hAnsi="Calibri"/>
              </w:rPr>
            </w:pPr>
            <w:r w:rsidRPr="006F3E4D">
              <w:rPr>
                <w:rFonts w:ascii="Calibri" w:hAnsi="Calibri"/>
              </w:rPr>
              <w:t>28 Dec 1929</w:t>
            </w:r>
          </w:p>
          <w:p w14:paraId="6B3C1205" w14:textId="77777777" w:rsidR="00735554" w:rsidRPr="006F3E4D" w:rsidRDefault="00735554" w:rsidP="00A07C0B">
            <w:pPr>
              <w:rPr>
                <w:rFonts w:ascii="Calibri" w:hAnsi="Calibri"/>
              </w:rPr>
            </w:pPr>
            <w:r w:rsidRPr="006F3E4D">
              <w:rPr>
                <w:rFonts w:ascii="Calibri" w:hAnsi="Calibri"/>
              </w:rPr>
              <w:t>BR</w:t>
            </w:r>
          </w:p>
        </w:tc>
        <w:tc>
          <w:tcPr>
            <w:tcW w:w="2943" w:type="dxa"/>
          </w:tcPr>
          <w:p w14:paraId="7A8C3CD4" w14:textId="77777777" w:rsidR="00735554" w:rsidRPr="006F3E4D" w:rsidRDefault="00735554" w:rsidP="00AC5E22">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2.62</w:t>
            </w:r>
          </w:p>
          <w:p w14:paraId="71068A52" w14:textId="77777777" w:rsidR="00735554" w:rsidRPr="006F3E4D" w:rsidRDefault="00735554" w:rsidP="00AC5E22">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2.61</w:t>
            </w:r>
          </w:p>
          <w:p w14:paraId="22F56EFE" w14:textId="77777777" w:rsidR="00735554" w:rsidRPr="006F3E4D" w:rsidRDefault="00735554" w:rsidP="00AC5E22">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2.74</w:t>
            </w:r>
          </w:p>
          <w:p w14:paraId="3CAFBBD9" w14:textId="77777777" w:rsidR="00735554" w:rsidRPr="006F3E4D" w:rsidRDefault="00735554" w:rsidP="00AC5E22">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2.81</w:t>
            </w:r>
          </w:p>
          <w:p w14:paraId="3CC648CD" w14:textId="77777777" w:rsidR="00735554" w:rsidRPr="006F3E4D" w:rsidRDefault="00735554" w:rsidP="00AC5E22">
            <w:pPr>
              <w:rPr>
                <w:rFonts w:ascii="Calibri" w:hAnsi="Calibri"/>
                <w:sz w:val="18"/>
                <w:szCs w:val="18"/>
              </w:rPr>
            </w:pPr>
            <w:r w:rsidRPr="006F3E4D">
              <w:rPr>
                <w:rFonts w:ascii="Calibri" w:hAnsi="Calibri"/>
                <w:sz w:val="18"/>
                <w:szCs w:val="18"/>
              </w:rPr>
              <w:t xml:space="preserve">Rydal  </w:t>
            </w:r>
            <w:r w:rsidRPr="006F3E4D">
              <w:rPr>
                <w:rFonts w:ascii="Calibri" w:hAnsi="Calibri"/>
                <w:sz w:val="18"/>
                <w:szCs w:val="18"/>
              </w:rPr>
              <w:tab/>
              <w:t>2.87</w:t>
            </w:r>
          </w:p>
          <w:p w14:paraId="1DE3B991" w14:textId="77777777" w:rsidR="00735554" w:rsidRPr="006F3E4D" w:rsidRDefault="00735554" w:rsidP="00AC5E22">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2.91</w:t>
            </w:r>
          </w:p>
          <w:p w14:paraId="4452A207" w14:textId="77777777" w:rsidR="00735554" w:rsidRPr="006F3E4D" w:rsidRDefault="00735554" w:rsidP="00AC5E22">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3.02</w:t>
            </w:r>
          </w:p>
          <w:p w14:paraId="311EC2C8" w14:textId="77777777" w:rsidR="00735554" w:rsidRPr="006F3E4D" w:rsidRDefault="00735554" w:rsidP="00AC5E22">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3.1</w:t>
            </w:r>
          </w:p>
        </w:tc>
        <w:tc>
          <w:tcPr>
            <w:tcW w:w="10313" w:type="dxa"/>
          </w:tcPr>
          <w:p w14:paraId="04233D24" w14:textId="77777777" w:rsidR="00735554" w:rsidRPr="006F3E4D" w:rsidRDefault="006D769C" w:rsidP="00F37009">
            <w:pPr>
              <w:rPr>
                <w:rFonts w:ascii="Calibri" w:hAnsi="Calibri"/>
              </w:rPr>
            </w:pPr>
            <w:r w:rsidRPr="006F3E4D">
              <w:rPr>
                <w:rFonts w:ascii="Calibri" w:hAnsi="Calibri"/>
              </w:rPr>
              <w:t>WG was not investigated for flooding</w:t>
            </w:r>
          </w:p>
        </w:tc>
      </w:tr>
      <w:tr w:rsidR="00735554" w:rsidRPr="006F3E4D" w14:paraId="10632B97" w14:textId="77777777" w:rsidTr="0006391B">
        <w:tc>
          <w:tcPr>
            <w:tcW w:w="1736" w:type="dxa"/>
          </w:tcPr>
          <w:p w14:paraId="64639400" w14:textId="77777777" w:rsidR="00735554" w:rsidRPr="006F3E4D" w:rsidRDefault="00735554" w:rsidP="00A07C0B">
            <w:pPr>
              <w:rPr>
                <w:rFonts w:ascii="Calibri" w:hAnsi="Calibri"/>
                <w:lang w:val="de-DE"/>
              </w:rPr>
            </w:pPr>
            <w:r w:rsidRPr="006F3E4D">
              <w:rPr>
                <w:rFonts w:ascii="Calibri" w:hAnsi="Calibri"/>
                <w:lang w:val="de-DE"/>
              </w:rPr>
              <w:t>9 Jun 1930</w:t>
            </w:r>
          </w:p>
          <w:p w14:paraId="5B31B883" w14:textId="77777777" w:rsidR="00735554" w:rsidRPr="006F3E4D" w:rsidRDefault="00735554" w:rsidP="00A07C0B">
            <w:pPr>
              <w:rPr>
                <w:rFonts w:ascii="Calibri" w:hAnsi="Calibri"/>
                <w:lang w:val="de-DE"/>
              </w:rPr>
            </w:pPr>
            <w:r w:rsidRPr="006F3E4D">
              <w:rPr>
                <w:rFonts w:ascii="Calibri" w:hAnsi="Calibri"/>
                <w:lang w:val="de-DE"/>
              </w:rPr>
              <w:t>BR</w:t>
            </w:r>
          </w:p>
          <w:p w14:paraId="1D8064BD" w14:textId="77777777" w:rsidR="00F4675B" w:rsidRPr="006F3E4D" w:rsidRDefault="00AD128E" w:rsidP="00A07C0B">
            <w:pPr>
              <w:rPr>
                <w:rFonts w:ascii="Calibri" w:hAnsi="Calibri"/>
                <w:lang w:val="de-DE"/>
              </w:rPr>
            </w:pPr>
            <w:r w:rsidRPr="006F3E4D">
              <w:rPr>
                <w:rFonts w:ascii="Calibri" w:hAnsi="Calibri"/>
                <w:lang w:val="de-DE"/>
              </w:rPr>
              <w:t>Westmorland</w:t>
            </w:r>
            <w:r w:rsidR="00F4675B" w:rsidRPr="006F3E4D">
              <w:rPr>
                <w:rFonts w:ascii="Calibri" w:hAnsi="Calibri"/>
                <w:lang w:val="de-DE"/>
              </w:rPr>
              <w:t xml:space="preserve"> Gazette 14 Jun</w:t>
            </w:r>
          </w:p>
        </w:tc>
        <w:tc>
          <w:tcPr>
            <w:tcW w:w="2943" w:type="dxa"/>
          </w:tcPr>
          <w:p w14:paraId="61A576C2" w14:textId="77777777" w:rsidR="00735554" w:rsidRPr="006F3E4D" w:rsidRDefault="00735554" w:rsidP="00AC5E22">
            <w:pPr>
              <w:rPr>
                <w:rFonts w:ascii="Calibri" w:hAnsi="Calibri"/>
                <w:sz w:val="18"/>
                <w:szCs w:val="18"/>
              </w:rPr>
            </w:pPr>
            <w:r w:rsidRPr="006F3E4D">
              <w:rPr>
                <w:rFonts w:ascii="Calibri" w:hAnsi="Calibri"/>
                <w:sz w:val="18"/>
                <w:szCs w:val="18"/>
              </w:rPr>
              <w:t>Beckfoot Eskdale Vic 1.34 in 30 mins</w:t>
            </w:r>
          </w:p>
        </w:tc>
        <w:tc>
          <w:tcPr>
            <w:tcW w:w="10313" w:type="dxa"/>
          </w:tcPr>
          <w:p w14:paraId="23C9D0FC" w14:textId="77777777" w:rsidR="00735554" w:rsidRPr="006F3E4D" w:rsidRDefault="00F4675B" w:rsidP="00F37009">
            <w:pPr>
              <w:rPr>
                <w:rFonts w:ascii="Calibri" w:hAnsi="Calibri"/>
              </w:rPr>
            </w:pPr>
            <w:r w:rsidRPr="006F3E4D">
              <w:rPr>
                <w:rFonts w:ascii="Calibri" w:hAnsi="Calibri"/>
              </w:rPr>
              <w:t>WG has no reference to rainfall or flooding</w:t>
            </w:r>
          </w:p>
        </w:tc>
      </w:tr>
      <w:tr w:rsidR="00735554" w:rsidRPr="006F3E4D" w14:paraId="40853ED1" w14:textId="77777777" w:rsidTr="0006391B">
        <w:tc>
          <w:tcPr>
            <w:tcW w:w="1736" w:type="dxa"/>
          </w:tcPr>
          <w:p w14:paraId="478C03BE" w14:textId="77777777" w:rsidR="00735554" w:rsidRPr="006F3E4D" w:rsidRDefault="00735554" w:rsidP="00A07C0B">
            <w:pPr>
              <w:rPr>
                <w:rFonts w:ascii="Calibri" w:hAnsi="Calibri"/>
              </w:rPr>
            </w:pPr>
            <w:r w:rsidRPr="006F3E4D">
              <w:rPr>
                <w:rFonts w:ascii="Calibri" w:hAnsi="Calibri"/>
              </w:rPr>
              <w:t>18 Jun 1930</w:t>
            </w:r>
          </w:p>
          <w:p w14:paraId="6178593A" w14:textId="77777777" w:rsidR="00735554" w:rsidRPr="006F3E4D" w:rsidRDefault="00735554" w:rsidP="00A07C0B">
            <w:pPr>
              <w:rPr>
                <w:rFonts w:ascii="Calibri" w:hAnsi="Calibri"/>
              </w:rPr>
            </w:pPr>
            <w:r w:rsidRPr="006F3E4D">
              <w:rPr>
                <w:rFonts w:ascii="Calibri" w:hAnsi="Calibri"/>
              </w:rPr>
              <w:t>Carlisle Journal 20 Jun</w:t>
            </w:r>
          </w:p>
          <w:p w14:paraId="6103F1AA" w14:textId="77777777" w:rsidR="00B379DC" w:rsidRPr="006F3E4D" w:rsidRDefault="00AD128E" w:rsidP="00A07C0B">
            <w:pPr>
              <w:rPr>
                <w:rFonts w:ascii="Calibri" w:hAnsi="Calibri"/>
              </w:rPr>
            </w:pPr>
            <w:r w:rsidRPr="006F3E4D">
              <w:rPr>
                <w:rFonts w:ascii="Calibri" w:hAnsi="Calibri"/>
              </w:rPr>
              <w:t>Westmorland</w:t>
            </w:r>
            <w:r w:rsidR="00B379DC" w:rsidRPr="006F3E4D">
              <w:rPr>
                <w:rFonts w:ascii="Calibri" w:hAnsi="Calibri"/>
              </w:rPr>
              <w:t xml:space="preserve"> Gazette 21 Jun</w:t>
            </w:r>
          </w:p>
        </w:tc>
        <w:tc>
          <w:tcPr>
            <w:tcW w:w="2943" w:type="dxa"/>
          </w:tcPr>
          <w:p w14:paraId="6F5B00AA" w14:textId="77777777" w:rsidR="00735554" w:rsidRPr="006F3E4D" w:rsidRDefault="00735554" w:rsidP="00AC5E22">
            <w:pPr>
              <w:rPr>
                <w:rFonts w:ascii="Calibri" w:hAnsi="Calibri"/>
                <w:sz w:val="18"/>
                <w:szCs w:val="18"/>
              </w:rPr>
            </w:pPr>
            <w:r w:rsidRPr="006F3E4D">
              <w:rPr>
                <w:rFonts w:ascii="Calibri" w:hAnsi="Calibri"/>
                <w:sz w:val="18"/>
                <w:szCs w:val="18"/>
              </w:rPr>
              <w:t>Thunderstorms at Carlisle and elsewhere</w:t>
            </w:r>
          </w:p>
          <w:p w14:paraId="113567E8" w14:textId="77777777" w:rsidR="00B379DC" w:rsidRPr="006F3E4D" w:rsidRDefault="00B379DC" w:rsidP="00AC5E22">
            <w:pPr>
              <w:rPr>
                <w:rFonts w:ascii="Calibri" w:hAnsi="Calibri"/>
                <w:sz w:val="18"/>
                <w:szCs w:val="18"/>
              </w:rPr>
            </w:pPr>
          </w:p>
          <w:p w14:paraId="48DFE35B" w14:textId="77777777" w:rsidR="00B379DC" w:rsidRPr="006F3E4D" w:rsidRDefault="00282804" w:rsidP="00AC5E22">
            <w:pPr>
              <w:rPr>
                <w:rFonts w:ascii="Calibri" w:hAnsi="Calibri"/>
                <w:sz w:val="18"/>
                <w:szCs w:val="18"/>
              </w:rPr>
            </w:pPr>
            <w:r w:rsidRPr="006F3E4D">
              <w:rPr>
                <w:rFonts w:ascii="Calibri" w:hAnsi="Calibri"/>
                <w:sz w:val="18"/>
                <w:szCs w:val="18"/>
              </w:rPr>
              <w:t>Storms were preceded by very hot dry weather for more than two weeks except for 9</w:t>
            </w:r>
            <w:r w:rsidRPr="006F3E4D">
              <w:rPr>
                <w:rFonts w:ascii="Calibri" w:hAnsi="Calibri"/>
                <w:sz w:val="18"/>
                <w:szCs w:val="18"/>
                <w:vertAlign w:val="superscript"/>
              </w:rPr>
              <w:t>th</w:t>
            </w:r>
            <w:r w:rsidRPr="006F3E4D">
              <w:rPr>
                <w:rFonts w:ascii="Calibri" w:hAnsi="Calibri"/>
                <w:sz w:val="18"/>
                <w:szCs w:val="18"/>
              </w:rPr>
              <w:t xml:space="preserve"> and 10th. </w:t>
            </w:r>
            <w:r w:rsidR="00B379DC" w:rsidRPr="006F3E4D">
              <w:rPr>
                <w:rFonts w:ascii="Calibri" w:hAnsi="Calibri"/>
                <w:sz w:val="18"/>
                <w:szCs w:val="18"/>
              </w:rPr>
              <w:t>Kentmere: 3 inches in 1 hour.</w:t>
            </w:r>
          </w:p>
        </w:tc>
        <w:tc>
          <w:tcPr>
            <w:tcW w:w="10313" w:type="dxa"/>
          </w:tcPr>
          <w:p w14:paraId="5021FD1D" w14:textId="77777777" w:rsidR="00735554" w:rsidRPr="006F3E4D" w:rsidRDefault="00735554" w:rsidP="00F37009">
            <w:pPr>
              <w:rPr>
                <w:rFonts w:ascii="Calibri" w:hAnsi="Calibri"/>
              </w:rPr>
            </w:pPr>
            <w:r w:rsidRPr="006F3E4D">
              <w:rPr>
                <w:rFonts w:ascii="Calibri" w:hAnsi="Calibri"/>
              </w:rPr>
              <w:t>In the village of Staveley near Windermere hailstones the size of marble fell with rain fell for 30 minutes and the main street was flooded. The storms were local and whilst one place received a deluge others within 2 miles had no rain.</w:t>
            </w:r>
          </w:p>
          <w:p w14:paraId="42F82052" w14:textId="77777777" w:rsidR="00B379DC" w:rsidRPr="006F3E4D" w:rsidRDefault="00B379DC" w:rsidP="00F37009">
            <w:pPr>
              <w:rPr>
                <w:rFonts w:ascii="Calibri" w:hAnsi="Calibri"/>
              </w:rPr>
            </w:pPr>
          </w:p>
          <w:p w14:paraId="43FCBB03" w14:textId="77777777" w:rsidR="00B379DC" w:rsidRPr="006F3E4D" w:rsidRDefault="00B379DC" w:rsidP="00F37009">
            <w:pPr>
              <w:rPr>
                <w:rFonts w:ascii="Calibri" w:hAnsi="Calibri"/>
              </w:rPr>
            </w:pPr>
            <w:r w:rsidRPr="006F3E4D">
              <w:rPr>
                <w:rFonts w:ascii="Calibri" w:hAnsi="Calibri"/>
              </w:rPr>
              <w:t>A cloudburst on Stile End at the head of the Kentmere valley (accompanied by large hailstones on the Longsleddale side) was a culmination of a week of fine weather. The storm was more intense In the Kentmere and Staveley areas. Walls were demolished near Brockstones after flooding High Bridge House and High Bridge Cottage on Green Qu</w:t>
            </w:r>
            <w:r w:rsidR="009C6743" w:rsidRPr="006F3E4D">
              <w:rPr>
                <w:rFonts w:ascii="Calibri" w:hAnsi="Calibri"/>
              </w:rPr>
              <w:t>arter. The water came down Elwel</w:t>
            </w:r>
            <w:r w:rsidRPr="006F3E4D">
              <w:rPr>
                <w:rFonts w:ascii="Calibri" w:hAnsi="Calibri"/>
              </w:rPr>
              <w:t xml:space="preserve">l Lane </w:t>
            </w:r>
            <w:r w:rsidR="009C6743" w:rsidRPr="006F3E4D">
              <w:rPr>
                <w:rFonts w:ascii="Calibri" w:hAnsi="Calibri"/>
              </w:rPr>
              <w:t xml:space="preserve">cutting cavities 4 feet deep </w:t>
            </w:r>
            <w:r w:rsidRPr="006F3E4D">
              <w:rPr>
                <w:rFonts w:ascii="Calibri" w:hAnsi="Calibri"/>
              </w:rPr>
              <w:t xml:space="preserve">to Low Bridge near Kentmere Post Office. </w:t>
            </w:r>
            <w:r w:rsidR="009C6743" w:rsidRPr="006F3E4D">
              <w:rPr>
                <w:rFonts w:ascii="Calibri" w:hAnsi="Calibri"/>
              </w:rPr>
              <w:t>T</w:t>
            </w:r>
            <w:r w:rsidRPr="006F3E4D">
              <w:rPr>
                <w:rFonts w:ascii="Calibri" w:hAnsi="Calibri"/>
              </w:rPr>
              <w:t>he culvert there choked and burst flinging huge stones aside. The foundations of the lane were torn up</w:t>
            </w:r>
            <w:r w:rsidR="009C6743" w:rsidRPr="006F3E4D">
              <w:rPr>
                <w:rFonts w:ascii="Calibri" w:hAnsi="Calibri"/>
              </w:rPr>
              <w:t xml:space="preserve"> and great cavities formed and gravel and sand accumulated in the valley below. Water entered the porch of Kentmere School and children about to leave were imprisoned until the flood receded.</w:t>
            </w:r>
          </w:p>
          <w:p w14:paraId="519F3808" w14:textId="77777777" w:rsidR="009C6743" w:rsidRPr="006F3E4D" w:rsidRDefault="009C6743" w:rsidP="00F37009">
            <w:pPr>
              <w:rPr>
                <w:rFonts w:ascii="Calibri" w:hAnsi="Calibri"/>
              </w:rPr>
            </w:pPr>
            <w:r w:rsidRPr="006F3E4D">
              <w:rPr>
                <w:rFonts w:ascii="Calibri" w:hAnsi="Calibri"/>
              </w:rPr>
              <w:t xml:space="preserve">At Staveley rain was accompanied by hailstones the size of marbles. In a very short time the streets were </w:t>
            </w:r>
            <w:r w:rsidRPr="006F3E4D">
              <w:rPr>
                <w:rFonts w:ascii="Calibri" w:hAnsi="Calibri"/>
              </w:rPr>
              <w:lastRenderedPageBreak/>
              <w:t>flooded. In a little over 1 hour 1.8 inches fell at Middle Reston. At Abbey House the main Kendal to Windermere road was flood to 1 foot</w:t>
            </w:r>
            <w:r w:rsidR="00282804" w:rsidRPr="006F3E4D">
              <w:rPr>
                <w:rFonts w:ascii="Calibri" w:hAnsi="Calibri"/>
              </w:rPr>
              <w:t xml:space="preserve"> and many houses were flooded. Damage was done to gardens and crops </w:t>
            </w:r>
          </w:p>
          <w:p w14:paraId="643571DB" w14:textId="77777777" w:rsidR="009C6743" w:rsidRPr="006F3E4D" w:rsidRDefault="009C6743" w:rsidP="00F37009">
            <w:pPr>
              <w:rPr>
                <w:rFonts w:ascii="Calibri" w:hAnsi="Calibri"/>
              </w:rPr>
            </w:pPr>
            <w:r w:rsidRPr="006F3E4D">
              <w:rPr>
                <w:rFonts w:ascii="Calibri" w:hAnsi="Calibri"/>
                <w:highlight w:val="yellow"/>
              </w:rPr>
              <w:t>The River Kent became a turgid flood</w:t>
            </w:r>
            <w:r w:rsidR="00282804" w:rsidRPr="006F3E4D">
              <w:rPr>
                <w:rFonts w:ascii="Calibri" w:hAnsi="Calibri"/>
                <w:highlight w:val="yellow"/>
              </w:rPr>
              <w:t xml:space="preserve"> and in less than 1 hour it rose from summer level to flood height and damage was done at the Kentmere Works. The River Sprint rose several feet in ‘a remarkably short’</w:t>
            </w:r>
            <w:r w:rsidR="0087251B" w:rsidRPr="006F3E4D">
              <w:rPr>
                <w:rFonts w:ascii="Calibri" w:hAnsi="Calibri"/>
                <w:highlight w:val="yellow"/>
              </w:rPr>
              <w:t xml:space="preserve"> time</w:t>
            </w:r>
            <w:r w:rsidR="00282804" w:rsidRPr="006F3E4D">
              <w:rPr>
                <w:rFonts w:ascii="Calibri" w:hAnsi="Calibri"/>
                <w:highlight w:val="yellow"/>
              </w:rPr>
              <w:t>.</w:t>
            </w:r>
          </w:p>
          <w:p w14:paraId="715DCE6D" w14:textId="77777777" w:rsidR="00282804" w:rsidRPr="006F3E4D" w:rsidRDefault="00282804" w:rsidP="00F37009">
            <w:pPr>
              <w:rPr>
                <w:rFonts w:ascii="Calibri" w:hAnsi="Calibri"/>
              </w:rPr>
            </w:pPr>
            <w:r w:rsidRPr="006F3E4D">
              <w:rPr>
                <w:rFonts w:ascii="Calibri" w:hAnsi="Calibri"/>
              </w:rPr>
              <w:t>Bentham: A thunderstorm lasted 1 ½ hours but was welcomed by cottage gardeners due to the preceding dry weather.</w:t>
            </w:r>
          </w:p>
          <w:p w14:paraId="36C50CB5" w14:textId="77777777" w:rsidR="00282804" w:rsidRPr="006F3E4D" w:rsidRDefault="00282804" w:rsidP="00F37009">
            <w:pPr>
              <w:rPr>
                <w:rFonts w:ascii="Calibri" w:hAnsi="Calibri"/>
              </w:rPr>
            </w:pPr>
            <w:r w:rsidRPr="006F3E4D">
              <w:rPr>
                <w:rFonts w:ascii="Calibri" w:hAnsi="Calibri"/>
              </w:rPr>
              <w:t>Kendal escaped and had only 0.10 inch rain</w:t>
            </w:r>
          </w:p>
        </w:tc>
      </w:tr>
      <w:tr w:rsidR="00735554" w:rsidRPr="006F3E4D" w14:paraId="54713D6F" w14:textId="77777777" w:rsidTr="0006391B">
        <w:tc>
          <w:tcPr>
            <w:tcW w:w="1736" w:type="dxa"/>
          </w:tcPr>
          <w:p w14:paraId="52C7A134" w14:textId="77777777" w:rsidR="00735554" w:rsidRPr="006F3E4D" w:rsidRDefault="00735554" w:rsidP="00A07C0B">
            <w:pPr>
              <w:rPr>
                <w:rFonts w:ascii="Calibri" w:hAnsi="Calibri"/>
                <w:lang w:val="de-DE"/>
              </w:rPr>
            </w:pPr>
            <w:r w:rsidRPr="006F3E4D">
              <w:rPr>
                <w:rFonts w:ascii="Calibri" w:hAnsi="Calibri"/>
                <w:lang w:val="de-DE"/>
              </w:rPr>
              <w:lastRenderedPageBreak/>
              <w:t>20/21 Aug 1930</w:t>
            </w:r>
          </w:p>
          <w:p w14:paraId="4F803A75" w14:textId="77777777" w:rsidR="00735554" w:rsidRPr="006F3E4D" w:rsidRDefault="00735554" w:rsidP="00A07C0B">
            <w:pPr>
              <w:rPr>
                <w:rFonts w:ascii="Calibri" w:hAnsi="Calibri"/>
                <w:lang w:val="de-DE"/>
              </w:rPr>
            </w:pPr>
            <w:r w:rsidRPr="006F3E4D">
              <w:rPr>
                <w:rFonts w:ascii="Calibri" w:hAnsi="Calibri"/>
                <w:lang w:val="de-DE"/>
              </w:rPr>
              <w:t>BR</w:t>
            </w:r>
          </w:p>
          <w:p w14:paraId="054F69EF" w14:textId="77777777" w:rsidR="00282804" w:rsidRPr="006F3E4D" w:rsidRDefault="00AD128E" w:rsidP="00A07C0B">
            <w:pPr>
              <w:rPr>
                <w:rFonts w:ascii="Calibri" w:hAnsi="Calibri"/>
                <w:lang w:val="de-DE"/>
              </w:rPr>
            </w:pPr>
            <w:r w:rsidRPr="006F3E4D">
              <w:rPr>
                <w:rFonts w:ascii="Calibri" w:hAnsi="Calibri"/>
                <w:lang w:val="de-DE"/>
              </w:rPr>
              <w:t>Westmorland</w:t>
            </w:r>
            <w:r w:rsidR="00282804" w:rsidRPr="006F3E4D">
              <w:rPr>
                <w:rFonts w:ascii="Calibri" w:hAnsi="Calibri"/>
                <w:lang w:val="de-DE"/>
              </w:rPr>
              <w:t xml:space="preserve"> Gazette</w:t>
            </w:r>
            <w:r w:rsidR="00171065" w:rsidRPr="006F3E4D">
              <w:rPr>
                <w:rFonts w:ascii="Calibri" w:hAnsi="Calibri"/>
                <w:lang w:val="de-DE"/>
              </w:rPr>
              <w:t xml:space="preserve"> Aug 23/30</w:t>
            </w:r>
          </w:p>
        </w:tc>
        <w:tc>
          <w:tcPr>
            <w:tcW w:w="2943" w:type="dxa"/>
          </w:tcPr>
          <w:p w14:paraId="529F979E" w14:textId="77777777" w:rsidR="00735554" w:rsidRPr="006F3E4D" w:rsidRDefault="00735554" w:rsidP="008063B0">
            <w:pPr>
              <w:rPr>
                <w:rFonts w:ascii="Calibri" w:hAnsi="Calibri"/>
                <w:sz w:val="18"/>
                <w:szCs w:val="18"/>
              </w:rPr>
            </w:pPr>
            <w:r w:rsidRPr="006F3E4D">
              <w:rPr>
                <w:rFonts w:ascii="Calibri" w:hAnsi="Calibri"/>
                <w:sz w:val="18"/>
                <w:szCs w:val="18"/>
              </w:rPr>
              <w:t>20</w:t>
            </w:r>
            <w:r w:rsidRPr="006F3E4D">
              <w:rPr>
                <w:rFonts w:ascii="Calibri" w:hAnsi="Calibri"/>
                <w:sz w:val="18"/>
                <w:szCs w:val="18"/>
                <w:vertAlign w:val="superscript"/>
              </w:rPr>
              <w:t>th</w:t>
            </w:r>
          </w:p>
          <w:p w14:paraId="4F885F2A" w14:textId="77777777" w:rsidR="00735554" w:rsidRPr="006F3E4D" w:rsidRDefault="00735554" w:rsidP="008063B0">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3.85</w:t>
            </w:r>
          </w:p>
          <w:p w14:paraId="3DB7B523" w14:textId="77777777" w:rsidR="00735554" w:rsidRPr="006F3E4D" w:rsidRDefault="00735554" w:rsidP="008063B0">
            <w:pPr>
              <w:rPr>
                <w:rFonts w:ascii="Calibri" w:hAnsi="Calibri"/>
                <w:sz w:val="18"/>
                <w:szCs w:val="18"/>
              </w:rPr>
            </w:pPr>
            <w:r w:rsidRPr="006F3E4D">
              <w:rPr>
                <w:rFonts w:ascii="Calibri" w:hAnsi="Calibri"/>
                <w:sz w:val="18"/>
                <w:szCs w:val="18"/>
              </w:rPr>
              <w:t>Kendal (Ellergreen)</w:t>
            </w:r>
            <w:r w:rsidRPr="006F3E4D">
              <w:rPr>
                <w:rFonts w:ascii="Calibri" w:hAnsi="Calibri"/>
                <w:sz w:val="18"/>
                <w:szCs w:val="18"/>
              </w:rPr>
              <w:tab/>
              <w:t xml:space="preserve">                   2.65</w:t>
            </w:r>
          </w:p>
          <w:p w14:paraId="4BACC240" w14:textId="77777777" w:rsidR="00735554" w:rsidRPr="006F3E4D" w:rsidRDefault="00735554" w:rsidP="008063B0">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2.65</w:t>
            </w:r>
          </w:p>
          <w:p w14:paraId="3DA4F67B" w14:textId="77777777" w:rsidR="00735554" w:rsidRPr="006F3E4D" w:rsidRDefault="00735554" w:rsidP="008063B0">
            <w:pPr>
              <w:rPr>
                <w:rFonts w:ascii="Calibri" w:hAnsi="Calibri"/>
                <w:sz w:val="18"/>
                <w:szCs w:val="18"/>
              </w:rPr>
            </w:pPr>
            <w:r w:rsidRPr="006F3E4D">
              <w:rPr>
                <w:rFonts w:ascii="Calibri" w:hAnsi="Calibri"/>
                <w:sz w:val="18"/>
                <w:szCs w:val="18"/>
              </w:rPr>
              <w:t>21</w:t>
            </w:r>
            <w:r w:rsidRPr="006F3E4D">
              <w:rPr>
                <w:rFonts w:ascii="Calibri" w:hAnsi="Calibri"/>
                <w:sz w:val="18"/>
                <w:szCs w:val="18"/>
                <w:vertAlign w:val="superscript"/>
              </w:rPr>
              <w:t>st</w:t>
            </w:r>
          </w:p>
          <w:p w14:paraId="7C908F5E" w14:textId="77777777" w:rsidR="00735554" w:rsidRPr="006F3E4D" w:rsidRDefault="00735554" w:rsidP="008063B0">
            <w:pPr>
              <w:rPr>
                <w:rFonts w:ascii="Calibri" w:hAnsi="Calibri"/>
                <w:sz w:val="18"/>
                <w:szCs w:val="18"/>
              </w:rPr>
            </w:pPr>
            <w:r w:rsidRPr="006F3E4D">
              <w:rPr>
                <w:rFonts w:ascii="Calibri" w:hAnsi="Calibri"/>
                <w:sz w:val="18"/>
                <w:szCs w:val="18"/>
              </w:rPr>
              <w:t>Grasmere the Wray                  3.00</w:t>
            </w:r>
          </w:p>
          <w:p w14:paraId="50D8FC50" w14:textId="77777777" w:rsidR="00171065" w:rsidRPr="006F3E4D" w:rsidRDefault="00171065" w:rsidP="008063B0">
            <w:pPr>
              <w:rPr>
                <w:rFonts w:ascii="Calibri" w:hAnsi="Calibri"/>
                <w:sz w:val="18"/>
                <w:szCs w:val="18"/>
              </w:rPr>
            </w:pPr>
            <w:r w:rsidRPr="006F3E4D">
              <w:rPr>
                <w:rFonts w:ascii="Calibri" w:hAnsi="Calibri"/>
                <w:sz w:val="18"/>
                <w:szCs w:val="18"/>
              </w:rPr>
              <w:t>It was reported to be the hottest August for 54 years.</w:t>
            </w:r>
          </w:p>
        </w:tc>
        <w:tc>
          <w:tcPr>
            <w:tcW w:w="10313" w:type="dxa"/>
          </w:tcPr>
          <w:p w14:paraId="2F5469F2" w14:textId="77777777" w:rsidR="00735554" w:rsidRPr="006F3E4D" w:rsidRDefault="00171065" w:rsidP="00F37009">
            <w:pPr>
              <w:rPr>
                <w:rFonts w:ascii="Calibri" w:hAnsi="Calibri"/>
              </w:rPr>
            </w:pPr>
            <w:r w:rsidRPr="006F3E4D">
              <w:rPr>
                <w:rFonts w:ascii="Calibri" w:hAnsi="Calibri"/>
              </w:rPr>
              <w:t>A violent thunderstorm was a prelude to a heatwave with temperatures reaching 90 F. The thunderstorm lasted 2 hours and affected many districts. Little damage to livestock was reported. Telephone communications were stopped at Crook; a house was damaged at Bolton le sands. Kirkby Lonsdale had hail of a considerable size. A house at Bentham was badly damaged.</w:t>
            </w:r>
          </w:p>
        </w:tc>
      </w:tr>
      <w:tr w:rsidR="00186323" w:rsidRPr="006F3E4D" w14:paraId="030DEF54" w14:textId="77777777" w:rsidTr="0006391B">
        <w:tc>
          <w:tcPr>
            <w:tcW w:w="1736" w:type="dxa"/>
          </w:tcPr>
          <w:p w14:paraId="174EA0F8" w14:textId="77777777" w:rsidR="00186323" w:rsidRPr="006F3E4D" w:rsidRDefault="00186323" w:rsidP="00A07C0B">
            <w:pPr>
              <w:rPr>
                <w:rFonts w:ascii="Calibri" w:hAnsi="Calibri"/>
              </w:rPr>
            </w:pPr>
            <w:r w:rsidRPr="006F3E4D">
              <w:rPr>
                <w:rFonts w:ascii="Calibri" w:hAnsi="Calibri"/>
              </w:rPr>
              <w:t>31 May 1931</w:t>
            </w:r>
          </w:p>
          <w:p w14:paraId="3E82152C" w14:textId="77777777" w:rsidR="00186323" w:rsidRPr="006F3E4D" w:rsidRDefault="00186323" w:rsidP="00A07C0B">
            <w:pPr>
              <w:rPr>
                <w:rFonts w:ascii="Calibri" w:hAnsi="Calibri"/>
              </w:rPr>
            </w:pPr>
            <w:r w:rsidRPr="006F3E4D">
              <w:rPr>
                <w:rFonts w:ascii="Calibri" w:hAnsi="Calibri"/>
              </w:rPr>
              <w:t>Lancs Evg Post 1 Jun</w:t>
            </w:r>
          </w:p>
        </w:tc>
        <w:tc>
          <w:tcPr>
            <w:tcW w:w="2943" w:type="dxa"/>
          </w:tcPr>
          <w:p w14:paraId="1F7312FA" w14:textId="77777777" w:rsidR="00186323" w:rsidRPr="006F3E4D" w:rsidRDefault="00186323" w:rsidP="008063B0">
            <w:pPr>
              <w:rPr>
                <w:rFonts w:ascii="Calibri" w:hAnsi="Calibri"/>
                <w:sz w:val="18"/>
                <w:szCs w:val="18"/>
              </w:rPr>
            </w:pPr>
          </w:p>
        </w:tc>
        <w:tc>
          <w:tcPr>
            <w:tcW w:w="10313" w:type="dxa"/>
          </w:tcPr>
          <w:p w14:paraId="1CABBA11" w14:textId="77777777" w:rsidR="00186323" w:rsidRPr="006F3E4D" w:rsidRDefault="00186323" w:rsidP="00F37009">
            <w:pPr>
              <w:rPr>
                <w:rFonts w:ascii="Calibri" w:hAnsi="Calibri"/>
              </w:rPr>
            </w:pPr>
            <w:r w:rsidRPr="006F3E4D">
              <w:rPr>
                <w:rFonts w:ascii="Calibri" w:hAnsi="Calibri"/>
              </w:rPr>
              <w:t>Barrow: Heavy rain was accompanied by hail. Roads and foot</w:t>
            </w:r>
            <w:r w:rsidR="0087251B" w:rsidRPr="006F3E4D">
              <w:rPr>
                <w:rFonts w:ascii="Calibri" w:hAnsi="Calibri"/>
              </w:rPr>
              <w:t>paths</w:t>
            </w:r>
            <w:r w:rsidRPr="006F3E4D">
              <w:rPr>
                <w:rFonts w:ascii="Calibri" w:hAnsi="Calibri"/>
              </w:rPr>
              <w:t xml:space="preserve"> were flooded but there was no reference to property.</w:t>
            </w:r>
          </w:p>
        </w:tc>
      </w:tr>
      <w:tr w:rsidR="00735554" w:rsidRPr="006F3E4D" w14:paraId="245443D3" w14:textId="77777777" w:rsidTr="0006391B">
        <w:tc>
          <w:tcPr>
            <w:tcW w:w="1736" w:type="dxa"/>
          </w:tcPr>
          <w:p w14:paraId="48A31220" w14:textId="77777777" w:rsidR="00735554" w:rsidRPr="006F3E4D" w:rsidRDefault="00735554" w:rsidP="00A07C0B">
            <w:pPr>
              <w:rPr>
                <w:rFonts w:ascii="Calibri" w:hAnsi="Calibri"/>
              </w:rPr>
            </w:pPr>
            <w:r w:rsidRPr="006F3E4D">
              <w:rPr>
                <w:rFonts w:ascii="Calibri" w:hAnsi="Calibri"/>
              </w:rPr>
              <w:t>14 Jun 1931</w:t>
            </w:r>
          </w:p>
          <w:p w14:paraId="32FB40B3" w14:textId="77777777" w:rsidR="00735554" w:rsidRPr="006F3E4D" w:rsidRDefault="00735554" w:rsidP="00A07C0B">
            <w:pPr>
              <w:rPr>
                <w:rFonts w:ascii="Calibri" w:hAnsi="Calibri"/>
              </w:rPr>
            </w:pPr>
            <w:r w:rsidRPr="006F3E4D">
              <w:rPr>
                <w:rFonts w:ascii="Calibri" w:hAnsi="Calibri"/>
              </w:rPr>
              <w:t>BR</w:t>
            </w:r>
          </w:p>
          <w:p w14:paraId="6BEDF328" w14:textId="77777777" w:rsidR="00CD34AE" w:rsidRPr="006F3E4D" w:rsidRDefault="00AD128E" w:rsidP="00A07C0B">
            <w:pPr>
              <w:rPr>
                <w:rFonts w:ascii="Calibri" w:hAnsi="Calibri"/>
              </w:rPr>
            </w:pPr>
            <w:r w:rsidRPr="006F3E4D">
              <w:rPr>
                <w:rFonts w:ascii="Calibri" w:hAnsi="Calibri"/>
              </w:rPr>
              <w:t>Westmorland</w:t>
            </w:r>
            <w:r w:rsidR="00CD34AE" w:rsidRPr="006F3E4D">
              <w:rPr>
                <w:rFonts w:ascii="Calibri" w:hAnsi="Calibri"/>
              </w:rPr>
              <w:t xml:space="preserve"> Gazette 20 Jun</w:t>
            </w:r>
          </w:p>
          <w:p w14:paraId="22964776" w14:textId="77777777" w:rsidR="0051443A" w:rsidRPr="006F3E4D" w:rsidRDefault="0051443A" w:rsidP="00A07C0B">
            <w:pPr>
              <w:rPr>
                <w:rFonts w:ascii="Calibri" w:hAnsi="Calibri"/>
              </w:rPr>
            </w:pPr>
            <w:r w:rsidRPr="006F3E4D">
              <w:rPr>
                <w:rFonts w:ascii="Calibri" w:hAnsi="Calibri"/>
              </w:rPr>
              <w:t>Lancashire Evening Post 15 Jun</w:t>
            </w:r>
            <w:r w:rsidR="00FB5D37" w:rsidRPr="006F3E4D">
              <w:rPr>
                <w:rFonts w:ascii="Calibri" w:hAnsi="Calibri"/>
              </w:rPr>
              <w:t xml:space="preserve">, BR </w:t>
            </w:r>
          </w:p>
        </w:tc>
        <w:tc>
          <w:tcPr>
            <w:tcW w:w="2943" w:type="dxa"/>
          </w:tcPr>
          <w:p w14:paraId="7A402C24" w14:textId="77777777" w:rsidR="00735554" w:rsidRPr="006F3E4D" w:rsidRDefault="00735554" w:rsidP="00E008B4">
            <w:pPr>
              <w:rPr>
                <w:rFonts w:ascii="Calibri" w:hAnsi="Calibri"/>
                <w:sz w:val="18"/>
                <w:szCs w:val="18"/>
              </w:rPr>
            </w:pPr>
            <w:r w:rsidRPr="006F3E4D">
              <w:rPr>
                <w:rFonts w:ascii="Calibri" w:hAnsi="Calibri"/>
                <w:sz w:val="18"/>
                <w:szCs w:val="18"/>
              </w:rPr>
              <w:t>Barrow-in-Furness (Gas Works) 3.00</w:t>
            </w:r>
          </w:p>
          <w:p w14:paraId="0AEA5CB7" w14:textId="77777777" w:rsidR="00735554" w:rsidRPr="006F3E4D" w:rsidRDefault="00735554" w:rsidP="00E008B4">
            <w:pPr>
              <w:rPr>
                <w:rFonts w:ascii="Calibri" w:hAnsi="Calibri"/>
                <w:sz w:val="18"/>
                <w:szCs w:val="18"/>
              </w:rPr>
            </w:pPr>
            <w:r w:rsidRPr="006F3E4D">
              <w:rPr>
                <w:rFonts w:ascii="Calibri" w:hAnsi="Calibri"/>
                <w:sz w:val="18"/>
                <w:szCs w:val="18"/>
              </w:rPr>
              <w:t>Barrow-in-Furness (Sewage Works) 2.65</w:t>
            </w:r>
          </w:p>
          <w:p w14:paraId="5BF380DE" w14:textId="77777777" w:rsidR="00735554" w:rsidRPr="006F3E4D" w:rsidRDefault="00735554" w:rsidP="00E008B4">
            <w:pPr>
              <w:rPr>
                <w:rFonts w:ascii="Calibri" w:hAnsi="Calibri"/>
                <w:sz w:val="18"/>
                <w:szCs w:val="18"/>
              </w:rPr>
            </w:pPr>
            <w:r w:rsidRPr="006F3E4D">
              <w:rPr>
                <w:rFonts w:ascii="Calibri" w:hAnsi="Calibri"/>
                <w:sz w:val="18"/>
                <w:szCs w:val="18"/>
              </w:rPr>
              <w:t>Little Urswick (North View)</w:t>
            </w:r>
            <w:r w:rsidRPr="006F3E4D">
              <w:rPr>
                <w:rFonts w:ascii="Calibri" w:hAnsi="Calibri"/>
                <w:sz w:val="18"/>
                <w:szCs w:val="18"/>
              </w:rPr>
              <w:tab/>
              <w:t>2.66</w:t>
            </w:r>
          </w:p>
          <w:p w14:paraId="27A39AD1" w14:textId="77777777" w:rsidR="00735554" w:rsidRPr="006F3E4D" w:rsidRDefault="00735554" w:rsidP="00E008B4">
            <w:pPr>
              <w:rPr>
                <w:rFonts w:ascii="Calibri" w:hAnsi="Calibri"/>
                <w:sz w:val="18"/>
                <w:szCs w:val="18"/>
              </w:rPr>
            </w:pPr>
            <w:r w:rsidRPr="006F3E4D">
              <w:rPr>
                <w:rFonts w:ascii="Calibri" w:hAnsi="Calibri"/>
                <w:sz w:val="18"/>
                <w:szCs w:val="18"/>
              </w:rPr>
              <w:t>Ulverston (Poaka Beck)</w:t>
            </w:r>
            <w:r w:rsidRPr="006F3E4D">
              <w:rPr>
                <w:rFonts w:ascii="Calibri" w:hAnsi="Calibri"/>
                <w:sz w:val="18"/>
                <w:szCs w:val="18"/>
              </w:rPr>
              <w:tab/>
              <w:t>3.5</w:t>
            </w:r>
          </w:p>
          <w:p w14:paraId="4A77196B" w14:textId="77777777" w:rsidR="007E62B8" w:rsidRPr="006F3E4D" w:rsidRDefault="007E62B8" w:rsidP="00E008B4">
            <w:pPr>
              <w:rPr>
                <w:rFonts w:ascii="Calibri" w:hAnsi="Calibri"/>
                <w:sz w:val="18"/>
                <w:szCs w:val="18"/>
              </w:rPr>
            </w:pPr>
          </w:p>
          <w:p w14:paraId="56170160" w14:textId="77777777" w:rsidR="007E62B8" w:rsidRPr="006F3E4D" w:rsidRDefault="007E62B8" w:rsidP="00E008B4">
            <w:pPr>
              <w:rPr>
                <w:rFonts w:ascii="Calibri" w:hAnsi="Calibri"/>
                <w:sz w:val="18"/>
                <w:szCs w:val="18"/>
              </w:rPr>
            </w:pPr>
            <w:r w:rsidRPr="006F3E4D">
              <w:rPr>
                <w:rFonts w:ascii="Calibri" w:hAnsi="Calibri"/>
                <w:sz w:val="18"/>
                <w:szCs w:val="18"/>
              </w:rPr>
              <w:t>Over 1 inch in 2 hours at Kendal</w:t>
            </w:r>
            <w:r w:rsidR="00CD34AE" w:rsidRPr="006F3E4D">
              <w:rPr>
                <w:rFonts w:ascii="Calibri" w:hAnsi="Calibri"/>
                <w:sz w:val="18"/>
                <w:szCs w:val="18"/>
              </w:rPr>
              <w:t xml:space="preserve"> and similarly for place</w:t>
            </w:r>
            <w:r w:rsidR="00FB5D37" w:rsidRPr="006F3E4D">
              <w:rPr>
                <w:rFonts w:ascii="Calibri" w:hAnsi="Calibri"/>
                <w:sz w:val="18"/>
                <w:szCs w:val="18"/>
              </w:rPr>
              <w:t>s as far apart as Grasmere and B</w:t>
            </w:r>
            <w:r w:rsidR="00CD34AE" w:rsidRPr="006F3E4D">
              <w:rPr>
                <w:rFonts w:ascii="Calibri" w:hAnsi="Calibri"/>
                <w:sz w:val="18"/>
                <w:szCs w:val="18"/>
              </w:rPr>
              <w:t>entham</w:t>
            </w:r>
          </w:p>
        </w:tc>
        <w:tc>
          <w:tcPr>
            <w:tcW w:w="10313" w:type="dxa"/>
          </w:tcPr>
          <w:p w14:paraId="4B9CA21B" w14:textId="77777777" w:rsidR="00735554" w:rsidRPr="006F3E4D" w:rsidRDefault="00735554" w:rsidP="00F37009">
            <w:pPr>
              <w:rPr>
                <w:rFonts w:ascii="Calibri" w:hAnsi="Calibri"/>
              </w:rPr>
            </w:pPr>
            <w:r w:rsidRPr="006F3E4D">
              <w:rPr>
                <w:rFonts w:ascii="Calibri" w:hAnsi="Calibri"/>
              </w:rPr>
              <w:t>Concurrently line squall gave thunderstorms and intense rains in the Midlands and a tornado in Birmingham. In the Lake district there was a ‘cloudburst at Bootle as follows:</w:t>
            </w:r>
          </w:p>
          <w:p w14:paraId="5303C4AB" w14:textId="77777777" w:rsidR="00735554" w:rsidRPr="006F3E4D" w:rsidRDefault="00735554" w:rsidP="007A11CB">
            <w:pPr>
              <w:rPr>
                <w:rFonts w:ascii="Calibri" w:hAnsi="Calibri"/>
              </w:rPr>
            </w:pPr>
            <w:r w:rsidRPr="006F3E4D">
              <w:rPr>
                <w:rFonts w:ascii="Calibri" w:hAnsi="Calibri"/>
              </w:rPr>
              <w:t xml:space="preserve">THE CLOUDBURSTS NEAR BOOTLE (CUMBERLAND) JUNE 14th, 1931. </w:t>
            </w:r>
          </w:p>
          <w:p w14:paraId="529CAC50" w14:textId="77777777" w:rsidR="00735554" w:rsidRPr="006F3E4D" w:rsidRDefault="00735554" w:rsidP="007A11CB">
            <w:pPr>
              <w:rPr>
                <w:rFonts w:ascii="Calibri" w:hAnsi="Calibri"/>
              </w:rPr>
            </w:pPr>
            <w:r w:rsidRPr="006F3E4D">
              <w:rPr>
                <w:rFonts w:ascii="Calibri" w:hAnsi="Calibri"/>
              </w:rPr>
              <w:t>F. Hudleston</w:t>
            </w:r>
          </w:p>
          <w:p w14:paraId="5F8B4AE2" w14:textId="77777777" w:rsidR="00735554" w:rsidRPr="006F3E4D" w:rsidRDefault="00735554" w:rsidP="007A11CB">
            <w:pPr>
              <w:rPr>
                <w:rFonts w:ascii="Calibri" w:hAnsi="Calibri"/>
              </w:rPr>
            </w:pPr>
          </w:p>
          <w:p w14:paraId="7DC4A76D" w14:textId="77777777" w:rsidR="00735554" w:rsidRPr="006F3E4D" w:rsidRDefault="00735554" w:rsidP="007A11CB">
            <w:pPr>
              <w:rPr>
                <w:rFonts w:ascii="Calibri" w:hAnsi="Calibri"/>
              </w:rPr>
            </w:pPr>
            <w:r w:rsidRPr="006F3E4D">
              <w:rPr>
                <w:rFonts w:ascii="Calibri" w:hAnsi="Calibri"/>
              </w:rPr>
              <w:t xml:space="preserve"> On the afternoon of Sunday, June 14th, 1931, thunderstorms and very heavy rain occurred over the whole of north-western England and cloudbursts were reported at various places in Cumberland especially in Corney Fell and Waberthwaite Fell, near the market town of Bootle, where the damage caused by the resulting floods was of unprecedented extent.</w:t>
            </w:r>
          </w:p>
          <w:p w14:paraId="7C57ECF1" w14:textId="77777777" w:rsidR="00735554" w:rsidRPr="006F3E4D" w:rsidRDefault="00735554" w:rsidP="007A11CB">
            <w:pPr>
              <w:rPr>
                <w:rFonts w:ascii="Calibri" w:hAnsi="Calibri"/>
              </w:rPr>
            </w:pPr>
          </w:p>
          <w:p w14:paraId="5429CC91" w14:textId="77777777" w:rsidR="0087251B" w:rsidRPr="006F3E4D" w:rsidRDefault="00735554" w:rsidP="007A11CB">
            <w:pPr>
              <w:rPr>
                <w:rFonts w:ascii="Calibri" w:hAnsi="Calibri"/>
              </w:rPr>
            </w:pPr>
            <w:r w:rsidRPr="006F3E4D">
              <w:rPr>
                <w:rFonts w:ascii="Calibri" w:hAnsi="Calibri"/>
              </w:rPr>
              <w:t>The Meteorological Office has supplied me with the catches on June 13th, 14th and 15th of the 104 rain-gauges in Cumberland, Westmorland and North Lancashire (i.e., about 2,000,000 acres) and I have summarised the catches of June 14th, as follows</w:t>
            </w:r>
            <w:r w:rsidR="0087251B" w:rsidRPr="006F3E4D">
              <w:rPr>
                <w:rFonts w:ascii="Calibri" w:hAnsi="Calibri"/>
              </w:rPr>
              <w:t>.</w:t>
            </w:r>
          </w:p>
          <w:p w14:paraId="6299A99F" w14:textId="77777777" w:rsidR="00735554" w:rsidRPr="006F3E4D" w:rsidRDefault="00735554" w:rsidP="007A11CB">
            <w:pPr>
              <w:rPr>
                <w:rFonts w:ascii="Calibri" w:hAnsi="Calibri"/>
              </w:rPr>
            </w:pPr>
            <w:r w:rsidRPr="006F3E4D">
              <w:rPr>
                <w:rFonts w:ascii="Calibri" w:hAnsi="Calibri"/>
              </w:rPr>
              <w:t>6 gauges, mostly in the Upper Eden Valley, caught from 0.67 to 1 in.</w:t>
            </w:r>
          </w:p>
          <w:p w14:paraId="3C0D1586" w14:textId="77777777" w:rsidR="00735554" w:rsidRPr="006F3E4D" w:rsidRDefault="00735554" w:rsidP="007A11CB">
            <w:pPr>
              <w:rPr>
                <w:rFonts w:ascii="Calibri" w:hAnsi="Calibri"/>
              </w:rPr>
            </w:pPr>
            <w:r w:rsidRPr="006F3E4D">
              <w:rPr>
                <w:rFonts w:ascii="Calibri" w:hAnsi="Calibri"/>
              </w:rPr>
              <w:t>28 gauges, mostly to the south of Kendal, caught from 1 to 1½ in.</w:t>
            </w:r>
          </w:p>
          <w:p w14:paraId="5CFF8A92" w14:textId="77777777" w:rsidR="00735554" w:rsidRPr="006F3E4D" w:rsidRDefault="00735554" w:rsidP="007A11CB">
            <w:pPr>
              <w:rPr>
                <w:rFonts w:ascii="Calibri" w:hAnsi="Calibri"/>
              </w:rPr>
            </w:pPr>
            <w:r w:rsidRPr="006F3E4D">
              <w:rPr>
                <w:rFonts w:ascii="Calibri" w:hAnsi="Calibri"/>
              </w:rPr>
              <w:t>6 gauges, mostly in the outer part of the Lake District, caught from 1½ to 2 in.</w:t>
            </w:r>
          </w:p>
          <w:p w14:paraId="5273FB86" w14:textId="77777777" w:rsidR="00735554" w:rsidRPr="006F3E4D" w:rsidRDefault="00735554" w:rsidP="007A11CB">
            <w:pPr>
              <w:rPr>
                <w:rFonts w:ascii="Calibri" w:hAnsi="Calibri"/>
              </w:rPr>
            </w:pPr>
            <w:r w:rsidRPr="006F3E4D">
              <w:rPr>
                <w:rFonts w:ascii="Calibri" w:hAnsi="Calibri"/>
              </w:rPr>
              <w:t>27 gauges, mostly in the inner Lake District, caught from 2 to 2½in.</w:t>
            </w:r>
          </w:p>
          <w:p w14:paraId="46852084" w14:textId="77777777" w:rsidR="00735554" w:rsidRPr="006F3E4D" w:rsidRDefault="00735554" w:rsidP="007A11CB">
            <w:pPr>
              <w:rPr>
                <w:rFonts w:ascii="Calibri" w:hAnsi="Calibri"/>
              </w:rPr>
            </w:pPr>
            <w:r w:rsidRPr="006F3E4D">
              <w:rPr>
                <w:rFonts w:ascii="Calibri" w:hAnsi="Calibri"/>
              </w:rPr>
              <w:t>6 gauges, mostly in the Scafell area, caught from 2½ to 3 in.</w:t>
            </w:r>
          </w:p>
          <w:p w14:paraId="7C3D43D0" w14:textId="77777777" w:rsidR="00735554" w:rsidRPr="006F3E4D" w:rsidRDefault="00735554" w:rsidP="007A11CB">
            <w:pPr>
              <w:rPr>
                <w:rFonts w:ascii="Calibri" w:hAnsi="Calibri"/>
              </w:rPr>
            </w:pPr>
            <w:r w:rsidRPr="006F3E4D">
              <w:rPr>
                <w:rFonts w:ascii="Calibri" w:hAnsi="Calibri"/>
              </w:rPr>
              <w:t>1 gauge, at Ulverston (Poaka Beck), caught 3.50 in.</w:t>
            </w:r>
          </w:p>
          <w:p w14:paraId="555F76ED" w14:textId="77777777" w:rsidR="00735554" w:rsidRPr="006F3E4D" w:rsidRDefault="00735554" w:rsidP="007A11CB">
            <w:pPr>
              <w:rPr>
                <w:rFonts w:ascii="Calibri" w:hAnsi="Calibri"/>
              </w:rPr>
            </w:pPr>
            <w:r w:rsidRPr="006F3E4D">
              <w:rPr>
                <w:rFonts w:ascii="Calibri" w:hAnsi="Calibri"/>
              </w:rPr>
              <w:t xml:space="preserve">The previous day, Saturday, June 13th, was wet at 102 of these stations but the top catch was only 0.38 inch at Rosthwaite, but Monday, June 15th, was decidedly wet all over north-west England and some half a dozen </w:t>
            </w:r>
            <w:r w:rsidRPr="006F3E4D">
              <w:rPr>
                <w:rFonts w:ascii="Calibri" w:hAnsi="Calibri"/>
              </w:rPr>
              <w:lastRenderedPageBreak/>
              <w:t>stations in the Scafell, Skiddaw and Helvellyn area recorded catches between 1.06 and 2.18 inches.</w:t>
            </w:r>
          </w:p>
          <w:p w14:paraId="4A623F62" w14:textId="77777777" w:rsidR="00735554" w:rsidRPr="006F3E4D" w:rsidRDefault="00735554" w:rsidP="007A11CB">
            <w:pPr>
              <w:rPr>
                <w:rFonts w:ascii="Calibri" w:hAnsi="Calibri"/>
              </w:rPr>
            </w:pPr>
          </w:p>
          <w:p w14:paraId="362671E9" w14:textId="77777777" w:rsidR="00735554" w:rsidRPr="006F3E4D" w:rsidRDefault="00735554" w:rsidP="007A11CB">
            <w:pPr>
              <w:rPr>
                <w:rFonts w:ascii="Calibri" w:hAnsi="Calibri"/>
              </w:rPr>
            </w:pPr>
            <w:r w:rsidRPr="006F3E4D">
              <w:rPr>
                <w:rFonts w:ascii="Calibri" w:hAnsi="Calibri"/>
              </w:rPr>
              <w:t>The general rainfall on June 14th over the whole area of 2,000,000 acres, judging from the distribution of the records before us must have been quite 1½ inches, so that the total rain we got that Sunday evening was 300 million tons, which at the average supply of 30 gallons per day per head of population (i.e., approximately 1 ton per week per person) is about sufficient for a whole year’s supply for the population of greater London, i.e., 6 million people, and most of it fell in less than two hours.</w:t>
            </w:r>
          </w:p>
          <w:p w14:paraId="7BECD347" w14:textId="77777777" w:rsidR="00735554" w:rsidRPr="006F3E4D" w:rsidRDefault="00735554" w:rsidP="007A11CB">
            <w:pPr>
              <w:rPr>
                <w:rFonts w:ascii="Calibri" w:hAnsi="Calibri"/>
              </w:rPr>
            </w:pPr>
          </w:p>
          <w:p w14:paraId="4772509D" w14:textId="77777777" w:rsidR="00735554" w:rsidRPr="006F3E4D" w:rsidRDefault="00735554" w:rsidP="007A11CB">
            <w:pPr>
              <w:rPr>
                <w:rFonts w:ascii="Calibri" w:hAnsi="Calibri"/>
              </w:rPr>
            </w:pPr>
            <w:r w:rsidRPr="006F3E4D">
              <w:rPr>
                <w:rFonts w:ascii="Calibri" w:hAnsi="Calibri"/>
              </w:rPr>
              <w:t>Road traffic was held up at innumerable low lying spots and many slips occurred in steep banks of roadsides which added to the confusion, but the damage done by floods was much greater at the little market town of Bootle than at any other place. We have, unfortunately, no rain-gauge records from places near Bootle, but a gauge at Muncaster Castle, 5 miles north of Bootle is reported to have caught 2.68 inches, while Ulverston (Poaka Beck), 10 miles away to the south-east got the top record of 3.50 inches. My own gauge here at Hutton John, 33 miles north-east of Bootle, caught 1.87 inches in less than two hours that evening and nearly every gauge between me and Bootle that sends daily returns to the Meteorological Office was in excess of mine.</w:t>
            </w:r>
          </w:p>
          <w:p w14:paraId="078B80C3" w14:textId="77777777" w:rsidR="00735554" w:rsidRPr="006F3E4D" w:rsidRDefault="00735554" w:rsidP="007A11CB">
            <w:pPr>
              <w:rPr>
                <w:rFonts w:ascii="Calibri" w:hAnsi="Calibri"/>
              </w:rPr>
            </w:pPr>
          </w:p>
          <w:p w14:paraId="0DD777A2" w14:textId="77777777" w:rsidR="00735554" w:rsidRPr="006F3E4D" w:rsidRDefault="00735554" w:rsidP="007A11CB">
            <w:pPr>
              <w:rPr>
                <w:rFonts w:ascii="Calibri" w:hAnsi="Calibri"/>
              </w:rPr>
            </w:pPr>
            <w:r w:rsidRPr="006F3E4D">
              <w:rPr>
                <w:rFonts w:ascii="Calibri" w:hAnsi="Calibri"/>
              </w:rPr>
              <w:t>The scouring action of a cloudburst flood must be seen before one can appreciate it, but I know of no figures to put forward in illustration of the difference between a cloudburst flood and a big winter flood, except what I myself was able to obtain last year after I had sent in my article to British Rainfall, 1930, on the Stainmore cloudbursts of June 18th, 1930. The farmer at Spuring End showed me a place in the gorge of the Borrowdale Beck between the waterfall and the farm road bridge, i.e., more than a mile below the scar marked C in the map British Rainfall, 1930, p. 287, where the flood had actually touched the root of a certain thorn tree; I took a carefully levelled cross-section here which gave an area of six hundred and twenty five square feet. Now the water-way through the stone arched bridge that used to carry the farm road of Spuring End over this same beck was less than forty square feet, yet it had sufficed for many generations to deal with winter floods and withstand them even if it got ”drowned.” There was nothing whatever left of this bridge or its abutments after 17h on June 18th, 1930, and the bed of the stream was laid bare down to the limestone rock.</w:t>
            </w:r>
          </w:p>
          <w:p w14:paraId="1E153D92" w14:textId="77777777" w:rsidR="00735554" w:rsidRPr="006F3E4D" w:rsidRDefault="00735554" w:rsidP="007A11CB">
            <w:pPr>
              <w:rPr>
                <w:rFonts w:ascii="Calibri" w:hAnsi="Calibri"/>
              </w:rPr>
            </w:pPr>
          </w:p>
          <w:p w14:paraId="2FE7DAF7" w14:textId="77777777" w:rsidR="00735554" w:rsidRPr="006F3E4D" w:rsidRDefault="00735554" w:rsidP="007A11CB">
            <w:pPr>
              <w:rPr>
                <w:rFonts w:ascii="Calibri" w:hAnsi="Calibri"/>
              </w:rPr>
            </w:pPr>
            <w:r w:rsidRPr="006F3E4D">
              <w:rPr>
                <w:rFonts w:ascii="Calibri" w:hAnsi="Calibri"/>
              </w:rPr>
              <w:t xml:space="preserve">On June 14th, 1931, cloudbursts were reported on Muncaster Fell, Waberthwaite Fell and Corney Fell, all of them near Bootle. The water from Muncaster Fell flowed into the river Esk and nothing particular seems to have been noted, save that the raingauge at Muncaster Castle caught the 2.68 inches mentioned above and 2.58 inches were caught on Eskdale Green just north-east of Muncaster Fell and 4 miles from Muncaster Castle. The cloudburst on Waberthwaite Fell brought down sufficient debris to obstruct its natural waterway down to the Esk. which diverted much of the intense rainfall into the gathering ground of the river Annas and so past Corney Church where a short length of road was converted into a bye-pass channel and the whole of its “road metal” was carried away. The cloudbursts on Corney Fell and Stoneside Fell went down Buckbarrow beck, Kinmont beck and Crookby beck into the river Annas so that almost all the rain falling to the west of the watershed line from Waberthwaite Fell to Black Coombe concentrated on Bootle. </w:t>
            </w:r>
          </w:p>
          <w:p w14:paraId="6CC7EFCC" w14:textId="77777777" w:rsidR="00735554" w:rsidRPr="006F3E4D" w:rsidRDefault="00735554" w:rsidP="007A11CB">
            <w:pPr>
              <w:rPr>
                <w:rFonts w:ascii="Calibri" w:hAnsi="Calibri"/>
              </w:rPr>
            </w:pPr>
          </w:p>
          <w:p w14:paraId="4D475C8B" w14:textId="77777777" w:rsidR="00735554" w:rsidRPr="006F3E4D" w:rsidRDefault="00735554" w:rsidP="007A11CB">
            <w:pPr>
              <w:rPr>
                <w:rFonts w:ascii="Calibri" w:hAnsi="Calibri"/>
              </w:rPr>
            </w:pPr>
            <w:r w:rsidRPr="006F3E4D">
              <w:rPr>
                <w:rFonts w:ascii="Calibri" w:hAnsi="Calibri"/>
              </w:rPr>
              <w:t>The surface soil of the hillsides seems to be mainly of glacial deposit covered with a carpet of strong, tough, mountain grass, and I could not find, or even hear of, any “scars” such as I saw in the peat moss of Knipe Moor and described in British Rainfall, 1930, but the scouring out of the banks of the three becks mentioned above was on a bigger scale than anything I saw along the Borrowdale beck at Stainmore a year and a half ago.</w:t>
            </w:r>
          </w:p>
          <w:p w14:paraId="45B62F04" w14:textId="77777777" w:rsidR="00735554" w:rsidRPr="006F3E4D" w:rsidRDefault="00735554" w:rsidP="007A11CB">
            <w:pPr>
              <w:rPr>
                <w:rFonts w:ascii="Calibri" w:hAnsi="Calibri"/>
              </w:rPr>
            </w:pPr>
          </w:p>
          <w:p w14:paraId="79368338" w14:textId="77777777" w:rsidR="00735554" w:rsidRPr="006F3E4D" w:rsidRDefault="00735554" w:rsidP="007A11CB">
            <w:pPr>
              <w:rPr>
                <w:rFonts w:ascii="Calibri" w:hAnsi="Calibri"/>
              </w:rPr>
            </w:pPr>
            <w:r w:rsidRPr="006F3E4D">
              <w:rPr>
                <w:rFonts w:ascii="Calibri" w:hAnsi="Calibri"/>
              </w:rPr>
              <w:t>Buckbarrow Bridge carrying the old (disused) fell-road from Broughton to Ravenglass over the Buckbarrow beck (a tributary of Kinmont beck) was demolished by the flood down the upper part of the beck and a new channel cut into the cliff of glacial deposit on the right hand bank a few chains below the bridge, with a curiously piled up new left-hand bank consisting of boulders up to one or two tons weight. I observed an exactly similar bank of boulders some 20 feet away from this left hand bank which was of ancient standing and covered with lichens, which I take to be evidence of some former flood of much the same volume, and therefore, proof that this western slope above Bootle has been the scene of other cloudbursts many years ago.</w:t>
            </w:r>
          </w:p>
          <w:p w14:paraId="3B54E239" w14:textId="77777777" w:rsidR="00735554" w:rsidRPr="006F3E4D" w:rsidRDefault="00735554" w:rsidP="007A11CB">
            <w:pPr>
              <w:rPr>
                <w:rFonts w:ascii="Calibri" w:hAnsi="Calibri"/>
              </w:rPr>
            </w:pPr>
          </w:p>
          <w:p w14:paraId="42776752" w14:textId="77777777" w:rsidR="00735554" w:rsidRPr="006F3E4D" w:rsidRDefault="00735554" w:rsidP="007A11CB">
            <w:pPr>
              <w:rPr>
                <w:rFonts w:ascii="Calibri" w:hAnsi="Calibri"/>
              </w:rPr>
            </w:pPr>
            <w:r w:rsidRPr="006F3E4D">
              <w:rPr>
                <w:rFonts w:ascii="Calibri" w:hAnsi="Calibri"/>
              </w:rPr>
              <w:t>The fell above Buckbarrow Bridge rises to 1,750 feet above sea level; the bridge itself is on the 800-feet contour while the alluvial land on the left bank of the Annas at Bootle is barely 60 feet above sea level. The distance from Buckbarrow Bridge to Bootle measured along the Kinmont beck is about 2½ miles and the rapid descent of the stream, which had ample power to transport boulders along its bed for about 1½ miles, had flattened out before its junction with the Annas at Cross House. The flood was therefore only able to carry comparatively fine gravel and mud when it reached Bootle and the farms round the town, where it and the Crookby beck, which drains the north-western slopes of Black Combe, deposited their gravel and mud impartially over many acres of good pasture land and on the gardens of Mr. Grice’s house at Millholme, which lie on the left bank of the Annas. The house itself is on the higher right-hand bank of the river and the flood waters did not quite rise to the level of the entrance door.</w:t>
            </w:r>
          </w:p>
          <w:p w14:paraId="79C37A9E" w14:textId="77777777" w:rsidR="00735554" w:rsidRPr="006F3E4D" w:rsidRDefault="00735554" w:rsidP="007A11CB">
            <w:pPr>
              <w:rPr>
                <w:rFonts w:ascii="Calibri" w:hAnsi="Calibri"/>
              </w:rPr>
            </w:pPr>
          </w:p>
          <w:p w14:paraId="5B440AB0" w14:textId="77777777" w:rsidR="00735554" w:rsidRPr="006F3E4D" w:rsidRDefault="00735554" w:rsidP="007A11CB">
            <w:pPr>
              <w:rPr>
                <w:rFonts w:ascii="Calibri" w:hAnsi="Calibri"/>
              </w:rPr>
            </w:pPr>
            <w:r w:rsidRPr="006F3E4D">
              <w:rPr>
                <w:rFonts w:ascii="Calibri" w:hAnsi="Calibri"/>
              </w:rPr>
              <w:t>The main road for the whole distance between Millholme Bridge (over the river Annas) to Brookfield, a 500-feet length of level alluvium with high ground at each end of it, was crossed by a stream of water a foot or two deep, which stopped all road traffic for some hours as the Miliholme bridge was quite inadequate to pass the flood through it. On the downstream or south side of this road many fields were completely covered with water but little or no permanent damage resulted for most of the gravel and mud had been deposited on the land north of the road where hedges and turf dykes had improvised many settling ponds. Both the Annas river and Crookby beck have been banked up in times past so that in many places the beds of these streams are as high as the land outside; the Crookby beck breached its left-hand bank below Fellside Bridge - some 500 yards east of Bootle - and this relieved the main channel of the Annas through the little town but increased the trouble in the meadows between the Annas and the hillside east of it.</w:t>
            </w:r>
          </w:p>
          <w:p w14:paraId="5C5AF58D" w14:textId="77777777" w:rsidR="00735554" w:rsidRPr="006F3E4D" w:rsidRDefault="00735554" w:rsidP="007A11CB">
            <w:pPr>
              <w:rPr>
                <w:rFonts w:ascii="Calibri" w:hAnsi="Calibri"/>
              </w:rPr>
            </w:pPr>
          </w:p>
          <w:p w14:paraId="288B067A" w14:textId="77777777" w:rsidR="00735554" w:rsidRPr="006F3E4D" w:rsidRDefault="00735554" w:rsidP="007A11CB">
            <w:pPr>
              <w:rPr>
                <w:rFonts w:ascii="Calibri" w:hAnsi="Calibri"/>
              </w:rPr>
            </w:pPr>
            <w:r w:rsidRPr="006F3E4D">
              <w:rPr>
                <w:rFonts w:ascii="Calibri" w:hAnsi="Calibri"/>
              </w:rPr>
              <w:t xml:space="preserve">I am myself inclined to doubt if the rainfall near Bootle on June 14th, 1931, was at any spot quite so intense as what must have occurred on Stainmore on June 18th, 1930, at the big scars lettered A and C on the map in </w:t>
            </w:r>
            <w:r w:rsidRPr="006F3E4D">
              <w:rPr>
                <w:rFonts w:ascii="Calibri" w:hAnsi="Calibri"/>
              </w:rPr>
              <w:lastRenderedPageBreak/>
              <w:t>British Rainfall, 1930, p. 287. The far greater damage to land at Bootle seems to be due to the fact that the configuration of the hills there collected all the rainfall into one channel that happened to be surrounded by cultivated lands, whereas the rain on Knipe Moore had two outlets into Yorkshire, which ran into two entirely separate reservoirs, as well as three or four outlets into Westmorland which only met the river Eden at places where its channel was far larger than that of the Annas at Bootle. I can put forward no positive evidence in support of this doubt but I cannot believe that a widespread thunderstorm like that on June 14th, 1931, is likely to have the same degree of power to produce cloudbursts as might be inherent in a very concentrated thunderstorm similar to the one over Stainmore on June 18th, 1930.</w:t>
            </w:r>
          </w:p>
          <w:p w14:paraId="78845181" w14:textId="77777777" w:rsidR="00735554" w:rsidRPr="006F3E4D" w:rsidRDefault="00735554" w:rsidP="007A11CB">
            <w:pPr>
              <w:rPr>
                <w:rFonts w:ascii="Calibri" w:hAnsi="Calibri"/>
              </w:rPr>
            </w:pPr>
          </w:p>
          <w:p w14:paraId="0737C43E" w14:textId="77777777" w:rsidR="00735554" w:rsidRPr="006F3E4D" w:rsidRDefault="00735554" w:rsidP="007A11CB">
            <w:pPr>
              <w:rPr>
                <w:rFonts w:ascii="Calibri" w:hAnsi="Calibri"/>
              </w:rPr>
            </w:pPr>
            <w:r w:rsidRPr="006F3E4D">
              <w:rPr>
                <w:rFonts w:ascii="Calibri" w:hAnsi="Calibri"/>
              </w:rPr>
              <w:t>The most stupendous cloudburst known to have occurred in the Lake District is that of the night August 22nd to 23rd, 1749, on the northern and western slopes of Great Dodd. It is on record that all that night the farmers near Mell Fell were leading their corn home as is customary when they fear ill weather and no rain fell there. Yet Mell Fell is only 3 or 4 miles east of Mosedale beck where the greatest devastation occurred, which even now furnishes the most impressive example, in these parts, of a cloudburst flood.</w:t>
            </w:r>
          </w:p>
          <w:p w14:paraId="0170341A" w14:textId="77777777" w:rsidR="00CD34AE" w:rsidRPr="006F3E4D" w:rsidRDefault="00CD34AE" w:rsidP="007A11CB">
            <w:pPr>
              <w:rPr>
                <w:rFonts w:ascii="Calibri" w:hAnsi="Calibri"/>
              </w:rPr>
            </w:pPr>
            <w:r w:rsidRPr="006F3E4D">
              <w:rPr>
                <w:rFonts w:ascii="Calibri" w:hAnsi="Calibri"/>
              </w:rPr>
              <w:t>WG notes that June was set to break rainfall records for the month.</w:t>
            </w:r>
          </w:p>
          <w:p w14:paraId="488B780D" w14:textId="77777777" w:rsidR="00CD34AE" w:rsidRPr="006F3E4D" w:rsidRDefault="00CD34AE" w:rsidP="007A11CB">
            <w:pPr>
              <w:rPr>
                <w:rFonts w:ascii="Calibri" w:hAnsi="Calibri"/>
              </w:rPr>
            </w:pPr>
            <w:r w:rsidRPr="006F3E4D">
              <w:rPr>
                <w:rFonts w:ascii="Calibri" w:hAnsi="Calibri"/>
              </w:rPr>
              <w:t>Kendal: Surface water caused flooding in many parts of the town and at Sandylands gardens were damaged.</w:t>
            </w:r>
          </w:p>
          <w:p w14:paraId="298963D1" w14:textId="77777777" w:rsidR="00CD34AE" w:rsidRPr="006F3E4D" w:rsidRDefault="00CD34AE" w:rsidP="007A11CB">
            <w:pPr>
              <w:rPr>
                <w:rFonts w:ascii="Calibri" w:hAnsi="Calibri"/>
              </w:rPr>
            </w:pPr>
            <w:r w:rsidRPr="006F3E4D">
              <w:rPr>
                <w:rFonts w:ascii="Calibri" w:hAnsi="Calibri"/>
              </w:rPr>
              <w:t>Any roads were flooded in the Crosthwaite and Lyth valleys.</w:t>
            </w:r>
          </w:p>
          <w:p w14:paraId="16C706BF" w14:textId="77777777" w:rsidR="00CD34AE" w:rsidRPr="006F3E4D" w:rsidRDefault="00CD34AE" w:rsidP="007A11CB">
            <w:pPr>
              <w:rPr>
                <w:rFonts w:ascii="Calibri" w:hAnsi="Calibri"/>
              </w:rPr>
            </w:pPr>
            <w:r w:rsidRPr="006F3E4D">
              <w:rPr>
                <w:rFonts w:ascii="Calibri" w:hAnsi="Calibri"/>
              </w:rPr>
              <w:t>In the Levens area several houses were flooded.</w:t>
            </w:r>
          </w:p>
          <w:p w14:paraId="6C5A7B3E" w14:textId="77777777" w:rsidR="00CD34AE" w:rsidRPr="006F3E4D" w:rsidRDefault="00CD34AE" w:rsidP="007A11CB">
            <w:pPr>
              <w:rPr>
                <w:rFonts w:ascii="Calibri" w:hAnsi="Calibri"/>
              </w:rPr>
            </w:pPr>
            <w:r w:rsidRPr="006F3E4D">
              <w:rPr>
                <w:rFonts w:ascii="Calibri" w:hAnsi="Calibri"/>
              </w:rPr>
              <w:t>Kirkby Lonsdale: Roads were impassable and culverts were unable to cope with the rush of water.</w:t>
            </w:r>
          </w:p>
          <w:p w14:paraId="6636D9A8" w14:textId="77777777" w:rsidR="00CD34AE" w:rsidRPr="006F3E4D" w:rsidRDefault="00CD34AE" w:rsidP="007A11CB">
            <w:pPr>
              <w:rPr>
                <w:rFonts w:ascii="Calibri" w:hAnsi="Calibri"/>
              </w:rPr>
            </w:pPr>
            <w:r w:rsidRPr="006F3E4D">
              <w:rPr>
                <w:rFonts w:ascii="Calibri" w:hAnsi="Calibri"/>
              </w:rPr>
              <w:t>Langdale: Campers at Wall End Farm sheltering in a barn which was struck by lightning and two people were injured.</w:t>
            </w:r>
          </w:p>
          <w:p w14:paraId="6148DDAB" w14:textId="77777777" w:rsidR="00CD34AE" w:rsidRPr="006F3E4D" w:rsidRDefault="00E63B31" w:rsidP="007A11CB">
            <w:pPr>
              <w:rPr>
                <w:rFonts w:ascii="Calibri" w:hAnsi="Calibri"/>
              </w:rPr>
            </w:pPr>
            <w:r w:rsidRPr="006F3E4D">
              <w:rPr>
                <w:rFonts w:ascii="Calibri" w:hAnsi="Calibri"/>
              </w:rPr>
              <w:t>Ambleside: The River Rothay, Scandale and Stock Becks overflowed and the lower part of Rothay Park was impassable.</w:t>
            </w:r>
          </w:p>
          <w:p w14:paraId="436CC894" w14:textId="77777777" w:rsidR="00E63B31" w:rsidRPr="006F3E4D" w:rsidRDefault="00E63B31" w:rsidP="007A11CB">
            <w:pPr>
              <w:rPr>
                <w:rFonts w:ascii="Calibri" w:hAnsi="Calibri"/>
              </w:rPr>
            </w:pPr>
            <w:r w:rsidRPr="006F3E4D">
              <w:rPr>
                <w:rFonts w:ascii="Calibri" w:hAnsi="Calibri"/>
              </w:rPr>
              <w:t>Windermere and Grasmere: Severe thunder and lightning were experienced but there was no evidence of flooded houses.</w:t>
            </w:r>
          </w:p>
          <w:p w14:paraId="3F57BF57" w14:textId="77777777" w:rsidR="00FF5098" w:rsidRPr="006F3E4D" w:rsidRDefault="0051443A" w:rsidP="00186323">
            <w:pPr>
              <w:rPr>
                <w:rFonts w:ascii="Calibri" w:hAnsi="Calibri"/>
              </w:rPr>
            </w:pPr>
            <w:r w:rsidRPr="006F3E4D">
              <w:rPr>
                <w:rFonts w:ascii="Calibri" w:hAnsi="Calibri"/>
              </w:rPr>
              <w:t>Barrow: there were floods in various parts of the town.Rain lasted from 1 pm to 7 pm. Salthouse road near the Salthouse railway Bridge became impassable. The flooding extended from the Salthouse Road to the end of Frederick Street in Roose Road. The cellars of the Washington Hotel were flooded.</w:t>
            </w:r>
            <w:r w:rsidR="0067374F" w:rsidRPr="006F3E4D">
              <w:rPr>
                <w:rFonts w:ascii="Calibri" w:hAnsi="Calibri"/>
              </w:rPr>
              <w:t xml:space="preserve"> Water came pouring down Durham St</w:t>
            </w:r>
            <w:r w:rsidR="00FF5098" w:rsidRPr="006F3E4D">
              <w:rPr>
                <w:rFonts w:ascii="Calibri" w:hAnsi="Calibri"/>
              </w:rPr>
              <w:t>reet, Moorfield Street, St Luke’</w:t>
            </w:r>
            <w:r w:rsidR="0067374F" w:rsidRPr="006F3E4D">
              <w:rPr>
                <w:rFonts w:ascii="Calibri" w:hAnsi="Calibri"/>
              </w:rPr>
              <w:t>s Street</w:t>
            </w:r>
            <w:r w:rsidR="00FF5098" w:rsidRPr="006F3E4D">
              <w:rPr>
                <w:rFonts w:ascii="Calibri" w:hAnsi="Calibri"/>
              </w:rPr>
              <w:t>, Cambridge Street and North Street and laso from Abbots vale as if a river had broken its banks. There were floods at Hollow Lane and Old Newbarns where there was 10 feet of water in one farmyard, Newbarns and North Scale Walney. There was much water between Greengate bridge and Risedale Roadand water rused down to th entrance to the public park. In Ramsden Street and Dalkeith Street in the centre of town cellars were flooded including at the Kings Arms Hotel in Dalton Road</w:t>
            </w:r>
            <w:r w:rsidR="00186323" w:rsidRPr="006F3E4D">
              <w:rPr>
                <w:rFonts w:ascii="Calibri" w:hAnsi="Calibri"/>
              </w:rPr>
              <w:t>.</w:t>
            </w:r>
          </w:p>
        </w:tc>
      </w:tr>
      <w:tr w:rsidR="00E63B31" w:rsidRPr="006F3E4D" w14:paraId="0E7289EB" w14:textId="77777777" w:rsidTr="0006391B">
        <w:tc>
          <w:tcPr>
            <w:tcW w:w="1736" w:type="dxa"/>
          </w:tcPr>
          <w:p w14:paraId="4FBAB99D" w14:textId="77777777" w:rsidR="00E63B31" w:rsidRPr="006F3E4D" w:rsidRDefault="00E63B31" w:rsidP="00A07C0B">
            <w:pPr>
              <w:rPr>
                <w:rFonts w:ascii="Calibri" w:hAnsi="Calibri"/>
              </w:rPr>
            </w:pPr>
            <w:r w:rsidRPr="006F3E4D">
              <w:rPr>
                <w:rFonts w:ascii="Calibri" w:hAnsi="Calibri"/>
              </w:rPr>
              <w:lastRenderedPageBreak/>
              <w:t>6 Jul 1931</w:t>
            </w:r>
          </w:p>
          <w:p w14:paraId="496F8C35" w14:textId="77777777" w:rsidR="00E63B31" w:rsidRPr="006F3E4D" w:rsidRDefault="00AD128E" w:rsidP="00A07C0B">
            <w:pPr>
              <w:rPr>
                <w:rFonts w:ascii="Calibri" w:hAnsi="Calibri"/>
              </w:rPr>
            </w:pPr>
            <w:r w:rsidRPr="006F3E4D">
              <w:rPr>
                <w:rFonts w:ascii="Calibri" w:hAnsi="Calibri"/>
              </w:rPr>
              <w:t>Westmorland</w:t>
            </w:r>
            <w:r w:rsidR="00E63B31" w:rsidRPr="006F3E4D">
              <w:rPr>
                <w:rFonts w:ascii="Calibri" w:hAnsi="Calibri"/>
              </w:rPr>
              <w:t xml:space="preserve"> Gazette 11 Jul</w:t>
            </w:r>
          </w:p>
        </w:tc>
        <w:tc>
          <w:tcPr>
            <w:tcW w:w="2943" w:type="dxa"/>
          </w:tcPr>
          <w:p w14:paraId="5762B4BB" w14:textId="77777777" w:rsidR="00E63B31" w:rsidRPr="006F3E4D" w:rsidRDefault="00E63B31" w:rsidP="00E008B4">
            <w:pPr>
              <w:rPr>
                <w:rFonts w:ascii="Calibri" w:hAnsi="Calibri"/>
                <w:sz w:val="18"/>
                <w:szCs w:val="18"/>
              </w:rPr>
            </w:pPr>
            <w:r w:rsidRPr="006F3E4D">
              <w:rPr>
                <w:rFonts w:ascii="Calibri" w:hAnsi="Calibri"/>
                <w:sz w:val="18"/>
                <w:szCs w:val="18"/>
              </w:rPr>
              <w:t>Thunderstorm</w:t>
            </w:r>
          </w:p>
        </w:tc>
        <w:tc>
          <w:tcPr>
            <w:tcW w:w="10313" w:type="dxa"/>
          </w:tcPr>
          <w:p w14:paraId="00BC3DDC" w14:textId="77777777" w:rsidR="00E63B31" w:rsidRPr="006F3E4D" w:rsidRDefault="0087251B" w:rsidP="00F37009">
            <w:pPr>
              <w:rPr>
                <w:rFonts w:ascii="Calibri" w:hAnsi="Calibri"/>
              </w:rPr>
            </w:pPr>
            <w:r w:rsidRPr="006F3E4D">
              <w:rPr>
                <w:rFonts w:ascii="Calibri" w:hAnsi="Calibri"/>
              </w:rPr>
              <w:t>The main effect</w:t>
            </w:r>
            <w:r w:rsidR="00E63B31" w:rsidRPr="006F3E4D">
              <w:rPr>
                <w:rFonts w:ascii="Calibri" w:hAnsi="Calibri"/>
              </w:rPr>
              <w:t>s were on the Thirlmere side of Helvellyn.</w:t>
            </w:r>
          </w:p>
          <w:p w14:paraId="509DBED1" w14:textId="77777777" w:rsidR="00E63B31" w:rsidRPr="006F3E4D" w:rsidRDefault="00A70BB6" w:rsidP="00F37009">
            <w:pPr>
              <w:rPr>
                <w:rFonts w:ascii="Calibri" w:hAnsi="Calibri"/>
              </w:rPr>
            </w:pPr>
            <w:r w:rsidRPr="006F3E4D">
              <w:rPr>
                <w:rFonts w:ascii="Calibri" w:hAnsi="Calibri"/>
              </w:rPr>
              <w:t>Another local storm occurred over Kirkby Lonsdale last ing for one hour during the afternoon. At Whittington within 2 miles there was no rain. Trees were struck and damaged and at Sedbergh two cows were killed by lightning.</w:t>
            </w:r>
          </w:p>
          <w:p w14:paraId="4EAE43F9" w14:textId="77777777" w:rsidR="00A70BB6" w:rsidRPr="006F3E4D" w:rsidRDefault="00A70BB6" w:rsidP="00F37009">
            <w:pPr>
              <w:rPr>
                <w:rFonts w:ascii="Calibri" w:hAnsi="Calibri"/>
              </w:rPr>
            </w:pPr>
            <w:r w:rsidRPr="006F3E4D">
              <w:rPr>
                <w:rFonts w:ascii="Calibri" w:hAnsi="Calibri"/>
              </w:rPr>
              <w:t>Grayrigg: Rain was accompanied by hailstones the size of peas.</w:t>
            </w:r>
          </w:p>
        </w:tc>
      </w:tr>
      <w:tr w:rsidR="00735554" w:rsidRPr="006F3E4D" w14:paraId="47CD7175" w14:textId="77777777" w:rsidTr="0006391B">
        <w:tc>
          <w:tcPr>
            <w:tcW w:w="1736" w:type="dxa"/>
          </w:tcPr>
          <w:p w14:paraId="5B21A368" w14:textId="77777777" w:rsidR="00735554" w:rsidRPr="006F3E4D" w:rsidRDefault="00735554" w:rsidP="00A07C0B">
            <w:pPr>
              <w:rPr>
                <w:rFonts w:ascii="Calibri" w:hAnsi="Calibri"/>
                <w:lang w:val="de-DE"/>
              </w:rPr>
            </w:pPr>
            <w:r w:rsidRPr="006F3E4D">
              <w:rPr>
                <w:rFonts w:ascii="Calibri" w:hAnsi="Calibri"/>
                <w:lang w:val="de-DE"/>
              </w:rPr>
              <w:lastRenderedPageBreak/>
              <w:t>16 Aug 1931</w:t>
            </w:r>
          </w:p>
          <w:p w14:paraId="3486BEF9" w14:textId="77777777" w:rsidR="00735554" w:rsidRPr="006F3E4D" w:rsidRDefault="00735554" w:rsidP="00A07C0B">
            <w:pPr>
              <w:rPr>
                <w:rFonts w:ascii="Calibri" w:hAnsi="Calibri"/>
                <w:lang w:val="de-DE"/>
              </w:rPr>
            </w:pPr>
            <w:r w:rsidRPr="006F3E4D">
              <w:rPr>
                <w:rFonts w:ascii="Calibri" w:hAnsi="Calibri"/>
                <w:lang w:val="de-DE"/>
              </w:rPr>
              <w:t>BR</w:t>
            </w:r>
          </w:p>
          <w:p w14:paraId="30592967" w14:textId="77777777" w:rsidR="0039648D" w:rsidRPr="006F3E4D" w:rsidRDefault="00AD128E" w:rsidP="00A07C0B">
            <w:pPr>
              <w:rPr>
                <w:rFonts w:ascii="Calibri" w:hAnsi="Calibri"/>
                <w:lang w:val="de-DE"/>
              </w:rPr>
            </w:pPr>
            <w:r w:rsidRPr="006F3E4D">
              <w:rPr>
                <w:rFonts w:ascii="Calibri" w:hAnsi="Calibri"/>
                <w:lang w:val="de-DE"/>
              </w:rPr>
              <w:t>Westmorland</w:t>
            </w:r>
            <w:r w:rsidR="0039648D" w:rsidRPr="006F3E4D">
              <w:rPr>
                <w:rFonts w:ascii="Calibri" w:hAnsi="Calibri"/>
                <w:lang w:val="de-DE"/>
              </w:rPr>
              <w:t xml:space="preserve"> Gazette 22 Aug</w:t>
            </w:r>
          </w:p>
        </w:tc>
        <w:tc>
          <w:tcPr>
            <w:tcW w:w="2943" w:type="dxa"/>
          </w:tcPr>
          <w:p w14:paraId="6796312D" w14:textId="77777777" w:rsidR="00735554" w:rsidRPr="006F3E4D" w:rsidRDefault="00735554" w:rsidP="00E008B4">
            <w:pPr>
              <w:rPr>
                <w:rFonts w:ascii="Calibri" w:hAnsi="Calibri"/>
                <w:sz w:val="18"/>
                <w:szCs w:val="18"/>
              </w:rPr>
            </w:pPr>
            <w:r w:rsidRPr="006F3E4D">
              <w:rPr>
                <w:rFonts w:ascii="Calibri" w:hAnsi="Calibri"/>
                <w:sz w:val="18"/>
                <w:szCs w:val="18"/>
              </w:rPr>
              <w:t>Kentmere Head Resvr 2.52</w:t>
            </w:r>
          </w:p>
          <w:p w14:paraId="07E9869C" w14:textId="77777777" w:rsidR="0039648D" w:rsidRPr="006F3E4D" w:rsidRDefault="0039648D" w:rsidP="00E008B4">
            <w:pPr>
              <w:rPr>
                <w:rFonts w:ascii="Calibri" w:hAnsi="Calibri"/>
                <w:sz w:val="18"/>
                <w:szCs w:val="18"/>
              </w:rPr>
            </w:pPr>
            <w:r w:rsidRPr="006F3E4D">
              <w:rPr>
                <w:rFonts w:ascii="Calibri" w:hAnsi="Calibri"/>
                <w:sz w:val="18"/>
                <w:szCs w:val="18"/>
              </w:rPr>
              <w:t>Thundeerstorm</w:t>
            </w:r>
          </w:p>
        </w:tc>
        <w:tc>
          <w:tcPr>
            <w:tcW w:w="10313" w:type="dxa"/>
          </w:tcPr>
          <w:p w14:paraId="24DDBA6F" w14:textId="77777777" w:rsidR="00735554" w:rsidRPr="006F3E4D" w:rsidRDefault="0087251B" w:rsidP="00F37009">
            <w:pPr>
              <w:rPr>
                <w:rFonts w:ascii="Calibri" w:hAnsi="Calibri"/>
              </w:rPr>
            </w:pPr>
            <w:r w:rsidRPr="006F3E4D">
              <w:rPr>
                <w:rFonts w:ascii="Calibri" w:hAnsi="Calibri"/>
              </w:rPr>
              <w:t>Carmel: A girl</w:t>
            </w:r>
            <w:r w:rsidR="0039648D" w:rsidRPr="006F3E4D">
              <w:rPr>
                <w:rFonts w:ascii="Calibri" w:hAnsi="Calibri"/>
              </w:rPr>
              <w:t xml:space="preserve"> was killed by lightning and two others injured.</w:t>
            </w:r>
          </w:p>
          <w:p w14:paraId="6945EACB" w14:textId="77777777" w:rsidR="0039648D" w:rsidRPr="006F3E4D" w:rsidRDefault="0039648D" w:rsidP="00F37009">
            <w:pPr>
              <w:rPr>
                <w:rFonts w:ascii="Calibri" w:hAnsi="Calibri"/>
              </w:rPr>
            </w:pPr>
            <w:r w:rsidRPr="006F3E4D">
              <w:rPr>
                <w:rFonts w:ascii="Calibri" w:hAnsi="Calibri"/>
              </w:rPr>
              <w:t>A one hour thunderstorm was experienced at Kendal but there were no reports of flooding.</w:t>
            </w:r>
          </w:p>
          <w:p w14:paraId="3A4D6FF9" w14:textId="77777777" w:rsidR="0039648D" w:rsidRPr="006F3E4D" w:rsidRDefault="0039648D" w:rsidP="00F37009">
            <w:pPr>
              <w:rPr>
                <w:rFonts w:ascii="Calibri" w:hAnsi="Calibri"/>
              </w:rPr>
            </w:pPr>
            <w:r w:rsidRPr="006F3E4D">
              <w:rPr>
                <w:rFonts w:ascii="Calibri" w:hAnsi="Calibri"/>
              </w:rPr>
              <w:t>[ Note that the Keppel Dam burst again and deluged Glenridding]</w:t>
            </w:r>
          </w:p>
        </w:tc>
      </w:tr>
      <w:tr w:rsidR="00735554" w:rsidRPr="006F3E4D" w14:paraId="48463D47" w14:textId="77777777" w:rsidTr="0006391B">
        <w:tc>
          <w:tcPr>
            <w:tcW w:w="1736" w:type="dxa"/>
          </w:tcPr>
          <w:p w14:paraId="2F8672B7" w14:textId="77777777" w:rsidR="00735554" w:rsidRPr="006F3E4D" w:rsidRDefault="00735554" w:rsidP="00A07C0B">
            <w:pPr>
              <w:rPr>
                <w:rFonts w:ascii="Calibri" w:hAnsi="Calibri"/>
                <w:lang w:val="de-DE"/>
              </w:rPr>
            </w:pPr>
            <w:r w:rsidRPr="006F3E4D">
              <w:rPr>
                <w:rFonts w:ascii="Calibri" w:hAnsi="Calibri"/>
                <w:lang w:val="de-DE"/>
              </w:rPr>
              <w:t>2/3 Nov 1931</w:t>
            </w:r>
          </w:p>
          <w:p w14:paraId="53EBAED2" w14:textId="77777777" w:rsidR="00735554" w:rsidRPr="006F3E4D" w:rsidRDefault="00735554" w:rsidP="00A07C0B">
            <w:pPr>
              <w:rPr>
                <w:rFonts w:ascii="Calibri" w:hAnsi="Calibri"/>
                <w:lang w:val="de-DE"/>
              </w:rPr>
            </w:pPr>
            <w:r w:rsidRPr="006F3E4D">
              <w:rPr>
                <w:rFonts w:ascii="Calibri" w:hAnsi="Calibri"/>
                <w:lang w:val="de-DE"/>
              </w:rPr>
              <w:t>BR</w:t>
            </w:r>
          </w:p>
          <w:p w14:paraId="139E8E0D" w14:textId="77777777" w:rsidR="006E7C9D" w:rsidRPr="006F3E4D" w:rsidRDefault="006E7C9D" w:rsidP="00A07C0B">
            <w:pPr>
              <w:rPr>
                <w:rFonts w:ascii="Calibri" w:hAnsi="Calibri"/>
                <w:lang w:val="de-DE"/>
              </w:rPr>
            </w:pPr>
          </w:p>
          <w:p w14:paraId="44BC4172" w14:textId="77777777" w:rsidR="006E7C9D" w:rsidRPr="006F3E4D" w:rsidRDefault="00AD128E" w:rsidP="00A07C0B">
            <w:pPr>
              <w:rPr>
                <w:rFonts w:ascii="Calibri" w:hAnsi="Calibri"/>
                <w:lang w:val="de-DE"/>
              </w:rPr>
            </w:pPr>
            <w:r w:rsidRPr="006F3E4D">
              <w:rPr>
                <w:rFonts w:ascii="Calibri" w:hAnsi="Calibri"/>
                <w:lang w:val="de-DE"/>
              </w:rPr>
              <w:t>Westmorland</w:t>
            </w:r>
            <w:r w:rsidR="006E7C9D" w:rsidRPr="006F3E4D">
              <w:rPr>
                <w:rFonts w:ascii="Calibri" w:hAnsi="Calibri"/>
                <w:lang w:val="de-DE"/>
              </w:rPr>
              <w:t xml:space="preserve"> Gazette 7 Nov</w:t>
            </w:r>
          </w:p>
        </w:tc>
        <w:tc>
          <w:tcPr>
            <w:tcW w:w="2943" w:type="dxa"/>
          </w:tcPr>
          <w:p w14:paraId="05277926" w14:textId="77777777" w:rsidR="00735554" w:rsidRPr="006F3E4D" w:rsidRDefault="00735554" w:rsidP="00E008B4">
            <w:pPr>
              <w:rPr>
                <w:rFonts w:ascii="Calibri" w:hAnsi="Calibri"/>
                <w:sz w:val="18"/>
                <w:szCs w:val="18"/>
              </w:rPr>
            </w:pPr>
            <w:r w:rsidRPr="006F3E4D">
              <w:rPr>
                <w:rFonts w:ascii="Calibri" w:hAnsi="Calibri"/>
                <w:sz w:val="18"/>
                <w:szCs w:val="18"/>
              </w:rPr>
              <w:t>2</w:t>
            </w:r>
            <w:r w:rsidRPr="006F3E4D">
              <w:rPr>
                <w:rFonts w:ascii="Calibri" w:hAnsi="Calibri"/>
                <w:sz w:val="18"/>
                <w:szCs w:val="18"/>
                <w:vertAlign w:val="superscript"/>
              </w:rPr>
              <w:t>nd</w:t>
            </w:r>
          </w:p>
          <w:p w14:paraId="565F6C43" w14:textId="77777777" w:rsidR="00735554" w:rsidRPr="006F3E4D" w:rsidRDefault="00735554" w:rsidP="0012377F">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2.67</w:t>
            </w:r>
          </w:p>
          <w:p w14:paraId="25C92ECB" w14:textId="77777777" w:rsidR="00735554" w:rsidRPr="006F3E4D" w:rsidRDefault="00735554" w:rsidP="0012377F">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2.63</w:t>
            </w:r>
          </w:p>
          <w:p w14:paraId="3214DD2A" w14:textId="77777777" w:rsidR="00735554" w:rsidRPr="006F3E4D" w:rsidRDefault="00735554" w:rsidP="0012377F">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2.89</w:t>
            </w:r>
          </w:p>
          <w:p w14:paraId="65756FAB" w14:textId="77777777" w:rsidR="00735554" w:rsidRPr="006F3E4D" w:rsidRDefault="00735554" w:rsidP="0012377F">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2.81</w:t>
            </w:r>
          </w:p>
          <w:p w14:paraId="6549E409" w14:textId="77777777" w:rsidR="00735554" w:rsidRPr="006F3E4D" w:rsidRDefault="00735554" w:rsidP="0012377F">
            <w:pPr>
              <w:rPr>
                <w:rFonts w:ascii="Calibri" w:hAnsi="Calibri"/>
                <w:sz w:val="18"/>
                <w:szCs w:val="18"/>
              </w:rPr>
            </w:pPr>
            <w:r w:rsidRPr="006F3E4D">
              <w:rPr>
                <w:rFonts w:ascii="Calibri" w:hAnsi="Calibri"/>
                <w:sz w:val="18"/>
                <w:szCs w:val="18"/>
              </w:rPr>
              <w:t>3</w:t>
            </w:r>
            <w:r w:rsidRPr="006F3E4D">
              <w:rPr>
                <w:rFonts w:ascii="Calibri" w:hAnsi="Calibri"/>
                <w:sz w:val="18"/>
                <w:szCs w:val="18"/>
                <w:vertAlign w:val="superscript"/>
              </w:rPr>
              <w:t>rd</w:t>
            </w:r>
          </w:p>
          <w:p w14:paraId="5EBE2335" w14:textId="77777777" w:rsidR="00735554" w:rsidRPr="006F3E4D" w:rsidRDefault="00735554" w:rsidP="00EC3CE3">
            <w:pPr>
              <w:rPr>
                <w:rFonts w:ascii="Calibri" w:hAnsi="Calibri"/>
                <w:sz w:val="18"/>
                <w:szCs w:val="18"/>
              </w:rPr>
            </w:pPr>
            <w:r w:rsidRPr="006F3E4D">
              <w:rPr>
                <w:rFonts w:ascii="Calibri" w:hAnsi="Calibri"/>
                <w:sz w:val="18"/>
                <w:szCs w:val="18"/>
              </w:rPr>
              <w:t>Hawkshead (Tower Bank Sawrey) 3.70</w:t>
            </w:r>
          </w:p>
          <w:p w14:paraId="3F597E59" w14:textId="77777777" w:rsidR="00735554" w:rsidRPr="006F3E4D" w:rsidRDefault="00735554" w:rsidP="00EC3CE3">
            <w:pPr>
              <w:rPr>
                <w:rFonts w:ascii="Calibri" w:hAnsi="Calibri"/>
                <w:sz w:val="18"/>
                <w:szCs w:val="18"/>
              </w:rPr>
            </w:pPr>
            <w:r w:rsidRPr="006F3E4D">
              <w:rPr>
                <w:rFonts w:ascii="Calibri" w:hAnsi="Calibri"/>
                <w:sz w:val="18"/>
                <w:szCs w:val="18"/>
              </w:rPr>
              <w:t>Ambleside (Skelwith Fold)</w:t>
            </w:r>
            <w:r w:rsidRPr="006F3E4D">
              <w:rPr>
                <w:rFonts w:ascii="Calibri" w:hAnsi="Calibri"/>
                <w:sz w:val="18"/>
                <w:szCs w:val="18"/>
              </w:rPr>
              <w:tab/>
              <w:t>5.3</w:t>
            </w:r>
          </w:p>
          <w:p w14:paraId="6750EADB" w14:textId="77777777" w:rsidR="00735554" w:rsidRPr="006F3E4D" w:rsidRDefault="00735554" w:rsidP="00EC3CE3">
            <w:pPr>
              <w:rPr>
                <w:rFonts w:ascii="Calibri" w:hAnsi="Calibri"/>
                <w:sz w:val="18"/>
                <w:szCs w:val="18"/>
              </w:rPr>
            </w:pPr>
            <w:r w:rsidRPr="006F3E4D">
              <w:rPr>
                <w:rFonts w:ascii="Calibri" w:hAnsi="Calibri"/>
                <w:sz w:val="18"/>
                <w:szCs w:val="18"/>
              </w:rPr>
              <w:t>Hawkshead (Bettyfold)</w:t>
            </w:r>
            <w:r w:rsidRPr="006F3E4D">
              <w:rPr>
                <w:rFonts w:ascii="Calibri" w:hAnsi="Calibri"/>
                <w:sz w:val="18"/>
                <w:szCs w:val="18"/>
              </w:rPr>
              <w:tab/>
              <w:t>3.13</w:t>
            </w:r>
          </w:p>
          <w:p w14:paraId="264EBB30" w14:textId="77777777" w:rsidR="00735554" w:rsidRPr="006F3E4D" w:rsidRDefault="00735554" w:rsidP="0012377F">
            <w:pPr>
              <w:rPr>
                <w:rFonts w:ascii="Calibri" w:hAnsi="Calibri"/>
                <w:sz w:val="18"/>
                <w:szCs w:val="18"/>
              </w:rPr>
            </w:pPr>
            <w:r w:rsidRPr="006F3E4D">
              <w:rPr>
                <w:rFonts w:ascii="Calibri" w:hAnsi="Calibri"/>
                <w:sz w:val="18"/>
                <w:szCs w:val="18"/>
              </w:rPr>
              <w:t>Bowness (Dawstone)</w:t>
            </w:r>
            <w:r w:rsidRPr="006F3E4D">
              <w:rPr>
                <w:rFonts w:ascii="Calibri" w:hAnsi="Calibri"/>
                <w:sz w:val="18"/>
                <w:szCs w:val="18"/>
              </w:rPr>
              <w:tab/>
              <w:t>3.13</w:t>
            </w:r>
          </w:p>
          <w:p w14:paraId="356FDBEE" w14:textId="77777777" w:rsidR="00735554" w:rsidRPr="006F3E4D" w:rsidRDefault="00735554" w:rsidP="0012377F">
            <w:pPr>
              <w:rPr>
                <w:rFonts w:ascii="Calibri" w:hAnsi="Calibri"/>
                <w:sz w:val="18"/>
                <w:szCs w:val="18"/>
              </w:rPr>
            </w:pPr>
            <w:r w:rsidRPr="006F3E4D">
              <w:rPr>
                <w:rFonts w:ascii="Calibri" w:hAnsi="Calibri"/>
                <w:sz w:val="18"/>
                <w:szCs w:val="18"/>
              </w:rPr>
              <w:t>Windermere (Nurseries)</w:t>
            </w:r>
            <w:r w:rsidRPr="006F3E4D">
              <w:rPr>
                <w:rFonts w:ascii="Calibri" w:hAnsi="Calibri"/>
                <w:sz w:val="18"/>
                <w:szCs w:val="18"/>
              </w:rPr>
              <w:tab/>
              <w:t>3.18</w:t>
            </w:r>
          </w:p>
          <w:p w14:paraId="1F551BD8" w14:textId="77777777" w:rsidR="00735554" w:rsidRPr="006F3E4D" w:rsidRDefault="00735554" w:rsidP="0012377F">
            <w:pPr>
              <w:rPr>
                <w:rFonts w:ascii="Calibri" w:hAnsi="Calibri"/>
                <w:sz w:val="18"/>
                <w:szCs w:val="18"/>
              </w:rPr>
            </w:pPr>
            <w:r w:rsidRPr="006F3E4D">
              <w:rPr>
                <w:rFonts w:ascii="Calibri" w:hAnsi="Calibri"/>
                <w:sz w:val="18"/>
                <w:szCs w:val="18"/>
              </w:rPr>
              <w:t>Windermere (Hammarbank)</w:t>
            </w:r>
            <w:r w:rsidRPr="006F3E4D">
              <w:rPr>
                <w:rFonts w:ascii="Calibri" w:hAnsi="Calibri"/>
                <w:sz w:val="18"/>
                <w:szCs w:val="18"/>
              </w:rPr>
              <w:tab/>
              <w:t>3.68</w:t>
            </w:r>
          </w:p>
          <w:p w14:paraId="1F19F3E7" w14:textId="77777777" w:rsidR="00735554" w:rsidRPr="006F3E4D" w:rsidRDefault="00735554" w:rsidP="0012377F">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4</w:t>
            </w:r>
          </w:p>
          <w:p w14:paraId="41AEB4DE" w14:textId="77777777" w:rsidR="00735554" w:rsidRPr="006F3E4D" w:rsidRDefault="00735554" w:rsidP="0012377F">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3.7</w:t>
            </w:r>
          </w:p>
          <w:p w14:paraId="665D7B38" w14:textId="77777777" w:rsidR="00735554" w:rsidRPr="006F3E4D" w:rsidRDefault="00735554" w:rsidP="0012377F">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3.73</w:t>
            </w:r>
          </w:p>
          <w:p w14:paraId="2B4CF3A1" w14:textId="77777777" w:rsidR="00735554" w:rsidRPr="006F3E4D" w:rsidRDefault="00735554" w:rsidP="0012377F">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4.26</w:t>
            </w:r>
          </w:p>
          <w:p w14:paraId="422B2AA0" w14:textId="77777777" w:rsidR="00735554" w:rsidRPr="006F3E4D" w:rsidRDefault="00735554" w:rsidP="0012377F">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4.01</w:t>
            </w:r>
          </w:p>
          <w:p w14:paraId="0D0F0C60" w14:textId="77777777" w:rsidR="00735554" w:rsidRPr="006F3E4D" w:rsidRDefault="00735554" w:rsidP="0012377F">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5.41</w:t>
            </w:r>
          </w:p>
          <w:p w14:paraId="155A86F5" w14:textId="77777777" w:rsidR="00735554" w:rsidRPr="006F3E4D" w:rsidRDefault="00735554" w:rsidP="0012377F">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4.75</w:t>
            </w:r>
          </w:p>
          <w:p w14:paraId="4CF834CD" w14:textId="77777777" w:rsidR="00735554" w:rsidRPr="006F3E4D" w:rsidRDefault="00735554" w:rsidP="0012377F">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5.23</w:t>
            </w:r>
          </w:p>
          <w:p w14:paraId="690E8778" w14:textId="77777777" w:rsidR="00735554" w:rsidRPr="006F3E4D" w:rsidRDefault="00735554" w:rsidP="0012377F">
            <w:pPr>
              <w:rPr>
                <w:rFonts w:ascii="Calibri" w:hAnsi="Calibri"/>
                <w:sz w:val="18"/>
                <w:szCs w:val="18"/>
              </w:rPr>
            </w:pPr>
            <w:r w:rsidRPr="006F3E4D">
              <w:rPr>
                <w:rFonts w:ascii="Calibri" w:hAnsi="Calibri"/>
                <w:sz w:val="18"/>
                <w:szCs w:val="18"/>
              </w:rPr>
              <w:t>Kendal (Greenside)</w:t>
            </w:r>
            <w:r w:rsidRPr="006F3E4D">
              <w:rPr>
                <w:rFonts w:ascii="Calibri" w:hAnsi="Calibri"/>
                <w:sz w:val="18"/>
                <w:szCs w:val="18"/>
              </w:rPr>
              <w:tab/>
              <w:t xml:space="preserve">                   3.3</w:t>
            </w:r>
          </w:p>
          <w:p w14:paraId="6D6FEF1E" w14:textId="77777777" w:rsidR="00735554" w:rsidRPr="006F3E4D" w:rsidRDefault="00735554" w:rsidP="0012377F">
            <w:pPr>
              <w:rPr>
                <w:rFonts w:ascii="Calibri" w:hAnsi="Calibri"/>
                <w:sz w:val="18"/>
                <w:szCs w:val="18"/>
              </w:rPr>
            </w:pPr>
            <w:r w:rsidRPr="006F3E4D">
              <w:rPr>
                <w:rFonts w:ascii="Calibri" w:hAnsi="Calibri"/>
                <w:sz w:val="18"/>
                <w:szCs w:val="18"/>
              </w:rPr>
              <w:t>Kendal (Burneside)</w:t>
            </w:r>
            <w:r w:rsidRPr="006F3E4D">
              <w:rPr>
                <w:rFonts w:ascii="Calibri" w:hAnsi="Calibri"/>
                <w:sz w:val="18"/>
                <w:szCs w:val="18"/>
              </w:rPr>
              <w:tab/>
              <w:t xml:space="preserve">                  3.55</w:t>
            </w:r>
          </w:p>
          <w:p w14:paraId="7A353AA5" w14:textId="77777777" w:rsidR="00735554" w:rsidRPr="006F3E4D" w:rsidRDefault="00735554" w:rsidP="0012377F">
            <w:pPr>
              <w:rPr>
                <w:rFonts w:ascii="Calibri" w:hAnsi="Calibri"/>
                <w:sz w:val="18"/>
                <w:szCs w:val="18"/>
              </w:rPr>
            </w:pPr>
            <w:r w:rsidRPr="006F3E4D">
              <w:rPr>
                <w:rFonts w:ascii="Calibri" w:hAnsi="Calibri"/>
                <w:sz w:val="18"/>
                <w:szCs w:val="18"/>
              </w:rPr>
              <w:t>Kendal (Skelsmergh)</w:t>
            </w:r>
            <w:r w:rsidRPr="006F3E4D">
              <w:rPr>
                <w:rFonts w:ascii="Calibri" w:hAnsi="Calibri"/>
                <w:sz w:val="18"/>
                <w:szCs w:val="18"/>
              </w:rPr>
              <w:tab/>
              <w:t>3.04</w:t>
            </w:r>
          </w:p>
          <w:p w14:paraId="6717C9BE" w14:textId="77777777" w:rsidR="00735554" w:rsidRPr="006F3E4D" w:rsidRDefault="00735554" w:rsidP="0012377F">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 xml:space="preserve">                   4.5</w:t>
            </w:r>
          </w:p>
          <w:p w14:paraId="16A37D54" w14:textId="77777777" w:rsidR="00735554" w:rsidRPr="006F3E4D" w:rsidRDefault="00735554" w:rsidP="0012377F">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4.3</w:t>
            </w:r>
          </w:p>
          <w:p w14:paraId="190BCA4C" w14:textId="77777777" w:rsidR="00735554" w:rsidRPr="006F3E4D" w:rsidRDefault="00735554" w:rsidP="0012377F">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5.28</w:t>
            </w:r>
          </w:p>
        </w:tc>
        <w:tc>
          <w:tcPr>
            <w:tcW w:w="10313" w:type="dxa"/>
          </w:tcPr>
          <w:p w14:paraId="745C83B9" w14:textId="77777777" w:rsidR="00735554" w:rsidRPr="006F3E4D" w:rsidRDefault="00735554" w:rsidP="00F37009">
            <w:pPr>
              <w:rPr>
                <w:rFonts w:ascii="Calibri" w:hAnsi="Calibri"/>
              </w:rPr>
            </w:pPr>
            <w:r w:rsidRPr="006F3E4D">
              <w:rPr>
                <w:rFonts w:ascii="Calibri" w:hAnsi="Calibri"/>
              </w:rPr>
              <w:t>Heavy rain occurred in SW England Wales and the Lake District. Rainfall lasted for 36 hours in the Lake District and affected all parts. Considerable erosion occurred as the heavy rain ran off steep slopes.</w:t>
            </w:r>
          </w:p>
          <w:p w14:paraId="1C36404D" w14:textId="77777777" w:rsidR="00735554" w:rsidRPr="006F3E4D" w:rsidRDefault="00735554" w:rsidP="00F37009">
            <w:pPr>
              <w:rPr>
                <w:rFonts w:ascii="Calibri" w:hAnsi="Calibri"/>
              </w:rPr>
            </w:pPr>
          </w:p>
          <w:p w14:paraId="684D999F" w14:textId="77777777" w:rsidR="00735554" w:rsidRPr="006F3E4D" w:rsidRDefault="00735554" w:rsidP="00F37009">
            <w:pPr>
              <w:rPr>
                <w:rFonts w:ascii="Calibri" w:hAnsi="Calibri"/>
              </w:rPr>
            </w:pPr>
            <w:r w:rsidRPr="006F3E4D">
              <w:rPr>
                <w:rFonts w:ascii="Calibri" w:hAnsi="Calibri"/>
              </w:rPr>
              <w:t>BR shows the synoptic chart for the day with an intense low off the NW coast of Scotland with trailing fronts and a strong southwesterly airstream.</w:t>
            </w:r>
          </w:p>
          <w:p w14:paraId="040B45D4" w14:textId="77777777" w:rsidR="006E7C9D" w:rsidRPr="006F3E4D" w:rsidRDefault="006E7C9D" w:rsidP="00F37009">
            <w:pPr>
              <w:rPr>
                <w:rFonts w:ascii="Calibri" w:hAnsi="Calibri"/>
              </w:rPr>
            </w:pPr>
          </w:p>
          <w:p w14:paraId="3F827A0E" w14:textId="77777777" w:rsidR="006E7C9D" w:rsidRPr="006F3E4D" w:rsidRDefault="003659E7" w:rsidP="00F37009">
            <w:pPr>
              <w:rPr>
                <w:rFonts w:ascii="Calibri" w:hAnsi="Calibri"/>
              </w:rPr>
            </w:pPr>
            <w:r w:rsidRPr="006F3E4D">
              <w:rPr>
                <w:rFonts w:ascii="Calibri" w:hAnsi="Calibri"/>
              </w:rPr>
              <w:t xml:space="preserve">A gale of wind and rain lasting 21 hours occurred causing a trail of havoc in </w:t>
            </w:r>
            <w:r w:rsidR="00AD128E" w:rsidRPr="006F3E4D">
              <w:rPr>
                <w:rFonts w:ascii="Calibri" w:hAnsi="Calibri"/>
              </w:rPr>
              <w:t>Westmorland</w:t>
            </w:r>
            <w:r w:rsidRPr="006F3E4D">
              <w:rPr>
                <w:rFonts w:ascii="Calibri" w:hAnsi="Calibri"/>
              </w:rPr>
              <w:t xml:space="preserve">. </w:t>
            </w:r>
          </w:p>
          <w:p w14:paraId="0B915317" w14:textId="77777777" w:rsidR="00887430" w:rsidRPr="006F3E4D" w:rsidRDefault="00887430" w:rsidP="00F37009">
            <w:pPr>
              <w:rPr>
                <w:rFonts w:ascii="Calibri" w:hAnsi="Calibri"/>
              </w:rPr>
            </w:pPr>
            <w:r w:rsidRPr="006F3E4D">
              <w:rPr>
                <w:rFonts w:ascii="Calibri" w:hAnsi="Calibri"/>
              </w:rPr>
              <w:t>Kendal: River Kent was in high flood. Showmen’s stalls on the New Road were damaged. Shops houses and offices on the new Road were flooded to a depth of 2 to 3 feet and water at the junction of new Road and Stramongate reached a height of 3 ½ feet. Kirkland suffered equally.  Aynam road was submerged to several feet and a 5 lb pike was caught on the road. Neterfield Works was surrounded but sandbags prevented entry to the factory. Also affected were Lound and Castle Crescent.</w:t>
            </w:r>
          </w:p>
          <w:p w14:paraId="612D5153" w14:textId="77777777" w:rsidR="00887430" w:rsidRPr="006F3E4D" w:rsidRDefault="00887430" w:rsidP="00F37009">
            <w:pPr>
              <w:rPr>
                <w:rFonts w:ascii="Calibri" w:hAnsi="Calibri"/>
              </w:rPr>
            </w:pPr>
            <w:r w:rsidRPr="006F3E4D">
              <w:rPr>
                <w:rFonts w:ascii="Calibri" w:hAnsi="Calibri"/>
              </w:rPr>
              <w:t>In Kentmere only the tops of hedges could be seen. In Longsleddale roads were submerged to a depth of 4 feet.The mains South Road to levens was flooded in several places</w:t>
            </w:r>
            <w:r w:rsidR="00C51AB9" w:rsidRPr="006F3E4D">
              <w:rPr>
                <w:rFonts w:ascii="Calibri" w:hAnsi="Calibri"/>
              </w:rPr>
              <w:t>, the water being 2 to 3 feet deep at Sizergh Lodge.At levens Park a wooden bridge was washed away.</w:t>
            </w:r>
          </w:p>
          <w:p w14:paraId="2295D14B" w14:textId="77777777" w:rsidR="00C51AB9" w:rsidRPr="006F3E4D" w:rsidRDefault="00C51AB9" w:rsidP="00F37009">
            <w:pPr>
              <w:rPr>
                <w:rFonts w:ascii="Calibri" w:hAnsi="Calibri"/>
              </w:rPr>
            </w:pPr>
            <w:r w:rsidRPr="006F3E4D">
              <w:rPr>
                <w:rFonts w:ascii="Calibri" w:hAnsi="Calibri"/>
              </w:rPr>
              <w:t>Windermere rose form one of its lowest levels to a great height. Rivers Brathay and Rothay both overflowed causing flooding to meadow land.</w:t>
            </w:r>
          </w:p>
          <w:p w14:paraId="688AF28D" w14:textId="77777777" w:rsidR="00C51AB9" w:rsidRPr="006F3E4D" w:rsidRDefault="00C51AB9" w:rsidP="00F37009">
            <w:pPr>
              <w:rPr>
                <w:rFonts w:ascii="Calibri" w:hAnsi="Calibri"/>
              </w:rPr>
            </w:pPr>
            <w:r w:rsidRPr="006F3E4D">
              <w:rPr>
                <w:rFonts w:ascii="Calibri" w:hAnsi="Calibri"/>
              </w:rPr>
              <w:t>Ambleside: At the foot of Rothay Park where the Stock beck joins the Rothay, footpats were washed aw</w:t>
            </w:r>
            <w:r w:rsidR="00476321" w:rsidRPr="006F3E4D">
              <w:rPr>
                <w:rFonts w:ascii="Calibri" w:hAnsi="Calibri"/>
              </w:rPr>
              <w:t>a</w:t>
            </w:r>
            <w:r w:rsidRPr="006F3E4D">
              <w:rPr>
                <w:rFonts w:ascii="Calibri" w:hAnsi="Calibri"/>
              </w:rPr>
              <w:t>y.</w:t>
            </w:r>
          </w:p>
          <w:p w14:paraId="3587EFED" w14:textId="77777777" w:rsidR="00476321" w:rsidRPr="006F3E4D" w:rsidRDefault="00C51AB9" w:rsidP="00F37009">
            <w:pPr>
              <w:rPr>
                <w:rFonts w:ascii="Calibri" w:hAnsi="Calibri"/>
              </w:rPr>
            </w:pPr>
            <w:r w:rsidRPr="006F3E4D">
              <w:rPr>
                <w:rFonts w:ascii="Calibri" w:hAnsi="Calibri"/>
              </w:rPr>
              <w:t>Grasmere: The fields from the Swan Hotel to Townend were one sheet of water</w:t>
            </w:r>
            <w:r w:rsidR="00476321" w:rsidRPr="006F3E4D">
              <w:rPr>
                <w:rFonts w:ascii="Calibri" w:hAnsi="Calibri"/>
              </w:rPr>
              <w:t xml:space="preserve">. Damage was done to the waterworks at Tongue Ghyll. All the cellars in the district were flooded. At </w:t>
            </w:r>
          </w:p>
          <w:p w14:paraId="3B0C35BC" w14:textId="77777777" w:rsidR="00476321" w:rsidRPr="006F3E4D" w:rsidRDefault="00476321" w:rsidP="00F37009">
            <w:pPr>
              <w:rPr>
                <w:rFonts w:ascii="Calibri" w:hAnsi="Calibri"/>
              </w:rPr>
            </w:pPr>
            <w:r w:rsidRPr="006F3E4D">
              <w:rPr>
                <w:rFonts w:ascii="Calibri" w:hAnsi="Calibri"/>
              </w:rPr>
              <w:t>Flooding of land was also reported at langdale and Hawkshead.</w:t>
            </w:r>
          </w:p>
          <w:p w14:paraId="5E763095" w14:textId="77777777" w:rsidR="00476321" w:rsidRPr="006F3E4D" w:rsidRDefault="00476321" w:rsidP="00F37009">
            <w:pPr>
              <w:rPr>
                <w:rFonts w:ascii="Calibri" w:hAnsi="Calibri"/>
              </w:rPr>
            </w:pPr>
            <w:r w:rsidRPr="006F3E4D">
              <w:rPr>
                <w:rFonts w:ascii="Calibri" w:hAnsi="Calibri"/>
              </w:rPr>
              <w:t>River Lune was at its highest level since 1927 at Kirkby Lonsdale. Timberwork for a new bridge over the river was washed away and deposited at Tunstall Aire three miles away.</w:t>
            </w:r>
          </w:p>
          <w:p w14:paraId="7732A250" w14:textId="77777777" w:rsidR="00476321" w:rsidRPr="006F3E4D" w:rsidRDefault="00476321" w:rsidP="00476321">
            <w:pPr>
              <w:rPr>
                <w:rFonts w:ascii="Calibri" w:hAnsi="Calibri"/>
              </w:rPr>
            </w:pPr>
            <w:r w:rsidRPr="006F3E4D">
              <w:rPr>
                <w:rFonts w:ascii="Calibri" w:hAnsi="Calibri"/>
              </w:rPr>
              <w:t>Grange: Water level in the ornamental gardens rose 2 to 3 feet. Ruslandfields and roads were flooded</w:t>
            </w:r>
          </w:p>
          <w:p w14:paraId="6C89BD43" w14:textId="77777777" w:rsidR="00476321" w:rsidRPr="006F3E4D" w:rsidRDefault="00476321" w:rsidP="00F37009">
            <w:pPr>
              <w:rPr>
                <w:rFonts w:ascii="Calibri" w:hAnsi="Calibri"/>
              </w:rPr>
            </w:pPr>
            <w:r w:rsidRPr="006F3E4D">
              <w:rPr>
                <w:rFonts w:ascii="Calibri" w:hAnsi="Calibri"/>
              </w:rPr>
              <w:t>. Flooding also occurred at Levens, between Ings and Staveley and Crosthwaite.</w:t>
            </w:r>
          </w:p>
          <w:p w14:paraId="7B2EAA3F" w14:textId="77777777" w:rsidR="00C51AB9" w:rsidRPr="006F3E4D" w:rsidRDefault="00C51AB9" w:rsidP="00F37009">
            <w:pPr>
              <w:rPr>
                <w:rFonts w:ascii="Calibri" w:hAnsi="Calibri"/>
              </w:rPr>
            </w:pPr>
          </w:p>
        </w:tc>
      </w:tr>
      <w:tr w:rsidR="00735554" w:rsidRPr="006F3E4D" w14:paraId="53FB7935" w14:textId="77777777" w:rsidTr="0006391B">
        <w:tc>
          <w:tcPr>
            <w:tcW w:w="1736" w:type="dxa"/>
          </w:tcPr>
          <w:p w14:paraId="49A9B983" w14:textId="77777777" w:rsidR="00735554" w:rsidRPr="006F3E4D" w:rsidRDefault="00735554" w:rsidP="00A07C0B">
            <w:pPr>
              <w:rPr>
                <w:rFonts w:ascii="Calibri" w:hAnsi="Calibri"/>
              </w:rPr>
            </w:pPr>
            <w:r w:rsidRPr="006F3E4D">
              <w:rPr>
                <w:rFonts w:ascii="Calibri" w:hAnsi="Calibri"/>
              </w:rPr>
              <w:t>23 Nov 1931</w:t>
            </w:r>
          </w:p>
          <w:p w14:paraId="0F3EC5F0" w14:textId="77777777" w:rsidR="00735554" w:rsidRPr="006F3E4D" w:rsidRDefault="00735554" w:rsidP="00A07C0B">
            <w:pPr>
              <w:rPr>
                <w:rFonts w:ascii="Calibri" w:hAnsi="Calibri"/>
              </w:rPr>
            </w:pPr>
            <w:r w:rsidRPr="006F3E4D">
              <w:rPr>
                <w:rFonts w:ascii="Calibri" w:hAnsi="Calibri"/>
              </w:rPr>
              <w:t>BR</w:t>
            </w:r>
          </w:p>
        </w:tc>
        <w:tc>
          <w:tcPr>
            <w:tcW w:w="2943" w:type="dxa"/>
          </w:tcPr>
          <w:p w14:paraId="763C3883" w14:textId="77777777" w:rsidR="00735554" w:rsidRPr="006F3E4D" w:rsidRDefault="00735554" w:rsidP="00FB76C3">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2.81</w:t>
            </w:r>
          </w:p>
          <w:p w14:paraId="7F50FFDC" w14:textId="77777777" w:rsidR="00735554" w:rsidRPr="006F3E4D" w:rsidRDefault="00735554" w:rsidP="00FB76C3">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2.66</w:t>
            </w:r>
          </w:p>
          <w:p w14:paraId="617487F1" w14:textId="77777777" w:rsidR="00735554" w:rsidRPr="006F3E4D" w:rsidRDefault="00735554" w:rsidP="00FB76C3">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2.71</w:t>
            </w:r>
          </w:p>
          <w:p w14:paraId="4E900D7B" w14:textId="77777777" w:rsidR="00735554" w:rsidRPr="006F3E4D" w:rsidRDefault="00735554" w:rsidP="00FB76C3">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3.68</w:t>
            </w:r>
          </w:p>
        </w:tc>
        <w:tc>
          <w:tcPr>
            <w:tcW w:w="10313" w:type="dxa"/>
          </w:tcPr>
          <w:p w14:paraId="0761F4DD" w14:textId="77777777" w:rsidR="00735554" w:rsidRPr="006F3E4D" w:rsidRDefault="00476321" w:rsidP="00F37009">
            <w:pPr>
              <w:rPr>
                <w:rFonts w:ascii="Calibri" w:hAnsi="Calibri"/>
              </w:rPr>
            </w:pPr>
            <w:r w:rsidRPr="006F3E4D">
              <w:rPr>
                <w:rFonts w:ascii="Calibri" w:hAnsi="Calibri"/>
              </w:rPr>
              <w:t>Not investigate in WG</w:t>
            </w:r>
          </w:p>
        </w:tc>
      </w:tr>
      <w:tr w:rsidR="00735554" w:rsidRPr="006F3E4D" w14:paraId="3A536B31" w14:textId="77777777" w:rsidTr="0006391B">
        <w:tc>
          <w:tcPr>
            <w:tcW w:w="1736" w:type="dxa"/>
          </w:tcPr>
          <w:p w14:paraId="7165C58F" w14:textId="77777777" w:rsidR="00735554" w:rsidRPr="006F3E4D" w:rsidRDefault="00735554" w:rsidP="00A07C0B">
            <w:pPr>
              <w:rPr>
                <w:rFonts w:ascii="Calibri" w:hAnsi="Calibri"/>
              </w:rPr>
            </w:pPr>
            <w:r w:rsidRPr="006F3E4D">
              <w:rPr>
                <w:rFonts w:ascii="Calibri" w:hAnsi="Calibri"/>
              </w:rPr>
              <w:t>23 Dec 1931</w:t>
            </w:r>
          </w:p>
          <w:p w14:paraId="685900F3" w14:textId="77777777" w:rsidR="00735554" w:rsidRPr="006F3E4D" w:rsidRDefault="00735554" w:rsidP="00A07C0B">
            <w:pPr>
              <w:rPr>
                <w:rFonts w:ascii="Calibri" w:hAnsi="Calibri"/>
              </w:rPr>
            </w:pPr>
            <w:r w:rsidRPr="006F3E4D">
              <w:rPr>
                <w:rFonts w:ascii="Calibri" w:hAnsi="Calibri"/>
              </w:rPr>
              <w:t>BR</w:t>
            </w:r>
          </w:p>
        </w:tc>
        <w:tc>
          <w:tcPr>
            <w:tcW w:w="2943" w:type="dxa"/>
          </w:tcPr>
          <w:p w14:paraId="398649D0" w14:textId="77777777" w:rsidR="00735554" w:rsidRPr="006F3E4D" w:rsidRDefault="00735554" w:rsidP="00FB76C3">
            <w:pPr>
              <w:rPr>
                <w:rFonts w:ascii="Calibri" w:hAnsi="Calibri"/>
                <w:sz w:val="18"/>
                <w:szCs w:val="18"/>
              </w:rPr>
            </w:pPr>
            <w:r w:rsidRPr="006F3E4D">
              <w:rPr>
                <w:rFonts w:ascii="Calibri" w:hAnsi="Calibri"/>
                <w:sz w:val="18"/>
                <w:szCs w:val="18"/>
              </w:rPr>
              <w:t>Hawkshead (Tower Bank Sawrey) 2.65</w:t>
            </w:r>
          </w:p>
          <w:p w14:paraId="6FCA7ABD" w14:textId="77777777" w:rsidR="00735554" w:rsidRPr="006F3E4D" w:rsidRDefault="00735554" w:rsidP="00FB76C3">
            <w:pPr>
              <w:rPr>
                <w:rFonts w:ascii="Calibri" w:hAnsi="Calibri"/>
                <w:sz w:val="18"/>
                <w:szCs w:val="18"/>
              </w:rPr>
            </w:pPr>
            <w:r w:rsidRPr="006F3E4D">
              <w:rPr>
                <w:rFonts w:ascii="Calibri" w:hAnsi="Calibri"/>
                <w:sz w:val="18"/>
                <w:szCs w:val="18"/>
              </w:rPr>
              <w:t>Hawkshead (Bettyfold)</w:t>
            </w:r>
            <w:r w:rsidRPr="006F3E4D">
              <w:rPr>
                <w:rFonts w:ascii="Calibri" w:hAnsi="Calibri"/>
                <w:sz w:val="18"/>
                <w:szCs w:val="18"/>
              </w:rPr>
              <w:tab/>
              <w:t>2.55</w:t>
            </w:r>
          </w:p>
          <w:p w14:paraId="45D39E1E" w14:textId="77777777" w:rsidR="00735554" w:rsidRPr="006F3E4D" w:rsidRDefault="00735554" w:rsidP="00FB76C3">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2.52</w:t>
            </w:r>
          </w:p>
          <w:p w14:paraId="6265CFAB" w14:textId="77777777" w:rsidR="00735554" w:rsidRPr="006F3E4D" w:rsidRDefault="00735554" w:rsidP="00FB76C3">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2.69</w:t>
            </w:r>
          </w:p>
          <w:p w14:paraId="76DCCD1A" w14:textId="77777777" w:rsidR="00735554" w:rsidRPr="006F3E4D" w:rsidRDefault="00735554" w:rsidP="00FB76C3">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2.92</w:t>
            </w:r>
          </w:p>
        </w:tc>
        <w:tc>
          <w:tcPr>
            <w:tcW w:w="10313" w:type="dxa"/>
          </w:tcPr>
          <w:p w14:paraId="0FB55390" w14:textId="77777777" w:rsidR="00735554" w:rsidRPr="006F3E4D" w:rsidRDefault="00476321" w:rsidP="00F37009">
            <w:pPr>
              <w:rPr>
                <w:rFonts w:ascii="Calibri" w:hAnsi="Calibri"/>
              </w:rPr>
            </w:pPr>
            <w:r w:rsidRPr="006F3E4D">
              <w:rPr>
                <w:rFonts w:ascii="Calibri" w:hAnsi="Calibri"/>
              </w:rPr>
              <w:t>Not investigated in WG</w:t>
            </w:r>
          </w:p>
        </w:tc>
      </w:tr>
      <w:tr w:rsidR="00735554" w:rsidRPr="006F3E4D" w14:paraId="33DD37F3" w14:textId="77777777" w:rsidTr="0006391B">
        <w:tc>
          <w:tcPr>
            <w:tcW w:w="1736" w:type="dxa"/>
          </w:tcPr>
          <w:p w14:paraId="2D441344" w14:textId="77777777" w:rsidR="00735554" w:rsidRPr="006F3E4D" w:rsidRDefault="00735554" w:rsidP="00A07C0B">
            <w:pPr>
              <w:rPr>
                <w:rFonts w:ascii="Calibri" w:hAnsi="Calibri"/>
              </w:rPr>
            </w:pPr>
            <w:r w:rsidRPr="006F3E4D">
              <w:rPr>
                <w:rFonts w:ascii="Calibri" w:hAnsi="Calibri"/>
              </w:rPr>
              <w:lastRenderedPageBreak/>
              <w:t>2 Jan 1932</w:t>
            </w:r>
          </w:p>
          <w:p w14:paraId="27A3D0BA" w14:textId="77777777" w:rsidR="00735554" w:rsidRPr="006F3E4D" w:rsidRDefault="00735554" w:rsidP="00A07C0B">
            <w:pPr>
              <w:rPr>
                <w:rFonts w:ascii="Calibri" w:hAnsi="Calibri"/>
              </w:rPr>
            </w:pPr>
            <w:r w:rsidRPr="006F3E4D">
              <w:rPr>
                <w:rFonts w:ascii="Calibri" w:hAnsi="Calibri"/>
              </w:rPr>
              <w:t>BR</w:t>
            </w:r>
          </w:p>
        </w:tc>
        <w:tc>
          <w:tcPr>
            <w:tcW w:w="2943" w:type="dxa"/>
          </w:tcPr>
          <w:p w14:paraId="528B2BD0" w14:textId="77777777" w:rsidR="00735554" w:rsidRPr="006F3E4D" w:rsidRDefault="00735554" w:rsidP="004B3DA4">
            <w:pPr>
              <w:rPr>
                <w:rFonts w:ascii="Calibri" w:hAnsi="Calibri"/>
                <w:sz w:val="18"/>
                <w:szCs w:val="18"/>
              </w:rPr>
            </w:pPr>
            <w:r w:rsidRPr="006F3E4D">
              <w:rPr>
                <w:rFonts w:ascii="Calibri" w:hAnsi="Calibri"/>
                <w:sz w:val="18"/>
                <w:szCs w:val="18"/>
              </w:rPr>
              <w:t>Ambleside (Skelwith Fold)</w:t>
            </w:r>
            <w:r w:rsidRPr="006F3E4D">
              <w:rPr>
                <w:rFonts w:ascii="Calibri" w:hAnsi="Calibri"/>
                <w:sz w:val="18"/>
                <w:szCs w:val="18"/>
              </w:rPr>
              <w:tab/>
              <w:t>2.64</w:t>
            </w:r>
          </w:p>
          <w:p w14:paraId="401CA5E7" w14:textId="77777777" w:rsidR="00735554" w:rsidRPr="006F3E4D" w:rsidRDefault="00735554" w:rsidP="004B3DA4">
            <w:pPr>
              <w:rPr>
                <w:rFonts w:ascii="Calibri" w:hAnsi="Calibri"/>
                <w:sz w:val="18"/>
                <w:szCs w:val="18"/>
              </w:rPr>
            </w:pPr>
            <w:r w:rsidRPr="006F3E4D">
              <w:rPr>
                <w:rFonts w:ascii="Calibri" w:hAnsi="Calibri"/>
                <w:sz w:val="18"/>
                <w:szCs w:val="18"/>
              </w:rPr>
              <w:t>Ambleside (U.D.C.)</w:t>
            </w:r>
            <w:r w:rsidRPr="006F3E4D">
              <w:rPr>
                <w:rFonts w:ascii="Calibri" w:hAnsi="Calibri"/>
                <w:sz w:val="18"/>
                <w:szCs w:val="18"/>
              </w:rPr>
              <w:tab/>
              <w:t>2.78</w:t>
            </w:r>
          </w:p>
          <w:p w14:paraId="26155281" w14:textId="77777777" w:rsidR="00735554" w:rsidRPr="006F3E4D" w:rsidRDefault="00735554" w:rsidP="004B3DA4">
            <w:pPr>
              <w:rPr>
                <w:rFonts w:ascii="Calibri" w:hAnsi="Calibri"/>
                <w:sz w:val="18"/>
                <w:szCs w:val="18"/>
              </w:rPr>
            </w:pPr>
            <w:r w:rsidRPr="006F3E4D">
              <w:rPr>
                <w:rFonts w:ascii="Calibri" w:hAnsi="Calibri"/>
                <w:sz w:val="18"/>
                <w:szCs w:val="18"/>
              </w:rPr>
              <w:t>Ambleside (King's School)</w:t>
            </w:r>
            <w:r w:rsidRPr="006F3E4D">
              <w:rPr>
                <w:rFonts w:ascii="Calibri" w:hAnsi="Calibri"/>
                <w:sz w:val="18"/>
                <w:szCs w:val="18"/>
              </w:rPr>
              <w:tab/>
              <w:t>2.65</w:t>
            </w:r>
          </w:p>
          <w:p w14:paraId="1B0AF290" w14:textId="77777777" w:rsidR="00735554" w:rsidRPr="006F3E4D" w:rsidRDefault="00735554" w:rsidP="004B3DA4">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2.97</w:t>
            </w:r>
          </w:p>
          <w:p w14:paraId="0E082DAC" w14:textId="77777777" w:rsidR="00735554" w:rsidRPr="006F3E4D" w:rsidRDefault="00735554" w:rsidP="004B3DA4">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2.66</w:t>
            </w:r>
          </w:p>
          <w:p w14:paraId="6ACCCB2A" w14:textId="77777777" w:rsidR="00735554" w:rsidRPr="006F3E4D" w:rsidRDefault="00735554" w:rsidP="004B3DA4">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3.09</w:t>
            </w:r>
          </w:p>
          <w:p w14:paraId="4D9B067D" w14:textId="77777777" w:rsidR="00735554" w:rsidRPr="006F3E4D" w:rsidRDefault="00735554" w:rsidP="004B3DA4">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4.34</w:t>
            </w:r>
          </w:p>
          <w:p w14:paraId="4F54C98B" w14:textId="77777777" w:rsidR="00735554" w:rsidRPr="006F3E4D" w:rsidRDefault="00735554" w:rsidP="004B3DA4">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2.64</w:t>
            </w:r>
          </w:p>
        </w:tc>
        <w:tc>
          <w:tcPr>
            <w:tcW w:w="10313" w:type="dxa"/>
          </w:tcPr>
          <w:p w14:paraId="02C4B510" w14:textId="77777777" w:rsidR="00735554" w:rsidRPr="006F3E4D" w:rsidRDefault="00735554" w:rsidP="00F37009">
            <w:pPr>
              <w:rPr>
                <w:rFonts w:ascii="Calibri" w:hAnsi="Calibri"/>
              </w:rPr>
            </w:pPr>
            <w:r w:rsidRPr="006F3E4D">
              <w:rPr>
                <w:rFonts w:ascii="Calibri" w:hAnsi="Calibri"/>
              </w:rPr>
              <w:t xml:space="preserve">Heavy rainfall in the Lake District and SW Scotland. Severe flooding was noted at Kilmarnock. </w:t>
            </w:r>
          </w:p>
          <w:p w14:paraId="4F62D8F0" w14:textId="77777777" w:rsidR="00C52E52" w:rsidRPr="006F3E4D" w:rsidRDefault="00C52E52" w:rsidP="00F37009">
            <w:pPr>
              <w:rPr>
                <w:rFonts w:ascii="Calibri" w:hAnsi="Calibri"/>
              </w:rPr>
            </w:pPr>
          </w:p>
          <w:p w14:paraId="1E295CE3" w14:textId="77777777" w:rsidR="00C52E52" w:rsidRPr="006F3E4D" w:rsidRDefault="00C52E52" w:rsidP="00F37009">
            <w:pPr>
              <w:rPr>
                <w:rFonts w:ascii="Calibri" w:hAnsi="Calibri"/>
              </w:rPr>
            </w:pPr>
            <w:r w:rsidRPr="006F3E4D">
              <w:rPr>
                <w:rFonts w:ascii="Calibri" w:hAnsi="Calibri"/>
              </w:rPr>
              <w:t>Not investigated in WG</w:t>
            </w:r>
          </w:p>
        </w:tc>
      </w:tr>
      <w:tr w:rsidR="00735554" w:rsidRPr="006F3E4D" w14:paraId="3FB7036B" w14:textId="77777777" w:rsidTr="0006391B">
        <w:tc>
          <w:tcPr>
            <w:tcW w:w="1736" w:type="dxa"/>
          </w:tcPr>
          <w:p w14:paraId="48B823B1" w14:textId="77777777" w:rsidR="00735554" w:rsidRPr="006F3E4D" w:rsidRDefault="00735554" w:rsidP="00A07C0B">
            <w:pPr>
              <w:rPr>
                <w:rFonts w:ascii="Calibri" w:hAnsi="Calibri"/>
                <w:lang w:val="de-DE"/>
              </w:rPr>
            </w:pPr>
            <w:r w:rsidRPr="006F3E4D">
              <w:rPr>
                <w:rFonts w:ascii="Calibri" w:hAnsi="Calibri"/>
                <w:lang w:val="de-DE"/>
              </w:rPr>
              <w:t>30 Jun 1932</w:t>
            </w:r>
          </w:p>
          <w:p w14:paraId="5B3E22E7" w14:textId="77777777" w:rsidR="00735554" w:rsidRPr="006F3E4D" w:rsidRDefault="00735554" w:rsidP="00A07C0B">
            <w:pPr>
              <w:rPr>
                <w:rFonts w:ascii="Calibri" w:hAnsi="Calibri"/>
                <w:lang w:val="de-DE"/>
              </w:rPr>
            </w:pPr>
            <w:r w:rsidRPr="006F3E4D">
              <w:rPr>
                <w:rFonts w:ascii="Calibri" w:hAnsi="Calibri"/>
                <w:lang w:val="de-DE"/>
              </w:rPr>
              <w:t>BR</w:t>
            </w:r>
          </w:p>
          <w:p w14:paraId="79CDDD71" w14:textId="77777777" w:rsidR="007E62B8" w:rsidRPr="006F3E4D" w:rsidRDefault="00AD128E" w:rsidP="00A07C0B">
            <w:pPr>
              <w:rPr>
                <w:rFonts w:ascii="Calibri" w:hAnsi="Calibri"/>
                <w:lang w:val="de-DE"/>
              </w:rPr>
            </w:pPr>
            <w:r w:rsidRPr="006F3E4D">
              <w:rPr>
                <w:rFonts w:ascii="Calibri" w:hAnsi="Calibri"/>
                <w:lang w:val="de-DE"/>
              </w:rPr>
              <w:t>Westmorland</w:t>
            </w:r>
            <w:r w:rsidR="007E62B8" w:rsidRPr="006F3E4D">
              <w:rPr>
                <w:rFonts w:ascii="Calibri" w:hAnsi="Calibri"/>
                <w:lang w:val="de-DE"/>
              </w:rPr>
              <w:t xml:space="preserve"> Gaxette 2/9 Jul</w:t>
            </w:r>
          </w:p>
        </w:tc>
        <w:tc>
          <w:tcPr>
            <w:tcW w:w="2943" w:type="dxa"/>
          </w:tcPr>
          <w:p w14:paraId="69B53CF9" w14:textId="77777777" w:rsidR="00735554" w:rsidRPr="006F3E4D" w:rsidRDefault="00735554" w:rsidP="00D96CBE">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2.7</w:t>
            </w:r>
          </w:p>
          <w:p w14:paraId="68F0FF49" w14:textId="77777777" w:rsidR="00735554" w:rsidRPr="006F3E4D" w:rsidRDefault="00735554" w:rsidP="00D96CBE">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3.7</w:t>
            </w:r>
          </w:p>
          <w:p w14:paraId="007E83C4" w14:textId="77777777" w:rsidR="00735554" w:rsidRPr="006F3E4D" w:rsidRDefault="00735554" w:rsidP="00D96CBE">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3.07</w:t>
            </w:r>
          </w:p>
        </w:tc>
        <w:tc>
          <w:tcPr>
            <w:tcW w:w="10313" w:type="dxa"/>
          </w:tcPr>
          <w:p w14:paraId="1091AD6E" w14:textId="77777777" w:rsidR="00735554" w:rsidRPr="006F3E4D" w:rsidRDefault="007E62B8" w:rsidP="00F37009">
            <w:pPr>
              <w:rPr>
                <w:rFonts w:ascii="Calibri" w:hAnsi="Calibri"/>
              </w:rPr>
            </w:pPr>
            <w:r w:rsidRPr="006F3E4D">
              <w:rPr>
                <w:rFonts w:ascii="Calibri" w:hAnsi="Calibri"/>
              </w:rPr>
              <w:t>WG has no reference to rainfall or flooding.</w:t>
            </w:r>
          </w:p>
        </w:tc>
      </w:tr>
      <w:tr w:rsidR="00735554" w:rsidRPr="006F3E4D" w14:paraId="77CB3FF0" w14:textId="77777777" w:rsidTr="0006391B">
        <w:tc>
          <w:tcPr>
            <w:tcW w:w="1736" w:type="dxa"/>
          </w:tcPr>
          <w:p w14:paraId="6B0AF686" w14:textId="77777777" w:rsidR="00735554" w:rsidRPr="006F3E4D" w:rsidRDefault="00735554" w:rsidP="00A07C0B">
            <w:pPr>
              <w:rPr>
                <w:rFonts w:ascii="Calibri" w:hAnsi="Calibri"/>
                <w:lang w:val="de-DE"/>
              </w:rPr>
            </w:pPr>
            <w:r w:rsidRPr="006F3E4D">
              <w:rPr>
                <w:rFonts w:ascii="Calibri" w:hAnsi="Calibri"/>
                <w:lang w:val="de-DE"/>
              </w:rPr>
              <w:t>1 Sep 1932</w:t>
            </w:r>
          </w:p>
          <w:p w14:paraId="1EA06253" w14:textId="77777777" w:rsidR="00735554" w:rsidRPr="006F3E4D" w:rsidRDefault="00735554" w:rsidP="00A07C0B">
            <w:pPr>
              <w:rPr>
                <w:rFonts w:ascii="Calibri" w:hAnsi="Calibri"/>
                <w:lang w:val="de-DE"/>
              </w:rPr>
            </w:pPr>
            <w:r w:rsidRPr="006F3E4D">
              <w:rPr>
                <w:rFonts w:ascii="Calibri" w:hAnsi="Calibri"/>
                <w:lang w:val="de-DE"/>
              </w:rPr>
              <w:t>BR</w:t>
            </w:r>
          </w:p>
          <w:p w14:paraId="09E8D682" w14:textId="77777777" w:rsidR="00C52E52" w:rsidRPr="006F3E4D" w:rsidRDefault="00AD128E" w:rsidP="00A07C0B">
            <w:pPr>
              <w:rPr>
                <w:rFonts w:ascii="Calibri" w:hAnsi="Calibri"/>
                <w:lang w:val="de-DE"/>
              </w:rPr>
            </w:pPr>
            <w:r w:rsidRPr="006F3E4D">
              <w:rPr>
                <w:rFonts w:ascii="Calibri" w:hAnsi="Calibri"/>
                <w:lang w:val="de-DE"/>
              </w:rPr>
              <w:t>Westmorland</w:t>
            </w:r>
            <w:r w:rsidR="00C52E52" w:rsidRPr="006F3E4D">
              <w:rPr>
                <w:rFonts w:ascii="Calibri" w:hAnsi="Calibri"/>
                <w:lang w:val="de-DE"/>
              </w:rPr>
              <w:t xml:space="preserve"> Gazette 3/10 Sep</w:t>
            </w:r>
          </w:p>
        </w:tc>
        <w:tc>
          <w:tcPr>
            <w:tcW w:w="2943" w:type="dxa"/>
          </w:tcPr>
          <w:p w14:paraId="4479F039" w14:textId="77777777" w:rsidR="00735554" w:rsidRPr="006F3E4D" w:rsidRDefault="00735554" w:rsidP="00D96CBE">
            <w:pPr>
              <w:rPr>
                <w:rFonts w:ascii="Calibri" w:hAnsi="Calibri"/>
                <w:sz w:val="18"/>
                <w:szCs w:val="18"/>
              </w:rPr>
            </w:pPr>
            <w:r w:rsidRPr="006F3E4D">
              <w:rPr>
                <w:rFonts w:ascii="Calibri" w:hAnsi="Calibri"/>
                <w:sz w:val="18"/>
                <w:szCs w:val="18"/>
              </w:rPr>
              <w:t>Hawkshead (Larch Ghyll)</w:t>
            </w:r>
            <w:r w:rsidRPr="006F3E4D">
              <w:rPr>
                <w:rFonts w:ascii="Calibri" w:hAnsi="Calibri"/>
                <w:sz w:val="18"/>
                <w:szCs w:val="18"/>
              </w:rPr>
              <w:tab/>
              <w:t>2.74</w:t>
            </w:r>
          </w:p>
          <w:p w14:paraId="1501A0FD" w14:textId="77777777" w:rsidR="00735554" w:rsidRPr="006F3E4D" w:rsidRDefault="00735554" w:rsidP="00D96CBE">
            <w:pPr>
              <w:rPr>
                <w:rFonts w:ascii="Calibri" w:hAnsi="Calibri"/>
                <w:sz w:val="18"/>
                <w:szCs w:val="18"/>
              </w:rPr>
            </w:pPr>
            <w:r w:rsidRPr="006F3E4D">
              <w:rPr>
                <w:rFonts w:ascii="Calibri" w:hAnsi="Calibri"/>
                <w:sz w:val="18"/>
                <w:szCs w:val="18"/>
              </w:rPr>
              <w:t>Hawkshead (Bettyfold)</w:t>
            </w:r>
            <w:r w:rsidRPr="006F3E4D">
              <w:rPr>
                <w:rFonts w:ascii="Calibri" w:hAnsi="Calibri"/>
                <w:sz w:val="18"/>
                <w:szCs w:val="18"/>
              </w:rPr>
              <w:tab/>
              <w:t>2.6</w:t>
            </w:r>
          </w:p>
          <w:p w14:paraId="7A89BB0F" w14:textId="77777777" w:rsidR="00735554" w:rsidRPr="006F3E4D" w:rsidRDefault="00735554" w:rsidP="00D96CBE">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2.54</w:t>
            </w:r>
          </w:p>
          <w:p w14:paraId="10DA34A6" w14:textId="77777777" w:rsidR="00735554" w:rsidRPr="006F3E4D" w:rsidRDefault="00735554" w:rsidP="00D96CBE">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3.06</w:t>
            </w:r>
          </w:p>
          <w:p w14:paraId="1E228412" w14:textId="77777777" w:rsidR="00735554" w:rsidRPr="006F3E4D" w:rsidRDefault="00735554" w:rsidP="00D96CBE">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3.31</w:t>
            </w:r>
          </w:p>
          <w:p w14:paraId="2D31701F" w14:textId="77777777" w:rsidR="00735554" w:rsidRPr="006F3E4D" w:rsidRDefault="00735554" w:rsidP="00D96CBE">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4.03</w:t>
            </w:r>
          </w:p>
          <w:p w14:paraId="5CA716F9" w14:textId="77777777" w:rsidR="00735554" w:rsidRPr="006F3E4D" w:rsidRDefault="00735554" w:rsidP="00D96CBE">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2.99</w:t>
            </w:r>
          </w:p>
          <w:p w14:paraId="112933C3" w14:textId="77777777" w:rsidR="00735554" w:rsidRPr="006F3E4D" w:rsidRDefault="00735554" w:rsidP="00D96CBE">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w:t>
            </w:r>
          </w:p>
          <w:p w14:paraId="74B3897E" w14:textId="77777777" w:rsidR="00735554" w:rsidRPr="006F3E4D" w:rsidRDefault="00735554" w:rsidP="00D96CBE">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3.07</w:t>
            </w:r>
          </w:p>
          <w:p w14:paraId="26AE95D2" w14:textId="77777777" w:rsidR="00735554" w:rsidRPr="006F3E4D" w:rsidRDefault="00735554" w:rsidP="00D96CBE">
            <w:pPr>
              <w:rPr>
                <w:rFonts w:ascii="Calibri" w:hAnsi="Calibri"/>
                <w:sz w:val="18"/>
                <w:szCs w:val="18"/>
              </w:rPr>
            </w:pPr>
            <w:r w:rsidRPr="006F3E4D">
              <w:rPr>
                <w:rFonts w:ascii="Calibri" w:hAnsi="Calibri"/>
                <w:sz w:val="18"/>
                <w:szCs w:val="18"/>
              </w:rPr>
              <w:t>Kendal (Ellergreen)</w:t>
            </w:r>
            <w:r w:rsidRPr="006F3E4D">
              <w:rPr>
                <w:rFonts w:ascii="Calibri" w:hAnsi="Calibri"/>
                <w:sz w:val="18"/>
                <w:szCs w:val="18"/>
              </w:rPr>
              <w:tab/>
              <w:t>2.7</w:t>
            </w:r>
          </w:p>
        </w:tc>
        <w:tc>
          <w:tcPr>
            <w:tcW w:w="10313" w:type="dxa"/>
          </w:tcPr>
          <w:p w14:paraId="12B65443" w14:textId="77777777" w:rsidR="00735554" w:rsidRPr="006F3E4D" w:rsidRDefault="000D2A90" w:rsidP="00F37009">
            <w:pPr>
              <w:rPr>
                <w:rFonts w:ascii="Calibri" w:hAnsi="Calibri"/>
              </w:rPr>
            </w:pPr>
            <w:r w:rsidRPr="006F3E4D">
              <w:rPr>
                <w:rFonts w:ascii="Calibri" w:hAnsi="Calibri"/>
              </w:rPr>
              <w:t xml:space="preserve">WG had no reference to rain or flooding in the south </w:t>
            </w:r>
            <w:r w:rsidR="00AD128E" w:rsidRPr="006F3E4D">
              <w:rPr>
                <w:rFonts w:ascii="Calibri" w:hAnsi="Calibri"/>
              </w:rPr>
              <w:t>Westmorland</w:t>
            </w:r>
            <w:r w:rsidRPr="006F3E4D">
              <w:rPr>
                <w:rFonts w:ascii="Calibri" w:hAnsi="Calibri"/>
              </w:rPr>
              <w:t xml:space="preserve"> area.</w:t>
            </w:r>
          </w:p>
        </w:tc>
      </w:tr>
      <w:tr w:rsidR="00735554" w:rsidRPr="006F3E4D" w14:paraId="4EEEF872" w14:textId="77777777" w:rsidTr="0006391B">
        <w:tc>
          <w:tcPr>
            <w:tcW w:w="1736" w:type="dxa"/>
          </w:tcPr>
          <w:p w14:paraId="4B60E3D5" w14:textId="77777777" w:rsidR="00735554" w:rsidRPr="006F3E4D" w:rsidRDefault="00735554" w:rsidP="00A07C0B">
            <w:pPr>
              <w:rPr>
                <w:rFonts w:ascii="Calibri" w:hAnsi="Calibri"/>
                <w:lang w:val="de-DE"/>
              </w:rPr>
            </w:pPr>
            <w:r w:rsidRPr="006F3E4D">
              <w:rPr>
                <w:rFonts w:ascii="Calibri" w:hAnsi="Calibri"/>
                <w:lang w:val="de-DE"/>
              </w:rPr>
              <w:t>16 Dec 1932</w:t>
            </w:r>
          </w:p>
          <w:p w14:paraId="5F112FC7" w14:textId="77777777" w:rsidR="00735554" w:rsidRPr="006F3E4D" w:rsidRDefault="00735554" w:rsidP="00A07C0B">
            <w:pPr>
              <w:rPr>
                <w:rFonts w:ascii="Calibri" w:hAnsi="Calibri"/>
                <w:lang w:val="de-DE"/>
              </w:rPr>
            </w:pPr>
            <w:r w:rsidRPr="006F3E4D">
              <w:rPr>
                <w:rFonts w:ascii="Calibri" w:hAnsi="Calibri"/>
                <w:lang w:val="de-DE"/>
              </w:rPr>
              <w:t>BR</w:t>
            </w:r>
          </w:p>
          <w:p w14:paraId="3162D77C" w14:textId="77777777" w:rsidR="000D2A90" w:rsidRPr="006F3E4D" w:rsidRDefault="00AD128E" w:rsidP="00A07C0B">
            <w:pPr>
              <w:rPr>
                <w:rFonts w:ascii="Calibri" w:hAnsi="Calibri"/>
                <w:lang w:val="de-DE"/>
              </w:rPr>
            </w:pPr>
            <w:r w:rsidRPr="006F3E4D">
              <w:rPr>
                <w:rFonts w:ascii="Calibri" w:hAnsi="Calibri"/>
                <w:lang w:val="de-DE"/>
              </w:rPr>
              <w:t>Westmorland</w:t>
            </w:r>
            <w:r w:rsidR="000D2A90" w:rsidRPr="006F3E4D">
              <w:rPr>
                <w:rFonts w:ascii="Calibri" w:hAnsi="Calibri"/>
                <w:lang w:val="de-DE"/>
              </w:rPr>
              <w:t xml:space="preserve"> Gazette 24 Dec</w:t>
            </w:r>
          </w:p>
        </w:tc>
        <w:tc>
          <w:tcPr>
            <w:tcW w:w="2943" w:type="dxa"/>
          </w:tcPr>
          <w:p w14:paraId="37F182FE" w14:textId="77777777" w:rsidR="00735554" w:rsidRPr="006F3E4D" w:rsidRDefault="00735554" w:rsidP="00D96CBE">
            <w:pPr>
              <w:rPr>
                <w:rFonts w:ascii="Calibri" w:hAnsi="Calibri"/>
                <w:sz w:val="18"/>
                <w:szCs w:val="18"/>
              </w:rPr>
            </w:pPr>
            <w:r w:rsidRPr="006F3E4D">
              <w:rPr>
                <w:rFonts w:ascii="Calibri" w:hAnsi="Calibri"/>
                <w:sz w:val="18"/>
                <w:szCs w:val="18"/>
              </w:rPr>
              <w:t>Hawkshead (Bettyfold)</w:t>
            </w:r>
            <w:r w:rsidRPr="006F3E4D">
              <w:rPr>
                <w:rFonts w:ascii="Calibri" w:hAnsi="Calibri"/>
                <w:sz w:val="18"/>
                <w:szCs w:val="18"/>
              </w:rPr>
              <w:tab/>
              <w:t>3.1</w:t>
            </w:r>
          </w:p>
          <w:p w14:paraId="473B2709" w14:textId="77777777" w:rsidR="00735554" w:rsidRPr="006F3E4D" w:rsidRDefault="00735554" w:rsidP="00D96CBE">
            <w:pPr>
              <w:rPr>
                <w:rFonts w:ascii="Calibri" w:hAnsi="Calibri"/>
                <w:sz w:val="18"/>
                <w:szCs w:val="18"/>
              </w:rPr>
            </w:pPr>
            <w:r w:rsidRPr="006F3E4D">
              <w:rPr>
                <w:rFonts w:ascii="Calibri" w:hAnsi="Calibri"/>
                <w:sz w:val="18"/>
                <w:szCs w:val="18"/>
              </w:rPr>
              <w:t>Hawkshead (Larch Ghyll)</w:t>
            </w:r>
            <w:r w:rsidRPr="006F3E4D">
              <w:rPr>
                <w:rFonts w:ascii="Calibri" w:hAnsi="Calibri"/>
                <w:sz w:val="18"/>
                <w:szCs w:val="18"/>
              </w:rPr>
              <w:tab/>
              <w:t>3.52</w:t>
            </w:r>
          </w:p>
          <w:p w14:paraId="4355592A" w14:textId="77777777" w:rsidR="00735554" w:rsidRPr="006F3E4D" w:rsidRDefault="00735554" w:rsidP="00D96CBE">
            <w:pPr>
              <w:rPr>
                <w:rFonts w:ascii="Calibri" w:hAnsi="Calibri"/>
                <w:sz w:val="18"/>
                <w:szCs w:val="18"/>
              </w:rPr>
            </w:pPr>
            <w:r w:rsidRPr="006F3E4D">
              <w:rPr>
                <w:rFonts w:ascii="Calibri" w:hAnsi="Calibri"/>
                <w:sz w:val="18"/>
                <w:szCs w:val="18"/>
              </w:rPr>
              <w:t>Bowness (Dawstone)</w:t>
            </w:r>
            <w:r w:rsidRPr="006F3E4D">
              <w:rPr>
                <w:rFonts w:ascii="Calibri" w:hAnsi="Calibri"/>
                <w:sz w:val="18"/>
                <w:szCs w:val="18"/>
              </w:rPr>
              <w:tab/>
              <w:t>2.65</w:t>
            </w:r>
          </w:p>
          <w:p w14:paraId="3C4A7261" w14:textId="77777777" w:rsidR="00735554" w:rsidRPr="006F3E4D" w:rsidRDefault="00735554" w:rsidP="00D96CBE">
            <w:pPr>
              <w:rPr>
                <w:rFonts w:ascii="Calibri" w:hAnsi="Calibri"/>
                <w:sz w:val="18"/>
                <w:szCs w:val="18"/>
              </w:rPr>
            </w:pPr>
            <w:r w:rsidRPr="006F3E4D">
              <w:rPr>
                <w:rFonts w:ascii="Calibri" w:hAnsi="Calibri"/>
                <w:sz w:val="18"/>
                <w:szCs w:val="18"/>
              </w:rPr>
              <w:t>Windermere (Nurseries)</w:t>
            </w:r>
            <w:r w:rsidRPr="006F3E4D">
              <w:rPr>
                <w:rFonts w:ascii="Calibri" w:hAnsi="Calibri"/>
                <w:sz w:val="18"/>
                <w:szCs w:val="18"/>
              </w:rPr>
              <w:tab/>
              <w:t>2.92</w:t>
            </w:r>
          </w:p>
          <w:p w14:paraId="0F12D014" w14:textId="77777777" w:rsidR="00735554" w:rsidRPr="006F3E4D" w:rsidRDefault="00735554" w:rsidP="00D96CBE">
            <w:pPr>
              <w:rPr>
                <w:rFonts w:ascii="Calibri" w:hAnsi="Calibri"/>
                <w:sz w:val="18"/>
                <w:szCs w:val="18"/>
              </w:rPr>
            </w:pPr>
            <w:r w:rsidRPr="006F3E4D">
              <w:rPr>
                <w:rFonts w:ascii="Calibri" w:hAnsi="Calibri"/>
                <w:sz w:val="18"/>
                <w:szCs w:val="18"/>
              </w:rPr>
              <w:t>Windermere (Hammar Bk.)</w:t>
            </w:r>
            <w:r w:rsidRPr="006F3E4D">
              <w:rPr>
                <w:rFonts w:ascii="Calibri" w:hAnsi="Calibri"/>
                <w:sz w:val="18"/>
                <w:szCs w:val="18"/>
              </w:rPr>
              <w:tab/>
              <w:t>2.67</w:t>
            </w:r>
          </w:p>
          <w:p w14:paraId="5FC544C3" w14:textId="77777777" w:rsidR="00735554" w:rsidRPr="006F3E4D" w:rsidRDefault="00735554" w:rsidP="00D96CBE">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2.71</w:t>
            </w:r>
          </w:p>
          <w:p w14:paraId="2DEBE134" w14:textId="77777777" w:rsidR="00735554" w:rsidRPr="006F3E4D" w:rsidRDefault="00735554" w:rsidP="00D96CBE">
            <w:pPr>
              <w:rPr>
                <w:rFonts w:ascii="Calibri" w:hAnsi="Calibri"/>
                <w:sz w:val="18"/>
                <w:szCs w:val="18"/>
              </w:rPr>
            </w:pPr>
            <w:r w:rsidRPr="006F3E4D">
              <w:rPr>
                <w:rFonts w:ascii="Calibri" w:hAnsi="Calibri"/>
                <w:sz w:val="18"/>
                <w:szCs w:val="18"/>
              </w:rPr>
              <w:t>Ambleside (U.D.C.)</w:t>
            </w:r>
            <w:r w:rsidRPr="006F3E4D">
              <w:rPr>
                <w:rFonts w:ascii="Calibri" w:hAnsi="Calibri"/>
                <w:sz w:val="18"/>
                <w:szCs w:val="18"/>
              </w:rPr>
              <w:tab/>
              <w:t xml:space="preserve">                  3.38</w:t>
            </w:r>
          </w:p>
          <w:p w14:paraId="4D2B651A" w14:textId="77777777" w:rsidR="00735554" w:rsidRPr="006F3E4D" w:rsidRDefault="00735554" w:rsidP="00D96CBE">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2.98</w:t>
            </w:r>
          </w:p>
          <w:p w14:paraId="14D26ECA" w14:textId="77777777" w:rsidR="00735554" w:rsidRPr="006F3E4D" w:rsidRDefault="00735554" w:rsidP="00D96CBE">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3.19</w:t>
            </w:r>
          </w:p>
          <w:p w14:paraId="67F0F4C7" w14:textId="77777777" w:rsidR="00735554" w:rsidRPr="006F3E4D" w:rsidRDefault="00735554" w:rsidP="00D96CBE">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3.16</w:t>
            </w:r>
          </w:p>
          <w:p w14:paraId="21EB5561" w14:textId="77777777" w:rsidR="00735554" w:rsidRPr="006F3E4D" w:rsidRDefault="00735554" w:rsidP="00D96CBE">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3.03</w:t>
            </w:r>
          </w:p>
          <w:p w14:paraId="5C3730F8" w14:textId="77777777" w:rsidR="00735554" w:rsidRPr="006F3E4D" w:rsidRDefault="00735554" w:rsidP="00D96CBE">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3.02</w:t>
            </w:r>
          </w:p>
          <w:p w14:paraId="4C5E85EA" w14:textId="77777777" w:rsidR="00735554" w:rsidRPr="006F3E4D" w:rsidRDefault="00735554" w:rsidP="00D96CBE">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4.1</w:t>
            </w:r>
          </w:p>
          <w:p w14:paraId="61444A75" w14:textId="77777777" w:rsidR="00735554" w:rsidRPr="006F3E4D" w:rsidRDefault="00735554" w:rsidP="00D96CBE">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3.33</w:t>
            </w:r>
          </w:p>
          <w:p w14:paraId="13E94C4A" w14:textId="77777777" w:rsidR="00735554" w:rsidRPr="006F3E4D" w:rsidRDefault="00735554" w:rsidP="00D96CBE">
            <w:pPr>
              <w:rPr>
                <w:rFonts w:ascii="Calibri" w:hAnsi="Calibri"/>
                <w:sz w:val="18"/>
                <w:szCs w:val="18"/>
              </w:rPr>
            </w:pPr>
            <w:r w:rsidRPr="006F3E4D">
              <w:rPr>
                <w:rFonts w:ascii="Calibri" w:hAnsi="Calibri"/>
                <w:sz w:val="18"/>
                <w:szCs w:val="18"/>
              </w:rPr>
              <w:t xml:space="preserve">Kendal (Potter Fell) </w:t>
            </w:r>
            <w:r w:rsidRPr="006F3E4D">
              <w:rPr>
                <w:rFonts w:ascii="Calibri" w:hAnsi="Calibri"/>
                <w:sz w:val="18"/>
                <w:szCs w:val="18"/>
              </w:rPr>
              <w:tab/>
              <w:t>3.5</w:t>
            </w:r>
          </w:p>
          <w:p w14:paraId="782067EE" w14:textId="77777777" w:rsidR="00735554" w:rsidRPr="006F3E4D" w:rsidRDefault="00735554" w:rsidP="00D96CBE">
            <w:pPr>
              <w:rPr>
                <w:rFonts w:ascii="Calibri" w:hAnsi="Calibri"/>
                <w:sz w:val="18"/>
                <w:szCs w:val="18"/>
              </w:rPr>
            </w:pPr>
            <w:r w:rsidRPr="006F3E4D">
              <w:rPr>
                <w:rFonts w:ascii="Calibri" w:hAnsi="Calibri"/>
                <w:sz w:val="18"/>
                <w:szCs w:val="18"/>
              </w:rPr>
              <w:t>17</w:t>
            </w:r>
            <w:r w:rsidRPr="006F3E4D">
              <w:rPr>
                <w:rFonts w:ascii="Calibri" w:hAnsi="Calibri"/>
                <w:sz w:val="18"/>
                <w:szCs w:val="18"/>
                <w:vertAlign w:val="superscript"/>
              </w:rPr>
              <w:t>th</w:t>
            </w:r>
          </w:p>
          <w:p w14:paraId="0E400662" w14:textId="77777777" w:rsidR="00735554" w:rsidRPr="006F3E4D" w:rsidRDefault="00735554" w:rsidP="00D96CBE">
            <w:pPr>
              <w:rPr>
                <w:rFonts w:ascii="Calibri" w:hAnsi="Calibri"/>
                <w:sz w:val="18"/>
                <w:szCs w:val="18"/>
              </w:rPr>
            </w:pPr>
            <w:r w:rsidRPr="006F3E4D">
              <w:rPr>
                <w:rFonts w:ascii="Calibri" w:hAnsi="Calibri"/>
                <w:sz w:val="18"/>
                <w:szCs w:val="18"/>
              </w:rPr>
              <w:t>Coniston (School Garden)</w:t>
            </w:r>
            <w:r w:rsidRPr="006F3E4D">
              <w:rPr>
                <w:rFonts w:ascii="Calibri" w:hAnsi="Calibri"/>
                <w:sz w:val="18"/>
                <w:szCs w:val="18"/>
              </w:rPr>
              <w:tab/>
              <w:t>2.5</w:t>
            </w:r>
          </w:p>
          <w:p w14:paraId="494186E3" w14:textId="77777777" w:rsidR="00735554" w:rsidRPr="006F3E4D" w:rsidRDefault="00735554" w:rsidP="00D96CBE">
            <w:pPr>
              <w:rPr>
                <w:rFonts w:ascii="Calibri" w:hAnsi="Calibri"/>
                <w:sz w:val="18"/>
                <w:szCs w:val="18"/>
              </w:rPr>
            </w:pPr>
            <w:r w:rsidRPr="006F3E4D">
              <w:rPr>
                <w:rFonts w:ascii="Calibri" w:hAnsi="Calibri"/>
                <w:sz w:val="18"/>
                <w:szCs w:val="18"/>
              </w:rPr>
              <w:t>Hawkshead (Larch Ghyll)</w:t>
            </w:r>
            <w:r w:rsidRPr="006F3E4D">
              <w:rPr>
                <w:rFonts w:ascii="Calibri" w:hAnsi="Calibri"/>
                <w:sz w:val="18"/>
                <w:szCs w:val="18"/>
              </w:rPr>
              <w:tab/>
              <w:t>2.59</w:t>
            </w:r>
          </w:p>
        </w:tc>
        <w:tc>
          <w:tcPr>
            <w:tcW w:w="10313" w:type="dxa"/>
          </w:tcPr>
          <w:p w14:paraId="71E08F86" w14:textId="77777777" w:rsidR="00735554" w:rsidRPr="006F3E4D" w:rsidRDefault="000D2A90" w:rsidP="00F37009">
            <w:pPr>
              <w:rPr>
                <w:rFonts w:ascii="Calibri" w:hAnsi="Calibri"/>
              </w:rPr>
            </w:pPr>
            <w:r w:rsidRPr="006F3E4D">
              <w:rPr>
                <w:rFonts w:ascii="Calibri" w:hAnsi="Calibri"/>
              </w:rPr>
              <w:t xml:space="preserve">WG had no reference to rain or flooding in the south </w:t>
            </w:r>
            <w:r w:rsidR="00AD128E" w:rsidRPr="006F3E4D">
              <w:rPr>
                <w:rFonts w:ascii="Calibri" w:hAnsi="Calibri"/>
              </w:rPr>
              <w:t>Westmorland</w:t>
            </w:r>
            <w:r w:rsidRPr="006F3E4D">
              <w:rPr>
                <w:rFonts w:ascii="Calibri" w:hAnsi="Calibri"/>
              </w:rPr>
              <w:t xml:space="preserve"> area.</w:t>
            </w:r>
          </w:p>
        </w:tc>
      </w:tr>
      <w:tr w:rsidR="00735554" w:rsidRPr="006F3E4D" w14:paraId="2AFEFEDF" w14:textId="77777777" w:rsidTr="0006391B">
        <w:tc>
          <w:tcPr>
            <w:tcW w:w="1736" w:type="dxa"/>
          </w:tcPr>
          <w:p w14:paraId="40BE157D" w14:textId="77777777" w:rsidR="00735554" w:rsidRPr="006F3E4D" w:rsidRDefault="00735554" w:rsidP="00A07C0B">
            <w:pPr>
              <w:rPr>
                <w:rFonts w:ascii="Calibri" w:hAnsi="Calibri"/>
              </w:rPr>
            </w:pPr>
            <w:r w:rsidRPr="006F3E4D">
              <w:rPr>
                <w:rFonts w:ascii="Calibri" w:hAnsi="Calibri"/>
              </w:rPr>
              <w:t>2 Jan 1933</w:t>
            </w:r>
          </w:p>
          <w:p w14:paraId="574B41B6" w14:textId="77777777" w:rsidR="00735554" w:rsidRPr="006F3E4D" w:rsidRDefault="00735554" w:rsidP="00A07C0B">
            <w:pPr>
              <w:rPr>
                <w:rFonts w:ascii="Calibri" w:hAnsi="Calibri"/>
              </w:rPr>
            </w:pPr>
            <w:r w:rsidRPr="006F3E4D">
              <w:rPr>
                <w:rFonts w:ascii="Calibri" w:hAnsi="Calibri"/>
              </w:rPr>
              <w:t>BR</w:t>
            </w:r>
          </w:p>
          <w:p w14:paraId="7D24D322" w14:textId="77777777" w:rsidR="000D2A90" w:rsidRPr="006F3E4D" w:rsidRDefault="00AD128E" w:rsidP="00A07C0B">
            <w:pPr>
              <w:rPr>
                <w:rFonts w:ascii="Calibri" w:hAnsi="Calibri"/>
              </w:rPr>
            </w:pPr>
            <w:r w:rsidRPr="006F3E4D">
              <w:rPr>
                <w:rFonts w:ascii="Calibri" w:hAnsi="Calibri"/>
              </w:rPr>
              <w:t>Westmorland</w:t>
            </w:r>
            <w:r w:rsidR="000D2A90" w:rsidRPr="006F3E4D">
              <w:rPr>
                <w:rFonts w:ascii="Calibri" w:hAnsi="Calibri"/>
              </w:rPr>
              <w:t xml:space="preserve"> Gazette 7 Jan</w:t>
            </w:r>
          </w:p>
        </w:tc>
        <w:tc>
          <w:tcPr>
            <w:tcW w:w="2943" w:type="dxa"/>
          </w:tcPr>
          <w:p w14:paraId="08C4AE66" w14:textId="77777777" w:rsidR="00735554" w:rsidRPr="006F3E4D" w:rsidRDefault="00735554" w:rsidP="00686027">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3.43</w:t>
            </w:r>
          </w:p>
          <w:p w14:paraId="7C633A05" w14:textId="77777777" w:rsidR="00735554" w:rsidRPr="006F3E4D" w:rsidRDefault="00735554" w:rsidP="00686027">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3.78</w:t>
            </w:r>
          </w:p>
        </w:tc>
        <w:tc>
          <w:tcPr>
            <w:tcW w:w="10313" w:type="dxa"/>
          </w:tcPr>
          <w:p w14:paraId="05B5D026" w14:textId="77777777" w:rsidR="00735554" w:rsidRPr="006F3E4D" w:rsidRDefault="000D2A90" w:rsidP="00F37009">
            <w:pPr>
              <w:rPr>
                <w:rFonts w:ascii="Calibri" w:hAnsi="Calibri"/>
              </w:rPr>
            </w:pPr>
            <w:r w:rsidRPr="006F3E4D">
              <w:rPr>
                <w:rFonts w:ascii="Calibri" w:hAnsi="Calibri"/>
              </w:rPr>
              <w:t xml:space="preserve">WG had no reference to rain or flooding in the south </w:t>
            </w:r>
            <w:r w:rsidR="00AD128E" w:rsidRPr="006F3E4D">
              <w:rPr>
                <w:rFonts w:ascii="Calibri" w:hAnsi="Calibri"/>
              </w:rPr>
              <w:t>Westmorland</w:t>
            </w:r>
            <w:r w:rsidRPr="006F3E4D">
              <w:rPr>
                <w:rFonts w:ascii="Calibri" w:hAnsi="Calibri"/>
              </w:rPr>
              <w:t xml:space="preserve"> area.</w:t>
            </w:r>
          </w:p>
        </w:tc>
      </w:tr>
      <w:tr w:rsidR="00735554" w:rsidRPr="006F3E4D" w14:paraId="1BB3EF3D" w14:textId="77777777" w:rsidTr="0006391B">
        <w:tc>
          <w:tcPr>
            <w:tcW w:w="1736" w:type="dxa"/>
          </w:tcPr>
          <w:p w14:paraId="13848C47" w14:textId="77777777" w:rsidR="00735554" w:rsidRPr="006F3E4D" w:rsidRDefault="00735554" w:rsidP="00A07C0B">
            <w:pPr>
              <w:rPr>
                <w:rFonts w:ascii="Calibri" w:hAnsi="Calibri"/>
              </w:rPr>
            </w:pPr>
            <w:r w:rsidRPr="006F3E4D">
              <w:rPr>
                <w:rFonts w:ascii="Calibri" w:hAnsi="Calibri"/>
              </w:rPr>
              <w:lastRenderedPageBreak/>
              <w:t>31 Jan 1933</w:t>
            </w:r>
          </w:p>
          <w:p w14:paraId="5F063C69" w14:textId="77777777" w:rsidR="00735554" w:rsidRPr="006F3E4D" w:rsidRDefault="00735554" w:rsidP="00A07C0B">
            <w:pPr>
              <w:rPr>
                <w:rFonts w:ascii="Calibri" w:hAnsi="Calibri"/>
              </w:rPr>
            </w:pPr>
            <w:r w:rsidRPr="006F3E4D">
              <w:rPr>
                <w:rFonts w:ascii="Calibri" w:hAnsi="Calibri"/>
              </w:rPr>
              <w:t>BR</w:t>
            </w:r>
          </w:p>
        </w:tc>
        <w:tc>
          <w:tcPr>
            <w:tcW w:w="2943" w:type="dxa"/>
          </w:tcPr>
          <w:p w14:paraId="0D485FF7" w14:textId="77777777" w:rsidR="00735554" w:rsidRPr="006F3E4D" w:rsidRDefault="00735554" w:rsidP="00686027">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2.57</w:t>
            </w:r>
          </w:p>
          <w:p w14:paraId="2C9635B6" w14:textId="77777777" w:rsidR="00735554" w:rsidRPr="006F3E4D" w:rsidRDefault="00735554" w:rsidP="00686027">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3.01</w:t>
            </w:r>
          </w:p>
          <w:p w14:paraId="19975CB0" w14:textId="77777777" w:rsidR="00735554" w:rsidRPr="006F3E4D" w:rsidRDefault="00735554" w:rsidP="00686027">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3.8</w:t>
            </w:r>
          </w:p>
          <w:p w14:paraId="5ECB900C" w14:textId="77777777" w:rsidR="00735554" w:rsidRPr="006F3E4D" w:rsidRDefault="00735554" w:rsidP="00686027">
            <w:pPr>
              <w:rPr>
                <w:rFonts w:ascii="Calibri" w:hAnsi="Calibri"/>
                <w:sz w:val="18"/>
                <w:szCs w:val="18"/>
              </w:rPr>
            </w:pPr>
            <w:r w:rsidRPr="006F3E4D">
              <w:rPr>
                <w:rFonts w:ascii="Calibri" w:hAnsi="Calibri"/>
                <w:sz w:val="18"/>
                <w:szCs w:val="18"/>
              </w:rPr>
              <w:t>Ambleside (King's School)</w:t>
            </w:r>
            <w:r w:rsidRPr="006F3E4D">
              <w:rPr>
                <w:rFonts w:ascii="Calibri" w:hAnsi="Calibri"/>
                <w:sz w:val="18"/>
                <w:szCs w:val="18"/>
              </w:rPr>
              <w:tab/>
              <w:t>3.34</w:t>
            </w:r>
          </w:p>
          <w:p w14:paraId="4261FA78" w14:textId="77777777" w:rsidR="00735554" w:rsidRPr="006F3E4D" w:rsidRDefault="00735554" w:rsidP="00686027">
            <w:pPr>
              <w:rPr>
                <w:rFonts w:ascii="Calibri" w:hAnsi="Calibri"/>
                <w:sz w:val="18"/>
                <w:szCs w:val="18"/>
              </w:rPr>
            </w:pPr>
            <w:r w:rsidRPr="006F3E4D">
              <w:rPr>
                <w:rFonts w:ascii="Calibri" w:hAnsi="Calibri"/>
                <w:sz w:val="18"/>
                <w:szCs w:val="18"/>
              </w:rPr>
              <w:t>Ambleside (U.D.C.)</w:t>
            </w:r>
            <w:r w:rsidRPr="006F3E4D">
              <w:rPr>
                <w:rFonts w:ascii="Calibri" w:hAnsi="Calibri"/>
                <w:sz w:val="18"/>
                <w:szCs w:val="18"/>
              </w:rPr>
              <w:tab/>
              <w:t>3.91</w:t>
            </w:r>
          </w:p>
          <w:p w14:paraId="43D2ACD4" w14:textId="77777777" w:rsidR="00735554" w:rsidRPr="006F3E4D" w:rsidRDefault="00735554" w:rsidP="00686027">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4.07</w:t>
            </w:r>
          </w:p>
          <w:p w14:paraId="043D15B0" w14:textId="77777777" w:rsidR="00735554" w:rsidRPr="006F3E4D" w:rsidRDefault="00735554" w:rsidP="00686027">
            <w:pPr>
              <w:rPr>
                <w:rFonts w:ascii="Calibri" w:hAnsi="Calibri"/>
                <w:sz w:val="18"/>
                <w:szCs w:val="18"/>
              </w:rPr>
            </w:pPr>
            <w:r w:rsidRPr="006F3E4D">
              <w:rPr>
                <w:rFonts w:ascii="Calibri" w:hAnsi="Calibri"/>
                <w:sz w:val="18"/>
                <w:szCs w:val="18"/>
              </w:rPr>
              <w:t>Ambleside (Lesketh How.)</w:t>
            </w:r>
            <w:r w:rsidRPr="006F3E4D">
              <w:rPr>
                <w:rFonts w:ascii="Calibri" w:hAnsi="Calibri"/>
                <w:sz w:val="18"/>
                <w:szCs w:val="18"/>
              </w:rPr>
              <w:tab/>
              <w:t>3.54</w:t>
            </w:r>
          </w:p>
          <w:p w14:paraId="3675BE28" w14:textId="77777777" w:rsidR="00735554" w:rsidRPr="006F3E4D" w:rsidRDefault="00735554" w:rsidP="00686027">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3.46</w:t>
            </w:r>
          </w:p>
          <w:p w14:paraId="5E0CC75E" w14:textId="77777777" w:rsidR="00735554" w:rsidRPr="006F3E4D" w:rsidRDefault="00735554" w:rsidP="00686027">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3.26</w:t>
            </w:r>
          </w:p>
          <w:p w14:paraId="2B493BE3" w14:textId="77777777" w:rsidR="00735554" w:rsidRPr="006F3E4D" w:rsidRDefault="00735554" w:rsidP="00686027">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3.43</w:t>
            </w:r>
          </w:p>
          <w:p w14:paraId="338B4C08" w14:textId="77777777" w:rsidR="00735554" w:rsidRPr="006F3E4D" w:rsidRDefault="00735554" w:rsidP="00686027">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3.3</w:t>
            </w:r>
          </w:p>
          <w:p w14:paraId="01F09D36" w14:textId="77777777" w:rsidR="00735554" w:rsidRPr="006F3E4D" w:rsidRDefault="00735554" w:rsidP="00686027">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3.75</w:t>
            </w:r>
          </w:p>
          <w:p w14:paraId="06CBCCFB" w14:textId="77777777" w:rsidR="00735554" w:rsidRPr="006F3E4D" w:rsidRDefault="00735554" w:rsidP="00686027">
            <w:pPr>
              <w:rPr>
                <w:rFonts w:ascii="Calibri" w:hAnsi="Calibri"/>
                <w:sz w:val="18"/>
                <w:szCs w:val="18"/>
              </w:rPr>
            </w:pPr>
            <w:r w:rsidRPr="006F3E4D">
              <w:rPr>
                <w:rFonts w:ascii="Calibri" w:hAnsi="Calibri"/>
                <w:sz w:val="18"/>
                <w:szCs w:val="18"/>
              </w:rPr>
              <w:t>Kendal (Greenside)</w:t>
            </w:r>
            <w:r w:rsidRPr="006F3E4D">
              <w:rPr>
                <w:rFonts w:ascii="Calibri" w:hAnsi="Calibri"/>
                <w:sz w:val="18"/>
                <w:szCs w:val="18"/>
              </w:rPr>
              <w:tab/>
              <w:t>2.5</w:t>
            </w:r>
          </w:p>
          <w:p w14:paraId="53835AAE" w14:textId="77777777" w:rsidR="00735554" w:rsidRPr="006F3E4D" w:rsidRDefault="00735554" w:rsidP="00686027">
            <w:pPr>
              <w:rPr>
                <w:rFonts w:ascii="Calibri" w:hAnsi="Calibri"/>
                <w:sz w:val="18"/>
                <w:szCs w:val="18"/>
              </w:rPr>
            </w:pPr>
            <w:r w:rsidRPr="006F3E4D">
              <w:rPr>
                <w:rFonts w:ascii="Calibri" w:hAnsi="Calibri"/>
                <w:sz w:val="18"/>
                <w:szCs w:val="18"/>
              </w:rPr>
              <w:t>Kendal (Burneside)</w:t>
            </w:r>
            <w:r w:rsidRPr="006F3E4D">
              <w:rPr>
                <w:rFonts w:ascii="Calibri" w:hAnsi="Calibri"/>
                <w:sz w:val="18"/>
                <w:szCs w:val="18"/>
              </w:rPr>
              <w:tab/>
              <w:t>2.51</w:t>
            </w:r>
          </w:p>
          <w:p w14:paraId="713A9718" w14:textId="77777777" w:rsidR="00735554" w:rsidRPr="006F3E4D" w:rsidRDefault="00735554" w:rsidP="00686027">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3.3</w:t>
            </w:r>
          </w:p>
          <w:p w14:paraId="6FC37917" w14:textId="77777777" w:rsidR="00735554" w:rsidRPr="006F3E4D" w:rsidRDefault="00735554" w:rsidP="00686027">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3.4</w:t>
            </w:r>
          </w:p>
          <w:p w14:paraId="39094D7C" w14:textId="77777777" w:rsidR="00735554" w:rsidRPr="006F3E4D" w:rsidRDefault="00735554" w:rsidP="00686027">
            <w:pPr>
              <w:rPr>
                <w:rFonts w:ascii="Calibri" w:hAnsi="Calibri"/>
                <w:sz w:val="18"/>
                <w:szCs w:val="18"/>
              </w:rPr>
            </w:pPr>
            <w:r w:rsidRPr="006F3E4D">
              <w:rPr>
                <w:rFonts w:ascii="Calibri" w:hAnsi="Calibri"/>
                <w:sz w:val="18"/>
                <w:szCs w:val="18"/>
              </w:rPr>
              <w:t>Kentmere</w:t>
            </w:r>
            <w:r w:rsidRPr="006F3E4D">
              <w:rPr>
                <w:rFonts w:ascii="Calibri" w:hAnsi="Calibri"/>
                <w:sz w:val="18"/>
                <w:szCs w:val="18"/>
              </w:rPr>
              <w:tab/>
              <w:t>3.04</w:t>
            </w:r>
          </w:p>
        </w:tc>
        <w:tc>
          <w:tcPr>
            <w:tcW w:w="10313" w:type="dxa"/>
          </w:tcPr>
          <w:p w14:paraId="34EE57B4" w14:textId="77777777" w:rsidR="00735554" w:rsidRPr="006F3E4D" w:rsidRDefault="00735554" w:rsidP="00F37009">
            <w:pPr>
              <w:rPr>
                <w:rFonts w:ascii="Calibri" w:hAnsi="Calibri"/>
              </w:rPr>
            </w:pPr>
            <w:r w:rsidRPr="006F3E4D">
              <w:rPr>
                <w:rFonts w:ascii="Calibri" w:hAnsi="Calibri"/>
              </w:rPr>
              <w:t>The heavy rains was associated with the passage of a deep depression across Iceland with strong to gale SW winds .</w:t>
            </w:r>
          </w:p>
          <w:p w14:paraId="36A75D12" w14:textId="77777777" w:rsidR="000D2A90" w:rsidRPr="006F3E4D" w:rsidRDefault="000D2A90" w:rsidP="00F37009">
            <w:pPr>
              <w:rPr>
                <w:rFonts w:ascii="Calibri" w:hAnsi="Calibri"/>
              </w:rPr>
            </w:pPr>
          </w:p>
          <w:p w14:paraId="4DAA5CB8" w14:textId="77777777" w:rsidR="000D2A90" w:rsidRPr="006F3E4D" w:rsidRDefault="000D2A90" w:rsidP="00F37009">
            <w:pPr>
              <w:rPr>
                <w:rFonts w:ascii="Calibri" w:hAnsi="Calibri"/>
              </w:rPr>
            </w:pPr>
            <w:r w:rsidRPr="006F3E4D">
              <w:rPr>
                <w:rFonts w:ascii="Calibri" w:hAnsi="Calibri"/>
              </w:rPr>
              <w:t>Not investigated in WG</w:t>
            </w:r>
          </w:p>
        </w:tc>
      </w:tr>
      <w:tr w:rsidR="000D2A90" w:rsidRPr="006F3E4D" w14:paraId="0F38E29A" w14:textId="77777777" w:rsidTr="0006391B">
        <w:tc>
          <w:tcPr>
            <w:tcW w:w="1736" w:type="dxa"/>
          </w:tcPr>
          <w:p w14:paraId="60EDBC51" w14:textId="77777777" w:rsidR="000D2A90" w:rsidRPr="006F3E4D" w:rsidRDefault="000D2A90" w:rsidP="00A07C0B">
            <w:pPr>
              <w:rPr>
                <w:rFonts w:ascii="Calibri" w:hAnsi="Calibri"/>
              </w:rPr>
            </w:pPr>
            <w:r w:rsidRPr="006F3E4D">
              <w:rPr>
                <w:rFonts w:ascii="Calibri" w:hAnsi="Calibri"/>
              </w:rPr>
              <w:t>13 Jul 1933</w:t>
            </w:r>
          </w:p>
          <w:p w14:paraId="1B5E625E" w14:textId="77777777" w:rsidR="000D2A90" w:rsidRPr="006F3E4D" w:rsidRDefault="00AD128E" w:rsidP="00A07C0B">
            <w:pPr>
              <w:rPr>
                <w:rFonts w:ascii="Calibri" w:hAnsi="Calibri"/>
              </w:rPr>
            </w:pPr>
            <w:r w:rsidRPr="006F3E4D">
              <w:rPr>
                <w:rFonts w:ascii="Calibri" w:hAnsi="Calibri"/>
              </w:rPr>
              <w:t>Westmorland</w:t>
            </w:r>
            <w:r w:rsidR="000D2A90" w:rsidRPr="006F3E4D">
              <w:rPr>
                <w:rFonts w:ascii="Calibri" w:hAnsi="Calibri"/>
              </w:rPr>
              <w:t xml:space="preserve"> Gazette 15 Jul</w:t>
            </w:r>
          </w:p>
        </w:tc>
        <w:tc>
          <w:tcPr>
            <w:tcW w:w="2943" w:type="dxa"/>
          </w:tcPr>
          <w:p w14:paraId="0EF07C0E" w14:textId="77777777" w:rsidR="000D2A90" w:rsidRPr="006F3E4D" w:rsidRDefault="000D2A90" w:rsidP="00686027">
            <w:pPr>
              <w:rPr>
                <w:rFonts w:ascii="Calibri" w:hAnsi="Calibri"/>
                <w:sz w:val="18"/>
                <w:szCs w:val="18"/>
              </w:rPr>
            </w:pPr>
            <w:r w:rsidRPr="006F3E4D">
              <w:rPr>
                <w:rFonts w:ascii="Calibri" w:hAnsi="Calibri"/>
                <w:sz w:val="18"/>
                <w:szCs w:val="18"/>
              </w:rPr>
              <w:t>Kendal                       1.25</w:t>
            </w:r>
          </w:p>
          <w:p w14:paraId="3AD3D8A3" w14:textId="77777777" w:rsidR="000D2A90" w:rsidRPr="006F3E4D" w:rsidRDefault="000D2A90" w:rsidP="00686027">
            <w:pPr>
              <w:rPr>
                <w:rFonts w:ascii="Calibri" w:hAnsi="Calibri"/>
                <w:sz w:val="18"/>
                <w:szCs w:val="18"/>
              </w:rPr>
            </w:pPr>
          </w:p>
          <w:p w14:paraId="6C2ABDDA" w14:textId="77777777" w:rsidR="000D2A90" w:rsidRPr="006F3E4D" w:rsidRDefault="000D2A90" w:rsidP="00686027">
            <w:pPr>
              <w:rPr>
                <w:rFonts w:ascii="Calibri" w:hAnsi="Calibri"/>
                <w:sz w:val="18"/>
                <w:szCs w:val="18"/>
              </w:rPr>
            </w:pPr>
            <w:r w:rsidRPr="006F3E4D">
              <w:rPr>
                <w:rFonts w:ascii="Calibri" w:hAnsi="Calibri"/>
                <w:sz w:val="18"/>
                <w:szCs w:val="18"/>
              </w:rPr>
              <w:t>Thunderstorms accompanied by hail</w:t>
            </w:r>
          </w:p>
        </w:tc>
        <w:tc>
          <w:tcPr>
            <w:tcW w:w="10313" w:type="dxa"/>
          </w:tcPr>
          <w:p w14:paraId="3EC24FD4" w14:textId="77777777" w:rsidR="000D2A90" w:rsidRPr="006F3E4D" w:rsidRDefault="000D2A90" w:rsidP="00F37009">
            <w:pPr>
              <w:rPr>
                <w:rFonts w:ascii="Calibri" w:hAnsi="Calibri"/>
              </w:rPr>
            </w:pPr>
            <w:r w:rsidRPr="006F3E4D">
              <w:rPr>
                <w:rFonts w:ascii="Calibri" w:hAnsi="Calibri"/>
              </w:rPr>
              <w:t>Kendal: A man was paralysed by lightning at Crook House.</w:t>
            </w:r>
          </w:p>
          <w:p w14:paraId="3F7D46C4" w14:textId="77777777" w:rsidR="000D2A90" w:rsidRPr="006F3E4D" w:rsidRDefault="000D2A90" w:rsidP="00F37009">
            <w:pPr>
              <w:rPr>
                <w:rFonts w:ascii="Calibri" w:hAnsi="Calibri"/>
              </w:rPr>
            </w:pPr>
            <w:r w:rsidRPr="006F3E4D">
              <w:rPr>
                <w:rFonts w:ascii="Calibri" w:hAnsi="Calibri"/>
              </w:rPr>
              <w:t>Arkholme: three cows were killed by lightning</w:t>
            </w:r>
          </w:p>
          <w:p w14:paraId="4410A35F" w14:textId="77777777" w:rsidR="000D2A90" w:rsidRPr="006F3E4D" w:rsidRDefault="000D2A90" w:rsidP="00F37009">
            <w:pPr>
              <w:rPr>
                <w:rFonts w:ascii="Calibri" w:hAnsi="Calibri"/>
              </w:rPr>
            </w:pPr>
            <w:r w:rsidRPr="006F3E4D">
              <w:rPr>
                <w:rFonts w:ascii="Calibri" w:hAnsi="Calibri"/>
              </w:rPr>
              <w:t>Bolton le Sands: A house was struck by lightning.</w:t>
            </w:r>
          </w:p>
          <w:p w14:paraId="4D584901" w14:textId="77777777" w:rsidR="000D2A90" w:rsidRPr="006F3E4D" w:rsidRDefault="000D2A90" w:rsidP="00F37009">
            <w:pPr>
              <w:rPr>
                <w:rFonts w:ascii="Calibri" w:hAnsi="Calibri"/>
              </w:rPr>
            </w:pPr>
            <w:r w:rsidRPr="006F3E4D">
              <w:rPr>
                <w:rFonts w:ascii="Calibri" w:hAnsi="Calibri"/>
              </w:rPr>
              <w:t>Kirkby Lonsdale: Several houses were flooded to a depth of 1 foot.</w:t>
            </w:r>
          </w:p>
          <w:p w14:paraId="4EF58EDE" w14:textId="77777777" w:rsidR="000D2A90" w:rsidRPr="006F3E4D" w:rsidRDefault="000D2A90" w:rsidP="00F37009">
            <w:pPr>
              <w:rPr>
                <w:rFonts w:ascii="Calibri" w:hAnsi="Calibri"/>
              </w:rPr>
            </w:pPr>
            <w:r w:rsidRPr="006F3E4D">
              <w:rPr>
                <w:rFonts w:ascii="Calibri" w:hAnsi="Calibri"/>
              </w:rPr>
              <w:t>Beetham Church was flooded due to surcharged drains</w:t>
            </w:r>
          </w:p>
          <w:p w14:paraId="3D76BCE1" w14:textId="77777777" w:rsidR="000D2A90" w:rsidRPr="006F3E4D" w:rsidRDefault="000D2A90" w:rsidP="00F37009">
            <w:pPr>
              <w:rPr>
                <w:rFonts w:ascii="Calibri" w:hAnsi="Calibri"/>
              </w:rPr>
            </w:pPr>
            <w:r w:rsidRPr="006F3E4D">
              <w:rPr>
                <w:rFonts w:ascii="Calibri" w:hAnsi="Calibri"/>
              </w:rPr>
              <w:t>Burton in Lonsdale: Schools and houses were flooded</w:t>
            </w:r>
          </w:p>
        </w:tc>
      </w:tr>
      <w:tr w:rsidR="001023F6" w:rsidRPr="006F3E4D" w14:paraId="591549E7" w14:textId="77777777" w:rsidTr="0006391B">
        <w:tc>
          <w:tcPr>
            <w:tcW w:w="1736" w:type="dxa"/>
          </w:tcPr>
          <w:p w14:paraId="1459DFC7" w14:textId="77777777" w:rsidR="001023F6" w:rsidRPr="006F3E4D" w:rsidRDefault="001023F6" w:rsidP="00A07C0B">
            <w:pPr>
              <w:rPr>
                <w:rFonts w:ascii="Calibri" w:hAnsi="Calibri"/>
              </w:rPr>
            </w:pPr>
            <w:r w:rsidRPr="006F3E4D">
              <w:rPr>
                <w:rFonts w:ascii="Calibri" w:hAnsi="Calibri"/>
              </w:rPr>
              <w:t xml:space="preserve">17 &amp; 19 Jul. 15 </w:t>
            </w:r>
            <w:r w:rsidR="00AD128E" w:rsidRPr="006F3E4D">
              <w:rPr>
                <w:rFonts w:ascii="Calibri" w:hAnsi="Calibri"/>
              </w:rPr>
              <w:t>Westmorland</w:t>
            </w:r>
            <w:r w:rsidRPr="006F3E4D">
              <w:rPr>
                <w:rFonts w:ascii="Calibri" w:hAnsi="Calibri"/>
              </w:rPr>
              <w:t xml:space="preserve"> Gazette 21 Jul</w:t>
            </w:r>
          </w:p>
        </w:tc>
        <w:tc>
          <w:tcPr>
            <w:tcW w:w="2943" w:type="dxa"/>
          </w:tcPr>
          <w:p w14:paraId="56EA80C0" w14:textId="77777777" w:rsidR="001023F6" w:rsidRPr="006F3E4D" w:rsidRDefault="001023F6" w:rsidP="00686027">
            <w:pPr>
              <w:rPr>
                <w:rFonts w:ascii="Calibri" w:hAnsi="Calibri"/>
                <w:sz w:val="18"/>
                <w:szCs w:val="18"/>
              </w:rPr>
            </w:pPr>
            <w:r w:rsidRPr="006F3E4D">
              <w:rPr>
                <w:rFonts w:ascii="Calibri" w:hAnsi="Calibri"/>
                <w:sz w:val="18"/>
                <w:szCs w:val="18"/>
              </w:rPr>
              <w:t>Thunderstorms</w:t>
            </w:r>
          </w:p>
        </w:tc>
        <w:tc>
          <w:tcPr>
            <w:tcW w:w="10313" w:type="dxa"/>
          </w:tcPr>
          <w:p w14:paraId="7D5A2D13" w14:textId="77777777" w:rsidR="001023F6" w:rsidRPr="006F3E4D" w:rsidRDefault="001023F6" w:rsidP="00F37009">
            <w:pPr>
              <w:rPr>
                <w:rFonts w:ascii="Calibri" w:hAnsi="Calibri"/>
              </w:rPr>
            </w:pPr>
            <w:r w:rsidRPr="006F3E4D">
              <w:rPr>
                <w:rFonts w:ascii="Calibri" w:hAnsi="Calibri"/>
              </w:rPr>
              <w:t>Endmoor: 5 sheep were killed and a house struck and damaged by lightning.</w:t>
            </w:r>
          </w:p>
          <w:p w14:paraId="07801E41" w14:textId="77777777" w:rsidR="001023F6" w:rsidRPr="006F3E4D" w:rsidRDefault="001023F6" w:rsidP="00F37009">
            <w:pPr>
              <w:rPr>
                <w:rFonts w:ascii="Calibri" w:hAnsi="Calibri"/>
              </w:rPr>
            </w:pPr>
            <w:r w:rsidRPr="006F3E4D">
              <w:rPr>
                <w:rFonts w:ascii="Calibri" w:hAnsi="Calibri"/>
              </w:rPr>
              <w:t>No reference was found to rainfall or flooding.</w:t>
            </w:r>
          </w:p>
        </w:tc>
      </w:tr>
      <w:tr w:rsidR="00735554" w:rsidRPr="006F3E4D" w14:paraId="2F272CF1" w14:textId="77777777" w:rsidTr="0006391B">
        <w:tc>
          <w:tcPr>
            <w:tcW w:w="1736" w:type="dxa"/>
          </w:tcPr>
          <w:p w14:paraId="20C0F5CA" w14:textId="77777777" w:rsidR="00735554" w:rsidRPr="006F3E4D" w:rsidRDefault="00735554" w:rsidP="00A07C0B">
            <w:pPr>
              <w:rPr>
                <w:rFonts w:ascii="Calibri" w:hAnsi="Calibri"/>
              </w:rPr>
            </w:pPr>
            <w:r w:rsidRPr="006F3E4D">
              <w:rPr>
                <w:rFonts w:ascii="Calibri" w:hAnsi="Calibri"/>
              </w:rPr>
              <w:t>30 Sep 1934</w:t>
            </w:r>
          </w:p>
          <w:p w14:paraId="25A21C2D" w14:textId="77777777" w:rsidR="00735554" w:rsidRPr="006F3E4D" w:rsidRDefault="00735554" w:rsidP="00A07C0B">
            <w:pPr>
              <w:rPr>
                <w:rFonts w:ascii="Calibri" w:hAnsi="Calibri"/>
              </w:rPr>
            </w:pPr>
            <w:r w:rsidRPr="006F3E4D">
              <w:rPr>
                <w:rFonts w:ascii="Calibri" w:hAnsi="Calibri"/>
              </w:rPr>
              <w:t>BR</w:t>
            </w:r>
          </w:p>
          <w:p w14:paraId="571FC35D" w14:textId="77777777" w:rsidR="001023F6" w:rsidRPr="006F3E4D" w:rsidRDefault="001023F6" w:rsidP="00A07C0B">
            <w:pPr>
              <w:rPr>
                <w:rFonts w:ascii="Calibri" w:hAnsi="Calibri"/>
              </w:rPr>
            </w:pPr>
          </w:p>
          <w:p w14:paraId="78969887" w14:textId="77777777" w:rsidR="001023F6" w:rsidRPr="006F3E4D" w:rsidRDefault="00AD128E" w:rsidP="00A07C0B">
            <w:pPr>
              <w:rPr>
                <w:rFonts w:ascii="Calibri" w:hAnsi="Calibri"/>
              </w:rPr>
            </w:pPr>
            <w:r w:rsidRPr="006F3E4D">
              <w:rPr>
                <w:rFonts w:ascii="Calibri" w:hAnsi="Calibri"/>
              </w:rPr>
              <w:t>Westmorland</w:t>
            </w:r>
            <w:r w:rsidR="001023F6" w:rsidRPr="006F3E4D">
              <w:rPr>
                <w:rFonts w:ascii="Calibri" w:hAnsi="Calibri"/>
              </w:rPr>
              <w:t xml:space="preserve"> Gazette 6 Oct</w:t>
            </w:r>
          </w:p>
        </w:tc>
        <w:tc>
          <w:tcPr>
            <w:tcW w:w="2943" w:type="dxa"/>
          </w:tcPr>
          <w:p w14:paraId="446679C4" w14:textId="77777777" w:rsidR="00735554" w:rsidRPr="006F3E4D" w:rsidRDefault="00735554" w:rsidP="00A626ED">
            <w:pPr>
              <w:rPr>
                <w:rFonts w:ascii="Calibri" w:hAnsi="Calibri"/>
                <w:sz w:val="18"/>
                <w:szCs w:val="18"/>
              </w:rPr>
            </w:pPr>
            <w:r w:rsidRPr="006F3E4D">
              <w:rPr>
                <w:rFonts w:ascii="Calibri" w:hAnsi="Calibri"/>
                <w:sz w:val="18"/>
                <w:szCs w:val="18"/>
              </w:rPr>
              <w:t>Patterdale Hall</w:t>
            </w:r>
            <w:r w:rsidRPr="006F3E4D">
              <w:rPr>
                <w:rFonts w:ascii="Calibri" w:hAnsi="Calibri"/>
                <w:sz w:val="18"/>
                <w:szCs w:val="18"/>
              </w:rPr>
              <w:tab/>
              <w:t>2.66</w:t>
            </w:r>
          </w:p>
          <w:p w14:paraId="2A5A1E75" w14:textId="77777777" w:rsidR="00735554" w:rsidRPr="006F3E4D" w:rsidRDefault="00735554" w:rsidP="00A626ED">
            <w:pPr>
              <w:rPr>
                <w:rFonts w:ascii="Calibri" w:hAnsi="Calibri"/>
                <w:sz w:val="18"/>
                <w:szCs w:val="18"/>
              </w:rPr>
            </w:pPr>
            <w:r w:rsidRPr="006F3E4D">
              <w:rPr>
                <w:rFonts w:ascii="Calibri" w:hAnsi="Calibri"/>
                <w:sz w:val="18"/>
                <w:szCs w:val="18"/>
              </w:rPr>
              <w:t>Patterdale (Greenside Mine)</w:t>
            </w:r>
            <w:r w:rsidRPr="006F3E4D">
              <w:rPr>
                <w:rFonts w:ascii="Calibri" w:hAnsi="Calibri"/>
                <w:sz w:val="18"/>
                <w:szCs w:val="18"/>
              </w:rPr>
              <w:tab/>
              <w:t>3.39</w:t>
            </w:r>
          </w:p>
          <w:p w14:paraId="5E4F4891" w14:textId="77777777" w:rsidR="00735554" w:rsidRPr="006F3E4D" w:rsidRDefault="00735554" w:rsidP="00A626ED">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2.55</w:t>
            </w:r>
          </w:p>
          <w:p w14:paraId="229FC941" w14:textId="77777777" w:rsidR="00735554" w:rsidRPr="006F3E4D" w:rsidRDefault="00735554" w:rsidP="00A626ED">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3.02</w:t>
            </w:r>
          </w:p>
          <w:p w14:paraId="66F88FA3" w14:textId="77777777" w:rsidR="00735554" w:rsidRPr="006F3E4D" w:rsidRDefault="00735554" w:rsidP="00A626ED">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2.89</w:t>
            </w:r>
          </w:p>
          <w:p w14:paraId="68AB55ED" w14:textId="77777777" w:rsidR="00735554" w:rsidRPr="006F3E4D" w:rsidRDefault="00735554" w:rsidP="00A626ED">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2.56</w:t>
            </w:r>
          </w:p>
          <w:p w14:paraId="100C4CA7" w14:textId="77777777" w:rsidR="00735554" w:rsidRPr="006F3E4D" w:rsidRDefault="00735554" w:rsidP="00A626ED">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2.65</w:t>
            </w:r>
          </w:p>
          <w:p w14:paraId="42E55731" w14:textId="77777777" w:rsidR="00735554" w:rsidRPr="006F3E4D" w:rsidRDefault="00735554" w:rsidP="00A626ED">
            <w:pPr>
              <w:rPr>
                <w:rFonts w:ascii="Calibri" w:hAnsi="Calibri"/>
              </w:rPr>
            </w:pPr>
            <w:r w:rsidRPr="006F3E4D">
              <w:rPr>
                <w:rFonts w:ascii="Calibri" w:hAnsi="Calibri"/>
                <w:sz w:val="18"/>
                <w:szCs w:val="18"/>
              </w:rPr>
              <w:t>Grasmere (The Wray)</w:t>
            </w:r>
            <w:r w:rsidRPr="006F3E4D">
              <w:rPr>
                <w:rFonts w:ascii="Calibri" w:hAnsi="Calibri"/>
                <w:sz w:val="18"/>
                <w:szCs w:val="18"/>
              </w:rPr>
              <w:tab/>
              <w:t>2.96</w:t>
            </w:r>
          </w:p>
        </w:tc>
        <w:tc>
          <w:tcPr>
            <w:tcW w:w="10313" w:type="dxa"/>
          </w:tcPr>
          <w:p w14:paraId="734ED94D" w14:textId="77777777" w:rsidR="00735554" w:rsidRPr="006F3E4D" w:rsidRDefault="00735554" w:rsidP="002E1037">
            <w:pPr>
              <w:rPr>
                <w:rFonts w:ascii="Calibri" w:hAnsi="Calibri"/>
              </w:rPr>
            </w:pPr>
            <w:r w:rsidRPr="006F3E4D">
              <w:rPr>
                <w:rFonts w:ascii="Calibri" w:hAnsi="Calibri"/>
              </w:rPr>
              <w:t>Rainfall was associated with a slow moving cold front with a belt of continuous rain behind it.</w:t>
            </w:r>
          </w:p>
          <w:p w14:paraId="32F34B65" w14:textId="77777777" w:rsidR="001023F6" w:rsidRPr="006F3E4D" w:rsidRDefault="001023F6" w:rsidP="002E1037">
            <w:pPr>
              <w:rPr>
                <w:rFonts w:ascii="Calibri" w:hAnsi="Calibri"/>
              </w:rPr>
            </w:pPr>
          </w:p>
          <w:p w14:paraId="3AA0353D" w14:textId="77777777" w:rsidR="001023F6" w:rsidRPr="006F3E4D" w:rsidRDefault="001023F6" w:rsidP="002E1037">
            <w:pPr>
              <w:rPr>
                <w:rFonts w:ascii="Calibri" w:hAnsi="Calibri"/>
              </w:rPr>
            </w:pPr>
            <w:r w:rsidRPr="006F3E4D">
              <w:rPr>
                <w:rFonts w:ascii="Calibri" w:hAnsi="Calibri"/>
              </w:rPr>
              <w:t>No reference was found to rainfall or flooding</w:t>
            </w:r>
          </w:p>
        </w:tc>
      </w:tr>
      <w:tr w:rsidR="00735554" w:rsidRPr="006F3E4D" w14:paraId="064F4A06" w14:textId="77777777" w:rsidTr="0006391B">
        <w:tc>
          <w:tcPr>
            <w:tcW w:w="1736" w:type="dxa"/>
          </w:tcPr>
          <w:p w14:paraId="0CF3F3D8" w14:textId="77777777" w:rsidR="00735554" w:rsidRPr="006F3E4D" w:rsidRDefault="00735554" w:rsidP="00A07C0B">
            <w:pPr>
              <w:rPr>
                <w:rFonts w:ascii="Calibri" w:hAnsi="Calibri"/>
              </w:rPr>
            </w:pPr>
            <w:r w:rsidRPr="006F3E4D">
              <w:rPr>
                <w:rFonts w:ascii="Calibri" w:hAnsi="Calibri"/>
              </w:rPr>
              <w:t>6 Oct 1934</w:t>
            </w:r>
          </w:p>
          <w:p w14:paraId="05DE543A" w14:textId="77777777" w:rsidR="00735554" w:rsidRPr="006F3E4D" w:rsidRDefault="00735554" w:rsidP="00A07C0B">
            <w:pPr>
              <w:rPr>
                <w:rFonts w:ascii="Calibri" w:hAnsi="Calibri"/>
              </w:rPr>
            </w:pPr>
            <w:r w:rsidRPr="006F3E4D">
              <w:rPr>
                <w:rFonts w:ascii="Calibri" w:hAnsi="Calibri"/>
              </w:rPr>
              <w:t>BR</w:t>
            </w:r>
          </w:p>
          <w:p w14:paraId="3D51F5BC" w14:textId="77777777" w:rsidR="001023F6" w:rsidRPr="006F3E4D" w:rsidRDefault="00AD128E" w:rsidP="00A07C0B">
            <w:pPr>
              <w:rPr>
                <w:rFonts w:ascii="Calibri" w:hAnsi="Calibri"/>
              </w:rPr>
            </w:pPr>
            <w:r w:rsidRPr="006F3E4D">
              <w:rPr>
                <w:rFonts w:ascii="Calibri" w:hAnsi="Calibri"/>
              </w:rPr>
              <w:t>Westmorland</w:t>
            </w:r>
            <w:r w:rsidR="001023F6" w:rsidRPr="006F3E4D">
              <w:rPr>
                <w:rFonts w:ascii="Calibri" w:hAnsi="Calibri"/>
              </w:rPr>
              <w:t xml:space="preserve"> Gazette 13 Oct</w:t>
            </w:r>
          </w:p>
        </w:tc>
        <w:tc>
          <w:tcPr>
            <w:tcW w:w="2943" w:type="dxa"/>
          </w:tcPr>
          <w:p w14:paraId="0C4CFDC6" w14:textId="77777777" w:rsidR="00735554" w:rsidRPr="006F3E4D" w:rsidRDefault="00735554" w:rsidP="00A626ED">
            <w:pPr>
              <w:rPr>
                <w:rFonts w:ascii="Calibri" w:hAnsi="Calibri"/>
                <w:sz w:val="18"/>
                <w:szCs w:val="18"/>
              </w:rPr>
            </w:pPr>
            <w:r w:rsidRPr="006F3E4D">
              <w:rPr>
                <w:rFonts w:ascii="Calibri" w:hAnsi="Calibri"/>
                <w:sz w:val="18"/>
                <w:szCs w:val="18"/>
              </w:rPr>
              <w:t>Kentmere Head resvr 2.85</w:t>
            </w:r>
          </w:p>
        </w:tc>
        <w:tc>
          <w:tcPr>
            <w:tcW w:w="10313" w:type="dxa"/>
          </w:tcPr>
          <w:p w14:paraId="00B04B8E" w14:textId="77777777" w:rsidR="00735554" w:rsidRPr="006F3E4D" w:rsidRDefault="001023F6" w:rsidP="002E1037">
            <w:pPr>
              <w:rPr>
                <w:rFonts w:ascii="Calibri" w:hAnsi="Calibri"/>
              </w:rPr>
            </w:pPr>
            <w:r w:rsidRPr="006F3E4D">
              <w:rPr>
                <w:rFonts w:ascii="Calibri" w:hAnsi="Calibri"/>
              </w:rPr>
              <w:t>The only reference in WG was a photograph of ‘floods at Skelsmergh where fields were under watr after heavy weekend rain.</w:t>
            </w:r>
          </w:p>
        </w:tc>
      </w:tr>
      <w:tr w:rsidR="00D77946" w:rsidRPr="006F3E4D" w14:paraId="0BB7EB6B" w14:textId="77777777" w:rsidTr="0006391B">
        <w:tc>
          <w:tcPr>
            <w:tcW w:w="1736" w:type="dxa"/>
          </w:tcPr>
          <w:p w14:paraId="2AD78DF1" w14:textId="77777777" w:rsidR="00D77946" w:rsidRPr="006F3E4D" w:rsidRDefault="00D77946" w:rsidP="00A07C0B">
            <w:pPr>
              <w:rPr>
                <w:rFonts w:ascii="Calibri" w:hAnsi="Calibri"/>
              </w:rPr>
            </w:pPr>
            <w:r w:rsidRPr="006F3E4D">
              <w:rPr>
                <w:rFonts w:ascii="Calibri" w:hAnsi="Calibri"/>
              </w:rPr>
              <w:t>23 Jun 1935</w:t>
            </w:r>
          </w:p>
          <w:p w14:paraId="2A6D19A5" w14:textId="77777777" w:rsidR="00D77946" w:rsidRPr="006F3E4D" w:rsidRDefault="00D77946" w:rsidP="00A07C0B">
            <w:pPr>
              <w:rPr>
                <w:rFonts w:ascii="Calibri" w:hAnsi="Calibri"/>
              </w:rPr>
            </w:pPr>
            <w:r w:rsidRPr="006F3E4D">
              <w:rPr>
                <w:rFonts w:ascii="Calibri" w:hAnsi="Calibri"/>
              </w:rPr>
              <w:t>Lancs Evg post 24 Jun</w:t>
            </w:r>
          </w:p>
          <w:p w14:paraId="367DA73F" w14:textId="77777777" w:rsidR="00D77946" w:rsidRPr="006F3E4D" w:rsidRDefault="00D77946" w:rsidP="00A07C0B">
            <w:pPr>
              <w:rPr>
                <w:rFonts w:ascii="Calibri" w:hAnsi="Calibri"/>
              </w:rPr>
            </w:pPr>
          </w:p>
        </w:tc>
        <w:tc>
          <w:tcPr>
            <w:tcW w:w="2943" w:type="dxa"/>
          </w:tcPr>
          <w:p w14:paraId="0D85E4FC" w14:textId="77777777" w:rsidR="00D77946" w:rsidRPr="006F3E4D" w:rsidRDefault="00D77946" w:rsidP="00A626ED">
            <w:pPr>
              <w:rPr>
                <w:rFonts w:ascii="Calibri" w:hAnsi="Calibri"/>
                <w:sz w:val="18"/>
                <w:szCs w:val="18"/>
              </w:rPr>
            </w:pPr>
            <w:r w:rsidRPr="006F3E4D">
              <w:rPr>
                <w:rFonts w:ascii="Calibri" w:hAnsi="Calibri"/>
                <w:sz w:val="18"/>
                <w:szCs w:val="18"/>
              </w:rPr>
              <w:t>Thunderstorm</w:t>
            </w:r>
          </w:p>
        </w:tc>
        <w:tc>
          <w:tcPr>
            <w:tcW w:w="10313" w:type="dxa"/>
          </w:tcPr>
          <w:p w14:paraId="64AE3F1B" w14:textId="77777777" w:rsidR="00D77946" w:rsidRPr="006F3E4D" w:rsidRDefault="00DB3261" w:rsidP="002E1037">
            <w:pPr>
              <w:rPr>
                <w:rFonts w:ascii="Calibri" w:hAnsi="Calibri"/>
              </w:rPr>
            </w:pPr>
            <w:r w:rsidRPr="006F3E4D">
              <w:rPr>
                <w:rFonts w:ascii="Calibri" w:hAnsi="Calibri"/>
              </w:rPr>
              <w:t xml:space="preserve">Furness: The storm lasted half an hour and two adjoining houses in Barrow and elsewhere were struck by lightning. No flooding was reported. </w:t>
            </w:r>
          </w:p>
        </w:tc>
      </w:tr>
      <w:tr w:rsidR="00735554" w:rsidRPr="006F3E4D" w14:paraId="5808FFEC" w14:textId="77777777" w:rsidTr="0006391B">
        <w:tc>
          <w:tcPr>
            <w:tcW w:w="1736" w:type="dxa"/>
          </w:tcPr>
          <w:p w14:paraId="29CF1DF9" w14:textId="77777777" w:rsidR="00735554" w:rsidRPr="006F3E4D" w:rsidRDefault="00735554" w:rsidP="00A07C0B">
            <w:pPr>
              <w:rPr>
                <w:rFonts w:ascii="Calibri" w:hAnsi="Calibri"/>
              </w:rPr>
            </w:pPr>
            <w:r w:rsidRPr="006F3E4D">
              <w:rPr>
                <w:rFonts w:ascii="Calibri" w:hAnsi="Calibri"/>
              </w:rPr>
              <w:lastRenderedPageBreak/>
              <w:t>5 Jan 1936</w:t>
            </w:r>
          </w:p>
          <w:p w14:paraId="09BD927B" w14:textId="77777777" w:rsidR="00735554" w:rsidRPr="006F3E4D" w:rsidRDefault="00735554" w:rsidP="00A07C0B">
            <w:pPr>
              <w:rPr>
                <w:rFonts w:ascii="Calibri" w:hAnsi="Calibri"/>
              </w:rPr>
            </w:pPr>
            <w:r w:rsidRPr="006F3E4D">
              <w:rPr>
                <w:rFonts w:ascii="Calibri" w:hAnsi="Calibri"/>
              </w:rPr>
              <w:t>BR</w:t>
            </w:r>
          </w:p>
          <w:p w14:paraId="48A934ED" w14:textId="77777777" w:rsidR="001023F6" w:rsidRPr="006F3E4D" w:rsidRDefault="00AD128E" w:rsidP="00A07C0B">
            <w:pPr>
              <w:rPr>
                <w:rFonts w:ascii="Calibri" w:hAnsi="Calibri"/>
              </w:rPr>
            </w:pPr>
            <w:r w:rsidRPr="006F3E4D">
              <w:rPr>
                <w:rFonts w:ascii="Calibri" w:hAnsi="Calibri"/>
              </w:rPr>
              <w:t>Westmorland</w:t>
            </w:r>
            <w:r w:rsidR="001023F6" w:rsidRPr="006F3E4D">
              <w:rPr>
                <w:rFonts w:ascii="Calibri" w:hAnsi="Calibri"/>
              </w:rPr>
              <w:t xml:space="preserve"> Gazette 11 Jan</w:t>
            </w:r>
          </w:p>
        </w:tc>
        <w:tc>
          <w:tcPr>
            <w:tcW w:w="2943" w:type="dxa"/>
          </w:tcPr>
          <w:p w14:paraId="1E604370" w14:textId="77777777" w:rsidR="00735554" w:rsidRPr="006F3E4D" w:rsidRDefault="00735554" w:rsidP="005318C2">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2.6</w:t>
            </w:r>
          </w:p>
          <w:p w14:paraId="6E07E345" w14:textId="77777777" w:rsidR="00735554" w:rsidRPr="006F3E4D" w:rsidRDefault="00735554" w:rsidP="005318C2">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2.69</w:t>
            </w:r>
          </w:p>
          <w:p w14:paraId="3FA6C820" w14:textId="77777777" w:rsidR="00735554" w:rsidRPr="006F3E4D" w:rsidRDefault="00735554" w:rsidP="005318C2">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4</w:t>
            </w:r>
          </w:p>
          <w:p w14:paraId="7C58496A" w14:textId="77777777" w:rsidR="00735554" w:rsidRPr="006F3E4D" w:rsidRDefault="00735554" w:rsidP="005318C2">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2.67</w:t>
            </w:r>
          </w:p>
        </w:tc>
        <w:tc>
          <w:tcPr>
            <w:tcW w:w="10313" w:type="dxa"/>
          </w:tcPr>
          <w:p w14:paraId="620566E2" w14:textId="77777777" w:rsidR="00735554" w:rsidRPr="006F3E4D" w:rsidRDefault="00735554" w:rsidP="002E1037">
            <w:pPr>
              <w:rPr>
                <w:rFonts w:ascii="Calibri" w:hAnsi="Calibri"/>
              </w:rPr>
            </w:pPr>
            <w:r w:rsidRPr="006F3E4D">
              <w:rPr>
                <w:rFonts w:ascii="Calibri" w:hAnsi="Calibri"/>
              </w:rPr>
              <w:t>Flooding occurred in the north of England including the Mersey, Irk, Irwell and Conway. No reference in BR to the south Lakes (and no rainfall totals for S Lancs).</w:t>
            </w:r>
          </w:p>
          <w:p w14:paraId="0448E437" w14:textId="77777777" w:rsidR="001023F6" w:rsidRPr="006F3E4D" w:rsidRDefault="001023F6" w:rsidP="002E1037">
            <w:pPr>
              <w:rPr>
                <w:rFonts w:ascii="Calibri" w:hAnsi="Calibri"/>
              </w:rPr>
            </w:pPr>
          </w:p>
          <w:p w14:paraId="7B67CBF9" w14:textId="77777777" w:rsidR="001023F6" w:rsidRPr="006F3E4D" w:rsidRDefault="001023F6" w:rsidP="002E1037">
            <w:pPr>
              <w:rPr>
                <w:rFonts w:ascii="Calibri" w:hAnsi="Calibri"/>
              </w:rPr>
            </w:pPr>
            <w:r w:rsidRPr="006F3E4D">
              <w:rPr>
                <w:rFonts w:ascii="Calibri" w:hAnsi="Calibri"/>
              </w:rPr>
              <w:t>No reference to rainfall or flooding in WG</w:t>
            </w:r>
          </w:p>
        </w:tc>
      </w:tr>
      <w:tr w:rsidR="00735554" w:rsidRPr="006F3E4D" w14:paraId="45E97C28" w14:textId="77777777" w:rsidTr="0006391B">
        <w:tc>
          <w:tcPr>
            <w:tcW w:w="1736" w:type="dxa"/>
          </w:tcPr>
          <w:p w14:paraId="6C4EF34C" w14:textId="77777777" w:rsidR="00735554" w:rsidRPr="006F3E4D" w:rsidRDefault="00735554" w:rsidP="00A07C0B">
            <w:pPr>
              <w:rPr>
                <w:rFonts w:ascii="Calibri" w:hAnsi="Calibri"/>
              </w:rPr>
            </w:pPr>
            <w:r w:rsidRPr="006F3E4D">
              <w:rPr>
                <w:rFonts w:ascii="Calibri" w:hAnsi="Calibri"/>
              </w:rPr>
              <w:t>11 Jan 1936</w:t>
            </w:r>
          </w:p>
          <w:p w14:paraId="2BD8A066" w14:textId="77777777" w:rsidR="00735554" w:rsidRPr="006F3E4D" w:rsidRDefault="00735554" w:rsidP="00A07C0B">
            <w:pPr>
              <w:rPr>
                <w:rFonts w:ascii="Calibri" w:hAnsi="Calibri"/>
              </w:rPr>
            </w:pPr>
            <w:r w:rsidRPr="006F3E4D">
              <w:rPr>
                <w:rFonts w:ascii="Calibri" w:hAnsi="Calibri"/>
              </w:rPr>
              <w:t>BR</w:t>
            </w:r>
          </w:p>
          <w:p w14:paraId="308E3136" w14:textId="77777777" w:rsidR="001023F6" w:rsidRPr="006F3E4D" w:rsidRDefault="00AD128E" w:rsidP="00A07C0B">
            <w:pPr>
              <w:rPr>
                <w:rFonts w:ascii="Calibri" w:hAnsi="Calibri"/>
              </w:rPr>
            </w:pPr>
            <w:r w:rsidRPr="006F3E4D">
              <w:rPr>
                <w:rFonts w:ascii="Calibri" w:hAnsi="Calibri"/>
              </w:rPr>
              <w:t>Westmorland</w:t>
            </w:r>
            <w:r w:rsidR="001023F6" w:rsidRPr="006F3E4D">
              <w:rPr>
                <w:rFonts w:ascii="Calibri" w:hAnsi="Calibri"/>
              </w:rPr>
              <w:t xml:space="preserve"> Gazette 18 Jan</w:t>
            </w:r>
          </w:p>
        </w:tc>
        <w:tc>
          <w:tcPr>
            <w:tcW w:w="2943" w:type="dxa"/>
          </w:tcPr>
          <w:p w14:paraId="5A02BB62" w14:textId="77777777" w:rsidR="00735554" w:rsidRPr="006F3E4D" w:rsidRDefault="00735554" w:rsidP="00E4797E">
            <w:pPr>
              <w:rPr>
                <w:rFonts w:ascii="Calibri" w:hAnsi="Calibri"/>
                <w:sz w:val="18"/>
                <w:szCs w:val="18"/>
              </w:rPr>
            </w:pPr>
            <w:r w:rsidRPr="006F3E4D">
              <w:rPr>
                <w:rFonts w:ascii="Calibri" w:hAnsi="Calibri"/>
                <w:sz w:val="18"/>
                <w:szCs w:val="18"/>
              </w:rPr>
              <w:t>Patterdale Hall</w:t>
            </w:r>
            <w:r w:rsidRPr="006F3E4D">
              <w:rPr>
                <w:rFonts w:ascii="Calibri" w:hAnsi="Calibri"/>
                <w:sz w:val="18"/>
                <w:szCs w:val="18"/>
              </w:rPr>
              <w:tab/>
              <w:t>2.64</w:t>
            </w:r>
          </w:p>
          <w:p w14:paraId="35DB857B" w14:textId="77777777" w:rsidR="00735554" w:rsidRPr="006F3E4D" w:rsidRDefault="00735554" w:rsidP="00E4797E">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2.55</w:t>
            </w:r>
          </w:p>
          <w:p w14:paraId="419C8238" w14:textId="77777777" w:rsidR="00735554" w:rsidRPr="006F3E4D" w:rsidRDefault="00735554" w:rsidP="00E4797E">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2.62</w:t>
            </w:r>
          </w:p>
          <w:p w14:paraId="2C3C8393" w14:textId="77777777" w:rsidR="00735554" w:rsidRPr="006F3E4D" w:rsidRDefault="00735554" w:rsidP="00E4797E">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2.94</w:t>
            </w:r>
          </w:p>
        </w:tc>
        <w:tc>
          <w:tcPr>
            <w:tcW w:w="10313" w:type="dxa"/>
          </w:tcPr>
          <w:p w14:paraId="28906117" w14:textId="77777777" w:rsidR="00735554" w:rsidRPr="006F3E4D" w:rsidRDefault="001023F6" w:rsidP="002E1037">
            <w:pPr>
              <w:rPr>
                <w:rFonts w:ascii="Calibri" w:hAnsi="Calibri"/>
              </w:rPr>
            </w:pPr>
            <w:r w:rsidRPr="006F3E4D">
              <w:rPr>
                <w:rFonts w:ascii="Calibri" w:hAnsi="Calibri"/>
              </w:rPr>
              <w:t>WG refers only effects of strong winds with highways blocked by fallen trees; nothing pon flooding.</w:t>
            </w:r>
          </w:p>
        </w:tc>
      </w:tr>
      <w:tr w:rsidR="00FA3A79" w:rsidRPr="006F3E4D" w14:paraId="3DC753E3" w14:textId="77777777" w:rsidTr="0006391B">
        <w:tc>
          <w:tcPr>
            <w:tcW w:w="1736" w:type="dxa"/>
          </w:tcPr>
          <w:p w14:paraId="294CEB57" w14:textId="77777777" w:rsidR="00FA3A79" w:rsidRPr="006F3E4D" w:rsidRDefault="00FA3A79" w:rsidP="00A07C0B">
            <w:pPr>
              <w:rPr>
                <w:rFonts w:ascii="Calibri" w:hAnsi="Calibri"/>
              </w:rPr>
            </w:pPr>
            <w:r w:rsidRPr="006F3E4D">
              <w:rPr>
                <w:rFonts w:ascii="Calibri" w:hAnsi="Calibri"/>
              </w:rPr>
              <w:t>4 Sep 1936</w:t>
            </w:r>
          </w:p>
          <w:p w14:paraId="06ED3629" w14:textId="77777777" w:rsidR="00FA3A79" w:rsidRPr="006F3E4D" w:rsidRDefault="00AD128E" w:rsidP="00A07C0B">
            <w:pPr>
              <w:rPr>
                <w:rFonts w:ascii="Calibri" w:hAnsi="Calibri"/>
              </w:rPr>
            </w:pPr>
            <w:r w:rsidRPr="006F3E4D">
              <w:rPr>
                <w:rFonts w:ascii="Calibri" w:hAnsi="Calibri"/>
              </w:rPr>
              <w:t>Westmorland</w:t>
            </w:r>
            <w:r w:rsidR="00FA3A79" w:rsidRPr="006F3E4D">
              <w:rPr>
                <w:rFonts w:ascii="Calibri" w:hAnsi="Calibri"/>
              </w:rPr>
              <w:t xml:space="preserve"> Gazette 12 Sep</w:t>
            </w:r>
          </w:p>
        </w:tc>
        <w:tc>
          <w:tcPr>
            <w:tcW w:w="2943" w:type="dxa"/>
          </w:tcPr>
          <w:p w14:paraId="5543764B" w14:textId="77777777" w:rsidR="00FA3A79" w:rsidRPr="006F3E4D" w:rsidRDefault="00FA3A79" w:rsidP="00E4797E">
            <w:pPr>
              <w:rPr>
                <w:rFonts w:ascii="Calibri" w:hAnsi="Calibri"/>
                <w:sz w:val="18"/>
                <w:szCs w:val="18"/>
              </w:rPr>
            </w:pPr>
            <w:r w:rsidRPr="006F3E4D">
              <w:rPr>
                <w:rFonts w:ascii="Calibri" w:hAnsi="Calibri"/>
                <w:sz w:val="18"/>
                <w:szCs w:val="18"/>
              </w:rPr>
              <w:t>Thunderstorm</w:t>
            </w:r>
          </w:p>
        </w:tc>
        <w:tc>
          <w:tcPr>
            <w:tcW w:w="10313" w:type="dxa"/>
          </w:tcPr>
          <w:p w14:paraId="181E0C51" w14:textId="77777777" w:rsidR="00FA3A79" w:rsidRPr="006F3E4D" w:rsidRDefault="00FA3A79" w:rsidP="002E1037">
            <w:pPr>
              <w:rPr>
                <w:rFonts w:ascii="Calibri" w:hAnsi="Calibri"/>
              </w:rPr>
            </w:pPr>
            <w:r w:rsidRPr="006F3E4D">
              <w:rPr>
                <w:rFonts w:ascii="Calibri" w:hAnsi="Calibri"/>
              </w:rPr>
              <w:t>Milnethorpe: fields were flooded and and an electricity pylon struck by lightning.</w:t>
            </w:r>
          </w:p>
          <w:p w14:paraId="53CB3692" w14:textId="77777777" w:rsidR="00FA3A79" w:rsidRPr="006F3E4D" w:rsidRDefault="00FA3A79" w:rsidP="002E1037">
            <w:pPr>
              <w:rPr>
                <w:rFonts w:ascii="Calibri" w:hAnsi="Calibri"/>
              </w:rPr>
            </w:pPr>
            <w:r w:rsidRPr="006F3E4D">
              <w:rPr>
                <w:rFonts w:ascii="Calibri" w:hAnsi="Calibri"/>
              </w:rPr>
              <w:t>Grange: Water at Windermere Road rose to 3 feet and was impassable on foot. Cella</w:t>
            </w:r>
            <w:r w:rsidR="00E950EE" w:rsidRPr="006F3E4D">
              <w:rPr>
                <w:rFonts w:ascii="Calibri" w:hAnsi="Calibri"/>
              </w:rPr>
              <w:t>r</w:t>
            </w:r>
            <w:r w:rsidRPr="006F3E4D">
              <w:rPr>
                <w:rFonts w:ascii="Calibri" w:hAnsi="Calibri"/>
              </w:rPr>
              <w:t>s and shops on the main street were flooded.</w:t>
            </w:r>
          </w:p>
          <w:p w14:paraId="35F97341" w14:textId="77777777" w:rsidR="00FA3A79" w:rsidRPr="006F3E4D" w:rsidRDefault="00FA3A79" w:rsidP="002E1037">
            <w:pPr>
              <w:rPr>
                <w:rFonts w:ascii="Calibri" w:hAnsi="Calibri"/>
              </w:rPr>
            </w:pPr>
            <w:r w:rsidRPr="006F3E4D">
              <w:rPr>
                <w:rFonts w:ascii="Calibri" w:hAnsi="Calibri"/>
              </w:rPr>
              <w:t>At Kents Bank station water drilled a hole on the road. In the ornamental garden seats were submerged.</w:t>
            </w:r>
          </w:p>
        </w:tc>
      </w:tr>
      <w:tr w:rsidR="00FA3A79" w:rsidRPr="006F3E4D" w14:paraId="68DFABCB" w14:textId="77777777" w:rsidTr="0006391B">
        <w:tc>
          <w:tcPr>
            <w:tcW w:w="1736" w:type="dxa"/>
          </w:tcPr>
          <w:p w14:paraId="22EA0C0D" w14:textId="77777777" w:rsidR="00FA3A79" w:rsidRPr="006F3E4D" w:rsidRDefault="00FA3A79" w:rsidP="00A07C0B">
            <w:pPr>
              <w:rPr>
                <w:rFonts w:ascii="Calibri" w:hAnsi="Calibri"/>
              </w:rPr>
            </w:pPr>
            <w:r w:rsidRPr="006F3E4D">
              <w:rPr>
                <w:rFonts w:ascii="Calibri" w:hAnsi="Calibri"/>
              </w:rPr>
              <w:t>14 Sep 1936</w:t>
            </w:r>
          </w:p>
          <w:p w14:paraId="07DD075F" w14:textId="77777777" w:rsidR="00FA3A79" w:rsidRPr="006F3E4D" w:rsidRDefault="00AD128E" w:rsidP="00A07C0B">
            <w:pPr>
              <w:rPr>
                <w:rFonts w:ascii="Calibri" w:hAnsi="Calibri"/>
              </w:rPr>
            </w:pPr>
            <w:r w:rsidRPr="006F3E4D">
              <w:rPr>
                <w:rFonts w:ascii="Calibri" w:hAnsi="Calibri"/>
              </w:rPr>
              <w:t>Westmorland</w:t>
            </w:r>
            <w:r w:rsidR="00FA3A79" w:rsidRPr="006F3E4D">
              <w:rPr>
                <w:rFonts w:ascii="Calibri" w:hAnsi="Calibri"/>
              </w:rPr>
              <w:t xml:space="preserve"> Gazette 19 Sep</w:t>
            </w:r>
          </w:p>
        </w:tc>
        <w:tc>
          <w:tcPr>
            <w:tcW w:w="2943" w:type="dxa"/>
          </w:tcPr>
          <w:p w14:paraId="45708747" w14:textId="77777777" w:rsidR="00FA3A79" w:rsidRPr="006F3E4D" w:rsidRDefault="00FA3A79" w:rsidP="00E4797E">
            <w:pPr>
              <w:rPr>
                <w:rFonts w:ascii="Calibri" w:hAnsi="Calibri"/>
                <w:sz w:val="18"/>
                <w:szCs w:val="18"/>
              </w:rPr>
            </w:pPr>
            <w:r w:rsidRPr="006F3E4D">
              <w:rPr>
                <w:rFonts w:ascii="Calibri" w:hAnsi="Calibri"/>
                <w:sz w:val="18"/>
                <w:szCs w:val="18"/>
              </w:rPr>
              <w:t>Local thunderstorm</w:t>
            </w:r>
          </w:p>
        </w:tc>
        <w:tc>
          <w:tcPr>
            <w:tcW w:w="10313" w:type="dxa"/>
          </w:tcPr>
          <w:p w14:paraId="09027860" w14:textId="77777777" w:rsidR="00FA3A79" w:rsidRPr="006F3E4D" w:rsidRDefault="00FA3A79" w:rsidP="002E1037">
            <w:pPr>
              <w:rPr>
                <w:rFonts w:ascii="Calibri" w:hAnsi="Calibri"/>
              </w:rPr>
            </w:pPr>
            <w:r w:rsidRPr="006F3E4D">
              <w:rPr>
                <w:rFonts w:ascii="Calibri" w:hAnsi="Calibri"/>
              </w:rPr>
              <w:t>At Sedbergh it was said to be the heaviest storm for many years with 1.5 inches rain in under 1 hour. Water rushed down Kings Yard and continued to the Parish Church which was badly flooded. The Methodist Chapel at Millthorpe was also flooded due to the rising of the river. Cellars in the town</w:t>
            </w:r>
            <w:r w:rsidR="00E950EE" w:rsidRPr="006F3E4D">
              <w:rPr>
                <w:rFonts w:ascii="Calibri" w:hAnsi="Calibri"/>
              </w:rPr>
              <w:t xml:space="preserve"> </w:t>
            </w:r>
            <w:r w:rsidRPr="006F3E4D">
              <w:rPr>
                <w:rFonts w:ascii="Calibri" w:hAnsi="Calibri"/>
              </w:rPr>
              <w:t>were inundated and telephones cut off.</w:t>
            </w:r>
          </w:p>
          <w:p w14:paraId="3ED0BC96" w14:textId="77777777" w:rsidR="00FA3A79" w:rsidRPr="006F3E4D" w:rsidRDefault="00FA3A79" w:rsidP="002E1037">
            <w:pPr>
              <w:rPr>
                <w:rFonts w:ascii="Calibri" w:hAnsi="Calibri"/>
              </w:rPr>
            </w:pPr>
            <w:r w:rsidRPr="006F3E4D">
              <w:rPr>
                <w:rFonts w:ascii="Calibri" w:hAnsi="Calibri"/>
              </w:rPr>
              <w:t>At Middleton 4 miles away there was no rain.</w:t>
            </w:r>
          </w:p>
        </w:tc>
      </w:tr>
      <w:tr w:rsidR="00735554" w:rsidRPr="006F3E4D" w14:paraId="201691AD" w14:textId="77777777" w:rsidTr="0006391B">
        <w:tc>
          <w:tcPr>
            <w:tcW w:w="1736" w:type="dxa"/>
          </w:tcPr>
          <w:p w14:paraId="67CE7AC3" w14:textId="77777777" w:rsidR="00735554" w:rsidRPr="006F3E4D" w:rsidRDefault="00735554" w:rsidP="00A07C0B">
            <w:pPr>
              <w:rPr>
                <w:rFonts w:ascii="Calibri" w:hAnsi="Calibri"/>
              </w:rPr>
            </w:pPr>
            <w:r w:rsidRPr="006F3E4D">
              <w:rPr>
                <w:rFonts w:ascii="Calibri" w:hAnsi="Calibri"/>
              </w:rPr>
              <w:t>24 Oct 1936</w:t>
            </w:r>
          </w:p>
          <w:p w14:paraId="774879E1" w14:textId="77777777" w:rsidR="00735554" w:rsidRPr="006F3E4D" w:rsidRDefault="00735554" w:rsidP="00A07C0B">
            <w:pPr>
              <w:rPr>
                <w:rFonts w:ascii="Calibri" w:hAnsi="Calibri"/>
              </w:rPr>
            </w:pPr>
            <w:r w:rsidRPr="006F3E4D">
              <w:rPr>
                <w:rFonts w:ascii="Calibri" w:hAnsi="Calibri"/>
              </w:rPr>
              <w:t>BR</w:t>
            </w:r>
          </w:p>
          <w:p w14:paraId="3278B449" w14:textId="77777777" w:rsidR="00656621" w:rsidRPr="006F3E4D" w:rsidRDefault="00AD128E" w:rsidP="00A07C0B">
            <w:pPr>
              <w:rPr>
                <w:rFonts w:ascii="Calibri" w:hAnsi="Calibri"/>
              </w:rPr>
            </w:pPr>
            <w:r w:rsidRPr="006F3E4D">
              <w:rPr>
                <w:rFonts w:ascii="Calibri" w:hAnsi="Calibri"/>
              </w:rPr>
              <w:t>Westmorland</w:t>
            </w:r>
            <w:r w:rsidR="00656621" w:rsidRPr="006F3E4D">
              <w:rPr>
                <w:rFonts w:ascii="Calibri" w:hAnsi="Calibri"/>
              </w:rPr>
              <w:t xml:space="preserve"> Gazette 31 Oct</w:t>
            </w:r>
          </w:p>
        </w:tc>
        <w:tc>
          <w:tcPr>
            <w:tcW w:w="2943" w:type="dxa"/>
          </w:tcPr>
          <w:p w14:paraId="5BA91E9F" w14:textId="77777777" w:rsidR="00735554" w:rsidRPr="006F3E4D" w:rsidRDefault="00735554" w:rsidP="00C6357F">
            <w:pPr>
              <w:rPr>
                <w:rFonts w:ascii="Calibri" w:hAnsi="Calibri"/>
                <w:sz w:val="18"/>
                <w:szCs w:val="18"/>
              </w:rPr>
            </w:pPr>
            <w:r w:rsidRPr="006F3E4D">
              <w:rPr>
                <w:rFonts w:ascii="Calibri" w:hAnsi="Calibri"/>
                <w:sz w:val="18"/>
                <w:szCs w:val="18"/>
              </w:rPr>
              <w:t>Ambleside (Skelwith Fold)</w:t>
            </w:r>
            <w:r w:rsidRPr="006F3E4D">
              <w:rPr>
                <w:rFonts w:ascii="Calibri" w:hAnsi="Calibri"/>
                <w:sz w:val="18"/>
                <w:szCs w:val="18"/>
              </w:rPr>
              <w:tab/>
              <w:t xml:space="preserve">  2.75</w:t>
            </w:r>
          </w:p>
          <w:p w14:paraId="0208AC42" w14:textId="77777777" w:rsidR="00735554" w:rsidRPr="006F3E4D" w:rsidRDefault="00735554" w:rsidP="00C6357F">
            <w:pPr>
              <w:rPr>
                <w:rFonts w:ascii="Calibri" w:hAnsi="Calibri"/>
                <w:sz w:val="18"/>
                <w:szCs w:val="18"/>
              </w:rPr>
            </w:pPr>
            <w:r w:rsidRPr="006F3E4D">
              <w:rPr>
                <w:rFonts w:ascii="Calibri" w:hAnsi="Calibri"/>
                <w:sz w:val="18"/>
                <w:szCs w:val="18"/>
              </w:rPr>
              <w:t>Hawes Junction (Moorland C.) 3.64</w:t>
            </w:r>
          </w:p>
          <w:p w14:paraId="21C50212" w14:textId="77777777" w:rsidR="00735554" w:rsidRPr="006F3E4D" w:rsidRDefault="00735554" w:rsidP="00C6357F">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2.5</w:t>
            </w:r>
          </w:p>
          <w:p w14:paraId="1DED38D2" w14:textId="77777777" w:rsidR="00735554" w:rsidRPr="006F3E4D" w:rsidRDefault="00735554" w:rsidP="00C6357F">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2.54</w:t>
            </w:r>
          </w:p>
          <w:p w14:paraId="30A99753" w14:textId="77777777" w:rsidR="00735554" w:rsidRPr="006F3E4D" w:rsidRDefault="00735554" w:rsidP="00C6357F">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2.84</w:t>
            </w:r>
          </w:p>
          <w:p w14:paraId="751F061E" w14:textId="77777777" w:rsidR="00735554" w:rsidRPr="006F3E4D" w:rsidRDefault="00735554" w:rsidP="00C6357F">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2.9</w:t>
            </w:r>
          </w:p>
          <w:p w14:paraId="423AAB3A" w14:textId="77777777" w:rsidR="00735554" w:rsidRPr="006F3E4D" w:rsidRDefault="00735554" w:rsidP="00C6357F">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3.27</w:t>
            </w:r>
          </w:p>
          <w:p w14:paraId="5FC7B380" w14:textId="77777777" w:rsidR="00735554" w:rsidRPr="006F3E4D" w:rsidRDefault="00735554" w:rsidP="00C6357F">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3.1</w:t>
            </w:r>
          </w:p>
          <w:p w14:paraId="0B3E10C4" w14:textId="77777777" w:rsidR="00735554" w:rsidRPr="006F3E4D" w:rsidRDefault="00735554" w:rsidP="00C6357F">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3.68</w:t>
            </w:r>
          </w:p>
          <w:p w14:paraId="6715EBD1" w14:textId="77777777" w:rsidR="00735554" w:rsidRPr="006F3E4D" w:rsidRDefault="00735554" w:rsidP="00C6357F">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3.19</w:t>
            </w:r>
          </w:p>
          <w:p w14:paraId="4F04AF1B" w14:textId="77777777" w:rsidR="00735554" w:rsidRPr="006F3E4D" w:rsidRDefault="00735554" w:rsidP="00C6357F">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2.9</w:t>
            </w:r>
          </w:p>
        </w:tc>
        <w:tc>
          <w:tcPr>
            <w:tcW w:w="10313" w:type="dxa"/>
          </w:tcPr>
          <w:p w14:paraId="01BE7428" w14:textId="77777777" w:rsidR="00656621" w:rsidRPr="006F3E4D" w:rsidRDefault="00656621" w:rsidP="002E1037">
            <w:pPr>
              <w:rPr>
                <w:rFonts w:ascii="Calibri" w:hAnsi="Calibri"/>
              </w:rPr>
            </w:pPr>
            <w:r w:rsidRPr="006F3E4D">
              <w:rPr>
                <w:rFonts w:ascii="Calibri" w:hAnsi="Calibri"/>
              </w:rPr>
              <w:t>Gale damage was reported in town and country. Mountains over 2000 feet were capped with snow.</w:t>
            </w:r>
          </w:p>
          <w:p w14:paraId="027AD1BD" w14:textId="77777777" w:rsidR="00656621" w:rsidRPr="006F3E4D" w:rsidRDefault="00656621" w:rsidP="002E1037">
            <w:pPr>
              <w:rPr>
                <w:rFonts w:ascii="Calibri" w:hAnsi="Calibri"/>
              </w:rPr>
            </w:pPr>
            <w:r w:rsidRPr="006F3E4D">
              <w:rPr>
                <w:rFonts w:ascii="Calibri" w:hAnsi="Calibri"/>
              </w:rPr>
              <w:t>Ambleside: low lying ground was flooded. Marooned sheep were rescued.</w:t>
            </w:r>
          </w:p>
          <w:p w14:paraId="3CCD03C6" w14:textId="77777777" w:rsidR="00656621" w:rsidRPr="006F3E4D" w:rsidRDefault="00E950EE" w:rsidP="002E1037">
            <w:pPr>
              <w:rPr>
                <w:rFonts w:ascii="Calibri" w:hAnsi="Calibri"/>
              </w:rPr>
            </w:pPr>
            <w:r w:rsidRPr="006F3E4D">
              <w:rPr>
                <w:rFonts w:ascii="Calibri" w:hAnsi="Calibri"/>
              </w:rPr>
              <w:t>River R</w:t>
            </w:r>
            <w:r w:rsidR="00656621" w:rsidRPr="006F3E4D">
              <w:rPr>
                <w:rFonts w:ascii="Calibri" w:hAnsi="Calibri"/>
              </w:rPr>
              <w:t>othay overflowed. Rydal Road was flooded in parts</w:t>
            </w:r>
          </w:p>
        </w:tc>
      </w:tr>
      <w:tr w:rsidR="00735554" w:rsidRPr="006F3E4D" w14:paraId="7848228D" w14:textId="77777777" w:rsidTr="0006391B">
        <w:tc>
          <w:tcPr>
            <w:tcW w:w="1736" w:type="dxa"/>
          </w:tcPr>
          <w:p w14:paraId="1CDF6860" w14:textId="77777777" w:rsidR="00735554" w:rsidRPr="006F3E4D" w:rsidRDefault="00735554" w:rsidP="00A07C0B">
            <w:pPr>
              <w:rPr>
                <w:rFonts w:ascii="Calibri" w:hAnsi="Calibri"/>
              </w:rPr>
            </w:pPr>
            <w:r w:rsidRPr="006F3E4D">
              <w:rPr>
                <w:rFonts w:ascii="Calibri" w:hAnsi="Calibri"/>
              </w:rPr>
              <w:t>13 Dec 1936</w:t>
            </w:r>
          </w:p>
          <w:p w14:paraId="41B3EC23" w14:textId="77777777" w:rsidR="00735554" w:rsidRPr="006F3E4D" w:rsidRDefault="00735554" w:rsidP="00A07C0B">
            <w:pPr>
              <w:rPr>
                <w:rFonts w:ascii="Calibri" w:hAnsi="Calibri"/>
              </w:rPr>
            </w:pPr>
            <w:r w:rsidRPr="006F3E4D">
              <w:rPr>
                <w:rFonts w:ascii="Calibri" w:hAnsi="Calibri"/>
              </w:rPr>
              <w:t>BR</w:t>
            </w:r>
          </w:p>
        </w:tc>
        <w:tc>
          <w:tcPr>
            <w:tcW w:w="2943" w:type="dxa"/>
          </w:tcPr>
          <w:p w14:paraId="2E76DC93" w14:textId="77777777" w:rsidR="00735554" w:rsidRPr="006F3E4D" w:rsidRDefault="00735554" w:rsidP="00C6357F">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2.68</w:t>
            </w:r>
          </w:p>
          <w:p w14:paraId="20F8AF6C" w14:textId="77777777" w:rsidR="00735554" w:rsidRPr="006F3E4D" w:rsidRDefault="00735554" w:rsidP="00C6357F">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2.78</w:t>
            </w:r>
          </w:p>
          <w:p w14:paraId="7F6E88AA" w14:textId="77777777" w:rsidR="00735554" w:rsidRPr="006F3E4D" w:rsidRDefault="00735554" w:rsidP="00C6357F">
            <w:pPr>
              <w:rPr>
                <w:rFonts w:ascii="Calibri" w:hAnsi="Calibri"/>
                <w:sz w:val="18"/>
                <w:szCs w:val="18"/>
              </w:rPr>
            </w:pPr>
            <w:r w:rsidRPr="006F3E4D">
              <w:rPr>
                <w:rFonts w:ascii="Calibri" w:hAnsi="Calibri"/>
                <w:sz w:val="18"/>
                <w:szCs w:val="18"/>
              </w:rPr>
              <w:t>Hawes Water (Burn Bks.)</w:t>
            </w:r>
            <w:r w:rsidRPr="006F3E4D">
              <w:rPr>
                <w:rFonts w:ascii="Calibri" w:hAnsi="Calibri"/>
                <w:sz w:val="18"/>
                <w:szCs w:val="18"/>
              </w:rPr>
              <w:tab/>
              <w:t>3.72</w:t>
            </w:r>
          </w:p>
          <w:p w14:paraId="4E7DD812" w14:textId="77777777" w:rsidR="00735554" w:rsidRPr="006F3E4D" w:rsidRDefault="00735554" w:rsidP="00C6357F">
            <w:pPr>
              <w:rPr>
                <w:rFonts w:ascii="Calibri" w:hAnsi="Calibri"/>
                <w:sz w:val="18"/>
                <w:szCs w:val="18"/>
              </w:rPr>
            </w:pPr>
            <w:r w:rsidRPr="006F3E4D">
              <w:rPr>
                <w:rFonts w:ascii="Calibri" w:hAnsi="Calibri"/>
                <w:sz w:val="18"/>
                <w:szCs w:val="18"/>
              </w:rPr>
              <w:t>Patterdale Hall</w:t>
            </w:r>
            <w:r w:rsidRPr="006F3E4D">
              <w:rPr>
                <w:rFonts w:ascii="Calibri" w:hAnsi="Calibri"/>
                <w:sz w:val="18"/>
                <w:szCs w:val="18"/>
              </w:rPr>
              <w:tab/>
              <w:t xml:space="preserve">                  3.22</w:t>
            </w:r>
          </w:p>
          <w:p w14:paraId="4CD6FD2F" w14:textId="77777777" w:rsidR="00735554" w:rsidRPr="006F3E4D" w:rsidRDefault="00735554" w:rsidP="00C6357F">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3.05</w:t>
            </w:r>
          </w:p>
          <w:p w14:paraId="6EBBDB53" w14:textId="77777777" w:rsidR="00735554" w:rsidRPr="006F3E4D" w:rsidRDefault="00735554" w:rsidP="00C6357F">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2.9</w:t>
            </w:r>
          </w:p>
          <w:p w14:paraId="37D9E488" w14:textId="77777777" w:rsidR="00735554" w:rsidRPr="006F3E4D" w:rsidRDefault="00735554" w:rsidP="00C6357F">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3.5</w:t>
            </w:r>
          </w:p>
          <w:p w14:paraId="3D21061B" w14:textId="77777777" w:rsidR="00735554" w:rsidRPr="006F3E4D" w:rsidRDefault="00735554" w:rsidP="00C6357F">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3.5</w:t>
            </w:r>
          </w:p>
          <w:p w14:paraId="36F40556" w14:textId="77777777" w:rsidR="00735554" w:rsidRPr="006F3E4D" w:rsidRDefault="00735554" w:rsidP="00C6357F">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3.6</w:t>
            </w:r>
          </w:p>
          <w:p w14:paraId="4A7D91AD" w14:textId="77777777" w:rsidR="00735554" w:rsidRPr="006F3E4D" w:rsidRDefault="00735554" w:rsidP="00C6357F">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3.41</w:t>
            </w:r>
          </w:p>
        </w:tc>
        <w:tc>
          <w:tcPr>
            <w:tcW w:w="10313" w:type="dxa"/>
          </w:tcPr>
          <w:p w14:paraId="4E4A8718" w14:textId="77777777" w:rsidR="00735554" w:rsidRPr="006F3E4D" w:rsidRDefault="00735554" w:rsidP="002E1037">
            <w:pPr>
              <w:rPr>
                <w:rFonts w:ascii="Calibri" w:hAnsi="Calibri"/>
              </w:rPr>
            </w:pPr>
            <w:r w:rsidRPr="006F3E4D">
              <w:rPr>
                <w:rFonts w:ascii="Calibri" w:hAnsi="Calibri"/>
              </w:rPr>
              <w:t>Lancaster was isolated from the south for the greater part of 14</w:t>
            </w:r>
            <w:r w:rsidRPr="006F3E4D">
              <w:rPr>
                <w:rFonts w:ascii="Calibri" w:hAnsi="Calibri"/>
                <w:vertAlign w:val="superscript"/>
              </w:rPr>
              <w:t>th</w:t>
            </w:r>
            <w:r w:rsidRPr="006F3E4D">
              <w:rPr>
                <w:rFonts w:ascii="Calibri" w:hAnsi="Calibri"/>
              </w:rPr>
              <w:t xml:space="preserve"> with rail communication cut off from Preston. Extensive heavy rainfall also occurred in Wales and caused flooding on the River Usk and in N Wales.</w:t>
            </w:r>
          </w:p>
          <w:p w14:paraId="1C2D771E" w14:textId="77777777" w:rsidR="00656621" w:rsidRPr="006F3E4D" w:rsidRDefault="00656621" w:rsidP="002E1037">
            <w:pPr>
              <w:rPr>
                <w:rFonts w:ascii="Calibri" w:hAnsi="Calibri"/>
              </w:rPr>
            </w:pPr>
          </w:p>
          <w:p w14:paraId="173F73BF" w14:textId="77777777" w:rsidR="00656621" w:rsidRPr="006F3E4D" w:rsidRDefault="00656621" w:rsidP="002E1037">
            <w:pPr>
              <w:rPr>
                <w:rFonts w:ascii="Calibri" w:hAnsi="Calibri"/>
              </w:rPr>
            </w:pPr>
            <w:r w:rsidRPr="006F3E4D">
              <w:rPr>
                <w:rFonts w:ascii="Calibri" w:hAnsi="Calibri"/>
              </w:rPr>
              <w:t>Not investigated in WG.</w:t>
            </w:r>
          </w:p>
        </w:tc>
      </w:tr>
      <w:tr w:rsidR="00735554" w:rsidRPr="006F3E4D" w14:paraId="1CCBDBEB" w14:textId="77777777" w:rsidTr="0006391B">
        <w:tc>
          <w:tcPr>
            <w:tcW w:w="1736" w:type="dxa"/>
          </w:tcPr>
          <w:p w14:paraId="026275F6" w14:textId="77777777" w:rsidR="00735554" w:rsidRPr="006F3E4D" w:rsidRDefault="00735554" w:rsidP="00A07C0B">
            <w:pPr>
              <w:rPr>
                <w:rFonts w:ascii="Calibri" w:hAnsi="Calibri"/>
                <w:lang w:val="de-DE"/>
              </w:rPr>
            </w:pPr>
            <w:r w:rsidRPr="006F3E4D">
              <w:rPr>
                <w:rFonts w:ascii="Calibri" w:hAnsi="Calibri"/>
                <w:lang w:val="de-DE"/>
              </w:rPr>
              <w:t>1 Jun 1938</w:t>
            </w:r>
          </w:p>
          <w:p w14:paraId="1653FFDD" w14:textId="77777777" w:rsidR="00735554" w:rsidRPr="006F3E4D" w:rsidRDefault="00735554" w:rsidP="00A07C0B">
            <w:pPr>
              <w:rPr>
                <w:rFonts w:ascii="Calibri" w:hAnsi="Calibri"/>
                <w:lang w:val="de-DE"/>
              </w:rPr>
            </w:pPr>
            <w:r w:rsidRPr="006F3E4D">
              <w:rPr>
                <w:rFonts w:ascii="Calibri" w:hAnsi="Calibri"/>
                <w:lang w:val="de-DE"/>
              </w:rPr>
              <w:t>BR</w:t>
            </w:r>
          </w:p>
          <w:p w14:paraId="2F8B7C2F" w14:textId="77777777" w:rsidR="00656621" w:rsidRPr="006F3E4D" w:rsidRDefault="00AD128E" w:rsidP="00A07C0B">
            <w:pPr>
              <w:rPr>
                <w:rFonts w:ascii="Calibri" w:hAnsi="Calibri"/>
                <w:lang w:val="de-DE"/>
              </w:rPr>
            </w:pPr>
            <w:r w:rsidRPr="006F3E4D">
              <w:rPr>
                <w:rFonts w:ascii="Calibri" w:hAnsi="Calibri"/>
                <w:lang w:val="de-DE"/>
              </w:rPr>
              <w:t>Westmorland</w:t>
            </w:r>
            <w:r w:rsidR="00656621" w:rsidRPr="006F3E4D">
              <w:rPr>
                <w:rFonts w:ascii="Calibri" w:hAnsi="Calibri"/>
                <w:lang w:val="de-DE"/>
              </w:rPr>
              <w:t xml:space="preserve"> Gazette 4 Jun</w:t>
            </w:r>
          </w:p>
        </w:tc>
        <w:tc>
          <w:tcPr>
            <w:tcW w:w="2943" w:type="dxa"/>
          </w:tcPr>
          <w:p w14:paraId="1527D8B7" w14:textId="77777777" w:rsidR="00735554" w:rsidRPr="006F3E4D" w:rsidRDefault="00735554" w:rsidP="00C6357F">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3.15</w:t>
            </w:r>
          </w:p>
        </w:tc>
        <w:tc>
          <w:tcPr>
            <w:tcW w:w="10313" w:type="dxa"/>
          </w:tcPr>
          <w:p w14:paraId="34B19C74" w14:textId="77777777" w:rsidR="00735554" w:rsidRPr="006F3E4D" w:rsidRDefault="00656621" w:rsidP="002E1037">
            <w:pPr>
              <w:rPr>
                <w:rFonts w:ascii="Calibri" w:hAnsi="Calibri"/>
              </w:rPr>
            </w:pPr>
            <w:r w:rsidRPr="006F3E4D">
              <w:rPr>
                <w:rFonts w:ascii="Calibri" w:hAnsi="Calibri"/>
              </w:rPr>
              <w:t>The only reference in WG was to an angler rescuing a 7 year old boy from the flooded River Kent after the boy fell in. At Orton a Festival had to be abandoned.</w:t>
            </w:r>
          </w:p>
        </w:tc>
      </w:tr>
      <w:tr w:rsidR="00735554" w:rsidRPr="006F3E4D" w14:paraId="7D7698FD" w14:textId="77777777" w:rsidTr="0006391B">
        <w:tc>
          <w:tcPr>
            <w:tcW w:w="1736" w:type="dxa"/>
          </w:tcPr>
          <w:p w14:paraId="53C08EAD" w14:textId="77777777" w:rsidR="00735554" w:rsidRPr="006F3E4D" w:rsidRDefault="00735554" w:rsidP="00A07C0B">
            <w:pPr>
              <w:rPr>
                <w:rFonts w:ascii="Calibri" w:hAnsi="Calibri"/>
              </w:rPr>
            </w:pPr>
            <w:r w:rsidRPr="006F3E4D">
              <w:rPr>
                <w:rFonts w:ascii="Calibri" w:hAnsi="Calibri"/>
              </w:rPr>
              <w:lastRenderedPageBreak/>
              <w:t>29/30 Jul 1938</w:t>
            </w:r>
          </w:p>
          <w:p w14:paraId="1D2E678E" w14:textId="77777777" w:rsidR="00735554" w:rsidRPr="006F3E4D" w:rsidRDefault="00735554" w:rsidP="00A07C0B">
            <w:pPr>
              <w:rPr>
                <w:rFonts w:ascii="Calibri" w:hAnsi="Calibri"/>
              </w:rPr>
            </w:pPr>
            <w:r w:rsidRPr="006F3E4D">
              <w:rPr>
                <w:rFonts w:ascii="Calibri" w:hAnsi="Calibri"/>
              </w:rPr>
              <w:t>BR</w:t>
            </w:r>
          </w:p>
          <w:p w14:paraId="18476ADC" w14:textId="77777777" w:rsidR="00735554" w:rsidRPr="006F3E4D" w:rsidRDefault="00C10219" w:rsidP="00A07C0B">
            <w:pPr>
              <w:rPr>
                <w:rFonts w:ascii="Calibri" w:hAnsi="Calibri"/>
              </w:rPr>
            </w:pPr>
            <w:r w:rsidRPr="006F3E4D">
              <w:rPr>
                <w:rFonts w:ascii="Calibri" w:hAnsi="Calibri"/>
              </w:rPr>
              <w:t>W</w:t>
            </w:r>
            <w:r w:rsidR="00735554" w:rsidRPr="006F3E4D">
              <w:rPr>
                <w:rFonts w:ascii="Calibri" w:hAnsi="Calibri"/>
              </w:rPr>
              <w:t>atkins &amp;Whyte (2007)</w:t>
            </w:r>
          </w:p>
          <w:p w14:paraId="06DB3D36" w14:textId="77777777" w:rsidR="00C10219" w:rsidRPr="006F3E4D" w:rsidRDefault="00C10219" w:rsidP="00A07C0B">
            <w:pPr>
              <w:rPr>
                <w:rFonts w:ascii="Calibri" w:hAnsi="Calibri"/>
              </w:rPr>
            </w:pPr>
          </w:p>
          <w:p w14:paraId="23C7F871" w14:textId="77777777" w:rsidR="00C10219" w:rsidRPr="006F3E4D" w:rsidRDefault="00AD128E" w:rsidP="00A07C0B">
            <w:pPr>
              <w:rPr>
                <w:rFonts w:ascii="Calibri" w:hAnsi="Calibri"/>
              </w:rPr>
            </w:pPr>
            <w:r w:rsidRPr="006F3E4D">
              <w:rPr>
                <w:rFonts w:ascii="Calibri" w:hAnsi="Calibri"/>
              </w:rPr>
              <w:t>Westmorland</w:t>
            </w:r>
            <w:r w:rsidR="00C10219" w:rsidRPr="006F3E4D">
              <w:rPr>
                <w:rFonts w:ascii="Calibri" w:hAnsi="Calibri"/>
              </w:rPr>
              <w:t xml:space="preserve"> Gazette 6 Aug</w:t>
            </w:r>
          </w:p>
        </w:tc>
        <w:tc>
          <w:tcPr>
            <w:tcW w:w="2943" w:type="dxa"/>
          </w:tcPr>
          <w:p w14:paraId="4992C6E4" w14:textId="77777777" w:rsidR="00735554" w:rsidRPr="006F3E4D" w:rsidRDefault="00735554" w:rsidP="00BF2EB6">
            <w:pPr>
              <w:rPr>
                <w:rFonts w:ascii="Calibri" w:hAnsi="Calibri"/>
                <w:sz w:val="18"/>
                <w:szCs w:val="18"/>
              </w:rPr>
            </w:pPr>
            <w:r w:rsidRPr="006F3E4D">
              <w:rPr>
                <w:rFonts w:ascii="Calibri" w:hAnsi="Calibri"/>
                <w:sz w:val="18"/>
                <w:szCs w:val="18"/>
              </w:rPr>
              <w:t>Broughton (Hesketh Hall)</w:t>
            </w:r>
            <w:r w:rsidRPr="006F3E4D">
              <w:rPr>
                <w:rFonts w:ascii="Calibri" w:hAnsi="Calibri"/>
                <w:sz w:val="18"/>
                <w:szCs w:val="18"/>
              </w:rPr>
              <w:tab/>
              <w:t>4.64</w:t>
            </w:r>
          </w:p>
          <w:p w14:paraId="1EE4E961" w14:textId="77777777" w:rsidR="00735554" w:rsidRPr="006F3E4D" w:rsidRDefault="00735554" w:rsidP="00BF2EB6">
            <w:pPr>
              <w:rPr>
                <w:rFonts w:ascii="Calibri" w:hAnsi="Calibri"/>
                <w:sz w:val="18"/>
                <w:szCs w:val="18"/>
              </w:rPr>
            </w:pPr>
            <w:r w:rsidRPr="006F3E4D">
              <w:rPr>
                <w:rFonts w:ascii="Calibri" w:hAnsi="Calibri"/>
                <w:sz w:val="18"/>
                <w:szCs w:val="18"/>
              </w:rPr>
              <w:t>Torver (Greystones)</w:t>
            </w:r>
            <w:r w:rsidRPr="006F3E4D">
              <w:rPr>
                <w:rFonts w:ascii="Calibri" w:hAnsi="Calibri"/>
                <w:sz w:val="18"/>
                <w:szCs w:val="18"/>
              </w:rPr>
              <w:tab/>
              <w:t>2.9</w:t>
            </w:r>
          </w:p>
          <w:p w14:paraId="4ED9EBD4" w14:textId="77777777" w:rsidR="00735554" w:rsidRPr="006F3E4D" w:rsidRDefault="00735554" w:rsidP="00BF2EB6">
            <w:pPr>
              <w:rPr>
                <w:rFonts w:ascii="Calibri" w:hAnsi="Calibri"/>
                <w:sz w:val="18"/>
                <w:szCs w:val="18"/>
              </w:rPr>
            </w:pPr>
            <w:r w:rsidRPr="006F3E4D">
              <w:rPr>
                <w:rFonts w:ascii="Calibri" w:hAnsi="Calibri"/>
                <w:sz w:val="18"/>
                <w:szCs w:val="18"/>
              </w:rPr>
              <w:t>Coniston (School Gardens)</w:t>
            </w:r>
            <w:r w:rsidRPr="006F3E4D">
              <w:rPr>
                <w:rFonts w:ascii="Calibri" w:hAnsi="Calibri"/>
                <w:sz w:val="18"/>
                <w:szCs w:val="18"/>
              </w:rPr>
              <w:tab/>
              <w:t>6.06</w:t>
            </w:r>
          </w:p>
          <w:p w14:paraId="193909B2" w14:textId="77777777" w:rsidR="00735554" w:rsidRPr="006F3E4D" w:rsidRDefault="00735554" w:rsidP="00BF2EB6">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5.47</w:t>
            </w:r>
          </w:p>
          <w:p w14:paraId="3C35B7CC" w14:textId="77777777" w:rsidR="00735554" w:rsidRPr="006F3E4D" w:rsidRDefault="00735554" w:rsidP="00BF2EB6">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6.06</w:t>
            </w:r>
          </w:p>
          <w:p w14:paraId="73D8E78C" w14:textId="77777777" w:rsidR="00735554" w:rsidRPr="006F3E4D" w:rsidRDefault="00735554" w:rsidP="00BF2EB6">
            <w:pPr>
              <w:rPr>
                <w:rFonts w:ascii="Calibri" w:hAnsi="Calibri"/>
                <w:sz w:val="18"/>
                <w:szCs w:val="18"/>
              </w:rPr>
            </w:pPr>
            <w:r w:rsidRPr="006F3E4D">
              <w:rPr>
                <w:rFonts w:ascii="Calibri" w:hAnsi="Calibri"/>
                <w:sz w:val="18"/>
                <w:szCs w:val="18"/>
              </w:rPr>
              <w:t>Hawkshead (Low Ho.)</w:t>
            </w:r>
            <w:r w:rsidRPr="006F3E4D">
              <w:rPr>
                <w:rFonts w:ascii="Calibri" w:hAnsi="Calibri"/>
                <w:sz w:val="18"/>
                <w:szCs w:val="18"/>
              </w:rPr>
              <w:tab/>
              <w:t>3.84</w:t>
            </w:r>
          </w:p>
          <w:p w14:paraId="6337C8EA" w14:textId="77777777" w:rsidR="00735554" w:rsidRPr="006F3E4D" w:rsidRDefault="00735554" w:rsidP="00BF2EB6">
            <w:pPr>
              <w:rPr>
                <w:rFonts w:ascii="Calibri" w:hAnsi="Calibri"/>
                <w:sz w:val="18"/>
                <w:szCs w:val="18"/>
              </w:rPr>
            </w:pPr>
            <w:r w:rsidRPr="006F3E4D">
              <w:rPr>
                <w:rFonts w:ascii="Calibri" w:hAnsi="Calibri"/>
                <w:sz w:val="18"/>
                <w:szCs w:val="18"/>
              </w:rPr>
              <w:t>Hawkshead (Bettyfold)</w:t>
            </w:r>
            <w:r w:rsidRPr="006F3E4D">
              <w:rPr>
                <w:rFonts w:ascii="Calibri" w:hAnsi="Calibri"/>
                <w:sz w:val="18"/>
                <w:szCs w:val="18"/>
              </w:rPr>
              <w:tab/>
              <w:t>3.98</w:t>
            </w:r>
          </w:p>
          <w:p w14:paraId="6E2397F1" w14:textId="77777777" w:rsidR="00735554" w:rsidRPr="006F3E4D" w:rsidRDefault="00735554" w:rsidP="00BF2EB6">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4.98</w:t>
            </w:r>
          </w:p>
          <w:p w14:paraId="6688D7B5" w14:textId="77777777" w:rsidR="00735554" w:rsidRPr="006F3E4D" w:rsidRDefault="00735554" w:rsidP="00BF2EB6">
            <w:pPr>
              <w:rPr>
                <w:rFonts w:ascii="Calibri" w:hAnsi="Calibri"/>
                <w:sz w:val="18"/>
                <w:szCs w:val="18"/>
              </w:rPr>
            </w:pPr>
            <w:r w:rsidRPr="006F3E4D">
              <w:rPr>
                <w:rFonts w:ascii="Calibri" w:hAnsi="Calibri"/>
                <w:sz w:val="18"/>
                <w:szCs w:val="18"/>
              </w:rPr>
              <w:t>Highwray (Wray Castle)</w:t>
            </w:r>
            <w:r w:rsidRPr="006F3E4D">
              <w:rPr>
                <w:rFonts w:ascii="Calibri" w:hAnsi="Calibri"/>
                <w:sz w:val="18"/>
                <w:szCs w:val="18"/>
              </w:rPr>
              <w:tab/>
              <w:t>3.93</w:t>
            </w:r>
          </w:p>
          <w:p w14:paraId="2AC82EF8" w14:textId="77777777" w:rsidR="00735554" w:rsidRPr="006F3E4D" w:rsidRDefault="00735554" w:rsidP="00BF2EB6">
            <w:pPr>
              <w:rPr>
                <w:rFonts w:ascii="Calibri" w:hAnsi="Calibri"/>
                <w:sz w:val="18"/>
                <w:szCs w:val="18"/>
              </w:rPr>
            </w:pPr>
            <w:r w:rsidRPr="006F3E4D">
              <w:rPr>
                <w:rFonts w:ascii="Calibri" w:hAnsi="Calibri"/>
                <w:sz w:val="18"/>
                <w:szCs w:val="18"/>
              </w:rPr>
              <w:t>Ambleside (Skelwith Fold)</w:t>
            </w:r>
            <w:r w:rsidRPr="006F3E4D">
              <w:rPr>
                <w:rFonts w:ascii="Calibri" w:hAnsi="Calibri"/>
                <w:sz w:val="18"/>
                <w:szCs w:val="18"/>
              </w:rPr>
              <w:tab/>
              <w:t xml:space="preserve">4.14 </w:t>
            </w:r>
          </w:p>
          <w:p w14:paraId="5CBEAF5E" w14:textId="77777777" w:rsidR="00735554" w:rsidRPr="006F3E4D" w:rsidRDefault="00735554" w:rsidP="00BF2EB6">
            <w:pPr>
              <w:rPr>
                <w:rFonts w:ascii="Calibri" w:hAnsi="Calibri"/>
                <w:sz w:val="18"/>
                <w:szCs w:val="18"/>
              </w:rPr>
            </w:pPr>
            <w:r w:rsidRPr="006F3E4D">
              <w:rPr>
                <w:rFonts w:ascii="Calibri" w:hAnsi="Calibri"/>
                <w:sz w:val="18"/>
                <w:szCs w:val="18"/>
              </w:rPr>
              <w:t>Windermere (Hammer Bank)</w:t>
            </w:r>
            <w:r w:rsidRPr="006F3E4D">
              <w:rPr>
                <w:rFonts w:ascii="Calibri" w:hAnsi="Calibri"/>
                <w:sz w:val="18"/>
                <w:szCs w:val="18"/>
              </w:rPr>
              <w:tab/>
              <w:t>3.65</w:t>
            </w:r>
          </w:p>
          <w:p w14:paraId="1A5A89BC" w14:textId="77777777" w:rsidR="00735554" w:rsidRPr="006F3E4D" w:rsidRDefault="00735554" w:rsidP="00BF2EB6">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4.03</w:t>
            </w:r>
          </w:p>
          <w:p w14:paraId="1E62A9F2" w14:textId="77777777" w:rsidR="00735554" w:rsidRPr="006F3E4D" w:rsidRDefault="00735554" w:rsidP="00BF2EB6">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3.72</w:t>
            </w:r>
          </w:p>
          <w:p w14:paraId="4A1E68AE" w14:textId="77777777" w:rsidR="00735554" w:rsidRPr="006F3E4D" w:rsidRDefault="00735554" w:rsidP="00BF2EB6">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3.9</w:t>
            </w:r>
          </w:p>
          <w:p w14:paraId="0BA2A4CB" w14:textId="77777777" w:rsidR="00735554" w:rsidRPr="006F3E4D" w:rsidRDefault="00735554" w:rsidP="00BF2EB6">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4.48</w:t>
            </w:r>
          </w:p>
          <w:p w14:paraId="7998C174" w14:textId="77777777" w:rsidR="00735554" w:rsidRPr="006F3E4D" w:rsidRDefault="00735554" w:rsidP="00BF2EB6">
            <w:pPr>
              <w:rPr>
                <w:rFonts w:ascii="Calibri" w:hAnsi="Calibri"/>
                <w:sz w:val="18"/>
                <w:szCs w:val="18"/>
              </w:rPr>
            </w:pPr>
            <w:r w:rsidRPr="006F3E4D">
              <w:rPr>
                <w:rFonts w:ascii="Calibri" w:hAnsi="Calibri"/>
                <w:sz w:val="18"/>
                <w:szCs w:val="18"/>
              </w:rPr>
              <w:t>Ambleside (The Lake)</w:t>
            </w:r>
            <w:r w:rsidRPr="006F3E4D">
              <w:rPr>
                <w:rFonts w:ascii="Calibri" w:hAnsi="Calibri"/>
                <w:sz w:val="18"/>
                <w:szCs w:val="18"/>
              </w:rPr>
              <w:tab/>
              <w:t>4.02</w:t>
            </w:r>
          </w:p>
          <w:p w14:paraId="74428ACE" w14:textId="77777777" w:rsidR="00735554" w:rsidRPr="006F3E4D" w:rsidRDefault="00735554" w:rsidP="00BF2EB6">
            <w:pPr>
              <w:rPr>
                <w:rFonts w:ascii="Calibri" w:hAnsi="Calibri"/>
                <w:sz w:val="18"/>
                <w:szCs w:val="18"/>
              </w:rPr>
            </w:pPr>
            <w:r w:rsidRPr="006F3E4D">
              <w:rPr>
                <w:rFonts w:ascii="Calibri" w:hAnsi="Calibri"/>
                <w:sz w:val="18"/>
                <w:szCs w:val="18"/>
              </w:rPr>
              <w:t>Ambleside (Market Sq.)</w:t>
            </w:r>
            <w:r w:rsidRPr="006F3E4D">
              <w:rPr>
                <w:rFonts w:ascii="Calibri" w:hAnsi="Calibri"/>
                <w:sz w:val="18"/>
                <w:szCs w:val="18"/>
              </w:rPr>
              <w:tab/>
              <w:t>4</w:t>
            </w:r>
          </w:p>
          <w:p w14:paraId="37D3F0DB" w14:textId="77777777" w:rsidR="00735554" w:rsidRPr="006F3E4D" w:rsidRDefault="00735554" w:rsidP="00BF2EB6">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4.25</w:t>
            </w:r>
          </w:p>
          <w:p w14:paraId="58CBCA50" w14:textId="77777777" w:rsidR="00735554" w:rsidRPr="006F3E4D" w:rsidRDefault="00735554" w:rsidP="00BF2EB6">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3.31</w:t>
            </w:r>
          </w:p>
          <w:p w14:paraId="1D1D4737" w14:textId="77777777" w:rsidR="00735554" w:rsidRPr="006F3E4D" w:rsidRDefault="00735554" w:rsidP="00BF2EB6">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3.52</w:t>
            </w:r>
          </w:p>
          <w:p w14:paraId="0741CEE4" w14:textId="77777777" w:rsidR="00735554" w:rsidRPr="006F3E4D" w:rsidRDefault="00735554" w:rsidP="00BF2EB6">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3.16</w:t>
            </w:r>
          </w:p>
          <w:p w14:paraId="02AAC65E" w14:textId="77777777" w:rsidR="00735554" w:rsidRPr="006F3E4D" w:rsidRDefault="00735554" w:rsidP="00BF2EB6">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5.05</w:t>
            </w:r>
          </w:p>
          <w:p w14:paraId="6C88A6D6" w14:textId="77777777" w:rsidR="00735554" w:rsidRPr="006F3E4D" w:rsidRDefault="00735554" w:rsidP="00BF2EB6">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3.32</w:t>
            </w:r>
          </w:p>
          <w:p w14:paraId="517563C4" w14:textId="77777777" w:rsidR="00735554" w:rsidRPr="006F3E4D" w:rsidRDefault="00735554" w:rsidP="00BF2EB6">
            <w:pPr>
              <w:rPr>
                <w:rFonts w:ascii="Calibri" w:hAnsi="Calibri"/>
                <w:sz w:val="18"/>
                <w:szCs w:val="18"/>
              </w:rPr>
            </w:pPr>
            <w:r w:rsidRPr="006F3E4D">
              <w:rPr>
                <w:rFonts w:ascii="Calibri" w:hAnsi="Calibri"/>
                <w:sz w:val="18"/>
                <w:szCs w:val="18"/>
              </w:rPr>
              <w:t>Kendal (Crosthwaite)</w:t>
            </w:r>
            <w:r w:rsidRPr="006F3E4D">
              <w:rPr>
                <w:rFonts w:ascii="Calibri" w:hAnsi="Calibri"/>
                <w:sz w:val="18"/>
                <w:szCs w:val="18"/>
              </w:rPr>
              <w:tab/>
              <w:t>2.67</w:t>
            </w:r>
          </w:p>
          <w:p w14:paraId="1F814912" w14:textId="77777777" w:rsidR="00735554" w:rsidRPr="006F3E4D" w:rsidRDefault="00735554" w:rsidP="00BF2EB6">
            <w:pPr>
              <w:rPr>
                <w:rFonts w:ascii="Calibri" w:hAnsi="Calibri"/>
                <w:sz w:val="18"/>
                <w:szCs w:val="18"/>
              </w:rPr>
            </w:pPr>
            <w:r w:rsidRPr="006F3E4D">
              <w:rPr>
                <w:rFonts w:ascii="Calibri" w:hAnsi="Calibri"/>
                <w:sz w:val="18"/>
                <w:szCs w:val="18"/>
              </w:rPr>
              <w:t>Kendal (Ellergreen)</w:t>
            </w:r>
            <w:r w:rsidRPr="006F3E4D">
              <w:rPr>
                <w:rFonts w:ascii="Calibri" w:hAnsi="Calibri"/>
                <w:sz w:val="18"/>
                <w:szCs w:val="18"/>
              </w:rPr>
              <w:tab/>
              <w:t xml:space="preserve">                  2.52</w:t>
            </w:r>
          </w:p>
          <w:p w14:paraId="3DDCFC79" w14:textId="77777777" w:rsidR="00735554" w:rsidRPr="006F3E4D" w:rsidRDefault="00735554" w:rsidP="00BF2EB6">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 xml:space="preserve">                  2.9</w:t>
            </w:r>
          </w:p>
          <w:p w14:paraId="61CE8BFE" w14:textId="77777777" w:rsidR="00735554" w:rsidRPr="006F3E4D" w:rsidRDefault="00735554" w:rsidP="00BF2EB6">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5.8</w:t>
            </w:r>
          </w:p>
        </w:tc>
        <w:tc>
          <w:tcPr>
            <w:tcW w:w="10313" w:type="dxa"/>
          </w:tcPr>
          <w:p w14:paraId="4BDD678A" w14:textId="77777777" w:rsidR="00735554" w:rsidRPr="006F3E4D" w:rsidRDefault="00735554" w:rsidP="002E1037">
            <w:pPr>
              <w:rPr>
                <w:rFonts w:ascii="Calibri" w:hAnsi="Calibri"/>
              </w:rPr>
            </w:pPr>
            <w:r w:rsidRPr="006F3E4D">
              <w:rPr>
                <w:rFonts w:ascii="Calibri" w:hAnsi="Calibri"/>
              </w:rPr>
              <w:t>Reported in October 1954 as higher than that flood.</w:t>
            </w:r>
          </w:p>
          <w:p w14:paraId="07D9F1ED" w14:textId="77777777" w:rsidR="00735554" w:rsidRPr="006F3E4D" w:rsidRDefault="00735554" w:rsidP="002E1037">
            <w:pPr>
              <w:rPr>
                <w:rFonts w:ascii="Calibri" w:hAnsi="Calibri"/>
              </w:rPr>
            </w:pPr>
          </w:p>
          <w:p w14:paraId="4F22CDF0" w14:textId="77777777" w:rsidR="00735554" w:rsidRPr="006F3E4D" w:rsidRDefault="00735554" w:rsidP="002E1037">
            <w:pPr>
              <w:rPr>
                <w:rFonts w:ascii="Calibri" w:hAnsi="Calibri"/>
              </w:rPr>
            </w:pPr>
            <w:r w:rsidRPr="006F3E4D">
              <w:rPr>
                <w:rFonts w:ascii="Calibri" w:hAnsi="Calibri"/>
              </w:rPr>
              <w:t>The rainfall occurred in a pronounced southwesterly current mostly in the warm sector close to a slow moving cold front which was so poorly defined that its position on the map can only be given approximately. No thunder was reported in BR.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7"/>
            </w:tblGrid>
            <w:tr w:rsidR="00735554" w:rsidRPr="006F3E4D" w14:paraId="04501FA1" w14:textId="77777777" w:rsidTr="00562DB5">
              <w:trPr>
                <w:trHeight w:val="4518"/>
              </w:trPr>
              <w:tc>
                <w:tcPr>
                  <w:tcW w:w="5567" w:type="dxa"/>
                  <w:tcBorders>
                    <w:top w:val="nil"/>
                    <w:left w:val="nil"/>
                    <w:bottom w:val="nil"/>
                    <w:right w:val="nil"/>
                  </w:tcBorders>
                </w:tcPr>
                <w:p w14:paraId="05435CEA" w14:textId="77777777" w:rsidR="00735554" w:rsidRPr="006F3E4D" w:rsidRDefault="0006391B" w:rsidP="002E1037">
                  <w:pPr>
                    <w:rPr>
                      <w:rFonts w:ascii="Calibri" w:hAnsi="Calibri"/>
                    </w:rPr>
                  </w:pPr>
                  <w:r>
                    <w:fldChar w:fldCharType="begin"/>
                  </w:r>
                  <w:r>
                    <w:instrText xml:space="preserve"> INCLUDEPICTURE  "http://badc.nerc.ac.uk/browse/badc/free/data/NE-E002013-1_density_forecasts/1938/29_July1938.jpg" \* MERGEFORMATINET </w:instrText>
                  </w:r>
                  <w:r>
                    <w:fldChar w:fldCharType="separate"/>
                  </w:r>
                  <w:r>
                    <w:fldChar w:fldCharType="begin"/>
                  </w:r>
                  <w:r>
                    <w:instrText xml:space="preserve"> INCLUDEPICTURE  "http://badc.nerc.ac.uk/browse/badc/free/data/NE-E002013-1_density_forecasts/1938/29_July1938.jpg" \* MERGEFORMATINET </w:instrText>
                  </w:r>
                  <w:r>
                    <w:fldChar w:fldCharType="separate"/>
                  </w:r>
                  <w:r w:rsidR="00630652">
                    <w:fldChar w:fldCharType="begin"/>
                  </w:r>
                  <w:r w:rsidR="00630652">
                    <w:instrText xml:space="preserve"> INCLUDEPICTURE  "http://badc.nerc.ac.uk/browse/badc/free/data/NE-E002013-1_density_forecasts/1938/29_July1938.jpg" \* MERGEFORMATINET </w:instrText>
                  </w:r>
                  <w:r w:rsidR="00630652">
                    <w:fldChar w:fldCharType="separate"/>
                  </w:r>
                  <w:r w:rsidR="00650979">
                    <w:fldChar w:fldCharType="begin"/>
                  </w:r>
                  <w:r w:rsidR="00650979">
                    <w:instrText xml:space="preserve"> INCLUDEPICTURE  "http://badc.nerc.ac.uk/browse/badc/free/data/NE-E002013-1_density_forecasts/1938/29_July1938.jpg" \* MERGEFORMATINET </w:instrText>
                  </w:r>
                  <w:r w:rsidR="00650979">
                    <w:fldChar w:fldCharType="separate"/>
                  </w:r>
                  <w:r w:rsidR="00537EF9">
                    <w:fldChar w:fldCharType="begin"/>
                  </w:r>
                  <w:r w:rsidR="00537EF9">
                    <w:instrText xml:space="preserve"> </w:instrText>
                  </w:r>
                  <w:r w:rsidR="00537EF9">
                    <w:instrText>INCLUDEPICTURE  "http://badc.nerc.ac.uk/browse/badc/free/data/NE-E002013-1_density_forecasts/1938/29_July1938.jpg" \* MERGEFORMATINET</w:instrText>
                  </w:r>
                  <w:r w:rsidR="00537EF9">
                    <w:instrText xml:space="preserve"> </w:instrText>
                  </w:r>
                  <w:r w:rsidR="00537EF9">
                    <w:fldChar w:fldCharType="separate"/>
                  </w:r>
                  <w:r w:rsidR="00537EF9">
                    <w:pict w14:anchorId="33D0A747">
                      <v:shape id="_x0000_i1026" type="#_x0000_t75" alt="" style="width:264pt;height:223.5pt">
                        <v:imagedata r:id="rId14" r:href="rId15"/>
                      </v:shape>
                    </w:pict>
                  </w:r>
                  <w:r w:rsidR="00537EF9">
                    <w:fldChar w:fldCharType="end"/>
                  </w:r>
                  <w:r w:rsidR="00650979">
                    <w:fldChar w:fldCharType="end"/>
                  </w:r>
                  <w:r w:rsidR="00630652">
                    <w:fldChar w:fldCharType="end"/>
                  </w:r>
                  <w:r>
                    <w:fldChar w:fldCharType="end"/>
                  </w:r>
                  <w:r>
                    <w:fldChar w:fldCharType="end"/>
                  </w:r>
                </w:p>
              </w:tc>
            </w:tr>
          </w:tbl>
          <w:p w14:paraId="10DA13D2" w14:textId="77777777" w:rsidR="00735554" w:rsidRPr="006F3E4D" w:rsidRDefault="00735554" w:rsidP="002E1037">
            <w:pPr>
              <w:rPr>
                <w:rFonts w:ascii="Calibri" w:hAnsi="Calibri"/>
              </w:rPr>
            </w:pPr>
          </w:p>
          <w:p w14:paraId="193718D6" w14:textId="77777777" w:rsidR="00735554" w:rsidRPr="006F3E4D" w:rsidRDefault="00C10219" w:rsidP="002E1037">
            <w:pPr>
              <w:rPr>
                <w:rFonts w:ascii="Calibri" w:hAnsi="Calibri"/>
              </w:rPr>
            </w:pPr>
            <w:r w:rsidRPr="006F3E4D">
              <w:rPr>
                <w:rFonts w:ascii="Calibri" w:hAnsi="Calibri"/>
              </w:rPr>
              <w:t xml:space="preserve">WG reported big </w:t>
            </w:r>
            <w:r w:rsidR="00AD128E" w:rsidRPr="006F3E4D">
              <w:rPr>
                <w:rFonts w:ascii="Calibri" w:hAnsi="Calibri"/>
              </w:rPr>
              <w:t>Westmorland</w:t>
            </w:r>
            <w:r w:rsidRPr="006F3E4D">
              <w:rPr>
                <w:rFonts w:ascii="Calibri" w:hAnsi="Calibri"/>
              </w:rPr>
              <w:t xml:space="preserve"> floods after36 hours rain. </w:t>
            </w:r>
          </w:p>
          <w:p w14:paraId="71C09066" w14:textId="77777777" w:rsidR="00C10219" w:rsidRPr="006F3E4D" w:rsidRDefault="00C10219" w:rsidP="002E1037">
            <w:pPr>
              <w:rPr>
                <w:rFonts w:ascii="Calibri" w:hAnsi="Calibri"/>
              </w:rPr>
            </w:pPr>
            <w:r w:rsidRPr="006F3E4D">
              <w:rPr>
                <w:rFonts w:ascii="Calibri" w:hAnsi="Calibri"/>
              </w:rPr>
              <w:t>Kendal: Had its worst floods for 10 years. Streets were flood and tons of hay was washed from fields.Streets worst affected by flooding were New Road and Aynam Road where basements of several houses were flooded. The municipal putting green was flooded to several feet.</w:t>
            </w:r>
          </w:p>
          <w:p w14:paraId="03707DEA" w14:textId="77777777" w:rsidR="001662CA" w:rsidRPr="006F3E4D" w:rsidRDefault="001662CA" w:rsidP="002E1037">
            <w:pPr>
              <w:rPr>
                <w:rFonts w:ascii="Calibri" w:hAnsi="Calibri"/>
              </w:rPr>
            </w:pPr>
            <w:r w:rsidRPr="006F3E4D">
              <w:rPr>
                <w:rFonts w:ascii="Calibri" w:hAnsi="Calibri"/>
              </w:rPr>
              <w:t>Staveley: The Rivers Kent and Gowan rose very rapidly</w:t>
            </w:r>
            <w:r w:rsidR="001539D4" w:rsidRPr="006F3E4D">
              <w:rPr>
                <w:rFonts w:ascii="Calibri" w:hAnsi="Calibri"/>
              </w:rPr>
              <w:t xml:space="preserve"> and houses at the lower end of the village w</w:t>
            </w:r>
            <w:r w:rsidR="00E950EE" w:rsidRPr="006F3E4D">
              <w:rPr>
                <w:rFonts w:ascii="Calibri" w:hAnsi="Calibri"/>
              </w:rPr>
              <w:t>ere flooded. Between Eagle and C</w:t>
            </w:r>
            <w:r w:rsidR="001539D4" w:rsidRPr="006F3E4D">
              <w:rPr>
                <w:rFonts w:ascii="Calibri" w:hAnsi="Calibri"/>
              </w:rPr>
              <w:t>hild Hotel the water was 18 inches deep.</w:t>
            </w:r>
          </w:p>
          <w:p w14:paraId="0D9B1A01" w14:textId="77777777" w:rsidR="00AF7712" w:rsidRPr="006F3E4D" w:rsidRDefault="00AF7712" w:rsidP="002E1037">
            <w:pPr>
              <w:rPr>
                <w:rFonts w:ascii="Calibri" w:hAnsi="Calibri"/>
              </w:rPr>
            </w:pPr>
            <w:r w:rsidRPr="006F3E4D">
              <w:rPr>
                <w:rFonts w:ascii="Calibri" w:hAnsi="Calibri"/>
              </w:rPr>
              <w:t>Ambleside: Tents and caravans in the vicinity of the River Rothay where the water rose to the level of car windows. Campers had to beat a hasty retreat. Roads between Skilwith and Ambleside were flooded.and the River Brathay was very high.Lawns at Water Edge Hotel were 18 inches high. Elterwater Lake was 6 times its normal size and the village was cut off for several hours</w:t>
            </w:r>
            <w:r w:rsidR="001662CA" w:rsidRPr="006F3E4D">
              <w:rPr>
                <w:rFonts w:ascii="Calibri" w:hAnsi="Calibri"/>
              </w:rPr>
              <w:t>.</w:t>
            </w:r>
          </w:p>
          <w:p w14:paraId="12416159" w14:textId="77777777" w:rsidR="001662CA" w:rsidRPr="006F3E4D" w:rsidRDefault="001662CA" w:rsidP="002E1037">
            <w:pPr>
              <w:rPr>
                <w:rFonts w:ascii="Calibri" w:hAnsi="Calibri"/>
              </w:rPr>
            </w:pPr>
            <w:r w:rsidRPr="006F3E4D">
              <w:rPr>
                <w:rFonts w:ascii="Calibri" w:hAnsi="Calibri"/>
              </w:rPr>
              <w:t>Coniston: The lake level rose rapidly and the gondola cafe was flooded.Roads along the banks were flooded to 2 feet and campers were inundated.</w:t>
            </w:r>
          </w:p>
          <w:p w14:paraId="714043A8" w14:textId="77777777" w:rsidR="001662CA" w:rsidRPr="006F3E4D" w:rsidRDefault="001662CA" w:rsidP="002E1037">
            <w:pPr>
              <w:rPr>
                <w:rFonts w:ascii="Calibri" w:hAnsi="Calibri"/>
              </w:rPr>
            </w:pPr>
            <w:r w:rsidRPr="006F3E4D">
              <w:rPr>
                <w:rFonts w:ascii="Calibri" w:hAnsi="Calibri"/>
              </w:rPr>
              <w:t>Hawkshead: Many low lying houses were flooded and the stream flowing under the town from Flag Street burst out. The greatest depth was at Angle Wood between Randapike and Pull woods.</w:t>
            </w:r>
          </w:p>
          <w:p w14:paraId="49708A4D" w14:textId="77777777" w:rsidR="001662CA" w:rsidRPr="006F3E4D" w:rsidRDefault="001539D4" w:rsidP="002E1037">
            <w:pPr>
              <w:rPr>
                <w:rFonts w:ascii="Calibri" w:hAnsi="Calibri"/>
              </w:rPr>
            </w:pPr>
            <w:r w:rsidRPr="006F3E4D">
              <w:rPr>
                <w:rFonts w:ascii="Calibri" w:hAnsi="Calibri"/>
              </w:rPr>
              <w:t xml:space="preserve">Levens and the Lyth Valley also had much flooding of roads and meadow land – as well as in the Duddon and </w:t>
            </w:r>
            <w:r w:rsidRPr="006F3E4D">
              <w:rPr>
                <w:rFonts w:ascii="Calibri" w:hAnsi="Calibri"/>
              </w:rPr>
              <w:lastRenderedPageBreak/>
              <w:t>Woodland valleys.</w:t>
            </w:r>
          </w:p>
        </w:tc>
      </w:tr>
      <w:tr w:rsidR="00023460" w:rsidRPr="006F3E4D" w14:paraId="3E961F06" w14:textId="77777777" w:rsidTr="0006391B">
        <w:tc>
          <w:tcPr>
            <w:tcW w:w="1736" w:type="dxa"/>
          </w:tcPr>
          <w:p w14:paraId="49D82D20" w14:textId="77777777" w:rsidR="00023460" w:rsidRPr="006F3E4D" w:rsidRDefault="00023460" w:rsidP="00A07C0B">
            <w:pPr>
              <w:rPr>
                <w:rFonts w:ascii="Calibri" w:hAnsi="Calibri"/>
              </w:rPr>
            </w:pPr>
            <w:r w:rsidRPr="006F3E4D">
              <w:rPr>
                <w:rFonts w:ascii="Calibri" w:hAnsi="Calibri"/>
              </w:rPr>
              <w:lastRenderedPageBreak/>
              <w:t>6 Aug 1938</w:t>
            </w:r>
          </w:p>
          <w:p w14:paraId="0548115A" w14:textId="77777777" w:rsidR="00023460" w:rsidRPr="006F3E4D" w:rsidRDefault="00023460" w:rsidP="00A07C0B">
            <w:pPr>
              <w:rPr>
                <w:rFonts w:ascii="Calibri" w:hAnsi="Calibri"/>
              </w:rPr>
            </w:pPr>
            <w:r w:rsidRPr="006F3E4D">
              <w:rPr>
                <w:rFonts w:ascii="Calibri" w:hAnsi="Calibri"/>
              </w:rPr>
              <w:t>Lancs Evg Post 6 Aug</w:t>
            </w:r>
          </w:p>
        </w:tc>
        <w:tc>
          <w:tcPr>
            <w:tcW w:w="2943" w:type="dxa"/>
          </w:tcPr>
          <w:p w14:paraId="38CE4C50" w14:textId="77777777" w:rsidR="00023460" w:rsidRPr="006F3E4D" w:rsidRDefault="00023460" w:rsidP="00A07C0B">
            <w:pPr>
              <w:rPr>
                <w:rFonts w:ascii="Calibri" w:hAnsi="Calibri"/>
                <w:sz w:val="18"/>
                <w:szCs w:val="18"/>
              </w:rPr>
            </w:pPr>
            <w:r w:rsidRPr="006F3E4D">
              <w:rPr>
                <w:rFonts w:ascii="Calibri" w:hAnsi="Calibri"/>
                <w:sz w:val="18"/>
                <w:szCs w:val="18"/>
              </w:rPr>
              <w:t>Short thunderstorm</w:t>
            </w:r>
          </w:p>
        </w:tc>
        <w:tc>
          <w:tcPr>
            <w:tcW w:w="10313" w:type="dxa"/>
          </w:tcPr>
          <w:p w14:paraId="5D526FC1" w14:textId="77777777" w:rsidR="00023460" w:rsidRPr="006F3E4D" w:rsidRDefault="00023460" w:rsidP="002E1037">
            <w:pPr>
              <w:rPr>
                <w:rFonts w:ascii="Calibri" w:hAnsi="Calibri"/>
              </w:rPr>
            </w:pPr>
            <w:r w:rsidRPr="006F3E4D">
              <w:rPr>
                <w:rFonts w:ascii="Calibri" w:hAnsi="Calibri"/>
              </w:rPr>
              <w:t>Barrow: The thunderstorm lasted 20 minutes causing flooding of streets. At the central railway station the subway was flooded. The cellars of several businesses in the centre of town were flooded and also on Dalton Road and Dalkeith Street.</w:t>
            </w:r>
          </w:p>
        </w:tc>
      </w:tr>
      <w:tr w:rsidR="00735554" w:rsidRPr="006F3E4D" w14:paraId="5DB70B80" w14:textId="77777777" w:rsidTr="0006391B">
        <w:tc>
          <w:tcPr>
            <w:tcW w:w="1736" w:type="dxa"/>
          </w:tcPr>
          <w:p w14:paraId="2030EFD7" w14:textId="77777777" w:rsidR="00735554" w:rsidRPr="006F3E4D" w:rsidRDefault="00735554" w:rsidP="00A07C0B">
            <w:pPr>
              <w:rPr>
                <w:rFonts w:ascii="Calibri" w:hAnsi="Calibri"/>
                <w:lang w:val="de-DE"/>
              </w:rPr>
            </w:pPr>
            <w:r w:rsidRPr="006F3E4D">
              <w:rPr>
                <w:rFonts w:ascii="Calibri" w:hAnsi="Calibri"/>
                <w:lang w:val="de-DE"/>
              </w:rPr>
              <w:t>12 Aug 1938</w:t>
            </w:r>
          </w:p>
          <w:p w14:paraId="106DC999" w14:textId="77777777" w:rsidR="00735554" w:rsidRPr="006F3E4D" w:rsidRDefault="00735554" w:rsidP="00A07C0B">
            <w:pPr>
              <w:rPr>
                <w:rFonts w:ascii="Calibri" w:hAnsi="Calibri"/>
                <w:lang w:val="de-DE"/>
              </w:rPr>
            </w:pPr>
            <w:r w:rsidRPr="006F3E4D">
              <w:rPr>
                <w:rFonts w:ascii="Calibri" w:hAnsi="Calibri"/>
                <w:lang w:val="de-DE"/>
              </w:rPr>
              <w:t>BR</w:t>
            </w:r>
          </w:p>
          <w:p w14:paraId="5EDBB8CA" w14:textId="77777777" w:rsidR="001539D4" w:rsidRPr="006F3E4D" w:rsidRDefault="00AD128E" w:rsidP="00A07C0B">
            <w:pPr>
              <w:rPr>
                <w:rFonts w:ascii="Calibri" w:hAnsi="Calibri"/>
                <w:lang w:val="de-DE"/>
              </w:rPr>
            </w:pPr>
            <w:r w:rsidRPr="006F3E4D">
              <w:rPr>
                <w:rFonts w:ascii="Calibri" w:hAnsi="Calibri"/>
                <w:lang w:val="de-DE"/>
              </w:rPr>
              <w:t>Westmorland</w:t>
            </w:r>
            <w:r w:rsidR="001539D4" w:rsidRPr="006F3E4D">
              <w:rPr>
                <w:rFonts w:ascii="Calibri" w:hAnsi="Calibri"/>
                <w:lang w:val="de-DE"/>
              </w:rPr>
              <w:t xml:space="preserve"> Gazette 13/20 Aug</w:t>
            </w:r>
          </w:p>
        </w:tc>
        <w:tc>
          <w:tcPr>
            <w:tcW w:w="2943" w:type="dxa"/>
          </w:tcPr>
          <w:p w14:paraId="2E4CFECA" w14:textId="77777777" w:rsidR="00735554" w:rsidRPr="006F3E4D" w:rsidRDefault="00735554" w:rsidP="00A07C0B">
            <w:pPr>
              <w:rPr>
                <w:rFonts w:ascii="Calibri" w:hAnsi="Calibri"/>
                <w:sz w:val="18"/>
                <w:szCs w:val="18"/>
              </w:rPr>
            </w:pPr>
            <w:r w:rsidRPr="006F3E4D">
              <w:rPr>
                <w:rFonts w:ascii="Calibri" w:hAnsi="Calibri"/>
                <w:sz w:val="18"/>
                <w:szCs w:val="18"/>
              </w:rPr>
              <w:t>Kendal Crosthwaite Low Fell 1.08 in 55 mins</w:t>
            </w:r>
          </w:p>
        </w:tc>
        <w:tc>
          <w:tcPr>
            <w:tcW w:w="10313" w:type="dxa"/>
          </w:tcPr>
          <w:p w14:paraId="5AD76A51" w14:textId="77777777" w:rsidR="00735554" w:rsidRPr="006F3E4D" w:rsidRDefault="00735554" w:rsidP="002E1037">
            <w:pPr>
              <w:rPr>
                <w:rFonts w:ascii="Calibri" w:hAnsi="Calibri"/>
              </w:rPr>
            </w:pPr>
            <w:r w:rsidRPr="006F3E4D">
              <w:rPr>
                <w:rFonts w:ascii="Calibri" w:hAnsi="Calibri"/>
              </w:rPr>
              <w:t>Affected Lingmell Gill (which is outside the catchment on the west side of Great Gable)</w:t>
            </w:r>
          </w:p>
          <w:p w14:paraId="15168496" w14:textId="77777777" w:rsidR="001539D4" w:rsidRPr="006F3E4D" w:rsidRDefault="001539D4" w:rsidP="002E1037">
            <w:pPr>
              <w:rPr>
                <w:rFonts w:ascii="Calibri" w:hAnsi="Calibri"/>
              </w:rPr>
            </w:pPr>
          </w:p>
          <w:p w14:paraId="1BE93C32" w14:textId="77777777" w:rsidR="001539D4" w:rsidRPr="006F3E4D" w:rsidRDefault="001539D4" w:rsidP="002E1037">
            <w:pPr>
              <w:rPr>
                <w:rFonts w:ascii="Calibri" w:hAnsi="Calibri"/>
              </w:rPr>
            </w:pPr>
            <w:r w:rsidRPr="006F3E4D">
              <w:rPr>
                <w:rFonts w:ascii="Calibri" w:hAnsi="Calibri"/>
              </w:rPr>
              <w:t>WG has no reference to rainfall or flooding.</w:t>
            </w:r>
          </w:p>
        </w:tc>
      </w:tr>
      <w:tr w:rsidR="00735554" w:rsidRPr="006F3E4D" w14:paraId="67FD5BE2" w14:textId="77777777" w:rsidTr="0006391B">
        <w:tc>
          <w:tcPr>
            <w:tcW w:w="1736" w:type="dxa"/>
          </w:tcPr>
          <w:p w14:paraId="52411653" w14:textId="77777777" w:rsidR="00735554" w:rsidRPr="006F3E4D" w:rsidRDefault="00735554" w:rsidP="00A07C0B">
            <w:pPr>
              <w:rPr>
                <w:rFonts w:ascii="Calibri" w:hAnsi="Calibri"/>
              </w:rPr>
            </w:pPr>
            <w:r w:rsidRPr="006F3E4D">
              <w:rPr>
                <w:rFonts w:ascii="Calibri" w:hAnsi="Calibri"/>
              </w:rPr>
              <w:t>2-6 Oct 1938</w:t>
            </w:r>
          </w:p>
          <w:p w14:paraId="26024C6A" w14:textId="77777777" w:rsidR="00735554" w:rsidRPr="006F3E4D" w:rsidRDefault="00735554" w:rsidP="00A07C0B">
            <w:pPr>
              <w:rPr>
                <w:rFonts w:ascii="Calibri" w:hAnsi="Calibri"/>
              </w:rPr>
            </w:pPr>
            <w:r w:rsidRPr="006F3E4D">
              <w:rPr>
                <w:rFonts w:ascii="Calibri" w:hAnsi="Calibri"/>
              </w:rPr>
              <w:t>BR</w:t>
            </w:r>
          </w:p>
          <w:p w14:paraId="413A4551" w14:textId="77777777" w:rsidR="001539D4" w:rsidRPr="006F3E4D" w:rsidRDefault="00AD128E" w:rsidP="00A07C0B">
            <w:pPr>
              <w:rPr>
                <w:rFonts w:ascii="Calibri" w:hAnsi="Calibri"/>
              </w:rPr>
            </w:pPr>
            <w:r w:rsidRPr="006F3E4D">
              <w:rPr>
                <w:rFonts w:ascii="Calibri" w:hAnsi="Calibri"/>
              </w:rPr>
              <w:t>Westmorland</w:t>
            </w:r>
            <w:r w:rsidR="001539D4" w:rsidRPr="006F3E4D">
              <w:rPr>
                <w:rFonts w:ascii="Calibri" w:hAnsi="Calibri"/>
              </w:rPr>
              <w:t xml:space="preserve"> Gazette 8 Oct</w:t>
            </w:r>
          </w:p>
        </w:tc>
        <w:tc>
          <w:tcPr>
            <w:tcW w:w="2943" w:type="dxa"/>
          </w:tcPr>
          <w:p w14:paraId="738200DA" w14:textId="77777777" w:rsidR="00735554" w:rsidRPr="006F3E4D" w:rsidRDefault="00735554" w:rsidP="008A7BBF">
            <w:pPr>
              <w:rPr>
                <w:rFonts w:ascii="Calibri" w:hAnsi="Calibri"/>
                <w:b/>
                <w:sz w:val="18"/>
                <w:szCs w:val="18"/>
              </w:rPr>
            </w:pPr>
            <w:r w:rsidRPr="006F3E4D">
              <w:rPr>
                <w:rFonts w:ascii="Calibri" w:hAnsi="Calibri"/>
                <w:b/>
                <w:sz w:val="18"/>
                <w:szCs w:val="18"/>
              </w:rPr>
              <w:t>Daily totals 2nd</w:t>
            </w:r>
          </w:p>
          <w:p w14:paraId="5D678F86" w14:textId="77777777" w:rsidR="00735554" w:rsidRPr="006F3E4D" w:rsidRDefault="00735554" w:rsidP="008A7BBF">
            <w:pPr>
              <w:rPr>
                <w:rFonts w:ascii="Calibri" w:hAnsi="Calibri"/>
                <w:sz w:val="18"/>
                <w:szCs w:val="18"/>
              </w:rPr>
            </w:pPr>
            <w:r w:rsidRPr="006F3E4D">
              <w:rPr>
                <w:rFonts w:ascii="Calibri" w:hAnsi="Calibri"/>
                <w:sz w:val="18"/>
                <w:szCs w:val="18"/>
              </w:rPr>
              <w:t>Edenfield (Scout M. Res.)</w:t>
            </w:r>
            <w:r w:rsidRPr="006F3E4D">
              <w:rPr>
                <w:rFonts w:ascii="Calibri" w:hAnsi="Calibri"/>
                <w:sz w:val="18"/>
                <w:szCs w:val="18"/>
              </w:rPr>
              <w:tab/>
              <w:t>2.74</w:t>
            </w:r>
          </w:p>
          <w:p w14:paraId="68F9E9E9" w14:textId="77777777" w:rsidR="00735554" w:rsidRPr="006F3E4D" w:rsidRDefault="00735554" w:rsidP="008A7BBF">
            <w:pPr>
              <w:rPr>
                <w:rFonts w:ascii="Calibri" w:hAnsi="Calibri"/>
                <w:sz w:val="18"/>
                <w:szCs w:val="18"/>
              </w:rPr>
            </w:pPr>
            <w:r w:rsidRPr="006F3E4D">
              <w:rPr>
                <w:rFonts w:ascii="Calibri" w:hAnsi="Calibri"/>
                <w:sz w:val="18"/>
                <w:szCs w:val="18"/>
              </w:rPr>
              <w:t>Coniston (School Gardens)</w:t>
            </w:r>
            <w:r w:rsidRPr="006F3E4D">
              <w:rPr>
                <w:rFonts w:ascii="Calibri" w:hAnsi="Calibri"/>
                <w:sz w:val="18"/>
                <w:szCs w:val="18"/>
              </w:rPr>
              <w:tab/>
              <w:t>2.5</w:t>
            </w:r>
          </w:p>
          <w:p w14:paraId="568F6E81" w14:textId="77777777" w:rsidR="00735554" w:rsidRPr="006F3E4D" w:rsidRDefault="00735554" w:rsidP="008A7BBF">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2.81</w:t>
            </w:r>
          </w:p>
          <w:p w14:paraId="578F230E" w14:textId="77777777" w:rsidR="00735554" w:rsidRPr="006F3E4D" w:rsidRDefault="00735554" w:rsidP="008A7BBF">
            <w:pPr>
              <w:rPr>
                <w:rFonts w:ascii="Calibri" w:hAnsi="Calibri"/>
                <w:sz w:val="18"/>
                <w:szCs w:val="18"/>
              </w:rPr>
            </w:pPr>
            <w:r w:rsidRPr="006F3E4D">
              <w:rPr>
                <w:rFonts w:ascii="Calibri" w:hAnsi="Calibri"/>
                <w:sz w:val="18"/>
                <w:szCs w:val="18"/>
              </w:rPr>
              <w:t>Hawkshead (Bettyfold)</w:t>
            </w:r>
            <w:r w:rsidRPr="006F3E4D">
              <w:rPr>
                <w:rFonts w:ascii="Calibri" w:hAnsi="Calibri"/>
                <w:sz w:val="18"/>
                <w:szCs w:val="18"/>
              </w:rPr>
              <w:tab/>
              <w:t>2.85</w:t>
            </w:r>
          </w:p>
          <w:p w14:paraId="2940A1E9" w14:textId="77777777" w:rsidR="00735554" w:rsidRPr="006F3E4D" w:rsidRDefault="00735554" w:rsidP="008A7BBF">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3.17</w:t>
            </w:r>
          </w:p>
          <w:p w14:paraId="2F90289C" w14:textId="77777777" w:rsidR="00735554" w:rsidRPr="006F3E4D" w:rsidRDefault="00735554" w:rsidP="008A7BBF">
            <w:pPr>
              <w:rPr>
                <w:rFonts w:ascii="Calibri" w:hAnsi="Calibri"/>
                <w:sz w:val="18"/>
                <w:szCs w:val="18"/>
              </w:rPr>
            </w:pPr>
            <w:r w:rsidRPr="006F3E4D">
              <w:rPr>
                <w:rFonts w:ascii="Calibri" w:hAnsi="Calibri"/>
                <w:sz w:val="18"/>
                <w:szCs w:val="18"/>
              </w:rPr>
              <w:t>Ambleside (Skelwith Fold)</w:t>
            </w:r>
            <w:r w:rsidRPr="006F3E4D">
              <w:rPr>
                <w:rFonts w:ascii="Calibri" w:hAnsi="Calibri"/>
                <w:sz w:val="18"/>
                <w:szCs w:val="18"/>
              </w:rPr>
              <w:tab/>
              <w:t>2.56</w:t>
            </w:r>
          </w:p>
          <w:p w14:paraId="4872AEA8" w14:textId="77777777" w:rsidR="00735554" w:rsidRPr="006F3E4D" w:rsidRDefault="00735554" w:rsidP="008A7BBF">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3.2</w:t>
            </w:r>
          </w:p>
          <w:p w14:paraId="72A32F88" w14:textId="77777777" w:rsidR="00735554" w:rsidRPr="006F3E4D" w:rsidRDefault="00735554" w:rsidP="008A7BBF">
            <w:pPr>
              <w:rPr>
                <w:rFonts w:ascii="Calibri" w:hAnsi="Calibri"/>
                <w:b/>
                <w:sz w:val="18"/>
                <w:szCs w:val="18"/>
              </w:rPr>
            </w:pPr>
            <w:r w:rsidRPr="006F3E4D">
              <w:rPr>
                <w:rFonts w:ascii="Calibri" w:hAnsi="Calibri"/>
                <w:b/>
                <w:sz w:val="18"/>
                <w:szCs w:val="18"/>
              </w:rPr>
              <w:t>Daily totals 3</w:t>
            </w:r>
            <w:r w:rsidRPr="006F3E4D">
              <w:rPr>
                <w:rFonts w:ascii="Calibri" w:hAnsi="Calibri"/>
                <w:b/>
                <w:sz w:val="18"/>
                <w:szCs w:val="18"/>
                <w:vertAlign w:val="superscript"/>
              </w:rPr>
              <w:t>rd</w:t>
            </w:r>
          </w:p>
          <w:p w14:paraId="79635FB3" w14:textId="77777777" w:rsidR="00735554" w:rsidRPr="006F3E4D" w:rsidRDefault="00735554" w:rsidP="00A266A8">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2.76</w:t>
            </w:r>
          </w:p>
          <w:p w14:paraId="745B5A6C" w14:textId="77777777" w:rsidR="00735554" w:rsidRPr="006F3E4D" w:rsidRDefault="00735554" w:rsidP="00A266A8">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2.7</w:t>
            </w:r>
          </w:p>
          <w:p w14:paraId="6FA8DFEF" w14:textId="77777777" w:rsidR="00735554" w:rsidRPr="006F3E4D" w:rsidRDefault="00735554" w:rsidP="00A266A8">
            <w:pPr>
              <w:rPr>
                <w:rFonts w:ascii="Calibri" w:hAnsi="Calibri"/>
                <w:sz w:val="18"/>
                <w:szCs w:val="18"/>
              </w:rPr>
            </w:pPr>
            <w:r w:rsidRPr="006F3E4D">
              <w:rPr>
                <w:rFonts w:ascii="Calibri" w:hAnsi="Calibri"/>
                <w:sz w:val="18"/>
                <w:szCs w:val="18"/>
              </w:rPr>
              <w:t>Ambleside (White Craggs)</w:t>
            </w:r>
            <w:r w:rsidRPr="006F3E4D">
              <w:rPr>
                <w:rFonts w:ascii="Calibri" w:hAnsi="Calibri"/>
                <w:sz w:val="18"/>
                <w:szCs w:val="18"/>
              </w:rPr>
              <w:tab/>
              <w:t>2.54</w:t>
            </w:r>
          </w:p>
          <w:p w14:paraId="3CA3DA05" w14:textId="77777777" w:rsidR="00735554" w:rsidRPr="006F3E4D" w:rsidRDefault="00735554" w:rsidP="00A266A8">
            <w:pPr>
              <w:rPr>
                <w:rFonts w:ascii="Calibri" w:hAnsi="Calibri"/>
                <w:sz w:val="18"/>
                <w:szCs w:val="18"/>
              </w:rPr>
            </w:pPr>
            <w:r w:rsidRPr="006F3E4D">
              <w:rPr>
                <w:rFonts w:ascii="Calibri" w:hAnsi="Calibri"/>
                <w:sz w:val="18"/>
                <w:szCs w:val="18"/>
              </w:rPr>
              <w:t>Ambleside (The Lakes)</w:t>
            </w:r>
            <w:r w:rsidRPr="006F3E4D">
              <w:rPr>
                <w:rFonts w:ascii="Calibri" w:hAnsi="Calibri"/>
                <w:sz w:val="18"/>
                <w:szCs w:val="18"/>
              </w:rPr>
              <w:tab/>
              <w:t>2.52</w:t>
            </w:r>
          </w:p>
          <w:p w14:paraId="74EFD7F1" w14:textId="77777777" w:rsidR="00735554" w:rsidRPr="006F3E4D" w:rsidRDefault="00735554" w:rsidP="00A266A8">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2.76</w:t>
            </w:r>
          </w:p>
          <w:p w14:paraId="303C287F" w14:textId="77777777" w:rsidR="00735554" w:rsidRPr="006F3E4D" w:rsidRDefault="00735554" w:rsidP="00A266A8">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3.4</w:t>
            </w:r>
          </w:p>
          <w:p w14:paraId="0EEA5201" w14:textId="77777777" w:rsidR="00735554" w:rsidRPr="006F3E4D" w:rsidRDefault="00735554" w:rsidP="00A266A8">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3.52</w:t>
            </w:r>
          </w:p>
          <w:p w14:paraId="4E5896E0" w14:textId="77777777" w:rsidR="00735554" w:rsidRPr="006F3E4D" w:rsidRDefault="00735554" w:rsidP="00A266A8">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3.31</w:t>
            </w:r>
          </w:p>
          <w:p w14:paraId="37A0F727" w14:textId="77777777" w:rsidR="00735554" w:rsidRPr="006F3E4D" w:rsidRDefault="00735554" w:rsidP="00A266A8">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4.21</w:t>
            </w:r>
          </w:p>
          <w:p w14:paraId="35365C99" w14:textId="77777777" w:rsidR="00735554" w:rsidRPr="006F3E4D" w:rsidRDefault="00735554" w:rsidP="00A266A8">
            <w:pPr>
              <w:rPr>
                <w:rFonts w:ascii="Calibri" w:hAnsi="Calibri"/>
                <w:sz w:val="18"/>
                <w:szCs w:val="18"/>
              </w:rPr>
            </w:pPr>
            <w:r w:rsidRPr="006F3E4D">
              <w:rPr>
                <w:rFonts w:ascii="Calibri" w:hAnsi="Calibri"/>
                <w:sz w:val="18"/>
                <w:szCs w:val="18"/>
              </w:rPr>
              <w:t>New Dungeon Ghyll Hotel</w:t>
            </w:r>
            <w:r w:rsidRPr="006F3E4D">
              <w:rPr>
                <w:rFonts w:ascii="Calibri" w:hAnsi="Calibri"/>
                <w:sz w:val="18"/>
                <w:szCs w:val="18"/>
              </w:rPr>
              <w:tab/>
              <w:t>3.6</w:t>
            </w:r>
          </w:p>
          <w:p w14:paraId="018B33BA" w14:textId="77777777" w:rsidR="00735554" w:rsidRPr="006F3E4D" w:rsidRDefault="00735554" w:rsidP="00A266A8">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4.5</w:t>
            </w:r>
          </w:p>
          <w:p w14:paraId="544C0763" w14:textId="77777777" w:rsidR="00735554" w:rsidRPr="006F3E4D" w:rsidRDefault="00735554" w:rsidP="00A266A8">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3.29</w:t>
            </w:r>
          </w:p>
          <w:p w14:paraId="03C4503D" w14:textId="77777777" w:rsidR="00735554" w:rsidRPr="006F3E4D" w:rsidRDefault="00735554" w:rsidP="00A266A8">
            <w:pPr>
              <w:rPr>
                <w:rFonts w:ascii="Calibri" w:hAnsi="Calibri"/>
                <w:b/>
                <w:sz w:val="18"/>
                <w:szCs w:val="18"/>
              </w:rPr>
            </w:pPr>
            <w:r w:rsidRPr="006F3E4D">
              <w:rPr>
                <w:rFonts w:ascii="Calibri" w:hAnsi="Calibri"/>
                <w:b/>
                <w:sz w:val="18"/>
                <w:szCs w:val="18"/>
              </w:rPr>
              <w:t>Daily totals 6</w:t>
            </w:r>
            <w:r w:rsidRPr="006F3E4D">
              <w:rPr>
                <w:rFonts w:ascii="Calibri" w:hAnsi="Calibri"/>
                <w:b/>
                <w:sz w:val="18"/>
                <w:szCs w:val="18"/>
                <w:vertAlign w:val="superscript"/>
              </w:rPr>
              <w:t>th</w:t>
            </w:r>
          </w:p>
          <w:p w14:paraId="1D46E8FD" w14:textId="77777777" w:rsidR="00735554" w:rsidRPr="006F3E4D" w:rsidRDefault="00735554" w:rsidP="00A266A8">
            <w:pPr>
              <w:rPr>
                <w:rFonts w:ascii="Calibri" w:hAnsi="Calibri"/>
                <w:sz w:val="18"/>
                <w:szCs w:val="18"/>
              </w:rPr>
            </w:pPr>
            <w:r w:rsidRPr="006F3E4D">
              <w:rPr>
                <w:rFonts w:ascii="Calibri" w:hAnsi="Calibri"/>
                <w:sz w:val="18"/>
                <w:szCs w:val="18"/>
              </w:rPr>
              <w:t>Ambleside (Skelwith Fold)</w:t>
            </w:r>
            <w:r w:rsidRPr="006F3E4D">
              <w:rPr>
                <w:rFonts w:ascii="Calibri" w:hAnsi="Calibri"/>
                <w:sz w:val="18"/>
                <w:szCs w:val="18"/>
              </w:rPr>
              <w:tab/>
              <w:t>2.51</w:t>
            </w:r>
          </w:p>
          <w:p w14:paraId="4464E78F" w14:textId="77777777" w:rsidR="00735554" w:rsidRPr="006F3E4D" w:rsidRDefault="00735554" w:rsidP="00A266A8">
            <w:pPr>
              <w:rPr>
                <w:rFonts w:ascii="Calibri" w:hAnsi="Calibri"/>
                <w:sz w:val="18"/>
                <w:szCs w:val="18"/>
              </w:rPr>
            </w:pPr>
            <w:r w:rsidRPr="006F3E4D">
              <w:rPr>
                <w:rFonts w:ascii="Calibri" w:hAnsi="Calibri"/>
                <w:sz w:val="18"/>
                <w:szCs w:val="18"/>
              </w:rPr>
              <w:t>Thirlmere (Dale Hd. Hall)</w:t>
            </w:r>
            <w:r w:rsidRPr="006F3E4D">
              <w:rPr>
                <w:rFonts w:ascii="Calibri" w:hAnsi="Calibri"/>
                <w:sz w:val="18"/>
                <w:szCs w:val="18"/>
              </w:rPr>
              <w:tab/>
              <w:t>2.53</w:t>
            </w:r>
          </w:p>
          <w:p w14:paraId="6E1434E2" w14:textId="77777777" w:rsidR="00735554" w:rsidRPr="006F3E4D" w:rsidRDefault="00735554" w:rsidP="00A266A8">
            <w:pPr>
              <w:rPr>
                <w:rFonts w:ascii="Calibri" w:hAnsi="Calibri"/>
                <w:sz w:val="18"/>
                <w:szCs w:val="18"/>
              </w:rPr>
            </w:pPr>
            <w:r w:rsidRPr="006F3E4D">
              <w:rPr>
                <w:rFonts w:ascii="Calibri" w:hAnsi="Calibri"/>
                <w:sz w:val="18"/>
                <w:szCs w:val="18"/>
              </w:rPr>
              <w:t>Hawes Water (Burn Banks)</w:t>
            </w:r>
            <w:r w:rsidRPr="006F3E4D">
              <w:rPr>
                <w:rFonts w:ascii="Calibri" w:hAnsi="Calibri"/>
                <w:sz w:val="18"/>
                <w:szCs w:val="18"/>
              </w:rPr>
              <w:tab/>
              <w:t>2.52</w:t>
            </w:r>
          </w:p>
          <w:p w14:paraId="183DBD70" w14:textId="77777777" w:rsidR="00735554" w:rsidRPr="006F3E4D" w:rsidRDefault="00735554" w:rsidP="00A266A8">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3.2</w:t>
            </w:r>
          </w:p>
          <w:p w14:paraId="13992491" w14:textId="77777777" w:rsidR="00735554" w:rsidRPr="006F3E4D" w:rsidRDefault="00735554" w:rsidP="00A266A8">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2.57</w:t>
            </w:r>
          </w:p>
          <w:p w14:paraId="751C8EF6" w14:textId="77777777" w:rsidR="00735554" w:rsidRPr="006F3E4D" w:rsidRDefault="00735554" w:rsidP="00A266A8">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3</w:t>
            </w:r>
          </w:p>
          <w:p w14:paraId="63A56DB9" w14:textId="77777777" w:rsidR="00735554" w:rsidRPr="006F3E4D" w:rsidRDefault="00735554" w:rsidP="00A266A8">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2.58</w:t>
            </w:r>
          </w:p>
        </w:tc>
        <w:tc>
          <w:tcPr>
            <w:tcW w:w="10313" w:type="dxa"/>
          </w:tcPr>
          <w:p w14:paraId="5C6F43DF" w14:textId="77777777" w:rsidR="00735554" w:rsidRPr="006F3E4D" w:rsidRDefault="00735554" w:rsidP="002E1037">
            <w:pPr>
              <w:rPr>
                <w:rFonts w:ascii="Calibri" w:hAnsi="Calibri"/>
              </w:rPr>
            </w:pPr>
            <w:r w:rsidRPr="006F3E4D">
              <w:rPr>
                <w:rFonts w:ascii="Calibri" w:hAnsi="Calibri"/>
              </w:rPr>
              <w:t>Between 2 and 5 Oct depressions moved north-east over Scotland with very unsettled weather with severe gales on 4</w:t>
            </w:r>
            <w:r w:rsidRPr="006F3E4D">
              <w:rPr>
                <w:rFonts w:ascii="Calibri" w:hAnsi="Calibri"/>
                <w:vertAlign w:val="superscript"/>
              </w:rPr>
              <w:t>th</w:t>
            </w:r>
            <w:r w:rsidRPr="006F3E4D">
              <w:rPr>
                <w:rFonts w:ascii="Calibri" w:hAnsi="Calibri"/>
              </w:rPr>
              <w:t xml:space="preserve"> and widespread thunderstorms on 5</w:t>
            </w:r>
            <w:r w:rsidRPr="006F3E4D">
              <w:rPr>
                <w:rFonts w:ascii="Calibri" w:hAnsi="Calibri"/>
                <w:vertAlign w:val="superscript"/>
              </w:rPr>
              <w:t>th</w:t>
            </w:r>
            <w:r w:rsidRPr="006F3E4D">
              <w:rPr>
                <w:rFonts w:ascii="Calibri" w:hAnsi="Calibri"/>
              </w:rPr>
              <w:t>.</w:t>
            </w:r>
          </w:p>
          <w:p w14:paraId="338BB0E8" w14:textId="77777777" w:rsidR="001539D4" w:rsidRPr="006F3E4D" w:rsidRDefault="001539D4" w:rsidP="002E1037">
            <w:pPr>
              <w:rPr>
                <w:rFonts w:ascii="Calibri" w:hAnsi="Calibri"/>
              </w:rPr>
            </w:pPr>
          </w:p>
          <w:p w14:paraId="110E8788" w14:textId="77777777" w:rsidR="001539D4" w:rsidRPr="006F3E4D" w:rsidRDefault="001539D4" w:rsidP="002E1037">
            <w:pPr>
              <w:rPr>
                <w:rFonts w:ascii="Calibri" w:hAnsi="Calibri"/>
              </w:rPr>
            </w:pPr>
            <w:r w:rsidRPr="006F3E4D">
              <w:rPr>
                <w:rFonts w:ascii="Calibri" w:hAnsi="Calibri"/>
              </w:rPr>
              <w:t>WG reports gales and floods.</w:t>
            </w:r>
          </w:p>
          <w:p w14:paraId="75721850" w14:textId="77777777" w:rsidR="001539D4" w:rsidRPr="006F3E4D" w:rsidRDefault="001539D4" w:rsidP="002E1037">
            <w:pPr>
              <w:rPr>
                <w:rFonts w:ascii="Calibri" w:hAnsi="Calibri"/>
              </w:rPr>
            </w:pPr>
            <w:r w:rsidRPr="006F3E4D">
              <w:rPr>
                <w:rFonts w:ascii="Calibri" w:hAnsi="Calibri"/>
              </w:rPr>
              <w:t>Kendal: The River kent was in continuous flood for 36 hours</w:t>
            </w:r>
            <w:r w:rsidR="00BA061B" w:rsidRPr="006F3E4D">
              <w:rPr>
                <w:rFonts w:ascii="Calibri" w:hAnsi="Calibri"/>
              </w:rPr>
              <w:t xml:space="preserve"> but there no reports of flooding of roads or property.</w:t>
            </w:r>
          </w:p>
          <w:p w14:paraId="351B9FD6" w14:textId="77777777" w:rsidR="00BA061B" w:rsidRPr="006F3E4D" w:rsidRDefault="00BA061B" w:rsidP="002E1037">
            <w:pPr>
              <w:rPr>
                <w:rFonts w:ascii="Calibri" w:hAnsi="Calibri"/>
              </w:rPr>
            </w:pPr>
            <w:r w:rsidRPr="006F3E4D">
              <w:rPr>
                <w:rFonts w:ascii="Calibri" w:hAnsi="Calibri"/>
              </w:rPr>
              <w:t>Windermere: Roads wre flooded and the stream which runs from heathwaite to Brookside rose to its second highest level this year.Windermere rose and flooded the lawn at Wateredge Hotel.</w:t>
            </w:r>
          </w:p>
          <w:p w14:paraId="7FCFA86F" w14:textId="77777777" w:rsidR="00BA061B" w:rsidRPr="006F3E4D" w:rsidRDefault="00BA061B" w:rsidP="002E1037">
            <w:pPr>
              <w:rPr>
                <w:rFonts w:ascii="Calibri" w:hAnsi="Calibri"/>
              </w:rPr>
            </w:pPr>
            <w:r w:rsidRPr="006F3E4D">
              <w:rPr>
                <w:rFonts w:ascii="Calibri" w:hAnsi="Calibri"/>
              </w:rPr>
              <w:t>Grasmere: Houses were flooded at White Bridge.</w:t>
            </w:r>
          </w:p>
          <w:p w14:paraId="5C7DA667" w14:textId="77777777" w:rsidR="00BA061B" w:rsidRPr="006F3E4D" w:rsidRDefault="00BA061B" w:rsidP="002E1037">
            <w:pPr>
              <w:rPr>
                <w:rFonts w:ascii="Calibri" w:hAnsi="Calibri"/>
              </w:rPr>
            </w:pPr>
            <w:r w:rsidRPr="006F3E4D">
              <w:rPr>
                <w:rFonts w:ascii="Calibri" w:hAnsi="Calibri"/>
              </w:rPr>
              <w:t>Hornby: the River Lune overflowed</w:t>
            </w:r>
            <w:r w:rsidR="00DE295F" w:rsidRPr="006F3E4D">
              <w:rPr>
                <w:rFonts w:ascii="Calibri" w:hAnsi="Calibri"/>
              </w:rPr>
              <w:t>. For a time the road at Gressingham Bridge was flooded and impassable to traffic.</w:t>
            </w:r>
          </w:p>
          <w:p w14:paraId="5B65B5D4" w14:textId="77777777" w:rsidR="00DE295F" w:rsidRPr="006F3E4D" w:rsidRDefault="00DE295F" w:rsidP="002E1037">
            <w:pPr>
              <w:rPr>
                <w:rFonts w:ascii="Calibri" w:hAnsi="Calibri"/>
              </w:rPr>
            </w:pPr>
            <w:r w:rsidRPr="006F3E4D">
              <w:rPr>
                <w:rFonts w:ascii="Calibri" w:hAnsi="Calibri"/>
              </w:rPr>
              <w:t>Minor effects were reported at many other locations but mainly from the gale.</w:t>
            </w:r>
          </w:p>
        </w:tc>
      </w:tr>
      <w:tr w:rsidR="00735554" w:rsidRPr="006F3E4D" w14:paraId="45F31482" w14:textId="77777777" w:rsidTr="0006391B">
        <w:tc>
          <w:tcPr>
            <w:tcW w:w="1736" w:type="dxa"/>
          </w:tcPr>
          <w:p w14:paraId="7DBACD15" w14:textId="77777777" w:rsidR="00735554" w:rsidRPr="006F3E4D" w:rsidRDefault="00735554" w:rsidP="00A07C0B">
            <w:pPr>
              <w:rPr>
                <w:rFonts w:ascii="Calibri" w:hAnsi="Calibri"/>
              </w:rPr>
            </w:pPr>
            <w:r w:rsidRPr="006F3E4D">
              <w:rPr>
                <w:rFonts w:ascii="Calibri" w:hAnsi="Calibri"/>
              </w:rPr>
              <w:t>12 Oct 1938</w:t>
            </w:r>
          </w:p>
          <w:p w14:paraId="025A929F" w14:textId="77777777" w:rsidR="00735554" w:rsidRPr="006F3E4D" w:rsidRDefault="00735554" w:rsidP="00A07C0B">
            <w:pPr>
              <w:rPr>
                <w:rFonts w:ascii="Calibri" w:hAnsi="Calibri"/>
              </w:rPr>
            </w:pPr>
            <w:r w:rsidRPr="006F3E4D">
              <w:rPr>
                <w:rFonts w:ascii="Calibri" w:hAnsi="Calibri"/>
              </w:rPr>
              <w:t>BR</w:t>
            </w:r>
          </w:p>
          <w:p w14:paraId="67B79821" w14:textId="77777777" w:rsidR="00DE295F" w:rsidRPr="006F3E4D" w:rsidRDefault="00AD128E" w:rsidP="00A07C0B">
            <w:pPr>
              <w:rPr>
                <w:rFonts w:ascii="Calibri" w:hAnsi="Calibri"/>
              </w:rPr>
            </w:pPr>
            <w:r w:rsidRPr="006F3E4D">
              <w:rPr>
                <w:rFonts w:ascii="Calibri" w:hAnsi="Calibri"/>
              </w:rPr>
              <w:t>Westmorland</w:t>
            </w:r>
            <w:r w:rsidR="00DE295F" w:rsidRPr="006F3E4D">
              <w:rPr>
                <w:rFonts w:ascii="Calibri" w:hAnsi="Calibri"/>
              </w:rPr>
              <w:t xml:space="preserve"> Gazette 12 Oct</w:t>
            </w:r>
          </w:p>
        </w:tc>
        <w:tc>
          <w:tcPr>
            <w:tcW w:w="2943" w:type="dxa"/>
          </w:tcPr>
          <w:p w14:paraId="095416F1" w14:textId="77777777" w:rsidR="00735554" w:rsidRPr="006F3E4D" w:rsidRDefault="00735554" w:rsidP="00EF396C">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2.59</w:t>
            </w:r>
          </w:p>
          <w:p w14:paraId="7A00C3B6" w14:textId="77777777" w:rsidR="00735554" w:rsidRPr="006F3E4D" w:rsidRDefault="00735554" w:rsidP="00EF396C">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2.58</w:t>
            </w:r>
          </w:p>
          <w:p w14:paraId="0A6104BF" w14:textId="77777777" w:rsidR="00735554" w:rsidRPr="006F3E4D" w:rsidRDefault="00735554" w:rsidP="00EF396C">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2.8</w:t>
            </w:r>
          </w:p>
          <w:p w14:paraId="46FFCEF4" w14:textId="77777777" w:rsidR="00735554" w:rsidRPr="006F3E4D" w:rsidRDefault="00735554" w:rsidP="00EF396C">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2.6</w:t>
            </w:r>
          </w:p>
          <w:p w14:paraId="5EB34FFD" w14:textId="77777777" w:rsidR="00735554" w:rsidRPr="006F3E4D" w:rsidRDefault="00735554" w:rsidP="00EF396C">
            <w:pPr>
              <w:rPr>
                <w:rFonts w:ascii="Calibri" w:hAnsi="Calibri"/>
                <w:sz w:val="18"/>
                <w:szCs w:val="18"/>
              </w:rPr>
            </w:pPr>
            <w:r w:rsidRPr="006F3E4D">
              <w:rPr>
                <w:rFonts w:ascii="Calibri" w:hAnsi="Calibri"/>
                <w:sz w:val="18"/>
                <w:szCs w:val="18"/>
              </w:rPr>
              <w:t>Kirkby L. (Stoop Lane)</w:t>
            </w:r>
            <w:r w:rsidRPr="006F3E4D">
              <w:rPr>
                <w:rFonts w:ascii="Calibri" w:hAnsi="Calibri"/>
                <w:sz w:val="18"/>
                <w:szCs w:val="18"/>
              </w:rPr>
              <w:tab/>
              <w:t>2.6</w:t>
            </w:r>
          </w:p>
          <w:p w14:paraId="20108596" w14:textId="77777777" w:rsidR="00735554" w:rsidRPr="006F3E4D" w:rsidRDefault="00735554" w:rsidP="00EF396C">
            <w:pPr>
              <w:rPr>
                <w:rFonts w:ascii="Calibri" w:hAnsi="Calibri"/>
                <w:sz w:val="18"/>
                <w:szCs w:val="18"/>
              </w:rPr>
            </w:pPr>
            <w:r w:rsidRPr="006F3E4D">
              <w:rPr>
                <w:rFonts w:ascii="Calibri" w:hAnsi="Calibri"/>
                <w:sz w:val="18"/>
                <w:szCs w:val="18"/>
              </w:rPr>
              <w:t>Sedburgh (Northwaite)</w:t>
            </w:r>
            <w:r w:rsidRPr="006F3E4D">
              <w:rPr>
                <w:rFonts w:ascii="Calibri" w:hAnsi="Calibri"/>
                <w:sz w:val="18"/>
                <w:szCs w:val="18"/>
              </w:rPr>
              <w:tab/>
              <w:t>2.6</w:t>
            </w:r>
          </w:p>
        </w:tc>
        <w:tc>
          <w:tcPr>
            <w:tcW w:w="10313" w:type="dxa"/>
          </w:tcPr>
          <w:p w14:paraId="34E19BD1" w14:textId="77777777" w:rsidR="00735554" w:rsidRPr="006F3E4D" w:rsidRDefault="00E950EE" w:rsidP="002E1037">
            <w:pPr>
              <w:rPr>
                <w:rFonts w:ascii="Calibri" w:hAnsi="Calibri"/>
              </w:rPr>
            </w:pPr>
            <w:r w:rsidRPr="006F3E4D">
              <w:rPr>
                <w:rFonts w:ascii="Calibri" w:hAnsi="Calibri"/>
              </w:rPr>
              <w:t>WG reported that the River K</w:t>
            </w:r>
            <w:r w:rsidR="00DE295F" w:rsidRPr="006F3E4D">
              <w:rPr>
                <w:rFonts w:ascii="Calibri" w:hAnsi="Calibri"/>
              </w:rPr>
              <w:t>ent was at flood level throughout last week and many low lying pars of the town were flooded. Oxeholme Road was one of the worst affected due to the overflow of sewers.</w:t>
            </w:r>
          </w:p>
          <w:p w14:paraId="4E236FF9" w14:textId="77777777" w:rsidR="00DE295F" w:rsidRPr="006F3E4D" w:rsidRDefault="00DE295F" w:rsidP="002E1037">
            <w:pPr>
              <w:rPr>
                <w:rFonts w:ascii="Calibri" w:hAnsi="Calibri"/>
              </w:rPr>
            </w:pPr>
            <w:r w:rsidRPr="006F3E4D">
              <w:rPr>
                <w:rFonts w:ascii="Calibri" w:hAnsi="Calibri"/>
              </w:rPr>
              <w:t>Lyth Valley: Hundreds of acres have been under water for more than a week with dykes broken down. Winster, Crosthwaite districts suffered the most.</w:t>
            </w:r>
          </w:p>
          <w:p w14:paraId="408B9580" w14:textId="77777777" w:rsidR="00DE295F" w:rsidRPr="006F3E4D" w:rsidRDefault="00DE295F" w:rsidP="002E1037">
            <w:pPr>
              <w:rPr>
                <w:rFonts w:ascii="Calibri" w:hAnsi="Calibri"/>
              </w:rPr>
            </w:pPr>
            <w:r w:rsidRPr="006F3E4D">
              <w:rPr>
                <w:rFonts w:ascii="Calibri" w:hAnsi="Calibri"/>
              </w:rPr>
              <w:t xml:space="preserve">Lune Valley: Also had much land and roads flooded. At Kirkby Lonsdale the Mill Ayre island was completely </w:t>
            </w:r>
            <w:r w:rsidRPr="006F3E4D">
              <w:rPr>
                <w:rFonts w:ascii="Calibri" w:hAnsi="Calibri"/>
              </w:rPr>
              <w:lastRenderedPageBreak/>
              <w:t>submerged for the first time for several years</w:t>
            </w:r>
            <w:r w:rsidR="0063072E" w:rsidRPr="006F3E4D">
              <w:rPr>
                <w:rFonts w:ascii="Calibri" w:hAnsi="Calibri"/>
              </w:rPr>
              <w:t>. A horse stranded there was up to its knees at the highest point of the island.</w:t>
            </w:r>
          </w:p>
        </w:tc>
      </w:tr>
      <w:tr w:rsidR="00735554" w:rsidRPr="006F3E4D" w14:paraId="6CB21FFD" w14:textId="77777777" w:rsidTr="0006391B">
        <w:tc>
          <w:tcPr>
            <w:tcW w:w="1736" w:type="dxa"/>
          </w:tcPr>
          <w:p w14:paraId="1966A43C" w14:textId="77777777" w:rsidR="00735554" w:rsidRPr="006F3E4D" w:rsidRDefault="00735554" w:rsidP="00A07C0B">
            <w:pPr>
              <w:rPr>
                <w:rFonts w:ascii="Calibri" w:hAnsi="Calibri"/>
              </w:rPr>
            </w:pPr>
            <w:r w:rsidRPr="006F3E4D">
              <w:rPr>
                <w:rFonts w:ascii="Calibri" w:hAnsi="Calibri"/>
              </w:rPr>
              <w:lastRenderedPageBreak/>
              <w:t>12 Nov 1938</w:t>
            </w:r>
          </w:p>
          <w:p w14:paraId="11B73F95" w14:textId="77777777" w:rsidR="00735554" w:rsidRPr="006F3E4D" w:rsidRDefault="00735554" w:rsidP="00A07C0B">
            <w:pPr>
              <w:rPr>
                <w:rFonts w:ascii="Calibri" w:hAnsi="Calibri"/>
              </w:rPr>
            </w:pPr>
            <w:r w:rsidRPr="006F3E4D">
              <w:rPr>
                <w:rFonts w:ascii="Calibri" w:hAnsi="Calibri"/>
              </w:rPr>
              <w:t>BR</w:t>
            </w:r>
          </w:p>
        </w:tc>
        <w:tc>
          <w:tcPr>
            <w:tcW w:w="2943" w:type="dxa"/>
          </w:tcPr>
          <w:p w14:paraId="3E0EE9EE" w14:textId="77777777" w:rsidR="00735554" w:rsidRPr="006F3E4D" w:rsidRDefault="00735554" w:rsidP="00EF396C">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2.59</w:t>
            </w:r>
          </w:p>
          <w:p w14:paraId="5D312F25" w14:textId="77777777" w:rsidR="00735554" w:rsidRPr="006F3E4D" w:rsidRDefault="00735554" w:rsidP="00EF396C">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3.06</w:t>
            </w:r>
          </w:p>
          <w:p w14:paraId="42EA768F" w14:textId="77777777" w:rsidR="00735554" w:rsidRPr="006F3E4D" w:rsidRDefault="00735554" w:rsidP="00EF396C">
            <w:pPr>
              <w:rPr>
                <w:rFonts w:ascii="Calibri" w:hAnsi="Calibri"/>
                <w:sz w:val="18"/>
                <w:szCs w:val="18"/>
              </w:rPr>
            </w:pPr>
            <w:r w:rsidRPr="006F3E4D">
              <w:rPr>
                <w:rFonts w:ascii="Calibri" w:hAnsi="Calibri"/>
                <w:sz w:val="18"/>
                <w:szCs w:val="18"/>
              </w:rPr>
              <w:t>New Dungeon Ghyll Hall</w:t>
            </w:r>
            <w:r w:rsidRPr="006F3E4D">
              <w:rPr>
                <w:rFonts w:ascii="Calibri" w:hAnsi="Calibri"/>
                <w:sz w:val="18"/>
                <w:szCs w:val="18"/>
              </w:rPr>
              <w:tab/>
              <w:t>3.83</w:t>
            </w:r>
          </w:p>
          <w:p w14:paraId="37D316CE" w14:textId="77777777" w:rsidR="00735554" w:rsidRPr="006F3E4D" w:rsidRDefault="00735554" w:rsidP="00EF396C">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3.7</w:t>
            </w:r>
          </w:p>
          <w:p w14:paraId="381EA1EC" w14:textId="77777777" w:rsidR="00735554" w:rsidRPr="006F3E4D" w:rsidRDefault="00735554" w:rsidP="00EF396C">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2.83</w:t>
            </w:r>
          </w:p>
        </w:tc>
        <w:tc>
          <w:tcPr>
            <w:tcW w:w="10313" w:type="dxa"/>
          </w:tcPr>
          <w:p w14:paraId="0A36A059" w14:textId="77777777" w:rsidR="00735554" w:rsidRPr="006F3E4D" w:rsidRDefault="0063072E" w:rsidP="002E1037">
            <w:pPr>
              <w:rPr>
                <w:rFonts w:ascii="Calibri" w:hAnsi="Calibri"/>
              </w:rPr>
            </w:pPr>
            <w:r w:rsidRPr="006F3E4D">
              <w:rPr>
                <w:rFonts w:ascii="Calibri" w:hAnsi="Calibri"/>
              </w:rPr>
              <w:t>Not investigated in WG</w:t>
            </w:r>
          </w:p>
        </w:tc>
      </w:tr>
      <w:tr w:rsidR="00735554" w:rsidRPr="006F3E4D" w14:paraId="51856677" w14:textId="77777777" w:rsidTr="0006391B">
        <w:tc>
          <w:tcPr>
            <w:tcW w:w="1736" w:type="dxa"/>
          </w:tcPr>
          <w:p w14:paraId="08822CD1" w14:textId="77777777" w:rsidR="00735554" w:rsidRPr="006F3E4D" w:rsidRDefault="00735554" w:rsidP="00A07C0B">
            <w:pPr>
              <w:rPr>
                <w:rFonts w:ascii="Calibri" w:hAnsi="Calibri"/>
              </w:rPr>
            </w:pPr>
            <w:r w:rsidRPr="006F3E4D">
              <w:rPr>
                <w:rFonts w:ascii="Calibri" w:hAnsi="Calibri"/>
              </w:rPr>
              <w:t>7/8 Jan 1939</w:t>
            </w:r>
          </w:p>
          <w:p w14:paraId="04FE03CE" w14:textId="77777777" w:rsidR="00735554" w:rsidRPr="006F3E4D" w:rsidRDefault="00735554" w:rsidP="00A07C0B">
            <w:pPr>
              <w:rPr>
                <w:rFonts w:ascii="Calibri" w:hAnsi="Calibri"/>
              </w:rPr>
            </w:pPr>
            <w:r w:rsidRPr="006F3E4D">
              <w:rPr>
                <w:rFonts w:ascii="Calibri" w:hAnsi="Calibri"/>
              </w:rPr>
              <w:t>BR</w:t>
            </w:r>
          </w:p>
          <w:p w14:paraId="1FE499F4" w14:textId="77777777" w:rsidR="0063072E" w:rsidRPr="006F3E4D" w:rsidRDefault="00AD128E" w:rsidP="00A07C0B">
            <w:pPr>
              <w:rPr>
                <w:rFonts w:ascii="Calibri" w:hAnsi="Calibri"/>
              </w:rPr>
            </w:pPr>
            <w:r w:rsidRPr="006F3E4D">
              <w:rPr>
                <w:rFonts w:ascii="Calibri" w:hAnsi="Calibri"/>
              </w:rPr>
              <w:t>Westmorland</w:t>
            </w:r>
            <w:r w:rsidR="0063072E" w:rsidRPr="006F3E4D">
              <w:rPr>
                <w:rFonts w:ascii="Calibri" w:hAnsi="Calibri"/>
              </w:rPr>
              <w:t xml:space="preserve"> Gazette 14 Jan</w:t>
            </w:r>
          </w:p>
        </w:tc>
        <w:tc>
          <w:tcPr>
            <w:tcW w:w="2943" w:type="dxa"/>
          </w:tcPr>
          <w:p w14:paraId="1FF2EE40" w14:textId="77777777" w:rsidR="00735554" w:rsidRPr="006F3E4D" w:rsidRDefault="00735554" w:rsidP="002D6CB0">
            <w:pPr>
              <w:rPr>
                <w:rFonts w:ascii="Calibri" w:hAnsi="Calibri"/>
                <w:sz w:val="18"/>
                <w:szCs w:val="18"/>
              </w:rPr>
            </w:pPr>
            <w:r w:rsidRPr="006F3E4D">
              <w:rPr>
                <w:rFonts w:ascii="Calibri" w:hAnsi="Calibri"/>
                <w:sz w:val="18"/>
                <w:szCs w:val="18"/>
              </w:rPr>
              <w:t>7</w:t>
            </w:r>
            <w:r w:rsidRPr="006F3E4D">
              <w:rPr>
                <w:rFonts w:ascii="Calibri" w:hAnsi="Calibri"/>
                <w:sz w:val="18"/>
                <w:szCs w:val="18"/>
                <w:vertAlign w:val="superscript"/>
              </w:rPr>
              <w:t>th</w:t>
            </w:r>
          </w:p>
          <w:p w14:paraId="45AAC11A" w14:textId="77777777" w:rsidR="00735554" w:rsidRPr="006F3E4D" w:rsidRDefault="00735554" w:rsidP="002D6CB0">
            <w:pPr>
              <w:rPr>
                <w:rFonts w:ascii="Calibri" w:hAnsi="Calibri"/>
                <w:sz w:val="18"/>
                <w:szCs w:val="18"/>
              </w:rPr>
            </w:pPr>
            <w:r w:rsidRPr="006F3E4D">
              <w:rPr>
                <w:rFonts w:ascii="Calibri" w:hAnsi="Calibri"/>
                <w:sz w:val="18"/>
                <w:szCs w:val="18"/>
              </w:rPr>
              <w:t>Middlefell Farm</w:t>
            </w:r>
            <w:r w:rsidRPr="006F3E4D">
              <w:rPr>
                <w:rFonts w:ascii="Calibri" w:hAnsi="Calibri"/>
                <w:sz w:val="18"/>
                <w:szCs w:val="18"/>
              </w:rPr>
              <w:tab/>
              <w:t>3.32</w:t>
            </w:r>
          </w:p>
          <w:p w14:paraId="42BED098" w14:textId="77777777" w:rsidR="00735554" w:rsidRPr="006F3E4D" w:rsidRDefault="00735554" w:rsidP="002D6CB0">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2.54</w:t>
            </w:r>
          </w:p>
          <w:p w14:paraId="2D55425E" w14:textId="77777777" w:rsidR="00735554" w:rsidRPr="006F3E4D" w:rsidRDefault="00735554" w:rsidP="002D6CB0">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2.7</w:t>
            </w:r>
          </w:p>
          <w:p w14:paraId="3ADFE03F" w14:textId="77777777" w:rsidR="00735554" w:rsidRPr="006F3E4D" w:rsidRDefault="00735554" w:rsidP="002D6CB0">
            <w:pPr>
              <w:rPr>
                <w:rFonts w:ascii="Calibri" w:hAnsi="Calibri"/>
                <w:sz w:val="18"/>
                <w:szCs w:val="18"/>
              </w:rPr>
            </w:pPr>
            <w:r w:rsidRPr="006F3E4D">
              <w:rPr>
                <w:rFonts w:ascii="Calibri" w:hAnsi="Calibri"/>
                <w:sz w:val="18"/>
                <w:szCs w:val="18"/>
              </w:rPr>
              <w:t>8</w:t>
            </w:r>
            <w:r w:rsidRPr="006F3E4D">
              <w:rPr>
                <w:rFonts w:ascii="Calibri" w:hAnsi="Calibri"/>
                <w:sz w:val="18"/>
                <w:szCs w:val="18"/>
                <w:vertAlign w:val="superscript"/>
              </w:rPr>
              <w:t>th</w:t>
            </w:r>
          </w:p>
          <w:p w14:paraId="39AAB165" w14:textId="77777777" w:rsidR="00735554" w:rsidRPr="006F3E4D" w:rsidRDefault="00735554" w:rsidP="002D6CB0">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2.59</w:t>
            </w:r>
          </w:p>
          <w:p w14:paraId="646447BB" w14:textId="77777777" w:rsidR="00735554" w:rsidRPr="006F3E4D" w:rsidRDefault="00735554" w:rsidP="002D6CB0">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2.75</w:t>
            </w:r>
          </w:p>
          <w:p w14:paraId="7620BB2E" w14:textId="77777777" w:rsidR="00735554" w:rsidRPr="006F3E4D" w:rsidRDefault="00735554" w:rsidP="002D6CB0">
            <w:pPr>
              <w:rPr>
                <w:rFonts w:ascii="Calibri" w:hAnsi="Calibri"/>
                <w:sz w:val="18"/>
                <w:szCs w:val="18"/>
              </w:rPr>
            </w:pPr>
            <w:r w:rsidRPr="006F3E4D">
              <w:rPr>
                <w:rFonts w:ascii="Calibri" w:hAnsi="Calibri"/>
                <w:sz w:val="18"/>
                <w:szCs w:val="18"/>
              </w:rPr>
              <w:t>Sedbergh (Northwaite)</w:t>
            </w:r>
            <w:r w:rsidRPr="006F3E4D">
              <w:rPr>
                <w:rFonts w:ascii="Calibri" w:hAnsi="Calibri"/>
                <w:sz w:val="18"/>
                <w:szCs w:val="18"/>
              </w:rPr>
              <w:tab/>
              <w:t>3</w:t>
            </w:r>
          </w:p>
        </w:tc>
        <w:tc>
          <w:tcPr>
            <w:tcW w:w="10313" w:type="dxa"/>
          </w:tcPr>
          <w:p w14:paraId="60B9C347" w14:textId="77777777" w:rsidR="00735554" w:rsidRPr="006F3E4D" w:rsidRDefault="0063072E" w:rsidP="002E1037">
            <w:pPr>
              <w:rPr>
                <w:rFonts w:ascii="Calibri" w:hAnsi="Calibri"/>
              </w:rPr>
            </w:pPr>
            <w:r w:rsidRPr="006F3E4D">
              <w:rPr>
                <w:rFonts w:ascii="Calibri" w:hAnsi="Calibri"/>
              </w:rPr>
              <w:t xml:space="preserve">WG had no reports of flooding in South </w:t>
            </w:r>
            <w:r w:rsidR="00AD128E" w:rsidRPr="006F3E4D">
              <w:rPr>
                <w:rFonts w:ascii="Calibri" w:hAnsi="Calibri"/>
              </w:rPr>
              <w:t>Westmorland</w:t>
            </w:r>
            <w:r w:rsidRPr="006F3E4D">
              <w:rPr>
                <w:rFonts w:ascii="Calibri" w:hAnsi="Calibri"/>
              </w:rPr>
              <w:t xml:space="preserve"> [but showed a photo of flooding in Appleby]</w:t>
            </w:r>
          </w:p>
        </w:tc>
      </w:tr>
      <w:tr w:rsidR="0063072E" w:rsidRPr="006F3E4D" w14:paraId="37207AB8" w14:textId="77777777" w:rsidTr="0006391B">
        <w:tc>
          <w:tcPr>
            <w:tcW w:w="1736" w:type="dxa"/>
          </w:tcPr>
          <w:p w14:paraId="05B8BDBF" w14:textId="77777777" w:rsidR="0063072E" w:rsidRPr="006F3E4D" w:rsidRDefault="0063072E" w:rsidP="00A07C0B">
            <w:pPr>
              <w:rPr>
                <w:rFonts w:ascii="Calibri" w:hAnsi="Calibri"/>
              </w:rPr>
            </w:pPr>
            <w:r w:rsidRPr="006F3E4D">
              <w:rPr>
                <w:rFonts w:ascii="Calibri" w:hAnsi="Calibri"/>
              </w:rPr>
              <w:t>20 Jul</w:t>
            </w:r>
            <w:r w:rsidR="00E950EE" w:rsidRPr="006F3E4D">
              <w:rPr>
                <w:rFonts w:ascii="Calibri" w:hAnsi="Calibri"/>
              </w:rPr>
              <w:t xml:space="preserve"> </w:t>
            </w:r>
            <w:r w:rsidRPr="006F3E4D">
              <w:rPr>
                <w:rFonts w:ascii="Calibri" w:hAnsi="Calibri"/>
              </w:rPr>
              <w:t>1939</w:t>
            </w:r>
          </w:p>
          <w:p w14:paraId="1B540C0D" w14:textId="77777777" w:rsidR="0063072E" w:rsidRPr="006F3E4D" w:rsidRDefault="00AD128E" w:rsidP="00A07C0B">
            <w:pPr>
              <w:rPr>
                <w:rFonts w:ascii="Calibri" w:hAnsi="Calibri"/>
              </w:rPr>
            </w:pPr>
            <w:r w:rsidRPr="006F3E4D">
              <w:rPr>
                <w:rFonts w:ascii="Calibri" w:hAnsi="Calibri"/>
              </w:rPr>
              <w:t>Westmorland</w:t>
            </w:r>
            <w:r w:rsidR="0063072E" w:rsidRPr="006F3E4D">
              <w:rPr>
                <w:rFonts w:ascii="Calibri" w:hAnsi="Calibri"/>
              </w:rPr>
              <w:t xml:space="preserve"> Gazette 22 Jul</w:t>
            </w:r>
          </w:p>
        </w:tc>
        <w:tc>
          <w:tcPr>
            <w:tcW w:w="2943" w:type="dxa"/>
          </w:tcPr>
          <w:p w14:paraId="025F0307" w14:textId="77777777" w:rsidR="0063072E" w:rsidRPr="006F3E4D" w:rsidRDefault="0063072E" w:rsidP="00BD3C2A">
            <w:pPr>
              <w:rPr>
                <w:rFonts w:ascii="Calibri" w:hAnsi="Calibri"/>
                <w:sz w:val="18"/>
                <w:szCs w:val="18"/>
              </w:rPr>
            </w:pPr>
          </w:p>
        </w:tc>
        <w:tc>
          <w:tcPr>
            <w:tcW w:w="10313" w:type="dxa"/>
          </w:tcPr>
          <w:p w14:paraId="1203CEC8" w14:textId="77777777" w:rsidR="0063072E" w:rsidRPr="006F3E4D" w:rsidRDefault="0063072E" w:rsidP="002E1037">
            <w:pPr>
              <w:rPr>
                <w:rFonts w:ascii="Calibri" w:hAnsi="Calibri"/>
              </w:rPr>
            </w:pPr>
            <w:r w:rsidRPr="006F3E4D">
              <w:rPr>
                <w:rFonts w:ascii="Calibri" w:hAnsi="Calibri"/>
              </w:rPr>
              <w:t>A man was killed by lightning at Coniston Old Man. There was no further information on rainfall or flooding.</w:t>
            </w:r>
          </w:p>
        </w:tc>
      </w:tr>
      <w:tr w:rsidR="00735554" w:rsidRPr="006F3E4D" w14:paraId="47B7DA18" w14:textId="77777777" w:rsidTr="0006391B">
        <w:tc>
          <w:tcPr>
            <w:tcW w:w="1736" w:type="dxa"/>
          </w:tcPr>
          <w:p w14:paraId="7410A7D4" w14:textId="77777777" w:rsidR="00735554" w:rsidRPr="006F3E4D" w:rsidRDefault="00735554" w:rsidP="00A07C0B">
            <w:pPr>
              <w:rPr>
                <w:rFonts w:ascii="Calibri" w:hAnsi="Calibri"/>
                <w:lang w:val="de-DE"/>
              </w:rPr>
            </w:pPr>
            <w:r w:rsidRPr="006F3E4D">
              <w:rPr>
                <w:rFonts w:ascii="Calibri" w:hAnsi="Calibri"/>
                <w:lang w:val="de-DE"/>
              </w:rPr>
              <w:t>28 Jul 1939</w:t>
            </w:r>
          </w:p>
          <w:p w14:paraId="3E0358B1" w14:textId="77777777" w:rsidR="00735554" w:rsidRPr="006F3E4D" w:rsidRDefault="00735554" w:rsidP="00A07C0B">
            <w:pPr>
              <w:rPr>
                <w:rFonts w:ascii="Calibri" w:hAnsi="Calibri"/>
                <w:lang w:val="de-DE"/>
              </w:rPr>
            </w:pPr>
            <w:r w:rsidRPr="006F3E4D">
              <w:rPr>
                <w:rFonts w:ascii="Calibri" w:hAnsi="Calibri"/>
                <w:lang w:val="de-DE"/>
              </w:rPr>
              <w:t>BR</w:t>
            </w:r>
          </w:p>
          <w:p w14:paraId="216E4EB3" w14:textId="77777777" w:rsidR="0063072E" w:rsidRPr="006F3E4D" w:rsidRDefault="00AD128E" w:rsidP="00A07C0B">
            <w:pPr>
              <w:rPr>
                <w:rFonts w:ascii="Calibri" w:hAnsi="Calibri"/>
                <w:lang w:val="de-DE"/>
              </w:rPr>
            </w:pPr>
            <w:r w:rsidRPr="006F3E4D">
              <w:rPr>
                <w:rFonts w:ascii="Calibri" w:hAnsi="Calibri"/>
                <w:lang w:val="de-DE"/>
              </w:rPr>
              <w:t>Westmorland</w:t>
            </w:r>
            <w:r w:rsidR="0063072E" w:rsidRPr="006F3E4D">
              <w:rPr>
                <w:rFonts w:ascii="Calibri" w:hAnsi="Calibri"/>
                <w:lang w:val="de-DE"/>
              </w:rPr>
              <w:t xml:space="preserve"> Gazette 5 Aug</w:t>
            </w:r>
          </w:p>
        </w:tc>
        <w:tc>
          <w:tcPr>
            <w:tcW w:w="2943" w:type="dxa"/>
          </w:tcPr>
          <w:p w14:paraId="1FCDFF0C" w14:textId="77777777" w:rsidR="00735554" w:rsidRPr="006F3E4D" w:rsidRDefault="00735554" w:rsidP="00BD3C2A">
            <w:pPr>
              <w:rPr>
                <w:rFonts w:ascii="Calibri" w:hAnsi="Calibri"/>
                <w:sz w:val="18"/>
                <w:szCs w:val="18"/>
              </w:rPr>
            </w:pPr>
            <w:r w:rsidRPr="006F3E4D">
              <w:rPr>
                <w:rFonts w:ascii="Calibri" w:hAnsi="Calibri"/>
                <w:sz w:val="18"/>
                <w:szCs w:val="18"/>
              </w:rPr>
              <w:t>Coniston (School Garden)</w:t>
            </w:r>
            <w:r w:rsidRPr="006F3E4D">
              <w:rPr>
                <w:rFonts w:ascii="Calibri" w:hAnsi="Calibri"/>
                <w:sz w:val="18"/>
                <w:szCs w:val="18"/>
              </w:rPr>
              <w:tab/>
              <w:t>3.22</w:t>
            </w:r>
          </w:p>
          <w:p w14:paraId="3CBE36EB" w14:textId="77777777" w:rsidR="00735554" w:rsidRPr="006F3E4D" w:rsidRDefault="00735554" w:rsidP="00BD3C2A">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2.65</w:t>
            </w:r>
          </w:p>
          <w:p w14:paraId="684D9AC1" w14:textId="77777777" w:rsidR="00735554" w:rsidRPr="006F3E4D" w:rsidRDefault="00735554" w:rsidP="00BD3C2A">
            <w:pPr>
              <w:rPr>
                <w:rFonts w:ascii="Calibri" w:hAnsi="Calibri"/>
                <w:sz w:val="18"/>
                <w:szCs w:val="18"/>
              </w:rPr>
            </w:pPr>
            <w:r w:rsidRPr="006F3E4D">
              <w:rPr>
                <w:rFonts w:ascii="Calibri" w:hAnsi="Calibri"/>
                <w:sz w:val="18"/>
                <w:szCs w:val="18"/>
              </w:rPr>
              <w:t>Ambleside (Skelwith Fold)</w:t>
            </w:r>
            <w:r w:rsidRPr="006F3E4D">
              <w:rPr>
                <w:rFonts w:ascii="Calibri" w:hAnsi="Calibri"/>
                <w:sz w:val="18"/>
                <w:szCs w:val="18"/>
              </w:rPr>
              <w:tab/>
              <w:t>2.61</w:t>
            </w:r>
          </w:p>
          <w:p w14:paraId="0436BF99" w14:textId="77777777" w:rsidR="00735554" w:rsidRPr="006F3E4D" w:rsidRDefault="00735554" w:rsidP="00BD3C2A">
            <w:pPr>
              <w:rPr>
                <w:rFonts w:ascii="Calibri" w:hAnsi="Calibri"/>
                <w:sz w:val="18"/>
                <w:szCs w:val="18"/>
              </w:rPr>
            </w:pPr>
            <w:r w:rsidRPr="006F3E4D">
              <w:rPr>
                <w:rFonts w:ascii="Calibri" w:hAnsi="Calibri"/>
                <w:sz w:val="18"/>
                <w:szCs w:val="18"/>
              </w:rPr>
              <w:t>Rydal (The Stepping Stones)</w:t>
            </w:r>
            <w:r w:rsidRPr="006F3E4D">
              <w:rPr>
                <w:rFonts w:ascii="Calibri" w:hAnsi="Calibri"/>
                <w:sz w:val="18"/>
                <w:szCs w:val="18"/>
              </w:rPr>
              <w:tab/>
              <w:t>2.55</w:t>
            </w:r>
          </w:p>
          <w:p w14:paraId="4361101F" w14:textId="77777777" w:rsidR="00735554" w:rsidRPr="006F3E4D" w:rsidRDefault="00735554" w:rsidP="00BD3C2A">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2.53</w:t>
            </w:r>
          </w:p>
        </w:tc>
        <w:tc>
          <w:tcPr>
            <w:tcW w:w="10313" w:type="dxa"/>
          </w:tcPr>
          <w:p w14:paraId="7DB4504C" w14:textId="77777777" w:rsidR="00735554" w:rsidRPr="006F3E4D" w:rsidRDefault="00735554" w:rsidP="002E1037">
            <w:pPr>
              <w:rPr>
                <w:rFonts w:ascii="Calibri" w:hAnsi="Calibri"/>
              </w:rPr>
            </w:pPr>
            <w:r w:rsidRPr="006F3E4D">
              <w:rPr>
                <w:rFonts w:ascii="Calibri" w:hAnsi="Calibri"/>
              </w:rPr>
              <w:t>No mention of thunderstorms or intense rainfall in BR</w:t>
            </w:r>
            <w:r w:rsidR="0063072E" w:rsidRPr="006F3E4D">
              <w:rPr>
                <w:rFonts w:ascii="Calibri" w:hAnsi="Calibri"/>
              </w:rPr>
              <w:t>.</w:t>
            </w:r>
          </w:p>
          <w:p w14:paraId="0979680D" w14:textId="77777777" w:rsidR="0063072E" w:rsidRPr="006F3E4D" w:rsidRDefault="0063072E" w:rsidP="002E1037">
            <w:pPr>
              <w:rPr>
                <w:rFonts w:ascii="Calibri" w:hAnsi="Calibri"/>
              </w:rPr>
            </w:pPr>
          </w:p>
          <w:p w14:paraId="119978B1" w14:textId="77777777" w:rsidR="0063072E" w:rsidRPr="006F3E4D" w:rsidRDefault="0063072E" w:rsidP="002E1037">
            <w:pPr>
              <w:rPr>
                <w:rFonts w:ascii="Calibri" w:hAnsi="Calibri"/>
              </w:rPr>
            </w:pPr>
            <w:r w:rsidRPr="006F3E4D">
              <w:rPr>
                <w:rFonts w:ascii="Calibri" w:hAnsi="Calibri"/>
              </w:rPr>
              <w:t>Some lightning damage to trees occurred in the higher parts of Kendal. There were no reports of rainfall or flooding.</w:t>
            </w:r>
          </w:p>
        </w:tc>
      </w:tr>
      <w:tr w:rsidR="00735554" w:rsidRPr="006F3E4D" w14:paraId="085AE936" w14:textId="77777777" w:rsidTr="0006391B">
        <w:tc>
          <w:tcPr>
            <w:tcW w:w="1736" w:type="dxa"/>
          </w:tcPr>
          <w:p w14:paraId="7336A29B" w14:textId="77777777" w:rsidR="00735554" w:rsidRPr="006F3E4D" w:rsidRDefault="00735554" w:rsidP="00A07C0B">
            <w:pPr>
              <w:rPr>
                <w:rFonts w:ascii="Calibri" w:hAnsi="Calibri"/>
                <w:lang w:val="de-DE"/>
              </w:rPr>
            </w:pPr>
            <w:r w:rsidRPr="006F3E4D">
              <w:rPr>
                <w:rFonts w:ascii="Calibri" w:hAnsi="Calibri"/>
                <w:lang w:val="de-DE"/>
              </w:rPr>
              <w:t>25 Nov 1939</w:t>
            </w:r>
          </w:p>
          <w:p w14:paraId="120916FD" w14:textId="77777777" w:rsidR="00735554" w:rsidRPr="006F3E4D" w:rsidRDefault="00735554" w:rsidP="00A07C0B">
            <w:pPr>
              <w:rPr>
                <w:rFonts w:ascii="Calibri" w:hAnsi="Calibri"/>
                <w:lang w:val="de-DE"/>
              </w:rPr>
            </w:pPr>
            <w:r w:rsidRPr="006F3E4D">
              <w:rPr>
                <w:rFonts w:ascii="Calibri" w:hAnsi="Calibri"/>
                <w:lang w:val="de-DE"/>
              </w:rPr>
              <w:t>BR</w:t>
            </w:r>
          </w:p>
          <w:p w14:paraId="01C39300" w14:textId="77777777" w:rsidR="002B2BE9" w:rsidRPr="006F3E4D" w:rsidRDefault="00AD128E" w:rsidP="00A07C0B">
            <w:pPr>
              <w:rPr>
                <w:rFonts w:ascii="Calibri" w:hAnsi="Calibri"/>
                <w:lang w:val="de-DE"/>
              </w:rPr>
            </w:pPr>
            <w:r w:rsidRPr="006F3E4D">
              <w:rPr>
                <w:rFonts w:ascii="Calibri" w:hAnsi="Calibri"/>
                <w:lang w:val="de-DE"/>
              </w:rPr>
              <w:t>Westmorland</w:t>
            </w:r>
            <w:r w:rsidR="002B2BE9" w:rsidRPr="006F3E4D">
              <w:rPr>
                <w:rFonts w:ascii="Calibri" w:hAnsi="Calibri"/>
                <w:lang w:val="de-DE"/>
              </w:rPr>
              <w:t xml:space="preserve"> Gazette 2 Dec</w:t>
            </w:r>
          </w:p>
        </w:tc>
        <w:tc>
          <w:tcPr>
            <w:tcW w:w="2943" w:type="dxa"/>
          </w:tcPr>
          <w:p w14:paraId="46EB051F" w14:textId="77777777" w:rsidR="00735554" w:rsidRPr="006F3E4D" w:rsidRDefault="00735554" w:rsidP="00BD3C2A">
            <w:pPr>
              <w:rPr>
                <w:rFonts w:ascii="Calibri" w:hAnsi="Calibri"/>
                <w:sz w:val="18"/>
                <w:szCs w:val="18"/>
              </w:rPr>
            </w:pPr>
            <w:r w:rsidRPr="006F3E4D">
              <w:rPr>
                <w:rFonts w:ascii="Calibri" w:hAnsi="Calibri"/>
                <w:sz w:val="18"/>
                <w:szCs w:val="18"/>
              </w:rPr>
              <w:t>Coniston (School Garden)</w:t>
            </w:r>
            <w:r w:rsidRPr="006F3E4D">
              <w:rPr>
                <w:rFonts w:ascii="Calibri" w:hAnsi="Calibri"/>
                <w:sz w:val="18"/>
                <w:szCs w:val="18"/>
              </w:rPr>
              <w:tab/>
              <w:t>3.16</w:t>
            </w:r>
          </w:p>
          <w:p w14:paraId="413050DA" w14:textId="77777777" w:rsidR="00735554" w:rsidRPr="006F3E4D" w:rsidRDefault="00735554" w:rsidP="00BD3C2A">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2.89</w:t>
            </w:r>
          </w:p>
          <w:p w14:paraId="759A9CD3" w14:textId="77777777" w:rsidR="00735554" w:rsidRPr="006F3E4D" w:rsidRDefault="00735554" w:rsidP="00BD3C2A">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2.66</w:t>
            </w:r>
          </w:p>
          <w:p w14:paraId="477F3E7E" w14:textId="77777777" w:rsidR="00735554" w:rsidRPr="006F3E4D" w:rsidRDefault="00735554" w:rsidP="00BD3C2A">
            <w:pPr>
              <w:rPr>
                <w:rFonts w:ascii="Calibri" w:hAnsi="Calibri"/>
                <w:sz w:val="18"/>
                <w:szCs w:val="18"/>
              </w:rPr>
            </w:pPr>
            <w:r w:rsidRPr="006F3E4D">
              <w:rPr>
                <w:rFonts w:ascii="Calibri" w:hAnsi="Calibri"/>
                <w:sz w:val="18"/>
                <w:szCs w:val="18"/>
              </w:rPr>
              <w:t>Ambleside (Loughrigg Brow)</w:t>
            </w:r>
            <w:r w:rsidRPr="006F3E4D">
              <w:rPr>
                <w:rFonts w:ascii="Calibri" w:hAnsi="Calibri"/>
                <w:sz w:val="18"/>
                <w:szCs w:val="18"/>
              </w:rPr>
              <w:tab/>
              <w:t>2.63</w:t>
            </w:r>
          </w:p>
          <w:p w14:paraId="778D3AB7" w14:textId="77777777" w:rsidR="00735554" w:rsidRPr="006F3E4D" w:rsidRDefault="00735554" w:rsidP="00BD3C2A">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2.6</w:t>
            </w:r>
          </w:p>
          <w:p w14:paraId="0012819C" w14:textId="77777777" w:rsidR="00735554" w:rsidRPr="006F3E4D" w:rsidRDefault="00735554" w:rsidP="00BD3C2A">
            <w:pPr>
              <w:rPr>
                <w:rFonts w:ascii="Calibri" w:hAnsi="Calibri"/>
                <w:sz w:val="18"/>
                <w:szCs w:val="18"/>
              </w:rPr>
            </w:pPr>
            <w:r w:rsidRPr="006F3E4D">
              <w:rPr>
                <w:rFonts w:ascii="Calibri" w:hAnsi="Calibri"/>
                <w:sz w:val="18"/>
                <w:szCs w:val="18"/>
              </w:rPr>
              <w:t>Middlefell Farm</w:t>
            </w:r>
            <w:r w:rsidRPr="006F3E4D">
              <w:rPr>
                <w:rFonts w:ascii="Calibri" w:hAnsi="Calibri"/>
                <w:sz w:val="18"/>
                <w:szCs w:val="18"/>
              </w:rPr>
              <w:tab/>
              <w:t xml:space="preserve">                  4.5</w:t>
            </w:r>
          </w:p>
          <w:p w14:paraId="6102EC5A" w14:textId="77777777" w:rsidR="00735554" w:rsidRPr="006F3E4D" w:rsidRDefault="00735554" w:rsidP="00BD3C2A">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3.07</w:t>
            </w:r>
          </w:p>
          <w:p w14:paraId="483218C1" w14:textId="77777777" w:rsidR="00735554" w:rsidRPr="006F3E4D" w:rsidRDefault="00735554" w:rsidP="00BD3C2A">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2.89</w:t>
            </w:r>
          </w:p>
          <w:p w14:paraId="44EC8658" w14:textId="77777777" w:rsidR="00735554" w:rsidRPr="006F3E4D" w:rsidRDefault="00735554" w:rsidP="00BD3C2A">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2.8</w:t>
            </w:r>
          </w:p>
        </w:tc>
        <w:tc>
          <w:tcPr>
            <w:tcW w:w="10313" w:type="dxa"/>
          </w:tcPr>
          <w:p w14:paraId="40EABCD4" w14:textId="77777777" w:rsidR="00735554" w:rsidRPr="006F3E4D" w:rsidRDefault="002B2BE9" w:rsidP="002E1037">
            <w:pPr>
              <w:rPr>
                <w:rFonts w:ascii="Calibri" w:hAnsi="Calibri"/>
              </w:rPr>
            </w:pPr>
            <w:r w:rsidRPr="006F3E4D">
              <w:rPr>
                <w:rFonts w:ascii="Calibri" w:hAnsi="Calibri"/>
              </w:rPr>
              <w:t>WG has no reports of rainfall or flooding.</w:t>
            </w:r>
          </w:p>
        </w:tc>
      </w:tr>
      <w:tr w:rsidR="00735554" w:rsidRPr="006F3E4D" w14:paraId="589AD906" w14:textId="77777777" w:rsidTr="0006391B">
        <w:tc>
          <w:tcPr>
            <w:tcW w:w="1736" w:type="dxa"/>
          </w:tcPr>
          <w:p w14:paraId="22B16814" w14:textId="77777777" w:rsidR="00735554" w:rsidRPr="006F3E4D" w:rsidRDefault="00735554" w:rsidP="00A07C0B">
            <w:pPr>
              <w:rPr>
                <w:rFonts w:ascii="Calibri" w:hAnsi="Calibri"/>
                <w:lang w:val="de-DE"/>
              </w:rPr>
            </w:pPr>
            <w:r w:rsidRPr="006F3E4D">
              <w:rPr>
                <w:rFonts w:ascii="Calibri" w:hAnsi="Calibri"/>
                <w:lang w:val="de-DE"/>
              </w:rPr>
              <w:t>30 Nov/ 1 Dec 1939</w:t>
            </w:r>
          </w:p>
          <w:p w14:paraId="0AF2883B" w14:textId="77777777" w:rsidR="00735554" w:rsidRPr="006F3E4D" w:rsidRDefault="00735554" w:rsidP="00A07C0B">
            <w:pPr>
              <w:rPr>
                <w:rFonts w:ascii="Calibri" w:hAnsi="Calibri"/>
                <w:lang w:val="de-DE"/>
              </w:rPr>
            </w:pPr>
            <w:r w:rsidRPr="006F3E4D">
              <w:rPr>
                <w:rFonts w:ascii="Calibri" w:hAnsi="Calibri"/>
                <w:lang w:val="de-DE"/>
              </w:rPr>
              <w:t>BR</w:t>
            </w:r>
          </w:p>
          <w:p w14:paraId="1561056B" w14:textId="77777777" w:rsidR="002B2BE9" w:rsidRPr="006F3E4D" w:rsidRDefault="00AD128E" w:rsidP="00A07C0B">
            <w:pPr>
              <w:rPr>
                <w:rFonts w:ascii="Calibri" w:hAnsi="Calibri"/>
                <w:lang w:val="de-DE"/>
              </w:rPr>
            </w:pPr>
            <w:r w:rsidRPr="006F3E4D">
              <w:rPr>
                <w:rFonts w:ascii="Calibri" w:hAnsi="Calibri"/>
                <w:lang w:val="de-DE"/>
              </w:rPr>
              <w:t>Westmorland</w:t>
            </w:r>
            <w:r w:rsidR="002B2BE9" w:rsidRPr="006F3E4D">
              <w:rPr>
                <w:rFonts w:ascii="Calibri" w:hAnsi="Calibri"/>
                <w:lang w:val="de-DE"/>
              </w:rPr>
              <w:t xml:space="preserve"> Gazette 2 Dec</w:t>
            </w:r>
          </w:p>
        </w:tc>
        <w:tc>
          <w:tcPr>
            <w:tcW w:w="2943" w:type="dxa"/>
          </w:tcPr>
          <w:p w14:paraId="4619A65F" w14:textId="77777777" w:rsidR="00735554" w:rsidRPr="006F3E4D" w:rsidRDefault="00735554" w:rsidP="00993F92">
            <w:pPr>
              <w:rPr>
                <w:rFonts w:ascii="Calibri" w:hAnsi="Calibri"/>
                <w:sz w:val="18"/>
                <w:szCs w:val="18"/>
              </w:rPr>
            </w:pPr>
            <w:r w:rsidRPr="006F3E4D">
              <w:rPr>
                <w:rFonts w:ascii="Calibri" w:hAnsi="Calibri"/>
                <w:sz w:val="18"/>
                <w:szCs w:val="18"/>
              </w:rPr>
              <w:t>30 Nov</w:t>
            </w:r>
          </w:p>
          <w:p w14:paraId="611075CF" w14:textId="77777777" w:rsidR="00735554" w:rsidRPr="006F3E4D" w:rsidRDefault="00735554" w:rsidP="00993F92">
            <w:pPr>
              <w:rPr>
                <w:rFonts w:ascii="Calibri" w:hAnsi="Calibri"/>
                <w:sz w:val="18"/>
                <w:szCs w:val="18"/>
              </w:rPr>
            </w:pPr>
            <w:r w:rsidRPr="006F3E4D">
              <w:rPr>
                <w:rFonts w:ascii="Calibri" w:hAnsi="Calibri"/>
                <w:sz w:val="18"/>
                <w:szCs w:val="18"/>
              </w:rPr>
              <w:t>Grasmere (Huntingstile)</w:t>
            </w:r>
            <w:r w:rsidRPr="006F3E4D">
              <w:rPr>
                <w:rFonts w:ascii="Calibri" w:hAnsi="Calibri"/>
                <w:sz w:val="18"/>
                <w:szCs w:val="18"/>
              </w:rPr>
              <w:tab/>
              <w:t>2.58</w:t>
            </w:r>
          </w:p>
          <w:p w14:paraId="4F84643C" w14:textId="77777777" w:rsidR="00735554" w:rsidRPr="006F3E4D" w:rsidRDefault="00735554" w:rsidP="00993F92">
            <w:pPr>
              <w:rPr>
                <w:rFonts w:ascii="Calibri" w:hAnsi="Calibri"/>
                <w:sz w:val="18"/>
                <w:szCs w:val="18"/>
              </w:rPr>
            </w:pPr>
            <w:r w:rsidRPr="006F3E4D">
              <w:rPr>
                <w:rFonts w:ascii="Calibri" w:hAnsi="Calibri"/>
                <w:sz w:val="18"/>
                <w:szCs w:val="18"/>
              </w:rPr>
              <w:t>Kentmere Head Reservoir</w:t>
            </w:r>
            <w:r w:rsidRPr="006F3E4D">
              <w:rPr>
                <w:rFonts w:ascii="Calibri" w:hAnsi="Calibri"/>
                <w:sz w:val="18"/>
                <w:szCs w:val="18"/>
              </w:rPr>
              <w:tab/>
              <w:t>3.7</w:t>
            </w:r>
          </w:p>
          <w:p w14:paraId="25062A10" w14:textId="77777777" w:rsidR="00735554" w:rsidRPr="006F3E4D" w:rsidRDefault="00735554" w:rsidP="00993F92">
            <w:pPr>
              <w:rPr>
                <w:rFonts w:ascii="Calibri" w:hAnsi="Calibri"/>
                <w:sz w:val="18"/>
                <w:szCs w:val="18"/>
              </w:rPr>
            </w:pPr>
            <w:r w:rsidRPr="006F3E4D">
              <w:rPr>
                <w:rFonts w:ascii="Calibri" w:hAnsi="Calibri"/>
                <w:sz w:val="18"/>
                <w:szCs w:val="18"/>
              </w:rPr>
              <w:t>1 Dec</w:t>
            </w:r>
          </w:p>
          <w:p w14:paraId="78888099" w14:textId="77777777" w:rsidR="00735554" w:rsidRPr="006F3E4D" w:rsidRDefault="00735554" w:rsidP="00993F92">
            <w:pPr>
              <w:rPr>
                <w:rFonts w:ascii="Calibri" w:hAnsi="Calibri"/>
                <w:sz w:val="18"/>
                <w:szCs w:val="18"/>
              </w:rPr>
            </w:pPr>
            <w:r w:rsidRPr="006F3E4D">
              <w:rPr>
                <w:rFonts w:ascii="Calibri" w:hAnsi="Calibri"/>
                <w:sz w:val="18"/>
                <w:szCs w:val="18"/>
              </w:rPr>
              <w:t>Patterdale (Greenside Mine)</w:t>
            </w:r>
            <w:r w:rsidRPr="006F3E4D">
              <w:rPr>
                <w:rFonts w:ascii="Calibri" w:hAnsi="Calibri"/>
                <w:sz w:val="18"/>
                <w:szCs w:val="18"/>
              </w:rPr>
              <w:tab/>
              <w:t>2.71</w:t>
            </w:r>
          </w:p>
          <w:p w14:paraId="27BA7727" w14:textId="77777777" w:rsidR="00735554" w:rsidRPr="006F3E4D" w:rsidRDefault="00735554" w:rsidP="00993F92">
            <w:pPr>
              <w:rPr>
                <w:rFonts w:ascii="Calibri" w:hAnsi="Calibri"/>
                <w:sz w:val="18"/>
                <w:szCs w:val="18"/>
              </w:rPr>
            </w:pPr>
            <w:r w:rsidRPr="006F3E4D">
              <w:rPr>
                <w:rFonts w:ascii="Calibri" w:hAnsi="Calibri"/>
                <w:sz w:val="18"/>
                <w:szCs w:val="18"/>
              </w:rPr>
              <w:t>Middlefell Farm</w:t>
            </w:r>
            <w:r w:rsidRPr="006F3E4D">
              <w:rPr>
                <w:rFonts w:ascii="Calibri" w:hAnsi="Calibri"/>
                <w:sz w:val="18"/>
                <w:szCs w:val="18"/>
              </w:rPr>
              <w:tab/>
              <w:t xml:space="preserve">                  2.52</w:t>
            </w:r>
          </w:p>
        </w:tc>
        <w:tc>
          <w:tcPr>
            <w:tcW w:w="10313" w:type="dxa"/>
          </w:tcPr>
          <w:p w14:paraId="3779D987" w14:textId="77777777" w:rsidR="00735554" w:rsidRPr="006F3E4D" w:rsidRDefault="002B2BE9" w:rsidP="002E1037">
            <w:pPr>
              <w:rPr>
                <w:rFonts w:ascii="Calibri" w:hAnsi="Calibri"/>
              </w:rPr>
            </w:pPr>
            <w:r w:rsidRPr="006F3E4D">
              <w:rPr>
                <w:rFonts w:ascii="Calibri" w:hAnsi="Calibri"/>
              </w:rPr>
              <w:t>WG has no reports of rainfall or flooding.</w:t>
            </w:r>
          </w:p>
        </w:tc>
      </w:tr>
      <w:tr w:rsidR="00735554" w:rsidRPr="006F3E4D" w14:paraId="170B1F40" w14:textId="77777777" w:rsidTr="0006391B">
        <w:tc>
          <w:tcPr>
            <w:tcW w:w="1736" w:type="dxa"/>
          </w:tcPr>
          <w:p w14:paraId="478491DF" w14:textId="77777777" w:rsidR="00735554" w:rsidRPr="006F3E4D" w:rsidRDefault="00735554" w:rsidP="00A07C0B">
            <w:pPr>
              <w:rPr>
                <w:rFonts w:ascii="Calibri" w:hAnsi="Calibri"/>
              </w:rPr>
            </w:pPr>
            <w:r w:rsidRPr="006F3E4D">
              <w:rPr>
                <w:rFonts w:ascii="Calibri" w:hAnsi="Calibri"/>
              </w:rPr>
              <w:t>16 Sep 1940</w:t>
            </w:r>
          </w:p>
          <w:p w14:paraId="43DCF7EC" w14:textId="77777777" w:rsidR="00735554" w:rsidRPr="006F3E4D" w:rsidRDefault="00735554" w:rsidP="00A07C0B">
            <w:pPr>
              <w:rPr>
                <w:rFonts w:ascii="Calibri" w:hAnsi="Calibri"/>
              </w:rPr>
            </w:pPr>
            <w:r w:rsidRPr="006F3E4D">
              <w:rPr>
                <w:rFonts w:ascii="Calibri" w:hAnsi="Calibri"/>
              </w:rPr>
              <w:t>BR</w:t>
            </w:r>
          </w:p>
        </w:tc>
        <w:tc>
          <w:tcPr>
            <w:tcW w:w="2943" w:type="dxa"/>
          </w:tcPr>
          <w:p w14:paraId="0F1FDF65" w14:textId="77777777" w:rsidR="00735554" w:rsidRPr="006F3E4D" w:rsidRDefault="00735554" w:rsidP="000523F4">
            <w:pPr>
              <w:rPr>
                <w:rFonts w:ascii="Calibri" w:hAnsi="Calibri"/>
                <w:sz w:val="18"/>
                <w:szCs w:val="18"/>
              </w:rPr>
            </w:pPr>
            <w:r w:rsidRPr="006F3E4D">
              <w:rPr>
                <w:rFonts w:ascii="Calibri" w:hAnsi="Calibri"/>
                <w:sz w:val="18"/>
                <w:szCs w:val="18"/>
              </w:rPr>
              <w:t>Middlefell Farm</w:t>
            </w:r>
            <w:r w:rsidRPr="006F3E4D">
              <w:rPr>
                <w:rFonts w:ascii="Calibri" w:hAnsi="Calibri"/>
                <w:sz w:val="18"/>
                <w:szCs w:val="18"/>
              </w:rPr>
              <w:tab/>
              <w:t>3.83</w:t>
            </w:r>
          </w:p>
          <w:p w14:paraId="54C9E42E" w14:textId="77777777" w:rsidR="00735554" w:rsidRPr="006F3E4D" w:rsidRDefault="00735554" w:rsidP="000523F4">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3.24</w:t>
            </w:r>
          </w:p>
          <w:p w14:paraId="6043A548" w14:textId="77777777" w:rsidR="00735554" w:rsidRPr="006F3E4D" w:rsidRDefault="00735554" w:rsidP="000523F4">
            <w:pPr>
              <w:rPr>
                <w:rFonts w:ascii="Calibri" w:hAnsi="Calibri"/>
                <w:sz w:val="18"/>
                <w:szCs w:val="18"/>
              </w:rPr>
            </w:pPr>
            <w:r w:rsidRPr="006F3E4D">
              <w:rPr>
                <w:rFonts w:ascii="Calibri" w:hAnsi="Calibri"/>
                <w:sz w:val="18"/>
                <w:szCs w:val="18"/>
              </w:rPr>
              <w:t>Kirkby (Stooplane)</w:t>
            </w:r>
            <w:r w:rsidRPr="006F3E4D">
              <w:rPr>
                <w:rFonts w:ascii="Calibri" w:hAnsi="Calibri"/>
                <w:sz w:val="18"/>
                <w:szCs w:val="18"/>
              </w:rPr>
              <w:tab/>
              <w:t>3</w:t>
            </w:r>
          </w:p>
        </w:tc>
        <w:tc>
          <w:tcPr>
            <w:tcW w:w="10313" w:type="dxa"/>
          </w:tcPr>
          <w:p w14:paraId="1E289C91"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1E5A0A7A" w14:textId="77777777" w:rsidTr="0006391B">
        <w:tc>
          <w:tcPr>
            <w:tcW w:w="1736" w:type="dxa"/>
          </w:tcPr>
          <w:p w14:paraId="20BA930C" w14:textId="77777777" w:rsidR="00735554" w:rsidRPr="006F3E4D" w:rsidRDefault="00735554" w:rsidP="00A07C0B">
            <w:pPr>
              <w:rPr>
                <w:rFonts w:ascii="Calibri" w:hAnsi="Calibri"/>
              </w:rPr>
            </w:pPr>
            <w:r w:rsidRPr="006F3E4D">
              <w:rPr>
                <w:rFonts w:ascii="Calibri" w:hAnsi="Calibri"/>
              </w:rPr>
              <w:t>5 Oct 1940</w:t>
            </w:r>
          </w:p>
          <w:p w14:paraId="30A80110" w14:textId="77777777" w:rsidR="00735554" w:rsidRPr="006F3E4D" w:rsidRDefault="00735554" w:rsidP="00A07C0B">
            <w:pPr>
              <w:rPr>
                <w:rFonts w:ascii="Calibri" w:hAnsi="Calibri"/>
              </w:rPr>
            </w:pPr>
            <w:r w:rsidRPr="006F3E4D">
              <w:rPr>
                <w:rFonts w:ascii="Calibri" w:hAnsi="Calibri"/>
              </w:rPr>
              <w:t>BR</w:t>
            </w:r>
          </w:p>
        </w:tc>
        <w:tc>
          <w:tcPr>
            <w:tcW w:w="2943" w:type="dxa"/>
          </w:tcPr>
          <w:p w14:paraId="383D8427" w14:textId="77777777" w:rsidR="00735554" w:rsidRPr="006F3E4D" w:rsidRDefault="00735554" w:rsidP="000523F4">
            <w:pPr>
              <w:rPr>
                <w:rFonts w:ascii="Calibri" w:hAnsi="Calibri"/>
                <w:sz w:val="18"/>
                <w:szCs w:val="18"/>
              </w:rPr>
            </w:pPr>
            <w:r w:rsidRPr="006F3E4D">
              <w:rPr>
                <w:rFonts w:ascii="Calibri" w:hAnsi="Calibri"/>
                <w:sz w:val="18"/>
                <w:szCs w:val="18"/>
              </w:rPr>
              <w:t>Coniston (School Garden)</w:t>
            </w:r>
            <w:r w:rsidRPr="006F3E4D">
              <w:rPr>
                <w:rFonts w:ascii="Calibri" w:hAnsi="Calibri"/>
                <w:sz w:val="18"/>
                <w:szCs w:val="18"/>
              </w:rPr>
              <w:tab/>
              <w:t>2.8</w:t>
            </w:r>
          </w:p>
          <w:p w14:paraId="2B038EA2" w14:textId="77777777" w:rsidR="00735554" w:rsidRPr="006F3E4D" w:rsidRDefault="00735554" w:rsidP="000523F4">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2.65</w:t>
            </w:r>
          </w:p>
          <w:p w14:paraId="428394C0" w14:textId="77777777" w:rsidR="00735554" w:rsidRPr="006F3E4D" w:rsidRDefault="00735554" w:rsidP="000523F4">
            <w:pPr>
              <w:rPr>
                <w:rFonts w:ascii="Calibri" w:hAnsi="Calibri"/>
                <w:sz w:val="18"/>
                <w:szCs w:val="18"/>
              </w:rPr>
            </w:pPr>
            <w:r w:rsidRPr="006F3E4D">
              <w:rPr>
                <w:rFonts w:ascii="Calibri" w:hAnsi="Calibri"/>
                <w:sz w:val="18"/>
                <w:szCs w:val="18"/>
              </w:rPr>
              <w:t>Coniston (Holywarth)</w:t>
            </w:r>
            <w:r w:rsidRPr="006F3E4D">
              <w:rPr>
                <w:rFonts w:ascii="Calibri" w:hAnsi="Calibri"/>
                <w:sz w:val="18"/>
                <w:szCs w:val="18"/>
              </w:rPr>
              <w:tab/>
              <w:t>2.81</w:t>
            </w:r>
          </w:p>
          <w:p w14:paraId="4CEE508F" w14:textId="77777777" w:rsidR="00735554" w:rsidRPr="006F3E4D" w:rsidRDefault="00735554" w:rsidP="000523F4">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2.79</w:t>
            </w:r>
          </w:p>
          <w:p w14:paraId="6D954A60" w14:textId="77777777" w:rsidR="00735554" w:rsidRPr="006F3E4D" w:rsidRDefault="00735554" w:rsidP="000523F4">
            <w:pPr>
              <w:rPr>
                <w:rFonts w:ascii="Calibri" w:hAnsi="Calibri"/>
                <w:sz w:val="18"/>
                <w:szCs w:val="18"/>
              </w:rPr>
            </w:pPr>
            <w:r w:rsidRPr="006F3E4D">
              <w:rPr>
                <w:rFonts w:ascii="Calibri" w:hAnsi="Calibri"/>
                <w:sz w:val="18"/>
                <w:szCs w:val="18"/>
              </w:rPr>
              <w:lastRenderedPageBreak/>
              <w:t>Ambleside (Wansfell)</w:t>
            </w:r>
            <w:r w:rsidRPr="006F3E4D">
              <w:rPr>
                <w:rFonts w:ascii="Calibri" w:hAnsi="Calibri"/>
                <w:sz w:val="18"/>
                <w:szCs w:val="18"/>
              </w:rPr>
              <w:tab/>
              <w:t>2.5</w:t>
            </w:r>
          </w:p>
          <w:p w14:paraId="13532935" w14:textId="77777777" w:rsidR="00735554" w:rsidRPr="006F3E4D" w:rsidRDefault="00735554" w:rsidP="000523F4">
            <w:pPr>
              <w:rPr>
                <w:rFonts w:ascii="Calibri" w:hAnsi="Calibri"/>
                <w:sz w:val="18"/>
                <w:szCs w:val="18"/>
              </w:rPr>
            </w:pPr>
            <w:r w:rsidRPr="006F3E4D">
              <w:rPr>
                <w:rFonts w:ascii="Calibri" w:hAnsi="Calibri"/>
                <w:sz w:val="18"/>
                <w:szCs w:val="18"/>
              </w:rPr>
              <w:t>Ambleside (The Lakes)</w:t>
            </w:r>
            <w:r w:rsidRPr="006F3E4D">
              <w:rPr>
                <w:rFonts w:ascii="Calibri" w:hAnsi="Calibri"/>
                <w:sz w:val="18"/>
                <w:szCs w:val="18"/>
              </w:rPr>
              <w:tab/>
              <w:t>2.69</w:t>
            </w:r>
          </w:p>
          <w:p w14:paraId="7860921E" w14:textId="77777777" w:rsidR="00735554" w:rsidRPr="006F3E4D" w:rsidRDefault="00735554" w:rsidP="000523F4">
            <w:pPr>
              <w:rPr>
                <w:rFonts w:ascii="Calibri" w:hAnsi="Calibri"/>
                <w:sz w:val="18"/>
                <w:szCs w:val="18"/>
              </w:rPr>
            </w:pPr>
            <w:r w:rsidRPr="006F3E4D">
              <w:rPr>
                <w:rFonts w:ascii="Calibri" w:hAnsi="Calibri"/>
                <w:sz w:val="18"/>
                <w:szCs w:val="18"/>
              </w:rPr>
              <w:t>Ambleside (Loughrigg Br.)</w:t>
            </w:r>
            <w:r w:rsidRPr="006F3E4D">
              <w:rPr>
                <w:rFonts w:ascii="Calibri" w:hAnsi="Calibri"/>
                <w:sz w:val="18"/>
                <w:szCs w:val="18"/>
              </w:rPr>
              <w:tab/>
              <w:t>2.67</w:t>
            </w:r>
          </w:p>
          <w:p w14:paraId="2BD28E1F" w14:textId="77777777" w:rsidR="00735554" w:rsidRPr="006F3E4D" w:rsidRDefault="00735554" w:rsidP="000523F4">
            <w:pPr>
              <w:rPr>
                <w:rFonts w:ascii="Calibri" w:hAnsi="Calibri"/>
                <w:sz w:val="18"/>
                <w:szCs w:val="18"/>
              </w:rPr>
            </w:pPr>
            <w:r w:rsidRPr="006F3E4D">
              <w:rPr>
                <w:rFonts w:ascii="Calibri" w:hAnsi="Calibri"/>
                <w:sz w:val="18"/>
                <w:szCs w:val="18"/>
              </w:rPr>
              <w:t>Ambleside (Kirkstone Pass)</w:t>
            </w:r>
            <w:r w:rsidRPr="006F3E4D">
              <w:rPr>
                <w:rFonts w:ascii="Calibri" w:hAnsi="Calibri"/>
                <w:sz w:val="18"/>
                <w:szCs w:val="18"/>
              </w:rPr>
              <w:tab/>
              <w:t>2.53</w:t>
            </w:r>
          </w:p>
          <w:p w14:paraId="47A3139A" w14:textId="77777777" w:rsidR="00735554" w:rsidRPr="006F3E4D" w:rsidRDefault="00735554" w:rsidP="000523F4">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2.71</w:t>
            </w:r>
          </w:p>
        </w:tc>
        <w:tc>
          <w:tcPr>
            <w:tcW w:w="10313" w:type="dxa"/>
          </w:tcPr>
          <w:p w14:paraId="5633DAB4" w14:textId="77777777" w:rsidR="00735554" w:rsidRPr="006F3E4D" w:rsidRDefault="00735554" w:rsidP="002E1037">
            <w:pPr>
              <w:rPr>
                <w:rFonts w:ascii="Calibri" w:hAnsi="Calibri"/>
              </w:rPr>
            </w:pPr>
          </w:p>
        </w:tc>
      </w:tr>
      <w:tr w:rsidR="00735554" w:rsidRPr="006F3E4D" w14:paraId="2D7D5606" w14:textId="77777777" w:rsidTr="0006391B">
        <w:tc>
          <w:tcPr>
            <w:tcW w:w="1736" w:type="dxa"/>
          </w:tcPr>
          <w:p w14:paraId="7F50B10D" w14:textId="77777777" w:rsidR="00735554" w:rsidRPr="006F3E4D" w:rsidRDefault="00735554" w:rsidP="00A07C0B">
            <w:pPr>
              <w:rPr>
                <w:rFonts w:ascii="Calibri" w:hAnsi="Calibri"/>
              </w:rPr>
            </w:pPr>
            <w:r w:rsidRPr="006F3E4D">
              <w:rPr>
                <w:rFonts w:ascii="Calibri" w:hAnsi="Calibri"/>
              </w:rPr>
              <w:t>23 May 1941</w:t>
            </w:r>
          </w:p>
          <w:p w14:paraId="55A52B8B" w14:textId="77777777" w:rsidR="00735554" w:rsidRPr="006F3E4D" w:rsidRDefault="00735554" w:rsidP="00A07C0B">
            <w:pPr>
              <w:rPr>
                <w:rFonts w:ascii="Calibri" w:hAnsi="Calibri"/>
              </w:rPr>
            </w:pPr>
            <w:r w:rsidRPr="006F3E4D">
              <w:rPr>
                <w:rFonts w:ascii="Calibri" w:hAnsi="Calibri"/>
              </w:rPr>
              <w:t>BR</w:t>
            </w:r>
          </w:p>
        </w:tc>
        <w:tc>
          <w:tcPr>
            <w:tcW w:w="2943" w:type="dxa"/>
          </w:tcPr>
          <w:p w14:paraId="3C845C06" w14:textId="77777777" w:rsidR="00735554" w:rsidRPr="006F3E4D" w:rsidRDefault="00735554" w:rsidP="000523F4">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2.77</w:t>
            </w:r>
          </w:p>
          <w:p w14:paraId="3CCB1491" w14:textId="77777777" w:rsidR="00735554" w:rsidRPr="006F3E4D" w:rsidRDefault="00735554" w:rsidP="000523F4">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2.83</w:t>
            </w:r>
          </w:p>
        </w:tc>
        <w:tc>
          <w:tcPr>
            <w:tcW w:w="10313" w:type="dxa"/>
          </w:tcPr>
          <w:p w14:paraId="55E0D5F7"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0066C660" w14:textId="77777777" w:rsidTr="0006391B">
        <w:tc>
          <w:tcPr>
            <w:tcW w:w="1736" w:type="dxa"/>
          </w:tcPr>
          <w:p w14:paraId="3C59F03C" w14:textId="77777777" w:rsidR="00735554" w:rsidRPr="006F3E4D" w:rsidRDefault="00735554" w:rsidP="00A07C0B">
            <w:pPr>
              <w:rPr>
                <w:rFonts w:ascii="Calibri" w:hAnsi="Calibri"/>
              </w:rPr>
            </w:pPr>
            <w:r w:rsidRPr="006F3E4D">
              <w:rPr>
                <w:rFonts w:ascii="Calibri" w:hAnsi="Calibri"/>
              </w:rPr>
              <w:t>9 Oct 1941</w:t>
            </w:r>
          </w:p>
          <w:p w14:paraId="6161EF48" w14:textId="77777777" w:rsidR="00735554" w:rsidRPr="006F3E4D" w:rsidRDefault="00735554" w:rsidP="00A07C0B">
            <w:pPr>
              <w:rPr>
                <w:rFonts w:ascii="Calibri" w:hAnsi="Calibri"/>
              </w:rPr>
            </w:pPr>
            <w:r w:rsidRPr="006F3E4D">
              <w:rPr>
                <w:rFonts w:ascii="Calibri" w:hAnsi="Calibri"/>
              </w:rPr>
              <w:t>BR</w:t>
            </w:r>
          </w:p>
        </w:tc>
        <w:tc>
          <w:tcPr>
            <w:tcW w:w="2943" w:type="dxa"/>
          </w:tcPr>
          <w:p w14:paraId="052593EC" w14:textId="77777777" w:rsidR="00735554" w:rsidRPr="006F3E4D" w:rsidRDefault="00735554" w:rsidP="00F025DC">
            <w:pPr>
              <w:rPr>
                <w:rFonts w:ascii="Calibri" w:hAnsi="Calibri"/>
                <w:sz w:val="18"/>
                <w:szCs w:val="18"/>
              </w:rPr>
            </w:pPr>
            <w:r w:rsidRPr="006F3E4D">
              <w:rPr>
                <w:rFonts w:ascii="Calibri" w:hAnsi="Calibri"/>
                <w:sz w:val="18"/>
                <w:szCs w:val="18"/>
              </w:rPr>
              <w:t>Broughton-in-Furness (Hesketh Hall)</w:t>
            </w:r>
            <w:r w:rsidRPr="006F3E4D">
              <w:rPr>
                <w:rFonts w:ascii="Calibri" w:hAnsi="Calibri"/>
                <w:sz w:val="18"/>
                <w:szCs w:val="18"/>
              </w:rPr>
              <w:tab/>
              <w:t>3.41</w:t>
            </w:r>
          </w:p>
          <w:p w14:paraId="0DA87464" w14:textId="77777777" w:rsidR="00735554" w:rsidRPr="006F3E4D" w:rsidRDefault="00735554" w:rsidP="00F025DC">
            <w:pPr>
              <w:rPr>
                <w:rFonts w:ascii="Calibri" w:hAnsi="Calibri"/>
                <w:sz w:val="18"/>
                <w:szCs w:val="18"/>
              </w:rPr>
            </w:pPr>
            <w:r w:rsidRPr="006F3E4D">
              <w:rPr>
                <w:rFonts w:ascii="Calibri" w:hAnsi="Calibri"/>
                <w:sz w:val="18"/>
                <w:szCs w:val="18"/>
              </w:rPr>
              <w:t>Cartmell Fell (Tower Wood)</w:t>
            </w:r>
            <w:r w:rsidRPr="006F3E4D">
              <w:rPr>
                <w:rFonts w:ascii="Calibri" w:hAnsi="Calibri"/>
                <w:sz w:val="18"/>
                <w:szCs w:val="18"/>
              </w:rPr>
              <w:tab/>
              <w:t>3.03</w:t>
            </w:r>
          </w:p>
          <w:p w14:paraId="1285E7E3" w14:textId="77777777" w:rsidR="00735554" w:rsidRPr="006F3E4D" w:rsidRDefault="00735554" w:rsidP="00F025DC">
            <w:pPr>
              <w:rPr>
                <w:rFonts w:ascii="Calibri" w:hAnsi="Calibri"/>
                <w:sz w:val="18"/>
                <w:szCs w:val="18"/>
              </w:rPr>
            </w:pPr>
            <w:r w:rsidRPr="006F3E4D">
              <w:rPr>
                <w:rFonts w:ascii="Calibri" w:hAnsi="Calibri"/>
                <w:sz w:val="18"/>
                <w:szCs w:val="18"/>
              </w:rPr>
              <w:t>Torver (Greystones)</w:t>
            </w:r>
            <w:r w:rsidRPr="006F3E4D">
              <w:rPr>
                <w:rFonts w:ascii="Calibri" w:hAnsi="Calibri"/>
                <w:sz w:val="18"/>
                <w:szCs w:val="18"/>
              </w:rPr>
              <w:tab/>
              <w:t>3.95</w:t>
            </w:r>
          </w:p>
          <w:p w14:paraId="361DB4D9" w14:textId="77777777" w:rsidR="00735554" w:rsidRPr="006F3E4D" w:rsidRDefault="00735554" w:rsidP="00F025DC">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3.46</w:t>
            </w:r>
          </w:p>
          <w:p w14:paraId="2CAFCA51" w14:textId="77777777" w:rsidR="00735554" w:rsidRPr="006F3E4D" w:rsidRDefault="00735554" w:rsidP="00F025DC">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3.98</w:t>
            </w:r>
          </w:p>
          <w:p w14:paraId="6EF144F6" w14:textId="77777777" w:rsidR="00735554" w:rsidRPr="006F3E4D" w:rsidRDefault="00735554" w:rsidP="00F025DC">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3.13</w:t>
            </w:r>
          </w:p>
          <w:p w14:paraId="38EF92C5" w14:textId="77777777" w:rsidR="00735554" w:rsidRPr="006F3E4D" w:rsidRDefault="00735554" w:rsidP="00F025DC">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3.05</w:t>
            </w:r>
          </w:p>
          <w:p w14:paraId="59DE5DB7" w14:textId="77777777" w:rsidR="00735554" w:rsidRPr="006F3E4D" w:rsidRDefault="00735554" w:rsidP="00F025DC">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3.17</w:t>
            </w:r>
          </w:p>
          <w:p w14:paraId="42BE20A1" w14:textId="77777777" w:rsidR="00735554" w:rsidRPr="006F3E4D" w:rsidRDefault="00735554" w:rsidP="00F025DC">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3.32</w:t>
            </w:r>
          </w:p>
          <w:p w14:paraId="12F69097" w14:textId="77777777" w:rsidR="00735554" w:rsidRPr="006F3E4D" w:rsidRDefault="00735554" w:rsidP="00F025DC">
            <w:pPr>
              <w:rPr>
                <w:rFonts w:ascii="Calibri" w:hAnsi="Calibri"/>
                <w:sz w:val="18"/>
                <w:szCs w:val="18"/>
              </w:rPr>
            </w:pPr>
            <w:r w:rsidRPr="006F3E4D">
              <w:rPr>
                <w:rFonts w:ascii="Calibri" w:hAnsi="Calibri"/>
                <w:sz w:val="18"/>
                <w:szCs w:val="18"/>
              </w:rPr>
              <w:t>Burton (Under Fell)</w:t>
            </w:r>
            <w:r w:rsidRPr="006F3E4D">
              <w:rPr>
                <w:rFonts w:ascii="Calibri" w:hAnsi="Calibri"/>
                <w:sz w:val="18"/>
                <w:szCs w:val="18"/>
              </w:rPr>
              <w:tab/>
              <w:t>3.1</w:t>
            </w:r>
          </w:p>
          <w:p w14:paraId="1815AB01" w14:textId="77777777" w:rsidR="00735554" w:rsidRPr="006F3E4D" w:rsidRDefault="00735554" w:rsidP="00F025DC">
            <w:pPr>
              <w:rPr>
                <w:rFonts w:ascii="Calibri" w:hAnsi="Calibri"/>
                <w:sz w:val="18"/>
                <w:szCs w:val="18"/>
              </w:rPr>
            </w:pPr>
            <w:r w:rsidRPr="006F3E4D">
              <w:rPr>
                <w:rFonts w:ascii="Calibri" w:hAnsi="Calibri"/>
                <w:sz w:val="18"/>
                <w:szCs w:val="18"/>
              </w:rPr>
              <w:t>Kendal (Crosthwaite)</w:t>
            </w:r>
            <w:r w:rsidRPr="006F3E4D">
              <w:rPr>
                <w:rFonts w:ascii="Calibri" w:hAnsi="Calibri"/>
                <w:sz w:val="18"/>
                <w:szCs w:val="18"/>
              </w:rPr>
              <w:tab/>
              <w:t>3.1</w:t>
            </w:r>
          </w:p>
          <w:p w14:paraId="124DF70B" w14:textId="77777777" w:rsidR="00735554" w:rsidRPr="006F3E4D" w:rsidRDefault="00735554" w:rsidP="00F025DC">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3.63</w:t>
            </w:r>
          </w:p>
          <w:p w14:paraId="540B24E1" w14:textId="77777777" w:rsidR="00735554" w:rsidRPr="006F3E4D" w:rsidRDefault="00735554" w:rsidP="00F025DC">
            <w:pPr>
              <w:rPr>
                <w:rFonts w:ascii="Calibri" w:hAnsi="Calibri"/>
                <w:sz w:val="18"/>
                <w:szCs w:val="18"/>
              </w:rPr>
            </w:pPr>
            <w:r w:rsidRPr="006F3E4D">
              <w:rPr>
                <w:rFonts w:ascii="Calibri" w:hAnsi="Calibri"/>
                <w:sz w:val="18"/>
                <w:szCs w:val="18"/>
              </w:rPr>
              <w:t>Kirkby Lonsdale (Stoop Lane)</w:t>
            </w:r>
            <w:r w:rsidRPr="006F3E4D">
              <w:rPr>
                <w:rFonts w:ascii="Calibri" w:hAnsi="Calibri"/>
                <w:sz w:val="18"/>
                <w:szCs w:val="18"/>
              </w:rPr>
              <w:tab/>
              <w:t>3.01</w:t>
            </w:r>
          </w:p>
          <w:p w14:paraId="4A92BB4E" w14:textId="77777777" w:rsidR="00735554" w:rsidRPr="006F3E4D" w:rsidRDefault="00735554" w:rsidP="00F025DC">
            <w:pPr>
              <w:rPr>
                <w:rFonts w:ascii="Calibri" w:hAnsi="Calibri"/>
                <w:sz w:val="18"/>
                <w:szCs w:val="18"/>
              </w:rPr>
            </w:pPr>
            <w:r w:rsidRPr="006F3E4D">
              <w:rPr>
                <w:rFonts w:ascii="Calibri" w:hAnsi="Calibri"/>
                <w:sz w:val="18"/>
                <w:szCs w:val="18"/>
              </w:rPr>
              <w:t>Barbon Manor</w:t>
            </w:r>
            <w:r w:rsidRPr="006F3E4D">
              <w:rPr>
                <w:rFonts w:ascii="Calibri" w:hAnsi="Calibri"/>
                <w:sz w:val="18"/>
                <w:szCs w:val="18"/>
              </w:rPr>
              <w:tab/>
              <w:t>3.63</w:t>
            </w:r>
          </w:p>
        </w:tc>
        <w:tc>
          <w:tcPr>
            <w:tcW w:w="10313" w:type="dxa"/>
          </w:tcPr>
          <w:p w14:paraId="7A288AEE"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2F17938B" w14:textId="77777777" w:rsidTr="0006391B">
        <w:tc>
          <w:tcPr>
            <w:tcW w:w="1736" w:type="dxa"/>
          </w:tcPr>
          <w:p w14:paraId="01D4F25F" w14:textId="77777777" w:rsidR="00735554" w:rsidRPr="006F3E4D" w:rsidRDefault="00735554" w:rsidP="00A07C0B">
            <w:pPr>
              <w:rPr>
                <w:rFonts w:ascii="Calibri" w:hAnsi="Calibri"/>
              </w:rPr>
            </w:pPr>
            <w:r w:rsidRPr="006F3E4D">
              <w:rPr>
                <w:rFonts w:ascii="Calibri" w:hAnsi="Calibri"/>
              </w:rPr>
              <w:t>22 Jul 1942</w:t>
            </w:r>
          </w:p>
          <w:p w14:paraId="6162E168" w14:textId="77777777" w:rsidR="00735554" w:rsidRPr="006F3E4D" w:rsidRDefault="00735554" w:rsidP="00A07C0B">
            <w:pPr>
              <w:rPr>
                <w:rFonts w:ascii="Calibri" w:hAnsi="Calibri"/>
              </w:rPr>
            </w:pPr>
            <w:r w:rsidRPr="006F3E4D">
              <w:rPr>
                <w:rFonts w:ascii="Calibri" w:hAnsi="Calibri"/>
              </w:rPr>
              <w:t>BR</w:t>
            </w:r>
          </w:p>
        </w:tc>
        <w:tc>
          <w:tcPr>
            <w:tcW w:w="2943" w:type="dxa"/>
          </w:tcPr>
          <w:p w14:paraId="296E3228" w14:textId="77777777" w:rsidR="00735554" w:rsidRPr="006F3E4D" w:rsidRDefault="00735554" w:rsidP="00F908F8">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2.64</w:t>
            </w:r>
          </w:p>
          <w:p w14:paraId="0386E4DA" w14:textId="77777777" w:rsidR="00735554" w:rsidRPr="006F3E4D" w:rsidRDefault="00735554" w:rsidP="00F908F8">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3.24</w:t>
            </w:r>
          </w:p>
        </w:tc>
        <w:tc>
          <w:tcPr>
            <w:tcW w:w="10313" w:type="dxa"/>
          </w:tcPr>
          <w:p w14:paraId="69063B23" w14:textId="77777777" w:rsidR="00735554" w:rsidRPr="006F3E4D" w:rsidRDefault="002B2BE9" w:rsidP="002E1037">
            <w:pPr>
              <w:rPr>
                <w:rFonts w:ascii="Calibri" w:hAnsi="Calibri"/>
              </w:rPr>
            </w:pPr>
            <w:r w:rsidRPr="006F3E4D">
              <w:rPr>
                <w:rFonts w:ascii="Calibri" w:hAnsi="Calibri"/>
              </w:rPr>
              <w:t>Not investigated but no reports expected given war restrictions Not investigated but no reports expected given war restrictions</w:t>
            </w:r>
          </w:p>
        </w:tc>
      </w:tr>
      <w:tr w:rsidR="00735554" w:rsidRPr="006F3E4D" w14:paraId="3151CA94" w14:textId="77777777" w:rsidTr="0006391B">
        <w:tc>
          <w:tcPr>
            <w:tcW w:w="1736" w:type="dxa"/>
          </w:tcPr>
          <w:p w14:paraId="36840F91" w14:textId="77777777" w:rsidR="00735554" w:rsidRPr="006F3E4D" w:rsidRDefault="00735554" w:rsidP="00A07C0B">
            <w:pPr>
              <w:rPr>
                <w:rFonts w:ascii="Calibri" w:hAnsi="Calibri"/>
              </w:rPr>
            </w:pPr>
            <w:r w:rsidRPr="006F3E4D">
              <w:rPr>
                <w:rFonts w:ascii="Calibri" w:hAnsi="Calibri"/>
              </w:rPr>
              <w:t>4 Sep 1942</w:t>
            </w:r>
          </w:p>
          <w:p w14:paraId="0355FFE0" w14:textId="77777777" w:rsidR="00735554" w:rsidRPr="006F3E4D" w:rsidRDefault="00735554" w:rsidP="00A07C0B">
            <w:pPr>
              <w:rPr>
                <w:rFonts w:ascii="Calibri" w:hAnsi="Calibri"/>
              </w:rPr>
            </w:pPr>
            <w:r w:rsidRPr="006F3E4D">
              <w:rPr>
                <w:rFonts w:ascii="Calibri" w:hAnsi="Calibri"/>
              </w:rPr>
              <w:t>BR</w:t>
            </w:r>
          </w:p>
        </w:tc>
        <w:tc>
          <w:tcPr>
            <w:tcW w:w="2943" w:type="dxa"/>
          </w:tcPr>
          <w:p w14:paraId="1545F1D2" w14:textId="77777777" w:rsidR="00735554" w:rsidRPr="006F3E4D" w:rsidRDefault="00735554" w:rsidP="00F908F8">
            <w:pPr>
              <w:rPr>
                <w:rFonts w:ascii="Calibri" w:hAnsi="Calibri"/>
                <w:sz w:val="18"/>
                <w:szCs w:val="18"/>
              </w:rPr>
            </w:pPr>
            <w:r w:rsidRPr="006F3E4D">
              <w:rPr>
                <w:rFonts w:ascii="Calibri" w:hAnsi="Calibri"/>
                <w:sz w:val="18"/>
                <w:szCs w:val="18"/>
              </w:rPr>
              <w:t>Torver (Greystones)</w:t>
            </w:r>
            <w:r w:rsidRPr="006F3E4D">
              <w:rPr>
                <w:rFonts w:ascii="Calibri" w:hAnsi="Calibri"/>
                <w:sz w:val="18"/>
                <w:szCs w:val="18"/>
              </w:rPr>
              <w:tab/>
              <w:t>2.83</w:t>
            </w:r>
          </w:p>
          <w:p w14:paraId="375AB6AB" w14:textId="77777777" w:rsidR="00735554" w:rsidRPr="006F3E4D" w:rsidRDefault="00735554" w:rsidP="00F908F8">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3.38</w:t>
            </w:r>
          </w:p>
          <w:p w14:paraId="2E1E8C7F" w14:textId="77777777" w:rsidR="00735554" w:rsidRPr="006F3E4D" w:rsidRDefault="00735554" w:rsidP="00F908F8">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4.03</w:t>
            </w:r>
          </w:p>
          <w:p w14:paraId="6500BDD3" w14:textId="77777777" w:rsidR="00735554" w:rsidRPr="006F3E4D" w:rsidRDefault="00735554" w:rsidP="00F908F8">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3.45</w:t>
            </w:r>
          </w:p>
          <w:p w14:paraId="687F31C0" w14:textId="77777777" w:rsidR="00735554" w:rsidRPr="006F3E4D" w:rsidRDefault="00735554" w:rsidP="00F908F8">
            <w:pPr>
              <w:rPr>
                <w:rFonts w:ascii="Calibri" w:hAnsi="Calibri"/>
                <w:sz w:val="18"/>
                <w:szCs w:val="18"/>
              </w:rPr>
            </w:pPr>
            <w:r w:rsidRPr="006F3E4D">
              <w:rPr>
                <w:rFonts w:ascii="Calibri" w:hAnsi="Calibri"/>
                <w:sz w:val="18"/>
                <w:szCs w:val="18"/>
              </w:rPr>
              <w:t>Highway (Wray Castle)</w:t>
            </w:r>
            <w:r w:rsidRPr="006F3E4D">
              <w:rPr>
                <w:rFonts w:ascii="Calibri" w:hAnsi="Calibri"/>
                <w:sz w:val="18"/>
                <w:szCs w:val="18"/>
              </w:rPr>
              <w:tab/>
              <w:t>2.71</w:t>
            </w:r>
          </w:p>
          <w:p w14:paraId="72A47461" w14:textId="77777777" w:rsidR="00735554" w:rsidRPr="006F3E4D" w:rsidRDefault="00735554" w:rsidP="00F908F8">
            <w:pPr>
              <w:rPr>
                <w:rFonts w:ascii="Calibri" w:hAnsi="Calibri"/>
                <w:sz w:val="18"/>
                <w:szCs w:val="18"/>
              </w:rPr>
            </w:pPr>
            <w:r w:rsidRPr="006F3E4D">
              <w:rPr>
                <w:rFonts w:ascii="Calibri" w:hAnsi="Calibri"/>
                <w:sz w:val="18"/>
                <w:szCs w:val="18"/>
              </w:rPr>
              <w:t>Troutbeck (Wellbank)</w:t>
            </w:r>
            <w:r w:rsidRPr="006F3E4D">
              <w:rPr>
                <w:rFonts w:ascii="Calibri" w:hAnsi="Calibri"/>
                <w:sz w:val="18"/>
                <w:szCs w:val="18"/>
              </w:rPr>
              <w:tab/>
              <w:t>2.57</w:t>
            </w:r>
          </w:p>
          <w:p w14:paraId="2A11A114" w14:textId="77777777" w:rsidR="00735554" w:rsidRPr="006F3E4D" w:rsidRDefault="00735554" w:rsidP="00F908F8">
            <w:pPr>
              <w:rPr>
                <w:rFonts w:ascii="Calibri" w:hAnsi="Calibri"/>
                <w:sz w:val="18"/>
                <w:szCs w:val="18"/>
              </w:rPr>
            </w:pPr>
            <w:r w:rsidRPr="006F3E4D">
              <w:rPr>
                <w:rFonts w:ascii="Calibri" w:hAnsi="Calibri"/>
                <w:sz w:val="18"/>
                <w:szCs w:val="18"/>
              </w:rPr>
              <w:t>Windermere (Hammar Bank)</w:t>
            </w:r>
            <w:r w:rsidRPr="006F3E4D">
              <w:rPr>
                <w:rFonts w:ascii="Calibri" w:hAnsi="Calibri"/>
                <w:sz w:val="18"/>
                <w:szCs w:val="18"/>
              </w:rPr>
              <w:tab/>
              <w:t>2.76</w:t>
            </w:r>
          </w:p>
          <w:p w14:paraId="015D4F37" w14:textId="77777777" w:rsidR="00735554" w:rsidRPr="006F3E4D" w:rsidRDefault="00735554" w:rsidP="00F908F8">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2.61</w:t>
            </w:r>
          </w:p>
          <w:p w14:paraId="73B4A760" w14:textId="77777777" w:rsidR="00735554" w:rsidRPr="006F3E4D" w:rsidRDefault="00735554" w:rsidP="00F908F8">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2.5</w:t>
            </w:r>
          </w:p>
          <w:p w14:paraId="74860921" w14:textId="77777777" w:rsidR="00735554" w:rsidRPr="006F3E4D" w:rsidRDefault="00735554" w:rsidP="00F908F8">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2.55</w:t>
            </w:r>
          </w:p>
          <w:p w14:paraId="55193B16" w14:textId="77777777" w:rsidR="00735554" w:rsidRPr="006F3E4D" w:rsidRDefault="00735554" w:rsidP="00F908F8">
            <w:pPr>
              <w:rPr>
                <w:rFonts w:ascii="Calibri" w:hAnsi="Calibri"/>
                <w:sz w:val="18"/>
                <w:szCs w:val="18"/>
              </w:rPr>
            </w:pPr>
            <w:r w:rsidRPr="006F3E4D">
              <w:rPr>
                <w:rFonts w:ascii="Calibri" w:hAnsi="Calibri"/>
                <w:sz w:val="18"/>
                <w:szCs w:val="18"/>
              </w:rPr>
              <w:t>Ambleside (The Lakes)</w:t>
            </w:r>
            <w:r w:rsidRPr="006F3E4D">
              <w:rPr>
                <w:rFonts w:ascii="Calibri" w:hAnsi="Calibri"/>
                <w:sz w:val="18"/>
                <w:szCs w:val="18"/>
              </w:rPr>
              <w:tab/>
              <w:t>2.96</w:t>
            </w:r>
          </w:p>
          <w:p w14:paraId="43FC9DD3" w14:textId="77777777" w:rsidR="00735554" w:rsidRPr="006F3E4D" w:rsidRDefault="00735554" w:rsidP="00F908F8">
            <w:pPr>
              <w:rPr>
                <w:rFonts w:ascii="Calibri" w:hAnsi="Calibri"/>
                <w:sz w:val="18"/>
                <w:szCs w:val="18"/>
              </w:rPr>
            </w:pPr>
            <w:r w:rsidRPr="006F3E4D">
              <w:rPr>
                <w:rFonts w:ascii="Calibri" w:hAnsi="Calibri"/>
                <w:sz w:val="18"/>
                <w:szCs w:val="18"/>
              </w:rPr>
              <w:t>Ambleside (Loughrigg Br.)</w:t>
            </w:r>
            <w:r w:rsidRPr="006F3E4D">
              <w:rPr>
                <w:rFonts w:ascii="Calibri" w:hAnsi="Calibri"/>
                <w:sz w:val="18"/>
                <w:szCs w:val="18"/>
              </w:rPr>
              <w:tab/>
              <w:t>3.29</w:t>
            </w:r>
          </w:p>
          <w:p w14:paraId="4D3F7188" w14:textId="77777777" w:rsidR="00735554" w:rsidRPr="006F3E4D" w:rsidRDefault="00735554" w:rsidP="00F908F8">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2.73</w:t>
            </w:r>
          </w:p>
          <w:p w14:paraId="15F34BFF" w14:textId="77777777" w:rsidR="00735554" w:rsidRPr="006F3E4D" w:rsidRDefault="00735554" w:rsidP="00F908F8">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3.04</w:t>
            </w:r>
          </w:p>
          <w:p w14:paraId="31B72418" w14:textId="77777777" w:rsidR="00735554" w:rsidRPr="006F3E4D" w:rsidRDefault="00735554" w:rsidP="00F908F8">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2.83</w:t>
            </w:r>
          </w:p>
          <w:p w14:paraId="59F077DF" w14:textId="77777777" w:rsidR="00735554" w:rsidRPr="006F3E4D" w:rsidRDefault="00735554" w:rsidP="00F908F8">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3.01</w:t>
            </w:r>
          </w:p>
          <w:p w14:paraId="793386F7" w14:textId="77777777" w:rsidR="00735554" w:rsidRPr="006F3E4D" w:rsidRDefault="00735554" w:rsidP="00F908F8">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3.48</w:t>
            </w:r>
          </w:p>
          <w:p w14:paraId="48CDB395" w14:textId="77777777" w:rsidR="00735554" w:rsidRPr="006F3E4D" w:rsidRDefault="00735554" w:rsidP="00F908F8">
            <w:pPr>
              <w:rPr>
                <w:rFonts w:ascii="Calibri" w:hAnsi="Calibri"/>
                <w:sz w:val="18"/>
                <w:szCs w:val="18"/>
              </w:rPr>
            </w:pPr>
            <w:r w:rsidRPr="006F3E4D">
              <w:rPr>
                <w:rFonts w:ascii="Calibri" w:hAnsi="Calibri"/>
                <w:sz w:val="18"/>
                <w:szCs w:val="18"/>
              </w:rPr>
              <w:t>Kendal (Kent Lea)</w:t>
            </w:r>
            <w:r w:rsidRPr="006F3E4D">
              <w:rPr>
                <w:rFonts w:ascii="Calibri" w:hAnsi="Calibri"/>
                <w:sz w:val="18"/>
                <w:szCs w:val="18"/>
              </w:rPr>
              <w:tab/>
              <w:t xml:space="preserve">                    2.5</w:t>
            </w:r>
          </w:p>
          <w:p w14:paraId="166F2CBB" w14:textId="77777777" w:rsidR="00735554" w:rsidRPr="006F3E4D" w:rsidRDefault="00735554" w:rsidP="00F908F8">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 xml:space="preserve">                    3.8</w:t>
            </w:r>
          </w:p>
        </w:tc>
        <w:tc>
          <w:tcPr>
            <w:tcW w:w="10313" w:type="dxa"/>
          </w:tcPr>
          <w:p w14:paraId="4213ADFE" w14:textId="77777777" w:rsidR="00735554" w:rsidRPr="006F3E4D" w:rsidRDefault="00735554" w:rsidP="002E1037">
            <w:pPr>
              <w:rPr>
                <w:rFonts w:ascii="Calibri" w:hAnsi="Calibri"/>
              </w:rPr>
            </w:pPr>
            <w:r w:rsidRPr="006F3E4D">
              <w:rPr>
                <w:rFonts w:ascii="Calibri" w:hAnsi="Calibri"/>
              </w:rPr>
              <w:t>The total for the 4</w:t>
            </w:r>
            <w:r w:rsidRPr="006F3E4D">
              <w:rPr>
                <w:rFonts w:ascii="Calibri" w:hAnsi="Calibri"/>
                <w:vertAlign w:val="superscript"/>
              </w:rPr>
              <w:t>th</w:t>
            </w:r>
            <w:r w:rsidRPr="006F3E4D">
              <w:rPr>
                <w:rFonts w:ascii="Calibri" w:hAnsi="Calibri"/>
              </w:rPr>
              <w:t xml:space="preserve"> and 5</w:t>
            </w:r>
            <w:r w:rsidRPr="006F3E4D">
              <w:rPr>
                <w:rFonts w:ascii="Calibri" w:hAnsi="Calibri"/>
                <w:vertAlign w:val="superscript"/>
              </w:rPr>
              <w:t>th</w:t>
            </w:r>
            <w:r w:rsidRPr="006F3E4D">
              <w:rPr>
                <w:rFonts w:ascii="Calibri" w:hAnsi="Calibri"/>
              </w:rPr>
              <w:t xml:space="preserve"> was 6.28 at Borrowdale the Moraine and 6.15 at Watendlath Farm. There was considerable flooding in the valleys of the Kent Lune and Esk due to the ground being already saturated from the frequent rains of August.</w:t>
            </w:r>
          </w:p>
          <w:p w14:paraId="0806BBA0" w14:textId="77777777" w:rsidR="002B2BE9" w:rsidRPr="006F3E4D" w:rsidRDefault="002B2BE9" w:rsidP="002E1037">
            <w:pPr>
              <w:rPr>
                <w:rFonts w:ascii="Calibri" w:hAnsi="Calibri"/>
              </w:rPr>
            </w:pPr>
          </w:p>
          <w:p w14:paraId="05588E25" w14:textId="77777777" w:rsidR="002B2BE9"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7AD3C631" w14:textId="77777777" w:rsidTr="0006391B">
        <w:tc>
          <w:tcPr>
            <w:tcW w:w="1736" w:type="dxa"/>
          </w:tcPr>
          <w:p w14:paraId="29D55EE4" w14:textId="77777777" w:rsidR="00735554" w:rsidRPr="006F3E4D" w:rsidRDefault="00735554" w:rsidP="00A07C0B">
            <w:pPr>
              <w:rPr>
                <w:rFonts w:ascii="Calibri" w:hAnsi="Calibri"/>
              </w:rPr>
            </w:pPr>
            <w:r w:rsidRPr="006F3E4D">
              <w:rPr>
                <w:rFonts w:ascii="Calibri" w:hAnsi="Calibri"/>
              </w:rPr>
              <w:t>9 Oct 1942</w:t>
            </w:r>
          </w:p>
          <w:p w14:paraId="79A62379" w14:textId="77777777" w:rsidR="00735554" w:rsidRPr="006F3E4D" w:rsidRDefault="00735554" w:rsidP="00A07C0B">
            <w:pPr>
              <w:rPr>
                <w:rFonts w:ascii="Calibri" w:hAnsi="Calibri"/>
              </w:rPr>
            </w:pPr>
            <w:r w:rsidRPr="006F3E4D">
              <w:rPr>
                <w:rFonts w:ascii="Calibri" w:hAnsi="Calibri"/>
              </w:rPr>
              <w:t>BR</w:t>
            </w:r>
          </w:p>
        </w:tc>
        <w:tc>
          <w:tcPr>
            <w:tcW w:w="2943" w:type="dxa"/>
          </w:tcPr>
          <w:p w14:paraId="75ABC035" w14:textId="77777777" w:rsidR="00735554" w:rsidRPr="006F3E4D" w:rsidRDefault="00735554" w:rsidP="002831D4">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3.2</w:t>
            </w:r>
          </w:p>
          <w:p w14:paraId="58F996C8" w14:textId="77777777" w:rsidR="00735554" w:rsidRPr="006F3E4D" w:rsidRDefault="00735554" w:rsidP="002831D4">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3.55</w:t>
            </w:r>
          </w:p>
          <w:p w14:paraId="7A1A554A" w14:textId="77777777" w:rsidR="00735554" w:rsidRPr="006F3E4D" w:rsidRDefault="00735554" w:rsidP="002831D4">
            <w:pPr>
              <w:rPr>
                <w:rFonts w:ascii="Calibri" w:hAnsi="Calibri"/>
                <w:sz w:val="18"/>
                <w:szCs w:val="18"/>
              </w:rPr>
            </w:pPr>
            <w:r w:rsidRPr="006F3E4D">
              <w:rPr>
                <w:rFonts w:ascii="Calibri" w:hAnsi="Calibri"/>
                <w:sz w:val="18"/>
                <w:szCs w:val="18"/>
              </w:rPr>
              <w:lastRenderedPageBreak/>
              <w:t>Hawkshead Hill</w:t>
            </w:r>
            <w:r w:rsidRPr="006F3E4D">
              <w:rPr>
                <w:rFonts w:ascii="Calibri" w:hAnsi="Calibri"/>
                <w:sz w:val="18"/>
                <w:szCs w:val="18"/>
              </w:rPr>
              <w:tab/>
              <w:t xml:space="preserve">                  3.21</w:t>
            </w:r>
          </w:p>
          <w:p w14:paraId="5F46E188" w14:textId="77777777" w:rsidR="00735554" w:rsidRPr="006F3E4D" w:rsidRDefault="00735554" w:rsidP="002831D4">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2.63</w:t>
            </w:r>
          </w:p>
          <w:p w14:paraId="3D46FCBE" w14:textId="77777777" w:rsidR="00735554" w:rsidRPr="006F3E4D" w:rsidRDefault="00735554" w:rsidP="002831D4">
            <w:pPr>
              <w:rPr>
                <w:rFonts w:ascii="Calibri" w:hAnsi="Calibri"/>
                <w:sz w:val="18"/>
                <w:szCs w:val="18"/>
              </w:rPr>
            </w:pPr>
            <w:r w:rsidRPr="006F3E4D">
              <w:rPr>
                <w:rFonts w:ascii="Calibri" w:hAnsi="Calibri"/>
                <w:sz w:val="18"/>
                <w:szCs w:val="18"/>
              </w:rPr>
              <w:t>Ambleside (Wansfell)</w:t>
            </w:r>
            <w:r w:rsidRPr="006F3E4D">
              <w:rPr>
                <w:rFonts w:ascii="Calibri" w:hAnsi="Calibri"/>
                <w:sz w:val="18"/>
                <w:szCs w:val="18"/>
              </w:rPr>
              <w:tab/>
              <w:t>2.7</w:t>
            </w:r>
          </w:p>
          <w:p w14:paraId="675AD2CC" w14:textId="77777777" w:rsidR="00735554" w:rsidRPr="006F3E4D" w:rsidRDefault="00735554" w:rsidP="002831D4">
            <w:pPr>
              <w:rPr>
                <w:rFonts w:ascii="Calibri" w:hAnsi="Calibri"/>
                <w:sz w:val="18"/>
                <w:szCs w:val="18"/>
              </w:rPr>
            </w:pPr>
            <w:r w:rsidRPr="006F3E4D">
              <w:rPr>
                <w:rFonts w:ascii="Calibri" w:hAnsi="Calibri"/>
                <w:sz w:val="18"/>
                <w:szCs w:val="18"/>
              </w:rPr>
              <w:t>Ambleside (The Lakes)</w:t>
            </w:r>
            <w:r w:rsidRPr="006F3E4D">
              <w:rPr>
                <w:rFonts w:ascii="Calibri" w:hAnsi="Calibri"/>
                <w:sz w:val="18"/>
                <w:szCs w:val="18"/>
              </w:rPr>
              <w:tab/>
              <w:t>2.76</w:t>
            </w:r>
          </w:p>
          <w:p w14:paraId="2255CAC8" w14:textId="77777777" w:rsidR="00735554" w:rsidRPr="006F3E4D" w:rsidRDefault="00735554" w:rsidP="002831D4">
            <w:pPr>
              <w:rPr>
                <w:rFonts w:ascii="Calibri" w:hAnsi="Calibri"/>
                <w:sz w:val="18"/>
                <w:szCs w:val="18"/>
              </w:rPr>
            </w:pPr>
            <w:r w:rsidRPr="006F3E4D">
              <w:rPr>
                <w:rFonts w:ascii="Calibri" w:hAnsi="Calibri"/>
                <w:sz w:val="18"/>
                <w:szCs w:val="18"/>
              </w:rPr>
              <w:t>Ambleside (Loughrigg Br.)</w:t>
            </w:r>
            <w:r w:rsidRPr="006F3E4D">
              <w:rPr>
                <w:rFonts w:ascii="Calibri" w:hAnsi="Calibri"/>
                <w:sz w:val="18"/>
                <w:szCs w:val="18"/>
              </w:rPr>
              <w:tab/>
              <w:t>3.19</w:t>
            </w:r>
          </w:p>
          <w:p w14:paraId="505118FF" w14:textId="77777777" w:rsidR="00735554" w:rsidRPr="006F3E4D" w:rsidRDefault="00735554" w:rsidP="002831D4">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2.93</w:t>
            </w:r>
          </w:p>
          <w:p w14:paraId="5238CD45" w14:textId="77777777" w:rsidR="00735554" w:rsidRPr="006F3E4D" w:rsidRDefault="00735554" w:rsidP="002831D4">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3.25</w:t>
            </w:r>
          </w:p>
          <w:p w14:paraId="6827B9B7" w14:textId="77777777" w:rsidR="00735554" w:rsidRPr="006F3E4D" w:rsidRDefault="00735554" w:rsidP="002831D4">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4.7</w:t>
            </w:r>
          </w:p>
          <w:p w14:paraId="570C7FAA" w14:textId="77777777" w:rsidR="00735554" w:rsidRPr="006F3E4D" w:rsidRDefault="00735554" w:rsidP="002831D4">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3.71</w:t>
            </w:r>
          </w:p>
          <w:p w14:paraId="158A82F7" w14:textId="77777777" w:rsidR="00735554" w:rsidRPr="006F3E4D" w:rsidRDefault="00735554" w:rsidP="002831D4">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4.53</w:t>
            </w:r>
          </w:p>
        </w:tc>
        <w:tc>
          <w:tcPr>
            <w:tcW w:w="10313" w:type="dxa"/>
          </w:tcPr>
          <w:p w14:paraId="7DCEE7E9" w14:textId="77777777" w:rsidR="00735554" w:rsidRPr="006F3E4D" w:rsidRDefault="00735554" w:rsidP="002E1037">
            <w:pPr>
              <w:rPr>
                <w:rFonts w:ascii="Calibri" w:hAnsi="Calibri"/>
              </w:rPr>
            </w:pPr>
            <w:r w:rsidRPr="006F3E4D">
              <w:rPr>
                <w:rFonts w:ascii="Calibri" w:hAnsi="Calibri"/>
              </w:rPr>
              <w:lastRenderedPageBreak/>
              <w:t>On 9</w:t>
            </w:r>
            <w:r w:rsidRPr="006F3E4D">
              <w:rPr>
                <w:rFonts w:ascii="Calibri" w:hAnsi="Calibri"/>
                <w:vertAlign w:val="superscript"/>
              </w:rPr>
              <w:t>th</w:t>
            </w:r>
            <w:r w:rsidRPr="006F3E4D">
              <w:rPr>
                <w:rFonts w:ascii="Calibri" w:hAnsi="Calibri"/>
              </w:rPr>
              <w:t xml:space="preserve"> three fronts associated with a deep depression to the N of Scotland followed each other rapidly across the British Isles. There was widespread heavy rain and local thunder.</w:t>
            </w:r>
          </w:p>
          <w:p w14:paraId="05A3DFF7" w14:textId="77777777" w:rsidR="002B2BE9" w:rsidRPr="006F3E4D" w:rsidRDefault="002B2BE9" w:rsidP="002E1037">
            <w:pPr>
              <w:rPr>
                <w:rFonts w:ascii="Calibri" w:hAnsi="Calibri"/>
              </w:rPr>
            </w:pPr>
            <w:r w:rsidRPr="006F3E4D">
              <w:rPr>
                <w:rFonts w:ascii="Calibri" w:hAnsi="Calibri"/>
              </w:rPr>
              <w:lastRenderedPageBreak/>
              <w:t>Not investigated but no reports expected given war restrictions</w:t>
            </w:r>
          </w:p>
        </w:tc>
      </w:tr>
      <w:tr w:rsidR="00735554" w:rsidRPr="006F3E4D" w14:paraId="61620D7F" w14:textId="77777777" w:rsidTr="0006391B">
        <w:tc>
          <w:tcPr>
            <w:tcW w:w="1736" w:type="dxa"/>
          </w:tcPr>
          <w:p w14:paraId="2967403C" w14:textId="77777777" w:rsidR="00735554" w:rsidRPr="006F3E4D" w:rsidRDefault="00735554" w:rsidP="00A07C0B">
            <w:pPr>
              <w:rPr>
                <w:rFonts w:ascii="Calibri" w:hAnsi="Calibri"/>
              </w:rPr>
            </w:pPr>
            <w:r w:rsidRPr="006F3E4D">
              <w:rPr>
                <w:rFonts w:ascii="Calibri" w:hAnsi="Calibri"/>
              </w:rPr>
              <w:lastRenderedPageBreak/>
              <w:t>16 Jan 1943</w:t>
            </w:r>
          </w:p>
          <w:p w14:paraId="79181024" w14:textId="77777777" w:rsidR="00735554" w:rsidRPr="006F3E4D" w:rsidRDefault="00735554" w:rsidP="00A07C0B">
            <w:pPr>
              <w:rPr>
                <w:rFonts w:ascii="Calibri" w:hAnsi="Calibri"/>
              </w:rPr>
            </w:pPr>
            <w:r w:rsidRPr="006F3E4D">
              <w:rPr>
                <w:rFonts w:ascii="Calibri" w:hAnsi="Calibri"/>
              </w:rPr>
              <w:t>BR</w:t>
            </w:r>
          </w:p>
        </w:tc>
        <w:tc>
          <w:tcPr>
            <w:tcW w:w="2943" w:type="dxa"/>
          </w:tcPr>
          <w:p w14:paraId="2B3026D2" w14:textId="77777777" w:rsidR="00735554" w:rsidRPr="006F3E4D" w:rsidRDefault="00735554" w:rsidP="00582AD9">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2.71</w:t>
            </w:r>
          </w:p>
          <w:p w14:paraId="714E15EF" w14:textId="77777777" w:rsidR="00735554" w:rsidRPr="006F3E4D" w:rsidRDefault="00735554" w:rsidP="00582AD9">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2.55</w:t>
            </w:r>
          </w:p>
          <w:p w14:paraId="5BAC753F" w14:textId="77777777" w:rsidR="00735554" w:rsidRPr="006F3E4D" w:rsidRDefault="00735554" w:rsidP="00582AD9">
            <w:pPr>
              <w:rPr>
                <w:rFonts w:ascii="Calibri" w:hAnsi="Calibri"/>
                <w:sz w:val="18"/>
                <w:szCs w:val="18"/>
              </w:rPr>
            </w:pPr>
            <w:r w:rsidRPr="006F3E4D">
              <w:rPr>
                <w:rFonts w:ascii="Calibri" w:hAnsi="Calibri"/>
                <w:sz w:val="18"/>
                <w:szCs w:val="18"/>
              </w:rPr>
              <w:t>Ambleside (Loughrigg Brow)</w:t>
            </w:r>
            <w:r w:rsidRPr="006F3E4D">
              <w:rPr>
                <w:rFonts w:ascii="Calibri" w:hAnsi="Calibri"/>
                <w:sz w:val="18"/>
                <w:szCs w:val="18"/>
              </w:rPr>
              <w:tab/>
              <w:t>2.55</w:t>
            </w:r>
          </w:p>
          <w:p w14:paraId="021AE2CF" w14:textId="77777777" w:rsidR="00735554" w:rsidRPr="006F3E4D" w:rsidRDefault="00735554" w:rsidP="00582AD9">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2.87</w:t>
            </w:r>
          </w:p>
          <w:p w14:paraId="5C7BC869" w14:textId="77777777" w:rsidR="00735554" w:rsidRPr="006F3E4D" w:rsidRDefault="00735554" w:rsidP="00582AD9">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2.58</w:t>
            </w:r>
          </w:p>
          <w:p w14:paraId="13C43A3E" w14:textId="77777777" w:rsidR="00735554" w:rsidRPr="006F3E4D" w:rsidRDefault="00735554" w:rsidP="00582AD9">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2.57</w:t>
            </w:r>
          </w:p>
        </w:tc>
        <w:tc>
          <w:tcPr>
            <w:tcW w:w="10313" w:type="dxa"/>
          </w:tcPr>
          <w:p w14:paraId="69FB1BB0"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664B9BFD" w14:textId="77777777" w:rsidTr="0006391B">
        <w:tc>
          <w:tcPr>
            <w:tcW w:w="1736" w:type="dxa"/>
          </w:tcPr>
          <w:p w14:paraId="09ACA3D2" w14:textId="77777777" w:rsidR="00735554" w:rsidRPr="006F3E4D" w:rsidRDefault="00735554" w:rsidP="00A07C0B">
            <w:pPr>
              <w:rPr>
                <w:rFonts w:ascii="Calibri" w:hAnsi="Calibri"/>
              </w:rPr>
            </w:pPr>
            <w:r w:rsidRPr="006F3E4D">
              <w:rPr>
                <w:rFonts w:ascii="Calibri" w:hAnsi="Calibri"/>
              </w:rPr>
              <w:t>28 Jan 1943</w:t>
            </w:r>
          </w:p>
          <w:p w14:paraId="3F156B3B" w14:textId="77777777" w:rsidR="00735554" w:rsidRPr="006F3E4D" w:rsidRDefault="00735554" w:rsidP="00A07C0B">
            <w:pPr>
              <w:rPr>
                <w:rFonts w:ascii="Calibri" w:hAnsi="Calibri"/>
              </w:rPr>
            </w:pPr>
            <w:r w:rsidRPr="006F3E4D">
              <w:rPr>
                <w:rFonts w:ascii="Calibri" w:hAnsi="Calibri"/>
              </w:rPr>
              <w:t>BR</w:t>
            </w:r>
          </w:p>
        </w:tc>
        <w:tc>
          <w:tcPr>
            <w:tcW w:w="2943" w:type="dxa"/>
          </w:tcPr>
          <w:p w14:paraId="33BF9C43" w14:textId="77777777" w:rsidR="00735554" w:rsidRPr="006F3E4D" w:rsidRDefault="00735554" w:rsidP="00582AD9">
            <w:pPr>
              <w:rPr>
                <w:rFonts w:ascii="Calibri" w:hAnsi="Calibri"/>
                <w:sz w:val="18"/>
                <w:szCs w:val="18"/>
              </w:rPr>
            </w:pPr>
            <w:r w:rsidRPr="006F3E4D">
              <w:rPr>
                <w:rFonts w:ascii="Calibri" w:hAnsi="Calibri"/>
                <w:sz w:val="18"/>
                <w:szCs w:val="18"/>
              </w:rPr>
              <w:t>Hawkshead (Keen Ground)</w:t>
            </w:r>
            <w:r w:rsidRPr="006F3E4D">
              <w:rPr>
                <w:rFonts w:ascii="Calibri" w:hAnsi="Calibri"/>
                <w:sz w:val="18"/>
                <w:szCs w:val="18"/>
              </w:rPr>
              <w:tab/>
              <w:t>2.53</w:t>
            </w:r>
          </w:p>
          <w:p w14:paraId="58DA8A68" w14:textId="77777777" w:rsidR="00735554" w:rsidRPr="006F3E4D" w:rsidRDefault="00735554" w:rsidP="00582AD9">
            <w:pPr>
              <w:rPr>
                <w:rFonts w:ascii="Calibri" w:hAnsi="Calibri"/>
                <w:sz w:val="18"/>
                <w:szCs w:val="18"/>
              </w:rPr>
            </w:pPr>
            <w:r w:rsidRPr="006F3E4D">
              <w:rPr>
                <w:rFonts w:ascii="Calibri" w:hAnsi="Calibri"/>
                <w:sz w:val="18"/>
                <w:szCs w:val="18"/>
              </w:rPr>
              <w:t>High Wray (Wray Castle)</w:t>
            </w:r>
            <w:r w:rsidRPr="006F3E4D">
              <w:rPr>
                <w:rFonts w:ascii="Calibri" w:hAnsi="Calibri"/>
                <w:sz w:val="18"/>
                <w:szCs w:val="18"/>
              </w:rPr>
              <w:tab/>
              <w:t>2.7</w:t>
            </w:r>
          </w:p>
          <w:p w14:paraId="52FCB057" w14:textId="77777777" w:rsidR="00735554" w:rsidRPr="006F3E4D" w:rsidRDefault="00735554" w:rsidP="00582AD9">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2.6</w:t>
            </w:r>
          </w:p>
          <w:p w14:paraId="4305DD69" w14:textId="77777777" w:rsidR="00735554" w:rsidRPr="006F3E4D" w:rsidRDefault="00735554" w:rsidP="00582AD9">
            <w:pPr>
              <w:rPr>
                <w:rFonts w:ascii="Calibri" w:hAnsi="Calibri"/>
                <w:sz w:val="18"/>
                <w:szCs w:val="18"/>
              </w:rPr>
            </w:pPr>
            <w:r w:rsidRPr="006F3E4D">
              <w:rPr>
                <w:rFonts w:ascii="Calibri" w:hAnsi="Calibri"/>
                <w:sz w:val="18"/>
                <w:szCs w:val="18"/>
              </w:rPr>
              <w:t>Troutbeck (Yew Tree)</w:t>
            </w:r>
            <w:r w:rsidRPr="006F3E4D">
              <w:rPr>
                <w:rFonts w:ascii="Calibri" w:hAnsi="Calibri"/>
                <w:sz w:val="18"/>
                <w:szCs w:val="18"/>
              </w:rPr>
              <w:tab/>
              <w:t>2.57</w:t>
            </w:r>
          </w:p>
          <w:p w14:paraId="530BDCE2" w14:textId="77777777" w:rsidR="00735554" w:rsidRPr="006F3E4D" w:rsidRDefault="00735554" w:rsidP="00582AD9">
            <w:pPr>
              <w:rPr>
                <w:rFonts w:ascii="Calibri" w:hAnsi="Calibri"/>
                <w:sz w:val="18"/>
                <w:szCs w:val="18"/>
              </w:rPr>
            </w:pPr>
            <w:r w:rsidRPr="006F3E4D">
              <w:rPr>
                <w:rFonts w:ascii="Calibri" w:hAnsi="Calibri"/>
                <w:sz w:val="18"/>
                <w:szCs w:val="18"/>
              </w:rPr>
              <w:t>Ambleside (Lakes U.D.C.)</w:t>
            </w:r>
            <w:r w:rsidRPr="006F3E4D">
              <w:rPr>
                <w:rFonts w:ascii="Calibri" w:hAnsi="Calibri"/>
                <w:sz w:val="18"/>
                <w:szCs w:val="18"/>
              </w:rPr>
              <w:tab/>
              <w:t>2.5</w:t>
            </w:r>
          </w:p>
          <w:p w14:paraId="0925BED8" w14:textId="77777777" w:rsidR="00735554" w:rsidRPr="006F3E4D" w:rsidRDefault="00735554" w:rsidP="00582AD9">
            <w:pPr>
              <w:rPr>
                <w:rFonts w:ascii="Calibri" w:hAnsi="Calibri"/>
                <w:sz w:val="18"/>
                <w:szCs w:val="18"/>
              </w:rPr>
            </w:pPr>
            <w:r w:rsidRPr="006F3E4D">
              <w:rPr>
                <w:rFonts w:ascii="Calibri" w:hAnsi="Calibri"/>
                <w:sz w:val="18"/>
                <w:szCs w:val="18"/>
              </w:rPr>
              <w:t>Ambleside (Loughrigg Brow)</w:t>
            </w:r>
            <w:r w:rsidRPr="006F3E4D">
              <w:rPr>
                <w:rFonts w:ascii="Calibri" w:hAnsi="Calibri"/>
                <w:sz w:val="18"/>
                <w:szCs w:val="18"/>
              </w:rPr>
              <w:tab/>
              <w:t>2.6</w:t>
            </w:r>
          </w:p>
          <w:p w14:paraId="081717CC" w14:textId="77777777" w:rsidR="00735554" w:rsidRPr="006F3E4D" w:rsidRDefault="00735554" w:rsidP="00582AD9">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2.57</w:t>
            </w:r>
          </w:p>
          <w:p w14:paraId="78F8B0D7" w14:textId="77777777" w:rsidR="00735554" w:rsidRPr="006F3E4D" w:rsidRDefault="00735554" w:rsidP="00582AD9">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2.67</w:t>
            </w:r>
          </w:p>
          <w:p w14:paraId="77A53019" w14:textId="77777777" w:rsidR="00735554" w:rsidRPr="006F3E4D" w:rsidRDefault="00735554" w:rsidP="00582AD9">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2.69</w:t>
            </w:r>
          </w:p>
          <w:p w14:paraId="17332300" w14:textId="77777777" w:rsidR="00735554" w:rsidRPr="006F3E4D" w:rsidRDefault="00735554" w:rsidP="00582AD9">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2.9</w:t>
            </w:r>
          </w:p>
        </w:tc>
        <w:tc>
          <w:tcPr>
            <w:tcW w:w="10313" w:type="dxa"/>
          </w:tcPr>
          <w:p w14:paraId="1FD26A7A"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47448E29" w14:textId="77777777" w:rsidTr="0006391B">
        <w:tc>
          <w:tcPr>
            <w:tcW w:w="1736" w:type="dxa"/>
          </w:tcPr>
          <w:p w14:paraId="7DAC38A9" w14:textId="77777777" w:rsidR="00735554" w:rsidRPr="006F3E4D" w:rsidRDefault="00735554" w:rsidP="00A07C0B">
            <w:pPr>
              <w:rPr>
                <w:rFonts w:ascii="Calibri" w:hAnsi="Calibri"/>
              </w:rPr>
            </w:pPr>
            <w:r w:rsidRPr="006F3E4D">
              <w:rPr>
                <w:rFonts w:ascii="Calibri" w:hAnsi="Calibri"/>
              </w:rPr>
              <w:t>14 Jul 1943</w:t>
            </w:r>
          </w:p>
          <w:p w14:paraId="53069FFB" w14:textId="77777777" w:rsidR="00735554" w:rsidRPr="006F3E4D" w:rsidRDefault="00735554" w:rsidP="00A07C0B">
            <w:pPr>
              <w:rPr>
                <w:rFonts w:ascii="Calibri" w:hAnsi="Calibri"/>
              </w:rPr>
            </w:pPr>
            <w:r w:rsidRPr="006F3E4D">
              <w:rPr>
                <w:rFonts w:ascii="Calibri" w:hAnsi="Calibri"/>
              </w:rPr>
              <w:t>BR</w:t>
            </w:r>
          </w:p>
        </w:tc>
        <w:tc>
          <w:tcPr>
            <w:tcW w:w="2943" w:type="dxa"/>
          </w:tcPr>
          <w:p w14:paraId="4034524D" w14:textId="77777777" w:rsidR="00735554" w:rsidRPr="006F3E4D" w:rsidRDefault="00735554" w:rsidP="00F908F8">
            <w:pPr>
              <w:rPr>
                <w:rFonts w:ascii="Calibri" w:hAnsi="Calibri"/>
                <w:sz w:val="18"/>
                <w:szCs w:val="18"/>
              </w:rPr>
            </w:pPr>
            <w:r w:rsidRPr="006F3E4D">
              <w:rPr>
                <w:rFonts w:ascii="Calibri" w:hAnsi="Calibri"/>
                <w:sz w:val="18"/>
                <w:szCs w:val="18"/>
              </w:rPr>
              <w:t>Coniston Holywath 2.69</w:t>
            </w:r>
          </w:p>
        </w:tc>
        <w:tc>
          <w:tcPr>
            <w:tcW w:w="10313" w:type="dxa"/>
          </w:tcPr>
          <w:p w14:paraId="32461FF3"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284D3304" w14:textId="77777777" w:rsidTr="0006391B">
        <w:tc>
          <w:tcPr>
            <w:tcW w:w="1736" w:type="dxa"/>
          </w:tcPr>
          <w:p w14:paraId="2C0E8F6A" w14:textId="77777777" w:rsidR="00735554" w:rsidRPr="006F3E4D" w:rsidRDefault="00735554" w:rsidP="00A07C0B">
            <w:pPr>
              <w:rPr>
                <w:rFonts w:ascii="Calibri" w:hAnsi="Calibri"/>
              </w:rPr>
            </w:pPr>
            <w:r w:rsidRPr="006F3E4D">
              <w:rPr>
                <w:rFonts w:ascii="Calibri" w:hAnsi="Calibri"/>
              </w:rPr>
              <w:t>28/29 Aug 1943</w:t>
            </w:r>
          </w:p>
          <w:p w14:paraId="45A0AB27" w14:textId="77777777" w:rsidR="00735554" w:rsidRPr="006F3E4D" w:rsidRDefault="00735554" w:rsidP="00A07C0B">
            <w:pPr>
              <w:rPr>
                <w:rFonts w:ascii="Calibri" w:hAnsi="Calibri"/>
              </w:rPr>
            </w:pPr>
            <w:r w:rsidRPr="006F3E4D">
              <w:rPr>
                <w:rFonts w:ascii="Calibri" w:hAnsi="Calibri"/>
              </w:rPr>
              <w:t>BR</w:t>
            </w:r>
          </w:p>
        </w:tc>
        <w:tc>
          <w:tcPr>
            <w:tcW w:w="2943" w:type="dxa"/>
          </w:tcPr>
          <w:p w14:paraId="3FD2C23F" w14:textId="77777777" w:rsidR="00735554" w:rsidRPr="006F3E4D" w:rsidRDefault="00735554" w:rsidP="00D424A6">
            <w:pPr>
              <w:rPr>
                <w:rFonts w:ascii="Calibri" w:hAnsi="Calibri"/>
                <w:sz w:val="18"/>
                <w:szCs w:val="18"/>
              </w:rPr>
            </w:pPr>
            <w:r w:rsidRPr="006F3E4D">
              <w:rPr>
                <w:rFonts w:ascii="Calibri" w:hAnsi="Calibri"/>
                <w:sz w:val="18"/>
                <w:szCs w:val="18"/>
              </w:rPr>
              <w:t>Rydal (Stepping Stones)</w:t>
            </w:r>
            <w:r w:rsidRPr="006F3E4D">
              <w:rPr>
                <w:rFonts w:ascii="Calibri" w:hAnsi="Calibri"/>
                <w:sz w:val="18"/>
                <w:szCs w:val="18"/>
              </w:rPr>
              <w:tab/>
              <w:t>2.68</w:t>
            </w:r>
          </w:p>
          <w:p w14:paraId="1372C4E1" w14:textId="77777777" w:rsidR="00735554" w:rsidRPr="006F3E4D" w:rsidRDefault="00735554" w:rsidP="00D424A6">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2.63</w:t>
            </w:r>
          </w:p>
          <w:p w14:paraId="34F7A4FC" w14:textId="77777777" w:rsidR="00735554" w:rsidRPr="006F3E4D" w:rsidRDefault="00735554" w:rsidP="00D424A6">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2.68</w:t>
            </w:r>
          </w:p>
          <w:p w14:paraId="1B8128B2" w14:textId="77777777" w:rsidR="00735554" w:rsidRPr="006F3E4D" w:rsidRDefault="00735554" w:rsidP="00D424A6">
            <w:pPr>
              <w:rPr>
                <w:rFonts w:ascii="Calibri" w:hAnsi="Calibri"/>
                <w:sz w:val="18"/>
                <w:szCs w:val="18"/>
              </w:rPr>
            </w:pPr>
            <w:r w:rsidRPr="006F3E4D">
              <w:rPr>
                <w:rFonts w:ascii="Calibri" w:hAnsi="Calibri"/>
                <w:sz w:val="18"/>
                <w:szCs w:val="18"/>
              </w:rPr>
              <w:t>Grasmere (The Wray)</w:t>
            </w:r>
            <w:r w:rsidRPr="006F3E4D">
              <w:rPr>
                <w:rFonts w:ascii="Calibri" w:hAnsi="Calibri"/>
                <w:sz w:val="18"/>
                <w:szCs w:val="18"/>
              </w:rPr>
              <w:tab/>
              <w:t>2.97</w:t>
            </w:r>
          </w:p>
        </w:tc>
        <w:tc>
          <w:tcPr>
            <w:tcW w:w="10313" w:type="dxa"/>
          </w:tcPr>
          <w:p w14:paraId="450303A3" w14:textId="77777777" w:rsidR="00735554" w:rsidRPr="006F3E4D" w:rsidRDefault="00735554" w:rsidP="002E1037">
            <w:pPr>
              <w:rPr>
                <w:rFonts w:ascii="Calibri" w:hAnsi="Calibri"/>
              </w:rPr>
            </w:pPr>
            <w:r w:rsidRPr="006F3E4D">
              <w:rPr>
                <w:rFonts w:ascii="Calibri" w:hAnsi="Calibri"/>
              </w:rPr>
              <w:t>BR notes: ‘On 28</w:t>
            </w:r>
            <w:r w:rsidRPr="006F3E4D">
              <w:rPr>
                <w:rFonts w:ascii="Calibri" w:hAnsi="Calibri"/>
                <w:vertAlign w:val="superscript"/>
              </w:rPr>
              <w:t>th</w:t>
            </w:r>
            <w:r w:rsidRPr="006F3E4D">
              <w:rPr>
                <w:rFonts w:ascii="Calibri" w:hAnsi="Calibri"/>
              </w:rPr>
              <w:t xml:space="preserve"> and 29</w:t>
            </w:r>
            <w:r w:rsidRPr="006F3E4D">
              <w:rPr>
                <w:rFonts w:ascii="Calibri" w:hAnsi="Calibri"/>
                <w:vertAlign w:val="superscript"/>
              </w:rPr>
              <w:t>th</w:t>
            </w:r>
            <w:r w:rsidRPr="006F3E4D">
              <w:rPr>
                <w:rFonts w:ascii="Calibri" w:hAnsi="Calibri"/>
              </w:rPr>
              <w:t xml:space="preserve"> there were 48 hours of almost ceaseless rain in the lake District resulting in flooding’.</w:t>
            </w:r>
          </w:p>
          <w:p w14:paraId="1FAF6F4A" w14:textId="77777777" w:rsidR="002B2BE9"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22BB1C6D" w14:textId="77777777" w:rsidTr="0006391B">
        <w:tc>
          <w:tcPr>
            <w:tcW w:w="1736" w:type="dxa"/>
          </w:tcPr>
          <w:p w14:paraId="34AADEB8" w14:textId="77777777" w:rsidR="00735554" w:rsidRPr="006F3E4D" w:rsidRDefault="00735554" w:rsidP="00A07C0B">
            <w:pPr>
              <w:rPr>
                <w:rFonts w:ascii="Calibri" w:hAnsi="Calibri"/>
              </w:rPr>
            </w:pPr>
            <w:r w:rsidRPr="006F3E4D">
              <w:rPr>
                <w:rFonts w:ascii="Calibri" w:hAnsi="Calibri"/>
              </w:rPr>
              <w:t>24 Aug 1944</w:t>
            </w:r>
          </w:p>
          <w:p w14:paraId="1A2F1083" w14:textId="77777777" w:rsidR="00735554" w:rsidRPr="006F3E4D" w:rsidRDefault="00735554" w:rsidP="00A07C0B">
            <w:pPr>
              <w:rPr>
                <w:rFonts w:ascii="Calibri" w:hAnsi="Calibri"/>
              </w:rPr>
            </w:pPr>
            <w:r w:rsidRPr="006F3E4D">
              <w:rPr>
                <w:rFonts w:ascii="Calibri" w:hAnsi="Calibri"/>
              </w:rPr>
              <w:t>BR</w:t>
            </w:r>
          </w:p>
        </w:tc>
        <w:tc>
          <w:tcPr>
            <w:tcW w:w="2943" w:type="dxa"/>
          </w:tcPr>
          <w:p w14:paraId="1A993900" w14:textId="77777777" w:rsidR="00735554" w:rsidRPr="006F3E4D" w:rsidRDefault="00735554" w:rsidP="004C28C2">
            <w:pPr>
              <w:rPr>
                <w:rFonts w:ascii="Calibri" w:hAnsi="Calibri"/>
                <w:sz w:val="18"/>
                <w:szCs w:val="18"/>
              </w:rPr>
            </w:pPr>
            <w:r w:rsidRPr="006F3E4D">
              <w:rPr>
                <w:rFonts w:ascii="Calibri" w:hAnsi="Calibri"/>
                <w:sz w:val="18"/>
                <w:szCs w:val="18"/>
              </w:rPr>
              <w:t>Torver (Greystones)</w:t>
            </w:r>
            <w:r w:rsidRPr="006F3E4D">
              <w:rPr>
                <w:rFonts w:ascii="Calibri" w:hAnsi="Calibri"/>
                <w:sz w:val="18"/>
                <w:szCs w:val="18"/>
              </w:rPr>
              <w:tab/>
              <w:t>3.47</w:t>
            </w:r>
          </w:p>
          <w:p w14:paraId="032C6C73" w14:textId="77777777" w:rsidR="00735554" w:rsidRPr="006F3E4D" w:rsidRDefault="00735554" w:rsidP="004C28C2">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3.9</w:t>
            </w:r>
          </w:p>
          <w:p w14:paraId="5A493B23" w14:textId="77777777" w:rsidR="00735554" w:rsidRPr="006F3E4D" w:rsidRDefault="00735554" w:rsidP="004C28C2">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3.9</w:t>
            </w:r>
          </w:p>
          <w:p w14:paraId="466E92DF" w14:textId="77777777" w:rsidR="00735554" w:rsidRPr="006F3E4D" w:rsidRDefault="00735554" w:rsidP="004C28C2">
            <w:pPr>
              <w:rPr>
                <w:rFonts w:ascii="Calibri" w:hAnsi="Calibri"/>
                <w:sz w:val="18"/>
                <w:szCs w:val="18"/>
              </w:rPr>
            </w:pPr>
            <w:r w:rsidRPr="006F3E4D">
              <w:rPr>
                <w:rFonts w:ascii="Calibri" w:hAnsi="Calibri"/>
                <w:sz w:val="18"/>
                <w:szCs w:val="18"/>
              </w:rPr>
              <w:t>Hawkshead (Keen Ground)</w:t>
            </w:r>
            <w:r w:rsidRPr="006F3E4D">
              <w:rPr>
                <w:rFonts w:ascii="Calibri" w:hAnsi="Calibri"/>
                <w:sz w:val="18"/>
                <w:szCs w:val="18"/>
              </w:rPr>
              <w:tab/>
              <w:t>2.72</w:t>
            </w:r>
          </w:p>
          <w:p w14:paraId="1B0547BC" w14:textId="77777777" w:rsidR="00735554" w:rsidRPr="006F3E4D" w:rsidRDefault="00735554" w:rsidP="004C28C2">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2.79</w:t>
            </w:r>
          </w:p>
        </w:tc>
        <w:tc>
          <w:tcPr>
            <w:tcW w:w="10313" w:type="dxa"/>
          </w:tcPr>
          <w:p w14:paraId="349DBF27"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48D463F5" w14:textId="77777777" w:rsidTr="0006391B">
        <w:tc>
          <w:tcPr>
            <w:tcW w:w="1736" w:type="dxa"/>
          </w:tcPr>
          <w:p w14:paraId="7F3E5297" w14:textId="77777777" w:rsidR="00735554" w:rsidRPr="006F3E4D" w:rsidRDefault="00735554" w:rsidP="00A07C0B">
            <w:pPr>
              <w:rPr>
                <w:rFonts w:ascii="Calibri" w:hAnsi="Calibri"/>
              </w:rPr>
            </w:pPr>
            <w:r w:rsidRPr="006F3E4D">
              <w:rPr>
                <w:rFonts w:ascii="Calibri" w:hAnsi="Calibri"/>
              </w:rPr>
              <w:t>27 Nov 1944</w:t>
            </w:r>
          </w:p>
          <w:p w14:paraId="14F3789F" w14:textId="77777777" w:rsidR="00735554" w:rsidRPr="006F3E4D" w:rsidRDefault="00735554" w:rsidP="00A07C0B">
            <w:pPr>
              <w:rPr>
                <w:rFonts w:ascii="Calibri" w:hAnsi="Calibri"/>
              </w:rPr>
            </w:pPr>
            <w:r w:rsidRPr="006F3E4D">
              <w:rPr>
                <w:rFonts w:ascii="Calibri" w:hAnsi="Calibri"/>
              </w:rPr>
              <w:t>BR</w:t>
            </w:r>
          </w:p>
        </w:tc>
        <w:tc>
          <w:tcPr>
            <w:tcW w:w="2943" w:type="dxa"/>
          </w:tcPr>
          <w:p w14:paraId="5B6738B6" w14:textId="77777777" w:rsidR="00735554" w:rsidRPr="006F3E4D" w:rsidRDefault="00735554" w:rsidP="004C28C2">
            <w:pPr>
              <w:rPr>
                <w:rFonts w:ascii="Calibri" w:hAnsi="Calibri"/>
                <w:sz w:val="18"/>
                <w:szCs w:val="18"/>
              </w:rPr>
            </w:pPr>
            <w:r w:rsidRPr="006F3E4D">
              <w:rPr>
                <w:rFonts w:ascii="Calibri" w:hAnsi="Calibri"/>
                <w:sz w:val="18"/>
                <w:szCs w:val="18"/>
              </w:rPr>
              <w:t>Torver (Greystones)</w:t>
            </w:r>
            <w:r w:rsidRPr="006F3E4D">
              <w:rPr>
                <w:rFonts w:ascii="Calibri" w:hAnsi="Calibri"/>
                <w:sz w:val="18"/>
                <w:szCs w:val="18"/>
              </w:rPr>
              <w:tab/>
              <w:t>2.58</w:t>
            </w:r>
          </w:p>
          <w:p w14:paraId="21F78CDD" w14:textId="77777777" w:rsidR="00735554" w:rsidRPr="006F3E4D" w:rsidRDefault="00735554" w:rsidP="004C28C2">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2.56</w:t>
            </w:r>
          </w:p>
          <w:p w14:paraId="30E3BF98" w14:textId="77777777" w:rsidR="00735554" w:rsidRPr="006F3E4D" w:rsidRDefault="00735554" w:rsidP="004C28C2">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2.5</w:t>
            </w:r>
          </w:p>
        </w:tc>
        <w:tc>
          <w:tcPr>
            <w:tcW w:w="10313" w:type="dxa"/>
          </w:tcPr>
          <w:p w14:paraId="2C3A04BC" w14:textId="77777777" w:rsidR="00735554" w:rsidRPr="006F3E4D" w:rsidRDefault="002B2BE9" w:rsidP="002E1037">
            <w:pPr>
              <w:rPr>
                <w:rFonts w:ascii="Calibri" w:hAnsi="Calibri"/>
              </w:rPr>
            </w:pPr>
            <w:r w:rsidRPr="006F3E4D">
              <w:rPr>
                <w:rFonts w:ascii="Calibri" w:hAnsi="Calibri"/>
              </w:rPr>
              <w:t>Not investigated but no reports expected given war restrictions</w:t>
            </w:r>
          </w:p>
        </w:tc>
      </w:tr>
      <w:tr w:rsidR="00735554" w:rsidRPr="006F3E4D" w14:paraId="01C4DD81" w14:textId="77777777" w:rsidTr="0006391B">
        <w:tc>
          <w:tcPr>
            <w:tcW w:w="1736" w:type="dxa"/>
          </w:tcPr>
          <w:p w14:paraId="170B88AC" w14:textId="77777777" w:rsidR="00735554" w:rsidRPr="006F3E4D" w:rsidRDefault="00735554" w:rsidP="00A07C0B">
            <w:pPr>
              <w:rPr>
                <w:rFonts w:ascii="Calibri" w:hAnsi="Calibri"/>
              </w:rPr>
            </w:pPr>
            <w:r w:rsidRPr="006F3E4D">
              <w:rPr>
                <w:rFonts w:ascii="Calibri" w:hAnsi="Calibri"/>
              </w:rPr>
              <w:t>24 Oct 1945</w:t>
            </w:r>
          </w:p>
          <w:p w14:paraId="3086D9B8" w14:textId="77777777" w:rsidR="00735554" w:rsidRPr="006F3E4D" w:rsidRDefault="00735554" w:rsidP="00A07C0B">
            <w:pPr>
              <w:rPr>
                <w:rFonts w:ascii="Calibri" w:hAnsi="Calibri"/>
              </w:rPr>
            </w:pPr>
            <w:r w:rsidRPr="006F3E4D">
              <w:rPr>
                <w:rFonts w:ascii="Calibri" w:hAnsi="Calibri"/>
              </w:rPr>
              <w:t>BR</w:t>
            </w:r>
          </w:p>
        </w:tc>
        <w:tc>
          <w:tcPr>
            <w:tcW w:w="2943" w:type="dxa"/>
          </w:tcPr>
          <w:p w14:paraId="405B3A44" w14:textId="77777777" w:rsidR="00735554" w:rsidRPr="006F3E4D" w:rsidRDefault="00735554" w:rsidP="00D01891">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3.16</w:t>
            </w:r>
          </w:p>
          <w:p w14:paraId="06D7150E" w14:textId="77777777" w:rsidR="00735554" w:rsidRPr="006F3E4D" w:rsidRDefault="00735554" w:rsidP="00D01891">
            <w:pPr>
              <w:rPr>
                <w:rFonts w:ascii="Calibri" w:hAnsi="Calibri"/>
                <w:sz w:val="18"/>
                <w:szCs w:val="18"/>
              </w:rPr>
            </w:pPr>
            <w:r w:rsidRPr="006F3E4D">
              <w:rPr>
                <w:rFonts w:ascii="Calibri" w:hAnsi="Calibri"/>
                <w:sz w:val="18"/>
                <w:szCs w:val="18"/>
              </w:rPr>
              <w:t>High Wray (Wray Castle)</w:t>
            </w:r>
            <w:r w:rsidRPr="006F3E4D">
              <w:rPr>
                <w:rFonts w:ascii="Calibri" w:hAnsi="Calibri"/>
                <w:sz w:val="18"/>
                <w:szCs w:val="18"/>
              </w:rPr>
              <w:tab/>
              <w:t>2.91</w:t>
            </w:r>
          </w:p>
          <w:p w14:paraId="044F5F1B" w14:textId="77777777" w:rsidR="00735554" w:rsidRPr="006F3E4D" w:rsidRDefault="00735554" w:rsidP="00D01891">
            <w:pPr>
              <w:rPr>
                <w:rFonts w:ascii="Calibri" w:hAnsi="Calibri"/>
                <w:sz w:val="18"/>
                <w:szCs w:val="18"/>
              </w:rPr>
            </w:pPr>
            <w:r w:rsidRPr="006F3E4D">
              <w:rPr>
                <w:rFonts w:ascii="Calibri" w:hAnsi="Calibri"/>
                <w:sz w:val="18"/>
                <w:szCs w:val="18"/>
              </w:rPr>
              <w:t>Patterdale Hall</w:t>
            </w:r>
            <w:r w:rsidRPr="006F3E4D">
              <w:rPr>
                <w:rFonts w:ascii="Calibri" w:hAnsi="Calibri"/>
                <w:sz w:val="18"/>
                <w:szCs w:val="18"/>
              </w:rPr>
              <w:tab/>
              <w:t xml:space="preserve">                  4.07</w:t>
            </w:r>
          </w:p>
          <w:p w14:paraId="740037F1" w14:textId="77777777" w:rsidR="00735554" w:rsidRPr="006F3E4D" w:rsidRDefault="00735554" w:rsidP="00030F6F">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3.31</w:t>
            </w:r>
          </w:p>
          <w:p w14:paraId="476F0E0A" w14:textId="77777777" w:rsidR="00735554" w:rsidRPr="006F3E4D" w:rsidRDefault="00735554" w:rsidP="00030F6F">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3.43</w:t>
            </w:r>
          </w:p>
          <w:p w14:paraId="0A7A6848" w14:textId="77777777" w:rsidR="00735554" w:rsidRPr="006F3E4D" w:rsidRDefault="00735554" w:rsidP="00030F6F">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3.28</w:t>
            </w:r>
          </w:p>
          <w:p w14:paraId="14FF530C" w14:textId="77777777" w:rsidR="00735554" w:rsidRPr="006F3E4D" w:rsidRDefault="00735554" w:rsidP="00030F6F">
            <w:pPr>
              <w:rPr>
                <w:rFonts w:ascii="Calibri" w:hAnsi="Calibri"/>
                <w:sz w:val="18"/>
                <w:szCs w:val="18"/>
              </w:rPr>
            </w:pPr>
            <w:r w:rsidRPr="006F3E4D">
              <w:rPr>
                <w:rFonts w:ascii="Calibri" w:hAnsi="Calibri"/>
                <w:sz w:val="18"/>
                <w:szCs w:val="18"/>
              </w:rPr>
              <w:lastRenderedPageBreak/>
              <w:t>Grasmere (Meadow Brow)</w:t>
            </w:r>
            <w:r w:rsidRPr="006F3E4D">
              <w:rPr>
                <w:rFonts w:ascii="Calibri" w:hAnsi="Calibri"/>
                <w:sz w:val="18"/>
                <w:szCs w:val="18"/>
              </w:rPr>
              <w:tab/>
              <w:t>2.85</w:t>
            </w:r>
          </w:p>
        </w:tc>
        <w:tc>
          <w:tcPr>
            <w:tcW w:w="10313" w:type="dxa"/>
          </w:tcPr>
          <w:p w14:paraId="2221B260" w14:textId="77777777" w:rsidR="00735554" w:rsidRPr="006F3E4D" w:rsidRDefault="002B2BE9" w:rsidP="002E1037">
            <w:pPr>
              <w:rPr>
                <w:rFonts w:ascii="Calibri" w:hAnsi="Calibri"/>
              </w:rPr>
            </w:pPr>
            <w:r w:rsidRPr="006F3E4D">
              <w:rPr>
                <w:rFonts w:ascii="Calibri" w:hAnsi="Calibri"/>
              </w:rPr>
              <w:lastRenderedPageBreak/>
              <w:t>WG has no reports of rainfall or flooding</w:t>
            </w:r>
          </w:p>
        </w:tc>
      </w:tr>
      <w:tr w:rsidR="00735554" w:rsidRPr="006F3E4D" w14:paraId="3A95EEF5" w14:textId="77777777" w:rsidTr="0006391B">
        <w:tc>
          <w:tcPr>
            <w:tcW w:w="1736" w:type="dxa"/>
          </w:tcPr>
          <w:p w14:paraId="78723C0E" w14:textId="77777777" w:rsidR="00735554" w:rsidRPr="006F3E4D" w:rsidRDefault="00735554" w:rsidP="00A07C0B">
            <w:pPr>
              <w:rPr>
                <w:rFonts w:ascii="Calibri" w:hAnsi="Calibri"/>
                <w:lang w:val="de-DE"/>
              </w:rPr>
            </w:pPr>
            <w:r w:rsidRPr="006F3E4D">
              <w:rPr>
                <w:rFonts w:ascii="Calibri" w:hAnsi="Calibri"/>
                <w:lang w:val="de-DE"/>
              </w:rPr>
              <w:t>10 Sep 1946</w:t>
            </w:r>
          </w:p>
          <w:p w14:paraId="5176ED02" w14:textId="77777777" w:rsidR="00735554" w:rsidRPr="006F3E4D" w:rsidRDefault="00735554" w:rsidP="00A07C0B">
            <w:pPr>
              <w:rPr>
                <w:rFonts w:ascii="Calibri" w:hAnsi="Calibri"/>
                <w:lang w:val="de-DE"/>
              </w:rPr>
            </w:pPr>
            <w:r w:rsidRPr="006F3E4D">
              <w:rPr>
                <w:rFonts w:ascii="Calibri" w:hAnsi="Calibri"/>
                <w:lang w:val="de-DE"/>
              </w:rPr>
              <w:t>BR</w:t>
            </w:r>
          </w:p>
          <w:p w14:paraId="5A6F4350" w14:textId="77777777" w:rsidR="002B2BE9" w:rsidRPr="006F3E4D" w:rsidRDefault="00AD128E" w:rsidP="00A07C0B">
            <w:pPr>
              <w:rPr>
                <w:rFonts w:ascii="Calibri" w:hAnsi="Calibri"/>
                <w:lang w:val="de-DE"/>
              </w:rPr>
            </w:pPr>
            <w:r w:rsidRPr="006F3E4D">
              <w:rPr>
                <w:rFonts w:ascii="Calibri" w:hAnsi="Calibri"/>
                <w:lang w:val="de-DE"/>
              </w:rPr>
              <w:t>Westmorland</w:t>
            </w:r>
            <w:r w:rsidR="002B2BE9" w:rsidRPr="006F3E4D">
              <w:rPr>
                <w:rFonts w:ascii="Calibri" w:hAnsi="Calibri"/>
                <w:lang w:val="de-DE"/>
              </w:rPr>
              <w:t xml:space="preserve"> Gazette 21 Sep</w:t>
            </w:r>
          </w:p>
        </w:tc>
        <w:tc>
          <w:tcPr>
            <w:tcW w:w="2943" w:type="dxa"/>
          </w:tcPr>
          <w:p w14:paraId="797628E1" w14:textId="77777777" w:rsidR="00735554" w:rsidRPr="006F3E4D" w:rsidRDefault="00735554" w:rsidP="00715A1C">
            <w:pPr>
              <w:rPr>
                <w:rFonts w:ascii="Calibri" w:hAnsi="Calibri"/>
                <w:sz w:val="18"/>
                <w:szCs w:val="18"/>
              </w:rPr>
            </w:pPr>
            <w:r w:rsidRPr="006F3E4D">
              <w:rPr>
                <w:rFonts w:ascii="Calibri" w:hAnsi="Calibri"/>
                <w:sz w:val="18"/>
                <w:szCs w:val="18"/>
              </w:rPr>
              <w:t>Torver (Greystones)</w:t>
            </w:r>
            <w:r w:rsidRPr="006F3E4D">
              <w:rPr>
                <w:rFonts w:ascii="Calibri" w:hAnsi="Calibri"/>
                <w:sz w:val="18"/>
                <w:szCs w:val="18"/>
              </w:rPr>
              <w:tab/>
              <w:t>2.68</w:t>
            </w:r>
          </w:p>
          <w:p w14:paraId="450B3141" w14:textId="77777777" w:rsidR="00735554" w:rsidRPr="006F3E4D" w:rsidRDefault="00735554" w:rsidP="00715A1C">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3.1</w:t>
            </w:r>
          </w:p>
          <w:p w14:paraId="596D6BA5" w14:textId="77777777" w:rsidR="00735554" w:rsidRPr="006F3E4D" w:rsidRDefault="00735554" w:rsidP="00715A1C">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3.47</w:t>
            </w:r>
          </w:p>
          <w:p w14:paraId="55C77B65" w14:textId="77777777" w:rsidR="00735554" w:rsidRPr="006F3E4D" w:rsidRDefault="00735554" w:rsidP="00715A1C">
            <w:pPr>
              <w:rPr>
                <w:rFonts w:ascii="Calibri" w:hAnsi="Calibri"/>
                <w:sz w:val="18"/>
                <w:szCs w:val="18"/>
              </w:rPr>
            </w:pPr>
            <w:r w:rsidRPr="006F3E4D">
              <w:rPr>
                <w:rFonts w:ascii="Calibri" w:hAnsi="Calibri"/>
                <w:sz w:val="18"/>
                <w:szCs w:val="18"/>
              </w:rPr>
              <w:t>Hawkshead Hill</w:t>
            </w:r>
            <w:r w:rsidRPr="006F3E4D">
              <w:rPr>
                <w:rFonts w:ascii="Calibri" w:hAnsi="Calibri"/>
                <w:sz w:val="18"/>
                <w:szCs w:val="18"/>
              </w:rPr>
              <w:tab/>
              <w:t xml:space="preserve">                  2.78</w:t>
            </w:r>
          </w:p>
          <w:p w14:paraId="60D5C574" w14:textId="77777777" w:rsidR="00735554" w:rsidRPr="006F3E4D" w:rsidRDefault="00735554" w:rsidP="00715A1C">
            <w:pPr>
              <w:rPr>
                <w:rFonts w:ascii="Calibri" w:hAnsi="Calibri"/>
                <w:sz w:val="18"/>
                <w:szCs w:val="18"/>
              </w:rPr>
            </w:pPr>
            <w:r w:rsidRPr="006F3E4D">
              <w:rPr>
                <w:rFonts w:ascii="Calibri" w:hAnsi="Calibri"/>
                <w:sz w:val="18"/>
                <w:szCs w:val="18"/>
              </w:rPr>
              <w:t>High Wray (Wray Castle)</w:t>
            </w:r>
            <w:r w:rsidRPr="006F3E4D">
              <w:rPr>
                <w:rFonts w:ascii="Calibri" w:hAnsi="Calibri"/>
                <w:sz w:val="18"/>
                <w:szCs w:val="18"/>
              </w:rPr>
              <w:tab/>
              <w:t>2.5</w:t>
            </w:r>
          </w:p>
          <w:p w14:paraId="0404E556" w14:textId="77777777" w:rsidR="00735554" w:rsidRPr="006F3E4D" w:rsidRDefault="00735554" w:rsidP="00715A1C">
            <w:pPr>
              <w:rPr>
                <w:rFonts w:ascii="Calibri" w:hAnsi="Calibri"/>
                <w:sz w:val="18"/>
                <w:szCs w:val="18"/>
              </w:rPr>
            </w:pPr>
            <w:r w:rsidRPr="006F3E4D">
              <w:rPr>
                <w:rFonts w:ascii="Calibri" w:hAnsi="Calibri"/>
                <w:sz w:val="18"/>
                <w:szCs w:val="18"/>
              </w:rPr>
              <w:t>Watendlath Farm</w:t>
            </w:r>
            <w:r w:rsidRPr="006F3E4D">
              <w:rPr>
                <w:rFonts w:ascii="Calibri" w:hAnsi="Calibri"/>
                <w:sz w:val="18"/>
                <w:szCs w:val="18"/>
              </w:rPr>
              <w:tab/>
              <w:t xml:space="preserve">                  2.63</w:t>
            </w:r>
          </w:p>
          <w:p w14:paraId="4ADEC0D3" w14:textId="77777777" w:rsidR="00735554" w:rsidRPr="006F3E4D" w:rsidRDefault="00735554" w:rsidP="00715A1C">
            <w:pPr>
              <w:rPr>
                <w:rFonts w:ascii="Calibri" w:hAnsi="Calibri"/>
                <w:sz w:val="18"/>
                <w:szCs w:val="18"/>
              </w:rPr>
            </w:pPr>
            <w:r w:rsidRPr="006F3E4D">
              <w:rPr>
                <w:rFonts w:ascii="Calibri" w:hAnsi="Calibri"/>
                <w:sz w:val="18"/>
                <w:szCs w:val="18"/>
              </w:rPr>
              <w:t>Hallthwaite (Braystone Reservoir)</w:t>
            </w:r>
            <w:r w:rsidRPr="006F3E4D">
              <w:rPr>
                <w:rFonts w:ascii="Calibri" w:hAnsi="Calibri"/>
                <w:sz w:val="18"/>
                <w:szCs w:val="18"/>
              </w:rPr>
              <w:tab/>
              <w:t xml:space="preserve">                                   2.57</w:t>
            </w:r>
          </w:p>
          <w:p w14:paraId="5E983B69" w14:textId="77777777" w:rsidR="00735554" w:rsidRPr="006F3E4D" w:rsidRDefault="00735554" w:rsidP="00715A1C">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3.06</w:t>
            </w:r>
          </w:p>
          <w:p w14:paraId="112C2668" w14:textId="77777777" w:rsidR="00735554" w:rsidRPr="006F3E4D" w:rsidRDefault="00735554" w:rsidP="00715A1C">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2.84</w:t>
            </w:r>
          </w:p>
          <w:p w14:paraId="65CA0F8A" w14:textId="77777777" w:rsidR="00735554" w:rsidRPr="006F3E4D" w:rsidRDefault="00735554" w:rsidP="00715A1C">
            <w:pPr>
              <w:rPr>
                <w:rFonts w:ascii="Calibri" w:hAnsi="Calibri"/>
                <w:sz w:val="18"/>
                <w:szCs w:val="18"/>
              </w:rPr>
            </w:pPr>
            <w:r w:rsidRPr="006F3E4D">
              <w:rPr>
                <w:rFonts w:ascii="Calibri" w:hAnsi="Calibri"/>
                <w:sz w:val="18"/>
                <w:szCs w:val="18"/>
              </w:rPr>
              <w:t>Kendal (Potter Fell)</w:t>
            </w:r>
            <w:r w:rsidRPr="006F3E4D">
              <w:rPr>
                <w:rFonts w:ascii="Calibri" w:hAnsi="Calibri"/>
                <w:sz w:val="18"/>
                <w:szCs w:val="18"/>
              </w:rPr>
              <w:tab/>
              <w:t xml:space="preserve">                  2.55</w:t>
            </w:r>
          </w:p>
        </w:tc>
        <w:tc>
          <w:tcPr>
            <w:tcW w:w="10313" w:type="dxa"/>
          </w:tcPr>
          <w:p w14:paraId="13C2FDF9" w14:textId="77777777" w:rsidR="00735554" w:rsidRPr="006F3E4D" w:rsidRDefault="002B2BE9" w:rsidP="002E1037">
            <w:pPr>
              <w:rPr>
                <w:rFonts w:ascii="Calibri" w:hAnsi="Calibri"/>
              </w:rPr>
            </w:pPr>
            <w:r w:rsidRPr="006F3E4D">
              <w:rPr>
                <w:rFonts w:ascii="Calibri" w:hAnsi="Calibri"/>
              </w:rPr>
              <w:t>WG shows a Photo of a flood scene of farmland at Bridge End Levens due to ‘harvest floods’ following extended heavy rain.</w:t>
            </w:r>
            <w:r w:rsidR="00E950EE" w:rsidRPr="006F3E4D">
              <w:rPr>
                <w:rFonts w:ascii="Calibri" w:hAnsi="Calibri"/>
              </w:rPr>
              <w:t xml:space="preserve"> There was no</w:t>
            </w:r>
            <w:r w:rsidRPr="006F3E4D">
              <w:rPr>
                <w:rFonts w:ascii="Calibri" w:hAnsi="Calibri"/>
              </w:rPr>
              <w:t xml:space="preserve"> further text.</w:t>
            </w:r>
          </w:p>
        </w:tc>
      </w:tr>
      <w:tr w:rsidR="00172490" w:rsidRPr="006F3E4D" w14:paraId="72114E96" w14:textId="77777777" w:rsidTr="0006391B">
        <w:tc>
          <w:tcPr>
            <w:tcW w:w="1736" w:type="dxa"/>
          </w:tcPr>
          <w:p w14:paraId="24FCFB02" w14:textId="77777777" w:rsidR="00172490" w:rsidRPr="006F3E4D" w:rsidRDefault="00172490" w:rsidP="00A07C0B">
            <w:pPr>
              <w:rPr>
                <w:rFonts w:ascii="Calibri" w:hAnsi="Calibri"/>
              </w:rPr>
            </w:pPr>
            <w:r w:rsidRPr="006F3E4D">
              <w:rPr>
                <w:rFonts w:ascii="Calibri" w:hAnsi="Calibri"/>
              </w:rPr>
              <w:t>10 May 1947</w:t>
            </w:r>
          </w:p>
          <w:p w14:paraId="18363294" w14:textId="77777777" w:rsidR="00172490" w:rsidRPr="006F3E4D" w:rsidRDefault="00AD128E" w:rsidP="00A07C0B">
            <w:pPr>
              <w:rPr>
                <w:rFonts w:ascii="Calibri" w:hAnsi="Calibri"/>
              </w:rPr>
            </w:pPr>
            <w:r w:rsidRPr="006F3E4D">
              <w:rPr>
                <w:rFonts w:ascii="Calibri" w:hAnsi="Calibri"/>
              </w:rPr>
              <w:t>Westmorland</w:t>
            </w:r>
            <w:r w:rsidR="00172490" w:rsidRPr="006F3E4D">
              <w:rPr>
                <w:rFonts w:ascii="Calibri" w:hAnsi="Calibri"/>
              </w:rPr>
              <w:t xml:space="preserve"> Gazette 17 May</w:t>
            </w:r>
          </w:p>
        </w:tc>
        <w:tc>
          <w:tcPr>
            <w:tcW w:w="2943" w:type="dxa"/>
          </w:tcPr>
          <w:p w14:paraId="723F09BD" w14:textId="77777777" w:rsidR="00172490" w:rsidRPr="006F3E4D" w:rsidRDefault="00172490" w:rsidP="00715A1C">
            <w:pPr>
              <w:rPr>
                <w:rFonts w:ascii="Calibri" w:hAnsi="Calibri"/>
                <w:sz w:val="18"/>
                <w:szCs w:val="18"/>
              </w:rPr>
            </w:pPr>
            <w:r w:rsidRPr="006F3E4D">
              <w:rPr>
                <w:rFonts w:ascii="Calibri" w:hAnsi="Calibri"/>
                <w:sz w:val="18"/>
                <w:szCs w:val="18"/>
              </w:rPr>
              <w:t xml:space="preserve">Thunderstorms in S </w:t>
            </w:r>
            <w:r w:rsidR="00AD128E" w:rsidRPr="006F3E4D">
              <w:rPr>
                <w:rFonts w:ascii="Calibri" w:hAnsi="Calibri"/>
                <w:sz w:val="18"/>
                <w:szCs w:val="18"/>
              </w:rPr>
              <w:t>Westmorland</w:t>
            </w:r>
            <w:r w:rsidRPr="006F3E4D">
              <w:rPr>
                <w:rFonts w:ascii="Calibri" w:hAnsi="Calibri"/>
                <w:sz w:val="18"/>
                <w:szCs w:val="18"/>
              </w:rPr>
              <w:t xml:space="preserve"> and W Riding.</w:t>
            </w:r>
          </w:p>
        </w:tc>
        <w:tc>
          <w:tcPr>
            <w:tcW w:w="10313" w:type="dxa"/>
          </w:tcPr>
          <w:p w14:paraId="77659DC7" w14:textId="77777777" w:rsidR="00172490" w:rsidRPr="006F3E4D" w:rsidRDefault="00172490" w:rsidP="002E1037">
            <w:pPr>
              <w:rPr>
                <w:rFonts w:ascii="Calibri" w:hAnsi="Calibri"/>
              </w:rPr>
            </w:pPr>
            <w:r w:rsidRPr="006F3E4D">
              <w:rPr>
                <w:rFonts w:ascii="Calibri" w:hAnsi="Calibri"/>
              </w:rPr>
              <w:t>Burneside: cows killed by lightning</w:t>
            </w:r>
          </w:p>
          <w:p w14:paraId="1062E0E5" w14:textId="77777777" w:rsidR="00172490" w:rsidRPr="006F3E4D" w:rsidRDefault="003053A9" w:rsidP="002E1037">
            <w:pPr>
              <w:rPr>
                <w:rFonts w:ascii="Calibri" w:hAnsi="Calibri"/>
              </w:rPr>
            </w:pPr>
            <w:r w:rsidRPr="006F3E4D">
              <w:rPr>
                <w:rFonts w:ascii="Calibri" w:hAnsi="Calibri"/>
              </w:rPr>
              <w:t>Killing</w:t>
            </w:r>
            <w:r w:rsidR="00172490" w:rsidRPr="006F3E4D">
              <w:rPr>
                <w:rFonts w:ascii="Calibri" w:hAnsi="Calibri"/>
              </w:rPr>
              <w:t>ton, Howgill,</w:t>
            </w:r>
            <w:r w:rsidR="00E950EE" w:rsidRPr="006F3E4D">
              <w:rPr>
                <w:rFonts w:ascii="Calibri" w:hAnsi="Calibri"/>
              </w:rPr>
              <w:t xml:space="preserve"> </w:t>
            </w:r>
            <w:r w:rsidR="00172490" w:rsidRPr="006F3E4D">
              <w:rPr>
                <w:rFonts w:ascii="Calibri" w:hAnsi="Calibri"/>
              </w:rPr>
              <w:t>Sedbergh, Dent: Sheep and lambs killed by lightning.</w:t>
            </w:r>
          </w:p>
          <w:p w14:paraId="3C5A5F93" w14:textId="77777777" w:rsidR="00172490" w:rsidRPr="006F3E4D" w:rsidRDefault="00172490" w:rsidP="002E1037">
            <w:pPr>
              <w:rPr>
                <w:rFonts w:ascii="Calibri" w:hAnsi="Calibri"/>
              </w:rPr>
            </w:pPr>
            <w:r w:rsidRPr="006F3E4D">
              <w:rPr>
                <w:rFonts w:ascii="Calibri" w:hAnsi="Calibri"/>
              </w:rPr>
              <w:t>WG had no reference to rainfall or flooding</w:t>
            </w:r>
          </w:p>
        </w:tc>
      </w:tr>
      <w:tr w:rsidR="00735554" w:rsidRPr="006F3E4D" w14:paraId="20412C59" w14:textId="77777777" w:rsidTr="0006391B">
        <w:tc>
          <w:tcPr>
            <w:tcW w:w="1736" w:type="dxa"/>
          </w:tcPr>
          <w:p w14:paraId="1D00B593" w14:textId="77777777" w:rsidR="00735554" w:rsidRPr="006F3E4D" w:rsidRDefault="00735554" w:rsidP="00A07C0B">
            <w:pPr>
              <w:rPr>
                <w:rFonts w:ascii="Calibri" w:hAnsi="Calibri"/>
                <w:lang w:val="de-DE"/>
              </w:rPr>
            </w:pPr>
            <w:r w:rsidRPr="006F3E4D">
              <w:rPr>
                <w:rFonts w:ascii="Calibri" w:hAnsi="Calibri"/>
                <w:lang w:val="de-DE"/>
              </w:rPr>
              <w:t>11 Nov 1947</w:t>
            </w:r>
          </w:p>
          <w:p w14:paraId="3F427D3A" w14:textId="77777777" w:rsidR="00735554" w:rsidRPr="006F3E4D" w:rsidRDefault="00735554" w:rsidP="00A07C0B">
            <w:pPr>
              <w:rPr>
                <w:rFonts w:ascii="Calibri" w:hAnsi="Calibri"/>
                <w:lang w:val="de-DE"/>
              </w:rPr>
            </w:pPr>
            <w:r w:rsidRPr="006F3E4D">
              <w:rPr>
                <w:rFonts w:ascii="Calibri" w:hAnsi="Calibri"/>
                <w:lang w:val="de-DE"/>
              </w:rPr>
              <w:t>BR</w:t>
            </w:r>
          </w:p>
          <w:p w14:paraId="74CAF614" w14:textId="77777777" w:rsidR="00172490" w:rsidRPr="006F3E4D" w:rsidRDefault="00AD128E" w:rsidP="00A07C0B">
            <w:pPr>
              <w:rPr>
                <w:rFonts w:ascii="Calibri" w:hAnsi="Calibri"/>
                <w:lang w:val="de-DE"/>
              </w:rPr>
            </w:pPr>
            <w:r w:rsidRPr="006F3E4D">
              <w:rPr>
                <w:rFonts w:ascii="Calibri" w:hAnsi="Calibri"/>
                <w:lang w:val="de-DE"/>
              </w:rPr>
              <w:t>Westmorland</w:t>
            </w:r>
            <w:r w:rsidR="00172490" w:rsidRPr="006F3E4D">
              <w:rPr>
                <w:rFonts w:ascii="Calibri" w:hAnsi="Calibri"/>
                <w:lang w:val="de-DE"/>
              </w:rPr>
              <w:t xml:space="preserve"> Gazette 15 Nov</w:t>
            </w:r>
          </w:p>
        </w:tc>
        <w:tc>
          <w:tcPr>
            <w:tcW w:w="2943" w:type="dxa"/>
          </w:tcPr>
          <w:p w14:paraId="294F5F91" w14:textId="77777777" w:rsidR="00735554" w:rsidRPr="006F3E4D" w:rsidRDefault="00735554" w:rsidP="004C28C2">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3.4</w:t>
            </w:r>
          </w:p>
          <w:p w14:paraId="651212B8" w14:textId="77777777" w:rsidR="00735554" w:rsidRPr="006F3E4D" w:rsidRDefault="00735554" w:rsidP="004C28C2">
            <w:pPr>
              <w:rPr>
                <w:rFonts w:ascii="Calibri" w:hAnsi="Calibri"/>
                <w:sz w:val="18"/>
                <w:szCs w:val="18"/>
              </w:rPr>
            </w:pPr>
            <w:r w:rsidRPr="006F3E4D">
              <w:rPr>
                <w:rFonts w:ascii="Calibri" w:hAnsi="Calibri"/>
                <w:sz w:val="18"/>
                <w:szCs w:val="18"/>
              </w:rPr>
              <w:t>Hawes Junction (Moorland Cottage)</w:t>
            </w:r>
            <w:r w:rsidRPr="006F3E4D">
              <w:rPr>
                <w:rFonts w:ascii="Calibri" w:hAnsi="Calibri"/>
                <w:sz w:val="18"/>
                <w:szCs w:val="18"/>
              </w:rPr>
              <w:tab/>
              <w:t xml:space="preserve">                                   3.28</w:t>
            </w:r>
          </w:p>
          <w:p w14:paraId="0164FCE8" w14:textId="77777777" w:rsidR="00735554" w:rsidRPr="006F3E4D" w:rsidRDefault="00735554" w:rsidP="00D256F3">
            <w:pPr>
              <w:rPr>
                <w:rFonts w:ascii="Calibri" w:hAnsi="Calibri"/>
                <w:sz w:val="18"/>
                <w:szCs w:val="18"/>
              </w:rPr>
            </w:pPr>
            <w:r w:rsidRPr="006F3E4D">
              <w:rPr>
                <w:rFonts w:ascii="Calibri" w:hAnsi="Calibri"/>
                <w:sz w:val="18"/>
                <w:szCs w:val="18"/>
              </w:rPr>
              <w:t>Ambleside (Market Square)</w:t>
            </w:r>
            <w:r w:rsidRPr="006F3E4D">
              <w:rPr>
                <w:rFonts w:ascii="Calibri" w:hAnsi="Calibri"/>
                <w:sz w:val="18"/>
                <w:szCs w:val="18"/>
              </w:rPr>
              <w:tab/>
              <w:t>3.36</w:t>
            </w:r>
          </w:p>
          <w:p w14:paraId="1A46FE84" w14:textId="77777777" w:rsidR="00735554" w:rsidRPr="006F3E4D" w:rsidRDefault="00735554" w:rsidP="00D256F3">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3.62</w:t>
            </w:r>
          </w:p>
        </w:tc>
        <w:tc>
          <w:tcPr>
            <w:tcW w:w="10313" w:type="dxa"/>
          </w:tcPr>
          <w:p w14:paraId="309EC434" w14:textId="77777777" w:rsidR="00735554" w:rsidRPr="006F3E4D" w:rsidRDefault="00735554" w:rsidP="00D256F3">
            <w:pPr>
              <w:rPr>
                <w:rFonts w:ascii="Calibri" w:hAnsi="Calibri"/>
              </w:rPr>
            </w:pPr>
            <w:r w:rsidRPr="006F3E4D">
              <w:rPr>
                <w:rFonts w:ascii="Calibri" w:hAnsi="Calibri"/>
              </w:rPr>
              <w:t xml:space="preserve">Unsettled conditions with frequent heavy rains in northern and western districts characterised November 1947.  On the 11th, which provides the longest lists of heavy falls for any day in 1947, more than 3 inches was recorded widely in the Pennines and the English Lake District and more than 4 inches locally in North Wales.  In view of the large number of entries, 44 falls bellow 3 inches have been omitted from the printed list.  There was more than half-an-inch over most parts of central and southern Scotland, the Pennines and northern England and over Wales.  There was serious flooding in Wensleydale and other parts of Yorkshire and Lancashire.  </w:t>
            </w:r>
          </w:p>
          <w:p w14:paraId="55D9D159" w14:textId="77777777" w:rsidR="00172490" w:rsidRPr="006F3E4D" w:rsidRDefault="00172490" w:rsidP="00D256F3">
            <w:pPr>
              <w:rPr>
                <w:rFonts w:ascii="Calibri" w:hAnsi="Calibri"/>
              </w:rPr>
            </w:pPr>
            <w:r w:rsidRPr="006F3E4D">
              <w:rPr>
                <w:rFonts w:ascii="Calibri" w:hAnsi="Calibri"/>
              </w:rPr>
              <w:t>WG reported a record rainfall of over 4 inches at Sedbergh, the heaviest since 1939 – bringing a long drought spell to a close. Roads in Dentdale were impassable and also in Garsdale.</w:t>
            </w:r>
          </w:p>
        </w:tc>
      </w:tr>
      <w:tr w:rsidR="0066140D" w:rsidRPr="006F3E4D" w14:paraId="4A6956C5" w14:textId="77777777" w:rsidTr="0006391B">
        <w:tc>
          <w:tcPr>
            <w:tcW w:w="1736" w:type="dxa"/>
          </w:tcPr>
          <w:p w14:paraId="7F4F086D" w14:textId="77777777" w:rsidR="0066140D" w:rsidRPr="006F3E4D" w:rsidRDefault="0066140D" w:rsidP="00A07C0B">
            <w:pPr>
              <w:rPr>
                <w:rFonts w:ascii="Calibri" w:hAnsi="Calibri"/>
              </w:rPr>
            </w:pPr>
            <w:r w:rsidRPr="006F3E4D">
              <w:rPr>
                <w:rFonts w:ascii="Calibri" w:hAnsi="Calibri"/>
              </w:rPr>
              <w:t>5 Aug 1948</w:t>
            </w:r>
          </w:p>
          <w:p w14:paraId="16034359" w14:textId="77777777" w:rsidR="0066140D" w:rsidRPr="006F3E4D" w:rsidRDefault="00AD128E" w:rsidP="00A07C0B">
            <w:pPr>
              <w:rPr>
                <w:rFonts w:ascii="Calibri" w:hAnsi="Calibri"/>
              </w:rPr>
            </w:pPr>
            <w:r w:rsidRPr="006F3E4D">
              <w:rPr>
                <w:rFonts w:ascii="Calibri" w:hAnsi="Calibri"/>
              </w:rPr>
              <w:t>Westmorland</w:t>
            </w:r>
            <w:r w:rsidR="0066140D" w:rsidRPr="006F3E4D">
              <w:rPr>
                <w:rFonts w:ascii="Calibri" w:hAnsi="Calibri"/>
              </w:rPr>
              <w:t xml:space="preserve"> Gazette 7 aug</w:t>
            </w:r>
          </w:p>
        </w:tc>
        <w:tc>
          <w:tcPr>
            <w:tcW w:w="2943" w:type="dxa"/>
          </w:tcPr>
          <w:p w14:paraId="163B69A7" w14:textId="77777777" w:rsidR="0066140D" w:rsidRPr="006F3E4D" w:rsidRDefault="0066140D" w:rsidP="004C28C2">
            <w:pPr>
              <w:rPr>
                <w:rFonts w:ascii="Calibri" w:hAnsi="Calibri"/>
                <w:sz w:val="18"/>
                <w:szCs w:val="18"/>
              </w:rPr>
            </w:pPr>
            <w:r w:rsidRPr="006F3E4D">
              <w:rPr>
                <w:rFonts w:ascii="Calibri" w:hAnsi="Calibri"/>
                <w:sz w:val="18"/>
                <w:szCs w:val="18"/>
              </w:rPr>
              <w:t>Thunderstorm</w:t>
            </w:r>
          </w:p>
        </w:tc>
        <w:tc>
          <w:tcPr>
            <w:tcW w:w="10313" w:type="dxa"/>
          </w:tcPr>
          <w:p w14:paraId="0050E79D" w14:textId="77777777" w:rsidR="0066140D" w:rsidRPr="006F3E4D" w:rsidRDefault="0066140D" w:rsidP="00D256F3">
            <w:pPr>
              <w:rPr>
                <w:rFonts w:ascii="Calibri" w:hAnsi="Calibri"/>
              </w:rPr>
            </w:pPr>
            <w:r w:rsidRPr="006F3E4D">
              <w:rPr>
                <w:rFonts w:ascii="Calibri" w:hAnsi="Calibri"/>
              </w:rPr>
              <w:t>A period of record temperatures came to an end.</w:t>
            </w:r>
          </w:p>
          <w:p w14:paraId="3AD23180" w14:textId="77777777" w:rsidR="0066140D" w:rsidRPr="006F3E4D" w:rsidRDefault="0066140D" w:rsidP="00D256F3">
            <w:pPr>
              <w:rPr>
                <w:rFonts w:ascii="Calibri" w:hAnsi="Calibri"/>
              </w:rPr>
            </w:pPr>
            <w:r w:rsidRPr="006F3E4D">
              <w:rPr>
                <w:rFonts w:ascii="Calibri" w:hAnsi="Calibri"/>
              </w:rPr>
              <w:t>Kendal: houses were damaged by lightning and electricity affected.</w:t>
            </w:r>
          </w:p>
          <w:p w14:paraId="2CC1CF93" w14:textId="77777777" w:rsidR="0066140D" w:rsidRPr="006F3E4D" w:rsidRDefault="0066140D" w:rsidP="00D256F3">
            <w:pPr>
              <w:rPr>
                <w:rFonts w:ascii="Calibri" w:hAnsi="Calibri"/>
              </w:rPr>
            </w:pPr>
            <w:r w:rsidRPr="006F3E4D">
              <w:rPr>
                <w:rFonts w:ascii="Calibri" w:hAnsi="Calibri"/>
              </w:rPr>
              <w:t>Kirkby Lonsdale, Mansergh, Middleton: Stock losses due to lightning</w:t>
            </w:r>
          </w:p>
          <w:p w14:paraId="2244F4A0" w14:textId="77777777" w:rsidR="0066140D" w:rsidRPr="006F3E4D" w:rsidRDefault="0066140D" w:rsidP="00D256F3">
            <w:pPr>
              <w:rPr>
                <w:rFonts w:ascii="Calibri" w:hAnsi="Calibri"/>
              </w:rPr>
            </w:pPr>
            <w:r w:rsidRPr="006F3E4D">
              <w:rPr>
                <w:rFonts w:ascii="Calibri" w:hAnsi="Calibri"/>
              </w:rPr>
              <w:t>WG has no reference to flooding</w:t>
            </w:r>
          </w:p>
        </w:tc>
      </w:tr>
      <w:tr w:rsidR="00735554" w:rsidRPr="006F3E4D" w14:paraId="5AB76162" w14:textId="77777777" w:rsidTr="0006391B">
        <w:tc>
          <w:tcPr>
            <w:tcW w:w="1736" w:type="dxa"/>
          </w:tcPr>
          <w:p w14:paraId="4632A9B2" w14:textId="77777777" w:rsidR="00735554" w:rsidRPr="006F3E4D" w:rsidRDefault="00735554" w:rsidP="00A07C0B">
            <w:pPr>
              <w:rPr>
                <w:rFonts w:ascii="Calibri" w:hAnsi="Calibri"/>
                <w:lang w:val="de-DE"/>
              </w:rPr>
            </w:pPr>
            <w:r w:rsidRPr="006F3E4D">
              <w:rPr>
                <w:rFonts w:ascii="Calibri" w:hAnsi="Calibri"/>
                <w:lang w:val="de-DE"/>
              </w:rPr>
              <w:t>3 Apr 1949</w:t>
            </w:r>
          </w:p>
          <w:p w14:paraId="20A4DB3F" w14:textId="77777777" w:rsidR="00735554" w:rsidRPr="006F3E4D" w:rsidRDefault="00735554" w:rsidP="00A07C0B">
            <w:pPr>
              <w:rPr>
                <w:rFonts w:ascii="Calibri" w:hAnsi="Calibri"/>
                <w:lang w:val="de-DE"/>
              </w:rPr>
            </w:pPr>
            <w:r w:rsidRPr="006F3E4D">
              <w:rPr>
                <w:rFonts w:ascii="Calibri" w:hAnsi="Calibri"/>
                <w:lang w:val="de-DE"/>
              </w:rPr>
              <w:t>BR</w:t>
            </w:r>
          </w:p>
          <w:p w14:paraId="6F7BC199" w14:textId="77777777" w:rsidR="0066140D" w:rsidRPr="006F3E4D" w:rsidRDefault="00AD128E" w:rsidP="00A07C0B">
            <w:pPr>
              <w:rPr>
                <w:rFonts w:ascii="Calibri" w:hAnsi="Calibri"/>
                <w:lang w:val="de-DE"/>
              </w:rPr>
            </w:pPr>
            <w:r w:rsidRPr="006F3E4D">
              <w:rPr>
                <w:rFonts w:ascii="Calibri" w:hAnsi="Calibri"/>
                <w:lang w:val="de-DE"/>
              </w:rPr>
              <w:t>Westmorland</w:t>
            </w:r>
            <w:r w:rsidR="0066140D" w:rsidRPr="006F3E4D">
              <w:rPr>
                <w:rFonts w:ascii="Calibri" w:hAnsi="Calibri"/>
                <w:lang w:val="de-DE"/>
              </w:rPr>
              <w:t xml:space="preserve"> Gazette 9 Apr</w:t>
            </w:r>
          </w:p>
        </w:tc>
        <w:tc>
          <w:tcPr>
            <w:tcW w:w="2943" w:type="dxa"/>
          </w:tcPr>
          <w:p w14:paraId="79BEEFE2" w14:textId="77777777" w:rsidR="00735554" w:rsidRPr="006F3E4D" w:rsidRDefault="00735554" w:rsidP="003037CC">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2.78</w:t>
            </w:r>
          </w:p>
          <w:p w14:paraId="2D05A11F" w14:textId="77777777" w:rsidR="00735554" w:rsidRPr="006F3E4D" w:rsidRDefault="00735554" w:rsidP="003037CC">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2.53</w:t>
            </w:r>
          </w:p>
          <w:p w14:paraId="4C02EB04" w14:textId="77777777" w:rsidR="00735554" w:rsidRPr="006F3E4D" w:rsidRDefault="00735554" w:rsidP="003037CC">
            <w:pPr>
              <w:rPr>
                <w:rFonts w:ascii="Calibri" w:hAnsi="Calibri"/>
                <w:sz w:val="18"/>
                <w:szCs w:val="18"/>
              </w:rPr>
            </w:pPr>
            <w:r w:rsidRPr="006F3E4D">
              <w:rPr>
                <w:rFonts w:ascii="Calibri" w:hAnsi="Calibri"/>
                <w:sz w:val="18"/>
                <w:szCs w:val="18"/>
              </w:rPr>
              <w:t>Windermere (Briery Close)</w:t>
            </w:r>
            <w:r w:rsidRPr="006F3E4D">
              <w:rPr>
                <w:rFonts w:ascii="Calibri" w:hAnsi="Calibri"/>
                <w:sz w:val="18"/>
                <w:szCs w:val="18"/>
              </w:rPr>
              <w:tab/>
              <w:t>2.51</w:t>
            </w:r>
          </w:p>
          <w:p w14:paraId="26FEE09B" w14:textId="77777777" w:rsidR="00735554" w:rsidRPr="006F3E4D" w:rsidRDefault="00735554" w:rsidP="003037CC">
            <w:pPr>
              <w:rPr>
                <w:rFonts w:ascii="Calibri" w:hAnsi="Calibri"/>
                <w:sz w:val="18"/>
                <w:szCs w:val="18"/>
              </w:rPr>
            </w:pPr>
            <w:r w:rsidRPr="006F3E4D">
              <w:rPr>
                <w:rFonts w:ascii="Calibri" w:hAnsi="Calibri"/>
                <w:sz w:val="18"/>
                <w:szCs w:val="18"/>
              </w:rPr>
              <w:t>Troutbeck (Yew Tree Cottage)2.75</w:t>
            </w:r>
          </w:p>
          <w:p w14:paraId="1AFB6038" w14:textId="77777777" w:rsidR="00735554" w:rsidRPr="006F3E4D" w:rsidRDefault="00735554" w:rsidP="003037CC">
            <w:pPr>
              <w:rPr>
                <w:rFonts w:ascii="Calibri" w:hAnsi="Calibri"/>
                <w:sz w:val="18"/>
                <w:szCs w:val="18"/>
              </w:rPr>
            </w:pPr>
            <w:r w:rsidRPr="006F3E4D">
              <w:rPr>
                <w:rFonts w:ascii="Calibri" w:hAnsi="Calibri"/>
                <w:sz w:val="18"/>
                <w:szCs w:val="18"/>
              </w:rPr>
              <w:t>Ambleside (The Lakes U.D.C.)</w:t>
            </w:r>
            <w:r w:rsidRPr="006F3E4D">
              <w:rPr>
                <w:rFonts w:ascii="Calibri" w:hAnsi="Calibri"/>
                <w:sz w:val="18"/>
                <w:szCs w:val="18"/>
              </w:rPr>
              <w:tab/>
              <w:t>2.82</w:t>
            </w:r>
          </w:p>
          <w:p w14:paraId="38A709E1" w14:textId="77777777" w:rsidR="00735554" w:rsidRPr="006F3E4D" w:rsidRDefault="00735554" w:rsidP="003037CC">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2.97</w:t>
            </w:r>
          </w:p>
          <w:p w14:paraId="7B32C5CA" w14:textId="77777777" w:rsidR="00735554" w:rsidRPr="006F3E4D" w:rsidRDefault="00735554" w:rsidP="003037CC">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3.16</w:t>
            </w:r>
          </w:p>
          <w:p w14:paraId="65DADA68" w14:textId="77777777" w:rsidR="00735554" w:rsidRPr="006F3E4D" w:rsidRDefault="00735554" w:rsidP="003037CC">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2.91</w:t>
            </w:r>
          </w:p>
        </w:tc>
        <w:tc>
          <w:tcPr>
            <w:tcW w:w="10313" w:type="dxa"/>
          </w:tcPr>
          <w:p w14:paraId="17F9A3B9" w14:textId="77777777" w:rsidR="00735554" w:rsidRPr="006F3E4D" w:rsidRDefault="00735554" w:rsidP="002E1037">
            <w:pPr>
              <w:rPr>
                <w:rFonts w:ascii="Calibri" w:hAnsi="Calibri"/>
              </w:rPr>
            </w:pPr>
            <w:r w:rsidRPr="006F3E4D">
              <w:rPr>
                <w:rFonts w:ascii="Calibri" w:hAnsi="Calibri"/>
              </w:rPr>
              <w:t>The falls on 3</w:t>
            </w:r>
            <w:r w:rsidRPr="006F3E4D">
              <w:rPr>
                <w:rFonts w:ascii="Calibri" w:hAnsi="Calibri"/>
                <w:vertAlign w:val="superscript"/>
              </w:rPr>
              <w:t>rd</w:t>
            </w:r>
            <w:r w:rsidRPr="006F3E4D">
              <w:rPr>
                <w:rFonts w:ascii="Calibri" w:hAnsi="Calibri"/>
              </w:rPr>
              <w:t xml:space="preserve"> occurred at the tip of a warm sector of an Atlantic depression</w:t>
            </w:r>
            <w:r w:rsidR="0066140D" w:rsidRPr="006F3E4D">
              <w:rPr>
                <w:rFonts w:ascii="Calibri" w:hAnsi="Calibri"/>
              </w:rPr>
              <w:t>.</w:t>
            </w:r>
          </w:p>
          <w:p w14:paraId="5F0A9ED0" w14:textId="77777777" w:rsidR="0066140D" w:rsidRPr="006F3E4D" w:rsidRDefault="0066140D" w:rsidP="002E1037">
            <w:pPr>
              <w:rPr>
                <w:rFonts w:ascii="Calibri" w:hAnsi="Calibri"/>
              </w:rPr>
            </w:pPr>
          </w:p>
          <w:p w14:paraId="357B6AA7" w14:textId="77777777" w:rsidR="0066140D" w:rsidRPr="006F3E4D" w:rsidRDefault="0066140D" w:rsidP="002E1037">
            <w:pPr>
              <w:rPr>
                <w:rFonts w:ascii="Calibri" w:hAnsi="Calibri"/>
              </w:rPr>
            </w:pPr>
            <w:r w:rsidRPr="006F3E4D">
              <w:rPr>
                <w:rFonts w:ascii="Calibri" w:hAnsi="Calibri"/>
              </w:rPr>
              <w:t>Following three months of abnormally low rainfall, the River Kent was swollen. A child who fell in was rescued. No other reference to flooding.</w:t>
            </w:r>
          </w:p>
        </w:tc>
      </w:tr>
      <w:tr w:rsidR="00735554" w:rsidRPr="006F3E4D" w14:paraId="515BA305" w14:textId="77777777" w:rsidTr="0006391B">
        <w:tc>
          <w:tcPr>
            <w:tcW w:w="1736" w:type="dxa"/>
          </w:tcPr>
          <w:p w14:paraId="481FC8D7" w14:textId="77777777" w:rsidR="00735554" w:rsidRPr="006F3E4D" w:rsidRDefault="00735554" w:rsidP="00A07C0B">
            <w:pPr>
              <w:rPr>
                <w:rFonts w:ascii="Calibri" w:hAnsi="Calibri"/>
              </w:rPr>
            </w:pPr>
            <w:r w:rsidRPr="006F3E4D">
              <w:rPr>
                <w:rFonts w:ascii="Calibri" w:hAnsi="Calibri"/>
              </w:rPr>
              <w:t>17 Oct 1949</w:t>
            </w:r>
          </w:p>
          <w:p w14:paraId="0668AA97" w14:textId="77777777" w:rsidR="00735554" w:rsidRPr="006F3E4D" w:rsidRDefault="00735554" w:rsidP="00A07C0B">
            <w:pPr>
              <w:rPr>
                <w:rFonts w:ascii="Calibri" w:hAnsi="Calibri"/>
              </w:rPr>
            </w:pPr>
            <w:r w:rsidRPr="006F3E4D">
              <w:rPr>
                <w:rFonts w:ascii="Calibri" w:hAnsi="Calibri"/>
              </w:rPr>
              <w:t>BR</w:t>
            </w:r>
          </w:p>
          <w:p w14:paraId="78650518" w14:textId="77777777" w:rsidR="00272B13" w:rsidRPr="006F3E4D" w:rsidRDefault="00AD128E" w:rsidP="00A07C0B">
            <w:pPr>
              <w:rPr>
                <w:rFonts w:ascii="Calibri" w:hAnsi="Calibri"/>
              </w:rPr>
            </w:pPr>
            <w:r w:rsidRPr="006F3E4D">
              <w:rPr>
                <w:rFonts w:ascii="Calibri" w:hAnsi="Calibri"/>
              </w:rPr>
              <w:t>Westmorland</w:t>
            </w:r>
            <w:r w:rsidR="00272B13" w:rsidRPr="006F3E4D">
              <w:rPr>
                <w:rFonts w:ascii="Calibri" w:hAnsi="Calibri"/>
              </w:rPr>
              <w:t xml:space="preserve"> Gazette 22 Oct</w:t>
            </w:r>
          </w:p>
        </w:tc>
        <w:tc>
          <w:tcPr>
            <w:tcW w:w="2943" w:type="dxa"/>
          </w:tcPr>
          <w:p w14:paraId="56816A4B" w14:textId="77777777" w:rsidR="00735554" w:rsidRPr="006F3E4D" w:rsidRDefault="00735554" w:rsidP="003037CC">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2.56</w:t>
            </w:r>
          </w:p>
          <w:p w14:paraId="3DD7B3C3" w14:textId="77777777" w:rsidR="00735554" w:rsidRPr="006F3E4D" w:rsidRDefault="00735554" w:rsidP="003037CC">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2.93</w:t>
            </w:r>
          </w:p>
        </w:tc>
        <w:tc>
          <w:tcPr>
            <w:tcW w:w="10313" w:type="dxa"/>
          </w:tcPr>
          <w:p w14:paraId="171804A0" w14:textId="77777777" w:rsidR="00735554" w:rsidRPr="006F3E4D" w:rsidRDefault="00272B13" w:rsidP="002E1037">
            <w:pPr>
              <w:rPr>
                <w:rFonts w:ascii="Calibri" w:hAnsi="Calibri"/>
              </w:rPr>
            </w:pPr>
            <w:r w:rsidRPr="006F3E4D">
              <w:rPr>
                <w:rFonts w:ascii="Calibri" w:hAnsi="Calibri"/>
              </w:rPr>
              <w:t>Following summer drought WG reported ‘heavy rain at last’ the rain was considered beneficial to water supplies.</w:t>
            </w:r>
          </w:p>
          <w:p w14:paraId="0F763E3A" w14:textId="77777777" w:rsidR="00272B13" w:rsidRPr="006F3E4D" w:rsidRDefault="00272B13" w:rsidP="002E1037">
            <w:pPr>
              <w:rPr>
                <w:rFonts w:ascii="Calibri" w:hAnsi="Calibri"/>
              </w:rPr>
            </w:pPr>
            <w:r w:rsidRPr="006F3E4D">
              <w:rPr>
                <w:rFonts w:ascii="Calibri" w:hAnsi="Calibri"/>
              </w:rPr>
              <w:t>Kendal: The River Kent was nearly level with the top of embankments. Low lying fields were inundated. A thunderstorm with hailstones occurred on 20 October.</w:t>
            </w:r>
          </w:p>
          <w:p w14:paraId="463DF137" w14:textId="77777777" w:rsidR="00272B13" w:rsidRPr="006F3E4D" w:rsidRDefault="00272B13" w:rsidP="002E1037">
            <w:pPr>
              <w:rPr>
                <w:rFonts w:ascii="Calibri" w:hAnsi="Calibri"/>
              </w:rPr>
            </w:pPr>
            <w:r w:rsidRPr="006F3E4D">
              <w:rPr>
                <w:rFonts w:ascii="Calibri" w:hAnsi="Calibri"/>
              </w:rPr>
              <w:t>Grasmere: The lake rose 2 feet overnight. Houses at White Bridge, Town End and others were flooded from streamlets from the fells.</w:t>
            </w:r>
          </w:p>
        </w:tc>
      </w:tr>
      <w:tr w:rsidR="00735554" w:rsidRPr="006F3E4D" w14:paraId="02D8BD33" w14:textId="77777777" w:rsidTr="0006391B">
        <w:tc>
          <w:tcPr>
            <w:tcW w:w="1736" w:type="dxa"/>
          </w:tcPr>
          <w:p w14:paraId="4389E111" w14:textId="77777777" w:rsidR="00735554" w:rsidRPr="006F3E4D" w:rsidRDefault="00735554" w:rsidP="00A07C0B">
            <w:pPr>
              <w:rPr>
                <w:rFonts w:ascii="Calibri" w:hAnsi="Calibri"/>
              </w:rPr>
            </w:pPr>
            <w:r w:rsidRPr="006F3E4D">
              <w:rPr>
                <w:rFonts w:ascii="Calibri" w:hAnsi="Calibri"/>
              </w:rPr>
              <w:t>6 Jan 1950</w:t>
            </w:r>
          </w:p>
          <w:p w14:paraId="1B8C1262" w14:textId="77777777" w:rsidR="00735554" w:rsidRPr="006F3E4D" w:rsidRDefault="00735554" w:rsidP="00A07C0B">
            <w:pPr>
              <w:rPr>
                <w:rFonts w:ascii="Calibri" w:hAnsi="Calibri"/>
              </w:rPr>
            </w:pPr>
            <w:r w:rsidRPr="006F3E4D">
              <w:rPr>
                <w:rFonts w:ascii="Calibri" w:hAnsi="Calibri"/>
              </w:rPr>
              <w:lastRenderedPageBreak/>
              <w:t>BR</w:t>
            </w:r>
          </w:p>
        </w:tc>
        <w:tc>
          <w:tcPr>
            <w:tcW w:w="2943" w:type="dxa"/>
          </w:tcPr>
          <w:p w14:paraId="67A9FED5" w14:textId="77777777" w:rsidR="00735554" w:rsidRPr="006F3E4D" w:rsidRDefault="00735554" w:rsidP="00236B37">
            <w:pPr>
              <w:rPr>
                <w:rFonts w:ascii="Calibri" w:hAnsi="Calibri"/>
                <w:sz w:val="18"/>
                <w:szCs w:val="18"/>
              </w:rPr>
            </w:pPr>
            <w:r w:rsidRPr="006F3E4D">
              <w:rPr>
                <w:rFonts w:ascii="Calibri" w:hAnsi="Calibri"/>
                <w:sz w:val="18"/>
                <w:szCs w:val="18"/>
              </w:rPr>
              <w:lastRenderedPageBreak/>
              <w:t>Great Langdale (Long House)</w:t>
            </w:r>
            <w:r w:rsidRPr="006F3E4D">
              <w:rPr>
                <w:rFonts w:ascii="Calibri" w:hAnsi="Calibri"/>
                <w:sz w:val="18"/>
                <w:szCs w:val="18"/>
              </w:rPr>
              <w:tab/>
              <w:t>3.92</w:t>
            </w:r>
          </w:p>
          <w:p w14:paraId="7FA22B49" w14:textId="77777777" w:rsidR="00735554" w:rsidRPr="006F3E4D" w:rsidRDefault="00735554" w:rsidP="00236B37">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2.72</w:t>
            </w:r>
          </w:p>
        </w:tc>
        <w:tc>
          <w:tcPr>
            <w:tcW w:w="10313" w:type="dxa"/>
          </w:tcPr>
          <w:p w14:paraId="0B637DAB" w14:textId="77777777" w:rsidR="00735554" w:rsidRPr="006F3E4D" w:rsidRDefault="00272B13" w:rsidP="002E1037">
            <w:pPr>
              <w:rPr>
                <w:rFonts w:ascii="Calibri" w:hAnsi="Calibri"/>
              </w:rPr>
            </w:pPr>
            <w:r w:rsidRPr="006F3E4D">
              <w:rPr>
                <w:rFonts w:ascii="Calibri" w:hAnsi="Calibri"/>
              </w:rPr>
              <w:t>Not investigated in WG</w:t>
            </w:r>
          </w:p>
        </w:tc>
      </w:tr>
      <w:tr w:rsidR="00735554" w:rsidRPr="006F3E4D" w14:paraId="6D575E67" w14:textId="77777777" w:rsidTr="0006391B">
        <w:tc>
          <w:tcPr>
            <w:tcW w:w="1736" w:type="dxa"/>
          </w:tcPr>
          <w:p w14:paraId="4FDF0A38" w14:textId="77777777" w:rsidR="00735554" w:rsidRPr="006F3E4D" w:rsidRDefault="00735554" w:rsidP="00A07C0B">
            <w:pPr>
              <w:rPr>
                <w:rFonts w:ascii="Calibri" w:hAnsi="Calibri"/>
                <w:lang w:val="de-DE"/>
              </w:rPr>
            </w:pPr>
            <w:r w:rsidRPr="006F3E4D">
              <w:rPr>
                <w:rFonts w:ascii="Calibri" w:hAnsi="Calibri"/>
                <w:lang w:val="de-DE"/>
              </w:rPr>
              <w:t>8 Aug 1950</w:t>
            </w:r>
          </w:p>
          <w:p w14:paraId="3A97E522" w14:textId="77777777" w:rsidR="00735554" w:rsidRPr="006F3E4D" w:rsidRDefault="00735554" w:rsidP="00A07C0B">
            <w:pPr>
              <w:rPr>
                <w:rFonts w:ascii="Calibri" w:hAnsi="Calibri"/>
                <w:lang w:val="de-DE"/>
              </w:rPr>
            </w:pPr>
            <w:r w:rsidRPr="006F3E4D">
              <w:rPr>
                <w:rFonts w:ascii="Calibri" w:hAnsi="Calibri"/>
                <w:lang w:val="de-DE"/>
              </w:rPr>
              <w:t>BR</w:t>
            </w:r>
          </w:p>
          <w:p w14:paraId="703E0B36" w14:textId="77777777" w:rsidR="00F646E9" w:rsidRPr="006F3E4D" w:rsidRDefault="00AD128E" w:rsidP="00A07C0B">
            <w:pPr>
              <w:rPr>
                <w:rFonts w:ascii="Calibri" w:hAnsi="Calibri"/>
                <w:lang w:val="de-DE"/>
              </w:rPr>
            </w:pPr>
            <w:r w:rsidRPr="006F3E4D">
              <w:rPr>
                <w:rFonts w:ascii="Calibri" w:hAnsi="Calibri"/>
                <w:lang w:val="de-DE"/>
              </w:rPr>
              <w:t>Westmorland</w:t>
            </w:r>
            <w:r w:rsidR="00F646E9" w:rsidRPr="006F3E4D">
              <w:rPr>
                <w:rFonts w:ascii="Calibri" w:hAnsi="Calibri"/>
                <w:lang w:val="de-DE"/>
              </w:rPr>
              <w:t xml:space="preserve"> Gazette 12 Aug</w:t>
            </w:r>
          </w:p>
        </w:tc>
        <w:tc>
          <w:tcPr>
            <w:tcW w:w="2943" w:type="dxa"/>
          </w:tcPr>
          <w:p w14:paraId="174109DC" w14:textId="77777777" w:rsidR="00735554" w:rsidRPr="006F3E4D" w:rsidRDefault="00735554" w:rsidP="005E0E8E">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2.98</w:t>
            </w:r>
          </w:p>
          <w:p w14:paraId="3523FE7C" w14:textId="77777777" w:rsidR="00735554" w:rsidRPr="006F3E4D" w:rsidRDefault="00735554" w:rsidP="005E0E8E">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2.6</w:t>
            </w:r>
          </w:p>
        </w:tc>
        <w:tc>
          <w:tcPr>
            <w:tcW w:w="10313" w:type="dxa"/>
          </w:tcPr>
          <w:p w14:paraId="40E6B26A" w14:textId="77777777" w:rsidR="00735554" w:rsidRPr="006F3E4D" w:rsidRDefault="00F646E9" w:rsidP="002E1037">
            <w:pPr>
              <w:rPr>
                <w:rFonts w:ascii="Calibri" w:hAnsi="Calibri"/>
              </w:rPr>
            </w:pPr>
            <w:r w:rsidRPr="006F3E4D">
              <w:rPr>
                <w:rFonts w:ascii="Calibri" w:hAnsi="Calibri"/>
              </w:rPr>
              <w:t>WG had no reference to rainfall or flooding</w:t>
            </w:r>
          </w:p>
        </w:tc>
      </w:tr>
      <w:tr w:rsidR="00735554" w:rsidRPr="006F3E4D" w14:paraId="0D4623BE" w14:textId="77777777" w:rsidTr="0006391B">
        <w:tc>
          <w:tcPr>
            <w:tcW w:w="1736" w:type="dxa"/>
          </w:tcPr>
          <w:p w14:paraId="4BCD83B6" w14:textId="77777777" w:rsidR="00735554" w:rsidRPr="006F3E4D" w:rsidRDefault="00735554" w:rsidP="00A07C0B">
            <w:pPr>
              <w:rPr>
                <w:rFonts w:ascii="Calibri" w:hAnsi="Calibri"/>
                <w:lang w:val="de-DE"/>
              </w:rPr>
            </w:pPr>
            <w:r w:rsidRPr="006F3E4D">
              <w:rPr>
                <w:rFonts w:ascii="Calibri" w:hAnsi="Calibri"/>
                <w:lang w:val="de-DE"/>
              </w:rPr>
              <w:t>22 Aug 1950</w:t>
            </w:r>
          </w:p>
          <w:p w14:paraId="2642C558" w14:textId="77777777" w:rsidR="00735554" w:rsidRPr="006F3E4D" w:rsidRDefault="00735554" w:rsidP="00A07C0B">
            <w:pPr>
              <w:rPr>
                <w:rFonts w:ascii="Calibri" w:hAnsi="Calibri"/>
                <w:lang w:val="de-DE"/>
              </w:rPr>
            </w:pPr>
            <w:r w:rsidRPr="006F3E4D">
              <w:rPr>
                <w:rFonts w:ascii="Calibri" w:hAnsi="Calibri"/>
                <w:lang w:val="de-DE"/>
              </w:rPr>
              <w:t>BR</w:t>
            </w:r>
          </w:p>
          <w:p w14:paraId="6A998DD8" w14:textId="77777777" w:rsidR="00F646E9" w:rsidRPr="006F3E4D" w:rsidRDefault="00AD128E" w:rsidP="00A07C0B">
            <w:pPr>
              <w:rPr>
                <w:rFonts w:ascii="Calibri" w:hAnsi="Calibri"/>
                <w:lang w:val="de-DE"/>
              </w:rPr>
            </w:pPr>
            <w:r w:rsidRPr="006F3E4D">
              <w:rPr>
                <w:rFonts w:ascii="Calibri" w:hAnsi="Calibri"/>
                <w:lang w:val="de-DE"/>
              </w:rPr>
              <w:t>Westmorland</w:t>
            </w:r>
            <w:r w:rsidR="00F646E9" w:rsidRPr="006F3E4D">
              <w:rPr>
                <w:rFonts w:ascii="Calibri" w:hAnsi="Calibri"/>
                <w:lang w:val="de-DE"/>
              </w:rPr>
              <w:t xml:space="preserve"> Gazette 26 Aug</w:t>
            </w:r>
          </w:p>
        </w:tc>
        <w:tc>
          <w:tcPr>
            <w:tcW w:w="2943" w:type="dxa"/>
          </w:tcPr>
          <w:p w14:paraId="1FE37F3F" w14:textId="77777777" w:rsidR="00735554" w:rsidRPr="006F3E4D" w:rsidRDefault="00735554" w:rsidP="003037CC">
            <w:pPr>
              <w:rPr>
                <w:rFonts w:ascii="Calibri" w:hAnsi="Calibri"/>
                <w:sz w:val="18"/>
                <w:szCs w:val="18"/>
              </w:rPr>
            </w:pPr>
            <w:r w:rsidRPr="006F3E4D">
              <w:rPr>
                <w:rFonts w:ascii="Calibri" w:hAnsi="Calibri"/>
                <w:sz w:val="18"/>
                <w:szCs w:val="18"/>
              </w:rPr>
              <w:t>Ulverston 1.04 in 56 mins</w:t>
            </w:r>
          </w:p>
        </w:tc>
        <w:tc>
          <w:tcPr>
            <w:tcW w:w="10313" w:type="dxa"/>
          </w:tcPr>
          <w:p w14:paraId="75955D50" w14:textId="77777777" w:rsidR="00735554" w:rsidRPr="006F3E4D" w:rsidRDefault="00735554" w:rsidP="002E1037">
            <w:pPr>
              <w:rPr>
                <w:rFonts w:ascii="Calibri" w:hAnsi="Calibri"/>
              </w:rPr>
            </w:pPr>
            <w:r w:rsidRPr="006F3E4D">
              <w:rPr>
                <w:rFonts w:ascii="Calibri" w:hAnsi="Calibri"/>
              </w:rPr>
              <w:t>Observer commented on the steadily increasing blackness of the sky which gave ample warning of the approach of the thunderstorm. The rain was accompanied by much sheet lightning.</w:t>
            </w:r>
          </w:p>
          <w:p w14:paraId="7E29C690" w14:textId="77777777" w:rsidR="00F646E9" w:rsidRPr="006F3E4D" w:rsidRDefault="00F646E9" w:rsidP="002E1037">
            <w:pPr>
              <w:rPr>
                <w:rFonts w:ascii="Calibri" w:hAnsi="Calibri"/>
              </w:rPr>
            </w:pPr>
            <w:r w:rsidRPr="006F3E4D">
              <w:rPr>
                <w:rFonts w:ascii="Calibri" w:hAnsi="Calibri"/>
              </w:rPr>
              <w:t>Kendal: Kent was in spate. Poultry and lambs were seen carried down the river.</w:t>
            </w:r>
            <w:r w:rsidR="00221CD9" w:rsidRPr="006F3E4D">
              <w:rPr>
                <w:rFonts w:ascii="Calibri" w:hAnsi="Calibri"/>
              </w:rPr>
              <w:t xml:space="preserve"> Two men were injured by lightning in a garage.</w:t>
            </w:r>
          </w:p>
          <w:p w14:paraId="23B36FEF" w14:textId="77777777" w:rsidR="00F646E9" w:rsidRPr="006F3E4D" w:rsidRDefault="00F646E9" w:rsidP="002E1037">
            <w:pPr>
              <w:rPr>
                <w:rFonts w:ascii="Calibri" w:hAnsi="Calibri"/>
              </w:rPr>
            </w:pPr>
            <w:r w:rsidRPr="006F3E4D">
              <w:rPr>
                <w:rFonts w:ascii="Calibri" w:hAnsi="Calibri"/>
              </w:rPr>
              <w:t>Dent, Garsdale and Ingleton: Lightning was widespread. The rivers were reported to rise so quickly that a cloudburst on the fells was suspected.</w:t>
            </w:r>
          </w:p>
          <w:p w14:paraId="35D9F3C6" w14:textId="77777777" w:rsidR="000308FD" w:rsidRPr="006F3E4D" w:rsidRDefault="000308FD" w:rsidP="002E1037">
            <w:pPr>
              <w:rPr>
                <w:rFonts w:ascii="Calibri" w:hAnsi="Calibri"/>
              </w:rPr>
            </w:pPr>
            <w:r w:rsidRPr="006F3E4D">
              <w:rPr>
                <w:rFonts w:ascii="Calibri" w:hAnsi="Calibri"/>
              </w:rPr>
              <w:t>Dentdale: two cows were washed away by floods.</w:t>
            </w:r>
          </w:p>
          <w:p w14:paraId="0569C581" w14:textId="77777777" w:rsidR="000308FD" w:rsidRPr="006F3E4D" w:rsidRDefault="000308FD" w:rsidP="002E1037">
            <w:pPr>
              <w:rPr>
                <w:rFonts w:ascii="Calibri" w:hAnsi="Calibri"/>
              </w:rPr>
            </w:pPr>
            <w:r w:rsidRPr="006F3E4D">
              <w:rPr>
                <w:rFonts w:ascii="Calibri" w:hAnsi="Calibri"/>
              </w:rPr>
              <w:t>Grange: Shops were flooded in Main Street.</w:t>
            </w:r>
          </w:p>
          <w:p w14:paraId="45CA9FC8" w14:textId="77777777" w:rsidR="000308FD" w:rsidRPr="006F3E4D" w:rsidRDefault="000308FD" w:rsidP="002E1037">
            <w:pPr>
              <w:rPr>
                <w:rFonts w:ascii="Calibri" w:hAnsi="Calibri"/>
              </w:rPr>
            </w:pPr>
            <w:r w:rsidRPr="006F3E4D">
              <w:rPr>
                <w:rFonts w:ascii="Calibri" w:hAnsi="Calibri"/>
              </w:rPr>
              <w:t>Ingleton: Shops were flooded from a cloudburst on Whernside. The road to Hawes became mpassable. The stream overflowed near New Village flooding the Laundry</w:t>
            </w:r>
            <w:r w:rsidR="00E950EE" w:rsidRPr="006F3E4D">
              <w:rPr>
                <w:rFonts w:ascii="Calibri" w:hAnsi="Calibri"/>
              </w:rPr>
              <w:t xml:space="preserve"> </w:t>
            </w:r>
            <w:r w:rsidRPr="006F3E4D">
              <w:rPr>
                <w:rFonts w:ascii="Calibri" w:hAnsi="Calibri"/>
              </w:rPr>
              <w:t xml:space="preserve">to 18 inches and the main Kendal to Keighley road. </w:t>
            </w:r>
            <w:r w:rsidR="00221CD9" w:rsidRPr="006F3E4D">
              <w:rPr>
                <w:rFonts w:ascii="Calibri" w:hAnsi="Calibri"/>
              </w:rPr>
              <w:t>Gravity Beck overflowed.</w:t>
            </w:r>
          </w:p>
          <w:p w14:paraId="0960A529" w14:textId="77777777" w:rsidR="000308FD" w:rsidRPr="006F3E4D" w:rsidRDefault="000308FD" w:rsidP="002E1037">
            <w:pPr>
              <w:rPr>
                <w:rFonts w:ascii="Calibri" w:hAnsi="Calibri"/>
              </w:rPr>
            </w:pPr>
            <w:r w:rsidRPr="006F3E4D">
              <w:rPr>
                <w:rFonts w:ascii="Calibri" w:hAnsi="Calibri"/>
              </w:rPr>
              <w:t>Bentham: houses were flooded</w:t>
            </w:r>
            <w:r w:rsidR="00221CD9" w:rsidRPr="006F3E4D">
              <w:rPr>
                <w:rFonts w:ascii="Calibri" w:hAnsi="Calibri"/>
              </w:rPr>
              <w:t xml:space="preserve"> and it was 18inches on the raod when the River Wenning overflowed.</w:t>
            </w:r>
          </w:p>
          <w:p w14:paraId="5BACBFC7" w14:textId="77777777" w:rsidR="00F646E9" w:rsidRPr="006F3E4D" w:rsidRDefault="00F646E9" w:rsidP="002E1037">
            <w:pPr>
              <w:rPr>
                <w:rFonts w:ascii="Calibri" w:hAnsi="Calibri"/>
              </w:rPr>
            </w:pPr>
            <w:r w:rsidRPr="006F3E4D">
              <w:rPr>
                <w:rFonts w:ascii="Calibri" w:hAnsi="Calibri"/>
              </w:rPr>
              <w:t xml:space="preserve">Rivers Clough and Dee rose </w:t>
            </w:r>
            <w:r w:rsidR="00582FDB" w:rsidRPr="006F3E4D">
              <w:rPr>
                <w:rFonts w:ascii="Calibri" w:hAnsi="Calibri"/>
              </w:rPr>
              <w:t>rapidly. In Garsdale village houses were flooded to a depth of 9 inches and even the Police Station.</w:t>
            </w:r>
          </w:p>
        </w:tc>
      </w:tr>
      <w:tr w:rsidR="00735554" w:rsidRPr="006F3E4D" w14:paraId="01848D03" w14:textId="77777777" w:rsidTr="0006391B">
        <w:tc>
          <w:tcPr>
            <w:tcW w:w="1736" w:type="dxa"/>
          </w:tcPr>
          <w:p w14:paraId="56D5D975" w14:textId="77777777" w:rsidR="00735554" w:rsidRPr="006F3E4D" w:rsidRDefault="00735554" w:rsidP="00A07C0B">
            <w:pPr>
              <w:rPr>
                <w:rFonts w:ascii="Calibri" w:hAnsi="Calibri"/>
              </w:rPr>
            </w:pPr>
            <w:r w:rsidRPr="006F3E4D">
              <w:rPr>
                <w:rFonts w:ascii="Calibri" w:hAnsi="Calibri"/>
              </w:rPr>
              <w:t>6 Sep 1950</w:t>
            </w:r>
          </w:p>
          <w:p w14:paraId="65044880" w14:textId="77777777" w:rsidR="00735554" w:rsidRPr="006F3E4D" w:rsidRDefault="00735554" w:rsidP="00A07C0B">
            <w:pPr>
              <w:rPr>
                <w:rFonts w:ascii="Calibri" w:hAnsi="Calibri"/>
              </w:rPr>
            </w:pPr>
            <w:r w:rsidRPr="006F3E4D">
              <w:rPr>
                <w:rFonts w:ascii="Calibri" w:hAnsi="Calibri"/>
              </w:rPr>
              <w:t>BR</w:t>
            </w:r>
          </w:p>
          <w:p w14:paraId="705E3F06" w14:textId="77777777" w:rsidR="00221CD9" w:rsidRPr="006F3E4D" w:rsidRDefault="00221CD9" w:rsidP="00A07C0B">
            <w:pPr>
              <w:rPr>
                <w:rFonts w:ascii="Calibri" w:hAnsi="Calibri"/>
              </w:rPr>
            </w:pPr>
          </w:p>
          <w:p w14:paraId="6AA4B1ED" w14:textId="77777777" w:rsidR="00221CD9" w:rsidRPr="006F3E4D" w:rsidRDefault="00221CD9" w:rsidP="00A07C0B">
            <w:pPr>
              <w:rPr>
                <w:rFonts w:ascii="Calibri" w:hAnsi="Calibri"/>
              </w:rPr>
            </w:pPr>
          </w:p>
          <w:p w14:paraId="4B4ACEE7" w14:textId="77777777" w:rsidR="00221CD9" w:rsidRPr="006F3E4D" w:rsidRDefault="00221CD9" w:rsidP="00A07C0B">
            <w:pPr>
              <w:rPr>
                <w:rFonts w:ascii="Calibri" w:hAnsi="Calibri"/>
              </w:rPr>
            </w:pPr>
          </w:p>
          <w:p w14:paraId="0FF04CC9" w14:textId="77777777" w:rsidR="00221CD9" w:rsidRPr="006F3E4D" w:rsidRDefault="00221CD9" w:rsidP="00A07C0B">
            <w:pPr>
              <w:rPr>
                <w:rFonts w:ascii="Calibri" w:hAnsi="Calibri"/>
              </w:rPr>
            </w:pPr>
          </w:p>
          <w:p w14:paraId="10BE7ED5" w14:textId="77777777" w:rsidR="00221CD9" w:rsidRPr="006F3E4D" w:rsidRDefault="00221CD9" w:rsidP="00A07C0B">
            <w:pPr>
              <w:rPr>
                <w:rFonts w:ascii="Calibri" w:hAnsi="Calibri"/>
              </w:rPr>
            </w:pPr>
          </w:p>
          <w:p w14:paraId="7714739D" w14:textId="77777777" w:rsidR="00221CD9" w:rsidRPr="006F3E4D" w:rsidRDefault="00221CD9" w:rsidP="00A07C0B">
            <w:pPr>
              <w:rPr>
                <w:rFonts w:ascii="Calibri" w:hAnsi="Calibri"/>
              </w:rPr>
            </w:pPr>
          </w:p>
          <w:p w14:paraId="66A43DC0" w14:textId="77777777" w:rsidR="00221CD9" w:rsidRPr="006F3E4D" w:rsidRDefault="00221CD9" w:rsidP="00A07C0B">
            <w:pPr>
              <w:rPr>
                <w:rFonts w:ascii="Calibri" w:hAnsi="Calibri"/>
              </w:rPr>
            </w:pPr>
          </w:p>
          <w:p w14:paraId="45E1E85C" w14:textId="77777777" w:rsidR="00221CD9" w:rsidRPr="006F3E4D" w:rsidRDefault="00221CD9" w:rsidP="00A07C0B">
            <w:pPr>
              <w:rPr>
                <w:rFonts w:ascii="Calibri" w:hAnsi="Calibri"/>
              </w:rPr>
            </w:pPr>
          </w:p>
          <w:p w14:paraId="069BE3B2" w14:textId="77777777" w:rsidR="00221CD9" w:rsidRPr="006F3E4D" w:rsidRDefault="00221CD9" w:rsidP="00A07C0B">
            <w:pPr>
              <w:rPr>
                <w:rFonts w:ascii="Calibri" w:hAnsi="Calibri"/>
              </w:rPr>
            </w:pPr>
          </w:p>
          <w:p w14:paraId="257AE813" w14:textId="77777777" w:rsidR="00735554" w:rsidRPr="006F3E4D" w:rsidRDefault="00735554" w:rsidP="00A07C0B">
            <w:pPr>
              <w:rPr>
                <w:rFonts w:ascii="Calibri" w:hAnsi="Calibri"/>
              </w:rPr>
            </w:pPr>
            <w:r w:rsidRPr="006F3E4D">
              <w:rPr>
                <w:rFonts w:ascii="Calibri" w:hAnsi="Calibri"/>
              </w:rPr>
              <w:t>Hiflows UK</w:t>
            </w:r>
          </w:p>
          <w:p w14:paraId="7725F485" w14:textId="77777777" w:rsidR="00221CD9" w:rsidRPr="006F3E4D" w:rsidRDefault="00AD128E" w:rsidP="00A07C0B">
            <w:pPr>
              <w:rPr>
                <w:rFonts w:ascii="Calibri" w:hAnsi="Calibri"/>
              </w:rPr>
            </w:pPr>
            <w:r w:rsidRPr="006F3E4D">
              <w:rPr>
                <w:rFonts w:ascii="Calibri" w:hAnsi="Calibri"/>
              </w:rPr>
              <w:t>Westmorland</w:t>
            </w:r>
            <w:r w:rsidR="00221CD9" w:rsidRPr="006F3E4D">
              <w:rPr>
                <w:rFonts w:ascii="Calibri" w:hAnsi="Calibri"/>
              </w:rPr>
              <w:t xml:space="preserve"> Gazette 9 Sep</w:t>
            </w:r>
          </w:p>
          <w:p w14:paraId="0622876F" w14:textId="77777777" w:rsidR="00990536" w:rsidRPr="006F3E4D" w:rsidRDefault="00990536" w:rsidP="00A07C0B">
            <w:pPr>
              <w:rPr>
                <w:rFonts w:ascii="Calibri" w:hAnsi="Calibri"/>
              </w:rPr>
            </w:pPr>
            <w:r w:rsidRPr="006F3E4D">
              <w:rPr>
                <w:rFonts w:ascii="Calibri" w:hAnsi="Calibri"/>
              </w:rPr>
              <w:t>Lancs Evg News 7 Sep</w:t>
            </w:r>
          </w:p>
        </w:tc>
        <w:tc>
          <w:tcPr>
            <w:tcW w:w="2943" w:type="dxa"/>
          </w:tcPr>
          <w:p w14:paraId="75B25D33" w14:textId="77777777" w:rsidR="00735554" w:rsidRPr="006F3E4D" w:rsidRDefault="00735554" w:rsidP="005E0E8E">
            <w:pPr>
              <w:rPr>
                <w:rFonts w:ascii="Calibri" w:hAnsi="Calibri"/>
                <w:sz w:val="18"/>
                <w:szCs w:val="18"/>
              </w:rPr>
            </w:pPr>
            <w:r w:rsidRPr="006F3E4D">
              <w:rPr>
                <w:rFonts w:ascii="Calibri" w:hAnsi="Calibri"/>
                <w:sz w:val="18"/>
                <w:szCs w:val="18"/>
              </w:rPr>
              <w:t>Haverthwaite (Outwood)</w:t>
            </w:r>
            <w:r w:rsidRPr="006F3E4D">
              <w:rPr>
                <w:rFonts w:ascii="Calibri" w:hAnsi="Calibri"/>
                <w:sz w:val="18"/>
                <w:szCs w:val="18"/>
              </w:rPr>
              <w:tab/>
              <w:t>2.91</w:t>
            </w:r>
          </w:p>
          <w:p w14:paraId="56AE705A" w14:textId="77777777" w:rsidR="00735554" w:rsidRPr="006F3E4D" w:rsidRDefault="00735554" w:rsidP="005E0E8E">
            <w:pPr>
              <w:rPr>
                <w:rFonts w:ascii="Calibri" w:hAnsi="Calibri"/>
                <w:sz w:val="18"/>
                <w:szCs w:val="18"/>
              </w:rPr>
            </w:pPr>
            <w:r w:rsidRPr="006F3E4D">
              <w:rPr>
                <w:rFonts w:ascii="Calibri" w:hAnsi="Calibri"/>
                <w:sz w:val="18"/>
                <w:szCs w:val="18"/>
              </w:rPr>
              <w:t>Coniston (Thwaite Cottage)</w:t>
            </w:r>
            <w:r w:rsidRPr="006F3E4D">
              <w:rPr>
                <w:rFonts w:ascii="Calibri" w:hAnsi="Calibri"/>
                <w:sz w:val="18"/>
                <w:szCs w:val="18"/>
              </w:rPr>
              <w:tab/>
              <w:t>3.89</w:t>
            </w:r>
          </w:p>
          <w:p w14:paraId="7D190C3A" w14:textId="77777777" w:rsidR="00735554" w:rsidRPr="006F3E4D" w:rsidRDefault="00735554" w:rsidP="005E0E8E">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4.55</w:t>
            </w:r>
          </w:p>
          <w:p w14:paraId="44F6FD9D" w14:textId="77777777" w:rsidR="00735554" w:rsidRPr="006F3E4D" w:rsidRDefault="00735554" w:rsidP="005E0E8E">
            <w:pPr>
              <w:rPr>
                <w:rFonts w:ascii="Calibri" w:hAnsi="Calibri"/>
                <w:sz w:val="18"/>
                <w:szCs w:val="18"/>
              </w:rPr>
            </w:pPr>
            <w:r w:rsidRPr="006F3E4D">
              <w:rPr>
                <w:rFonts w:ascii="Calibri" w:hAnsi="Calibri"/>
                <w:sz w:val="18"/>
                <w:szCs w:val="18"/>
              </w:rPr>
              <w:t>Hawkshead (Keen Ground)</w:t>
            </w:r>
            <w:r w:rsidRPr="006F3E4D">
              <w:rPr>
                <w:rFonts w:ascii="Calibri" w:hAnsi="Calibri"/>
                <w:sz w:val="18"/>
                <w:szCs w:val="18"/>
              </w:rPr>
              <w:tab/>
              <w:t>3.36</w:t>
            </w:r>
          </w:p>
          <w:p w14:paraId="526C4348" w14:textId="77777777" w:rsidR="00735554" w:rsidRPr="006F3E4D" w:rsidRDefault="00735554" w:rsidP="005E0E8E">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4.25</w:t>
            </w:r>
          </w:p>
          <w:p w14:paraId="1E5DF36E" w14:textId="77777777" w:rsidR="00735554" w:rsidRPr="006F3E4D" w:rsidRDefault="00735554" w:rsidP="005E0E8E">
            <w:pPr>
              <w:rPr>
                <w:rFonts w:ascii="Calibri" w:hAnsi="Calibri"/>
                <w:sz w:val="18"/>
                <w:szCs w:val="18"/>
              </w:rPr>
            </w:pPr>
            <w:r w:rsidRPr="006F3E4D">
              <w:rPr>
                <w:rFonts w:ascii="Calibri" w:hAnsi="Calibri"/>
                <w:sz w:val="18"/>
                <w:szCs w:val="18"/>
              </w:rPr>
              <w:t>Patterdale Hall</w:t>
            </w:r>
            <w:r w:rsidRPr="006F3E4D">
              <w:rPr>
                <w:rFonts w:ascii="Calibri" w:hAnsi="Calibri"/>
                <w:sz w:val="18"/>
                <w:szCs w:val="18"/>
              </w:rPr>
              <w:tab/>
              <w:t xml:space="preserve">                  3.2</w:t>
            </w:r>
          </w:p>
          <w:p w14:paraId="15508760" w14:textId="77777777" w:rsidR="00735554" w:rsidRPr="006F3E4D" w:rsidRDefault="00735554" w:rsidP="005E0E8E">
            <w:pPr>
              <w:rPr>
                <w:rFonts w:ascii="Calibri" w:hAnsi="Calibri"/>
                <w:sz w:val="18"/>
                <w:szCs w:val="18"/>
              </w:rPr>
            </w:pPr>
            <w:r w:rsidRPr="006F3E4D">
              <w:rPr>
                <w:rFonts w:ascii="Calibri" w:hAnsi="Calibri"/>
                <w:sz w:val="18"/>
                <w:szCs w:val="18"/>
              </w:rPr>
              <w:t>Ambleside (The Lakes U.D.C.)</w:t>
            </w:r>
            <w:r w:rsidRPr="006F3E4D">
              <w:rPr>
                <w:rFonts w:ascii="Calibri" w:hAnsi="Calibri"/>
                <w:sz w:val="18"/>
                <w:szCs w:val="18"/>
              </w:rPr>
              <w:tab/>
              <w:t>3.55</w:t>
            </w:r>
          </w:p>
          <w:p w14:paraId="4D661B22" w14:textId="77777777" w:rsidR="00735554" w:rsidRPr="006F3E4D" w:rsidRDefault="00735554" w:rsidP="005E0E8E">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3.78</w:t>
            </w:r>
          </w:p>
          <w:p w14:paraId="612BB619" w14:textId="77777777" w:rsidR="00735554" w:rsidRPr="006F3E4D" w:rsidRDefault="00735554" w:rsidP="005E0E8E">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3.58</w:t>
            </w:r>
          </w:p>
          <w:p w14:paraId="64F5D99C" w14:textId="77777777" w:rsidR="00735554" w:rsidRPr="006F3E4D" w:rsidRDefault="00735554" w:rsidP="005E0E8E">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3.92</w:t>
            </w:r>
          </w:p>
          <w:p w14:paraId="46AA3187" w14:textId="77777777" w:rsidR="00735554" w:rsidRPr="006F3E4D" w:rsidRDefault="00735554" w:rsidP="005E0E8E">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3.44</w:t>
            </w:r>
          </w:p>
        </w:tc>
        <w:tc>
          <w:tcPr>
            <w:tcW w:w="10313" w:type="dxa"/>
          </w:tcPr>
          <w:p w14:paraId="0A3AEB8D" w14:textId="77777777" w:rsidR="00735554" w:rsidRPr="006F3E4D" w:rsidRDefault="00735554" w:rsidP="00A33DCF">
            <w:pPr>
              <w:rPr>
                <w:rFonts w:ascii="Calibri" w:hAnsi="Calibri"/>
              </w:rPr>
            </w:pPr>
            <w:r w:rsidRPr="006F3E4D">
              <w:rPr>
                <w:rFonts w:ascii="Calibri" w:hAnsi="Calibri"/>
              </w:rPr>
              <w:t xml:space="preserve">With a depression centred over Iceland, a vigorous secondary which had travelled east-north-east across the Atlantic was deepening rapidly, during the morning of the 6th, in a position off north-west Ireland.  The centre moved across northern Scotland during the latter part of the day, and afterwards along the west coast of Scandinavia.  All parts of the British Isles were affected by the rain and strong winds which swept the country, though the rain was not heavy in the south-east.  In the mountainous belts in the west, extending from Glamorgan to Inverness-shire, falls were commonly 2 ½ inches or more for the 24 hours ending at 09h. on the 7th; actually most of the rain fell during the first half of this period.  The Lake District, Snowdonia and the high ground on the south-west of Scotland, in that order, received the heaviest falls, and there was serious flooding, much of it in towns, in Scotland, Northern Ireland, Westmorland, Cumberland and Lancashire.  Gales were severe in exposed places, with resultant damage and obstruction added to the effects of the floods.  Damage to crops and losses of farm stock were particularly serious in the Lake District.  </w:t>
            </w:r>
          </w:p>
          <w:p w14:paraId="116B3C18" w14:textId="77777777" w:rsidR="00735554" w:rsidRPr="006F3E4D" w:rsidRDefault="00735554" w:rsidP="00A33DCF">
            <w:pPr>
              <w:rPr>
                <w:rFonts w:ascii="Calibri" w:hAnsi="Calibri"/>
              </w:rPr>
            </w:pPr>
            <w:r w:rsidRPr="006F3E4D">
              <w:rPr>
                <w:rFonts w:ascii="Calibri" w:hAnsi="Calibri"/>
              </w:rPr>
              <w:t>Leven at Newby Bridge 1939-09 AMS Rank 3 AM 52</w:t>
            </w:r>
          </w:p>
          <w:p w14:paraId="59ED1D37" w14:textId="77777777" w:rsidR="00221CD9" w:rsidRPr="006F3E4D" w:rsidRDefault="00850938" w:rsidP="00A33DCF">
            <w:pPr>
              <w:rPr>
                <w:rFonts w:ascii="Calibri" w:hAnsi="Calibri"/>
              </w:rPr>
            </w:pPr>
            <w:r w:rsidRPr="006F3E4D">
              <w:rPr>
                <w:rFonts w:ascii="Calibri" w:hAnsi="Calibri"/>
              </w:rPr>
              <w:t>Overning heavy continuous rainfall was accompanied by a gale. On many farms stock was marooned by rising water and drowned and crops were ruined.</w:t>
            </w:r>
          </w:p>
          <w:p w14:paraId="78869F2B" w14:textId="77777777" w:rsidR="00850938" w:rsidRPr="006F3E4D" w:rsidRDefault="00990536" w:rsidP="00A33DCF">
            <w:pPr>
              <w:rPr>
                <w:rFonts w:ascii="Calibri" w:hAnsi="Calibri"/>
              </w:rPr>
            </w:pPr>
            <w:r w:rsidRPr="006F3E4D">
              <w:rPr>
                <w:rFonts w:ascii="Calibri" w:hAnsi="Calibri"/>
              </w:rPr>
              <w:t>Kendal: The River K</w:t>
            </w:r>
            <w:r w:rsidR="00850938" w:rsidRPr="006F3E4D">
              <w:rPr>
                <w:rFonts w:ascii="Calibri" w:hAnsi="Calibri"/>
              </w:rPr>
              <w:t>ent overflowed and flooded Wildman Street,New road, Castle Crescent, Aynam Road, Stramongate and Kirkland. At an early stage water was across Miller Field and Miller’s Tongue. People in Peppercorn Lane were marooned when Blind Beck which flows under Kirkland and Abbot Hall Park overflowed into the main street. Paving stones in Peppercorn were torn up by the raging flow and there were several feet of water in houses.</w:t>
            </w:r>
            <w:r w:rsidR="005943D0" w:rsidRPr="006F3E4D">
              <w:rPr>
                <w:rFonts w:ascii="Calibri" w:hAnsi="Calibri"/>
              </w:rPr>
              <w:t xml:space="preserve"> The main Lancaster to Kendal road was blocked for several hours. The Kendal to Winderemere </w:t>
            </w:r>
            <w:r w:rsidR="005943D0" w:rsidRPr="006F3E4D">
              <w:rPr>
                <w:rFonts w:ascii="Calibri" w:hAnsi="Calibri"/>
              </w:rPr>
              <w:lastRenderedPageBreak/>
              <w:t>road was covered to a depth of 3 feet</w:t>
            </w:r>
          </w:p>
          <w:p w14:paraId="5F952CCE" w14:textId="77777777" w:rsidR="005943D0" w:rsidRPr="006F3E4D" w:rsidRDefault="005943D0" w:rsidP="00A33DCF">
            <w:pPr>
              <w:rPr>
                <w:rFonts w:ascii="Calibri" w:hAnsi="Calibri"/>
              </w:rPr>
            </w:pPr>
            <w:r w:rsidRPr="006F3E4D">
              <w:rPr>
                <w:rFonts w:ascii="Calibri" w:hAnsi="Calibri"/>
              </w:rPr>
              <w:t>Ambleside: The Stock and Rothay overflowed and trees were uprooted and soil was washed onto the Rydal road. Houses at Low Fold were flooded to several inches.</w:t>
            </w:r>
          </w:p>
          <w:p w14:paraId="78E4C229" w14:textId="77777777" w:rsidR="005943D0" w:rsidRPr="006F3E4D" w:rsidRDefault="005943D0" w:rsidP="00A33DCF">
            <w:pPr>
              <w:rPr>
                <w:rFonts w:ascii="Calibri" w:hAnsi="Calibri"/>
              </w:rPr>
            </w:pPr>
            <w:r w:rsidRPr="006F3E4D">
              <w:rPr>
                <w:rFonts w:ascii="Calibri" w:hAnsi="Calibri"/>
              </w:rPr>
              <w:t>Coniston: Hotels were flooded.</w:t>
            </w:r>
          </w:p>
          <w:p w14:paraId="7AF98B3D" w14:textId="77777777" w:rsidR="005943D0" w:rsidRPr="006F3E4D" w:rsidRDefault="005943D0" w:rsidP="00A33DCF">
            <w:pPr>
              <w:rPr>
                <w:rFonts w:ascii="Calibri" w:hAnsi="Calibri"/>
              </w:rPr>
            </w:pPr>
            <w:r w:rsidRPr="006F3E4D">
              <w:rPr>
                <w:rFonts w:ascii="Calibri" w:hAnsi="Calibri"/>
              </w:rPr>
              <w:t>Grange: The ornamental Gardens were flooded.</w:t>
            </w:r>
          </w:p>
          <w:p w14:paraId="525F962D" w14:textId="77777777" w:rsidR="005943D0" w:rsidRPr="006F3E4D" w:rsidRDefault="005943D0" w:rsidP="00A33DCF">
            <w:pPr>
              <w:rPr>
                <w:rFonts w:ascii="Calibri" w:hAnsi="Calibri"/>
              </w:rPr>
            </w:pPr>
            <w:r w:rsidRPr="006F3E4D">
              <w:rPr>
                <w:rFonts w:ascii="Calibri" w:hAnsi="Calibri"/>
              </w:rPr>
              <w:t>Cartmel: Some houses were flooded to a depth of 1 foot and the cellar of the King’s Arms Hotel was flooded.</w:t>
            </w:r>
          </w:p>
          <w:p w14:paraId="38110F4B" w14:textId="77777777" w:rsidR="005943D0" w:rsidRPr="006F3E4D" w:rsidRDefault="005943D0" w:rsidP="00A33DCF">
            <w:pPr>
              <w:rPr>
                <w:rFonts w:ascii="Calibri" w:hAnsi="Calibri"/>
              </w:rPr>
            </w:pPr>
            <w:r w:rsidRPr="006F3E4D">
              <w:rPr>
                <w:rFonts w:ascii="Calibri" w:hAnsi="Calibri"/>
              </w:rPr>
              <w:t>Ulverston: The railway line was blocked by flood waters. The damage was caused by the bursting of a dam at Pennington</w:t>
            </w:r>
            <w:r w:rsidR="00990536" w:rsidRPr="006F3E4D">
              <w:rPr>
                <w:rFonts w:ascii="Calibri" w:hAnsi="Calibri"/>
              </w:rPr>
              <w:t xml:space="preserve"> (Rossside)</w:t>
            </w:r>
            <w:r w:rsidRPr="006F3E4D">
              <w:rPr>
                <w:rFonts w:ascii="Calibri" w:hAnsi="Calibri"/>
              </w:rPr>
              <w:t>. Part of an embankment and the foundations of a bridge were washed away. Flooding occurred on The</w:t>
            </w:r>
            <w:r w:rsidR="00990536" w:rsidRPr="006F3E4D">
              <w:rPr>
                <w:rFonts w:ascii="Calibri" w:hAnsi="Calibri"/>
              </w:rPr>
              <w:t xml:space="preserve"> Weint, Buxton Place, Fountain S</w:t>
            </w:r>
            <w:r w:rsidRPr="006F3E4D">
              <w:rPr>
                <w:rFonts w:ascii="Calibri" w:hAnsi="Calibri"/>
              </w:rPr>
              <w:t>treet and The Ellers when the town beck overflowed and rose about 9 feet above normal level</w:t>
            </w:r>
            <w:r w:rsidR="00A42486" w:rsidRPr="006F3E4D">
              <w:rPr>
                <w:rFonts w:ascii="Calibri" w:hAnsi="Calibri"/>
              </w:rPr>
              <w:t>.</w:t>
            </w:r>
            <w:r w:rsidR="00E950EE" w:rsidRPr="006F3E4D">
              <w:rPr>
                <w:rFonts w:ascii="Calibri" w:hAnsi="Calibri"/>
              </w:rPr>
              <w:t xml:space="preserve"> ‘</w:t>
            </w:r>
            <w:r w:rsidR="00990536" w:rsidRPr="006F3E4D">
              <w:rPr>
                <w:rFonts w:ascii="Calibri" w:hAnsi="Calibri"/>
              </w:rPr>
              <w:t>Like a river it went down the Weint through Market Street and down the Ellers into Hill Fall and back into the beck’. The landslip was at Three bridges half a mile on the Lindal side of Ulverston Rail Station. Water was up to the top of the platform at Ulverston Rail Station. 50 men were engaged in clearing up debris on the rail line</w:t>
            </w:r>
          </w:p>
        </w:tc>
      </w:tr>
      <w:tr w:rsidR="00735554" w:rsidRPr="006F3E4D" w14:paraId="776E47DD" w14:textId="77777777" w:rsidTr="0006391B">
        <w:tc>
          <w:tcPr>
            <w:tcW w:w="1736" w:type="dxa"/>
          </w:tcPr>
          <w:p w14:paraId="55225A9F" w14:textId="77777777" w:rsidR="00735554" w:rsidRPr="006F3E4D" w:rsidRDefault="00735554" w:rsidP="00A07C0B">
            <w:pPr>
              <w:rPr>
                <w:rFonts w:ascii="Calibri" w:hAnsi="Calibri"/>
              </w:rPr>
            </w:pPr>
            <w:r w:rsidRPr="006F3E4D">
              <w:rPr>
                <w:rFonts w:ascii="Calibri" w:hAnsi="Calibri"/>
              </w:rPr>
              <w:lastRenderedPageBreak/>
              <w:t>22 Mar 1951</w:t>
            </w:r>
          </w:p>
          <w:p w14:paraId="21FB57E3" w14:textId="77777777" w:rsidR="00735554" w:rsidRPr="006F3E4D" w:rsidRDefault="00735554" w:rsidP="00A07C0B">
            <w:pPr>
              <w:rPr>
                <w:rFonts w:ascii="Calibri" w:hAnsi="Calibri"/>
              </w:rPr>
            </w:pPr>
            <w:r w:rsidRPr="006F3E4D">
              <w:rPr>
                <w:rFonts w:ascii="Calibri" w:hAnsi="Calibri"/>
              </w:rPr>
              <w:t>BR</w:t>
            </w:r>
          </w:p>
          <w:p w14:paraId="42676167" w14:textId="77777777" w:rsidR="00A42486" w:rsidRPr="006F3E4D" w:rsidRDefault="00AD128E" w:rsidP="00A07C0B">
            <w:pPr>
              <w:rPr>
                <w:rFonts w:ascii="Calibri" w:hAnsi="Calibri"/>
              </w:rPr>
            </w:pPr>
            <w:r w:rsidRPr="006F3E4D">
              <w:rPr>
                <w:rFonts w:ascii="Calibri" w:hAnsi="Calibri"/>
              </w:rPr>
              <w:t>Westmorland</w:t>
            </w:r>
            <w:r w:rsidR="00A42486" w:rsidRPr="006F3E4D">
              <w:rPr>
                <w:rFonts w:ascii="Calibri" w:hAnsi="Calibri"/>
              </w:rPr>
              <w:t xml:space="preserve"> Gazette </w:t>
            </w:r>
          </w:p>
        </w:tc>
        <w:tc>
          <w:tcPr>
            <w:tcW w:w="2943" w:type="dxa"/>
          </w:tcPr>
          <w:p w14:paraId="13108044" w14:textId="77777777" w:rsidR="00735554" w:rsidRPr="006F3E4D" w:rsidRDefault="00735554" w:rsidP="007165B4">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2.82</w:t>
            </w:r>
          </w:p>
          <w:p w14:paraId="7B156DFE" w14:textId="77777777" w:rsidR="00735554" w:rsidRPr="006F3E4D" w:rsidRDefault="00735554" w:rsidP="007165B4">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3.35</w:t>
            </w:r>
          </w:p>
        </w:tc>
        <w:tc>
          <w:tcPr>
            <w:tcW w:w="10313" w:type="dxa"/>
          </w:tcPr>
          <w:p w14:paraId="00299972" w14:textId="77777777" w:rsidR="00735554" w:rsidRPr="006F3E4D" w:rsidRDefault="00735554" w:rsidP="00A33DCF">
            <w:pPr>
              <w:rPr>
                <w:rFonts w:ascii="Calibri" w:hAnsi="Calibri"/>
              </w:rPr>
            </w:pPr>
            <w:r w:rsidRPr="006F3E4D">
              <w:rPr>
                <w:rFonts w:ascii="Calibri" w:hAnsi="Calibri"/>
              </w:rPr>
              <w:t>Rainfall was associated with a depression which travelled rapidly northeast to N of Scotland on 21</w:t>
            </w:r>
            <w:r w:rsidRPr="006F3E4D">
              <w:rPr>
                <w:rFonts w:ascii="Calibri" w:hAnsi="Calibri"/>
                <w:vertAlign w:val="superscript"/>
              </w:rPr>
              <w:t>st</w:t>
            </w:r>
            <w:r w:rsidRPr="006F3E4D">
              <w:rPr>
                <w:rFonts w:ascii="Calibri" w:hAnsi="Calibri"/>
              </w:rPr>
              <w:t>.</w:t>
            </w:r>
          </w:p>
          <w:p w14:paraId="56F05ABE" w14:textId="77777777" w:rsidR="00A42486" w:rsidRPr="006F3E4D" w:rsidRDefault="00A42486" w:rsidP="00A33DCF">
            <w:pPr>
              <w:rPr>
                <w:rFonts w:ascii="Calibri" w:hAnsi="Calibri"/>
              </w:rPr>
            </w:pPr>
            <w:r w:rsidRPr="006F3E4D">
              <w:rPr>
                <w:rFonts w:ascii="Calibri" w:hAnsi="Calibri"/>
              </w:rPr>
              <w:t>Kendal: A child was drowned in the fast flowing River Kent. However, there was no reference to flooding.</w:t>
            </w:r>
          </w:p>
          <w:p w14:paraId="5DD60AEE" w14:textId="77777777" w:rsidR="00A42486" w:rsidRPr="006F3E4D" w:rsidRDefault="00A42486" w:rsidP="00A33DCF">
            <w:pPr>
              <w:rPr>
                <w:rFonts w:ascii="Calibri" w:hAnsi="Calibri"/>
              </w:rPr>
            </w:pPr>
          </w:p>
        </w:tc>
      </w:tr>
      <w:tr w:rsidR="00A42486" w:rsidRPr="006F3E4D" w14:paraId="64D31D7B" w14:textId="77777777" w:rsidTr="0006391B">
        <w:tc>
          <w:tcPr>
            <w:tcW w:w="1736" w:type="dxa"/>
          </w:tcPr>
          <w:p w14:paraId="5CC7EFB5" w14:textId="77777777" w:rsidR="00A42486" w:rsidRPr="006F3E4D" w:rsidRDefault="00A42486" w:rsidP="00A07C0B">
            <w:pPr>
              <w:rPr>
                <w:rFonts w:ascii="Calibri" w:hAnsi="Calibri"/>
              </w:rPr>
            </w:pPr>
            <w:r w:rsidRPr="006F3E4D">
              <w:rPr>
                <w:rFonts w:ascii="Calibri" w:hAnsi="Calibri"/>
              </w:rPr>
              <w:t>22 Jul 1951</w:t>
            </w:r>
          </w:p>
          <w:p w14:paraId="7D43C77F" w14:textId="77777777" w:rsidR="00A42486" w:rsidRPr="006F3E4D" w:rsidRDefault="00A42486" w:rsidP="00A07C0B">
            <w:pPr>
              <w:rPr>
                <w:rFonts w:ascii="Calibri" w:hAnsi="Calibri"/>
              </w:rPr>
            </w:pPr>
            <w:r w:rsidRPr="006F3E4D">
              <w:rPr>
                <w:rFonts w:ascii="Calibri" w:hAnsi="Calibri"/>
              </w:rPr>
              <w:t>Westmorland Gazette Jul 28</w:t>
            </w:r>
          </w:p>
        </w:tc>
        <w:tc>
          <w:tcPr>
            <w:tcW w:w="2943" w:type="dxa"/>
          </w:tcPr>
          <w:p w14:paraId="2C493DB0" w14:textId="77777777" w:rsidR="00A42486" w:rsidRPr="006F3E4D" w:rsidRDefault="00A42486" w:rsidP="007165B4">
            <w:pPr>
              <w:rPr>
                <w:rFonts w:ascii="Calibri" w:hAnsi="Calibri"/>
                <w:sz w:val="18"/>
                <w:szCs w:val="18"/>
              </w:rPr>
            </w:pPr>
          </w:p>
        </w:tc>
        <w:tc>
          <w:tcPr>
            <w:tcW w:w="10313" w:type="dxa"/>
          </w:tcPr>
          <w:p w14:paraId="10D047CE" w14:textId="77777777" w:rsidR="00A42486" w:rsidRPr="006F3E4D" w:rsidRDefault="004A03D1" w:rsidP="00A42486">
            <w:pPr>
              <w:rPr>
                <w:rFonts w:ascii="Calibri" w:hAnsi="Calibri"/>
              </w:rPr>
            </w:pPr>
            <w:r w:rsidRPr="006F3E4D">
              <w:rPr>
                <w:rFonts w:ascii="Calibri" w:hAnsi="Calibri"/>
              </w:rPr>
              <w:t>Staveley: thunderstorm affecting houses and the hay crop. Cows were killed by lightning.</w:t>
            </w:r>
          </w:p>
          <w:p w14:paraId="215F6C86" w14:textId="77777777" w:rsidR="00A42486" w:rsidRPr="006F3E4D" w:rsidRDefault="00A42486" w:rsidP="00A42486">
            <w:pPr>
              <w:rPr>
                <w:rFonts w:ascii="Calibri" w:hAnsi="Calibri"/>
              </w:rPr>
            </w:pPr>
            <w:r w:rsidRPr="006F3E4D">
              <w:rPr>
                <w:rFonts w:ascii="Calibri" w:hAnsi="Calibri"/>
                <w:highlight w:val="yellow"/>
              </w:rPr>
              <w:t>[An inquest was held on the death of a boy drowned in the River Eden at Kirkby Stephen by a wall of water]</w:t>
            </w:r>
            <w:r w:rsidRPr="006F3E4D">
              <w:rPr>
                <w:rFonts w:ascii="Calibri" w:hAnsi="Calibri"/>
              </w:rPr>
              <w:t xml:space="preserve"> </w:t>
            </w:r>
          </w:p>
        </w:tc>
      </w:tr>
      <w:tr w:rsidR="00735554" w:rsidRPr="006F3E4D" w14:paraId="11446106" w14:textId="77777777" w:rsidTr="0006391B">
        <w:tc>
          <w:tcPr>
            <w:tcW w:w="1736" w:type="dxa"/>
          </w:tcPr>
          <w:p w14:paraId="121ED87E" w14:textId="77777777" w:rsidR="00735554" w:rsidRPr="006F3E4D" w:rsidRDefault="00735554" w:rsidP="00A07C0B">
            <w:pPr>
              <w:rPr>
                <w:rFonts w:ascii="Calibri" w:hAnsi="Calibri"/>
              </w:rPr>
            </w:pPr>
            <w:r w:rsidRPr="006F3E4D">
              <w:rPr>
                <w:rFonts w:ascii="Calibri" w:hAnsi="Calibri"/>
              </w:rPr>
              <w:t>14 Sep 1951</w:t>
            </w:r>
          </w:p>
          <w:p w14:paraId="44642753" w14:textId="77777777" w:rsidR="00735554" w:rsidRPr="006F3E4D" w:rsidRDefault="00735554" w:rsidP="00A07C0B">
            <w:pPr>
              <w:rPr>
                <w:rFonts w:ascii="Calibri" w:hAnsi="Calibri"/>
              </w:rPr>
            </w:pPr>
            <w:r w:rsidRPr="006F3E4D">
              <w:rPr>
                <w:rFonts w:ascii="Calibri" w:hAnsi="Calibri"/>
              </w:rPr>
              <w:t>BR</w:t>
            </w:r>
          </w:p>
          <w:p w14:paraId="514574EA" w14:textId="77777777" w:rsidR="00735554" w:rsidRPr="006F3E4D" w:rsidRDefault="00735554" w:rsidP="00A07C0B">
            <w:pPr>
              <w:rPr>
                <w:rFonts w:ascii="Calibri" w:hAnsi="Calibri"/>
              </w:rPr>
            </w:pPr>
            <w:r w:rsidRPr="006F3E4D">
              <w:rPr>
                <w:rFonts w:ascii="Calibri" w:hAnsi="Calibri"/>
              </w:rPr>
              <w:t>Lancs Evening Post 15 Sep</w:t>
            </w:r>
          </w:p>
          <w:p w14:paraId="70A32612" w14:textId="77777777" w:rsidR="004A03D1" w:rsidRPr="006F3E4D" w:rsidRDefault="00AD128E" w:rsidP="00A07C0B">
            <w:pPr>
              <w:rPr>
                <w:rFonts w:ascii="Calibri" w:hAnsi="Calibri"/>
              </w:rPr>
            </w:pPr>
            <w:r w:rsidRPr="006F3E4D">
              <w:rPr>
                <w:rFonts w:ascii="Calibri" w:hAnsi="Calibri"/>
              </w:rPr>
              <w:t>Westmorland</w:t>
            </w:r>
            <w:r w:rsidR="004A03D1" w:rsidRPr="006F3E4D">
              <w:rPr>
                <w:rFonts w:ascii="Calibri" w:hAnsi="Calibri"/>
              </w:rPr>
              <w:t xml:space="preserve"> Gazette 22 Sep</w:t>
            </w:r>
          </w:p>
        </w:tc>
        <w:tc>
          <w:tcPr>
            <w:tcW w:w="2943" w:type="dxa"/>
          </w:tcPr>
          <w:p w14:paraId="3DF8846A" w14:textId="77777777" w:rsidR="00735554" w:rsidRPr="006F3E4D" w:rsidRDefault="00735554" w:rsidP="00975A9A">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2.74</w:t>
            </w:r>
          </w:p>
          <w:p w14:paraId="01FCA45D" w14:textId="77777777" w:rsidR="00735554" w:rsidRPr="006F3E4D" w:rsidRDefault="00735554" w:rsidP="00975A9A">
            <w:pPr>
              <w:rPr>
                <w:rFonts w:ascii="Calibri" w:hAnsi="Calibri"/>
                <w:sz w:val="18"/>
                <w:szCs w:val="18"/>
              </w:rPr>
            </w:pPr>
            <w:r w:rsidRPr="006F3E4D">
              <w:rPr>
                <w:rFonts w:ascii="Calibri" w:hAnsi="Calibri"/>
                <w:sz w:val="18"/>
                <w:szCs w:val="18"/>
              </w:rPr>
              <w:t>Hawes Water (Burn Banks)</w:t>
            </w:r>
            <w:r w:rsidRPr="006F3E4D">
              <w:rPr>
                <w:rFonts w:ascii="Calibri" w:hAnsi="Calibri"/>
                <w:sz w:val="18"/>
                <w:szCs w:val="18"/>
              </w:rPr>
              <w:tab/>
              <w:t>2.54</w:t>
            </w:r>
          </w:p>
          <w:p w14:paraId="543A2CB2" w14:textId="77777777" w:rsidR="00735554" w:rsidRPr="006F3E4D" w:rsidRDefault="00735554" w:rsidP="00975A9A">
            <w:pPr>
              <w:rPr>
                <w:rFonts w:ascii="Calibri" w:hAnsi="Calibri"/>
                <w:sz w:val="18"/>
                <w:szCs w:val="18"/>
              </w:rPr>
            </w:pPr>
            <w:r w:rsidRPr="006F3E4D">
              <w:rPr>
                <w:rFonts w:ascii="Calibri" w:hAnsi="Calibri"/>
                <w:sz w:val="18"/>
                <w:szCs w:val="18"/>
              </w:rPr>
              <w:t>Ambleside (The Lakes U.D.C.)</w:t>
            </w:r>
            <w:r w:rsidRPr="006F3E4D">
              <w:rPr>
                <w:rFonts w:ascii="Calibri" w:hAnsi="Calibri"/>
                <w:sz w:val="18"/>
                <w:szCs w:val="18"/>
              </w:rPr>
              <w:tab/>
              <w:t>2.64</w:t>
            </w:r>
          </w:p>
          <w:p w14:paraId="56D1893F" w14:textId="77777777" w:rsidR="00735554" w:rsidRPr="006F3E4D" w:rsidRDefault="00735554" w:rsidP="00975A9A">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2.53</w:t>
            </w:r>
          </w:p>
          <w:p w14:paraId="3F8B2BE6" w14:textId="77777777" w:rsidR="00735554" w:rsidRPr="006F3E4D" w:rsidRDefault="00735554" w:rsidP="00975A9A">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2.67</w:t>
            </w:r>
          </w:p>
          <w:p w14:paraId="591FF39D" w14:textId="77777777" w:rsidR="00735554" w:rsidRPr="006F3E4D" w:rsidRDefault="00735554" w:rsidP="00975A9A">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2.58</w:t>
            </w:r>
          </w:p>
        </w:tc>
        <w:tc>
          <w:tcPr>
            <w:tcW w:w="10313" w:type="dxa"/>
          </w:tcPr>
          <w:p w14:paraId="39D1BECE" w14:textId="77777777" w:rsidR="00735554" w:rsidRPr="006F3E4D" w:rsidRDefault="00735554" w:rsidP="009A4114">
            <w:pPr>
              <w:rPr>
                <w:rFonts w:ascii="Calibri" w:hAnsi="Calibri"/>
              </w:rPr>
            </w:pPr>
            <w:r w:rsidRPr="006F3E4D">
              <w:rPr>
                <w:rFonts w:ascii="Calibri" w:hAnsi="Calibri"/>
              </w:rPr>
              <w:t>Heavy rain preceded a depression (or</w:t>
            </w:r>
            <w:r w:rsidR="009A4114" w:rsidRPr="006F3E4D">
              <w:rPr>
                <w:rFonts w:ascii="Calibri" w:hAnsi="Calibri"/>
              </w:rPr>
              <w:t xml:space="preserve">iginally a tropical hurricane) </w:t>
            </w:r>
            <w:r w:rsidRPr="006F3E4D">
              <w:rPr>
                <w:rFonts w:ascii="Calibri" w:hAnsi="Calibri"/>
              </w:rPr>
              <w:t>which c</w:t>
            </w:r>
            <w:r w:rsidR="009A4114" w:rsidRPr="006F3E4D">
              <w:rPr>
                <w:rFonts w:ascii="Calibri" w:hAnsi="Calibri"/>
              </w:rPr>
              <w:t>ro</w:t>
            </w:r>
            <w:r w:rsidRPr="006F3E4D">
              <w:rPr>
                <w:rFonts w:ascii="Calibri" w:hAnsi="Calibri"/>
              </w:rPr>
              <w:t>ssed the country early on 15</w:t>
            </w:r>
            <w:r w:rsidRPr="006F3E4D">
              <w:rPr>
                <w:rFonts w:ascii="Calibri" w:hAnsi="Calibri"/>
                <w:vertAlign w:val="superscript"/>
              </w:rPr>
              <w:t>th</w:t>
            </w:r>
            <w:r w:rsidRPr="006F3E4D">
              <w:rPr>
                <w:rFonts w:ascii="Calibri" w:hAnsi="Calibri"/>
              </w:rPr>
              <w:t>; the Lake District in particular was affected. The level in Lake Windermere rose 6 inches (Lancashire Evening Post 15 Sep)</w:t>
            </w:r>
            <w:r w:rsidR="004A03D1" w:rsidRPr="006F3E4D">
              <w:rPr>
                <w:rFonts w:ascii="Calibri" w:hAnsi="Calibri"/>
              </w:rPr>
              <w:t>.</w:t>
            </w:r>
          </w:p>
          <w:p w14:paraId="3E91A679" w14:textId="77777777" w:rsidR="004A03D1" w:rsidRPr="006F3E4D" w:rsidRDefault="004A03D1" w:rsidP="009A4114">
            <w:pPr>
              <w:rPr>
                <w:rFonts w:ascii="Calibri" w:hAnsi="Calibri"/>
              </w:rPr>
            </w:pPr>
          </w:p>
          <w:p w14:paraId="74AC4E4A" w14:textId="77777777" w:rsidR="004A03D1" w:rsidRPr="006F3E4D" w:rsidRDefault="004A03D1" w:rsidP="009A4114">
            <w:pPr>
              <w:rPr>
                <w:rFonts w:ascii="Calibri" w:hAnsi="Calibri"/>
              </w:rPr>
            </w:pPr>
            <w:r w:rsidRPr="006F3E4D">
              <w:rPr>
                <w:rFonts w:ascii="Calibri" w:hAnsi="Calibri"/>
              </w:rPr>
              <w:t>WG has no reference to rainfall or flooding.</w:t>
            </w:r>
          </w:p>
        </w:tc>
      </w:tr>
      <w:tr w:rsidR="00735554" w:rsidRPr="006F3E4D" w14:paraId="50002776" w14:textId="77777777" w:rsidTr="0006391B">
        <w:tc>
          <w:tcPr>
            <w:tcW w:w="1736" w:type="dxa"/>
          </w:tcPr>
          <w:p w14:paraId="074AEBA4" w14:textId="77777777" w:rsidR="00735554" w:rsidRPr="006F3E4D" w:rsidRDefault="00735554" w:rsidP="00A07C0B">
            <w:pPr>
              <w:rPr>
                <w:rFonts w:ascii="Calibri" w:hAnsi="Calibri"/>
                <w:lang w:val="de-DE"/>
              </w:rPr>
            </w:pPr>
            <w:r w:rsidRPr="006F3E4D">
              <w:rPr>
                <w:rFonts w:ascii="Calibri" w:hAnsi="Calibri"/>
                <w:lang w:val="de-DE"/>
              </w:rPr>
              <w:t>24 Sep 1951</w:t>
            </w:r>
          </w:p>
          <w:p w14:paraId="603E987D" w14:textId="77777777" w:rsidR="00735554" w:rsidRPr="006F3E4D" w:rsidRDefault="00735554" w:rsidP="00A07C0B">
            <w:pPr>
              <w:rPr>
                <w:rFonts w:ascii="Calibri" w:hAnsi="Calibri"/>
                <w:lang w:val="de-DE"/>
              </w:rPr>
            </w:pPr>
            <w:r w:rsidRPr="006F3E4D">
              <w:rPr>
                <w:rFonts w:ascii="Calibri" w:hAnsi="Calibri"/>
                <w:lang w:val="de-DE"/>
              </w:rPr>
              <w:t>BR</w:t>
            </w:r>
          </w:p>
          <w:p w14:paraId="5C6CF02A" w14:textId="77777777" w:rsidR="004A03D1" w:rsidRPr="006F3E4D" w:rsidRDefault="00AD128E" w:rsidP="00A07C0B">
            <w:pPr>
              <w:rPr>
                <w:rFonts w:ascii="Calibri" w:hAnsi="Calibri"/>
                <w:lang w:val="de-DE"/>
              </w:rPr>
            </w:pPr>
            <w:r w:rsidRPr="006F3E4D">
              <w:rPr>
                <w:rFonts w:ascii="Calibri" w:hAnsi="Calibri"/>
                <w:lang w:val="de-DE"/>
              </w:rPr>
              <w:t>Westmorland</w:t>
            </w:r>
            <w:r w:rsidR="004A03D1" w:rsidRPr="006F3E4D">
              <w:rPr>
                <w:rFonts w:ascii="Calibri" w:hAnsi="Calibri"/>
                <w:lang w:val="de-DE"/>
              </w:rPr>
              <w:t xml:space="preserve"> Gazette 229Sep</w:t>
            </w:r>
          </w:p>
        </w:tc>
        <w:tc>
          <w:tcPr>
            <w:tcW w:w="2943" w:type="dxa"/>
          </w:tcPr>
          <w:p w14:paraId="5A4665A8" w14:textId="77777777" w:rsidR="00735554" w:rsidRPr="006F3E4D" w:rsidRDefault="00735554" w:rsidP="00975A9A">
            <w:pPr>
              <w:rPr>
                <w:rFonts w:ascii="Calibri" w:hAnsi="Calibri"/>
                <w:sz w:val="18"/>
                <w:szCs w:val="18"/>
              </w:rPr>
            </w:pPr>
            <w:r w:rsidRPr="006F3E4D">
              <w:rPr>
                <w:rFonts w:ascii="Calibri" w:hAnsi="Calibri"/>
                <w:sz w:val="18"/>
                <w:szCs w:val="18"/>
              </w:rPr>
              <w:t>Martindale (Howtown)</w:t>
            </w:r>
            <w:r w:rsidRPr="006F3E4D">
              <w:rPr>
                <w:rFonts w:ascii="Calibri" w:hAnsi="Calibri"/>
                <w:sz w:val="18"/>
                <w:szCs w:val="18"/>
              </w:rPr>
              <w:tab/>
              <w:t>3.12</w:t>
            </w:r>
          </w:p>
          <w:p w14:paraId="59B6B52C" w14:textId="77777777" w:rsidR="00735554" w:rsidRPr="006F3E4D" w:rsidRDefault="00735554" w:rsidP="00975A9A">
            <w:pPr>
              <w:rPr>
                <w:rFonts w:ascii="Calibri" w:hAnsi="Calibri"/>
                <w:sz w:val="18"/>
                <w:szCs w:val="18"/>
              </w:rPr>
            </w:pPr>
            <w:r w:rsidRPr="006F3E4D">
              <w:rPr>
                <w:rFonts w:ascii="Calibri" w:hAnsi="Calibri"/>
                <w:sz w:val="18"/>
                <w:szCs w:val="18"/>
              </w:rPr>
              <w:t>Rydal (High Close)</w:t>
            </w:r>
            <w:r w:rsidRPr="006F3E4D">
              <w:rPr>
                <w:rFonts w:ascii="Calibri" w:hAnsi="Calibri"/>
                <w:sz w:val="18"/>
                <w:szCs w:val="18"/>
              </w:rPr>
              <w:tab/>
              <w:t xml:space="preserve">                  2.58</w:t>
            </w:r>
          </w:p>
          <w:p w14:paraId="51513C57" w14:textId="77777777" w:rsidR="00735554" w:rsidRPr="006F3E4D" w:rsidRDefault="00735554" w:rsidP="00975A9A">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2.73</w:t>
            </w:r>
          </w:p>
          <w:p w14:paraId="3484A9E7" w14:textId="77777777" w:rsidR="00735554" w:rsidRPr="006F3E4D" w:rsidRDefault="00735554" w:rsidP="00975A9A">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4.02</w:t>
            </w:r>
          </w:p>
          <w:p w14:paraId="6076C3A8" w14:textId="77777777" w:rsidR="00735554" w:rsidRPr="006F3E4D" w:rsidRDefault="00735554" w:rsidP="00975A9A">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3.74</w:t>
            </w:r>
          </w:p>
        </w:tc>
        <w:tc>
          <w:tcPr>
            <w:tcW w:w="10313" w:type="dxa"/>
          </w:tcPr>
          <w:p w14:paraId="473CDB79" w14:textId="77777777" w:rsidR="00735554" w:rsidRPr="006F3E4D" w:rsidRDefault="00735554" w:rsidP="00A33DCF">
            <w:pPr>
              <w:rPr>
                <w:rFonts w:ascii="Calibri" w:hAnsi="Calibri"/>
              </w:rPr>
            </w:pPr>
            <w:r w:rsidRPr="006F3E4D">
              <w:rPr>
                <w:rFonts w:ascii="Calibri" w:hAnsi="Calibri"/>
              </w:rPr>
              <w:t>Thundery rain was common on 24th to 27th giving the heaviest daily fall of the year at Thirlmere.</w:t>
            </w:r>
          </w:p>
          <w:p w14:paraId="04BC89D3" w14:textId="77777777" w:rsidR="004A03D1" w:rsidRPr="006F3E4D" w:rsidRDefault="004A03D1" w:rsidP="00A33DCF">
            <w:pPr>
              <w:rPr>
                <w:rFonts w:ascii="Calibri" w:hAnsi="Calibri"/>
              </w:rPr>
            </w:pPr>
            <w:r w:rsidRPr="006F3E4D">
              <w:rPr>
                <w:rFonts w:ascii="Calibri" w:hAnsi="Calibri"/>
              </w:rPr>
              <w:t>WG has no reference to rainfall or flooding</w:t>
            </w:r>
          </w:p>
        </w:tc>
      </w:tr>
      <w:tr w:rsidR="001717FF" w:rsidRPr="006F3E4D" w14:paraId="2B4CDE15" w14:textId="77777777" w:rsidTr="0006391B">
        <w:tc>
          <w:tcPr>
            <w:tcW w:w="1736" w:type="dxa"/>
          </w:tcPr>
          <w:p w14:paraId="30F6C278" w14:textId="77777777" w:rsidR="001717FF" w:rsidRPr="006F3E4D" w:rsidRDefault="001717FF" w:rsidP="00A07C0B">
            <w:pPr>
              <w:rPr>
                <w:rFonts w:ascii="Calibri" w:hAnsi="Calibri"/>
                <w:lang w:val="de-DE"/>
              </w:rPr>
            </w:pPr>
            <w:r w:rsidRPr="006F3E4D">
              <w:rPr>
                <w:rFonts w:ascii="Calibri" w:hAnsi="Calibri"/>
                <w:lang w:val="de-DE"/>
              </w:rPr>
              <w:t>26 May 1953 Lancs Evg News</w:t>
            </w:r>
          </w:p>
        </w:tc>
        <w:tc>
          <w:tcPr>
            <w:tcW w:w="2943" w:type="dxa"/>
          </w:tcPr>
          <w:p w14:paraId="058F3EF4" w14:textId="77777777" w:rsidR="001717FF" w:rsidRPr="006F3E4D" w:rsidRDefault="001717FF" w:rsidP="00824466">
            <w:pPr>
              <w:rPr>
                <w:rFonts w:ascii="Calibri" w:hAnsi="Calibri"/>
                <w:sz w:val="18"/>
                <w:szCs w:val="18"/>
              </w:rPr>
            </w:pPr>
          </w:p>
        </w:tc>
        <w:tc>
          <w:tcPr>
            <w:tcW w:w="10313" w:type="dxa"/>
          </w:tcPr>
          <w:p w14:paraId="636EC372" w14:textId="77777777" w:rsidR="001717FF" w:rsidRPr="006F3E4D" w:rsidRDefault="001717FF" w:rsidP="00391F6C">
            <w:pPr>
              <w:rPr>
                <w:rFonts w:ascii="Calibri" w:hAnsi="Calibri"/>
              </w:rPr>
            </w:pPr>
            <w:r w:rsidRPr="006F3E4D">
              <w:rPr>
                <w:rFonts w:ascii="Calibri" w:hAnsi="Calibri"/>
              </w:rPr>
              <w:t>A thunderstorm was a ccompanied by a fall of hail &gt; ½ inch across.</w:t>
            </w:r>
          </w:p>
        </w:tc>
      </w:tr>
      <w:tr w:rsidR="00735554" w:rsidRPr="006F3E4D" w14:paraId="3B3DB262" w14:textId="77777777" w:rsidTr="0006391B">
        <w:tc>
          <w:tcPr>
            <w:tcW w:w="1736" w:type="dxa"/>
          </w:tcPr>
          <w:p w14:paraId="3EF09429" w14:textId="77777777" w:rsidR="00735554" w:rsidRPr="006F3E4D" w:rsidRDefault="00735554" w:rsidP="00A07C0B">
            <w:pPr>
              <w:rPr>
                <w:rFonts w:ascii="Calibri" w:hAnsi="Calibri"/>
                <w:lang w:val="de-DE"/>
              </w:rPr>
            </w:pPr>
            <w:r w:rsidRPr="006F3E4D">
              <w:rPr>
                <w:rFonts w:ascii="Calibri" w:hAnsi="Calibri"/>
                <w:lang w:val="de-DE"/>
              </w:rPr>
              <w:t>16 Jun 1953</w:t>
            </w:r>
          </w:p>
          <w:p w14:paraId="2E70BC24" w14:textId="77777777" w:rsidR="00735554" w:rsidRPr="006F3E4D" w:rsidRDefault="00735554" w:rsidP="00A07C0B">
            <w:pPr>
              <w:rPr>
                <w:rFonts w:ascii="Calibri" w:hAnsi="Calibri"/>
                <w:lang w:val="de-DE"/>
              </w:rPr>
            </w:pPr>
            <w:r w:rsidRPr="006F3E4D">
              <w:rPr>
                <w:rFonts w:ascii="Calibri" w:hAnsi="Calibri"/>
                <w:lang w:val="de-DE"/>
              </w:rPr>
              <w:t xml:space="preserve">BR </w:t>
            </w:r>
          </w:p>
          <w:p w14:paraId="35EE835A" w14:textId="77777777" w:rsidR="009B0C61" w:rsidRPr="006F3E4D" w:rsidRDefault="00AD128E" w:rsidP="00A07C0B">
            <w:pPr>
              <w:rPr>
                <w:rFonts w:ascii="Calibri" w:hAnsi="Calibri"/>
                <w:lang w:val="de-DE"/>
              </w:rPr>
            </w:pPr>
            <w:r w:rsidRPr="006F3E4D">
              <w:rPr>
                <w:rFonts w:ascii="Calibri" w:hAnsi="Calibri"/>
                <w:lang w:val="de-DE"/>
              </w:rPr>
              <w:t>Westmorland</w:t>
            </w:r>
            <w:r w:rsidR="009B0C61" w:rsidRPr="006F3E4D">
              <w:rPr>
                <w:rFonts w:ascii="Calibri" w:hAnsi="Calibri"/>
                <w:lang w:val="de-DE"/>
              </w:rPr>
              <w:t xml:space="preserve"> Gazette 20 Jun</w:t>
            </w:r>
          </w:p>
        </w:tc>
        <w:tc>
          <w:tcPr>
            <w:tcW w:w="2943" w:type="dxa"/>
          </w:tcPr>
          <w:p w14:paraId="1A31D81C" w14:textId="77777777" w:rsidR="00735554" w:rsidRPr="006F3E4D" w:rsidRDefault="00735554" w:rsidP="00824466">
            <w:pPr>
              <w:rPr>
                <w:rFonts w:ascii="Calibri" w:hAnsi="Calibri"/>
                <w:sz w:val="18"/>
                <w:szCs w:val="18"/>
              </w:rPr>
            </w:pPr>
            <w:r w:rsidRPr="006F3E4D">
              <w:rPr>
                <w:rFonts w:ascii="Calibri" w:hAnsi="Calibri"/>
                <w:sz w:val="18"/>
                <w:szCs w:val="18"/>
              </w:rPr>
              <w:t>Sedbergh (Briggflatts)</w:t>
            </w:r>
            <w:r w:rsidRPr="006F3E4D">
              <w:rPr>
                <w:rFonts w:ascii="Calibri" w:hAnsi="Calibri"/>
                <w:sz w:val="18"/>
                <w:szCs w:val="18"/>
              </w:rPr>
              <w:tab/>
              <w:t>3.5</w:t>
            </w:r>
          </w:p>
          <w:p w14:paraId="053C576F" w14:textId="77777777" w:rsidR="00735554" w:rsidRPr="006F3E4D" w:rsidRDefault="00735554" w:rsidP="00824466">
            <w:pPr>
              <w:rPr>
                <w:rFonts w:ascii="Calibri" w:hAnsi="Calibri"/>
                <w:sz w:val="18"/>
                <w:szCs w:val="18"/>
              </w:rPr>
            </w:pPr>
            <w:r w:rsidRPr="006F3E4D">
              <w:rPr>
                <w:rFonts w:ascii="Calibri" w:hAnsi="Calibri"/>
                <w:sz w:val="18"/>
                <w:szCs w:val="18"/>
              </w:rPr>
              <w:t>Sedbergh School</w:t>
            </w:r>
            <w:r w:rsidRPr="006F3E4D">
              <w:rPr>
                <w:rFonts w:ascii="Calibri" w:hAnsi="Calibri"/>
                <w:sz w:val="18"/>
                <w:szCs w:val="18"/>
              </w:rPr>
              <w:tab/>
              <w:t xml:space="preserve">                  4.16</w:t>
            </w:r>
          </w:p>
          <w:p w14:paraId="76F2E5B5" w14:textId="77777777" w:rsidR="00CB2424" w:rsidRPr="006F3E4D" w:rsidRDefault="00CB2424" w:rsidP="00824466">
            <w:pPr>
              <w:rPr>
                <w:rFonts w:ascii="Calibri" w:hAnsi="Calibri"/>
                <w:sz w:val="18"/>
                <w:szCs w:val="18"/>
              </w:rPr>
            </w:pPr>
          </w:p>
          <w:p w14:paraId="5F634D48" w14:textId="77777777" w:rsidR="00CB2424" w:rsidRPr="006F3E4D" w:rsidRDefault="00CB2424" w:rsidP="00824466">
            <w:pPr>
              <w:rPr>
                <w:rFonts w:ascii="Calibri" w:hAnsi="Calibri"/>
                <w:sz w:val="18"/>
                <w:szCs w:val="18"/>
              </w:rPr>
            </w:pPr>
            <w:r w:rsidRPr="006F3E4D">
              <w:rPr>
                <w:rFonts w:ascii="Calibri" w:hAnsi="Calibri"/>
                <w:sz w:val="18"/>
                <w:szCs w:val="18"/>
              </w:rPr>
              <w:t>Howgills and Dentdale received little rain; no rain less than 3 miles away</w:t>
            </w:r>
          </w:p>
        </w:tc>
        <w:tc>
          <w:tcPr>
            <w:tcW w:w="10313" w:type="dxa"/>
          </w:tcPr>
          <w:p w14:paraId="7F98BF29" w14:textId="77777777" w:rsidR="00735554" w:rsidRPr="006F3E4D" w:rsidRDefault="00735554" w:rsidP="00391F6C">
            <w:pPr>
              <w:rPr>
                <w:rFonts w:ascii="Calibri" w:hAnsi="Calibri"/>
              </w:rPr>
            </w:pPr>
            <w:r w:rsidRPr="006F3E4D">
              <w:rPr>
                <w:rFonts w:ascii="Calibri" w:hAnsi="Calibri"/>
              </w:rPr>
              <w:t>On this date although thunderstorms occurred over much of Eastern England, the most intense rainfall was concentrated in a small area near Sedbergh and in the adjoining area of the Lune valley from Killington to Firbank. Houses were flooded and roads and crops were damaged.</w:t>
            </w:r>
          </w:p>
          <w:p w14:paraId="21EA7957" w14:textId="77777777" w:rsidR="009B0C61" w:rsidRPr="006F3E4D" w:rsidRDefault="009B0C61" w:rsidP="00CB2424">
            <w:pPr>
              <w:rPr>
                <w:rFonts w:ascii="Calibri" w:hAnsi="Calibri"/>
              </w:rPr>
            </w:pPr>
            <w:r w:rsidRPr="006F3E4D">
              <w:rPr>
                <w:rFonts w:ascii="Calibri" w:hAnsi="Calibri"/>
              </w:rPr>
              <w:t xml:space="preserve">Four inches of rain fell in the Killington and Sedbergh area and roads were undermined by the flood. The road from Tebay to Kirkby Lonsdale was undermined near Killington Bridge and the main road from Sedbergh to Kendal was closed. Many tons ofearth were moved from the fields. AWG photo shows a great hole in the road. </w:t>
            </w:r>
            <w:r w:rsidRPr="006F3E4D">
              <w:rPr>
                <w:rFonts w:ascii="Calibri" w:hAnsi="Calibri"/>
              </w:rPr>
              <w:lastRenderedPageBreak/>
              <w:t>The rain lasted from 2 to 6 pm. Drainage systems were surcharged and the water ran down Main Street. Houses in Loftus Hill were affected as the water ran down Finkle Street and Loftus Hill. Some houses in the Main Street with cellar kitchens were flooded to a depth of 2 feet. Below the railway</w:t>
            </w:r>
            <w:r w:rsidR="00CB2424" w:rsidRPr="006F3E4D">
              <w:rPr>
                <w:rFonts w:ascii="Calibri" w:hAnsi="Calibri"/>
              </w:rPr>
              <w:t xml:space="preserve"> bridge on the Kendal side of S</w:t>
            </w:r>
            <w:r w:rsidRPr="006F3E4D">
              <w:rPr>
                <w:rFonts w:ascii="Calibri" w:hAnsi="Calibri"/>
              </w:rPr>
              <w:t>edbergh station</w:t>
            </w:r>
            <w:r w:rsidR="00CB2424" w:rsidRPr="006F3E4D">
              <w:rPr>
                <w:rFonts w:ascii="Calibri" w:hAnsi="Calibri"/>
              </w:rPr>
              <w:t xml:space="preserve"> the water reached a depth of more than 5 feet; a ten foot cavity was created in the road where an undermined culvert ran underneath.. Channerls were created at the side of the road down Black Horse to a depth of more than 1 foot. Farmhouses were flooded. At Underbank root crops were washed away. A cottage was flooded at Farfield Mill.</w:t>
            </w:r>
          </w:p>
        </w:tc>
      </w:tr>
      <w:tr w:rsidR="00735554" w:rsidRPr="006F3E4D" w14:paraId="63C7950F" w14:textId="77777777" w:rsidTr="0006391B">
        <w:tc>
          <w:tcPr>
            <w:tcW w:w="1736" w:type="dxa"/>
          </w:tcPr>
          <w:p w14:paraId="48F120C9" w14:textId="77777777" w:rsidR="00735554" w:rsidRPr="006F3E4D" w:rsidRDefault="00735554" w:rsidP="00A07C0B">
            <w:pPr>
              <w:rPr>
                <w:rFonts w:ascii="Calibri" w:hAnsi="Calibri"/>
              </w:rPr>
            </w:pPr>
            <w:r w:rsidRPr="006F3E4D">
              <w:rPr>
                <w:rFonts w:ascii="Calibri" w:hAnsi="Calibri"/>
              </w:rPr>
              <w:lastRenderedPageBreak/>
              <w:t xml:space="preserve"> 25/26 Jun 1953</w:t>
            </w:r>
          </w:p>
          <w:p w14:paraId="658387EC" w14:textId="77777777" w:rsidR="00735554" w:rsidRPr="006F3E4D" w:rsidRDefault="00735554" w:rsidP="00A07C0B">
            <w:pPr>
              <w:rPr>
                <w:rFonts w:ascii="Calibri" w:hAnsi="Calibri"/>
              </w:rPr>
            </w:pPr>
            <w:r w:rsidRPr="006F3E4D">
              <w:rPr>
                <w:rFonts w:ascii="Calibri" w:hAnsi="Calibri"/>
              </w:rPr>
              <w:t>BR</w:t>
            </w:r>
          </w:p>
          <w:p w14:paraId="02025ED3" w14:textId="77777777" w:rsidR="00735554" w:rsidRPr="006F3E4D" w:rsidRDefault="00735554" w:rsidP="00A07C0B">
            <w:pPr>
              <w:rPr>
                <w:rFonts w:ascii="Calibri" w:hAnsi="Calibri"/>
              </w:rPr>
            </w:pPr>
            <w:r w:rsidRPr="006F3E4D">
              <w:rPr>
                <w:rFonts w:ascii="Calibri" w:hAnsi="Calibri"/>
              </w:rPr>
              <w:t>Watkins and Whyte (2007)</w:t>
            </w:r>
          </w:p>
          <w:p w14:paraId="2FFC8252" w14:textId="77777777" w:rsidR="00735554" w:rsidRPr="006F3E4D" w:rsidRDefault="002B741F" w:rsidP="00A07C0B">
            <w:pPr>
              <w:rPr>
                <w:rFonts w:ascii="Calibri" w:hAnsi="Calibri"/>
              </w:rPr>
            </w:pPr>
            <w:r w:rsidRPr="006F3E4D">
              <w:rPr>
                <w:rFonts w:ascii="Calibri" w:hAnsi="Calibri"/>
              </w:rPr>
              <w:t>Westmorla</w:t>
            </w:r>
            <w:r w:rsidR="00735554" w:rsidRPr="006F3E4D">
              <w:rPr>
                <w:rFonts w:ascii="Calibri" w:hAnsi="Calibri"/>
              </w:rPr>
              <w:t>nd Gazette</w:t>
            </w:r>
            <w:r w:rsidR="004A03D1" w:rsidRPr="006F3E4D">
              <w:rPr>
                <w:rFonts w:ascii="Calibri" w:hAnsi="Calibri"/>
              </w:rPr>
              <w:t xml:space="preserve"> 4 Jul</w:t>
            </w:r>
            <w:r w:rsidR="00140956" w:rsidRPr="006F3E4D">
              <w:rPr>
                <w:rFonts w:ascii="Calibri" w:hAnsi="Calibri"/>
              </w:rPr>
              <w:t xml:space="preserve"> 11 Jul</w:t>
            </w:r>
          </w:p>
        </w:tc>
        <w:tc>
          <w:tcPr>
            <w:tcW w:w="2943" w:type="dxa"/>
          </w:tcPr>
          <w:p w14:paraId="05204A14" w14:textId="77777777" w:rsidR="00735554" w:rsidRPr="006F3E4D" w:rsidRDefault="00735554" w:rsidP="00A07C0B">
            <w:pPr>
              <w:rPr>
                <w:rFonts w:ascii="Calibri" w:hAnsi="Calibri"/>
                <w:sz w:val="18"/>
                <w:szCs w:val="18"/>
              </w:rPr>
            </w:pPr>
            <w:r w:rsidRPr="006F3E4D">
              <w:rPr>
                <w:rFonts w:ascii="Calibri" w:hAnsi="Calibri"/>
                <w:sz w:val="18"/>
                <w:szCs w:val="18"/>
              </w:rPr>
              <w:t>Windermere Holehird 2.84 in 55 mins</w:t>
            </w:r>
          </w:p>
          <w:p w14:paraId="42C693EB" w14:textId="77777777" w:rsidR="00735554" w:rsidRPr="006F3E4D" w:rsidRDefault="00735554" w:rsidP="00A07C0B">
            <w:pPr>
              <w:rPr>
                <w:rFonts w:ascii="Calibri" w:hAnsi="Calibri"/>
                <w:sz w:val="18"/>
                <w:szCs w:val="18"/>
              </w:rPr>
            </w:pPr>
            <w:r w:rsidRPr="006F3E4D">
              <w:rPr>
                <w:rFonts w:ascii="Calibri" w:hAnsi="Calibri"/>
                <w:sz w:val="18"/>
                <w:szCs w:val="18"/>
              </w:rPr>
              <w:t>Newby bridge Fell foot 2.01 in 60 mins</w:t>
            </w:r>
          </w:p>
          <w:p w14:paraId="5725701E" w14:textId="77777777" w:rsidR="00735554" w:rsidRPr="006F3E4D" w:rsidRDefault="00735554" w:rsidP="00A07C0B">
            <w:pPr>
              <w:rPr>
                <w:rFonts w:ascii="Calibri" w:hAnsi="Calibri"/>
                <w:sz w:val="18"/>
                <w:szCs w:val="18"/>
              </w:rPr>
            </w:pPr>
            <w:r w:rsidRPr="006F3E4D">
              <w:rPr>
                <w:rFonts w:ascii="Calibri" w:hAnsi="Calibri"/>
                <w:sz w:val="18"/>
                <w:szCs w:val="18"/>
              </w:rPr>
              <w:t>Windermere Brockhole 2.32 in 90 mins</w:t>
            </w:r>
          </w:p>
          <w:p w14:paraId="524B0F41" w14:textId="77777777" w:rsidR="00735554" w:rsidRPr="006F3E4D" w:rsidRDefault="00735554" w:rsidP="00A07C0B">
            <w:pPr>
              <w:rPr>
                <w:rFonts w:ascii="Calibri" w:hAnsi="Calibri"/>
                <w:sz w:val="18"/>
                <w:szCs w:val="18"/>
              </w:rPr>
            </w:pPr>
            <w:r w:rsidRPr="006F3E4D">
              <w:rPr>
                <w:rFonts w:ascii="Calibri" w:hAnsi="Calibri"/>
                <w:sz w:val="18"/>
                <w:szCs w:val="18"/>
              </w:rPr>
              <w:t>Ambleside 2.15 in 90 mins</w:t>
            </w:r>
          </w:p>
          <w:p w14:paraId="24952115" w14:textId="77777777" w:rsidR="00735554" w:rsidRPr="006F3E4D" w:rsidRDefault="00735554" w:rsidP="00A07C0B">
            <w:pPr>
              <w:rPr>
                <w:rFonts w:ascii="Calibri" w:hAnsi="Calibri"/>
                <w:sz w:val="18"/>
                <w:szCs w:val="18"/>
              </w:rPr>
            </w:pPr>
            <w:r w:rsidRPr="006F3E4D">
              <w:rPr>
                <w:rFonts w:ascii="Calibri" w:hAnsi="Calibri"/>
                <w:sz w:val="18"/>
                <w:szCs w:val="18"/>
              </w:rPr>
              <w:t>Watermillock 1.40 in 2 hr</w:t>
            </w:r>
          </w:p>
          <w:p w14:paraId="0822EEC3" w14:textId="77777777" w:rsidR="00735554" w:rsidRPr="006F3E4D" w:rsidRDefault="00735554" w:rsidP="00A07C0B">
            <w:pPr>
              <w:rPr>
                <w:rFonts w:ascii="Calibri" w:hAnsi="Calibri"/>
                <w:sz w:val="18"/>
                <w:szCs w:val="18"/>
              </w:rPr>
            </w:pPr>
            <w:r w:rsidRPr="006F3E4D">
              <w:rPr>
                <w:rFonts w:ascii="Calibri" w:hAnsi="Calibri"/>
                <w:sz w:val="18"/>
                <w:szCs w:val="18"/>
              </w:rPr>
              <w:t>Rydal The Hall 1.28 in 2 hr</w:t>
            </w:r>
          </w:p>
          <w:p w14:paraId="3F2E50EF" w14:textId="77777777" w:rsidR="00735554" w:rsidRPr="006F3E4D" w:rsidRDefault="00735554" w:rsidP="00A07C0B">
            <w:pPr>
              <w:rPr>
                <w:rFonts w:ascii="Calibri" w:hAnsi="Calibri"/>
                <w:sz w:val="18"/>
                <w:szCs w:val="18"/>
              </w:rPr>
            </w:pPr>
            <w:r w:rsidRPr="006F3E4D">
              <w:rPr>
                <w:rFonts w:ascii="Calibri" w:hAnsi="Calibri"/>
                <w:sz w:val="18"/>
                <w:szCs w:val="18"/>
              </w:rPr>
              <w:t>Cartmel Fell                                2.77</w:t>
            </w:r>
          </w:p>
          <w:p w14:paraId="6EE3AD19" w14:textId="77777777" w:rsidR="00735554" w:rsidRPr="006F3E4D" w:rsidRDefault="00735554" w:rsidP="00A07C0B">
            <w:pPr>
              <w:rPr>
                <w:rFonts w:ascii="Calibri" w:hAnsi="Calibri"/>
                <w:sz w:val="18"/>
                <w:szCs w:val="18"/>
              </w:rPr>
            </w:pPr>
            <w:r w:rsidRPr="006F3E4D">
              <w:rPr>
                <w:rFonts w:ascii="Calibri" w:hAnsi="Calibri"/>
                <w:sz w:val="18"/>
                <w:szCs w:val="18"/>
              </w:rPr>
              <w:t>Holehird                                      3.32</w:t>
            </w:r>
          </w:p>
          <w:p w14:paraId="2F7494D7" w14:textId="77777777" w:rsidR="00735554" w:rsidRPr="006F3E4D" w:rsidRDefault="00735554" w:rsidP="00A07C0B">
            <w:pPr>
              <w:rPr>
                <w:rFonts w:ascii="Calibri" w:hAnsi="Calibri"/>
                <w:sz w:val="18"/>
                <w:szCs w:val="18"/>
              </w:rPr>
            </w:pPr>
          </w:p>
          <w:p w14:paraId="267EC038" w14:textId="77777777" w:rsidR="00735554" w:rsidRPr="006F3E4D" w:rsidRDefault="00735554" w:rsidP="005779C3">
            <w:pPr>
              <w:rPr>
                <w:rFonts w:ascii="Calibri" w:hAnsi="Calibri"/>
                <w:sz w:val="18"/>
                <w:szCs w:val="18"/>
              </w:rPr>
            </w:pPr>
            <w:r w:rsidRPr="006F3E4D">
              <w:rPr>
                <w:rFonts w:ascii="Calibri" w:hAnsi="Calibri"/>
                <w:sz w:val="18"/>
                <w:szCs w:val="18"/>
              </w:rPr>
              <w:t>Just over the border in Dumfries &amp; Galloway, HEAVY RAIN at Eskdalemuir produced 107mm in one event, of which 80mm fell in 30 minutes.</w:t>
            </w:r>
          </w:p>
          <w:p w14:paraId="67A0DC17" w14:textId="77777777" w:rsidR="00D60A9D" w:rsidRPr="006F3E4D" w:rsidRDefault="00D60A9D" w:rsidP="005779C3">
            <w:pPr>
              <w:rPr>
                <w:rFonts w:ascii="Calibri" w:hAnsi="Calibri"/>
                <w:sz w:val="18"/>
                <w:szCs w:val="18"/>
              </w:rPr>
            </w:pPr>
          </w:p>
          <w:p w14:paraId="21283D97" w14:textId="77777777" w:rsidR="00D60A9D" w:rsidRPr="006F3E4D" w:rsidRDefault="00D60A9D" w:rsidP="005779C3">
            <w:pPr>
              <w:rPr>
                <w:rFonts w:ascii="Calibri" w:hAnsi="Calibri"/>
                <w:sz w:val="18"/>
                <w:szCs w:val="18"/>
              </w:rPr>
            </w:pPr>
            <w:r w:rsidRPr="006F3E4D">
              <w:rPr>
                <w:rFonts w:ascii="Calibri" w:hAnsi="Calibri"/>
                <w:sz w:val="18"/>
                <w:szCs w:val="18"/>
              </w:rPr>
              <w:t>Preceding temperatures had reached 86 F in a heatwave.</w:t>
            </w:r>
          </w:p>
        </w:tc>
        <w:tc>
          <w:tcPr>
            <w:tcW w:w="10313" w:type="dxa"/>
          </w:tcPr>
          <w:p w14:paraId="1FCF9E87" w14:textId="77777777" w:rsidR="00735554" w:rsidRPr="006F3E4D" w:rsidRDefault="00735554" w:rsidP="00391F6C">
            <w:pPr>
              <w:rPr>
                <w:rFonts w:ascii="Calibri" w:hAnsi="Calibri"/>
              </w:rPr>
            </w:pPr>
            <w:r w:rsidRPr="006F3E4D">
              <w:rPr>
                <w:rFonts w:ascii="Calibri" w:hAnsi="Calibri"/>
              </w:rPr>
              <w:t>Thunderstorms affected Troutbeck, Wansfell, Kirkstone Pass (including the headwaters of the River Leven).</w:t>
            </w:r>
          </w:p>
          <w:p w14:paraId="7B015E42" w14:textId="77777777" w:rsidR="00735554" w:rsidRPr="006F3E4D" w:rsidRDefault="00735554" w:rsidP="00391F6C">
            <w:pPr>
              <w:rPr>
                <w:rFonts w:ascii="Calibri" w:hAnsi="Calibri"/>
              </w:rPr>
            </w:pPr>
          </w:p>
          <w:p w14:paraId="7E89F32C" w14:textId="77777777" w:rsidR="00735554" w:rsidRPr="006F3E4D" w:rsidRDefault="00735554" w:rsidP="00391F6C">
            <w:pPr>
              <w:rPr>
                <w:rFonts w:ascii="Calibri" w:hAnsi="Calibri"/>
              </w:rPr>
            </w:pPr>
            <w:r w:rsidRPr="006F3E4D">
              <w:rPr>
                <w:rFonts w:ascii="Calibri" w:hAnsi="Calibri"/>
              </w:rPr>
              <w:t xml:space="preserve">The very heavy fall at Holehird is the heaviest fall on record for a duration of 2 hours or less in </w:t>
            </w:r>
            <w:r w:rsidR="00AD128E" w:rsidRPr="006F3E4D">
              <w:rPr>
                <w:rFonts w:ascii="Calibri" w:hAnsi="Calibri"/>
              </w:rPr>
              <w:t>Westmorland</w:t>
            </w:r>
            <w:r w:rsidRPr="006F3E4D">
              <w:rPr>
                <w:rFonts w:ascii="Calibri" w:hAnsi="Calibri"/>
              </w:rPr>
              <w:t>. The greatest damage occurred in the Troutbeck valley. One holiday maker was swept to his death and several other people narrowly escaped drowning. At Brockhole the observer reported hailstones of very uneven shape. At one time the lawn was white and there was much damage to paths running downhill. Vegetation suffered badly, fruit was badly bruised and lettuce reduced to a pulp. The Observer from Gt Langdale said that telephone and electric fuses were blown and that after one lightning flash there were strong ‘sulphuric’ fumes.</w:t>
            </w:r>
          </w:p>
          <w:p w14:paraId="0D42E017" w14:textId="77777777" w:rsidR="00735554" w:rsidRPr="006F3E4D" w:rsidRDefault="00735554" w:rsidP="00391F6C">
            <w:pPr>
              <w:rPr>
                <w:rFonts w:ascii="Calibri" w:hAnsi="Calibri"/>
              </w:rPr>
            </w:pPr>
          </w:p>
          <w:p w14:paraId="599B84A2" w14:textId="77777777" w:rsidR="00735554" w:rsidRPr="006F3E4D" w:rsidRDefault="00735554" w:rsidP="00391F6C">
            <w:pPr>
              <w:rPr>
                <w:rFonts w:ascii="Calibri" w:hAnsi="Calibri"/>
              </w:rPr>
            </w:pPr>
            <w:r w:rsidRPr="006F3E4D">
              <w:rPr>
                <w:rFonts w:ascii="Calibri" w:hAnsi="Calibri"/>
              </w:rPr>
              <w:t>The Kirkstone Pass road was blocked with boulders and other sections of the road were deeply scoured.</w:t>
            </w:r>
          </w:p>
          <w:p w14:paraId="3E3C101F" w14:textId="77777777" w:rsidR="000D5D4D" w:rsidRPr="006F3E4D" w:rsidRDefault="00735554" w:rsidP="00A70704">
            <w:pPr>
              <w:rPr>
                <w:rFonts w:ascii="Calibri" w:hAnsi="Calibri"/>
              </w:rPr>
            </w:pPr>
            <w:r w:rsidRPr="006F3E4D">
              <w:rPr>
                <w:rFonts w:ascii="Calibri" w:hAnsi="Calibri"/>
                <w:highlight w:val="yellow"/>
              </w:rPr>
              <w:t xml:space="preserve">At Troutbeck a torrent 7 feet deep suddenly flowed down from the fells. </w:t>
            </w:r>
            <w:r w:rsidR="001E3D07" w:rsidRPr="006F3E4D">
              <w:rPr>
                <w:rFonts w:ascii="Calibri" w:hAnsi="Calibri"/>
                <w:highlight w:val="yellow"/>
              </w:rPr>
              <w:t xml:space="preserve">A 25-year old tourist who was helping to rescue ducks and </w:t>
            </w:r>
            <w:r w:rsidR="00140956" w:rsidRPr="006F3E4D">
              <w:rPr>
                <w:rFonts w:ascii="Calibri" w:hAnsi="Calibri"/>
                <w:highlight w:val="yellow"/>
              </w:rPr>
              <w:t>chickens just below the Mortal M</w:t>
            </w:r>
            <w:r w:rsidR="001E3D07" w:rsidRPr="006F3E4D">
              <w:rPr>
                <w:rFonts w:ascii="Calibri" w:hAnsi="Calibri"/>
                <w:highlight w:val="yellow"/>
              </w:rPr>
              <w:t xml:space="preserve">an Hotel </w:t>
            </w:r>
            <w:r w:rsidRPr="006F3E4D">
              <w:rPr>
                <w:rFonts w:ascii="Calibri" w:hAnsi="Calibri"/>
                <w:highlight w:val="yellow"/>
              </w:rPr>
              <w:t>was quickly swept out of sight</w:t>
            </w:r>
            <w:r w:rsidR="001E3D07" w:rsidRPr="006F3E4D">
              <w:rPr>
                <w:rFonts w:ascii="Calibri" w:hAnsi="Calibri"/>
                <w:highlight w:val="yellow"/>
              </w:rPr>
              <w:t xml:space="preserve"> and drowned</w:t>
            </w:r>
            <w:r w:rsidRPr="006F3E4D">
              <w:rPr>
                <w:rFonts w:ascii="Calibri" w:hAnsi="Calibri"/>
              </w:rPr>
              <w:t xml:space="preserve">. A woman was also swept away but rescued. The stream normally a mere trickle was last night 20 feet wide and 15 feet deep, scoured out by the flood. </w:t>
            </w:r>
            <w:r w:rsidR="000D5D4D" w:rsidRPr="006F3E4D">
              <w:rPr>
                <w:rFonts w:ascii="Calibri" w:hAnsi="Calibri"/>
              </w:rPr>
              <w:t>The road had become impassable beyond the Queen’s Head hotel with huge craters in the road and boulders strewn. The worst effects we</w:t>
            </w:r>
            <w:r w:rsidR="001E3D07" w:rsidRPr="006F3E4D">
              <w:rPr>
                <w:rFonts w:ascii="Calibri" w:hAnsi="Calibri"/>
              </w:rPr>
              <w:t>re seen just beyond the Mortal M</w:t>
            </w:r>
            <w:r w:rsidR="000D5D4D" w:rsidRPr="006F3E4D">
              <w:rPr>
                <w:rFonts w:ascii="Calibri" w:hAnsi="Calibri"/>
              </w:rPr>
              <w:t>an Hotel; the culvert carrying the Scot Beck under the road collapsed</w:t>
            </w:r>
            <w:r w:rsidR="001E3D07" w:rsidRPr="006F3E4D">
              <w:rPr>
                <w:rFonts w:ascii="Calibri" w:hAnsi="Calibri"/>
              </w:rPr>
              <w:t xml:space="preserve">. </w:t>
            </w:r>
            <w:r w:rsidR="001E3D07" w:rsidRPr="006F3E4D">
              <w:rPr>
                <w:rFonts w:ascii="Calibri" w:hAnsi="Calibri"/>
                <w:highlight w:val="yellow"/>
              </w:rPr>
              <w:t>AT Yew Tree a wall of water had smashed open</w:t>
            </w:r>
            <w:r w:rsidR="00A85D97" w:rsidRPr="006F3E4D">
              <w:rPr>
                <w:rFonts w:ascii="Calibri" w:hAnsi="Calibri"/>
                <w:highlight w:val="yellow"/>
              </w:rPr>
              <w:t xml:space="preserve"> a locked door </w:t>
            </w:r>
            <w:r w:rsidR="001E3D07" w:rsidRPr="006F3E4D">
              <w:rPr>
                <w:rFonts w:ascii="Calibri" w:hAnsi="Calibri"/>
                <w:highlight w:val="yellow"/>
              </w:rPr>
              <w:t>and filled the room to a depth of 4 feet; they had a foot of sludge and debris in the house when the flood receded.</w:t>
            </w:r>
            <w:r w:rsidR="000D5D4D" w:rsidRPr="006F3E4D">
              <w:rPr>
                <w:rFonts w:ascii="Calibri" w:hAnsi="Calibri"/>
              </w:rPr>
              <w:t xml:space="preserve"> </w:t>
            </w:r>
            <w:r w:rsidR="00A85D97" w:rsidRPr="006F3E4D">
              <w:rPr>
                <w:rFonts w:ascii="Calibri" w:hAnsi="Calibri"/>
              </w:rPr>
              <w:t>The Scot Beck then continued across a meadow and crossed the road at Greengate at a depth of about 6 feet.</w:t>
            </w:r>
            <w:r w:rsidR="0087583F" w:rsidRPr="006F3E4D">
              <w:rPr>
                <w:rFonts w:ascii="Calibri" w:hAnsi="Calibri"/>
              </w:rPr>
              <w:t xml:space="preserve"> A small runner became a torrent at Stonethwaite and swept away a wall as it approached Ing Bridge causing gaps in walls through which rocks and rubble were carried into hayfields. At Cherry Tree the flood piled the road with rubble and flooded the house.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1"/>
            </w:tblGrid>
            <w:tr w:rsidR="0002625C" w:rsidRPr="006F3E4D" w14:paraId="2C8F3D84" w14:textId="77777777" w:rsidTr="00BD7948">
              <w:tc>
                <w:tcPr>
                  <w:tcW w:w="5271" w:type="dxa"/>
                </w:tcPr>
                <w:p w14:paraId="214343DD" w14:textId="77777777" w:rsidR="0002625C" w:rsidRPr="006F3E4D" w:rsidRDefault="00537EF9" w:rsidP="00A70704">
                  <w:pPr>
                    <w:rPr>
                      <w:rFonts w:ascii="Calibri" w:hAnsi="Calibri"/>
                    </w:rPr>
                  </w:pPr>
                  <w:r>
                    <w:rPr>
                      <w:rFonts w:ascii="Calibri" w:hAnsi="Calibri"/>
                    </w:rPr>
                    <w:lastRenderedPageBreak/>
                    <w:pict w14:anchorId="66AE25EF">
                      <v:shape id="_x0000_i1027" type="#_x0000_t75" style="width:253pt;height:200.5pt">
                        <v:imagedata r:id="rId16" o:title="Troutbeck 4 Jul 1953 Mortal Man Hotel"/>
                      </v:shape>
                    </w:pict>
                  </w:r>
                </w:p>
              </w:tc>
            </w:tr>
          </w:tbl>
          <w:p w14:paraId="0E37CEB1" w14:textId="77777777" w:rsidR="0002625C" w:rsidRPr="006F3E4D" w:rsidRDefault="0002625C" w:rsidP="00A70704">
            <w:pPr>
              <w:rPr>
                <w:rFonts w:ascii="Calibri" w:hAnsi="Calibri"/>
              </w:rPr>
            </w:pPr>
            <w:r w:rsidRPr="006F3E4D">
              <w:rPr>
                <w:rFonts w:ascii="Calibri" w:hAnsi="Calibri"/>
              </w:rPr>
              <w:t xml:space="preserve">The Scot Beck below the Mortal man Hotel where a man was carried away and drowned. Channel erosion is evident. </w:t>
            </w:r>
          </w:p>
          <w:p w14:paraId="0E0118B2" w14:textId="77777777" w:rsidR="0002625C" w:rsidRPr="006F3E4D" w:rsidRDefault="0002625C" w:rsidP="00A70704">
            <w:pPr>
              <w:rPr>
                <w:rFonts w:ascii="Calibri" w:hAnsi="Calibri"/>
              </w:rPr>
            </w:pPr>
          </w:p>
          <w:p w14:paraId="5B1D2793" w14:textId="77777777" w:rsidR="00735554" w:rsidRPr="006F3E4D" w:rsidRDefault="00735554" w:rsidP="00A70704">
            <w:pPr>
              <w:rPr>
                <w:rFonts w:ascii="Calibri" w:hAnsi="Calibri"/>
              </w:rPr>
            </w:pPr>
            <w:r w:rsidRPr="006F3E4D">
              <w:rPr>
                <w:rFonts w:ascii="Calibri" w:hAnsi="Calibri"/>
              </w:rPr>
              <w:t>The main Keswick Kendal road was blocked just south of Ambleside when a torrent carrying tree branches and boulders could not get through a bridge under the road. Over two feet of water on the road held up hundreds of vehicles and a wall had to be broken to liberate the flood which soon covered Windermere in floating logs and debris.</w:t>
            </w:r>
            <w:r w:rsidR="00D60A9D" w:rsidRPr="006F3E4D">
              <w:rPr>
                <w:rFonts w:ascii="Calibri" w:hAnsi="Calibri"/>
              </w:rPr>
              <w:t xml:space="preserve"> </w:t>
            </w:r>
            <w:r w:rsidR="00140956" w:rsidRPr="006F3E4D">
              <w:rPr>
                <w:rFonts w:ascii="Calibri" w:hAnsi="Calibri"/>
              </w:rPr>
              <w:t>The Troutbeck concrete tank providing water supply to houses at Town Head</w:t>
            </w:r>
            <w:r w:rsidR="00D60A9D" w:rsidRPr="006F3E4D">
              <w:rPr>
                <w:rFonts w:ascii="Calibri" w:hAnsi="Calibri"/>
              </w:rPr>
              <w:t xml:space="preserve"> was almost completely washed away</w:t>
            </w:r>
            <w:r w:rsidR="00A85D97" w:rsidRPr="006F3E4D">
              <w:rPr>
                <w:rFonts w:ascii="Calibri" w:hAnsi="Calibri"/>
              </w:rPr>
              <w:t xml:space="preserve">. </w:t>
            </w:r>
          </w:p>
          <w:p w14:paraId="0884141D" w14:textId="77777777" w:rsidR="00D60A9D" w:rsidRPr="006F3E4D" w:rsidRDefault="00D60A9D" w:rsidP="00A70704">
            <w:pPr>
              <w:rPr>
                <w:rFonts w:ascii="Calibri" w:hAnsi="Calibri"/>
              </w:rPr>
            </w:pPr>
            <w:r w:rsidRPr="006F3E4D">
              <w:rPr>
                <w:rFonts w:ascii="Calibri" w:hAnsi="Calibri"/>
              </w:rPr>
              <w:t xml:space="preserve">The Wansfell beck scoured the Grove Farm Road, broke out of its culvert, removing earth to a depth of 15 feet. </w:t>
            </w:r>
            <w:r w:rsidR="00E669D5" w:rsidRPr="006F3E4D">
              <w:rPr>
                <w:rFonts w:ascii="Calibri" w:hAnsi="Calibri"/>
              </w:rPr>
              <w:t xml:space="preserve">The Wansfell Beck bared three pipes of the Manchester Aqueduct, removing the earth to a depth of 15 feet. </w:t>
            </w:r>
            <w:r w:rsidRPr="006F3E4D">
              <w:rPr>
                <w:rFonts w:ascii="Calibri" w:hAnsi="Calibri"/>
              </w:rPr>
              <w:t>A</w:t>
            </w:r>
            <w:r w:rsidR="000D5D4D" w:rsidRPr="006F3E4D">
              <w:rPr>
                <w:rFonts w:ascii="Calibri" w:hAnsi="Calibri"/>
              </w:rPr>
              <w:t>b</w:t>
            </w:r>
            <w:r w:rsidRPr="006F3E4D">
              <w:rPr>
                <w:rFonts w:ascii="Calibri" w:hAnsi="Calibri"/>
              </w:rPr>
              <w:t xml:space="preserve">ove the Grammar School, the culvert was </w:t>
            </w:r>
            <w:r w:rsidR="00FB70C1" w:rsidRPr="006F3E4D">
              <w:rPr>
                <w:rFonts w:ascii="Calibri" w:hAnsi="Calibri"/>
              </w:rPr>
              <w:t xml:space="preserve">blocked and </w:t>
            </w:r>
            <w:r w:rsidR="000D5D4D" w:rsidRPr="006F3E4D">
              <w:rPr>
                <w:rFonts w:ascii="Calibri" w:hAnsi="Calibri"/>
              </w:rPr>
              <w:t xml:space="preserve">water </w:t>
            </w:r>
            <w:r w:rsidR="00FB70C1" w:rsidRPr="006F3E4D">
              <w:rPr>
                <w:rFonts w:ascii="Calibri" w:hAnsi="Calibri"/>
              </w:rPr>
              <w:t>ran down the Stock G</w:t>
            </w:r>
            <w:r w:rsidRPr="006F3E4D">
              <w:rPr>
                <w:rFonts w:ascii="Calibri" w:hAnsi="Calibri"/>
              </w:rPr>
              <w:t>hyll Road breakin</w:t>
            </w:r>
            <w:r w:rsidR="000D5D4D" w:rsidRPr="006F3E4D">
              <w:rPr>
                <w:rFonts w:ascii="Calibri" w:hAnsi="Calibri"/>
              </w:rPr>
              <w:t>g the surface for up to 210 yards. Stock B</w:t>
            </w:r>
            <w:r w:rsidRPr="006F3E4D">
              <w:rPr>
                <w:rFonts w:ascii="Calibri" w:hAnsi="Calibri"/>
              </w:rPr>
              <w:t>eck burst its banks and flowed down Stoney Lane across the Grammar School field depositing debris. The Holbeck was a torrent 15 feet deep and 30 feet wide and demolished the council’s footbridge</w:t>
            </w:r>
            <w:r w:rsidR="0087583F" w:rsidRPr="006F3E4D">
              <w:rPr>
                <w:rFonts w:ascii="Calibri" w:hAnsi="Calibri"/>
              </w:rPr>
              <w:t>. The road to Low Skelghyll farm was w</w:t>
            </w:r>
            <w:r w:rsidR="00501D96" w:rsidRPr="006F3E4D">
              <w:rPr>
                <w:rFonts w:ascii="Calibri" w:hAnsi="Calibri"/>
              </w:rPr>
              <w:t xml:space="preserve">ashed away and a 30 foot chasm </w:t>
            </w:r>
            <w:r w:rsidR="0087583F" w:rsidRPr="006F3E4D">
              <w:rPr>
                <w:rFonts w:ascii="Calibri" w:hAnsi="Calibri"/>
              </w:rPr>
              <w:t xml:space="preserve">was created on one side. </w:t>
            </w:r>
            <w:r w:rsidRPr="006F3E4D">
              <w:rPr>
                <w:rFonts w:ascii="Calibri" w:hAnsi="Calibri"/>
              </w:rPr>
              <w:t>.</w:t>
            </w:r>
          </w:p>
          <w:p w14:paraId="4E044A9E" w14:textId="77777777" w:rsidR="00D60A9D" w:rsidRPr="006F3E4D" w:rsidRDefault="00140956" w:rsidP="00A70704">
            <w:pPr>
              <w:rPr>
                <w:rFonts w:ascii="Calibri" w:hAnsi="Calibri"/>
              </w:rPr>
            </w:pPr>
            <w:r w:rsidRPr="006F3E4D">
              <w:rPr>
                <w:rFonts w:ascii="Calibri" w:hAnsi="Calibri"/>
              </w:rPr>
              <w:t xml:space="preserve">[The information about Ambleside on a different page was missed] </w:t>
            </w:r>
            <w:r w:rsidR="00D60A9D" w:rsidRPr="006F3E4D">
              <w:rPr>
                <w:rFonts w:ascii="Calibri" w:hAnsi="Calibri"/>
              </w:rPr>
              <w:t>The Ambleside STW was put out of action</w:t>
            </w:r>
            <w:r w:rsidR="00A85D97" w:rsidRPr="006F3E4D">
              <w:rPr>
                <w:rFonts w:ascii="Calibri" w:hAnsi="Calibri"/>
              </w:rPr>
              <w:t>.</w:t>
            </w:r>
          </w:p>
          <w:p w14:paraId="15AF5E13" w14:textId="77777777" w:rsidR="00A85D97" w:rsidRPr="006F3E4D" w:rsidRDefault="00A85D97" w:rsidP="00A70704">
            <w:pPr>
              <w:rPr>
                <w:rFonts w:ascii="Calibri" w:hAnsi="Calibri"/>
              </w:rPr>
            </w:pPr>
            <w:r w:rsidRPr="006F3E4D">
              <w:rPr>
                <w:rFonts w:ascii="Calibri" w:hAnsi="Calibri"/>
              </w:rPr>
              <w:t>The storm struck in an area about 3 square miles extending from the lake at Lowwood Hotel both sides of Wansfell Pike and most seriously on the Troubeck sideknown as the Hundreds. Starting with hailstones the side of pennies the intense rain then continued for two hours.</w:t>
            </w:r>
          </w:p>
          <w:p w14:paraId="03B8CE1B" w14:textId="77777777" w:rsidR="00D60A9D" w:rsidRPr="006F3E4D" w:rsidRDefault="00D60A9D" w:rsidP="00A70704">
            <w:pPr>
              <w:rPr>
                <w:rFonts w:ascii="Calibri" w:hAnsi="Calibri"/>
              </w:rPr>
            </w:pPr>
            <w:r w:rsidRPr="006F3E4D">
              <w:rPr>
                <w:rFonts w:ascii="Calibri" w:hAnsi="Calibri"/>
              </w:rPr>
              <w:t>A Flood Relief Scheme was set up for Troutbeck and Ambleside</w:t>
            </w:r>
          </w:p>
        </w:tc>
      </w:tr>
      <w:tr w:rsidR="00D60A9D" w:rsidRPr="006F3E4D" w14:paraId="52BAD0A6" w14:textId="77777777" w:rsidTr="0006391B">
        <w:tc>
          <w:tcPr>
            <w:tcW w:w="1736" w:type="dxa"/>
          </w:tcPr>
          <w:p w14:paraId="7AAE4393" w14:textId="77777777" w:rsidR="00D60A9D" w:rsidRPr="006F3E4D" w:rsidRDefault="00D60A9D" w:rsidP="00A07C0B">
            <w:pPr>
              <w:rPr>
                <w:rFonts w:ascii="Calibri" w:hAnsi="Calibri"/>
              </w:rPr>
            </w:pPr>
            <w:r w:rsidRPr="006F3E4D">
              <w:rPr>
                <w:rFonts w:ascii="Calibri" w:hAnsi="Calibri"/>
              </w:rPr>
              <w:lastRenderedPageBreak/>
              <w:t>18 Jul 1953</w:t>
            </w:r>
          </w:p>
          <w:p w14:paraId="0A636A86" w14:textId="77777777" w:rsidR="00D60A9D" w:rsidRPr="006F3E4D" w:rsidRDefault="00AD128E" w:rsidP="00A07C0B">
            <w:pPr>
              <w:rPr>
                <w:rFonts w:ascii="Calibri" w:hAnsi="Calibri"/>
              </w:rPr>
            </w:pPr>
            <w:r w:rsidRPr="006F3E4D">
              <w:rPr>
                <w:rFonts w:ascii="Calibri" w:hAnsi="Calibri"/>
              </w:rPr>
              <w:t>Westmorland</w:t>
            </w:r>
            <w:r w:rsidR="00D60A9D" w:rsidRPr="006F3E4D">
              <w:rPr>
                <w:rFonts w:ascii="Calibri" w:hAnsi="Calibri"/>
              </w:rPr>
              <w:t xml:space="preserve"> Gazette 25 Jul</w:t>
            </w:r>
          </w:p>
        </w:tc>
        <w:tc>
          <w:tcPr>
            <w:tcW w:w="2943" w:type="dxa"/>
          </w:tcPr>
          <w:p w14:paraId="22FA3D92" w14:textId="77777777" w:rsidR="00D60A9D" w:rsidRPr="006F3E4D" w:rsidRDefault="00FB70C1" w:rsidP="00A07C0B">
            <w:pPr>
              <w:rPr>
                <w:rFonts w:ascii="Calibri" w:hAnsi="Calibri"/>
                <w:sz w:val="18"/>
                <w:szCs w:val="18"/>
              </w:rPr>
            </w:pPr>
            <w:r w:rsidRPr="006F3E4D">
              <w:rPr>
                <w:rFonts w:ascii="Calibri" w:hAnsi="Calibri"/>
                <w:sz w:val="18"/>
                <w:szCs w:val="18"/>
              </w:rPr>
              <w:t>Thunderstorm</w:t>
            </w:r>
          </w:p>
        </w:tc>
        <w:tc>
          <w:tcPr>
            <w:tcW w:w="10313" w:type="dxa"/>
          </w:tcPr>
          <w:p w14:paraId="7518C7ED" w14:textId="77777777" w:rsidR="00D60A9D" w:rsidRPr="006F3E4D" w:rsidRDefault="00D60A9D" w:rsidP="00391F6C">
            <w:pPr>
              <w:rPr>
                <w:rFonts w:ascii="Calibri" w:hAnsi="Calibri"/>
              </w:rPr>
            </w:pPr>
            <w:r w:rsidRPr="006F3E4D">
              <w:rPr>
                <w:rFonts w:ascii="Calibri" w:hAnsi="Calibri"/>
              </w:rPr>
              <w:t>Kendal street</w:t>
            </w:r>
            <w:r w:rsidR="00FB70C1" w:rsidRPr="006F3E4D">
              <w:rPr>
                <w:rFonts w:ascii="Calibri" w:hAnsi="Calibri"/>
              </w:rPr>
              <w:t>s</w:t>
            </w:r>
            <w:r w:rsidRPr="006F3E4D">
              <w:rPr>
                <w:rFonts w:ascii="Calibri" w:hAnsi="Calibri"/>
              </w:rPr>
              <w:t xml:space="preserve"> were awash</w:t>
            </w:r>
            <w:r w:rsidR="00501D96" w:rsidRPr="006F3E4D">
              <w:rPr>
                <w:rFonts w:ascii="Calibri" w:hAnsi="Calibri"/>
              </w:rPr>
              <w:t>. At U</w:t>
            </w:r>
            <w:r w:rsidR="00FB70C1" w:rsidRPr="006F3E4D">
              <w:rPr>
                <w:rFonts w:ascii="Calibri" w:hAnsi="Calibri"/>
              </w:rPr>
              <w:t>nderbarrow 3 sheep were killed by lightning and 10 sheep oin Langdale. Seven cows were killed at Ravenstonedale. No reference was made to flooding ther than Kendal</w:t>
            </w:r>
          </w:p>
        </w:tc>
      </w:tr>
      <w:tr w:rsidR="00735554" w:rsidRPr="006F3E4D" w14:paraId="170C4025" w14:textId="77777777" w:rsidTr="0006391B">
        <w:tc>
          <w:tcPr>
            <w:tcW w:w="1736" w:type="dxa"/>
          </w:tcPr>
          <w:p w14:paraId="63E34C64" w14:textId="77777777" w:rsidR="00735554" w:rsidRPr="006F3E4D" w:rsidRDefault="00735554" w:rsidP="00A07C0B">
            <w:pPr>
              <w:rPr>
                <w:rFonts w:ascii="Calibri" w:hAnsi="Calibri"/>
                <w:lang w:val="de-DE"/>
              </w:rPr>
            </w:pPr>
            <w:r w:rsidRPr="006F3E4D">
              <w:rPr>
                <w:rFonts w:ascii="Calibri" w:hAnsi="Calibri"/>
                <w:lang w:val="de-DE"/>
              </w:rPr>
              <w:t>31 Aug 1953</w:t>
            </w:r>
          </w:p>
          <w:p w14:paraId="21F67B3C" w14:textId="77777777" w:rsidR="00735554" w:rsidRPr="006F3E4D" w:rsidRDefault="00735554" w:rsidP="00A07C0B">
            <w:pPr>
              <w:rPr>
                <w:rFonts w:ascii="Calibri" w:hAnsi="Calibri"/>
                <w:lang w:val="de-DE"/>
              </w:rPr>
            </w:pPr>
            <w:r w:rsidRPr="006F3E4D">
              <w:rPr>
                <w:rFonts w:ascii="Calibri" w:hAnsi="Calibri"/>
                <w:lang w:val="de-DE"/>
              </w:rPr>
              <w:lastRenderedPageBreak/>
              <w:t>BR</w:t>
            </w:r>
          </w:p>
          <w:p w14:paraId="07E27DA6" w14:textId="77777777" w:rsidR="00FB70C1" w:rsidRPr="006F3E4D" w:rsidRDefault="00AD128E" w:rsidP="00A07C0B">
            <w:pPr>
              <w:rPr>
                <w:rFonts w:ascii="Calibri" w:hAnsi="Calibri"/>
                <w:lang w:val="de-DE"/>
              </w:rPr>
            </w:pPr>
            <w:r w:rsidRPr="006F3E4D">
              <w:rPr>
                <w:rFonts w:ascii="Calibri" w:hAnsi="Calibri"/>
                <w:lang w:val="de-DE"/>
              </w:rPr>
              <w:t>Westmorland</w:t>
            </w:r>
            <w:r w:rsidR="00FB70C1" w:rsidRPr="006F3E4D">
              <w:rPr>
                <w:rFonts w:ascii="Calibri" w:hAnsi="Calibri"/>
                <w:lang w:val="de-DE"/>
              </w:rPr>
              <w:t xml:space="preserve"> Gazette 5 Sep</w:t>
            </w:r>
          </w:p>
        </w:tc>
        <w:tc>
          <w:tcPr>
            <w:tcW w:w="2943" w:type="dxa"/>
          </w:tcPr>
          <w:p w14:paraId="16FAFC69" w14:textId="77777777" w:rsidR="00735554" w:rsidRPr="006F3E4D" w:rsidRDefault="00735554" w:rsidP="00B3220F">
            <w:pPr>
              <w:rPr>
                <w:rFonts w:ascii="Calibri" w:hAnsi="Calibri"/>
                <w:sz w:val="18"/>
                <w:szCs w:val="18"/>
              </w:rPr>
            </w:pPr>
            <w:r w:rsidRPr="006F3E4D">
              <w:rPr>
                <w:rFonts w:ascii="Calibri" w:hAnsi="Calibri"/>
                <w:sz w:val="18"/>
                <w:szCs w:val="18"/>
              </w:rPr>
              <w:lastRenderedPageBreak/>
              <w:t>Ulverston (Pengwerne)</w:t>
            </w:r>
            <w:r w:rsidRPr="006F3E4D">
              <w:rPr>
                <w:rFonts w:ascii="Calibri" w:hAnsi="Calibri"/>
                <w:sz w:val="18"/>
                <w:szCs w:val="18"/>
              </w:rPr>
              <w:tab/>
              <w:t>2.63</w:t>
            </w:r>
          </w:p>
          <w:p w14:paraId="35B1F6FA" w14:textId="77777777" w:rsidR="00735554" w:rsidRPr="006F3E4D" w:rsidRDefault="00735554" w:rsidP="00B3220F">
            <w:pPr>
              <w:rPr>
                <w:rFonts w:ascii="Calibri" w:hAnsi="Calibri"/>
                <w:sz w:val="18"/>
                <w:szCs w:val="18"/>
              </w:rPr>
            </w:pPr>
            <w:r w:rsidRPr="006F3E4D">
              <w:rPr>
                <w:rFonts w:ascii="Calibri" w:hAnsi="Calibri"/>
                <w:sz w:val="18"/>
                <w:szCs w:val="18"/>
              </w:rPr>
              <w:lastRenderedPageBreak/>
              <w:t>Coniston (Holywath)</w:t>
            </w:r>
            <w:r w:rsidRPr="006F3E4D">
              <w:rPr>
                <w:rFonts w:ascii="Calibri" w:hAnsi="Calibri"/>
                <w:sz w:val="18"/>
                <w:szCs w:val="18"/>
              </w:rPr>
              <w:tab/>
              <w:t>3.06</w:t>
            </w:r>
          </w:p>
          <w:p w14:paraId="075C9C75" w14:textId="77777777" w:rsidR="00735554" w:rsidRPr="006F3E4D" w:rsidRDefault="00735554" w:rsidP="00B3220F">
            <w:pPr>
              <w:rPr>
                <w:rFonts w:ascii="Calibri" w:hAnsi="Calibri"/>
                <w:sz w:val="18"/>
                <w:szCs w:val="18"/>
              </w:rPr>
            </w:pPr>
            <w:r w:rsidRPr="006F3E4D">
              <w:rPr>
                <w:rFonts w:ascii="Calibri" w:hAnsi="Calibri"/>
                <w:sz w:val="18"/>
                <w:szCs w:val="18"/>
              </w:rPr>
              <w:t>Lindale (Ellerhow)</w:t>
            </w:r>
            <w:r w:rsidRPr="006F3E4D">
              <w:rPr>
                <w:rFonts w:ascii="Calibri" w:hAnsi="Calibri"/>
                <w:sz w:val="18"/>
                <w:szCs w:val="18"/>
              </w:rPr>
              <w:tab/>
              <w:t xml:space="preserve">                  2.58</w:t>
            </w:r>
          </w:p>
          <w:p w14:paraId="06EADA7F" w14:textId="77777777" w:rsidR="00735554" w:rsidRPr="006F3E4D" w:rsidRDefault="00735554" w:rsidP="00B3220F">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2.52</w:t>
            </w:r>
          </w:p>
          <w:p w14:paraId="7ACCF121" w14:textId="77777777" w:rsidR="00735554" w:rsidRPr="006F3E4D" w:rsidRDefault="00735554" w:rsidP="00B3220F">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2.73</w:t>
            </w:r>
          </w:p>
          <w:p w14:paraId="234B8BA1" w14:textId="77777777" w:rsidR="00735554" w:rsidRPr="006F3E4D" w:rsidRDefault="00735554" w:rsidP="00B3220F">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3.48</w:t>
            </w:r>
          </w:p>
          <w:p w14:paraId="24387715" w14:textId="77777777" w:rsidR="00720430" w:rsidRPr="006F3E4D" w:rsidRDefault="00720430" w:rsidP="00B3220F">
            <w:pPr>
              <w:rPr>
                <w:rFonts w:ascii="Calibri" w:hAnsi="Calibri"/>
                <w:sz w:val="18"/>
                <w:szCs w:val="18"/>
              </w:rPr>
            </w:pPr>
          </w:p>
          <w:p w14:paraId="253D2112" w14:textId="77777777" w:rsidR="00720430" w:rsidRPr="006F3E4D" w:rsidRDefault="00720430" w:rsidP="00B3220F">
            <w:pPr>
              <w:rPr>
                <w:rFonts w:ascii="Calibri" w:hAnsi="Calibri"/>
                <w:sz w:val="18"/>
                <w:szCs w:val="18"/>
              </w:rPr>
            </w:pPr>
            <w:r w:rsidRPr="006F3E4D">
              <w:rPr>
                <w:rFonts w:ascii="Calibri" w:hAnsi="Calibri"/>
                <w:sz w:val="18"/>
                <w:szCs w:val="18"/>
              </w:rPr>
              <w:t>No mention of thunder</w:t>
            </w:r>
          </w:p>
        </w:tc>
        <w:tc>
          <w:tcPr>
            <w:tcW w:w="10313" w:type="dxa"/>
          </w:tcPr>
          <w:p w14:paraId="352A6B1C" w14:textId="77777777" w:rsidR="00735554" w:rsidRPr="006F3E4D" w:rsidRDefault="00735554" w:rsidP="00391F6C">
            <w:pPr>
              <w:rPr>
                <w:rFonts w:ascii="Calibri" w:hAnsi="Calibri"/>
              </w:rPr>
            </w:pPr>
            <w:r w:rsidRPr="006F3E4D">
              <w:rPr>
                <w:rFonts w:ascii="Calibri" w:hAnsi="Calibri"/>
              </w:rPr>
              <w:lastRenderedPageBreak/>
              <w:t>Rainfall at the end of August was associated with depressions</w:t>
            </w:r>
            <w:r w:rsidR="00FB70C1" w:rsidRPr="006F3E4D">
              <w:rPr>
                <w:rFonts w:ascii="Calibri" w:hAnsi="Calibri"/>
              </w:rPr>
              <w:t>.</w:t>
            </w:r>
          </w:p>
          <w:p w14:paraId="375BD429" w14:textId="77777777" w:rsidR="00FB70C1" w:rsidRPr="006F3E4D" w:rsidRDefault="00FB70C1" w:rsidP="00391F6C">
            <w:pPr>
              <w:rPr>
                <w:rFonts w:ascii="Calibri" w:hAnsi="Calibri"/>
              </w:rPr>
            </w:pPr>
          </w:p>
          <w:p w14:paraId="58E6EB34" w14:textId="77777777" w:rsidR="00FB70C1" w:rsidRPr="006F3E4D" w:rsidRDefault="00FB70C1" w:rsidP="00391F6C">
            <w:pPr>
              <w:rPr>
                <w:rFonts w:ascii="Calibri" w:hAnsi="Calibri"/>
              </w:rPr>
            </w:pPr>
            <w:r w:rsidRPr="006F3E4D">
              <w:rPr>
                <w:rFonts w:ascii="Calibri" w:hAnsi="Calibri"/>
              </w:rPr>
              <w:t>‘Torrential rain turned roads into rivers’</w:t>
            </w:r>
            <w:r w:rsidR="00E669D5" w:rsidRPr="006F3E4D">
              <w:rPr>
                <w:rFonts w:ascii="Calibri" w:hAnsi="Calibri"/>
              </w:rPr>
              <w:t>. The heaviest rain was recorded in the Great Langdale area.</w:t>
            </w:r>
          </w:p>
          <w:p w14:paraId="2DDA2094" w14:textId="77777777" w:rsidR="00E669D5" w:rsidRPr="006F3E4D" w:rsidRDefault="00E669D5" w:rsidP="00391F6C">
            <w:pPr>
              <w:rPr>
                <w:rFonts w:ascii="Calibri" w:hAnsi="Calibri"/>
              </w:rPr>
            </w:pPr>
            <w:r w:rsidRPr="006F3E4D">
              <w:rPr>
                <w:rFonts w:ascii="Calibri" w:hAnsi="Calibri"/>
              </w:rPr>
              <w:t>The River Kent and tributaries overflowed their banks at many points up to a depth of 3 feet, caus</w:t>
            </w:r>
            <w:r w:rsidR="00501D96" w:rsidRPr="006F3E4D">
              <w:rPr>
                <w:rFonts w:ascii="Calibri" w:hAnsi="Calibri"/>
              </w:rPr>
              <w:t>ing damage to corn crops. Scot B</w:t>
            </w:r>
            <w:r w:rsidRPr="006F3E4D">
              <w:rPr>
                <w:rFonts w:ascii="Calibri" w:hAnsi="Calibri"/>
              </w:rPr>
              <w:t>eck in the Troutbeck valley again became a fast flowing river and dislodged boulders down the widened course of the beck.</w:t>
            </w:r>
          </w:p>
          <w:p w14:paraId="24209CD1" w14:textId="77777777" w:rsidR="00720430" w:rsidRPr="006F3E4D" w:rsidRDefault="00E669D5" w:rsidP="00391F6C">
            <w:pPr>
              <w:rPr>
                <w:rFonts w:ascii="Calibri" w:hAnsi="Calibri"/>
              </w:rPr>
            </w:pPr>
            <w:r w:rsidRPr="006F3E4D">
              <w:rPr>
                <w:rFonts w:ascii="Calibri" w:hAnsi="Calibri"/>
              </w:rPr>
              <w:t xml:space="preserve">The Kendal to Windermere road was flooded at several points. The railway line near Ings was inundated. </w:t>
            </w:r>
          </w:p>
          <w:p w14:paraId="122CC99B" w14:textId="77777777" w:rsidR="00E669D5" w:rsidRPr="006F3E4D" w:rsidRDefault="00720430" w:rsidP="00720430">
            <w:pPr>
              <w:rPr>
                <w:rFonts w:ascii="Calibri" w:hAnsi="Calibri"/>
              </w:rPr>
            </w:pPr>
            <w:r w:rsidRPr="006F3E4D">
              <w:rPr>
                <w:rFonts w:ascii="Calibri" w:hAnsi="Calibri"/>
              </w:rPr>
              <w:t>Ingleton: The River Gre</w:t>
            </w:r>
            <w:r w:rsidR="00E669D5" w:rsidRPr="006F3E4D">
              <w:rPr>
                <w:rFonts w:ascii="Calibri" w:hAnsi="Calibri"/>
              </w:rPr>
              <w:t>ta</w:t>
            </w:r>
            <w:r w:rsidRPr="006F3E4D">
              <w:rPr>
                <w:rFonts w:ascii="Calibri" w:hAnsi="Calibri"/>
              </w:rPr>
              <w:t xml:space="preserve"> </w:t>
            </w:r>
            <w:r w:rsidR="00E669D5" w:rsidRPr="006F3E4D">
              <w:rPr>
                <w:rFonts w:ascii="Calibri" w:hAnsi="Calibri"/>
              </w:rPr>
              <w:t>was said to have reached the highest level in memory. At Ingleton Gas Works the water entered</w:t>
            </w:r>
            <w:r w:rsidRPr="006F3E4D">
              <w:rPr>
                <w:rFonts w:ascii="Calibri" w:hAnsi="Calibri"/>
              </w:rPr>
              <w:t xml:space="preserve"> the furnace subway and the water entering the furnaces was only averted by Fire brigade pumping.</w:t>
            </w:r>
          </w:p>
          <w:p w14:paraId="5B3F0451" w14:textId="77777777" w:rsidR="00720430" w:rsidRPr="006F3E4D" w:rsidRDefault="00720430" w:rsidP="00720430">
            <w:pPr>
              <w:rPr>
                <w:rFonts w:ascii="Calibri" w:hAnsi="Calibri"/>
              </w:rPr>
            </w:pPr>
            <w:r w:rsidRPr="006F3E4D">
              <w:rPr>
                <w:rFonts w:ascii="Calibri" w:hAnsi="Calibri"/>
              </w:rPr>
              <w:t>Kirkby Lonsdale: Sidewalks leading to the main streets were converted to streams. The Lune rose rapidly to its highest level of the year and most of Mill Ayre Island was submerged. Low lying parts of the Kendal Road near Spital and at Burrow on the Lancaster road were under water.</w:t>
            </w:r>
          </w:p>
          <w:p w14:paraId="1B957C6F" w14:textId="77777777" w:rsidR="00720430" w:rsidRPr="006F3E4D" w:rsidRDefault="00720430" w:rsidP="00720430">
            <w:pPr>
              <w:rPr>
                <w:rFonts w:ascii="Calibri" w:hAnsi="Calibri"/>
              </w:rPr>
            </w:pPr>
            <w:r w:rsidRPr="006F3E4D">
              <w:rPr>
                <w:rFonts w:ascii="Calibri" w:hAnsi="Calibri"/>
              </w:rPr>
              <w:t>Grange: The ornamental gardens were flooded and the water reached the top of seats.</w:t>
            </w:r>
          </w:p>
          <w:p w14:paraId="50D35C1B" w14:textId="77777777" w:rsidR="00720430" w:rsidRPr="006F3E4D" w:rsidRDefault="00720430" w:rsidP="00720430">
            <w:pPr>
              <w:rPr>
                <w:rFonts w:ascii="Calibri" w:hAnsi="Calibri"/>
              </w:rPr>
            </w:pPr>
            <w:r w:rsidRPr="006F3E4D">
              <w:rPr>
                <w:rFonts w:ascii="Calibri" w:hAnsi="Calibri"/>
              </w:rPr>
              <w:t>River Rothay overflowed near the head of the lake</w:t>
            </w:r>
          </w:p>
          <w:p w14:paraId="578150F9" w14:textId="77777777" w:rsidR="00720430" w:rsidRPr="006F3E4D" w:rsidRDefault="00720430" w:rsidP="00720430">
            <w:pPr>
              <w:rPr>
                <w:rFonts w:ascii="Calibri" w:hAnsi="Calibri"/>
              </w:rPr>
            </w:pPr>
            <w:r w:rsidRPr="006F3E4D">
              <w:rPr>
                <w:rFonts w:ascii="Calibri" w:hAnsi="Calibri"/>
              </w:rPr>
              <w:t>Newton in Cartmel’s daily rainfall of 2.11</w:t>
            </w:r>
            <w:r w:rsidR="00424868" w:rsidRPr="006F3E4D">
              <w:rPr>
                <w:rFonts w:ascii="Calibri" w:hAnsi="Calibri"/>
              </w:rPr>
              <w:t>inches only exceed 6 times since 1911</w:t>
            </w:r>
          </w:p>
        </w:tc>
      </w:tr>
      <w:tr w:rsidR="00735554" w:rsidRPr="006F3E4D" w14:paraId="7EC950E9" w14:textId="77777777" w:rsidTr="0006391B">
        <w:tc>
          <w:tcPr>
            <w:tcW w:w="1736" w:type="dxa"/>
          </w:tcPr>
          <w:p w14:paraId="4C057D32" w14:textId="77777777" w:rsidR="00735554" w:rsidRPr="006F3E4D" w:rsidRDefault="00735554" w:rsidP="00A07C0B">
            <w:pPr>
              <w:rPr>
                <w:rFonts w:ascii="Calibri" w:hAnsi="Calibri"/>
              </w:rPr>
            </w:pPr>
            <w:r w:rsidRPr="006F3E4D">
              <w:rPr>
                <w:rFonts w:ascii="Calibri" w:hAnsi="Calibri"/>
              </w:rPr>
              <w:lastRenderedPageBreak/>
              <w:t>21 Sep 1953</w:t>
            </w:r>
          </w:p>
          <w:p w14:paraId="09A0B205" w14:textId="77777777" w:rsidR="00735554" w:rsidRPr="006F3E4D" w:rsidRDefault="00735554" w:rsidP="00A07C0B">
            <w:pPr>
              <w:rPr>
                <w:rFonts w:ascii="Calibri" w:hAnsi="Calibri"/>
              </w:rPr>
            </w:pPr>
            <w:r w:rsidRPr="006F3E4D">
              <w:rPr>
                <w:rFonts w:ascii="Calibri" w:hAnsi="Calibri"/>
              </w:rPr>
              <w:t>BR</w:t>
            </w:r>
          </w:p>
          <w:p w14:paraId="74DA2EE6" w14:textId="77777777" w:rsidR="00424868" w:rsidRPr="006F3E4D" w:rsidRDefault="00424868" w:rsidP="00A07C0B">
            <w:pPr>
              <w:rPr>
                <w:rFonts w:ascii="Calibri" w:hAnsi="Calibri"/>
              </w:rPr>
            </w:pPr>
          </w:p>
          <w:p w14:paraId="71461986" w14:textId="77777777" w:rsidR="00424868" w:rsidRPr="006F3E4D" w:rsidRDefault="00424868" w:rsidP="00A07C0B">
            <w:pPr>
              <w:rPr>
                <w:rFonts w:ascii="Calibri" w:hAnsi="Calibri"/>
              </w:rPr>
            </w:pPr>
          </w:p>
          <w:p w14:paraId="294E2025" w14:textId="77777777" w:rsidR="00735554" w:rsidRPr="006F3E4D" w:rsidRDefault="00735554" w:rsidP="00A07C0B">
            <w:pPr>
              <w:rPr>
                <w:rFonts w:ascii="Calibri" w:hAnsi="Calibri"/>
              </w:rPr>
            </w:pPr>
            <w:r w:rsidRPr="006F3E4D">
              <w:rPr>
                <w:rFonts w:ascii="Calibri" w:hAnsi="Calibri"/>
              </w:rPr>
              <w:t>Hiflows UK</w:t>
            </w:r>
          </w:p>
        </w:tc>
        <w:tc>
          <w:tcPr>
            <w:tcW w:w="2943" w:type="dxa"/>
          </w:tcPr>
          <w:p w14:paraId="3533E5A9" w14:textId="77777777" w:rsidR="00735554" w:rsidRPr="006F3E4D" w:rsidRDefault="00735554" w:rsidP="00B3220F">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3.09</w:t>
            </w:r>
          </w:p>
          <w:p w14:paraId="22FE6368" w14:textId="77777777" w:rsidR="00735554" w:rsidRPr="006F3E4D" w:rsidRDefault="00735554" w:rsidP="007C635B">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2.77</w:t>
            </w:r>
          </w:p>
          <w:p w14:paraId="14384C8C" w14:textId="77777777" w:rsidR="00735554" w:rsidRPr="006F3E4D" w:rsidRDefault="00735554" w:rsidP="007C635B">
            <w:pPr>
              <w:rPr>
                <w:rFonts w:ascii="Calibri" w:hAnsi="Calibri"/>
                <w:sz w:val="18"/>
                <w:szCs w:val="18"/>
              </w:rPr>
            </w:pPr>
            <w:r w:rsidRPr="006F3E4D">
              <w:rPr>
                <w:rFonts w:ascii="Calibri" w:hAnsi="Calibri"/>
                <w:sz w:val="18"/>
                <w:szCs w:val="18"/>
              </w:rPr>
              <w:t>Martindale (Howtown)</w:t>
            </w:r>
            <w:r w:rsidRPr="006F3E4D">
              <w:rPr>
                <w:rFonts w:ascii="Calibri" w:hAnsi="Calibri"/>
                <w:sz w:val="18"/>
                <w:szCs w:val="18"/>
              </w:rPr>
              <w:tab/>
              <w:t>2.66</w:t>
            </w:r>
          </w:p>
          <w:p w14:paraId="4EDD6070" w14:textId="77777777" w:rsidR="00735554" w:rsidRPr="006F3E4D" w:rsidRDefault="00735554" w:rsidP="007C635B">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 xml:space="preserve">                  2.68</w:t>
            </w:r>
          </w:p>
          <w:p w14:paraId="1DC990C4" w14:textId="77777777" w:rsidR="00735554" w:rsidRPr="006F3E4D" w:rsidRDefault="00735554" w:rsidP="007C635B">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2.89</w:t>
            </w:r>
          </w:p>
          <w:p w14:paraId="58C36E24" w14:textId="77777777" w:rsidR="00735554" w:rsidRPr="006F3E4D" w:rsidRDefault="00735554" w:rsidP="007C635B">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3.37</w:t>
            </w:r>
          </w:p>
          <w:p w14:paraId="5C654B18" w14:textId="77777777" w:rsidR="00735554" w:rsidRPr="006F3E4D" w:rsidRDefault="00735554" w:rsidP="007C635B">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2.59</w:t>
            </w:r>
          </w:p>
        </w:tc>
        <w:tc>
          <w:tcPr>
            <w:tcW w:w="10313" w:type="dxa"/>
          </w:tcPr>
          <w:p w14:paraId="34FEC6C3" w14:textId="77777777" w:rsidR="00735554" w:rsidRPr="006F3E4D" w:rsidRDefault="00735554" w:rsidP="00391F6C">
            <w:pPr>
              <w:rPr>
                <w:rFonts w:ascii="Calibri" w:hAnsi="Calibri"/>
              </w:rPr>
            </w:pPr>
            <w:r w:rsidRPr="006F3E4D">
              <w:rPr>
                <w:rFonts w:ascii="Calibri" w:hAnsi="Calibri"/>
              </w:rPr>
              <w:t xml:space="preserve">A very deep depression affected western districts. </w:t>
            </w:r>
          </w:p>
          <w:p w14:paraId="2D1C0806" w14:textId="77777777" w:rsidR="00424868" w:rsidRPr="006F3E4D" w:rsidRDefault="00424868" w:rsidP="00391F6C">
            <w:pPr>
              <w:rPr>
                <w:rFonts w:ascii="Calibri" w:hAnsi="Calibri"/>
              </w:rPr>
            </w:pPr>
          </w:p>
          <w:p w14:paraId="276C9836" w14:textId="77777777" w:rsidR="00424868" w:rsidRPr="006F3E4D" w:rsidRDefault="00424868" w:rsidP="00391F6C">
            <w:pPr>
              <w:rPr>
                <w:rFonts w:ascii="Calibri" w:hAnsi="Calibri"/>
              </w:rPr>
            </w:pPr>
          </w:p>
          <w:p w14:paraId="0C1814C8" w14:textId="77777777" w:rsidR="00424868" w:rsidRPr="006F3E4D" w:rsidRDefault="00424868" w:rsidP="00391F6C">
            <w:pPr>
              <w:rPr>
                <w:rFonts w:ascii="Calibri" w:hAnsi="Calibri"/>
              </w:rPr>
            </w:pPr>
          </w:p>
          <w:p w14:paraId="12E1E2DF" w14:textId="77777777" w:rsidR="00735554" w:rsidRPr="006F3E4D" w:rsidRDefault="00735554" w:rsidP="00391F6C">
            <w:pPr>
              <w:rPr>
                <w:rFonts w:ascii="Calibri" w:hAnsi="Calibri"/>
              </w:rPr>
            </w:pPr>
            <w:r w:rsidRPr="006F3E4D">
              <w:rPr>
                <w:rFonts w:ascii="Calibri" w:hAnsi="Calibri"/>
              </w:rPr>
              <w:t>Leven  at Newby Bridge 1939-09 AMS 2 AM 49</w:t>
            </w:r>
          </w:p>
        </w:tc>
      </w:tr>
      <w:tr w:rsidR="00735554" w:rsidRPr="006F3E4D" w14:paraId="6857BE90" w14:textId="77777777" w:rsidTr="0006391B">
        <w:tc>
          <w:tcPr>
            <w:tcW w:w="1736" w:type="dxa"/>
          </w:tcPr>
          <w:p w14:paraId="0C31FAED" w14:textId="77777777" w:rsidR="00735554" w:rsidRPr="006F3E4D" w:rsidRDefault="00735554" w:rsidP="00A07C0B">
            <w:pPr>
              <w:rPr>
                <w:rFonts w:ascii="Calibri" w:hAnsi="Calibri"/>
              </w:rPr>
            </w:pPr>
            <w:r w:rsidRPr="006F3E4D">
              <w:rPr>
                <w:rFonts w:ascii="Calibri" w:hAnsi="Calibri"/>
              </w:rPr>
              <w:t>30 Sep 1953</w:t>
            </w:r>
          </w:p>
          <w:p w14:paraId="7474085F" w14:textId="77777777" w:rsidR="00735554" w:rsidRPr="006F3E4D" w:rsidRDefault="00735554" w:rsidP="00A07C0B">
            <w:pPr>
              <w:rPr>
                <w:rFonts w:ascii="Calibri" w:hAnsi="Calibri"/>
              </w:rPr>
            </w:pPr>
            <w:r w:rsidRPr="006F3E4D">
              <w:rPr>
                <w:rFonts w:ascii="Calibri" w:hAnsi="Calibri"/>
              </w:rPr>
              <w:t>BR</w:t>
            </w:r>
          </w:p>
          <w:p w14:paraId="22722025" w14:textId="77777777" w:rsidR="00424868" w:rsidRPr="006F3E4D" w:rsidRDefault="00AD128E" w:rsidP="00424868">
            <w:pPr>
              <w:rPr>
                <w:rFonts w:ascii="Calibri" w:hAnsi="Calibri"/>
              </w:rPr>
            </w:pPr>
            <w:r w:rsidRPr="006F3E4D">
              <w:rPr>
                <w:rFonts w:ascii="Calibri" w:hAnsi="Calibri"/>
              </w:rPr>
              <w:t>Westmorland</w:t>
            </w:r>
            <w:r w:rsidR="00424868" w:rsidRPr="006F3E4D">
              <w:rPr>
                <w:rFonts w:ascii="Calibri" w:hAnsi="Calibri"/>
              </w:rPr>
              <w:t xml:space="preserve"> Gazette Oct 3</w:t>
            </w:r>
          </w:p>
          <w:p w14:paraId="0F47FA32" w14:textId="77777777" w:rsidR="00424868" w:rsidRPr="006F3E4D" w:rsidRDefault="00424868" w:rsidP="00A07C0B">
            <w:pPr>
              <w:rPr>
                <w:rFonts w:ascii="Calibri" w:hAnsi="Calibri"/>
              </w:rPr>
            </w:pPr>
          </w:p>
        </w:tc>
        <w:tc>
          <w:tcPr>
            <w:tcW w:w="2943" w:type="dxa"/>
          </w:tcPr>
          <w:p w14:paraId="5755FFF8" w14:textId="77777777" w:rsidR="00735554" w:rsidRPr="006F3E4D" w:rsidRDefault="00735554" w:rsidP="00A07C0B">
            <w:pPr>
              <w:rPr>
                <w:rFonts w:ascii="Calibri" w:hAnsi="Calibri"/>
                <w:sz w:val="18"/>
                <w:szCs w:val="18"/>
              </w:rPr>
            </w:pPr>
            <w:r w:rsidRPr="006F3E4D">
              <w:rPr>
                <w:rFonts w:ascii="Calibri" w:hAnsi="Calibri"/>
                <w:sz w:val="18"/>
                <w:szCs w:val="18"/>
              </w:rPr>
              <w:t>Great Langdale Long Ho 1.24 in 2 hrs Tot= 5.05</w:t>
            </w:r>
          </w:p>
          <w:p w14:paraId="1949A297" w14:textId="77777777" w:rsidR="00735554" w:rsidRPr="006F3E4D" w:rsidRDefault="00735554" w:rsidP="00634E4A">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5.18</w:t>
            </w:r>
          </w:p>
          <w:p w14:paraId="38EF37FF" w14:textId="77777777" w:rsidR="00735554" w:rsidRPr="006F3E4D" w:rsidRDefault="00735554" w:rsidP="00634E4A">
            <w:pPr>
              <w:rPr>
                <w:rFonts w:ascii="Calibri" w:hAnsi="Calibri"/>
                <w:sz w:val="18"/>
                <w:szCs w:val="18"/>
              </w:rPr>
            </w:pPr>
            <w:r w:rsidRPr="006F3E4D">
              <w:rPr>
                <w:rFonts w:ascii="Calibri" w:hAnsi="Calibri"/>
                <w:sz w:val="18"/>
                <w:szCs w:val="18"/>
              </w:rPr>
              <w:t>Hawkshead (Wraymires Fisheries)</w:t>
            </w:r>
            <w:r w:rsidRPr="006F3E4D">
              <w:rPr>
                <w:rFonts w:ascii="Calibri" w:hAnsi="Calibri"/>
                <w:sz w:val="18"/>
                <w:szCs w:val="18"/>
              </w:rPr>
              <w:tab/>
              <w:t xml:space="preserve">                                   2.96</w:t>
            </w:r>
          </w:p>
          <w:p w14:paraId="4C4413DE" w14:textId="77777777" w:rsidR="00735554" w:rsidRPr="006F3E4D" w:rsidRDefault="00735554" w:rsidP="00634E4A">
            <w:pPr>
              <w:rPr>
                <w:rFonts w:ascii="Calibri" w:hAnsi="Calibri"/>
                <w:sz w:val="18"/>
                <w:szCs w:val="18"/>
              </w:rPr>
            </w:pPr>
            <w:r w:rsidRPr="006F3E4D">
              <w:rPr>
                <w:rFonts w:ascii="Calibri" w:hAnsi="Calibri"/>
                <w:sz w:val="18"/>
                <w:szCs w:val="18"/>
              </w:rPr>
              <w:t>High Wray (Huyton Hill School)</w:t>
            </w:r>
            <w:r w:rsidRPr="006F3E4D">
              <w:rPr>
                <w:rFonts w:ascii="Calibri" w:hAnsi="Calibri"/>
                <w:sz w:val="18"/>
                <w:szCs w:val="18"/>
              </w:rPr>
              <w:tab/>
              <w:t xml:space="preserve">                                    3.13</w:t>
            </w:r>
          </w:p>
          <w:p w14:paraId="6ABB0A81" w14:textId="77777777" w:rsidR="00735554" w:rsidRPr="006F3E4D" w:rsidRDefault="00735554" w:rsidP="00634E4A">
            <w:pPr>
              <w:rPr>
                <w:rFonts w:ascii="Calibri" w:hAnsi="Calibri"/>
                <w:sz w:val="18"/>
                <w:szCs w:val="18"/>
              </w:rPr>
            </w:pPr>
            <w:r w:rsidRPr="006F3E4D">
              <w:rPr>
                <w:rFonts w:ascii="Calibri" w:hAnsi="Calibri"/>
                <w:sz w:val="18"/>
                <w:szCs w:val="18"/>
              </w:rPr>
              <w:t>Windermere (Nurseries)</w:t>
            </w:r>
            <w:r w:rsidRPr="006F3E4D">
              <w:rPr>
                <w:rFonts w:ascii="Calibri" w:hAnsi="Calibri"/>
                <w:sz w:val="18"/>
                <w:szCs w:val="18"/>
              </w:rPr>
              <w:tab/>
              <w:t>2.59</w:t>
            </w:r>
          </w:p>
          <w:p w14:paraId="248EF56B" w14:textId="77777777" w:rsidR="00735554" w:rsidRPr="006F3E4D" w:rsidRDefault="00735554" w:rsidP="00634E4A">
            <w:pPr>
              <w:rPr>
                <w:rFonts w:ascii="Calibri" w:hAnsi="Calibri"/>
                <w:sz w:val="18"/>
                <w:szCs w:val="18"/>
              </w:rPr>
            </w:pPr>
            <w:r w:rsidRPr="006F3E4D">
              <w:rPr>
                <w:rFonts w:ascii="Calibri" w:hAnsi="Calibri"/>
                <w:sz w:val="18"/>
                <w:szCs w:val="18"/>
              </w:rPr>
              <w:t>Windermere (Briery Close)</w:t>
            </w:r>
            <w:r w:rsidRPr="006F3E4D">
              <w:rPr>
                <w:rFonts w:ascii="Calibri" w:hAnsi="Calibri"/>
                <w:sz w:val="18"/>
                <w:szCs w:val="18"/>
              </w:rPr>
              <w:tab/>
              <w:t>2.56</w:t>
            </w:r>
          </w:p>
          <w:p w14:paraId="1B69DBB2" w14:textId="77777777" w:rsidR="00735554" w:rsidRPr="006F3E4D" w:rsidRDefault="00735554" w:rsidP="00634E4A">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3.22</w:t>
            </w:r>
          </w:p>
          <w:p w14:paraId="471DFCA0" w14:textId="77777777" w:rsidR="00735554" w:rsidRPr="006F3E4D" w:rsidRDefault="00735554" w:rsidP="00634E4A">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5.05</w:t>
            </w:r>
          </w:p>
          <w:p w14:paraId="64717278" w14:textId="77777777" w:rsidR="00735554" w:rsidRPr="006F3E4D" w:rsidRDefault="00735554" w:rsidP="00634E4A">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2.97</w:t>
            </w:r>
          </w:p>
        </w:tc>
        <w:tc>
          <w:tcPr>
            <w:tcW w:w="10313" w:type="dxa"/>
          </w:tcPr>
          <w:p w14:paraId="6F415875" w14:textId="77777777" w:rsidR="00735554" w:rsidRPr="006F3E4D" w:rsidRDefault="00735554" w:rsidP="00391F6C">
            <w:pPr>
              <w:rPr>
                <w:rFonts w:ascii="Calibri" w:hAnsi="Calibri"/>
              </w:rPr>
            </w:pPr>
            <w:r w:rsidRPr="006F3E4D">
              <w:rPr>
                <w:rFonts w:ascii="Calibri" w:hAnsi="Calibri"/>
              </w:rPr>
              <w:t>The intense rainfall was followed by persistent rain which in total reached 6.29 in 17 hrs at Gt Langdale.</w:t>
            </w:r>
          </w:p>
          <w:p w14:paraId="38EB6BCD" w14:textId="77777777" w:rsidR="00424868" w:rsidRPr="006F3E4D" w:rsidRDefault="00424868" w:rsidP="00391F6C">
            <w:pPr>
              <w:rPr>
                <w:rFonts w:ascii="Calibri" w:hAnsi="Calibri"/>
              </w:rPr>
            </w:pPr>
          </w:p>
          <w:p w14:paraId="3A937582" w14:textId="77777777" w:rsidR="00424868" w:rsidRPr="006F3E4D" w:rsidRDefault="00424868" w:rsidP="00424868">
            <w:pPr>
              <w:rPr>
                <w:rFonts w:ascii="Calibri" w:hAnsi="Calibri"/>
              </w:rPr>
            </w:pPr>
            <w:r w:rsidRPr="006F3E4D">
              <w:rPr>
                <w:rFonts w:ascii="Calibri" w:hAnsi="Calibri"/>
              </w:rPr>
              <w:t>‘Lakes roads flooded’. No further details.</w:t>
            </w:r>
          </w:p>
          <w:p w14:paraId="460FD47E" w14:textId="77777777" w:rsidR="00424868" w:rsidRPr="006F3E4D" w:rsidRDefault="00424868" w:rsidP="00391F6C">
            <w:pPr>
              <w:rPr>
                <w:rFonts w:ascii="Calibri" w:hAnsi="Calibri"/>
              </w:rPr>
            </w:pPr>
          </w:p>
        </w:tc>
      </w:tr>
      <w:tr w:rsidR="00735554" w:rsidRPr="006F3E4D" w14:paraId="34D49E3F" w14:textId="77777777" w:rsidTr="0006391B">
        <w:tc>
          <w:tcPr>
            <w:tcW w:w="1736" w:type="dxa"/>
          </w:tcPr>
          <w:p w14:paraId="09367D85" w14:textId="77777777" w:rsidR="00735554" w:rsidRPr="006F3E4D" w:rsidRDefault="00735554" w:rsidP="00A07C0B">
            <w:pPr>
              <w:rPr>
                <w:rFonts w:ascii="Calibri" w:hAnsi="Calibri"/>
              </w:rPr>
            </w:pPr>
            <w:r w:rsidRPr="006F3E4D">
              <w:rPr>
                <w:rFonts w:ascii="Calibri" w:hAnsi="Calibri"/>
              </w:rPr>
              <w:t>26 Nov 1953</w:t>
            </w:r>
          </w:p>
          <w:p w14:paraId="0A7A1DAD" w14:textId="77777777" w:rsidR="00735554" w:rsidRPr="006F3E4D" w:rsidRDefault="00735554" w:rsidP="00A07C0B">
            <w:pPr>
              <w:rPr>
                <w:rFonts w:ascii="Calibri" w:hAnsi="Calibri"/>
              </w:rPr>
            </w:pPr>
            <w:r w:rsidRPr="006F3E4D">
              <w:rPr>
                <w:rFonts w:ascii="Calibri" w:hAnsi="Calibri"/>
              </w:rPr>
              <w:t>BR</w:t>
            </w:r>
          </w:p>
        </w:tc>
        <w:tc>
          <w:tcPr>
            <w:tcW w:w="2943" w:type="dxa"/>
          </w:tcPr>
          <w:p w14:paraId="09D13ED5" w14:textId="77777777" w:rsidR="00735554" w:rsidRPr="006F3E4D" w:rsidRDefault="00735554" w:rsidP="00634E4A">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 xml:space="preserve"> 4.1</w:t>
            </w:r>
          </w:p>
          <w:p w14:paraId="3B6421B5" w14:textId="77777777" w:rsidR="00735554" w:rsidRPr="006F3E4D" w:rsidRDefault="00735554" w:rsidP="00634E4A">
            <w:pPr>
              <w:rPr>
                <w:rFonts w:ascii="Calibri" w:hAnsi="Calibri"/>
                <w:sz w:val="18"/>
                <w:szCs w:val="18"/>
              </w:rPr>
            </w:pPr>
            <w:r w:rsidRPr="006F3E4D">
              <w:rPr>
                <w:rFonts w:ascii="Calibri" w:hAnsi="Calibri"/>
                <w:sz w:val="18"/>
                <w:szCs w:val="18"/>
              </w:rPr>
              <w:t>Hawkshead (Wraymires Fisheries)</w:t>
            </w:r>
            <w:r w:rsidRPr="006F3E4D">
              <w:rPr>
                <w:rFonts w:ascii="Calibri" w:hAnsi="Calibri"/>
                <w:sz w:val="18"/>
                <w:szCs w:val="18"/>
              </w:rPr>
              <w:tab/>
              <w:t xml:space="preserve">                                    4.25</w:t>
            </w:r>
          </w:p>
          <w:p w14:paraId="0B6DFCAA" w14:textId="77777777" w:rsidR="00735554" w:rsidRPr="006F3E4D" w:rsidRDefault="00735554" w:rsidP="00634E4A">
            <w:pPr>
              <w:rPr>
                <w:rFonts w:ascii="Calibri" w:hAnsi="Calibri"/>
                <w:sz w:val="18"/>
                <w:szCs w:val="18"/>
              </w:rPr>
            </w:pPr>
            <w:r w:rsidRPr="006F3E4D">
              <w:rPr>
                <w:rFonts w:ascii="Calibri" w:hAnsi="Calibri"/>
                <w:sz w:val="18"/>
                <w:szCs w:val="18"/>
              </w:rPr>
              <w:t>High Wray (Huyton Hill School)</w:t>
            </w:r>
            <w:r w:rsidRPr="006F3E4D">
              <w:rPr>
                <w:rFonts w:ascii="Calibri" w:hAnsi="Calibri"/>
                <w:sz w:val="18"/>
                <w:szCs w:val="18"/>
              </w:rPr>
              <w:tab/>
              <w:t xml:space="preserve">                                    3.08</w:t>
            </w:r>
          </w:p>
          <w:p w14:paraId="1582CC6B" w14:textId="77777777" w:rsidR="00735554" w:rsidRPr="006F3E4D" w:rsidRDefault="00735554" w:rsidP="00634E4A">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2.97</w:t>
            </w:r>
          </w:p>
          <w:p w14:paraId="55E8E35C" w14:textId="77777777" w:rsidR="00735554" w:rsidRPr="006F3E4D" w:rsidRDefault="00735554" w:rsidP="00634E4A">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2.72</w:t>
            </w:r>
          </w:p>
          <w:p w14:paraId="62672CFE" w14:textId="77777777" w:rsidR="00735554" w:rsidRPr="006F3E4D" w:rsidRDefault="00735554" w:rsidP="00634E4A">
            <w:pPr>
              <w:rPr>
                <w:rFonts w:ascii="Calibri" w:hAnsi="Calibri"/>
                <w:sz w:val="18"/>
                <w:szCs w:val="18"/>
              </w:rPr>
            </w:pPr>
            <w:r w:rsidRPr="006F3E4D">
              <w:rPr>
                <w:rFonts w:ascii="Calibri" w:hAnsi="Calibri"/>
                <w:sz w:val="18"/>
                <w:szCs w:val="18"/>
              </w:rPr>
              <w:t>Windermere (Briery Close)</w:t>
            </w:r>
            <w:r w:rsidRPr="006F3E4D">
              <w:rPr>
                <w:rFonts w:ascii="Calibri" w:hAnsi="Calibri"/>
                <w:sz w:val="18"/>
                <w:szCs w:val="18"/>
              </w:rPr>
              <w:tab/>
              <w:t>3.1</w:t>
            </w:r>
          </w:p>
          <w:p w14:paraId="2B35EDAF" w14:textId="77777777" w:rsidR="00735554" w:rsidRPr="006F3E4D" w:rsidRDefault="00735554" w:rsidP="00634E4A">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 xml:space="preserve">                  3.44</w:t>
            </w:r>
          </w:p>
          <w:p w14:paraId="4EEC0B25" w14:textId="77777777" w:rsidR="00735554" w:rsidRPr="006F3E4D" w:rsidRDefault="00735554" w:rsidP="00634E4A">
            <w:pPr>
              <w:rPr>
                <w:rFonts w:ascii="Calibri" w:hAnsi="Calibri"/>
                <w:sz w:val="18"/>
                <w:szCs w:val="18"/>
              </w:rPr>
            </w:pPr>
            <w:r w:rsidRPr="006F3E4D">
              <w:rPr>
                <w:rFonts w:ascii="Calibri" w:hAnsi="Calibri"/>
                <w:sz w:val="18"/>
                <w:szCs w:val="18"/>
              </w:rPr>
              <w:lastRenderedPageBreak/>
              <w:t>Rydal (The Hall)</w:t>
            </w:r>
            <w:r w:rsidRPr="006F3E4D">
              <w:rPr>
                <w:rFonts w:ascii="Calibri" w:hAnsi="Calibri"/>
                <w:sz w:val="18"/>
                <w:szCs w:val="18"/>
              </w:rPr>
              <w:tab/>
              <w:t xml:space="preserve">                  4.32</w:t>
            </w:r>
          </w:p>
          <w:p w14:paraId="5074699A" w14:textId="77777777" w:rsidR="00735554" w:rsidRPr="006F3E4D" w:rsidRDefault="00735554" w:rsidP="00634E4A">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4.19</w:t>
            </w:r>
          </w:p>
          <w:p w14:paraId="1D0406A6" w14:textId="77777777" w:rsidR="00735554" w:rsidRPr="006F3E4D" w:rsidRDefault="00735554" w:rsidP="00634E4A">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4.1</w:t>
            </w:r>
          </w:p>
          <w:p w14:paraId="3E7FCFA5" w14:textId="77777777" w:rsidR="00735554" w:rsidRPr="006F3E4D" w:rsidRDefault="00735554" w:rsidP="00634E4A">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4.6</w:t>
            </w:r>
          </w:p>
        </w:tc>
        <w:tc>
          <w:tcPr>
            <w:tcW w:w="10313" w:type="dxa"/>
          </w:tcPr>
          <w:p w14:paraId="484DAF67" w14:textId="77777777" w:rsidR="00735554" w:rsidRPr="006F3E4D" w:rsidRDefault="00735554" w:rsidP="00391F6C">
            <w:pPr>
              <w:rPr>
                <w:rFonts w:ascii="Calibri" w:hAnsi="Calibri"/>
              </w:rPr>
            </w:pPr>
            <w:r w:rsidRPr="006F3E4D">
              <w:rPr>
                <w:rFonts w:ascii="Calibri" w:hAnsi="Calibri"/>
              </w:rPr>
              <w:lastRenderedPageBreak/>
              <w:t>Rainfall was caused by the passage of a depression.</w:t>
            </w:r>
          </w:p>
          <w:p w14:paraId="674EE0AD" w14:textId="77777777" w:rsidR="00424868" w:rsidRPr="006F3E4D" w:rsidRDefault="00424868" w:rsidP="00391F6C">
            <w:pPr>
              <w:rPr>
                <w:rFonts w:ascii="Calibri" w:hAnsi="Calibri"/>
              </w:rPr>
            </w:pPr>
          </w:p>
          <w:p w14:paraId="580E3A04" w14:textId="77777777" w:rsidR="00424868" w:rsidRPr="006F3E4D" w:rsidRDefault="00424868" w:rsidP="00391F6C">
            <w:pPr>
              <w:rPr>
                <w:rFonts w:ascii="Calibri" w:hAnsi="Calibri"/>
              </w:rPr>
            </w:pPr>
            <w:r w:rsidRPr="006F3E4D">
              <w:rPr>
                <w:rFonts w:ascii="Calibri" w:hAnsi="Calibri"/>
              </w:rPr>
              <w:t xml:space="preserve">Not investigated in </w:t>
            </w:r>
            <w:r w:rsidR="00AD128E" w:rsidRPr="006F3E4D">
              <w:rPr>
                <w:rFonts w:ascii="Calibri" w:hAnsi="Calibri"/>
              </w:rPr>
              <w:t>Westmorland</w:t>
            </w:r>
            <w:r w:rsidRPr="006F3E4D">
              <w:rPr>
                <w:rFonts w:ascii="Calibri" w:hAnsi="Calibri"/>
              </w:rPr>
              <w:t xml:space="preserve"> Gazette</w:t>
            </w:r>
          </w:p>
        </w:tc>
      </w:tr>
      <w:tr w:rsidR="009E0A2D" w:rsidRPr="006F3E4D" w14:paraId="106530F4" w14:textId="77777777" w:rsidTr="0006391B">
        <w:tc>
          <w:tcPr>
            <w:tcW w:w="1736" w:type="dxa"/>
          </w:tcPr>
          <w:p w14:paraId="5BC794DA" w14:textId="77777777" w:rsidR="009E0A2D" w:rsidRPr="006F3E4D" w:rsidRDefault="009E0A2D" w:rsidP="00CF72CD">
            <w:pPr>
              <w:rPr>
                <w:rFonts w:ascii="Calibri" w:hAnsi="Calibri"/>
              </w:rPr>
            </w:pPr>
            <w:r w:rsidRPr="006F3E4D">
              <w:rPr>
                <w:rFonts w:ascii="Calibri" w:hAnsi="Calibri"/>
              </w:rPr>
              <w:t>18 Jan 1954</w:t>
            </w:r>
          </w:p>
          <w:p w14:paraId="12A6515B" w14:textId="77777777" w:rsidR="009E0A2D" w:rsidRPr="006F3E4D" w:rsidRDefault="009E0A2D" w:rsidP="00CF72CD">
            <w:pPr>
              <w:rPr>
                <w:rFonts w:ascii="Calibri" w:hAnsi="Calibri"/>
              </w:rPr>
            </w:pPr>
            <w:r w:rsidRPr="006F3E4D">
              <w:rPr>
                <w:rFonts w:ascii="Calibri" w:hAnsi="Calibri"/>
              </w:rPr>
              <w:t>BR</w:t>
            </w:r>
          </w:p>
        </w:tc>
        <w:tc>
          <w:tcPr>
            <w:tcW w:w="2943" w:type="dxa"/>
          </w:tcPr>
          <w:p w14:paraId="118BC197" w14:textId="77777777" w:rsidR="009E0A2D" w:rsidRPr="006F3E4D" w:rsidRDefault="009E0A2D" w:rsidP="00CF72CD">
            <w:pPr>
              <w:rPr>
                <w:rFonts w:ascii="Calibri" w:hAnsi="Calibri"/>
                <w:sz w:val="18"/>
                <w:szCs w:val="18"/>
              </w:rPr>
            </w:pPr>
            <w:r w:rsidRPr="006F3E4D">
              <w:rPr>
                <w:rFonts w:ascii="Calibri" w:hAnsi="Calibri"/>
                <w:sz w:val="18"/>
                <w:szCs w:val="18"/>
              </w:rPr>
              <w:t>Wet Sleddale (Mirethwaite)</w:t>
            </w:r>
            <w:r w:rsidRPr="006F3E4D">
              <w:rPr>
                <w:rFonts w:ascii="Calibri" w:hAnsi="Calibri"/>
                <w:sz w:val="18"/>
                <w:szCs w:val="18"/>
              </w:rPr>
              <w:tab/>
              <w:t>3.4</w:t>
            </w:r>
          </w:p>
          <w:p w14:paraId="398E73CE" w14:textId="77777777" w:rsidR="009E0A2D" w:rsidRPr="006F3E4D" w:rsidRDefault="009E0A2D" w:rsidP="00CF72CD">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3.14</w:t>
            </w:r>
          </w:p>
          <w:p w14:paraId="28FD7749" w14:textId="77777777" w:rsidR="009E0A2D" w:rsidRPr="006F3E4D" w:rsidRDefault="009E0A2D" w:rsidP="00CF72CD">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2.75</w:t>
            </w:r>
          </w:p>
        </w:tc>
        <w:tc>
          <w:tcPr>
            <w:tcW w:w="10313" w:type="dxa"/>
          </w:tcPr>
          <w:p w14:paraId="1ED5F002" w14:textId="77777777" w:rsidR="009E0A2D" w:rsidRPr="006F3E4D" w:rsidRDefault="009E0A2D" w:rsidP="00CF72CD">
            <w:pPr>
              <w:rPr>
                <w:rFonts w:ascii="Calibri" w:hAnsi="Calibri"/>
              </w:rPr>
            </w:pPr>
            <w:r w:rsidRPr="006F3E4D">
              <w:rPr>
                <w:rFonts w:ascii="Calibri" w:hAnsi="Calibri"/>
              </w:rPr>
              <w:t>Not investigated in WG</w:t>
            </w:r>
          </w:p>
        </w:tc>
      </w:tr>
      <w:tr w:rsidR="009E0A2D" w:rsidRPr="006F3E4D" w14:paraId="50049346" w14:textId="77777777" w:rsidTr="0006391B">
        <w:tc>
          <w:tcPr>
            <w:tcW w:w="1736" w:type="dxa"/>
          </w:tcPr>
          <w:p w14:paraId="1513CB46" w14:textId="77777777" w:rsidR="009E0A2D" w:rsidRPr="006F3E4D" w:rsidRDefault="009E0A2D" w:rsidP="00A07C0B">
            <w:pPr>
              <w:rPr>
                <w:rFonts w:ascii="Calibri" w:hAnsi="Calibri"/>
                <w:lang w:val="de-DE"/>
              </w:rPr>
            </w:pPr>
            <w:r w:rsidRPr="006F3E4D">
              <w:rPr>
                <w:rFonts w:ascii="Calibri" w:hAnsi="Calibri"/>
                <w:lang w:val="de-DE"/>
              </w:rPr>
              <w:t>15 Jun 1954</w:t>
            </w:r>
          </w:p>
          <w:p w14:paraId="3369EC9C" w14:textId="77777777" w:rsidR="009E0A2D" w:rsidRPr="006F3E4D" w:rsidRDefault="009E0A2D" w:rsidP="00A07C0B">
            <w:pPr>
              <w:rPr>
                <w:rFonts w:ascii="Calibri" w:hAnsi="Calibri"/>
                <w:lang w:val="de-DE"/>
              </w:rPr>
            </w:pPr>
            <w:r w:rsidRPr="006F3E4D">
              <w:rPr>
                <w:rFonts w:ascii="Calibri" w:hAnsi="Calibri"/>
                <w:lang w:val="de-DE"/>
              </w:rPr>
              <w:t>BR</w:t>
            </w:r>
          </w:p>
          <w:p w14:paraId="01A6EEA6" w14:textId="77777777" w:rsidR="009E0A2D" w:rsidRPr="006F3E4D" w:rsidRDefault="00AD128E" w:rsidP="00A07C0B">
            <w:pPr>
              <w:rPr>
                <w:rFonts w:ascii="Calibri" w:hAnsi="Calibri"/>
                <w:lang w:val="de-DE"/>
              </w:rPr>
            </w:pPr>
            <w:r w:rsidRPr="006F3E4D">
              <w:rPr>
                <w:rFonts w:ascii="Calibri" w:hAnsi="Calibri"/>
                <w:lang w:val="de-DE"/>
              </w:rPr>
              <w:t>Westmorland</w:t>
            </w:r>
            <w:r w:rsidR="009E0A2D" w:rsidRPr="006F3E4D">
              <w:rPr>
                <w:rFonts w:ascii="Calibri" w:hAnsi="Calibri"/>
                <w:lang w:val="de-DE"/>
              </w:rPr>
              <w:t xml:space="preserve"> Gazette 19 Jun</w:t>
            </w:r>
          </w:p>
        </w:tc>
        <w:tc>
          <w:tcPr>
            <w:tcW w:w="2943" w:type="dxa"/>
          </w:tcPr>
          <w:p w14:paraId="7C1DFED6" w14:textId="77777777" w:rsidR="009E0A2D" w:rsidRPr="006F3E4D" w:rsidRDefault="009E0A2D" w:rsidP="00634E4A">
            <w:pPr>
              <w:rPr>
                <w:rFonts w:ascii="Calibri" w:hAnsi="Calibri"/>
                <w:sz w:val="18"/>
                <w:szCs w:val="18"/>
              </w:rPr>
            </w:pPr>
            <w:r w:rsidRPr="006F3E4D">
              <w:rPr>
                <w:rFonts w:ascii="Calibri" w:hAnsi="Calibri"/>
                <w:sz w:val="18"/>
                <w:szCs w:val="18"/>
              </w:rPr>
              <w:t>Langdale (4.33”) and Grasmere (4.37”) had more than 4 inches in 24 hours.</w:t>
            </w:r>
          </w:p>
          <w:p w14:paraId="25C66236" w14:textId="77777777" w:rsidR="009E0A2D" w:rsidRPr="006F3E4D" w:rsidRDefault="009E0A2D" w:rsidP="009E0A2D">
            <w:pPr>
              <w:rPr>
                <w:rFonts w:ascii="Calibri" w:hAnsi="Calibri"/>
                <w:sz w:val="18"/>
                <w:szCs w:val="18"/>
              </w:rPr>
            </w:pPr>
            <w:r w:rsidRPr="006F3E4D">
              <w:rPr>
                <w:rFonts w:ascii="Calibri" w:hAnsi="Calibri"/>
                <w:sz w:val="18"/>
                <w:szCs w:val="18"/>
              </w:rPr>
              <w:t>Cartmel Fell (Tower Wood)</w:t>
            </w:r>
            <w:r w:rsidRPr="006F3E4D">
              <w:rPr>
                <w:rFonts w:ascii="Calibri" w:hAnsi="Calibri"/>
                <w:sz w:val="18"/>
                <w:szCs w:val="18"/>
              </w:rPr>
              <w:tab/>
              <w:t>2.72</w:t>
            </w:r>
          </w:p>
          <w:p w14:paraId="46B28A68" w14:textId="77777777" w:rsidR="009E0A2D" w:rsidRPr="006F3E4D" w:rsidRDefault="009E0A2D" w:rsidP="009E0A2D">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3.88</w:t>
            </w:r>
          </w:p>
          <w:p w14:paraId="4A749AFC" w14:textId="77777777" w:rsidR="009E0A2D" w:rsidRPr="006F3E4D" w:rsidRDefault="009E0A2D" w:rsidP="009E0A2D">
            <w:pPr>
              <w:rPr>
                <w:rFonts w:ascii="Calibri" w:hAnsi="Calibri"/>
                <w:sz w:val="18"/>
                <w:szCs w:val="18"/>
              </w:rPr>
            </w:pPr>
            <w:r w:rsidRPr="006F3E4D">
              <w:rPr>
                <w:rFonts w:ascii="Calibri" w:hAnsi="Calibri"/>
                <w:sz w:val="18"/>
                <w:szCs w:val="18"/>
              </w:rPr>
              <w:t>Near Sawrey (Ferry House)</w:t>
            </w:r>
            <w:r w:rsidRPr="006F3E4D">
              <w:rPr>
                <w:rFonts w:ascii="Calibri" w:hAnsi="Calibri"/>
                <w:sz w:val="18"/>
                <w:szCs w:val="18"/>
              </w:rPr>
              <w:tab/>
              <w:t>2.96</w:t>
            </w:r>
          </w:p>
          <w:p w14:paraId="766AA244" w14:textId="77777777" w:rsidR="009E0A2D" w:rsidRPr="006F3E4D" w:rsidRDefault="009E0A2D" w:rsidP="009E0A2D">
            <w:pPr>
              <w:rPr>
                <w:rFonts w:ascii="Calibri" w:hAnsi="Calibri"/>
                <w:sz w:val="18"/>
                <w:szCs w:val="18"/>
              </w:rPr>
            </w:pPr>
            <w:r w:rsidRPr="006F3E4D">
              <w:rPr>
                <w:rFonts w:ascii="Calibri" w:hAnsi="Calibri"/>
                <w:sz w:val="18"/>
                <w:szCs w:val="18"/>
              </w:rPr>
              <w:t>Far Sawrey (Righting House)</w:t>
            </w:r>
            <w:r w:rsidRPr="006F3E4D">
              <w:rPr>
                <w:rFonts w:ascii="Calibri" w:hAnsi="Calibri"/>
                <w:sz w:val="18"/>
                <w:szCs w:val="18"/>
              </w:rPr>
              <w:tab/>
              <w:t>2.67</w:t>
            </w:r>
          </w:p>
          <w:p w14:paraId="73DFFA0B" w14:textId="77777777" w:rsidR="009E0A2D" w:rsidRPr="006F3E4D" w:rsidRDefault="009E0A2D" w:rsidP="009E0A2D">
            <w:pPr>
              <w:rPr>
                <w:rFonts w:ascii="Calibri" w:hAnsi="Calibri"/>
                <w:sz w:val="18"/>
                <w:szCs w:val="18"/>
              </w:rPr>
            </w:pPr>
            <w:r w:rsidRPr="006F3E4D">
              <w:rPr>
                <w:rFonts w:ascii="Calibri" w:hAnsi="Calibri"/>
                <w:sz w:val="18"/>
                <w:szCs w:val="18"/>
              </w:rPr>
              <w:t>Hawkeshead (Wraymires Fisheries)</w:t>
            </w:r>
            <w:r w:rsidRPr="006F3E4D">
              <w:rPr>
                <w:rFonts w:ascii="Calibri" w:hAnsi="Calibri"/>
                <w:sz w:val="18"/>
                <w:szCs w:val="18"/>
              </w:rPr>
              <w:tab/>
              <w:t xml:space="preserve">                                    2.77</w:t>
            </w:r>
          </w:p>
          <w:p w14:paraId="72887533" w14:textId="77777777" w:rsidR="009E0A2D" w:rsidRPr="006F3E4D" w:rsidRDefault="009E0A2D" w:rsidP="009E0A2D">
            <w:pPr>
              <w:rPr>
                <w:rFonts w:ascii="Calibri" w:hAnsi="Calibri"/>
                <w:sz w:val="18"/>
                <w:szCs w:val="18"/>
              </w:rPr>
            </w:pPr>
            <w:r w:rsidRPr="006F3E4D">
              <w:rPr>
                <w:rFonts w:ascii="Calibri" w:hAnsi="Calibri"/>
                <w:sz w:val="18"/>
                <w:szCs w:val="18"/>
              </w:rPr>
              <w:t>High Wray (Huyton Hill School)</w:t>
            </w:r>
            <w:r w:rsidRPr="006F3E4D">
              <w:rPr>
                <w:rFonts w:ascii="Calibri" w:hAnsi="Calibri"/>
                <w:sz w:val="18"/>
                <w:szCs w:val="18"/>
              </w:rPr>
              <w:tab/>
              <w:t xml:space="preserve">                                    3.05</w:t>
            </w:r>
          </w:p>
          <w:p w14:paraId="78051372" w14:textId="77777777" w:rsidR="009E0A2D" w:rsidRPr="006F3E4D" w:rsidRDefault="009E0A2D" w:rsidP="009E0A2D">
            <w:pPr>
              <w:rPr>
                <w:rFonts w:ascii="Calibri" w:hAnsi="Calibri"/>
                <w:sz w:val="18"/>
                <w:szCs w:val="18"/>
              </w:rPr>
            </w:pPr>
            <w:r w:rsidRPr="006F3E4D">
              <w:rPr>
                <w:rFonts w:ascii="Calibri" w:hAnsi="Calibri"/>
                <w:sz w:val="18"/>
                <w:szCs w:val="18"/>
              </w:rPr>
              <w:t>Ulpha (Intake)</w:t>
            </w:r>
            <w:r w:rsidRPr="006F3E4D">
              <w:rPr>
                <w:rFonts w:ascii="Calibri" w:hAnsi="Calibri"/>
                <w:sz w:val="18"/>
                <w:szCs w:val="18"/>
              </w:rPr>
              <w:tab/>
              <w:t xml:space="preserve">                  2.71</w:t>
            </w:r>
          </w:p>
          <w:p w14:paraId="75C7E83C" w14:textId="77777777" w:rsidR="009E0A2D" w:rsidRPr="006F3E4D" w:rsidRDefault="009E0A2D" w:rsidP="009E0A2D">
            <w:pPr>
              <w:rPr>
                <w:rFonts w:ascii="Calibri" w:hAnsi="Calibri"/>
                <w:sz w:val="18"/>
                <w:szCs w:val="18"/>
              </w:rPr>
            </w:pPr>
            <w:r w:rsidRPr="006F3E4D">
              <w:rPr>
                <w:rFonts w:ascii="Calibri" w:hAnsi="Calibri"/>
                <w:sz w:val="18"/>
                <w:szCs w:val="18"/>
              </w:rPr>
              <w:t>Wet Sleddale (Mirethwaite)</w:t>
            </w:r>
            <w:r w:rsidRPr="006F3E4D">
              <w:rPr>
                <w:rFonts w:ascii="Calibri" w:hAnsi="Calibri"/>
                <w:sz w:val="18"/>
                <w:szCs w:val="18"/>
              </w:rPr>
              <w:tab/>
              <w:t>3.21</w:t>
            </w:r>
          </w:p>
          <w:p w14:paraId="11252E53" w14:textId="77777777" w:rsidR="009E0A2D" w:rsidRPr="006F3E4D" w:rsidRDefault="009E0A2D" w:rsidP="009E0A2D">
            <w:pPr>
              <w:rPr>
                <w:rFonts w:ascii="Calibri" w:hAnsi="Calibri"/>
                <w:sz w:val="18"/>
                <w:szCs w:val="18"/>
              </w:rPr>
            </w:pPr>
            <w:r w:rsidRPr="006F3E4D">
              <w:rPr>
                <w:rFonts w:ascii="Calibri" w:hAnsi="Calibri"/>
                <w:sz w:val="18"/>
                <w:szCs w:val="18"/>
              </w:rPr>
              <w:t>Windmere (Nurseries)</w:t>
            </w:r>
            <w:r w:rsidRPr="006F3E4D">
              <w:rPr>
                <w:rFonts w:ascii="Calibri" w:hAnsi="Calibri"/>
                <w:sz w:val="18"/>
                <w:szCs w:val="18"/>
              </w:rPr>
              <w:tab/>
              <w:t>3</w:t>
            </w:r>
          </w:p>
          <w:p w14:paraId="5A6EE89D" w14:textId="77777777" w:rsidR="009E0A2D" w:rsidRPr="006F3E4D" w:rsidRDefault="009E0A2D" w:rsidP="009E0A2D">
            <w:pPr>
              <w:rPr>
                <w:rFonts w:ascii="Calibri" w:hAnsi="Calibri"/>
                <w:sz w:val="18"/>
                <w:szCs w:val="18"/>
              </w:rPr>
            </w:pPr>
            <w:r w:rsidRPr="006F3E4D">
              <w:rPr>
                <w:rFonts w:ascii="Calibri" w:hAnsi="Calibri"/>
                <w:sz w:val="18"/>
                <w:szCs w:val="18"/>
              </w:rPr>
              <w:t>Windmere (Holehird)</w:t>
            </w:r>
            <w:r w:rsidRPr="006F3E4D">
              <w:rPr>
                <w:rFonts w:ascii="Calibri" w:hAnsi="Calibri"/>
                <w:sz w:val="18"/>
                <w:szCs w:val="18"/>
              </w:rPr>
              <w:tab/>
              <w:t>2.83</w:t>
            </w:r>
          </w:p>
          <w:p w14:paraId="6BDEAD4B" w14:textId="77777777" w:rsidR="009E0A2D" w:rsidRPr="006F3E4D" w:rsidRDefault="009E0A2D" w:rsidP="009E0A2D">
            <w:pPr>
              <w:rPr>
                <w:rFonts w:ascii="Calibri" w:hAnsi="Calibri"/>
                <w:sz w:val="18"/>
                <w:szCs w:val="18"/>
              </w:rPr>
            </w:pPr>
            <w:r w:rsidRPr="006F3E4D">
              <w:rPr>
                <w:rFonts w:ascii="Calibri" w:hAnsi="Calibri"/>
                <w:sz w:val="18"/>
                <w:szCs w:val="18"/>
              </w:rPr>
              <w:t>Windmere (Brockhole)</w:t>
            </w:r>
            <w:r w:rsidRPr="006F3E4D">
              <w:rPr>
                <w:rFonts w:ascii="Calibri" w:hAnsi="Calibri"/>
                <w:sz w:val="18"/>
                <w:szCs w:val="18"/>
              </w:rPr>
              <w:tab/>
              <w:t>2.63</w:t>
            </w:r>
          </w:p>
          <w:p w14:paraId="58AB036A" w14:textId="77777777" w:rsidR="009E0A2D" w:rsidRPr="006F3E4D" w:rsidRDefault="009E0A2D" w:rsidP="009E0A2D">
            <w:pPr>
              <w:rPr>
                <w:rFonts w:ascii="Calibri" w:hAnsi="Calibri"/>
                <w:sz w:val="18"/>
                <w:szCs w:val="18"/>
              </w:rPr>
            </w:pPr>
            <w:r w:rsidRPr="006F3E4D">
              <w:rPr>
                <w:rFonts w:ascii="Calibri" w:hAnsi="Calibri"/>
                <w:sz w:val="18"/>
                <w:szCs w:val="18"/>
              </w:rPr>
              <w:t>Windmere (Briery Close)</w:t>
            </w:r>
            <w:r w:rsidRPr="006F3E4D">
              <w:rPr>
                <w:rFonts w:ascii="Calibri" w:hAnsi="Calibri"/>
                <w:sz w:val="18"/>
                <w:szCs w:val="18"/>
              </w:rPr>
              <w:tab/>
              <w:t>2.7</w:t>
            </w:r>
          </w:p>
          <w:p w14:paraId="33AEEC60" w14:textId="77777777" w:rsidR="009E0A2D" w:rsidRPr="006F3E4D" w:rsidRDefault="009E0A2D" w:rsidP="009E0A2D">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 xml:space="preserve">                  2.7</w:t>
            </w:r>
          </w:p>
          <w:p w14:paraId="58AEE3CF" w14:textId="77777777" w:rsidR="009E0A2D" w:rsidRPr="006F3E4D" w:rsidRDefault="009E0A2D" w:rsidP="009E0A2D">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3.44</w:t>
            </w:r>
          </w:p>
          <w:p w14:paraId="48665A3C" w14:textId="77777777" w:rsidR="009E0A2D" w:rsidRPr="006F3E4D" w:rsidRDefault="009E0A2D" w:rsidP="009E0A2D">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4.33</w:t>
            </w:r>
          </w:p>
          <w:p w14:paraId="19A08811" w14:textId="77777777" w:rsidR="009E0A2D" w:rsidRPr="006F3E4D" w:rsidRDefault="009E0A2D" w:rsidP="009E0A2D">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4.37</w:t>
            </w:r>
          </w:p>
          <w:p w14:paraId="3E90A69A" w14:textId="77777777" w:rsidR="009E0A2D" w:rsidRPr="006F3E4D" w:rsidRDefault="009E0A2D" w:rsidP="009E0A2D">
            <w:pPr>
              <w:rPr>
                <w:rFonts w:ascii="Calibri" w:hAnsi="Calibri"/>
                <w:sz w:val="18"/>
                <w:szCs w:val="18"/>
              </w:rPr>
            </w:pPr>
            <w:r w:rsidRPr="006F3E4D">
              <w:rPr>
                <w:rFonts w:ascii="Calibri" w:hAnsi="Calibri"/>
                <w:sz w:val="18"/>
                <w:szCs w:val="18"/>
              </w:rPr>
              <w:t>Milnethorpe (Crooklands)</w:t>
            </w:r>
            <w:r w:rsidRPr="006F3E4D">
              <w:rPr>
                <w:rFonts w:ascii="Calibri" w:hAnsi="Calibri"/>
                <w:sz w:val="18"/>
                <w:szCs w:val="18"/>
              </w:rPr>
              <w:tab/>
              <w:t>3.05</w:t>
            </w:r>
          </w:p>
          <w:p w14:paraId="4E544526" w14:textId="77777777" w:rsidR="009E0A2D" w:rsidRPr="006F3E4D" w:rsidRDefault="009E0A2D" w:rsidP="009E0A2D">
            <w:pPr>
              <w:rPr>
                <w:rFonts w:ascii="Calibri" w:hAnsi="Calibri"/>
                <w:sz w:val="18"/>
                <w:szCs w:val="18"/>
              </w:rPr>
            </w:pPr>
            <w:r w:rsidRPr="006F3E4D">
              <w:rPr>
                <w:rFonts w:ascii="Calibri" w:hAnsi="Calibri"/>
                <w:sz w:val="18"/>
                <w:szCs w:val="18"/>
              </w:rPr>
              <w:t>Levens (Beathwaite)</w:t>
            </w:r>
            <w:r w:rsidRPr="006F3E4D">
              <w:rPr>
                <w:rFonts w:ascii="Calibri" w:hAnsi="Calibri"/>
                <w:sz w:val="18"/>
                <w:szCs w:val="18"/>
              </w:rPr>
              <w:tab/>
              <w:t>2.68</w:t>
            </w:r>
          </w:p>
          <w:p w14:paraId="11EDAF87" w14:textId="77777777" w:rsidR="009E0A2D" w:rsidRPr="006F3E4D" w:rsidRDefault="009E0A2D" w:rsidP="009E0A2D">
            <w:pPr>
              <w:rPr>
                <w:rFonts w:ascii="Calibri" w:hAnsi="Calibri"/>
                <w:sz w:val="18"/>
                <w:szCs w:val="18"/>
              </w:rPr>
            </w:pPr>
            <w:r w:rsidRPr="006F3E4D">
              <w:rPr>
                <w:rFonts w:ascii="Calibri" w:hAnsi="Calibri"/>
                <w:sz w:val="18"/>
                <w:szCs w:val="18"/>
              </w:rPr>
              <w:t>Levens (Bridge End)</w:t>
            </w:r>
            <w:r w:rsidRPr="006F3E4D">
              <w:rPr>
                <w:rFonts w:ascii="Calibri" w:hAnsi="Calibri"/>
                <w:sz w:val="18"/>
                <w:szCs w:val="18"/>
              </w:rPr>
              <w:tab/>
              <w:t xml:space="preserve">                  2.52</w:t>
            </w:r>
          </w:p>
          <w:p w14:paraId="66739705" w14:textId="77777777" w:rsidR="009E0A2D" w:rsidRPr="006F3E4D" w:rsidRDefault="009E0A2D" w:rsidP="009E0A2D">
            <w:pPr>
              <w:rPr>
                <w:rFonts w:ascii="Calibri" w:hAnsi="Calibri"/>
                <w:sz w:val="18"/>
                <w:szCs w:val="18"/>
              </w:rPr>
            </w:pPr>
            <w:r w:rsidRPr="006F3E4D">
              <w:rPr>
                <w:rFonts w:ascii="Calibri" w:hAnsi="Calibri"/>
                <w:sz w:val="18"/>
                <w:szCs w:val="18"/>
              </w:rPr>
              <w:t>Killington Reservoir</w:t>
            </w:r>
            <w:r w:rsidRPr="006F3E4D">
              <w:rPr>
                <w:rFonts w:ascii="Calibri" w:hAnsi="Calibri"/>
                <w:sz w:val="18"/>
                <w:szCs w:val="18"/>
              </w:rPr>
              <w:tab/>
              <w:t xml:space="preserve">                  3.21</w:t>
            </w:r>
          </w:p>
          <w:p w14:paraId="7B7597DE" w14:textId="77777777" w:rsidR="009E0A2D" w:rsidRPr="006F3E4D" w:rsidRDefault="009E0A2D" w:rsidP="009E0A2D">
            <w:pPr>
              <w:rPr>
                <w:rFonts w:ascii="Calibri" w:hAnsi="Calibri"/>
                <w:sz w:val="18"/>
                <w:szCs w:val="18"/>
              </w:rPr>
            </w:pPr>
            <w:r w:rsidRPr="006F3E4D">
              <w:rPr>
                <w:rFonts w:ascii="Calibri" w:hAnsi="Calibri"/>
                <w:sz w:val="18"/>
                <w:szCs w:val="18"/>
              </w:rPr>
              <w:t>Kendal School</w:t>
            </w:r>
            <w:r w:rsidRPr="006F3E4D">
              <w:rPr>
                <w:rFonts w:ascii="Calibri" w:hAnsi="Calibri"/>
                <w:sz w:val="18"/>
                <w:szCs w:val="18"/>
              </w:rPr>
              <w:tab/>
              <w:t xml:space="preserve">                  3.02</w:t>
            </w:r>
          </w:p>
          <w:p w14:paraId="695025EB" w14:textId="77777777" w:rsidR="009E0A2D" w:rsidRPr="006F3E4D" w:rsidRDefault="009E0A2D" w:rsidP="009E0A2D">
            <w:pPr>
              <w:rPr>
                <w:rFonts w:ascii="Calibri" w:hAnsi="Calibri"/>
                <w:sz w:val="18"/>
                <w:szCs w:val="18"/>
              </w:rPr>
            </w:pPr>
            <w:r w:rsidRPr="006F3E4D">
              <w:rPr>
                <w:rFonts w:ascii="Calibri" w:hAnsi="Calibri"/>
                <w:sz w:val="18"/>
                <w:szCs w:val="18"/>
              </w:rPr>
              <w:t>Kendal (Fisher Tarn Reservoir)</w:t>
            </w:r>
            <w:r w:rsidRPr="006F3E4D">
              <w:rPr>
                <w:rFonts w:ascii="Calibri" w:hAnsi="Calibri"/>
                <w:sz w:val="18"/>
                <w:szCs w:val="18"/>
              </w:rPr>
              <w:tab/>
              <w:t xml:space="preserve">                                   3.05</w:t>
            </w:r>
          </w:p>
          <w:p w14:paraId="42CB9564" w14:textId="77777777" w:rsidR="009E0A2D" w:rsidRPr="006F3E4D" w:rsidRDefault="009E0A2D" w:rsidP="009E0A2D">
            <w:pPr>
              <w:rPr>
                <w:rFonts w:ascii="Calibri" w:hAnsi="Calibri"/>
                <w:sz w:val="18"/>
                <w:szCs w:val="18"/>
              </w:rPr>
            </w:pPr>
            <w:r w:rsidRPr="006F3E4D">
              <w:rPr>
                <w:rFonts w:ascii="Calibri" w:hAnsi="Calibri"/>
                <w:sz w:val="18"/>
                <w:szCs w:val="18"/>
              </w:rPr>
              <w:t>Kendal (Ellergreen)</w:t>
            </w:r>
            <w:r w:rsidRPr="006F3E4D">
              <w:rPr>
                <w:rFonts w:ascii="Calibri" w:hAnsi="Calibri"/>
                <w:sz w:val="18"/>
                <w:szCs w:val="18"/>
              </w:rPr>
              <w:tab/>
              <w:t xml:space="preserve">                  3.62</w:t>
            </w:r>
          </w:p>
          <w:p w14:paraId="172F022F" w14:textId="77777777" w:rsidR="009E0A2D" w:rsidRPr="006F3E4D" w:rsidRDefault="009E0A2D" w:rsidP="00634E4A">
            <w:pPr>
              <w:rPr>
                <w:rFonts w:ascii="Calibri" w:hAnsi="Calibri"/>
                <w:sz w:val="18"/>
                <w:szCs w:val="18"/>
              </w:rPr>
            </w:pPr>
            <w:r w:rsidRPr="006F3E4D">
              <w:rPr>
                <w:rFonts w:ascii="Calibri" w:hAnsi="Calibri"/>
                <w:sz w:val="18"/>
                <w:szCs w:val="18"/>
              </w:rPr>
              <w:t>No reference to thunder.</w:t>
            </w:r>
          </w:p>
        </w:tc>
        <w:tc>
          <w:tcPr>
            <w:tcW w:w="10313" w:type="dxa"/>
          </w:tcPr>
          <w:p w14:paraId="01738B49" w14:textId="77777777" w:rsidR="009E0A2D" w:rsidRPr="006F3E4D" w:rsidRDefault="009E0A2D" w:rsidP="00391F6C">
            <w:pPr>
              <w:rPr>
                <w:rFonts w:ascii="Calibri" w:hAnsi="Calibri"/>
              </w:rPr>
            </w:pPr>
            <w:r w:rsidRPr="006F3E4D">
              <w:rPr>
                <w:rFonts w:ascii="Calibri" w:hAnsi="Calibri"/>
              </w:rPr>
              <w:t>A small active depression brought heavy rain to Snowdonia and the Lake District</w:t>
            </w:r>
          </w:p>
          <w:p w14:paraId="48B32A90" w14:textId="77777777" w:rsidR="009E0A2D" w:rsidRPr="006F3E4D" w:rsidRDefault="009E0A2D" w:rsidP="00391F6C">
            <w:pPr>
              <w:rPr>
                <w:rFonts w:ascii="Calibri" w:hAnsi="Calibri"/>
              </w:rPr>
            </w:pPr>
            <w:r w:rsidRPr="006F3E4D">
              <w:rPr>
                <w:rFonts w:ascii="Calibri" w:hAnsi="Calibri"/>
              </w:rPr>
              <w:t xml:space="preserve">Kendal: Ground floor rooms were flooded in Kendal from the River Kent. Waterside, New road, Aynam road, Wildman Street, Castle Crescent and Kirkland were flooded. At Castle Crescent, the Stock beck overflowed while in Kirkland Brock Beck poured over the main street. </w:t>
            </w:r>
          </w:p>
          <w:p w14:paraId="1C74B540" w14:textId="77777777" w:rsidR="009E0A2D" w:rsidRPr="006F3E4D" w:rsidRDefault="009E0A2D" w:rsidP="00391F6C">
            <w:pPr>
              <w:rPr>
                <w:rFonts w:ascii="Calibri" w:hAnsi="Calibri"/>
              </w:rPr>
            </w:pPr>
            <w:r w:rsidRPr="006F3E4D">
              <w:rPr>
                <w:rFonts w:ascii="Calibri" w:hAnsi="Calibri"/>
              </w:rPr>
              <w:t xml:space="preserve">Hundreds of acres in south </w:t>
            </w:r>
            <w:r w:rsidR="00AD128E" w:rsidRPr="006F3E4D">
              <w:rPr>
                <w:rFonts w:ascii="Calibri" w:hAnsi="Calibri"/>
              </w:rPr>
              <w:t>Westmorland</w:t>
            </w:r>
            <w:r w:rsidRPr="006F3E4D">
              <w:rPr>
                <w:rFonts w:ascii="Calibri" w:hAnsi="Calibri"/>
              </w:rPr>
              <w:t xml:space="preserve"> were flooded and crops were flattened. Windermere Lake rose more than 2 feet as a result of the rain.</w:t>
            </w:r>
          </w:p>
          <w:p w14:paraId="445A1C82" w14:textId="77777777" w:rsidR="009E0A2D" w:rsidRPr="006F3E4D" w:rsidRDefault="009E0A2D" w:rsidP="00391F6C">
            <w:pPr>
              <w:rPr>
                <w:rFonts w:ascii="Calibri" w:hAnsi="Calibri"/>
              </w:rPr>
            </w:pPr>
            <w:r w:rsidRPr="006F3E4D">
              <w:rPr>
                <w:rFonts w:ascii="Calibri" w:hAnsi="Calibri"/>
              </w:rPr>
              <w:t>Killington: A 2 year old boy from Light Oak cottage Killington was drowned when he strayed from his home into the swollen stream, a tributary of the river Lune.</w:t>
            </w:r>
          </w:p>
        </w:tc>
      </w:tr>
      <w:tr w:rsidR="009E0A2D" w:rsidRPr="006F3E4D" w14:paraId="13A8D871" w14:textId="77777777" w:rsidTr="0006391B">
        <w:tc>
          <w:tcPr>
            <w:tcW w:w="1736" w:type="dxa"/>
          </w:tcPr>
          <w:p w14:paraId="5A92BB6C" w14:textId="77777777" w:rsidR="009E0A2D" w:rsidRPr="006F3E4D" w:rsidRDefault="009E0A2D" w:rsidP="00CF72CD">
            <w:pPr>
              <w:rPr>
                <w:rFonts w:ascii="Calibri" w:hAnsi="Calibri"/>
              </w:rPr>
            </w:pPr>
            <w:r w:rsidRPr="006F3E4D">
              <w:rPr>
                <w:rFonts w:ascii="Calibri" w:hAnsi="Calibri"/>
              </w:rPr>
              <w:t>23 Jul 1954</w:t>
            </w:r>
          </w:p>
          <w:p w14:paraId="4A2CF3A7" w14:textId="77777777" w:rsidR="009E0A2D" w:rsidRPr="006F3E4D" w:rsidRDefault="009E0A2D" w:rsidP="00CF72CD">
            <w:pPr>
              <w:rPr>
                <w:rFonts w:ascii="Calibri" w:hAnsi="Calibri"/>
              </w:rPr>
            </w:pPr>
            <w:r w:rsidRPr="006F3E4D">
              <w:rPr>
                <w:rFonts w:ascii="Calibri" w:hAnsi="Calibri"/>
              </w:rPr>
              <w:t>BR</w:t>
            </w:r>
          </w:p>
        </w:tc>
        <w:tc>
          <w:tcPr>
            <w:tcW w:w="2943" w:type="dxa"/>
          </w:tcPr>
          <w:p w14:paraId="398C2A35" w14:textId="77777777" w:rsidR="009E0A2D" w:rsidRPr="006F3E4D" w:rsidRDefault="009E0A2D" w:rsidP="00CF72CD">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3.7</w:t>
            </w:r>
          </w:p>
          <w:p w14:paraId="513BF33E" w14:textId="77777777" w:rsidR="009E0A2D" w:rsidRPr="006F3E4D" w:rsidRDefault="009E0A2D" w:rsidP="00CF72CD">
            <w:pPr>
              <w:rPr>
                <w:rFonts w:ascii="Calibri" w:hAnsi="Calibri"/>
                <w:sz w:val="18"/>
                <w:szCs w:val="18"/>
              </w:rPr>
            </w:pPr>
            <w:r w:rsidRPr="006F3E4D">
              <w:rPr>
                <w:rFonts w:ascii="Calibri" w:hAnsi="Calibri"/>
                <w:sz w:val="18"/>
                <w:szCs w:val="18"/>
              </w:rPr>
              <w:t>Gosforth (Netherwasdale)</w:t>
            </w:r>
            <w:r w:rsidRPr="006F3E4D">
              <w:rPr>
                <w:rFonts w:ascii="Calibri" w:hAnsi="Calibri"/>
                <w:sz w:val="18"/>
                <w:szCs w:val="18"/>
              </w:rPr>
              <w:tab/>
              <w:t>3.15</w:t>
            </w:r>
          </w:p>
        </w:tc>
        <w:tc>
          <w:tcPr>
            <w:tcW w:w="10313" w:type="dxa"/>
          </w:tcPr>
          <w:p w14:paraId="03EF7003" w14:textId="77777777" w:rsidR="009E0A2D" w:rsidRPr="006F3E4D" w:rsidRDefault="009E0A2D" w:rsidP="00391F6C">
            <w:pPr>
              <w:rPr>
                <w:rFonts w:ascii="Calibri" w:hAnsi="Calibri"/>
              </w:rPr>
            </w:pPr>
            <w:r w:rsidRPr="006F3E4D">
              <w:rPr>
                <w:rFonts w:ascii="Calibri" w:hAnsi="Calibri"/>
              </w:rPr>
              <w:t>No reference in WGto rainfall or flooding.</w:t>
            </w:r>
          </w:p>
        </w:tc>
      </w:tr>
      <w:tr w:rsidR="007A2F72" w:rsidRPr="006F3E4D" w14:paraId="47C79DE7" w14:textId="77777777" w:rsidTr="0006391B">
        <w:tc>
          <w:tcPr>
            <w:tcW w:w="1736" w:type="dxa"/>
          </w:tcPr>
          <w:p w14:paraId="4F84271D" w14:textId="77777777" w:rsidR="007A2F72" w:rsidRPr="006F3E4D" w:rsidRDefault="007A2F72" w:rsidP="00CF72CD">
            <w:pPr>
              <w:rPr>
                <w:rFonts w:ascii="Calibri" w:hAnsi="Calibri"/>
              </w:rPr>
            </w:pPr>
            <w:r w:rsidRPr="006F3E4D">
              <w:rPr>
                <w:rFonts w:ascii="Calibri" w:hAnsi="Calibri"/>
              </w:rPr>
              <w:t>11 Sep 1954 Lancs Evg post 11 Sep</w:t>
            </w:r>
          </w:p>
        </w:tc>
        <w:tc>
          <w:tcPr>
            <w:tcW w:w="2943" w:type="dxa"/>
          </w:tcPr>
          <w:p w14:paraId="1BDD68FE" w14:textId="77777777" w:rsidR="007A2F72" w:rsidRPr="006F3E4D" w:rsidRDefault="007A2F72" w:rsidP="00CF72CD">
            <w:pPr>
              <w:rPr>
                <w:rFonts w:ascii="Calibri" w:hAnsi="Calibri"/>
                <w:sz w:val="18"/>
                <w:szCs w:val="18"/>
              </w:rPr>
            </w:pPr>
            <w:r w:rsidRPr="006F3E4D">
              <w:rPr>
                <w:rFonts w:ascii="Calibri" w:hAnsi="Calibri"/>
                <w:sz w:val="18"/>
                <w:szCs w:val="18"/>
              </w:rPr>
              <w:t>Kendal rainfall just less than 1 inch.</w:t>
            </w:r>
          </w:p>
        </w:tc>
        <w:tc>
          <w:tcPr>
            <w:tcW w:w="10313" w:type="dxa"/>
          </w:tcPr>
          <w:p w14:paraId="18118981" w14:textId="77777777" w:rsidR="007A2F72" w:rsidRPr="006F3E4D" w:rsidRDefault="007A2F72" w:rsidP="00391F6C">
            <w:pPr>
              <w:rPr>
                <w:rFonts w:ascii="Calibri" w:hAnsi="Calibri"/>
              </w:rPr>
            </w:pPr>
            <w:r w:rsidRPr="006F3E4D">
              <w:rPr>
                <w:rFonts w:ascii="Calibri" w:hAnsi="Calibri"/>
              </w:rPr>
              <w:t>Sedbergh: Many roads were flooded to a depth of more than 1 foot.</w:t>
            </w:r>
          </w:p>
          <w:p w14:paraId="73D4DA4C" w14:textId="77777777" w:rsidR="007A2F72" w:rsidRPr="006F3E4D" w:rsidRDefault="007A2F72" w:rsidP="00391F6C">
            <w:pPr>
              <w:rPr>
                <w:rFonts w:ascii="Calibri" w:hAnsi="Calibri"/>
              </w:rPr>
            </w:pPr>
            <w:r w:rsidRPr="006F3E4D">
              <w:rPr>
                <w:rFonts w:ascii="Calibri" w:hAnsi="Calibri"/>
              </w:rPr>
              <w:t xml:space="preserve">Kendal: The road from Kendal to underbarrow was the worst affected. The River Kent overflowed but did not affect houses. </w:t>
            </w:r>
          </w:p>
        </w:tc>
      </w:tr>
      <w:tr w:rsidR="009E0A2D" w:rsidRPr="006F3E4D" w14:paraId="6C078E83" w14:textId="77777777" w:rsidTr="0006391B">
        <w:tc>
          <w:tcPr>
            <w:tcW w:w="1736" w:type="dxa"/>
          </w:tcPr>
          <w:p w14:paraId="50019057" w14:textId="77777777" w:rsidR="009E0A2D" w:rsidRPr="006F3E4D" w:rsidRDefault="009E0A2D" w:rsidP="00A07C0B">
            <w:pPr>
              <w:rPr>
                <w:rFonts w:ascii="Calibri" w:hAnsi="Calibri"/>
              </w:rPr>
            </w:pPr>
            <w:r w:rsidRPr="006F3E4D">
              <w:rPr>
                <w:rFonts w:ascii="Calibri" w:hAnsi="Calibri"/>
              </w:rPr>
              <w:t>18 Oct 1954</w:t>
            </w:r>
          </w:p>
          <w:p w14:paraId="670B493F" w14:textId="77777777" w:rsidR="009E0A2D" w:rsidRPr="006F3E4D" w:rsidRDefault="00AD128E" w:rsidP="00A07C0B">
            <w:pPr>
              <w:rPr>
                <w:rFonts w:ascii="Calibri" w:hAnsi="Calibri"/>
              </w:rPr>
            </w:pPr>
            <w:r w:rsidRPr="006F3E4D">
              <w:rPr>
                <w:rFonts w:ascii="Calibri" w:hAnsi="Calibri"/>
              </w:rPr>
              <w:t>Westmorland</w:t>
            </w:r>
            <w:r w:rsidR="009E0A2D" w:rsidRPr="006F3E4D">
              <w:rPr>
                <w:rFonts w:ascii="Calibri" w:hAnsi="Calibri"/>
              </w:rPr>
              <w:t xml:space="preserve"> Gazette 23 Oct</w:t>
            </w:r>
          </w:p>
        </w:tc>
        <w:tc>
          <w:tcPr>
            <w:tcW w:w="2943" w:type="dxa"/>
          </w:tcPr>
          <w:p w14:paraId="3705E874" w14:textId="77777777" w:rsidR="009E0A2D" w:rsidRPr="006F3E4D" w:rsidRDefault="009E0A2D" w:rsidP="008F54F0">
            <w:pPr>
              <w:rPr>
                <w:rFonts w:ascii="Calibri" w:hAnsi="Calibri"/>
                <w:sz w:val="18"/>
                <w:szCs w:val="18"/>
              </w:rPr>
            </w:pPr>
            <w:r w:rsidRPr="006F3E4D">
              <w:rPr>
                <w:rFonts w:ascii="Calibri" w:hAnsi="Calibri"/>
                <w:sz w:val="18"/>
                <w:szCs w:val="18"/>
              </w:rPr>
              <w:t>Ulpha 1.75 in 25 mins on 18 Oct</w:t>
            </w:r>
          </w:p>
          <w:p w14:paraId="78B37990" w14:textId="77777777" w:rsidR="009E0A2D" w:rsidRPr="006F3E4D" w:rsidRDefault="009E0A2D" w:rsidP="009E0A2D">
            <w:pPr>
              <w:rPr>
                <w:rFonts w:ascii="Calibri" w:hAnsi="Calibri"/>
                <w:sz w:val="18"/>
                <w:szCs w:val="18"/>
              </w:rPr>
            </w:pPr>
            <w:r w:rsidRPr="006F3E4D">
              <w:rPr>
                <w:rFonts w:ascii="Calibri" w:hAnsi="Calibri"/>
                <w:sz w:val="18"/>
                <w:szCs w:val="18"/>
              </w:rPr>
              <w:t>17th</w:t>
            </w:r>
          </w:p>
          <w:p w14:paraId="184B77D6" w14:textId="77777777" w:rsidR="009E0A2D" w:rsidRPr="006F3E4D" w:rsidRDefault="009E0A2D" w:rsidP="009E0A2D">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2.6</w:t>
            </w:r>
          </w:p>
          <w:p w14:paraId="2240FD39" w14:textId="77777777" w:rsidR="009E0A2D" w:rsidRPr="006F3E4D" w:rsidRDefault="009E0A2D" w:rsidP="009E0A2D">
            <w:pPr>
              <w:rPr>
                <w:rFonts w:ascii="Calibri" w:hAnsi="Calibri"/>
                <w:sz w:val="18"/>
                <w:szCs w:val="18"/>
              </w:rPr>
            </w:pPr>
            <w:r w:rsidRPr="006F3E4D">
              <w:rPr>
                <w:rFonts w:ascii="Calibri" w:hAnsi="Calibri"/>
                <w:sz w:val="18"/>
                <w:szCs w:val="18"/>
              </w:rPr>
              <w:lastRenderedPageBreak/>
              <w:t>Great Langdale (Long House)</w:t>
            </w:r>
            <w:r w:rsidRPr="006F3E4D">
              <w:rPr>
                <w:rFonts w:ascii="Calibri" w:hAnsi="Calibri"/>
                <w:sz w:val="18"/>
                <w:szCs w:val="18"/>
              </w:rPr>
              <w:tab/>
              <w:t>3.23</w:t>
            </w:r>
          </w:p>
          <w:p w14:paraId="323F3B31" w14:textId="77777777" w:rsidR="009E0A2D" w:rsidRPr="006F3E4D" w:rsidRDefault="009E0A2D" w:rsidP="009E0A2D">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2.58</w:t>
            </w:r>
          </w:p>
          <w:p w14:paraId="3ECE8537" w14:textId="77777777" w:rsidR="009E0A2D" w:rsidRPr="006F3E4D" w:rsidRDefault="009E0A2D" w:rsidP="00A07C0B">
            <w:pPr>
              <w:rPr>
                <w:rFonts w:ascii="Calibri" w:hAnsi="Calibri"/>
                <w:sz w:val="18"/>
                <w:szCs w:val="18"/>
              </w:rPr>
            </w:pPr>
          </w:p>
        </w:tc>
        <w:tc>
          <w:tcPr>
            <w:tcW w:w="10313" w:type="dxa"/>
          </w:tcPr>
          <w:p w14:paraId="13D97496" w14:textId="77777777" w:rsidR="009E0A2D" w:rsidRPr="006F3E4D" w:rsidRDefault="009E0A2D" w:rsidP="008F54F0">
            <w:pPr>
              <w:rPr>
                <w:rFonts w:ascii="Calibri" w:hAnsi="Calibri"/>
              </w:rPr>
            </w:pPr>
            <w:r w:rsidRPr="006F3E4D">
              <w:rPr>
                <w:rFonts w:ascii="Calibri" w:hAnsi="Calibri"/>
              </w:rPr>
              <w:lastRenderedPageBreak/>
              <w:t xml:space="preserve">In an extraordinarily wet autumn, successive floods occurred, each worse than the last with the culminating flood on Dec 2 being the highest since 1898 made the worse by the saturated catchment at the onset of rainfall. </w:t>
            </w:r>
          </w:p>
          <w:p w14:paraId="185A5DA9" w14:textId="77777777" w:rsidR="009E0A2D" w:rsidRPr="006F3E4D" w:rsidRDefault="009E0A2D" w:rsidP="008F54F0">
            <w:pPr>
              <w:rPr>
                <w:rFonts w:ascii="Calibri" w:hAnsi="Calibri"/>
              </w:rPr>
            </w:pPr>
          </w:p>
          <w:p w14:paraId="5DC7D497" w14:textId="77777777" w:rsidR="009E0A2D" w:rsidRPr="006F3E4D" w:rsidRDefault="009E0A2D" w:rsidP="002E1037">
            <w:pPr>
              <w:rPr>
                <w:rFonts w:ascii="Calibri" w:hAnsi="Calibri"/>
              </w:rPr>
            </w:pPr>
            <w:r w:rsidRPr="006F3E4D">
              <w:rPr>
                <w:rFonts w:ascii="Calibri" w:hAnsi="Calibri"/>
              </w:rPr>
              <w:lastRenderedPageBreak/>
              <w:t>The rainfall at Ulpha on 18 Oct occurred towards the end of a wet period from 15</w:t>
            </w:r>
            <w:r w:rsidRPr="006F3E4D">
              <w:rPr>
                <w:rFonts w:ascii="Calibri" w:hAnsi="Calibri"/>
                <w:vertAlign w:val="superscript"/>
              </w:rPr>
              <w:t>th</w:t>
            </w:r>
            <w:r w:rsidRPr="006F3E4D">
              <w:rPr>
                <w:rFonts w:ascii="Calibri" w:hAnsi="Calibri"/>
              </w:rPr>
              <w:t xml:space="preserve"> to 18</w:t>
            </w:r>
            <w:r w:rsidRPr="006F3E4D">
              <w:rPr>
                <w:rFonts w:ascii="Calibri" w:hAnsi="Calibri"/>
                <w:vertAlign w:val="superscript"/>
              </w:rPr>
              <w:t>th</w:t>
            </w:r>
            <w:r w:rsidRPr="006F3E4D">
              <w:rPr>
                <w:rFonts w:ascii="Calibri" w:hAnsi="Calibri"/>
              </w:rPr>
              <w:t>. It is the largest amount on record in 30 mins or less in the four northern counties of England. The noteworthy fall at Ulpha was associated with an active depression moving northeastward across the north of Scotland. Flooding occurred in many places including Cumberland but was the result of more sustained general rainfall rather than individual intense falls.</w:t>
            </w:r>
          </w:p>
          <w:p w14:paraId="56338789" w14:textId="77777777" w:rsidR="009E0A2D" w:rsidRPr="006F3E4D" w:rsidRDefault="009E0A2D" w:rsidP="008F54F0">
            <w:pPr>
              <w:rPr>
                <w:rFonts w:ascii="Calibri" w:hAnsi="Calibri"/>
              </w:rPr>
            </w:pPr>
            <w:r w:rsidRPr="006F3E4D">
              <w:rPr>
                <w:rFonts w:ascii="Calibri" w:hAnsi="Calibri"/>
              </w:rPr>
              <w:t xml:space="preserve">Kendal: Wildman Street and New Road were impassable to an extent not equalled since July 30 1938. </w:t>
            </w:r>
            <w:r w:rsidR="00F21408" w:rsidRPr="006F3E4D">
              <w:rPr>
                <w:rFonts w:ascii="Calibri" w:hAnsi="Calibri"/>
              </w:rPr>
              <w:t xml:space="preserve">Shops in Wildman Street were flooded. </w:t>
            </w:r>
            <w:r w:rsidRPr="006F3E4D">
              <w:rPr>
                <w:rFonts w:ascii="Calibri" w:hAnsi="Calibri"/>
              </w:rPr>
              <w:t>The depth of water reached at New Road adjacent to the Provincial Insurance Building</w:t>
            </w:r>
            <w:r w:rsidR="00F21408" w:rsidRPr="006F3E4D">
              <w:rPr>
                <w:rFonts w:ascii="Calibri" w:hAnsi="Calibri"/>
              </w:rPr>
              <w:t xml:space="preserve"> was 2 feet</w:t>
            </w:r>
            <w:r w:rsidRPr="006F3E4D">
              <w:rPr>
                <w:rFonts w:ascii="Calibri" w:hAnsi="Calibri"/>
              </w:rPr>
              <w:t xml:space="preserve">. No houses on Waterside were flooded but the pathway was impassable. </w:t>
            </w:r>
            <w:r w:rsidR="00F21408" w:rsidRPr="006F3E4D">
              <w:rPr>
                <w:rFonts w:ascii="Calibri" w:hAnsi="Calibri"/>
              </w:rPr>
              <w:t>In Aynam Road the putting green was under water and there was water in the cellars in Aynam Road.</w:t>
            </w:r>
            <w:r w:rsidRPr="006F3E4D">
              <w:rPr>
                <w:rFonts w:ascii="Calibri" w:hAnsi="Calibri"/>
              </w:rPr>
              <w:t>There was also extensive flooding of low-lying farms in the lower Kent and Gilpin Rivers</w:t>
            </w:r>
            <w:r w:rsidR="00F21408" w:rsidRPr="006F3E4D">
              <w:rPr>
                <w:rFonts w:ascii="Calibri" w:hAnsi="Calibri"/>
              </w:rPr>
              <w:t xml:space="preserve"> and the levens Bridge to Grange road was flooded at many points.</w:t>
            </w:r>
          </w:p>
          <w:p w14:paraId="11E37514" w14:textId="77777777" w:rsidR="00A56041" w:rsidRPr="006F3E4D" w:rsidRDefault="00F21408" w:rsidP="008F54F0">
            <w:pPr>
              <w:rPr>
                <w:rFonts w:ascii="Calibri" w:hAnsi="Calibri"/>
              </w:rPr>
            </w:pPr>
            <w:r w:rsidRPr="006F3E4D">
              <w:rPr>
                <w:rFonts w:ascii="Calibri" w:hAnsi="Calibri"/>
              </w:rPr>
              <w:t>Staveley: The Kent also overflowed in the Staveley, Burneside and Ings area; at Ings land was flooded next to the River Gowan.</w:t>
            </w:r>
          </w:p>
          <w:p w14:paraId="5E0F3FBA" w14:textId="77777777" w:rsidR="00A56041" w:rsidRPr="006F3E4D" w:rsidRDefault="00A56041" w:rsidP="008F54F0">
            <w:pPr>
              <w:rPr>
                <w:rFonts w:ascii="Calibri" w:hAnsi="Calibri"/>
              </w:rPr>
            </w:pPr>
            <w:r w:rsidRPr="006F3E4D">
              <w:rPr>
                <w:rFonts w:ascii="Calibri" w:hAnsi="Calibri"/>
              </w:rPr>
              <w:t>Rydal Water and Grasmere were almost one and the whole valley of Langdale was transfored into a lake.</w:t>
            </w:r>
          </w:p>
          <w:p w14:paraId="0A0CBD02" w14:textId="77777777" w:rsidR="00A56041" w:rsidRPr="006F3E4D" w:rsidRDefault="00A56041" w:rsidP="008F54F0">
            <w:pPr>
              <w:rPr>
                <w:rFonts w:ascii="Calibri" w:hAnsi="Calibri"/>
              </w:rPr>
            </w:pPr>
            <w:r w:rsidRPr="006F3E4D">
              <w:rPr>
                <w:rFonts w:ascii="Calibri" w:hAnsi="Calibri"/>
              </w:rPr>
              <w:t>Lake Windermere level taken by the FBA was 133 feet and 3 inches, the highest for 16 years (1938) and was up 5 feet. [Record levels were July 1938 133’ 4”; November 1898, 134’ 6”; 1831 no date, 134’ 8”]</w:t>
            </w:r>
          </w:p>
          <w:p w14:paraId="25BBA190" w14:textId="77777777" w:rsidR="00284388" w:rsidRPr="006F3E4D" w:rsidRDefault="00A56041" w:rsidP="008F54F0">
            <w:pPr>
              <w:rPr>
                <w:rFonts w:ascii="Calibri" w:hAnsi="Calibri"/>
              </w:rPr>
            </w:pPr>
            <w:r w:rsidRPr="006F3E4D">
              <w:rPr>
                <w:rFonts w:ascii="Calibri" w:hAnsi="Calibri"/>
              </w:rPr>
              <w:t>Kirkby Lonsdale: The River Lune reached its highest level of the year. Only a small portion of the greensward on Mill Ayre island was visible</w:t>
            </w:r>
            <w:r w:rsidR="00284388" w:rsidRPr="006F3E4D">
              <w:rPr>
                <w:rFonts w:ascii="Calibri" w:hAnsi="Calibri"/>
              </w:rPr>
              <w:t>.</w:t>
            </w:r>
          </w:p>
          <w:p w14:paraId="2A31CEC1" w14:textId="77777777" w:rsidR="00F21408" w:rsidRPr="006F3E4D" w:rsidRDefault="00284388" w:rsidP="008F54F0">
            <w:pPr>
              <w:rPr>
                <w:rFonts w:ascii="Calibri" w:hAnsi="Calibri"/>
              </w:rPr>
            </w:pPr>
            <w:r w:rsidRPr="006F3E4D">
              <w:rPr>
                <w:rFonts w:ascii="Calibri" w:hAnsi="Calibri"/>
              </w:rPr>
              <w:t>Bentham: Houses in the main street in High and Low Bentham</w:t>
            </w:r>
            <w:r w:rsidR="00F21408" w:rsidRPr="006F3E4D">
              <w:rPr>
                <w:rFonts w:ascii="Calibri" w:hAnsi="Calibri"/>
              </w:rPr>
              <w:t xml:space="preserve"> </w:t>
            </w:r>
            <w:r w:rsidRPr="006F3E4D">
              <w:rPr>
                <w:rFonts w:ascii="Calibri" w:hAnsi="Calibri"/>
              </w:rPr>
              <w:t>and Wenning Avenue were flooded from stream flowing into the River Wenning.</w:t>
            </w:r>
          </w:p>
          <w:p w14:paraId="53D599DA" w14:textId="77777777" w:rsidR="00284388" w:rsidRPr="006F3E4D" w:rsidRDefault="00284388" w:rsidP="008F54F0">
            <w:pPr>
              <w:rPr>
                <w:rFonts w:ascii="Calibri" w:hAnsi="Calibri"/>
              </w:rPr>
            </w:pPr>
            <w:r w:rsidRPr="006F3E4D">
              <w:rPr>
                <w:rFonts w:ascii="Calibri" w:hAnsi="Calibri"/>
              </w:rPr>
              <w:t>Ingleton: Roads were flooded in New village, Laundry Lane and the New Road. Houses and the cellars of Mason;s Arms Hotel were flooded.</w:t>
            </w:r>
          </w:p>
          <w:p w14:paraId="447C34EF" w14:textId="77777777" w:rsidR="009E0A2D" w:rsidRPr="006F3E4D" w:rsidRDefault="00284388" w:rsidP="002E1037">
            <w:pPr>
              <w:rPr>
                <w:rFonts w:ascii="Calibri" w:hAnsi="Calibri"/>
              </w:rPr>
            </w:pPr>
            <w:r w:rsidRPr="006F3E4D">
              <w:rPr>
                <w:rFonts w:ascii="Calibri" w:hAnsi="Calibri"/>
              </w:rPr>
              <w:t>Hundreds of acres of land were flooded in the Lyth valley.</w:t>
            </w:r>
          </w:p>
        </w:tc>
      </w:tr>
      <w:tr w:rsidR="009E0A2D" w:rsidRPr="006F3E4D" w14:paraId="0B16D4E1" w14:textId="77777777" w:rsidTr="0006391B">
        <w:tc>
          <w:tcPr>
            <w:tcW w:w="1736" w:type="dxa"/>
          </w:tcPr>
          <w:p w14:paraId="78F321AF" w14:textId="77777777" w:rsidR="009E0A2D" w:rsidRPr="006F3E4D" w:rsidRDefault="009E0A2D" w:rsidP="00A07C0B">
            <w:pPr>
              <w:rPr>
                <w:rFonts w:ascii="Calibri" w:hAnsi="Calibri"/>
              </w:rPr>
            </w:pPr>
            <w:r w:rsidRPr="006F3E4D">
              <w:rPr>
                <w:rFonts w:ascii="Calibri" w:hAnsi="Calibri"/>
              </w:rPr>
              <w:lastRenderedPageBreak/>
              <w:t>11 Nov 1954</w:t>
            </w:r>
          </w:p>
          <w:p w14:paraId="22603E92" w14:textId="77777777" w:rsidR="009E0A2D" w:rsidRPr="006F3E4D" w:rsidRDefault="00AD128E" w:rsidP="00A07C0B">
            <w:pPr>
              <w:rPr>
                <w:rFonts w:ascii="Calibri" w:hAnsi="Calibri"/>
              </w:rPr>
            </w:pPr>
            <w:r w:rsidRPr="006F3E4D">
              <w:rPr>
                <w:rFonts w:ascii="Calibri" w:hAnsi="Calibri"/>
              </w:rPr>
              <w:t>Westmorland</w:t>
            </w:r>
            <w:r w:rsidR="009E0A2D" w:rsidRPr="006F3E4D">
              <w:rPr>
                <w:rFonts w:ascii="Calibri" w:hAnsi="Calibri"/>
              </w:rPr>
              <w:t xml:space="preserve"> Gazette</w:t>
            </w:r>
            <w:r w:rsidR="00284388" w:rsidRPr="006F3E4D">
              <w:rPr>
                <w:rFonts w:ascii="Calibri" w:hAnsi="Calibri"/>
              </w:rPr>
              <w:t xml:space="preserve"> 13 Nov</w:t>
            </w:r>
          </w:p>
        </w:tc>
        <w:tc>
          <w:tcPr>
            <w:tcW w:w="2943" w:type="dxa"/>
          </w:tcPr>
          <w:p w14:paraId="614D3497" w14:textId="77777777" w:rsidR="009E0A2D" w:rsidRPr="006F3E4D" w:rsidRDefault="009E0A2D" w:rsidP="00A07C0B">
            <w:pPr>
              <w:rPr>
                <w:rFonts w:ascii="Calibri" w:hAnsi="Calibri"/>
                <w:sz w:val="18"/>
                <w:szCs w:val="18"/>
              </w:rPr>
            </w:pPr>
            <w:r w:rsidRPr="006F3E4D">
              <w:rPr>
                <w:rFonts w:ascii="Calibri" w:hAnsi="Calibri"/>
                <w:sz w:val="18"/>
                <w:szCs w:val="18"/>
              </w:rPr>
              <w:t>Ulpha 1.19 in 75 mins on Nov 11</w:t>
            </w:r>
          </w:p>
        </w:tc>
        <w:tc>
          <w:tcPr>
            <w:tcW w:w="10313" w:type="dxa"/>
          </w:tcPr>
          <w:p w14:paraId="69E75E9E" w14:textId="77777777" w:rsidR="009E0A2D" w:rsidRPr="006F3E4D" w:rsidRDefault="009E0A2D" w:rsidP="002E1037">
            <w:pPr>
              <w:rPr>
                <w:rFonts w:ascii="Calibri" w:hAnsi="Calibri"/>
              </w:rPr>
            </w:pPr>
            <w:r w:rsidRPr="006F3E4D">
              <w:rPr>
                <w:rFonts w:ascii="Calibri" w:hAnsi="Calibri"/>
              </w:rPr>
              <w:t>The flood of 11 Nov reached a similar level to 18 Oct following twelve hours of heavy rain and gale force winds. A total of 3.14 inches was recorded in Kendal in 3 days. Worst flooding was reported on New Road, Waterside and Castle Crescent whilst the Stock Beck overflowed onto Castle Crescent.</w:t>
            </w:r>
          </w:p>
          <w:p w14:paraId="6C25C476" w14:textId="77777777" w:rsidR="00284388" w:rsidRPr="006F3E4D" w:rsidRDefault="00284388" w:rsidP="002E1037">
            <w:pPr>
              <w:rPr>
                <w:rFonts w:ascii="Calibri" w:hAnsi="Calibri"/>
              </w:rPr>
            </w:pPr>
            <w:r w:rsidRPr="006F3E4D">
              <w:rPr>
                <w:rFonts w:ascii="Calibri" w:hAnsi="Calibri"/>
              </w:rPr>
              <w:t>Langdale: Road between Old and New Dungeon Ghyll was under 4 feet of water in places.</w:t>
            </w:r>
          </w:p>
          <w:p w14:paraId="7FEEE6BD" w14:textId="77777777" w:rsidR="00284388" w:rsidRPr="006F3E4D" w:rsidRDefault="00284388" w:rsidP="002E1037">
            <w:pPr>
              <w:rPr>
                <w:rFonts w:ascii="Calibri" w:hAnsi="Calibri"/>
              </w:rPr>
            </w:pPr>
            <w:r w:rsidRPr="006F3E4D">
              <w:rPr>
                <w:rFonts w:ascii="Calibri" w:hAnsi="Calibri"/>
              </w:rPr>
              <w:t>Sedbergh to Dent road ws flooded in places to 1 foot to 18 inches.</w:t>
            </w:r>
          </w:p>
        </w:tc>
      </w:tr>
      <w:tr w:rsidR="009E0A2D" w:rsidRPr="006F3E4D" w14:paraId="736BCE5A" w14:textId="77777777" w:rsidTr="0006391B">
        <w:tc>
          <w:tcPr>
            <w:tcW w:w="1736" w:type="dxa"/>
          </w:tcPr>
          <w:p w14:paraId="05F164BA" w14:textId="77777777" w:rsidR="009E0A2D" w:rsidRPr="006F3E4D" w:rsidRDefault="009E0A2D" w:rsidP="008F54F0">
            <w:pPr>
              <w:rPr>
                <w:rFonts w:ascii="Calibri" w:hAnsi="Calibri"/>
              </w:rPr>
            </w:pPr>
            <w:r w:rsidRPr="006F3E4D">
              <w:rPr>
                <w:rFonts w:ascii="Calibri" w:hAnsi="Calibri"/>
              </w:rPr>
              <w:t>2 Dec 1954</w:t>
            </w:r>
          </w:p>
          <w:p w14:paraId="18B1F4C3" w14:textId="77777777" w:rsidR="00F21408" w:rsidRPr="006F3E4D" w:rsidRDefault="00F21408" w:rsidP="008F54F0">
            <w:pPr>
              <w:rPr>
                <w:rFonts w:ascii="Calibri" w:hAnsi="Calibri"/>
              </w:rPr>
            </w:pPr>
            <w:r w:rsidRPr="006F3E4D">
              <w:rPr>
                <w:rFonts w:ascii="Calibri" w:hAnsi="Calibri"/>
              </w:rPr>
              <w:t>BR</w:t>
            </w:r>
          </w:p>
        </w:tc>
        <w:tc>
          <w:tcPr>
            <w:tcW w:w="2943" w:type="dxa"/>
          </w:tcPr>
          <w:p w14:paraId="7E07915C" w14:textId="77777777" w:rsidR="009E0A2D" w:rsidRPr="006F3E4D" w:rsidRDefault="009E0A2D" w:rsidP="009E0A2D">
            <w:pPr>
              <w:rPr>
                <w:rFonts w:ascii="Calibri" w:hAnsi="Calibri"/>
                <w:sz w:val="18"/>
                <w:szCs w:val="18"/>
              </w:rPr>
            </w:pPr>
            <w:r w:rsidRPr="006F3E4D">
              <w:rPr>
                <w:rFonts w:ascii="Calibri" w:hAnsi="Calibri"/>
                <w:sz w:val="18"/>
                <w:szCs w:val="18"/>
              </w:rPr>
              <w:t>30th</w:t>
            </w:r>
          </w:p>
          <w:p w14:paraId="0360834B" w14:textId="77777777" w:rsidR="009E0A2D" w:rsidRPr="006F3E4D" w:rsidRDefault="009E0A2D" w:rsidP="009E0A2D">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2.50</w:t>
            </w:r>
          </w:p>
          <w:p w14:paraId="289973F1" w14:textId="77777777" w:rsidR="009E0A2D" w:rsidRPr="006F3E4D" w:rsidRDefault="009E0A2D" w:rsidP="009E0A2D">
            <w:pPr>
              <w:rPr>
                <w:rFonts w:ascii="Calibri" w:hAnsi="Calibri"/>
                <w:sz w:val="18"/>
                <w:szCs w:val="18"/>
              </w:rPr>
            </w:pPr>
            <w:r w:rsidRPr="006F3E4D">
              <w:rPr>
                <w:rFonts w:ascii="Calibri" w:hAnsi="Calibri"/>
                <w:sz w:val="18"/>
                <w:szCs w:val="18"/>
              </w:rPr>
              <w:t>1 Dec</w:t>
            </w:r>
          </w:p>
          <w:p w14:paraId="2201B806" w14:textId="77777777" w:rsidR="009E0A2D" w:rsidRPr="006F3E4D" w:rsidRDefault="009E0A2D" w:rsidP="009E0A2D">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3.39</w:t>
            </w:r>
          </w:p>
          <w:p w14:paraId="36FD7EFE" w14:textId="77777777" w:rsidR="009E0A2D" w:rsidRPr="006F3E4D" w:rsidRDefault="009E0A2D" w:rsidP="009E0A2D">
            <w:pPr>
              <w:rPr>
                <w:rFonts w:ascii="Calibri" w:hAnsi="Calibri"/>
                <w:sz w:val="18"/>
                <w:szCs w:val="18"/>
              </w:rPr>
            </w:pPr>
            <w:r w:rsidRPr="006F3E4D">
              <w:rPr>
                <w:rFonts w:ascii="Calibri" w:hAnsi="Calibri"/>
                <w:sz w:val="18"/>
                <w:szCs w:val="18"/>
              </w:rPr>
              <w:t>Near Sawrey (Ferry House)</w:t>
            </w:r>
            <w:r w:rsidRPr="006F3E4D">
              <w:rPr>
                <w:rFonts w:ascii="Calibri" w:hAnsi="Calibri"/>
                <w:sz w:val="18"/>
                <w:szCs w:val="18"/>
              </w:rPr>
              <w:tab/>
              <w:t>2.7</w:t>
            </w:r>
          </w:p>
          <w:p w14:paraId="35FDB4AF" w14:textId="77777777" w:rsidR="009E0A2D" w:rsidRPr="006F3E4D" w:rsidRDefault="009E0A2D" w:rsidP="009E0A2D">
            <w:pPr>
              <w:rPr>
                <w:rFonts w:ascii="Calibri" w:hAnsi="Calibri"/>
                <w:sz w:val="18"/>
                <w:szCs w:val="18"/>
              </w:rPr>
            </w:pPr>
            <w:r w:rsidRPr="006F3E4D">
              <w:rPr>
                <w:rFonts w:ascii="Calibri" w:hAnsi="Calibri"/>
                <w:sz w:val="18"/>
                <w:szCs w:val="18"/>
              </w:rPr>
              <w:t>Hawkeshead (Wraymires Fisheries)</w:t>
            </w:r>
            <w:r w:rsidRPr="006F3E4D">
              <w:rPr>
                <w:rFonts w:ascii="Calibri" w:hAnsi="Calibri"/>
                <w:sz w:val="18"/>
                <w:szCs w:val="18"/>
              </w:rPr>
              <w:tab/>
              <w:t xml:space="preserve">                                    2.6</w:t>
            </w:r>
          </w:p>
          <w:p w14:paraId="61097251" w14:textId="77777777" w:rsidR="009E0A2D" w:rsidRPr="006F3E4D" w:rsidRDefault="009E0A2D" w:rsidP="009E0A2D">
            <w:pPr>
              <w:rPr>
                <w:rFonts w:ascii="Calibri" w:hAnsi="Calibri"/>
                <w:sz w:val="18"/>
                <w:szCs w:val="18"/>
              </w:rPr>
            </w:pPr>
            <w:r w:rsidRPr="006F3E4D">
              <w:rPr>
                <w:rFonts w:ascii="Calibri" w:hAnsi="Calibri"/>
                <w:sz w:val="18"/>
                <w:szCs w:val="18"/>
              </w:rPr>
              <w:t xml:space="preserve">High Wray (Huyton Hill School) </w:t>
            </w:r>
          </w:p>
          <w:p w14:paraId="427377F9" w14:textId="77777777" w:rsidR="009E0A2D" w:rsidRPr="006F3E4D" w:rsidRDefault="009E0A2D" w:rsidP="009E0A2D">
            <w:pPr>
              <w:rPr>
                <w:rFonts w:ascii="Calibri" w:hAnsi="Calibri"/>
                <w:sz w:val="18"/>
                <w:szCs w:val="18"/>
              </w:rPr>
            </w:pPr>
            <w:r w:rsidRPr="006F3E4D">
              <w:rPr>
                <w:rFonts w:ascii="Calibri" w:hAnsi="Calibri"/>
                <w:sz w:val="18"/>
                <w:szCs w:val="18"/>
              </w:rPr>
              <w:t xml:space="preserve">                                                     2.59</w:t>
            </w:r>
          </w:p>
          <w:p w14:paraId="62CE7089" w14:textId="77777777" w:rsidR="009E0A2D" w:rsidRPr="006F3E4D" w:rsidRDefault="009E0A2D" w:rsidP="009E0A2D">
            <w:pPr>
              <w:rPr>
                <w:rFonts w:ascii="Calibri" w:hAnsi="Calibri"/>
                <w:sz w:val="18"/>
                <w:szCs w:val="18"/>
              </w:rPr>
            </w:pPr>
            <w:r w:rsidRPr="006F3E4D">
              <w:rPr>
                <w:rFonts w:ascii="Calibri" w:hAnsi="Calibri"/>
                <w:sz w:val="18"/>
                <w:szCs w:val="18"/>
              </w:rPr>
              <w:t>Sedburgh (Brigg Flats)</w:t>
            </w:r>
            <w:r w:rsidRPr="006F3E4D">
              <w:rPr>
                <w:rFonts w:ascii="Calibri" w:hAnsi="Calibri"/>
                <w:sz w:val="18"/>
                <w:szCs w:val="18"/>
              </w:rPr>
              <w:tab/>
              <w:t>3</w:t>
            </w:r>
          </w:p>
          <w:p w14:paraId="24C012E2" w14:textId="77777777" w:rsidR="009E0A2D" w:rsidRPr="006F3E4D" w:rsidRDefault="009E0A2D" w:rsidP="009E0A2D">
            <w:pPr>
              <w:rPr>
                <w:rFonts w:ascii="Calibri" w:hAnsi="Calibri"/>
                <w:sz w:val="18"/>
                <w:szCs w:val="18"/>
              </w:rPr>
            </w:pPr>
            <w:r w:rsidRPr="006F3E4D">
              <w:rPr>
                <w:rFonts w:ascii="Calibri" w:hAnsi="Calibri"/>
                <w:sz w:val="18"/>
                <w:szCs w:val="18"/>
              </w:rPr>
              <w:t>Sedburgh School</w:t>
            </w:r>
            <w:r w:rsidRPr="006F3E4D">
              <w:rPr>
                <w:rFonts w:ascii="Calibri" w:hAnsi="Calibri"/>
                <w:sz w:val="18"/>
                <w:szCs w:val="18"/>
              </w:rPr>
              <w:tab/>
              <w:t xml:space="preserve">                  2.62</w:t>
            </w:r>
          </w:p>
          <w:p w14:paraId="77A13D24" w14:textId="77777777" w:rsidR="009E0A2D" w:rsidRPr="006F3E4D" w:rsidRDefault="009E0A2D" w:rsidP="009E0A2D">
            <w:pPr>
              <w:rPr>
                <w:rFonts w:ascii="Calibri" w:hAnsi="Calibri"/>
                <w:sz w:val="18"/>
                <w:szCs w:val="18"/>
              </w:rPr>
            </w:pPr>
            <w:r w:rsidRPr="006F3E4D">
              <w:rPr>
                <w:rFonts w:ascii="Calibri" w:hAnsi="Calibri"/>
                <w:sz w:val="18"/>
                <w:szCs w:val="18"/>
              </w:rPr>
              <w:t>Windermere (Nurseries)</w:t>
            </w:r>
            <w:r w:rsidRPr="006F3E4D">
              <w:rPr>
                <w:rFonts w:ascii="Calibri" w:hAnsi="Calibri"/>
                <w:sz w:val="18"/>
                <w:szCs w:val="18"/>
              </w:rPr>
              <w:tab/>
              <w:t>2.5</w:t>
            </w:r>
          </w:p>
          <w:p w14:paraId="7FB3947F" w14:textId="77777777" w:rsidR="009E0A2D" w:rsidRPr="006F3E4D" w:rsidRDefault="009E0A2D" w:rsidP="009E0A2D">
            <w:pPr>
              <w:rPr>
                <w:rFonts w:ascii="Calibri" w:hAnsi="Calibri"/>
                <w:sz w:val="18"/>
                <w:szCs w:val="18"/>
              </w:rPr>
            </w:pPr>
            <w:r w:rsidRPr="006F3E4D">
              <w:rPr>
                <w:rFonts w:ascii="Calibri" w:hAnsi="Calibri"/>
                <w:sz w:val="18"/>
                <w:szCs w:val="18"/>
              </w:rPr>
              <w:lastRenderedPageBreak/>
              <w:t>Windermere (Holehird)</w:t>
            </w:r>
            <w:r w:rsidRPr="006F3E4D">
              <w:rPr>
                <w:rFonts w:ascii="Calibri" w:hAnsi="Calibri"/>
                <w:sz w:val="18"/>
                <w:szCs w:val="18"/>
              </w:rPr>
              <w:tab/>
              <w:t>2.64</w:t>
            </w:r>
          </w:p>
          <w:p w14:paraId="2754C73F" w14:textId="77777777" w:rsidR="009E0A2D" w:rsidRPr="006F3E4D" w:rsidRDefault="009E0A2D" w:rsidP="009E0A2D">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2.58</w:t>
            </w:r>
          </w:p>
          <w:p w14:paraId="7A6C8025" w14:textId="77777777" w:rsidR="009E0A2D" w:rsidRPr="006F3E4D" w:rsidRDefault="009E0A2D" w:rsidP="009E0A2D">
            <w:pPr>
              <w:rPr>
                <w:rFonts w:ascii="Calibri" w:hAnsi="Calibri"/>
                <w:sz w:val="18"/>
                <w:szCs w:val="18"/>
              </w:rPr>
            </w:pPr>
            <w:r w:rsidRPr="006F3E4D">
              <w:rPr>
                <w:rFonts w:ascii="Calibri" w:hAnsi="Calibri"/>
                <w:sz w:val="18"/>
                <w:szCs w:val="18"/>
              </w:rPr>
              <w:t>Windermere (Briery Close)</w:t>
            </w:r>
            <w:r w:rsidRPr="006F3E4D">
              <w:rPr>
                <w:rFonts w:ascii="Calibri" w:hAnsi="Calibri"/>
                <w:sz w:val="18"/>
                <w:szCs w:val="18"/>
              </w:rPr>
              <w:tab/>
              <w:t>2.76</w:t>
            </w:r>
          </w:p>
          <w:p w14:paraId="2F7CF77D" w14:textId="77777777" w:rsidR="009E0A2D" w:rsidRPr="006F3E4D" w:rsidRDefault="009E0A2D" w:rsidP="009E0A2D">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 xml:space="preserve">                  2.97</w:t>
            </w:r>
          </w:p>
          <w:p w14:paraId="682F4D8D" w14:textId="77777777" w:rsidR="009E0A2D" w:rsidRPr="006F3E4D" w:rsidRDefault="009E0A2D" w:rsidP="009E0A2D">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3.45</w:t>
            </w:r>
          </w:p>
          <w:p w14:paraId="79BEFD93" w14:textId="77777777" w:rsidR="009E0A2D" w:rsidRPr="006F3E4D" w:rsidRDefault="009E0A2D" w:rsidP="009E0A2D">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3.97</w:t>
            </w:r>
          </w:p>
          <w:p w14:paraId="2F12EB10" w14:textId="77777777" w:rsidR="009E0A2D" w:rsidRPr="006F3E4D" w:rsidRDefault="009E0A2D" w:rsidP="009E0A2D">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3.56</w:t>
            </w:r>
          </w:p>
          <w:p w14:paraId="03D085A1" w14:textId="77777777" w:rsidR="009E0A2D" w:rsidRPr="006F3E4D" w:rsidRDefault="009E0A2D" w:rsidP="009E0A2D">
            <w:pPr>
              <w:rPr>
                <w:rFonts w:ascii="Calibri" w:hAnsi="Calibri"/>
                <w:sz w:val="18"/>
                <w:szCs w:val="18"/>
              </w:rPr>
            </w:pPr>
            <w:r w:rsidRPr="006F3E4D">
              <w:rPr>
                <w:rFonts w:ascii="Calibri" w:hAnsi="Calibri"/>
                <w:sz w:val="18"/>
                <w:szCs w:val="18"/>
              </w:rPr>
              <w:t>Levens (Beathwaite)</w:t>
            </w:r>
            <w:r w:rsidRPr="006F3E4D">
              <w:rPr>
                <w:rFonts w:ascii="Calibri" w:hAnsi="Calibri"/>
                <w:sz w:val="18"/>
                <w:szCs w:val="18"/>
              </w:rPr>
              <w:tab/>
              <w:t>2.68</w:t>
            </w:r>
          </w:p>
          <w:p w14:paraId="71A32988" w14:textId="77777777" w:rsidR="009E0A2D" w:rsidRPr="006F3E4D" w:rsidRDefault="009E0A2D" w:rsidP="009E0A2D">
            <w:pPr>
              <w:rPr>
                <w:rFonts w:ascii="Calibri" w:hAnsi="Calibri"/>
                <w:sz w:val="18"/>
                <w:szCs w:val="18"/>
              </w:rPr>
            </w:pPr>
            <w:r w:rsidRPr="006F3E4D">
              <w:rPr>
                <w:rFonts w:ascii="Calibri" w:hAnsi="Calibri"/>
                <w:sz w:val="18"/>
                <w:szCs w:val="18"/>
              </w:rPr>
              <w:t>Levens (Bridge End)</w:t>
            </w:r>
            <w:r w:rsidRPr="006F3E4D">
              <w:rPr>
                <w:rFonts w:ascii="Calibri" w:hAnsi="Calibri"/>
                <w:sz w:val="18"/>
                <w:szCs w:val="18"/>
              </w:rPr>
              <w:tab/>
              <w:t xml:space="preserve">                  2.52</w:t>
            </w:r>
          </w:p>
          <w:p w14:paraId="1B7D4184" w14:textId="77777777" w:rsidR="009E0A2D" w:rsidRPr="006F3E4D" w:rsidRDefault="009E0A2D" w:rsidP="009E0A2D">
            <w:pPr>
              <w:rPr>
                <w:rFonts w:ascii="Calibri" w:hAnsi="Calibri"/>
                <w:sz w:val="18"/>
                <w:szCs w:val="18"/>
              </w:rPr>
            </w:pPr>
            <w:r w:rsidRPr="006F3E4D">
              <w:rPr>
                <w:rFonts w:ascii="Calibri" w:hAnsi="Calibri"/>
                <w:sz w:val="18"/>
                <w:szCs w:val="18"/>
              </w:rPr>
              <w:t>Kendal School</w:t>
            </w:r>
            <w:r w:rsidRPr="006F3E4D">
              <w:rPr>
                <w:rFonts w:ascii="Calibri" w:hAnsi="Calibri"/>
                <w:sz w:val="18"/>
                <w:szCs w:val="18"/>
              </w:rPr>
              <w:tab/>
              <w:t xml:space="preserve">                  2.73</w:t>
            </w:r>
          </w:p>
          <w:p w14:paraId="2F472937" w14:textId="77777777" w:rsidR="009E0A2D" w:rsidRPr="006F3E4D" w:rsidRDefault="009E0A2D" w:rsidP="009E0A2D">
            <w:pPr>
              <w:rPr>
                <w:rFonts w:ascii="Calibri" w:hAnsi="Calibri"/>
                <w:sz w:val="18"/>
                <w:szCs w:val="18"/>
              </w:rPr>
            </w:pPr>
            <w:r w:rsidRPr="006F3E4D">
              <w:rPr>
                <w:rFonts w:ascii="Calibri" w:hAnsi="Calibri"/>
                <w:sz w:val="18"/>
                <w:szCs w:val="18"/>
              </w:rPr>
              <w:t>Kendal (Fisher Tarn Reservoir)2.71</w:t>
            </w:r>
          </w:p>
          <w:p w14:paraId="5804E8AA" w14:textId="77777777" w:rsidR="009E0A2D" w:rsidRPr="006F3E4D" w:rsidRDefault="009E0A2D" w:rsidP="009E0A2D">
            <w:pPr>
              <w:rPr>
                <w:rFonts w:ascii="Calibri" w:hAnsi="Calibri"/>
                <w:sz w:val="18"/>
                <w:szCs w:val="18"/>
              </w:rPr>
            </w:pPr>
            <w:r w:rsidRPr="006F3E4D">
              <w:rPr>
                <w:rFonts w:ascii="Calibri" w:hAnsi="Calibri"/>
                <w:sz w:val="18"/>
                <w:szCs w:val="18"/>
              </w:rPr>
              <w:t>Kendal (Ellergreen)</w:t>
            </w:r>
            <w:r w:rsidRPr="006F3E4D">
              <w:rPr>
                <w:rFonts w:ascii="Calibri" w:hAnsi="Calibri"/>
                <w:sz w:val="18"/>
                <w:szCs w:val="18"/>
              </w:rPr>
              <w:tab/>
              <w:t xml:space="preserve">                  2.59</w:t>
            </w:r>
          </w:p>
          <w:p w14:paraId="4F5E98C0" w14:textId="77777777" w:rsidR="009E0A2D" w:rsidRPr="006F3E4D" w:rsidRDefault="009E0A2D" w:rsidP="00A07C0B">
            <w:pPr>
              <w:rPr>
                <w:rFonts w:ascii="Calibri" w:hAnsi="Calibri"/>
                <w:sz w:val="18"/>
                <w:szCs w:val="18"/>
              </w:rPr>
            </w:pPr>
            <w:r w:rsidRPr="006F3E4D">
              <w:rPr>
                <w:rFonts w:ascii="Calibri" w:hAnsi="Calibri"/>
                <w:sz w:val="18"/>
                <w:szCs w:val="18"/>
              </w:rPr>
              <w:t>No reference to thunder in any of these events.</w:t>
            </w:r>
          </w:p>
        </w:tc>
        <w:tc>
          <w:tcPr>
            <w:tcW w:w="10313" w:type="dxa"/>
          </w:tcPr>
          <w:p w14:paraId="7B16D32A" w14:textId="77777777" w:rsidR="009E0A2D" w:rsidRPr="006F3E4D" w:rsidRDefault="009E0A2D" w:rsidP="002E1037">
            <w:pPr>
              <w:rPr>
                <w:rFonts w:ascii="Calibri" w:hAnsi="Calibri"/>
              </w:rPr>
            </w:pPr>
            <w:r w:rsidRPr="006F3E4D">
              <w:rPr>
                <w:rFonts w:ascii="Calibri" w:hAnsi="Calibri"/>
              </w:rPr>
              <w:lastRenderedPageBreak/>
              <w:t xml:space="preserve">There was daily rainfall total of 2.91 inches in Kendal in the severe flood of Dec 2. No comparisons of levels with earlier floods were found in the newspapers and in particular there was no reference to the level at the Miller Bridge railings. However, the flood stone at Waterside placed by North West Water Authority after the completion of their Flood Alleviation Scheme places it at 15 inches below the flood of 1898 and about 3 1/2 inches above the flood of 1927. </w:t>
            </w:r>
          </w:p>
          <w:p w14:paraId="35AFF529" w14:textId="77777777" w:rsidR="009E0A2D" w:rsidRPr="006F3E4D" w:rsidRDefault="009E0A2D" w:rsidP="002E1037">
            <w:pPr>
              <w:rPr>
                <w:rFonts w:ascii="Calibri" w:hAnsi="Calibri"/>
              </w:rPr>
            </w:pPr>
          </w:p>
          <w:p w14:paraId="3A5CE5F5" w14:textId="77777777" w:rsidR="009E0A2D" w:rsidRPr="006F3E4D" w:rsidRDefault="009E0A2D" w:rsidP="002E1037">
            <w:pPr>
              <w:rPr>
                <w:rFonts w:ascii="Calibri" w:hAnsi="Calibri"/>
              </w:rPr>
            </w:pPr>
            <w:r w:rsidRPr="006F3E4D">
              <w:rPr>
                <w:rFonts w:ascii="Calibri" w:hAnsi="Calibri"/>
              </w:rPr>
              <w:t xml:space="preserve">Nearly 600 houses, shops and industrial premises suffered water damage and many factories were forced to close for the day. The number was greater than in previous floods due to intervening development. The area of land inundated in Kendal was 392 acres (159 hectares). The usual areas of Wildman Street, Ann Street, New Road, Castle Crescent, Waterside and parts of Aynam road were flooded and the left the main channel at Nether </w:t>
            </w:r>
            <w:r w:rsidRPr="006F3E4D">
              <w:rPr>
                <w:rFonts w:ascii="Calibri" w:hAnsi="Calibri"/>
              </w:rPr>
              <w:lastRenderedPageBreak/>
              <w:t>Bridge along Lound Road joining the main river at Natland Road. Factories of Somervell and Low Mill were surrounded by several feet of water. Milnethorpe Road was closed south of Nether Bridge by four feet of water.</w:t>
            </w:r>
          </w:p>
          <w:p w14:paraId="18EECD76" w14:textId="77777777" w:rsidR="009E0A2D" w:rsidRPr="006F3E4D" w:rsidRDefault="009E0A2D" w:rsidP="002E1037">
            <w:pPr>
              <w:rPr>
                <w:rFonts w:ascii="Calibri" w:hAnsi="Calibri"/>
              </w:rPr>
            </w:pPr>
          </w:p>
          <w:p w14:paraId="1C4CD919" w14:textId="77777777" w:rsidR="009E0A2D" w:rsidRPr="006F3E4D" w:rsidRDefault="009E0A2D" w:rsidP="002E1037">
            <w:pPr>
              <w:rPr>
                <w:rFonts w:ascii="Calibri" w:hAnsi="Calibri"/>
              </w:rPr>
            </w:pPr>
            <w:r w:rsidRPr="006F3E4D">
              <w:rPr>
                <w:rFonts w:ascii="Calibri" w:hAnsi="Calibri"/>
              </w:rPr>
              <w:t>Families were rescued by police from Heslington mill cottages which with the adjoining snuff mill were flooded to waist depth.  A new bridge at Burneside was undermined and collapsed.</w:t>
            </w:r>
          </w:p>
          <w:p w14:paraId="4B315485" w14:textId="77777777" w:rsidR="009E0A2D" w:rsidRPr="006F3E4D" w:rsidRDefault="009E0A2D" w:rsidP="002E1037">
            <w:pPr>
              <w:rPr>
                <w:rFonts w:ascii="Calibri" w:hAnsi="Calibri"/>
              </w:rPr>
            </w:pPr>
          </w:p>
          <w:p w14:paraId="3E845440" w14:textId="77777777" w:rsidR="009E0A2D" w:rsidRPr="006F3E4D" w:rsidRDefault="009E0A2D" w:rsidP="002E1037">
            <w:pPr>
              <w:rPr>
                <w:rFonts w:ascii="Calibri" w:hAnsi="Calibri"/>
              </w:rPr>
            </w:pPr>
            <w:r w:rsidRPr="006F3E4D">
              <w:rPr>
                <w:rFonts w:ascii="Calibri" w:hAnsi="Calibri"/>
              </w:rPr>
              <w:t xml:space="preserve">It is probable that descriptions were not so full in this event as for some previous lesser floods since the public had had full flood stories over the previous 2 months. </w:t>
            </w:r>
          </w:p>
          <w:p w14:paraId="75A0DE3C" w14:textId="77777777" w:rsidR="009E0A2D" w:rsidRPr="006F3E4D" w:rsidRDefault="009E0A2D" w:rsidP="002E1037">
            <w:pPr>
              <w:rPr>
                <w:rFonts w:ascii="Calibri" w:hAnsi="Calibri"/>
              </w:rPr>
            </w:pPr>
          </w:p>
          <w:p w14:paraId="377A8C79" w14:textId="77777777" w:rsidR="009E0A2D" w:rsidRPr="006F3E4D" w:rsidRDefault="009E0A2D" w:rsidP="002E1037">
            <w:pPr>
              <w:rPr>
                <w:rFonts w:ascii="Calibri" w:hAnsi="Calibri"/>
              </w:rPr>
            </w:pPr>
            <w:r w:rsidRPr="006F3E4D">
              <w:rPr>
                <w:rFonts w:ascii="Calibri" w:hAnsi="Calibri"/>
              </w:rPr>
              <w:t>Although a flood scheme for the town had been put forward by the Lancashire River Board which was subject to government grant, the Kendal Town Council meeting after the flood reached no decision with respect to the scheme and only limited work was done to the river over the next 10 years (See below)</w:t>
            </w:r>
          </w:p>
        </w:tc>
      </w:tr>
      <w:tr w:rsidR="009E0A2D" w:rsidRPr="006F3E4D" w14:paraId="39A9B8D4" w14:textId="77777777" w:rsidTr="0006391B">
        <w:tc>
          <w:tcPr>
            <w:tcW w:w="1736" w:type="dxa"/>
          </w:tcPr>
          <w:p w14:paraId="09D84F14" w14:textId="77777777" w:rsidR="009E0A2D" w:rsidRPr="006F3E4D" w:rsidRDefault="009E0A2D" w:rsidP="00A07C0B">
            <w:pPr>
              <w:rPr>
                <w:rFonts w:ascii="Calibri" w:hAnsi="Calibri"/>
              </w:rPr>
            </w:pPr>
            <w:r w:rsidRPr="006F3E4D">
              <w:rPr>
                <w:rFonts w:ascii="Calibri" w:hAnsi="Calibri"/>
              </w:rPr>
              <w:lastRenderedPageBreak/>
              <w:t>9 Jan 1955</w:t>
            </w:r>
          </w:p>
          <w:p w14:paraId="4A5E79D2" w14:textId="77777777" w:rsidR="009E0A2D" w:rsidRPr="006F3E4D" w:rsidRDefault="009E0A2D" w:rsidP="00A07C0B">
            <w:pPr>
              <w:rPr>
                <w:rFonts w:ascii="Calibri" w:hAnsi="Calibri"/>
              </w:rPr>
            </w:pPr>
            <w:r w:rsidRPr="006F3E4D">
              <w:rPr>
                <w:rFonts w:ascii="Calibri" w:hAnsi="Calibri"/>
              </w:rPr>
              <w:t>BR</w:t>
            </w:r>
          </w:p>
        </w:tc>
        <w:tc>
          <w:tcPr>
            <w:tcW w:w="2943" w:type="dxa"/>
          </w:tcPr>
          <w:p w14:paraId="2574590A" w14:textId="77777777" w:rsidR="009E0A2D" w:rsidRPr="006F3E4D" w:rsidRDefault="009E0A2D" w:rsidP="00BE2A47">
            <w:pPr>
              <w:rPr>
                <w:rFonts w:ascii="Calibri" w:hAnsi="Calibri"/>
                <w:sz w:val="18"/>
                <w:szCs w:val="18"/>
              </w:rPr>
            </w:pPr>
            <w:r w:rsidRPr="006F3E4D">
              <w:rPr>
                <w:rFonts w:ascii="Calibri" w:hAnsi="Calibri"/>
                <w:sz w:val="18"/>
                <w:szCs w:val="18"/>
              </w:rPr>
              <w:t>Hawes Water (Burn Banks)</w:t>
            </w:r>
            <w:r w:rsidRPr="006F3E4D">
              <w:rPr>
                <w:rFonts w:ascii="Calibri" w:hAnsi="Calibri"/>
                <w:sz w:val="18"/>
                <w:szCs w:val="18"/>
              </w:rPr>
              <w:tab/>
              <w:t>3.02</w:t>
            </w:r>
          </w:p>
          <w:p w14:paraId="7B888FBF" w14:textId="77777777" w:rsidR="009E0A2D" w:rsidRPr="006F3E4D" w:rsidRDefault="009E0A2D" w:rsidP="00BE2A47">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2.96</w:t>
            </w:r>
          </w:p>
          <w:p w14:paraId="40FF9EA7" w14:textId="77777777" w:rsidR="009E0A2D" w:rsidRPr="006F3E4D" w:rsidRDefault="009E0A2D" w:rsidP="00BE2A47">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2.92</w:t>
            </w:r>
          </w:p>
        </w:tc>
        <w:tc>
          <w:tcPr>
            <w:tcW w:w="10313" w:type="dxa"/>
          </w:tcPr>
          <w:p w14:paraId="297647B5" w14:textId="77777777" w:rsidR="009E0A2D" w:rsidRPr="006F3E4D" w:rsidRDefault="009A16D1" w:rsidP="002E1037">
            <w:pPr>
              <w:rPr>
                <w:rFonts w:ascii="Calibri" w:hAnsi="Calibri"/>
              </w:rPr>
            </w:pPr>
            <w:r w:rsidRPr="006F3E4D">
              <w:rPr>
                <w:rFonts w:ascii="Calibri" w:hAnsi="Calibri"/>
              </w:rPr>
              <w:t>Not investigated in WG</w:t>
            </w:r>
          </w:p>
        </w:tc>
      </w:tr>
      <w:tr w:rsidR="009A16D1" w:rsidRPr="006F3E4D" w14:paraId="72A74CBA" w14:textId="77777777" w:rsidTr="0006391B">
        <w:tc>
          <w:tcPr>
            <w:tcW w:w="1736" w:type="dxa"/>
          </w:tcPr>
          <w:p w14:paraId="3F248132" w14:textId="77777777" w:rsidR="009A16D1" w:rsidRPr="006F3E4D" w:rsidRDefault="00F25039" w:rsidP="00A07C0B">
            <w:pPr>
              <w:rPr>
                <w:rFonts w:ascii="Calibri" w:hAnsi="Calibri"/>
              </w:rPr>
            </w:pPr>
            <w:r w:rsidRPr="006F3E4D">
              <w:rPr>
                <w:rFonts w:ascii="Calibri" w:hAnsi="Calibri"/>
              </w:rPr>
              <w:t xml:space="preserve">16 Jul 1955 </w:t>
            </w:r>
            <w:r w:rsidR="00AD128E" w:rsidRPr="006F3E4D">
              <w:rPr>
                <w:rFonts w:ascii="Calibri" w:hAnsi="Calibri"/>
              </w:rPr>
              <w:t>Westmorland</w:t>
            </w:r>
            <w:r w:rsidR="009A16D1" w:rsidRPr="006F3E4D">
              <w:rPr>
                <w:rFonts w:ascii="Calibri" w:hAnsi="Calibri"/>
              </w:rPr>
              <w:t xml:space="preserve"> Gazette 16 Jul</w:t>
            </w:r>
          </w:p>
        </w:tc>
        <w:tc>
          <w:tcPr>
            <w:tcW w:w="2943" w:type="dxa"/>
          </w:tcPr>
          <w:p w14:paraId="767D2F61" w14:textId="77777777" w:rsidR="009A16D1" w:rsidRPr="006F3E4D" w:rsidRDefault="009A16D1" w:rsidP="00BE2A47">
            <w:pPr>
              <w:rPr>
                <w:rFonts w:ascii="Calibri" w:hAnsi="Calibri"/>
                <w:sz w:val="18"/>
                <w:szCs w:val="18"/>
              </w:rPr>
            </w:pPr>
            <w:r w:rsidRPr="006F3E4D">
              <w:rPr>
                <w:rFonts w:ascii="Calibri" w:hAnsi="Calibri"/>
                <w:sz w:val="18"/>
                <w:szCs w:val="18"/>
              </w:rPr>
              <w:t>Heatwave with temperature 85 F in the shade; exceeded 80F for 8 days in a row before thunderstorm</w:t>
            </w:r>
          </w:p>
        </w:tc>
        <w:tc>
          <w:tcPr>
            <w:tcW w:w="10313" w:type="dxa"/>
          </w:tcPr>
          <w:p w14:paraId="3B8FA2BC" w14:textId="77777777" w:rsidR="009A16D1" w:rsidRPr="006F3E4D" w:rsidRDefault="009A16D1" w:rsidP="002E1037">
            <w:pPr>
              <w:rPr>
                <w:rFonts w:ascii="Calibri" w:hAnsi="Calibri"/>
              </w:rPr>
            </w:pPr>
            <w:r w:rsidRPr="006F3E4D">
              <w:rPr>
                <w:rFonts w:ascii="Calibri" w:hAnsi="Calibri"/>
              </w:rPr>
              <w:t>Long Marton: a 13 year old boy was killed by lightning sheltering under a tree.</w:t>
            </w:r>
          </w:p>
          <w:p w14:paraId="1062E1F0" w14:textId="77777777" w:rsidR="009A16D1" w:rsidRPr="006F3E4D" w:rsidRDefault="009A16D1" w:rsidP="002E1037">
            <w:pPr>
              <w:rPr>
                <w:rFonts w:ascii="Calibri" w:hAnsi="Calibri"/>
              </w:rPr>
            </w:pPr>
            <w:r w:rsidRPr="006F3E4D">
              <w:rPr>
                <w:rFonts w:ascii="Calibri" w:hAnsi="Calibri"/>
              </w:rPr>
              <w:t>Bowness: Thunderstorm for ½ hour with hail but very localised. No flooding was reported.</w:t>
            </w:r>
          </w:p>
          <w:p w14:paraId="3C826D49" w14:textId="77777777" w:rsidR="009A16D1" w:rsidRPr="006F3E4D" w:rsidRDefault="009A16D1" w:rsidP="002E1037">
            <w:pPr>
              <w:rPr>
                <w:rFonts w:ascii="Calibri" w:hAnsi="Calibri"/>
              </w:rPr>
            </w:pPr>
            <w:r w:rsidRPr="006F3E4D">
              <w:rPr>
                <w:rFonts w:ascii="Calibri" w:hAnsi="Calibri"/>
              </w:rPr>
              <w:t>Kirkby Lonsdale: Thunderstorm</w:t>
            </w:r>
          </w:p>
        </w:tc>
      </w:tr>
      <w:tr w:rsidR="009E0A2D" w:rsidRPr="006F3E4D" w14:paraId="1B37CD96" w14:textId="77777777" w:rsidTr="0006391B">
        <w:tc>
          <w:tcPr>
            <w:tcW w:w="1736" w:type="dxa"/>
          </w:tcPr>
          <w:p w14:paraId="17377927" w14:textId="77777777" w:rsidR="009E0A2D" w:rsidRPr="006F3E4D" w:rsidRDefault="009E0A2D" w:rsidP="00A07C0B">
            <w:pPr>
              <w:rPr>
                <w:rFonts w:ascii="Calibri" w:hAnsi="Calibri"/>
              </w:rPr>
            </w:pPr>
            <w:r w:rsidRPr="006F3E4D">
              <w:rPr>
                <w:rFonts w:ascii="Calibri" w:hAnsi="Calibri"/>
              </w:rPr>
              <w:t>18 Oct 1955</w:t>
            </w:r>
          </w:p>
          <w:p w14:paraId="462F9121" w14:textId="77777777" w:rsidR="009E0A2D" w:rsidRPr="006F3E4D" w:rsidRDefault="009E0A2D" w:rsidP="00A07C0B">
            <w:pPr>
              <w:rPr>
                <w:rFonts w:ascii="Calibri" w:hAnsi="Calibri"/>
              </w:rPr>
            </w:pPr>
            <w:r w:rsidRPr="006F3E4D">
              <w:rPr>
                <w:rFonts w:ascii="Calibri" w:hAnsi="Calibri"/>
              </w:rPr>
              <w:t>BR</w:t>
            </w:r>
          </w:p>
        </w:tc>
        <w:tc>
          <w:tcPr>
            <w:tcW w:w="2943" w:type="dxa"/>
          </w:tcPr>
          <w:p w14:paraId="29DF6F2A" w14:textId="77777777" w:rsidR="009E0A2D" w:rsidRPr="006F3E4D" w:rsidRDefault="009E0A2D" w:rsidP="00E2776F">
            <w:pPr>
              <w:rPr>
                <w:rFonts w:ascii="Calibri" w:hAnsi="Calibri"/>
                <w:sz w:val="18"/>
                <w:szCs w:val="18"/>
              </w:rPr>
            </w:pPr>
            <w:r w:rsidRPr="006F3E4D">
              <w:rPr>
                <w:rFonts w:ascii="Calibri" w:hAnsi="Calibri"/>
                <w:sz w:val="18"/>
                <w:szCs w:val="18"/>
              </w:rPr>
              <w:t>Gt Langdale Long House          2.67</w:t>
            </w:r>
          </w:p>
        </w:tc>
        <w:tc>
          <w:tcPr>
            <w:tcW w:w="10313" w:type="dxa"/>
          </w:tcPr>
          <w:p w14:paraId="7BB85F5E" w14:textId="77777777" w:rsidR="009E0A2D" w:rsidRPr="006F3E4D" w:rsidRDefault="009A16D1" w:rsidP="002E1037">
            <w:pPr>
              <w:rPr>
                <w:rFonts w:ascii="Calibri" w:hAnsi="Calibri"/>
              </w:rPr>
            </w:pPr>
            <w:r w:rsidRPr="006F3E4D">
              <w:rPr>
                <w:rFonts w:ascii="Calibri" w:hAnsi="Calibri"/>
              </w:rPr>
              <w:t>After long dry spell reservoirs are still low but ‘heavy rain at last’ was reported.</w:t>
            </w:r>
          </w:p>
          <w:p w14:paraId="6B2F936E" w14:textId="77777777" w:rsidR="009A16D1" w:rsidRPr="006F3E4D" w:rsidRDefault="009A16D1" w:rsidP="002E1037">
            <w:pPr>
              <w:rPr>
                <w:rFonts w:ascii="Calibri" w:hAnsi="Calibri"/>
              </w:rPr>
            </w:pPr>
            <w:r w:rsidRPr="006F3E4D">
              <w:rPr>
                <w:rFonts w:ascii="Calibri" w:hAnsi="Calibri"/>
              </w:rPr>
              <w:t>River Kent overflowed at one point and was at its highest for several months</w:t>
            </w:r>
            <w:r w:rsidR="00A3409A" w:rsidRPr="006F3E4D">
              <w:rPr>
                <w:rFonts w:ascii="Calibri" w:hAnsi="Calibri"/>
              </w:rPr>
              <w:t>. No reports of roads or houses flooded.</w:t>
            </w:r>
          </w:p>
        </w:tc>
      </w:tr>
      <w:tr w:rsidR="009E0A2D" w:rsidRPr="006F3E4D" w14:paraId="3F0DAD34" w14:textId="77777777" w:rsidTr="0006391B">
        <w:tc>
          <w:tcPr>
            <w:tcW w:w="1736" w:type="dxa"/>
          </w:tcPr>
          <w:p w14:paraId="46D6B940" w14:textId="77777777" w:rsidR="009E0A2D" w:rsidRPr="006F3E4D" w:rsidRDefault="009E0A2D" w:rsidP="00A07C0B">
            <w:pPr>
              <w:rPr>
                <w:rFonts w:ascii="Calibri" w:hAnsi="Calibri"/>
              </w:rPr>
            </w:pPr>
            <w:r w:rsidRPr="006F3E4D">
              <w:rPr>
                <w:rFonts w:ascii="Calibri" w:hAnsi="Calibri"/>
              </w:rPr>
              <w:t>27 Dec 1955</w:t>
            </w:r>
          </w:p>
          <w:p w14:paraId="368DAA36" w14:textId="77777777" w:rsidR="009E0A2D" w:rsidRPr="006F3E4D" w:rsidRDefault="009E0A2D" w:rsidP="00A07C0B">
            <w:pPr>
              <w:rPr>
                <w:rFonts w:ascii="Calibri" w:hAnsi="Calibri"/>
              </w:rPr>
            </w:pPr>
            <w:r w:rsidRPr="006F3E4D">
              <w:rPr>
                <w:rFonts w:ascii="Calibri" w:hAnsi="Calibri"/>
              </w:rPr>
              <w:t>BR</w:t>
            </w:r>
          </w:p>
        </w:tc>
        <w:tc>
          <w:tcPr>
            <w:tcW w:w="2943" w:type="dxa"/>
          </w:tcPr>
          <w:p w14:paraId="73C7AAE9" w14:textId="77777777" w:rsidR="009E0A2D" w:rsidRPr="006F3E4D" w:rsidRDefault="009E0A2D" w:rsidP="00E2776F">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2.84</w:t>
            </w:r>
          </w:p>
        </w:tc>
        <w:tc>
          <w:tcPr>
            <w:tcW w:w="10313" w:type="dxa"/>
          </w:tcPr>
          <w:p w14:paraId="4DF4AFEB" w14:textId="77777777" w:rsidR="009E0A2D" w:rsidRPr="006F3E4D" w:rsidRDefault="009A16D1" w:rsidP="002E1037">
            <w:pPr>
              <w:rPr>
                <w:rFonts w:ascii="Calibri" w:hAnsi="Calibri"/>
              </w:rPr>
            </w:pPr>
            <w:r w:rsidRPr="006F3E4D">
              <w:rPr>
                <w:rFonts w:ascii="Calibri" w:hAnsi="Calibri"/>
              </w:rPr>
              <w:t>Not investigated in WG</w:t>
            </w:r>
          </w:p>
        </w:tc>
      </w:tr>
      <w:tr w:rsidR="00A3409A" w:rsidRPr="006F3E4D" w14:paraId="2C145E9C" w14:textId="77777777" w:rsidTr="0006391B">
        <w:tc>
          <w:tcPr>
            <w:tcW w:w="1736" w:type="dxa"/>
          </w:tcPr>
          <w:p w14:paraId="0ABA6DC6" w14:textId="77777777" w:rsidR="00A3409A" w:rsidRPr="006F3E4D" w:rsidRDefault="00A3409A" w:rsidP="00A07C0B">
            <w:pPr>
              <w:rPr>
                <w:rFonts w:ascii="Calibri" w:hAnsi="Calibri"/>
              </w:rPr>
            </w:pPr>
            <w:r w:rsidRPr="006F3E4D">
              <w:rPr>
                <w:rFonts w:ascii="Calibri" w:hAnsi="Calibri"/>
              </w:rPr>
              <w:t>? May 1956</w:t>
            </w:r>
          </w:p>
          <w:p w14:paraId="2D11FC27" w14:textId="77777777" w:rsidR="00A3409A" w:rsidRPr="006F3E4D" w:rsidRDefault="00AD128E" w:rsidP="00A07C0B">
            <w:pPr>
              <w:rPr>
                <w:rFonts w:ascii="Calibri" w:hAnsi="Calibri"/>
              </w:rPr>
            </w:pPr>
            <w:r w:rsidRPr="006F3E4D">
              <w:rPr>
                <w:rFonts w:ascii="Calibri" w:hAnsi="Calibri"/>
              </w:rPr>
              <w:t>Westmorland</w:t>
            </w:r>
            <w:r w:rsidR="00A3409A" w:rsidRPr="006F3E4D">
              <w:rPr>
                <w:rFonts w:ascii="Calibri" w:hAnsi="Calibri"/>
              </w:rPr>
              <w:t xml:space="preserve"> Gazette 12 May</w:t>
            </w:r>
          </w:p>
        </w:tc>
        <w:tc>
          <w:tcPr>
            <w:tcW w:w="2943" w:type="dxa"/>
          </w:tcPr>
          <w:p w14:paraId="260338FD" w14:textId="77777777" w:rsidR="00A3409A" w:rsidRPr="006F3E4D" w:rsidRDefault="00A3409A" w:rsidP="00E2776F">
            <w:pPr>
              <w:rPr>
                <w:rFonts w:ascii="Calibri" w:hAnsi="Calibri"/>
                <w:sz w:val="18"/>
                <w:szCs w:val="18"/>
              </w:rPr>
            </w:pPr>
          </w:p>
        </w:tc>
        <w:tc>
          <w:tcPr>
            <w:tcW w:w="10313" w:type="dxa"/>
          </w:tcPr>
          <w:p w14:paraId="64AE0D10" w14:textId="77777777" w:rsidR="00A3409A" w:rsidRPr="006F3E4D" w:rsidRDefault="00A3409A" w:rsidP="002E1037">
            <w:pPr>
              <w:rPr>
                <w:rFonts w:ascii="Calibri" w:hAnsi="Calibri"/>
              </w:rPr>
            </w:pPr>
            <w:r w:rsidRPr="006F3E4D">
              <w:rPr>
                <w:rFonts w:ascii="Calibri" w:hAnsi="Calibri"/>
              </w:rPr>
              <w:t xml:space="preserve">‘Marooned Lune angler rescued by ropes and dinghy’ An angler was marooned on Mill Ayre Island within 20 minutes of having gone there. </w:t>
            </w:r>
            <w:r w:rsidRPr="006F3E4D">
              <w:rPr>
                <w:rFonts w:ascii="Calibri" w:hAnsi="Calibri"/>
                <w:highlight w:val="yellow"/>
              </w:rPr>
              <w:t>The river rose 2 feet so rapidly and the current was so great that his retreat was cut off</w:t>
            </w:r>
            <w:r w:rsidRPr="006F3E4D">
              <w:rPr>
                <w:rFonts w:ascii="Calibri" w:hAnsi="Calibri"/>
              </w:rPr>
              <w:t>. The footbridge to the island had been washed away by a previous flood so he had waded to the island. His colleague working on the near side of the island escaped but he was trapped and had to wait 5 hours before he was recued by ropes and a dinghy. The anglers said ‘We have never known the river to rise 2 feet in 15 minutes’ and ‘there must have been a lot of rain somewhere’.</w:t>
            </w:r>
          </w:p>
          <w:p w14:paraId="0437FFC6" w14:textId="77777777" w:rsidR="006F3E4D" w:rsidRPr="006F3E4D" w:rsidRDefault="006F3E4D" w:rsidP="006F3E4D">
            <w:pPr>
              <w:rPr>
                <w:rFonts w:ascii="Calibri" w:hAnsi="Calibri"/>
              </w:rPr>
            </w:pPr>
            <w:r w:rsidRPr="006F3E4D">
              <w:rPr>
                <w:rFonts w:ascii="Calibri" w:hAnsi="Calibri"/>
                <w:highlight w:val="red"/>
              </w:rPr>
              <w:t>Lune at Kirkby Lonsdale at Mill Ayre Island SD 613788</w:t>
            </w:r>
          </w:p>
          <w:p w14:paraId="735C040D" w14:textId="77777777" w:rsidR="00A3409A" w:rsidRPr="006F3E4D" w:rsidRDefault="00A3409A" w:rsidP="002E1037">
            <w:pPr>
              <w:rPr>
                <w:rFonts w:ascii="Calibri" w:hAnsi="Calibri"/>
              </w:rPr>
            </w:pPr>
            <w:r w:rsidRPr="006F3E4D">
              <w:rPr>
                <w:rFonts w:ascii="Calibri" w:hAnsi="Calibri"/>
              </w:rPr>
              <w:t>Kendal: River Kent rose to its highest level in 14 monthjs and was at bank top.</w:t>
            </w:r>
          </w:p>
        </w:tc>
      </w:tr>
      <w:tr w:rsidR="001978B5" w:rsidRPr="006F3E4D" w14:paraId="659447CC" w14:textId="77777777" w:rsidTr="0006391B">
        <w:tc>
          <w:tcPr>
            <w:tcW w:w="1736" w:type="dxa"/>
          </w:tcPr>
          <w:p w14:paraId="247E5220" w14:textId="77777777" w:rsidR="001978B5" w:rsidRPr="006F3E4D" w:rsidRDefault="001978B5" w:rsidP="00A07C0B">
            <w:pPr>
              <w:rPr>
                <w:rFonts w:ascii="Calibri" w:hAnsi="Calibri"/>
              </w:rPr>
            </w:pPr>
            <w:r w:rsidRPr="006F3E4D">
              <w:rPr>
                <w:rFonts w:ascii="Calibri" w:hAnsi="Calibri"/>
              </w:rPr>
              <w:t>12 Jun 1956</w:t>
            </w:r>
          </w:p>
          <w:p w14:paraId="1D216C18" w14:textId="77777777" w:rsidR="001978B5" w:rsidRPr="006F3E4D" w:rsidRDefault="001978B5" w:rsidP="00A07C0B">
            <w:pPr>
              <w:rPr>
                <w:rFonts w:ascii="Calibri" w:hAnsi="Calibri"/>
              </w:rPr>
            </w:pPr>
            <w:r w:rsidRPr="006F3E4D">
              <w:rPr>
                <w:rFonts w:ascii="Calibri" w:hAnsi="Calibri"/>
              </w:rPr>
              <w:t>Lancs Evg Post 12 Jun</w:t>
            </w:r>
          </w:p>
        </w:tc>
        <w:tc>
          <w:tcPr>
            <w:tcW w:w="2943" w:type="dxa"/>
          </w:tcPr>
          <w:p w14:paraId="263C9FB9" w14:textId="77777777" w:rsidR="001978B5" w:rsidRPr="006F3E4D" w:rsidRDefault="001978B5" w:rsidP="00E2776F">
            <w:pPr>
              <w:rPr>
                <w:rFonts w:ascii="Calibri" w:hAnsi="Calibri"/>
                <w:sz w:val="18"/>
                <w:szCs w:val="18"/>
              </w:rPr>
            </w:pPr>
          </w:p>
        </w:tc>
        <w:tc>
          <w:tcPr>
            <w:tcW w:w="10313" w:type="dxa"/>
          </w:tcPr>
          <w:p w14:paraId="7EC84F39" w14:textId="77777777" w:rsidR="001978B5" w:rsidRPr="006F3E4D" w:rsidRDefault="001978B5" w:rsidP="002E1037">
            <w:pPr>
              <w:rPr>
                <w:rFonts w:ascii="Calibri" w:hAnsi="Calibri"/>
              </w:rPr>
            </w:pPr>
            <w:r w:rsidRPr="006F3E4D">
              <w:rPr>
                <w:rFonts w:ascii="Calibri" w:hAnsi="Calibri"/>
              </w:rPr>
              <w:t>Langdale had more than half an inch of rain in ½ hour and fields were flooded. At Ambleside the bust station was flooded.</w:t>
            </w:r>
          </w:p>
        </w:tc>
      </w:tr>
      <w:tr w:rsidR="009E0A2D" w:rsidRPr="006F3E4D" w14:paraId="5AB83BFF" w14:textId="77777777" w:rsidTr="0006391B">
        <w:tc>
          <w:tcPr>
            <w:tcW w:w="1736" w:type="dxa"/>
          </w:tcPr>
          <w:p w14:paraId="04935453" w14:textId="77777777" w:rsidR="009E0A2D" w:rsidRPr="006F3E4D" w:rsidRDefault="009E0A2D" w:rsidP="00A07C0B">
            <w:pPr>
              <w:rPr>
                <w:rFonts w:ascii="Calibri" w:hAnsi="Calibri"/>
              </w:rPr>
            </w:pPr>
            <w:r w:rsidRPr="006F3E4D">
              <w:rPr>
                <w:rFonts w:ascii="Calibri" w:hAnsi="Calibri"/>
              </w:rPr>
              <w:t>11 Jul 1956</w:t>
            </w:r>
          </w:p>
          <w:p w14:paraId="2316A741" w14:textId="77777777" w:rsidR="009E0A2D" w:rsidRPr="006F3E4D" w:rsidRDefault="009E0A2D" w:rsidP="00A07C0B">
            <w:pPr>
              <w:rPr>
                <w:rFonts w:ascii="Calibri" w:hAnsi="Calibri"/>
              </w:rPr>
            </w:pPr>
            <w:r w:rsidRPr="006F3E4D">
              <w:rPr>
                <w:rFonts w:ascii="Calibri" w:hAnsi="Calibri"/>
              </w:rPr>
              <w:t>BR</w:t>
            </w:r>
          </w:p>
          <w:p w14:paraId="371B3DCF" w14:textId="77777777" w:rsidR="009E0A2D" w:rsidRPr="006F3E4D" w:rsidRDefault="009E0A2D" w:rsidP="00A07C0B">
            <w:pPr>
              <w:rPr>
                <w:rFonts w:ascii="Calibri" w:hAnsi="Calibri"/>
              </w:rPr>
            </w:pPr>
            <w:r w:rsidRPr="006F3E4D">
              <w:rPr>
                <w:rFonts w:ascii="Calibri" w:hAnsi="Calibri"/>
              </w:rPr>
              <w:t>Barrow News</w:t>
            </w:r>
          </w:p>
          <w:p w14:paraId="2B1EF5D5" w14:textId="77777777" w:rsidR="00A3409A" w:rsidRPr="006F3E4D" w:rsidRDefault="00AD128E" w:rsidP="00A07C0B">
            <w:pPr>
              <w:rPr>
                <w:rFonts w:ascii="Calibri" w:hAnsi="Calibri"/>
              </w:rPr>
            </w:pPr>
            <w:r w:rsidRPr="006F3E4D">
              <w:rPr>
                <w:rFonts w:ascii="Calibri" w:hAnsi="Calibri"/>
              </w:rPr>
              <w:t>Westmorland</w:t>
            </w:r>
            <w:r w:rsidR="00A3409A" w:rsidRPr="006F3E4D">
              <w:rPr>
                <w:rFonts w:ascii="Calibri" w:hAnsi="Calibri"/>
              </w:rPr>
              <w:t xml:space="preserve"> </w:t>
            </w:r>
            <w:r w:rsidR="00A3409A" w:rsidRPr="006F3E4D">
              <w:rPr>
                <w:rFonts w:ascii="Calibri" w:hAnsi="Calibri"/>
              </w:rPr>
              <w:lastRenderedPageBreak/>
              <w:t xml:space="preserve">Gazette </w:t>
            </w:r>
            <w:r w:rsidR="005F6653" w:rsidRPr="006F3E4D">
              <w:rPr>
                <w:rFonts w:ascii="Calibri" w:hAnsi="Calibri"/>
              </w:rPr>
              <w:t>14/21 Jul</w:t>
            </w:r>
          </w:p>
        </w:tc>
        <w:tc>
          <w:tcPr>
            <w:tcW w:w="2943" w:type="dxa"/>
          </w:tcPr>
          <w:p w14:paraId="5DC9B8BB" w14:textId="77777777" w:rsidR="009E0A2D" w:rsidRPr="006F3E4D" w:rsidRDefault="009E0A2D" w:rsidP="00E2776F">
            <w:pPr>
              <w:rPr>
                <w:rFonts w:ascii="Calibri" w:hAnsi="Calibri"/>
                <w:sz w:val="18"/>
                <w:szCs w:val="18"/>
              </w:rPr>
            </w:pPr>
            <w:r w:rsidRPr="006F3E4D">
              <w:rPr>
                <w:rFonts w:ascii="Calibri" w:hAnsi="Calibri"/>
                <w:sz w:val="18"/>
                <w:szCs w:val="18"/>
              </w:rPr>
              <w:lastRenderedPageBreak/>
              <w:t>Gt Langdale Long House 1.12 in 27 mins</w:t>
            </w:r>
          </w:p>
        </w:tc>
        <w:tc>
          <w:tcPr>
            <w:tcW w:w="10313" w:type="dxa"/>
          </w:tcPr>
          <w:p w14:paraId="1EC0BB4C" w14:textId="77777777" w:rsidR="009E0A2D" w:rsidRPr="006F3E4D" w:rsidRDefault="009E0A2D" w:rsidP="002E1037">
            <w:pPr>
              <w:rPr>
                <w:rFonts w:ascii="Calibri" w:hAnsi="Calibri"/>
              </w:rPr>
            </w:pPr>
            <w:r w:rsidRPr="006F3E4D">
              <w:rPr>
                <w:rFonts w:ascii="Calibri" w:hAnsi="Calibri"/>
              </w:rPr>
              <w:t>Widespread thunderstorms occurred on the same day throughout the country including a remarkable 6.09 inches in 109 minutes at Hewenden Reservoir near Bradford (the highest ever in less than 2 hours in the UK.</w:t>
            </w:r>
          </w:p>
          <w:p w14:paraId="62DE1285" w14:textId="77777777" w:rsidR="009E0A2D" w:rsidRPr="006F3E4D" w:rsidRDefault="00501D96" w:rsidP="002E1037">
            <w:pPr>
              <w:rPr>
                <w:rFonts w:ascii="Calibri" w:hAnsi="Calibri"/>
              </w:rPr>
            </w:pPr>
            <w:r w:rsidRPr="006F3E4D">
              <w:rPr>
                <w:rFonts w:ascii="Calibri" w:hAnsi="Calibri"/>
              </w:rPr>
              <w:t xml:space="preserve">The Barrow News reported </w:t>
            </w:r>
            <w:r w:rsidR="009E0A2D" w:rsidRPr="006F3E4D">
              <w:rPr>
                <w:rFonts w:ascii="Calibri" w:hAnsi="Calibri"/>
              </w:rPr>
              <w:t>that there was little rain at Mickleden 3 miles up the valley and no rain at Little Langdale 2 miles to the south</w:t>
            </w:r>
            <w:r w:rsidR="005F6653" w:rsidRPr="006F3E4D">
              <w:rPr>
                <w:rFonts w:ascii="Calibri" w:hAnsi="Calibri"/>
              </w:rPr>
              <w:t>.</w:t>
            </w:r>
          </w:p>
          <w:p w14:paraId="7C797631" w14:textId="77777777" w:rsidR="005F6653" w:rsidRPr="006F3E4D" w:rsidRDefault="005F6653" w:rsidP="002E1037">
            <w:pPr>
              <w:rPr>
                <w:rFonts w:ascii="Calibri" w:hAnsi="Calibri"/>
              </w:rPr>
            </w:pPr>
            <w:r w:rsidRPr="006F3E4D">
              <w:rPr>
                <w:rFonts w:ascii="Calibri" w:hAnsi="Calibri"/>
              </w:rPr>
              <w:lastRenderedPageBreak/>
              <w:t>WG had no reference to rainfall or flooding</w:t>
            </w:r>
          </w:p>
        </w:tc>
      </w:tr>
      <w:tr w:rsidR="009E0A2D" w:rsidRPr="006F3E4D" w14:paraId="3D31B47E" w14:textId="77777777" w:rsidTr="0006391B">
        <w:tc>
          <w:tcPr>
            <w:tcW w:w="1736" w:type="dxa"/>
          </w:tcPr>
          <w:p w14:paraId="68E28BC3" w14:textId="77777777" w:rsidR="009E0A2D" w:rsidRPr="006F3E4D" w:rsidRDefault="009E0A2D" w:rsidP="00A07C0B">
            <w:pPr>
              <w:rPr>
                <w:rFonts w:ascii="Calibri" w:hAnsi="Calibri"/>
                <w:lang w:val="de-DE"/>
              </w:rPr>
            </w:pPr>
            <w:r w:rsidRPr="006F3E4D">
              <w:rPr>
                <w:rFonts w:ascii="Calibri" w:hAnsi="Calibri"/>
                <w:lang w:val="de-DE"/>
              </w:rPr>
              <w:lastRenderedPageBreak/>
              <w:t>1 Aug 1956</w:t>
            </w:r>
          </w:p>
          <w:p w14:paraId="5618A7C8" w14:textId="77777777" w:rsidR="009E0A2D" w:rsidRPr="006F3E4D" w:rsidRDefault="009E0A2D" w:rsidP="00A07C0B">
            <w:pPr>
              <w:rPr>
                <w:rFonts w:ascii="Calibri" w:hAnsi="Calibri"/>
                <w:lang w:val="de-DE"/>
              </w:rPr>
            </w:pPr>
            <w:r w:rsidRPr="006F3E4D">
              <w:rPr>
                <w:rFonts w:ascii="Calibri" w:hAnsi="Calibri"/>
                <w:lang w:val="de-DE"/>
              </w:rPr>
              <w:t>BR</w:t>
            </w:r>
          </w:p>
          <w:p w14:paraId="0AE98BBC" w14:textId="77777777" w:rsidR="005F6653" w:rsidRPr="006F3E4D" w:rsidRDefault="00AD128E" w:rsidP="00A07C0B">
            <w:pPr>
              <w:rPr>
                <w:rFonts w:ascii="Calibri" w:hAnsi="Calibri"/>
                <w:lang w:val="de-DE"/>
              </w:rPr>
            </w:pPr>
            <w:r w:rsidRPr="006F3E4D">
              <w:rPr>
                <w:rFonts w:ascii="Calibri" w:hAnsi="Calibri"/>
                <w:lang w:val="de-DE"/>
              </w:rPr>
              <w:t>Westmorland</w:t>
            </w:r>
            <w:r w:rsidR="005F6653" w:rsidRPr="006F3E4D">
              <w:rPr>
                <w:rFonts w:ascii="Calibri" w:hAnsi="Calibri"/>
                <w:lang w:val="de-DE"/>
              </w:rPr>
              <w:t xml:space="preserve"> Gazette 4 Aug</w:t>
            </w:r>
          </w:p>
        </w:tc>
        <w:tc>
          <w:tcPr>
            <w:tcW w:w="2943" w:type="dxa"/>
          </w:tcPr>
          <w:p w14:paraId="3CA26A3D" w14:textId="77777777" w:rsidR="009E0A2D" w:rsidRPr="006F3E4D" w:rsidRDefault="009E0A2D" w:rsidP="00E2776F">
            <w:pPr>
              <w:rPr>
                <w:rFonts w:ascii="Calibri" w:hAnsi="Calibri"/>
                <w:sz w:val="18"/>
                <w:szCs w:val="18"/>
              </w:rPr>
            </w:pPr>
            <w:r w:rsidRPr="006F3E4D">
              <w:rPr>
                <w:rFonts w:ascii="Calibri" w:hAnsi="Calibri"/>
                <w:sz w:val="18"/>
                <w:szCs w:val="18"/>
              </w:rPr>
              <w:t>Ulpha                                  2.60</w:t>
            </w:r>
          </w:p>
        </w:tc>
        <w:tc>
          <w:tcPr>
            <w:tcW w:w="10313" w:type="dxa"/>
          </w:tcPr>
          <w:p w14:paraId="3DD26FD1" w14:textId="77777777" w:rsidR="009E0A2D" w:rsidRPr="006F3E4D" w:rsidRDefault="009E0A2D" w:rsidP="002E1037">
            <w:pPr>
              <w:rPr>
                <w:rFonts w:ascii="Calibri" w:hAnsi="Calibri"/>
              </w:rPr>
            </w:pPr>
            <w:r w:rsidRPr="006F3E4D">
              <w:rPr>
                <w:rFonts w:ascii="Calibri" w:hAnsi="Calibri"/>
              </w:rPr>
              <w:t>A depression moving east to northern England brought heavy rain to northwest Wales and northwest England</w:t>
            </w:r>
            <w:r w:rsidR="005F6653" w:rsidRPr="006F3E4D">
              <w:rPr>
                <w:rFonts w:ascii="Calibri" w:hAnsi="Calibri"/>
              </w:rPr>
              <w:t>.</w:t>
            </w:r>
          </w:p>
          <w:p w14:paraId="4D186D9B" w14:textId="77777777" w:rsidR="005F6653" w:rsidRPr="006F3E4D" w:rsidRDefault="005F6653" w:rsidP="005F6653">
            <w:pPr>
              <w:jc w:val="both"/>
              <w:rPr>
                <w:rFonts w:ascii="Calibri" w:hAnsi="Calibri"/>
              </w:rPr>
            </w:pPr>
            <w:r w:rsidRPr="006F3E4D">
              <w:rPr>
                <w:rFonts w:ascii="Calibri" w:hAnsi="Calibri"/>
              </w:rPr>
              <w:t>WG reports that a ‘downpour greeted August but ‘downpour eases Kendals water supply position’. WG has no reference to flooding.</w:t>
            </w:r>
          </w:p>
        </w:tc>
      </w:tr>
      <w:tr w:rsidR="005F6653" w:rsidRPr="006F3E4D" w14:paraId="0C7AC605" w14:textId="77777777" w:rsidTr="0006391B">
        <w:tc>
          <w:tcPr>
            <w:tcW w:w="1736" w:type="dxa"/>
          </w:tcPr>
          <w:p w14:paraId="36E60FCE" w14:textId="77777777" w:rsidR="005F6653" w:rsidRPr="006F3E4D" w:rsidRDefault="005F6653" w:rsidP="00A07C0B">
            <w:pPr>
              <w:rPr>
                <w:rFonts w:ascii="Calibri" w:hAnsi="Calibri"/>
              </w:rPr>
            </w:pPr>
            <w:r w:rsidRPr="006F3E4D">
              <w:rPr>
                <w:rFonts w:ascii="Calibri" w:hAnsi="Calibri"/>
              </w:rPr>
              <w:t>1 Sep 1956</w:t>
            </w:r>
          </w:p>
          <w:p w14:paraId="32F916FF" w14:textId="77777777" w:rsidR="005F6653" w:rsidRPr="006F3E4D" w:rsidRDefault="00AD128E" w:rsidP="00A07C0B">
            <w:pPr>
              <w:rPr>
                <w:rFonts w:ascii="Calibri" w:hAnsi="Calibri"/>
              </w:rPr>
            </w:pPr>
            <w:r w:rsidRPr="006F3E4D">
              <w:rPr>
                <w:rFonts w:ascii="Calibri" w:hAnsi="Calibri"/>
              </w:rPr>
              <w:t>Westmorland</w:t>
            </w:r>
            <w:r w:rsidR="005F6653" w:rsidRPr="006F3E4D">
              <w:rPr>
                <w:rFonts w:ascii="Calibri" w:hAnsi="Calibri"/>
              </w:rPr>
              <w:t xml:space="preserve"> Gazette</w:t>
            </w:r>
          </w:p>
        </w:tc>
        <w:tc>
          <w:tcPr>
            <w:tcW w:w="2943" w:type="dxa"/>
          </w:tcPr>
          <w:p w14:paraId="18F40137" w14:textId="77777777" w:rsidR="005F6653" w:rsidRPr="006F3E4D" w:rsidRDefault="005F6653" w:rsidP="00E2776F">
            <w:pPr>
              <w:rPr>
                <w:rFonts w:ascii="Calibri" w:hAnsi="Calibri"/>
                <w:sz w:val="18"/>
                <w:szCs w:val="18"/>
              </w:rPr>
            </w:pPr>
            <w:r w:rsidRPr="006F3E4D">
              <w:rPr>
                <w:rFonts w:ascii="Calibri" w:hAnsi="Calibri"/>
                <w:sz w:val="18"/>
                <w:szCs w:val="18"/>
              </w:rPr>
              <w:t>Thunderstorms</w:t>
            </w:r>
          </w:p>
        </w:tc>
        <w:tc>
          <w:tcPr>
            <w:tcW w:w="10313" w:type="dxa"/>
          </w:tcPr>
          <w:p w14:paraId="63DF66E2" w14:textId="77777777" w:rsidR="005F6653" w:rsidRPr="006F3E4D" w:rsidRDefault="005F6653" w:rsidP="002E1037">
            <w:pPr>
              <w:rPr>
                <w:rFonts w:ascii="Calibri" w:hAnsi="Calibri"/>
              </w:rPr>
            </w:pPr>
            <w:r w:rsidRPr="006F3E4D">
              <w:rPr>
                <w:rFonts w:ascii="Calibri" w:hAnsi="Calibri"/>
              </w:rPr>
              <w:t>Three people were injured by lightning, one in the Sedbergh and 2 in the Killington area (whilst milking cows). A house was struck nearby. The stom travelled up the Lune valley.</w:t>
            </w:r>
          </w:p>
        </w:tc>
      </w:tr>
      <w:tr w:rsidR="009E0A2D" w:rsidRPr="006F3E4D" w14:paraId="009E405F" w14:textId="77777777" w:rsidTr="0006391B">
        <w:tc>
          <w:tcPr>
            <w:tcW w:w="1736" w:type="dxa"/>
          </w:tcPr>
          <w:p w14:paraId="5D0B6018" w14:textId="77777777" w:rsidR="009E0A2D" w:rsidRPr="006F3E4D" w:rsidRDefault="009E0A2D" w:rsidP="00A07C0B">
            <w:pPr>
              <w:rPr>
                <w:rFonts w:ascii="Calibri" w:hAnsi="Calibri"/>
              </w:rPr>
            </w:pPr>
            <w:r w:rsidRPr="006F3E4D">
              <w:rPr>
                <w:rFonts w:ascii="Calibri" w:hAnsi="Calibri"/>
              </w:rPr>
              <w:t>19 Oct 1956</w:t>
            </w:r>
          </w:p>
          <w:p w14:paraId="18724DFD" w14:textId="77777777" w:rsidR="009E0A2D" w:rsidRPr="006F3E4D" w:rsidRDefault="009E0A2D" w:rsidP="00A07C0B">
            <w:pPr>
              <w:rPr>
                <w:rFonts w:ascii="Calibri" w:hAnsi="Calibri"/>
              </w:rPr>
            </w:pPr>
            <w:r w:rsidRPr="006F3E4D">
              <w:rPr>
                <w:rFonts w:ascii="Calibri" w:hAnsi="Calibri"/>
              </w:rPr>
              <w:t>BR</w:t>
            </w:r>
          </w:p>
        </w:tc>
        <w:tc>
          <w:tcPr>
            <w:tcW w:w="2943" w:type="dxa"/>
          </w:tcPr>
          <w:p w14:paraId="7426B182" w14:textId="77777777" w:rsidR="009E0A2D" w:rsidRPr="006F3E4D" w:rsidRDefault="009E0A2D" w:rsidP="00493054">
            <w:pPr>
              <w:rPr>
                <w:rFonts w:ascii="Calibri" w:hAnsi="Calibri"/>
                <w:sz w:val="18"/>
                <w:szCs w:val="18"/>
              </w:rPr>
            </w:pPr>
            <w:r w:rsidRPr="006F3E4D">
              <w:rPr>
                <w:rFonts w:ascii="Calibri" w:hAnsi="Calibri"/>
                <w:sz w:val="18"/>
                <w:szCs w:val="18"/>
              </w:rPr>
              <w:t>Sawrey (Ferry House)</w:t>
            </w:r>
            <w:r w:rsidRPr="006F3E4D">
              <w:rPr>
                <w:rFonts w:ascii="Calibri" w:hAnsi="Calibri"/>
                <w:sz w:val="18"/>
                <w:szCs w:val="18"/>
              </w:rPr>
              <w:tab/>
              <w:t>2.6</w:t>
            </w:r>
          </w:p>
          <w:p w14:paraId="0B74B6D3" w14:textId="77777777" w:rsidR="009E0A2D" w:rsidRPr="006F3E4D" w:rsidRDefault="009E0A2D" w:rsidP="00493054">
            <w:pPr>
              <w:rPr>
                <w:rFonts w:ascii="Calibri" w:hAnsi="Calibri"/>
                <w:sz w:val="18"/>
                <w:szCs w:val="18"/>
              </w:rPr>
            </w:pPr>
            <w:r w:rsidRPr="006F3E4D">
              <w:rPr>
                <w:rFonts w:ascii="Calibri" w:hAnsi="Calibri"/>
                <w:sz w:val="18"/>
                <w:szCs w:val="18"/>
              </w:rPr>
              <w:t>Far Sawrey (Righting House)</w:t>
            </w:r>
            <w:r w:rsidRPr="006F3E4D">
              <w:rPr>
                <w:rFonts w:ascii="Calibri" w:hAnsi="Calibri"/>
                <w:sz w:val="18"/>
                <w:szCs w:val="18"/>
              </w:rPr>
              <w:tab/>
              <w:t>2.61</w:t>
            </w:r>
          </w:p>
          <w:p w14:paraId="17967407" w14:textId="77777777" w:rsidR="009E0A2D" w:rsidRPr="006F3E4D" w:rsidRDefault="009E0A2D" w:rsidP="00493054">
            <w:pPr>
              <w:rPr>
                <w:rFonts w:ascii="Calibri" w:hAnsi="Calibri"/>
                <w:sz w:val="18"/>
                <w:szCs w:val="18"/>
              </w:rPr>
            </w:pPr>
            <w:r w:rsidRPr="006F3E4D">
              <w:rPr>
                <w:rFonts w:ascii="Calibri" w:hAnsi="Calibri"/>
                <w:sz w:val="18"/>
                <w:szCs w:val="18"/>
              </w:rPr>
              <w:t xml:space="preserve">Hawkeshead (Wraymires Fisheries   </w:t>
            </w:r>
            <w:r w:rsidRPr="006F3E4D">
              <w:rPr>
                <w:rFonts w:ascii="Calibri" w:hAnsi="Calibri"/>
                <w:sz w:val="18"/>
                <w:szCs w:val="18"/>
              </w:rPr>
              <w:tab/>
              <w:t xml:space="preserve">                                   2.79</w:t>
            </w:r>
          </w:p>
          <w:p w14:paraId="01EDECF0" w14:textId="77777777" w:rsidR="009E0A2D" w:rsidRPr="006F3E4D" w:rsidRDefault="009E0A2D" w:rsidP="00493054">
            <w:pPr>
              <w:rPr>
                <w:rFonts w:ascii="Calibri" w:hAnsi="Calibri"/>
                <w:sz w:val="18"/>
                <w:szCs w:val="18"/>
              </w:rPr>
            </w:pPr>
            <w:r w:rsidRPr="006F3E4D">
              <w:rPr>
                <w:rFonts w:ascii="Calibri" w:hAnsi="Calibri"/>
                <w:sz w:val="18"/>
                <w:szCs w:val="18"/>
              </w:rPr>
              <w:t xml:space="preserve">High Wray (Huyton Hill School)                    </w:t>
            </w:r>
          </w:p>
          <w:p w14:paraId="1FA7761A" w14:textId="77777777" w:rsidR="009E0A2D" w:rsidRPr="006F3E4D" w:rsidRDefault="009E0A2D" w:rsidP="00493054">
            <w:pPr>
              <w:rPr>
                <w:rFonts w:ascii="Calibri" w:hAnsi="Calibri"/>
                <w:sz w:val="18"/>
                <w:szCs w:val="18"/>
              </w:rPr>
            </w:pPr>
            <w:r w:rsidRPr="006F3E4D">
              <w:rPr>
                <w:rFonts w:ascii="Calibri" w:hAnsi="Calibri"/>
                <w:sz w:val="18"/>
                <w:szCs w:val="18"/>
              </w:rPr>
              <w:t xml:space="preserve">                                                     2.69</w:t>
            </w:r>
          </w:p>
          <w:p w14:paraId="766A7ECA" w14:textId="77777777" w:rsidR="009E0A2D" w:rsidRPr="006F3E4D" w:rsidRDefault="009E0A2D" w:rsidP="00493054">
            <w:pPr>
              <w:rPr>
                <w:rFonts w:ascii="Calibri" w:hAnsi="Calibri"/>
                <w:sz w:val="18"/>
                <w:szCs w:val="18"/>
              </w:rPr>
            </w:pPr>
            <w:r w:rsidRPr="006F3E4D">
              <w:rPr>
                <w:rFonts w:ascii="Calibri" w:hAnsi="Calibri"/>
                <w:sz w:val="18"/>
                <w:szCs w:val="18"/>
              </w:rPr>
              <w:t>Thirlmere (The Nook)</w:t>
            </w:r>
            <w:r w:rsidRPr="006F3E4D">
              <w:rPr>
                <w:rFonts w:ascii="Calibri" w:hAnsi="Calibri"/>
                <w:sz w:val="18"/>
                <w:szCs w:val="18"/>
              </w:rPr>
              <w:tab/>
              <w:t>2.61</w:t>
            </w:r>
          </w:p>
          <w:p w14:paraId="6E8EF6D4" w14:textId="77777777" w:rsidR="009E0A2D" w:rsidRPr="006F3E4D" w:rsidRDefault="009E0A2D" w:rsidP="00493054">
            <w:pPr>
              <w:rPr>
                <w:rFonts w:ascii="Calibri" w:hAnsi="Calibri"/>
                <w:sz w:val="18"/>
                <w:szCs w:val="18"/>
              </w:rPr>
            </w:pPr>
            <w:r w:rsidRPr="006F3E4D">
              <w:rPr>
                <w:rFonts w:ascii="Calibri" w:hAnsi="Calibri"/>
                <w:sz w:val="18"/>
                <w:szCs w:val="18"/>
              </w:rPr>
              <w:t>Ennerdale (Bleach Green)</w:t>
            </w:r>
            <w:r w:rsidRPr="006F3E4D">
              <w:rPr>
                <w:rFonts w:ascii="Calibri" w:hAnsi="Calibri"/>
                <w:sz w:val="18"/>
                <w:szCs w:val="18"/>
              </w:rPr>
              <w:tab/>
              <w:t>2.53</w:t>
            </w:r>
          </w:p>
          <w:p w14:paraId="7DA00F22" w14:textId="77777777" w:rsidR="009E0A2D" w:rsidRPr="006F3E4D" w:rsidRDefault="009E0A2D" w:rsidP="00493054">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3.08</w:t>
            </w:r>
          </w:p>
          <w:p w14:paraId="00718FC1" w14:textId="77777777" w:rsidR="009E0A2D" w:rsidRPr="006F3E4D" w:rsidRDefault="009E0A2D" w:rsidP="00493054">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2.72</w:t>
            </w:r>
          </w:p>
          <w:p w14:paraId="1FA49118" w14:textId="77777777" w:rsidR="009E0A2D" w:rsidRPr="006F3E4D" w:rsidRDefault="009E0A2D" w:rsidP="00493054">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 xml:space="preserve">                  2.53</w:t>
            </w:r>
          </w:p>
          <w:p w14:paraId="075EFF1E" w14:textId="77777777" w:rsidR="009E0A2D" w:rsidRPr="006F3E4D" w:rsidRDefault="009E0A2D" w:rsidP="00493054">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2.58</w:t>
            </w:r>
          </w:p>
          <w:p w14:paraId="626DE61E" w14:textId="77777777" w:rsidR="009E0A2D" w:rsidRPr="006F3E4D" w:rsidRDefault="009E0A2D" w:rsidP="00493054">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3.4</w:t>
            </w:r>
          </w:p>
          <w:p w14:paraId="2D2208A5" w14:textId="77777777" w:rsidR="009E0A2D" w:rsidRPr="006F3E4D" w:rsidRDefault="009E0A2D" w:rsidP="00493054">
            <w:pPr>
              <w:rPr>
                <w:rFonts w:ascii="Calibri" w:hAnsi="Calibri"/>
                <w:sz w:val="18"/>
                <w:szCs w:val="18"/>
              </w:rPr>
            </w:pPr>
            <w:r w:rsidRPr="006F3E4D">
              <w:rPr>
                <w:rFonts w:ascii="Calibri" w:hAnsi="Calibri"/>
                <w:sz w:val="18"/>
                <w:szCs w:val="18"/>
              </w:rPr>
              <w:t>Grasmere (Meadow Brow)</w:t>
            </w:r>
            <w:r w:rsidRPr="006F3E4D">
              <w:rPr>
                <w:rFonts w:ascii="Calibri" w:hAnsi="Calibri"/>
                <w:sz w:val="18"/>
                <w:szCs w:val="18"/>
              </w:rPr>
              <w:tab/>
              <w:t>3.24</w:t>
            </w:r>
          </w:p>
        </w:tc>
        <w:tc>
          <w:tcPr>
            <w:tcW w:w="10313" w:type="dxa"/>
          </w:tcPr>
          <w:p w14:paraId="0DB267C7" w14:textId="77777777" w:rsidR="009E0A2D" w:rsidRPr="006F3E4D" w:rsidRDefault="009E0A2D" w:rsidP="002E1037">
            <w:pPr>
              <w:rPr>
                <w:rFonts w:ascii="Calibri" w:hAnsi="Calibri"/>
              </w:rPr>
            </w:pPr>
            <w:r w:rsidRPr="006F3E4D">
              <w:rPr>
                <w:rFonts w:ascii="Calibri" w:hAnsi="Calibri"/>
              </w:rPr>
              <w:t>A complex depression moved north-eastward over NW Scotland with heavy falls in N Wales and northwest England.</w:t>
            </w:r>
          </w:p>
          <w:p w14:paraId="1043FBDD" w14:textId="77777777" w:rsidR="005F6653" w:rsidRPr="006F3E4D" w:rsidRDefault="005F6653" w:rsidP="002E1037">
            <w:pPr>
              <w:rPr>
                <w:rFonts w:ascii="Calibri" w:hAnsi="Calibri"/>
              </w:rPr>
            </w:pPr>
          </w:p>
          <w:p w14:paraId="1B21F41A" w14:textId="77777777" w:rsidR="005F6653" w:rsidRPr="006F3E4D" w:rsidRDefault="005F6653" w:rsidP="002E1037">
            <w:pPr>
              <w:rPr>
                <w:rFonts w:ascii="Calibri" w:hAnsi="Calibri"/>
              </w:rPr>
            </w:pPr>
            <w:r w:rsidRPr="006F3E4D">
              <w:rPr>
                <w:rFonts w:ascii="Calibri" w:hAnsi="Calibri"/>
              </w:rPr>
              <w:t>Not investigated in WG</w:t>
            </w:r>
          </w:p>
        </w:tc>
      </w:tr>
      <w:tr w:rsidR="00481361" w:rsidRPr="006F3E4D" w14:paraId="6374FA74" w14:textId="77777777" w:rsidTr="0006391B">
        <w:tc>
          <w:tcPr>
            <w:tcW w:w="1736" w:type="dxa"/>
          </w:tcPr>
          <w:p w14:paraId="52183575" w14:textId="77777777" w:rsidR="00481361" w:rsidRPr="006F3E4D" w:rsidRDefault="00481361" w:rsidP="00A07C0B">
            <w:pPr>
              <w:rPr>
                <w:rFonts w:ascii="Calibri" w:hAnsi="Calibri"/>
              </w:rPr>
            </w:pPr>
            <w:r w:rsidRPr="006F3E4D">
              <w:rPr>
                <w:rFonts w:ascii="Calibri" w:hAnsi="Calibri"/>
              </w:rPr>
              <w:t>26 Jul 1957</w:t>
            </w:r>
          </w:p>
          <w:p w14:paraId="05C7A525" w14:textId="77777777" w:rsidR="00481361" w:rsidRPr="006F3E4D" w:rsidRDefault="00AD128E" w:rsidP="00A07C0B">
            <w:pPr>
              <w:rPr>
                <w:rFonts w:ascii="Calibri" w:hAnsi="Calibri"/>
              </w:rPr>
            </w:pPr>
            <w:r w:rsidRPr="006F3E4D">
              <w:rPr>
                <w:rFonts w:ascii="Calibri" w:hAnsi="Calibri"/>
              </w:rPr>
              <w:t>Westmorland</w:t>
            </w:r>
            <w:r w:rsidR="00481361" w:rsidRPr="006F3E4D">
              <w:rPr>
                <w:rFonts w:ascii="Calibri" w:hAnsi="Calibri"/>
              </w:rPr>
              <w:t xml:space="preserve"> Gazette 26 Jul</w:t>
            </w:r>
          </w:p>
        </w:tc>
        <w:tc>
          <w:tcPr>
            <w:tcW w:w="2943" w:type="dxa"/>
          </w:tcPr>
          <w:p w14:paraId="57174100" w14:textId="77777777" w:rsidR="00481361" w:rsidRPr="006F3E4D" w:rsidRDefault="00481361" w:rsidP="00493054">
            <w:pPr>
              <w:rPr>
                <w:rFonts w:ascii="Calibri" w:hAnsi="Calibri"/>
                <w:sz w:val="18"/>
                <w:szCs w:val="18"/>
              </w:rPr>
            </w:pPr>
          </w:p>
        </w:tc>
        <w:tc>
          <w:tcPr>
            <w:tcW w:w="10313" w:type="dxa"/>
          </w:tcPr>
          <w:p w14:paraId="32257E8F" w14:textId="77777777" w:rsidR="00481361" w:rsidRPr="006F3E4D" w:rsidRDefault="00481361" w:rsidP="002E1037">
            <w:pPr>
              <w:rPr>
                <w:rFonts w:ascii="Calibri" w:hAnsi="Calibri"/>
              </w:rPr>
            </w:pPr>
            <w:r w:rsidRPr="006F3E4D">
              <w:rPr>
                <w:rFonts w:ascii="Calibri" w:hAnsi="Calibri"/>
              </w:rPr>
              <w:t>A cloudburst occurred at Hawes End on the eastern slopes of Wether Fell (Lake Semerwater). Streams became ragin torrents. Farmsteads were hit at Carr End to a co</w:t>
            </w:r>
            <w:r w:rsidR="00D23D2F" w:rsidRPr="006F3E4D">
              <w:rPr>
                <w:rFonts w:ascii="Calibri" w:hAnsi="Calibri"/>
              </w:rPr>
              <w:t>nsiderable depth. It burst open</w:t>
            </w:r>
            <w:r w:rsidRPr="006F3E4D">
              <w:rPr>
                <w:rFonts w:ascii="Calibri" w:hAnsi="Calibri"/>
              </w:rPr>
              <w:t xml:space="preserve"> a garage door and reached the seats of a car. The floods were worst above Buttersett and one home was reported flooded. [Note this is either of Swale or S Yorkshire]</w:t>
            </w:r>
          </w:p>
        </w:tc>
      </w:tr>
      <w:tr w:rsidR="009E0A2D" w:rsidRPr="006F3E4D" w14:paraId="7F26F75C" w14:textId="77777777" w:rsidTr="0006391B">
        <w:tc>
          <w:tcPr>
            <w:tcW w:w="1736" w:type="dxa"/>
          </w:tcPr>
          <w:p w14:paraId="19B9316C" w14:textId="77777777" w:rsidR="009E0A2D" w:rsidRPr="006F3E4D" w:rsidRDefault="009E0A2D" w:rsidP="00A07C0B">
            <w:pPr>
              <w:rPr>
                <w:rFonts w:ascii="Calibri" w:hAnsi="Calibri"/>
                <w:lang w:val="de-DE"/>
              </w:rPr>
            </w:pPr>
            <w:r w:rsidRPr="006F3E4D">
              <w:rPr>
                <w:rFonts w:ascii="Calibri" w:hAnsi="Calibri"/>
                <w:lang w:val="de-DE"/>
              </w:rPr>
              <w:t>17 Sep 1957</w:t>
            </w:r>
          </w:p>
          <w:p w14:paraId="70A9CAAF" w14:textId="77777777" w:rsidR="009E0A2D" w:rsidRPr="006F3E4D" w:rsidRDefault="009E0A2D" w:rsidP="00A07C0B">
            <w:pPr>
              <w:rPr>
                <w:rFonts w:ascii="Calibri" w:hAnsi="Calibri"/>
                <w:lang w:val="de-DE"/>
              </w:rPr>
            </w:pPr>
            <w:r w:rsidRPr="006F3E4D">
              <w:rPr>
                <w:rFonts w:ascii="Calibri" w:hAnsi="Calibri"/>
                <w:lang w:val="de-DE"/>
              </w:rPr>
              <w:t>BR</w:t>
            </w:r>
          </w:p>
          <w:p w14:paraId="3CD17C3B" w14:textId="77777777" w:rsidR="00481361" w:rsidRPr="006F3E4D" w:rsidRDefault="00AD128E" w:rsidP="00A07C0B">
            <w:pPr>
              <w:rPr>
                <w:rFonts w:ascii="Calibri" w:hAnsi="Calibri"/>
                <w:lang w:val="de-DE"/>
              </w:rPr>
            </w:pPr>
            <w:r w:rsidRPr="006F3E4D">
              <w:rPr>
                <w:rFonts w:ascii="Calibri" w:hAnsi="Calibri"/>
                <w:lang w:val="de-DE"/>
              </w:rPr>
              <w:t>Westmorland</w:t>
            </w:r>
            <w:r w:rsidR="00481361" w:rsidRPr="006F3E4D">
              <w:rPr>
                <w:rFonts w:ascii="Calibri" w:hAnsi="Calibri"/>
                <w:lang w:val="de-DE"/>
              </w:rPr>
              <w:t xml:space="preserve"> gazette 20 Sep</w:t>
            </w:r>
          </w:p>
        </w:tc>
        <w:tc>
          <w:tcPr>
            <w:tcW w:w="2943" w:type="dxa"/>
          </w:tcPr>
          <w:p w14:paraId="4B97C98F" w14:textId="77777777" w:rsidR="009E0A2D" w:rsidRPr="006F3E4D" w:rsidRDefault="009E0A2D" w:rsidP="003A0BDD">
            <w:pPr>
              <w:rPr>
                <w:rFonts w:ascii="Calibri" w:hAnsi="Calibri"/>
                <w:sz w:val="18"/>
                <w:szCs w:val="18"/>
              </w:rPr>
            </w:pPr>
            <w:r w:rsidRPr="006F3E4D">
              <w:rPr>
                <w:rFonts w:ascii="Calibri" w:hAnsi="Calibri"/>
                <w:sz w:val="18"/>
                <w:szCs w:val="18"/>
              </w:rPr>
              <w:t>Gosforth (Netherwasdale)</w:t>
            </w:r>
            <w:r w:rsidRPr="006F3E4D">
              <w:rPr>
                <w:rFonts w:ascii="Calibri" w:hAnsi="Calibri"/>
                <w:sz w:val="18"/>
                <w:szCs w:val="18"/>
              </w:rPr>
              <w:tab/>
              <w:t>4.69</w:t>
            </w:r>
          </w:p>
          <w:p w14:paraId="191C62E5" w14:textId="77777777" w:rsidR="009E0A2D" w:rsidRPr="006F3E4D" w:rsidRDefault="009E0A2D" w:rsidP="003A0BDD">
            <w:pPr>
              <w:rPr>
                <w:rFonts w:ascii="Calibri" w:hAnsi="Calibri"/>
                <w:sz w:val="18"/>
                <w:szCs w:val="18"/>
              </w:rPr>
            </w:pPr>
            <w:r w:rsidRPr="006F3E4D">
              <w:rPr>
                <w:rFonts w:ascii="Calibri" w:hAnsi="Calibri"/>
                <w:sz w:val="18"/>
                <w:szCs w:val="18"/>
              </w:rPr>
              <w:t>Ennerdale (Bleach Green)</w:t>
            </w:r>
            <w:r w:rsidRPr="006F3E4D">
              <w:rPr>
                <w:rFonts w:ascii="Calibri" w:hAnsi="Calibri"/>
                <w:sz w:val="18"/>
                <w:szCs w:val="18"/>
              </w:rPr>
              <w:tab/>
              <w:t>2.77</w:t>
            </w:r>
          </w:p>
          <w:p w14:paraId="710AACE7" w14:textId="77777777" w:rsidR="009E0A2D" w:rsidRPr="006F3E4D" w:rsidRDefault="009E0A2D" w:rsidP="003A0BDD">
            <w:pPr>
              <w:rPr>
                <w:rFonts w:ascii="Calibri" w:hAnsi="Calibri"/>
                <w:sz w:val="18"/>
                <w:szCs w:val="18"/>
              </w:rPr>
            </w:pPr>
            <w:r w:rsidRPr="006F3E4D">
              <w:rPr>
                <w:rFonts w:ascii="Calibri" w:hAnsi="Calibri"/>
                <w:sz w:val="18"/>
                <w:szCs w:val="18"/>
              </w:rPr>
              <w:t>Millom (Lanthwaite)</w:t>
            </w:r>
            <w:r w:rsidRPr="006F3E4D">
              <w:rPr>
                <w:rFonts w:ascii="Calibri" w:hAnsi="Calibri"/>
                <w:sz w:val="18"/>
                <w:szCs w:val="18"/>
              </w:rPr>
              <w:tab/>
              <w:t>3.5</w:t>
            </w:r>
          </w:p>
        </w:tc>
        <w:tc>
          <w:tcPr>
            <w:tcW w:w="10313" w:type="dxa"/>
          </w:tcPr>
          <w:p w14:paraId="4197FF39" w14:textId="77777777" w:rsidR="009E0A2D" w:rsidRPr="006F3E4D" w:rsidRDefault="00481361" w:rsidP="002E1037">
            <w:pPr>
              <w:rPr>
                <w:rFonts w:ascii="Calibri" w:hAnsi="Calibri"/>
              </w:rPr>
            </w:pPr>
            <w:r w:rsidRPr="006F3E4D">
              <w:rPr>
                <w:rFonts w:ascii="Calibri" w:hAnsi="Calibri"/>
              </w:rPr>
              <w:t>WG hs no reports of rainfall or flooding.</w:t>
            </w:r>
          </w:p>
        </w:tc>
      </w:tr>
      <w:tr w:rsidR="009E0A2D" w:rsidRPr="006F3E4D" w14:paraId="7C40124A" w14:textId="77777777" w:rsidTr="0006391B">
        <w:tc>
          <w:tcPr>
            <w:tcW w:w="1736" w:type="dxa"/>
          </w:tcPr>
          <w:p w14:paraId="14EC7378" w14:textId="77777777" w:rsidR="009E0A2D" w:rsidRPr="006F3E4D" w:rsidRDefault="009E0A2D" w:rsidP="00A07C0B">
            <w:pPr>
              <w:rPr>
                <w:rFonts w:ascii="Calibri" w:hAnsi="Calibri"/>
              </w:rPr>
            </w:pPr>
            <w:r w:rsidRPr="006F3E4D">
              <w:rPr>
                <w:rFonts w:ascii="Calibri" w:hAnsi="Calibri"/>
              </w:rPr>
              <w:t>7 Dec 1957</w:t>
            </w:r>
          </w:p>
          <w:p w14:paraId="4E167D90" w14:textId="77777777" w:rsidR="009E0A2D" w:rsidRPr="006F3E4D" w:rsidRDefault="009E0A2D" w:rsidP="00A07C0B">
            <w:pPr>
              <w:rPr>
                <w:rFonts w:ascii="Calibri" w:hAnsi="Calibri"/>
              </w:rPr>
            </w:pPr>
            <w:r w:rsidRPr="006F3E4D">
              <w:rPr>
                <w:rFonts w:ascii="Calibri" w:hAnsi="Calibri"/>
              </w:rPr>
              <w:t>BR</w:t>
            </w:r>
          </w:p>
        </w:tc>
        <w:tc>
          <w:tcPr>
            <w:tcW w:w="2943" w:type="dxa"/>
          </w:tcPr>
          <w:p w14:paraId="4FDBD547" w14:textId="77777777" w:rsidR="009E0A2D" w:rsidRPr="006F3E4D" w:rsidRDefault="009E0A2D" w:rsidP="003A0BDD">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2.81</w:t>
            </w:r>
          </w:p>
          <w:p w14:paraId="3F91E813" w14:textId="77777777" w:rsidR="009E0A2D" w:rsidRPr="006F3E4D" w:rsidRDefault="009E0A2D" w:rsidP="003A0BDD">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2.57</w:t>
            </w:r>
          </w:p>
        </w:tc>
        <w:tc>
          <w:tcPr>
            <w:tcW w:w="10313" w:type="dxa"/>
          </w:tcPr>
          <w:p w14:paraId="5B80EE3A" w14:textId="77777777" w:rsidR="009E0A2D" w:rsidRPr="006F3E4D" w:rsidRDefault="00481361" w:rsidP="002E1037">
            <w:pPr>
              <w:rPr>
                <w:rFonts w:ascii="Calibri" w:hAnsi="Calibri"/>
              </w:rPr>
            </w:pPr>
            <w:r w:rsidRPr="006F3E4D">
              <w:rPr>
                <w:rFonts w:ascii="Calibri" w:hAnsi="Calibri"/>
              </w:rPr>
              <w:t>Not investigated in WG</w:t>
            </w:r>
          </w:p>
        </w:tc>
      </w:tr>
      <w:tr w:rsidR="009E0A2D" w:rsidRPr="006F3E4D" w14:paraId="78A3BBB9" w14:textId="77777777" w:rsidTr="0006391B">
        <w:tc>
          <w:tcPr>
            <w:tcW w:w="1736" w:type="dxa"/>
          </w:tcPr>
          <w:p w14:paraId="410A9E50" w14:textId="77777777" w:rsidR="009E0A2D" w:rsidRPr="006F3E4D" w:rsidRDefault="009E0A2D" w:rsidP="00A07C0B">
            <w:pPr>
              <w:rPr>
                <w:rFonts w:ascii="Calibri" w:hAnsi="Calibri"/>
                <w:lang w:val="de-DE"/>
              </w:rPr>
            </w:pPr>
            <w:r w:rsidRPr="006F3E4D">
              <w:rPr>
                <w:rFonts w:ascii="Calibri" w:hAnsi="Calibri"/>
                <w:lang w:val="de-DE"/>
              </w:rPr>
              <w:t>10 Aug 1958</w:t>
            </w:r>
          </w:p>
          <w:p w14:paraId="4F683F99" w14:textId="77777777" w:rsidR="009E0A2D" w:rsidRPr="006F3E4D" w:rsidRDefault="00537EF9" w:rsidP="00A07C0B">
            <w:pPr>
              <w:rPr>
                <w:rFonts w:ascii="Calibri" w:hAnsi="Calibri"/>
                <w:lang w:val="de-DE"/>
              </w:rPr>
            </w:pPr>
            <w:hyperlink r:id="rId17" w:history="1">
              <w:r w:rsidR="00481361" w:rsidRPr="006F3E4D">
                <w:rPr>
                  <w:rStyle w:val="Hyperlink"/>
                  <w:rFonts w:ascii="Calibri" w:hAnsi="Calibri"/>
                  <w:color w:val="auto"/>
                  <w:lang w:val="de-DE"/>
                </w:rPr>
                <w:t>http://www.cumbria.gov.uk/eLibrary/Content/Internet/536/4042394623.pdf</w:t>
              </w:r>
            </w:hyperlink>
          </w:p>
          <w:p w14:paraId="6D5CB6EE" w14:textId="77777777" w:rsidR="00481361" w:rsidRPr="006F3E4D" w:rsidRDefault="00AD128E" w:rsidP="00A07C0B">
            <w:pPr>
              <w:rPr>
                <w:rFonts w:ascii="Calibri" w:hAnsi="Calibri"/>
                <w:lang w:val="de-DE"/>
              </w:rPr>
            </w:pPr>
            <w:r w:rsidRPr="006F3E4D">
              <w:rPr>
                <w:rFonts w:ascii="Calibri" w:hAnsi="Calibri"/>
                <w:lang w:val="de-DE"/>
              </w:rPr>
              <w:t>Westmorland</w:t>
            </w:r>
            <w:r w:rsidR="00481361" w:rsidRPr="006F3E4D">
              <w:rPr>
                <w:rFonts w:ascii="Calibri" w:hAnsi="Calibri"/>
                <w:lang w:val="de-DE"/>
              </w:rPr>
              <w:t xml:space="preserve"> </w:t>
            </w:r>
            <w:r w:rsidR="00481361" w:rsidRPr="006F3E4D">
              <w:rPr>
                <w:rFonts w:ascii="Calibri" w:hAnsi="Calibri"/>
                <w:lang w:val="de-DE"/>
              </w:rPr>
              <w:lastRenderedPageBreak/>
              <w:t>gazette Aug 15</w:t>
            </w:r>
          </w:p>
        </w:tc>
        <w:tc>
          <w:tcPr>
            <w:tcW w:w="2943" w:type="dxa"/>
          </w:tcPr>
          <w:p w14:paraId="18E2CD50" w14:textId="77777777" w:rsidR="009E0A2D" w:rsidRPr="006F3E4D" w:rsidRDefault="000C58BA" w:rsidP="000C58BA">
            <w:pPr>
              <w:rPr>
                <w:rFonts w:ascii="Calibri" w:hAnsi="Calibri"/>
                <w:sz w:val="18"/>
                <w:szCs w:val="18"/>
              </w:rPr>
            </w:pPr>
            <w:r w:rsidRPr="006F3E4D">
              <w:rPr>
                <w:rFonts w:ascii="Calibri" w:hAnsi="Calibri"/>
                <w:sz w:val="18"/>
                <w:szCs w:val="18"/>
              </w:rPr>
              <w:lastRenderedPageBreak/>
              <w:t>0.28 i</w:t>
            </w:r>
            <w:r w:rsidR="00481361" w:rsidRPr="006F3E4D">
              <w:rPr>
                <w:rFonts w:ascii="Calibri" w:hAnsi="Calibri"/>
                <w:sz w:val="18"/>
                <w:szCs w:val="18"/>
              </w:rPr>
              <w:t>n 30 mins at Austwick</w:t>
            </w:r>
            <w:r w:rsidRPr="006F3E4D">
              <w:rPr>
                <w:rFonts w:ascii="Calibri" w:hAnsi="Calibri"/>
                <w:sz w:val="18"/>
                <w:szCs w:val="18"/>
              </w:rPr>
              <w:t xml:space="preserve"> following a hot and sultry day</w:t>
            </w:r>
          </w:p>
          <w:p w14:paraId="4FEB2B7C" w14:textId="77777777" w:rsidR="00481361" w:rsidRPr="006F3E4D" w:rsidRDefault="00481361" w:rsidP="000C58BA">
            <w:pPr>
              <w:rPr>
                <w:rFonts w:ascii="Calibri" w:hAnsi="Calibri"/>
                <w:sz w:val="18"/>
                <w:szCs w:val="18"/>
              </w:rPr>
            </w:pPr>
          </w:p>
        </w:tc>
        <w:tc>
          <w:tcPr>
            <w:tcW w:w="10313" w:type="dxa"/>
          </w:tcPr>
          <w:p w14:paraId="0BF02172" w14:textId="77777777" w:rsidR="009E0A2D" w:rsidRPr="006F3E4D" w:rsidRDefault="009E0A2D" w:rsidP="00562DB5">
            <w:pPr>
              <w:rPr>
                <w:rFonts w:ascii="Calibri" w:hAnsi="Calibri"/>
              </w:rPr>
            </w:pPr>
            <w:r w:rsidRPr="006F3E4D">
              <w:rPr>
                <w:rFonts w:ascii="Calibri" w:hAnsi="Calibri"/>
              </w:rPr>
              <w:t>After one of the hottest days of the year violent thunderstorms broke out in various parts of England.</w:t>
            </w:r>
          </w:p>
          <w:p w14:paraId="163FCD63" w14:textId="77777777" w:rsidR="009E0A2D" w:rsidRPr="006F3E4D" w:rsidRDefault="009E0A2D" w:rsidP="00562DB5">
            <w:pPr>
              <w:rPr>
                <w:rFonts w:ascii="Calibri" w:hAnsi="Calibri"/>
              </w:rPr>
            </w:pPr>
            <w:r w:rsidRPr="006F3E4D">
              <w:rPr>
                <w:rFonts w:ascii="Calibri" w:hAnsi="Calibri"/>
              </w:rPr>
              <w:t>Severe and long lasting T/storms Scafell area. Rainfall estimated at 6” per hour. Changed the look of the screes for ever more. Large boulders ended up as far away as Eskdale</w:t>
            </w:r>
            <w:r w:rsidR="00481361" w:rsidRPr="006F3E4D">
              <w:rPr>
                <w:rFonts w:ascii="Calibri" w:hAnsi="Calibri"/>
              </w:rPr>
              <w:t>.</w:t>
            </w:r>
          </w:p>
          <w:p w14:paraId="28B70092" w14:textId="77777777" w:rsidR="00481361" w:rsidRPr="006F3E4D" w:rsidRDefault="00481361" w:rsidP="00562DB5">
            <w:pPr>
              <w:rPr>
                <w:rFonts w:ascii="Calibri" w:hAnsi="Calibri"/>
              </w:rPr>
            </w:pPr>
          </w:p>
          <w:p w14:paraId="0F9D9DF6" w14:textId="77777777" w:rsidR="00481361" w:rsidRPr="006F3E4D" w:rsidRDefault="00481361" w:rsidP="00562DB5">
            <w:pPr>
              <w:rPr>
                <w:rFonts w:ascii="Calibri" w:hAnsi="Calibri"/>
              </w:rPr>
            </w:pPr>
            <w:r w:rsidRPr="006F3E4D">
              <w:rPr>
                <w:rFonts w:ascii="Calibri" w:hAnsi="Calibri"/>
              </w:rPr>
              <w:t>Hawkshead:</w:t>
            </w:r>
            <w:r w:rsidR="006C24DD" w:rsidRPr="006F3E4D">
              <w:rPr>
                <w:rFonts w:ascii="Calibri" w:hAnsi="Calibri"/>
              </w:rPr>
              <w:t xml:space="preserve"> </w:t>
            </w:r>
            <w:r w:rsidRPr="006F3E4D">
              <w:rPr>
                <w:rFonts w:ascii="Calibri" w:hAnsi="Calibri"/>
              </w:rPr>
              <w:t>Cottages were gutted by lightning in a thunderstorm.</w:t>
            </w:r>
          </w:p>
          <w:p w14:paraId="2CC18D55" w14:textId="77777777" w:rsidR="00481361" w:rsidRPr="006F3E4D" w:rsidRDefault="00481361" w:rsidP="00562DB5">
            <w:pPr>
              <w:rPr>
                <w:rFonts w:ascii="Calibri" w:hAnsi="Calibri"/>
              </w:rPr>
            </w:pPr>
            <w:r w:rsidRPr="006F3E4D">
              <w:rPr>
                <w:rFonts w:ascii="Calibri" w:hAnsi="Calibri"/>
              </w:rPr>
              <w:t xml:space="preserve">Satterthwaite: 2 cottages were destroyed by fire. </w:t>
            </w:r>
          </w:p>
          <w:p w14:paraId="1857BABE" w14:textId="77777777" w:rsidR="000C58BA" w:rsidRPr="006F3E4D" w:rsidRDefault="000C58BA" w:rsidP="00562DB5">
            <w:pPr>
              <w:rPr>
                <w:rFonts w:ascii="Calibri" w:hAnsi="Calibri"/>
              </w:rPr>
            </w:pPr>
            <w:r w:rsidRPr="006F3E4D">
              <w:rPr>
                <w:rFonts w:ascii="Calibri" w:hAnsi="Calibri"/>
              </w:rPr>
              <w:t>Grange: Flooding occurred in</w:t>
            </w:r>
            <w:r w:rsidR="00D23D2F" w:rsidRPr="006F3E4D">
              <w:rPr>
                <w:rFonts w:ascii="Calibri" w:hAnsi="Calibri"/>
              </w:rPr>
              <w:t xml:space="preserve"> many parts of the town. Kents B</w:t>
            </w:r>
            <w:r w:rsidRPr="006F3E4D">
              <w:rPr>
                <w:rFonts w:ascii="Calibri" w:hAnsi="Calibri"/>
              </w:rPr>
              <w:t xml:space="preserve">ank House was flooded up to residents knees. It </w:t>
            </w:r>
            <w:r w:rsidRPr="006F3E4D">
              <w:rPr>
                <w:rFonts w:ascii="Calibri" w:hAnsi="Calibri"/>
              </w:rPr>
              <w:lastRenderedPageBreak/>
              <w:t>was up to 1 foot deep on Linedale Road near Netherwood Hotel. Some cellars in New Street were flooded. Water flowed down Highfield Road.</w:t>
            </w:r>
          </w:p>
        </w:tc>
      </w:tr>
      <w:tr w:rsidR="000C58BA" w:rsidRPr="006F3E4D" w14:paraId="545DF62B" w14:textId="77777777" w:rsidTr="0006391B">
        <w:tc>
          <w:tcPr>
            <w:tcW w:w="1736" w:type="dxa"/>
          </w:tcPr>
          <w:p w14:paraId="3C65AAF5" w14:textId="77777777" w:rsidR="000C58BA" w:rsidRPr="006F3E4D" w:rsidRDefault="000C58BA" w:rsidP="00A07C0B">
            <w:pPr>
              <w:rPr>
                <w:rFonts w:ascii="Calibri" w:hAnsi="Calibri"/>
                <w:lang w:val="de-DE"/>
              </w:rPr>
            </w:pPr>
            <w:r w:rsidRPr="006F3E4D">
              <w:rPr>
                <w:rFonts w:ascii="Calibri" w:hAnsi="Calibri"/>
                <w:lang w:val="de-DE"/>
              </w:rPr>
              <w:lastRenderedPageBreak/>
              <w:t>18 Aug 1958</w:t>
            </w:r>
          </w:p>
          <w:p w14:paraId="235C517F" w14:textId="77777777" w:rsidR="000C58BA" w:rsidRPr="006F3E4D" w:rsidRDefault="00AD128E" w:rsidP="00A07C0B">
            <w:pPr>
              <w:rPr>
                <w:rFonts w:ascii="Calibri" w:hAnsi="Calibri"/>
                <w:lang w:val="de-DE"/>
              </w:rPr>
            </w:pPr>
            <w:r w:rsidRPr="006F3E4D">
              <w:rPr>
                <w:rFonts w:ascii="Calibri" w:hAnsi="Calibri"/>
                <w:lang w:val="de-DE"/>
              </w:rPr>
              <w:t>Westmorland</w:t>
            </w:r>
            <w:r w:rsidR="000C58BA" w:rsidRPr="006F3E4D">
              <w:rPr>
                <w:rFonts w:ascii="Calibri" w:hAnsi="Calibri"/>
                <w:lang w:val="de-DE"/>
              </w:rPr>
              <w:t xml:space="preserve"> Gazette 22 Aug</w:t>
            </w:r>
          </w:p>
        </w:tc>
        <w:tc>
          <w:tcPr>
            <w:tcW w:w="2943" w:type="dxa"/>
          </w:tcPr>
          <w:p w14:paraId="27AF3C78" w14:textId="77777777" w:rsidR="000C58BA" w:rsidRPr="006F3E4D" w:rsidRDefault="000C58BA" w:rsidP="000C58BA">
            <w:pPr>
              <w:rPr>
                <w:rFonts w:ascii="Calibri" w:hAnsi="Calibri"/>
                <w:sz w:val="18"/>
                <w:szCs w:val="18"/>
              </w:rPr>
            </w:pPr>
            <w:r w:rsidRPr="006F3E4D">
              <w:rPr>
                <w:rFonts w:ascii="Calibri" w:hAnsi="Calibri"/>
                <w:sz w:val="18"/>
                <w:szCs w:val="18"/>
              </w:rPr>
              <w:t>Thunderstorm</w:t>
            </w:r>
          </w:p>
        </w:tc>
        <w:tc>
          <w:tcPr>
            <w:tcW w:w="10313" w:type="dxa"/>
          </w:tcPr>
          <w:p w14:paraId="08AF9E70" w14:textId="77777777" w:rsidR="000C58BA" w:rsidRPr="006F3E4D" w:rsidRDefault="000C58BA" w:rsidP="00562DB5">
            <w:pPr>
              <w:rPr>
                <w:rFonts w:ascii="Calibri" w:hAnsi="Calibri"/>
              </w:rPr>
            </w:pPr>
            <w:r w:rsidRPr="006F3E4D">
              <w:rPr>
                <w:rFonts w:ascii="Calibri" w:hAnsi="Calibri"/>
              </w:rPr>
              <w:t>Sedbergh: Storm damage was reported with 2 houses struck by lightning. There was no reference to flooding.</w:t>
            </w:r>
          </w:p>
        </w:tc>
      </w:tr>
      <w:tr w:rsidR="000C58BA" w:rsidRPr="006F3E4D" w14:paraId="757D11A0" w14:textId="77777777" w:rsidTr="0006391B">
        <w:tc>
          <w:tcPr>
            <w:tcW w:w="1736" w:type="dxa"/>
          </w:tcPr>
          <w:p w14:paraId="33B9B467" w14:textId="77777777" w:rsidR="000C58BA" w:rsidRPr="006F3E4D" w:rsidRDefault="000C58BA" w:rsidP="00A07C0B">
            <w:pPr>
              <w:rPr>
                <w:rFonts w:ascii="Calibri" w:hAnsi="Calibri"/>
                <w:lang w:val="de-DE"/>
              </w:rPr>
            </w:pPr>
            <w:r w:rsidRPr="006F3E4D">
              <w:rPr>
                <w:rFonts w:ascii="Calibri" w:hAnsi="Calibri"/>
                <w:lang w:val="de-DE"/>
              </w:rPr>
              <w:t>6 Sep 1958</w:t>
            </w:r>
          </w:p>
          <w:p w14:paraId="764A92A8" w14:textId="77777777" w:rsidR="000C58BA" w:rsidRPr="006F3E4D" w:rsidRDefault="00AD128E" w:rsidP="00A07C0B">
            <w:pPr>
              <w:rPr>
                <w:rFonts w:ascii="Calibri" w:hAnsi="Calibri"/>
                <w:lang w:val="de-DE"/>
              </w:rPr>
            </w:pPr>
            <w:r w:rsidRPr="006F3E4D">
              <w:rPr>
                <w:rFonts w:ascii="Calibri" w:hAnsi="Calibri"/>
                <w:lang w:val="de-DE"/>
              </w:rPr>
              <w:t>Westmorland</w:t>
            </w:r>
            <w:r w:rsidR="000C58BA" w:rsidRPr="006F3E4D">
              <w:rPr>
                <w:rFonts w:ascii="Calibri" w:hAnsi="Calibri"/>
                <w:lang w:val="de-DE"/>
              </w:rPr>
              <w:t xml:space="preserve"> Gazette 19 Sep</w:t>
            </w:r>
          </w:p>
        </w:tc>
        <w:tc>
          <w:tcPr>
            <w:tcW w:w="2943" w:type="dxa"/>
          </w:tcPr>
          <w:p w14:paraId="25E91C90" w14:textId="77777777" w:rsidR="000C58BA" w:rsidRPr="006F3E4D" w:rsidRDefault="000C58BA" w:rsidP="000C58BA">
            <w:pPr>
              <w:rPr>
                <w:rFonts w:ascii="Calibri" w:hAnsi="Calibri"/>
                <w:sz w:val="18"/>
                <w:szCs w:val="18"/>
              </w:rPr>
            </w:pPr>
          </w:p>
        </w:tc>
        <w:tc>
          <w:tcPr>
            <w:tcW w:w="10313" w:type="dxa"/>
          </w:tcPr>
          <w:p w14:paraId="7AF97895" w14:textId="77777777" w:rsidR="000C58BA" w:rsidRPr="006F3E4D" w:rsidRDefault="000C58BA" w:rsidP="00562DB5">
            <w:pPr>
              <w:rPr>
                <w:rFonts w:ascii="Calibri" w:hAnsi="Calibri"/>
              </w:rPr>
            </w:pPr>
            <w:r w:rsidRPr="006F3E4D">
              <w:rPr>
                <w:rFonts w:ascii="Calibri" w:hAnsi="Calibri"/>
              </w:rPr>
              <w:t>Thunderstorm Census Organisation staff visited the Lake District and reported spectacular damage from Crinkle Crags to near Ravensglass. One mile SW of Crombe Crags huge sections of fellside were scattered by a cloudburst. Four sm</w:t>
            </w:r>
            <w:r w:rsidR="006C24DD" w:rsidRPr="006F3E4D">
              <w:rPr>
                <w:rFonts w:ascii="Calibri" w:hAnsi="Calibri"/>
              </w:rPr>
              <w:t>all ghylls feeding Lincove beck were strewn with newly fallen rocks and turf. Near Great How 1 ½ miles SSW of Scafell a rock gully was struck by lightning and roscks were swept down. The storm disrupted telephone communications in Eskdale on 6 Sep.</w:t>
            </w:r>
          </w:p>
          <w:p w14:paraId="4F93D5C7" w14:textId="77777777" w:rsidR="006C24DD" w:rsidRPr="006F3E4D" w:rsidRDefault="006C24DD" w:rsidP="00562DB5">
            <w:pPr>
              <w:rPr>
                <w:rFonts w:ascii="Calibri" w:hAnsi="Calibri"/>
              </w:rPr>
            </w:pPr>
            <w:r w:rsidRPr="006F3E4D">
              <w:rPr>
                <w:rFonts w:ascii="Calibri" w:hAnsi="Calibri"/>
              </w:rPr>
              <w:t>[This seems to be the same storm reported on the website for 10 Aug.It is unclear which is the correct date but the loss of telephone communications on 6 Sep t Eskdale gives credence to the later date.</w:t>
            </w:r>
          </w:p>
        </w:tc>
      </w:tr>
      <w:tr w:rsidR="009E0A2D" w:rsidRPr="006F3E4D" w14:paraId="05726447" w14:textId="77777777" w:rsidTr="0006391B">
        <w:tc>
          <w:tcPr>
            <w:tcW w:w="1736" w:type="dxa"/>
          </w:tcPr>
          <w:p w14:paraId="5A1A1B43" w14:textId="77777777" w:rsidR="009E0A2D" w:rsidRPr="006F3E4D" w:rsidRDefault="009E0A2D" w:rsidP="00A07C0B">
            <w:pPr>
              <w:rPr>
                <w:rFonts w:ascii="Calibri" w:hAnsi="Calibri"/>
              </w:rPr>
            </w:pPr>
            <w:r w:rsidRPr="006F3E4D">
              <w:rPr>
                <w:rFonts w:ascii="Calibri" w:hAnsi="Calibri"/>
              </w:rPr>
              <w:t>12 Oct 1958</w:t>
            </w:r>
          </w:p>
          <w:p w14:paraId="3694C829" w14:textId="77777777" w:rsidR="009E0A2D" w:rsidRPr="006F3E4D" w:rsidRDefault="009E0A2D" w:rsidP="00A07C0B">
            <w:pPr>
              <w:rPr>
                <w:rFonts w:ascii="Calibri" w:hAnsi="Calibri"/>
              </w:rPr>
            </w:pPr>
            <w:r w:rsidRPr="006F3E4D">
              <w:rPr>
                <w:rFonts w:ascii="Calibri" w:hAnsi="Calibri"/>
              </w:rPr>
              <w:t>BR</w:t>
            </w:r>
          </w:p>
        </w:tc>
        <w:tc>
          <w:tcPr>
            <w:tcW w:w="2943" w:type="dxa"/>
          </w:tcPr>
          <w:p w14:paraId="04CF992D" w14:textId="77777777" w:rsidR="009E0A2D" w:rsidRPr="006F3E4D" w:rsidRDefault="009E0A2D" w:rsidP="00E2776F">
            <w:pPr>
              <w:rPr>
                <w:rFonts w:ascii="Calibri" w:hAnsi="Calibri"/>
                <w:sz w:val="18"/>
                <w:szCs w:val="18"/>
              </w:rPr>
            </w:pPr>
            <w:r w:rsidRPr="006F3E4D">
              <w:rPr>
                <w:rFonts w:ascii="Calibri" w:hAnsi="Calibri"/>
                <w:sz w:val="18"/>
                <w:szCs w:val="18"/>
              </w:rPr>
              <w:t>Gt Langdale 2.75</w:t>
            </w:r>
          </w:p>
        </w:tc>
        <w:tc>
          <w:tcPr>
            <w:tcW w:w="10313" w:type="dxa"/>
          </w:tcPr>
          <w:p w14:paraId="2B340361" w14:textId="77777777" w:rsidR="009E0A2D" w:rsidRPr="006F3E4D" w:rsidRDefault="00587242" w:rsidP="002E1037">
            <w:pPr>
              <w:rPr>
                <w:rFonts w:ascii="Calibri" w:hAnsi="Calibri"/>
              </w:rPr>
            </w:pPr>
            <w:r w:rsidRPr="006F3E4D">
              <w:rPr>
                <w:rFonts w:ascii="Calibri" w:hAnsi="Calibri"/>
              </w:rPr>
              <w:t>Not investigated in WG</w:t>
            </w:r>
          </w:p>
        </w:tc>
      </w:tr>
      <w:tr w:rsidR="00587242" w:rsidRPr="006F3E4D" w14:paraId="1D6533D6" w14:textId="77777777" w:rsidTr="0006391B">
        <w:tc>
          <w:tcPr>
            <w:tcW w:w="1736" w:type="dxa"/>
          </w:tcPr>
          <w:p w14:paraId="107DA893" w14:textId="77777777" w:rsidR="00587242" w:rsidRPr="006F3E4D" w:rsidRDefault="00587242" w:rsidP="00A07C0B">
            <w:pPr>
              <w:rPr>
                <w:rFonts w:ascii="Calibri" w:hAnsi="Calibri"/>
              </w:rPr>
            </w:pPr>
            <w:r w:rsidRPr="006F3E4D">
              <w:rPr>
                <w:rFonts w:ascii="Calibri" w:hAnsi="Calibri"/>
              </w:rPr>
              <w:t>11 May 1959</w:t>
            </w:r>
          </w:p>
          <w:p w14:paraId="3FB8CC65" w14:textId="77777777" w:rsidR="00587242" w:rsidRPr="006F3E4D" w:rsidRDefault="00AD128E" w:rsidP="00A07C0B">
            <w:pPr>
              <w:rPr>
                <w:rFonts w:ascii="Calibri" w:hAnsi="Calibri"/>
              </w:rPr>
            </w:pPr>
            <w:r w:rsidRPr="006F3E4D">
              <w:rPr>
                <w:rFonts w:ascii="Calibri" w:hAnsi="Calibri"/>
              </w:rPr>
              <w:t>Westmorland</w:t>
            </w:r>
            <w:r w:rsidR="00587242" w:rsidRPr="006F3E4D">
              <w:rPr>
                <w:rFonts w:ascii="Calibri" w:hAnsi="Calibri"/>
              </w:rPr>
              <w:t xml:space="preserve"> Gazette 15 May</w:t>
            </w:r>
          </w:p>
          <w:p w14:paraId="2F8612FD" w14:textId="77777777" w:rsidR="006E46BA" w:rsidRPr="006F3E4D" w:rsidRDefault="006E46BA" w:rsidP="00A07C0B">
            <w:pPr>
              <w:rPr>
                <w:rFonts w:ascii="Calibri" w:hAnsi="Calibri"/>
              </w:rPr>
            </w:pPr>
            <w:r w:rsidRPr="006F3E4D">
              <w:rPr>
                <w:rFonts w:ascii="Calibri" w:hAnsi="Calibri"/>
              </w:rPr>
              <w:t>Lancs Evg Post 11 May</w:t>
            </w:r>
            <w:r w:rsidR="00485A71" w:rsidRPr="006F3E4D">
              <w:rPr>
                <w:rFonts w:ascii="Calibri" w:hAnsi="Calibri"/>
              </w:rPr>
              <w:t>, BR</w:t>
            </w:r>
          </w:p>
        </w:tc>
        <w:tc>
          <w:tcPr>
            <w:tcW w:w="2943" w:type="dxa"/>
          </w:tcPr>
          <w:p w14:paraId="459334A6" w14:textId="77777777" w:rsidR="00587242" w:rsidRPr="006F3E4D" w:rsidRDefault="00485A71" w:rsidP="00E2776F">
            <w:pPr>
              <w:rPr>
                <w:rFonts w:ascii="Calibri" w:hAnsi="Calibri"/>
                <w:sz w:val="18"/>
                <w:szCs w:val="18"/>
              </w:rPr>
            </w:pPr>
            <w:r w:rsidRPr="006F3E4D">
              <w:rPr>
                <w:rFonts w:ascii="Calibri" w:hAnsi="Calibri"/>
                <w:sz w:val="18"/>
                <w:szCs w:val="18"/>
              </w:rPr>
              <w:t>Barrow 1.35” in 40 m</w:t>
            </w:r>
          </w:p>
        </w:tc>
        <w:tc>
          <w:tcPr>
            <w:tcW w:w="10313" w:type="dxa"/>
          </w:tcPr>
          <w:p w14:paraId="3B579BBF" w14:textId="77777777" w:rsidR="00587242" w:rsidRPr="006F3E4D" w:rsidRDefault="00587242" w:rsidP="006E46BA">
            <w:pPr>
              <w:rPr>
                <w:rFonts w:ascii="Calibri" w:hAnsi="Calibri"/>
              </w:rPr>
            </w:pPr>
            <w:r w:rsidRPr="006F3E4D">
              <w:rPr>
                <w:rFonts w:ascii="Calibri" w:hAnsi="Calibri"/>
              </w:rPr>
              <w:t>A cloudburst occurred at the head</w:t>
            </w:r>
            <w:r w:rsidR="006E46BA" w:rsidRPr="006F3E4D">
              <w:rPr>
                <w:rFonts w:ascii="Calibri" w:hAnsi="Calibri"/>
              </w:rPr>
              <w:t xml:space="preserve"> of Garsdale which caused the U</w:t>
            </w:r>
            <w:r w:rsidRPr="006F3E4D">
              <w:rPr>
                <w:rFonts w:ascii="Calibri" w:hAnsi="Calibri"/>
              </w:rPr>
              <w:t>re to overflow and cause extensive flooding in the Hawes area. Within half an hour the river changed from a very low state to a raging muddy torren</w:t>
            </w:r>
            <w:r w:rsidR="00D23D2F" w:rsidRPr="006F3E4D">
              <w:rPr>
                <w:rFonts w:ascii="Calibri" w:hAnsi="Calibri"/>
              </w:rPr>
              <w:t>t. The main road from Hawes to S</w:t>
            </w:r>
            <w:r w:rsidRPr="006F3E4D">
              <w:rPr>
                <w:rFonts w:ascii="Calibri" w:hAnsi="Calibri"/>
              </w:rPr>
              <w:t>edbergh was blocked beyond Appersett and the Ingleton road was also flooded. Widdale Fell was much affected and a shepherd received cuts from hailstones. A man at Snaizeholme was up to his waist in water and some sheep and lambs were washed away</w:t>
            </w:r>
            <w:r w:rsidR="006E46BA" w:rsidRPr="006F3E4D">
              <w:rPr>
                <w:rFonts w:ascii="Calibri" w:hAnsi="Calibri"/>
              </w:rPr>
              <w:t xml:space="preserve">. </w:t>
            </w:r>
            <w:r w:rsidRPr="006F3E4D">
              <w:rPr>
                <w:rFonts w:ascii="Calibri" w:hAnsi="Calibri"/>
              </w:rPr>
              <w:t>[South Yorkshire file]</w:t>
            </w:r>
          </w:p>
          <w:p w14:paraId="2AFEC741" w14:textId="77777777" w:rsidR="006E46BA" w:rsidRPr="006F3E4D" w:rsidRDefault="006E46BA" w:rsidP="00485A71">
            <w:pPr>
              <w:rPr>
                <w:rFonts w:ascii="Calibri" w:hAnsi="Calibri"/>
              </w:rPr>
            </w:pPr>
            <w:r w:rsidRPr="006F3E4D">
              <w:rPr>
                <w:rFonts w:ascii="Calibri" w:hAnsi="Calibri"/>
                <w:highlight w:val="green"/>
              </w:rPr>
              <w:t>Hailstones broke windows in Barrow in Furness</w:t>
            </w:r>
            <w:r w:rsidRPr="006F3E4D">
              <w:rPr>
                <w:rFonts w:ascii="Calibri" w:hAnsi="Calibri"/>
              </w:rPr>
              <w:t xml:space="preserve"> and caused flooding in various parts of the town. The drains were inadequate and manhole popped up like corks.</w:t>
            </w:r>
            <w:r w:rsidR="00485A71" w:rsidRPr="006F3E4D">
              <w:rPr>
                <w:rFonts w:ascii="Calibri" w:hAnsi="Calibri"/>
              </w:rPr>
              <w:t xml:space="preserve"> BR notes that the storm was reported to be unequalled in severity in 36 years of detailed records.</w:t>
            </w:r>
          </w:p>
          <w:p w14:paraId="0B2ECC6D" w14:textId="77777777" w:rsidR="00485A71" w:rsidRPr="006F3E4D" w:rsidRDefault="00485A71" w:rsidP="00485A71">
            <w:pPr>
              <w:rPr>
                <w:rFonts w:ascii="Calibri" w:hAnsi="Calibri"/>
              </w:rPr>
            </w:pPr>
            <w:r w:rsidRPr="006F3E4D">
              <w:rPr>
                <w:rFonts w:ascii="Calibri" w:hAnsi="Calibri"/>
              </w:rPr>
              <w:t>&lt;Wigton&gt;: A farm worker was killed by lightning</w:t>
            </w:r>
          </w:p>
        </w:tc>
      </w:tr>
      <w:tr w:rsidR="009E0A2D" w:rsidRPr="006F3E4D" w14:paraId="44F05F6B" w14:textId="77777777" w:rsidTr="0006391B">
        <w:tc>
          <w:tcPr>
            <w:tcW w:w="1736" w:type="dxa"/>
          </w:tcPr>
          <w:p w14:paraId="4E826219" w14:textId="77777777" w:rsidR="009E0A2D" w:rsidRPr="006F3E4D" w:rsidRDefault="009E0A2D" w:rsidP="00A07C0B">
            <w:pPr>
              <w:rPr>
                <w:rFonts w:ascii="Calibri" w:hAnsi="Calibri"/>
                <w:lang w:val="de-DE"/>
              </w:rPr>
            </w:pPr>
            <w:r w:rsidRPr="006F3E4D">
              <w:rPr>
                <w:rFonts w:ascii="Calibri" w:hAnsi="Calibri"/>
                <w:lang w:val="de-DE"/>
              </w:rPr>
              <w:t>7 Jun 1959</w:t>
            </w:r>
          </w:p>
          <w:p w14:paraId="7AFA2C40" w14:textId="77777777" w:rsidR="009E0A2D" w:rsidRPr="006F3E4D" w:rsidRDefault="009E0A2D" w:rsidP="00A07C0B">
            <w:pPr>
              <w:rPr>
                <w:rFonts w:ascii="Calibri" w:hAnsi="Calibri"/>
                <w:lang w:val="de-DE"/>
              </w:rPr>
            </w:pPr>
            <w:r w:rsidRPr="006F3E4D">
              <w:rPr>
                <w:rFonts w:ascii="Calibri" w:hAnsi="Calibri"/>
                <w:lang w:val="de-DE"/>
              </w:rPr>
              <w:t>BR</w:t>
            </w:r>
          </w:p>
          <w:p w14:paraId="6A8084EA" w14:textId="77777777" w:rsidR="00CF72CD" w:rsidRPr="006F3E4D" w:rsidRDefault="00AD128E" w:rsidP="00A07C0B">
            <w:pPr>
              <w:rPr>
                <w:rFonts w:ascii="Calibri" w:hAnsi="Calibri"/>
                <w:lang w:val="de-DE"/>
              </w:rPr>
            </w:pPr>
            <w:r w:rsidRPr="006F3E4D">
              <w:rPr>
                <w:rFonts w:ascii="Calibri" w:hAnsi="Calibri"/>
                <w:lang w:val="de-DE"/>
              </w:rPr>
              <w:t>Westmorland</w:t>
            </w:r>
            <w:r w:rsidR="00CF72CD" w:rsidRPr="006F3E4D">
              <w:rPr>
                <w:rFonts w:ascii="Calibri" w:hAnsi="Calibri"/>
                <w:lang w:val="de-DE"/>
              </w:rPr>
              <w:t xml:space="preserve"> Gazette 12 Jun</w:t>
            </w:r>
          </w:p>
        </w:tc>
        <w:tc>
          <w:tcPr>
            <w:tcW w:w="2943" w:type="dxa"/>
          </w:tcPr>
          <w:p w14:paraId="5F77F3FA" w14:textId="77777777" w:rsidR="009E0A2D" w:rsidRPr="006F3E4D" w:rsidRDefault="009E0A2D" w:rsidP="00E2776F">
            <w:pPr>
              <w:rPr>
                <w:rFonts w:ascii="Calibri" w:hAnsi="Calibri"/>
                <w:sz w:val="18"/>
                <w:szCs w:val="18"/>
              </w:rPr>
            </w:pPr>
            <w:r w:rsidRPr="006F3E4D">
              <w:rPr>
                <w:rFonts w:ascii="Calibri" w:hAnsi="Calibri"/>
                <w:sz w:val="18"/>
                <w:szCs w:val="18"/>
              </w:rPr>
              <w:t>Coniston Holywath 2.62</w:t>
            </w:r>
          </w:p>
        </w:tc>
        <w:tc>
          <w:tcPr>
            <w:tcW w:w="10313" w:type="dxa"/>
          </w:tcPr>
          <w:p w14:paraId="17D79809" w14:textId="77777777" w:rsidR="009E0A2D" w:rsidRPr="006F3E4D" w:rsidRDefault="00CF72CD" w:rsidP="002E1037">
            <w:pPr>
              <w:rPr>
                <w:rFonts w:ascii="Calibri" w:hAnsi="Calibri"/>
              </w:rPr>
            </w:pPr>
            <w:r w:rsidRPr="006F3E4D">
              <w:rPr>
                <w:rFonts w:ascii="Calibri" w:hAnsi="Calibri"/>
              </w:rPr>
              <w:t>Rain followed a long dry spell. Langdale had less that 2” in 30 days but then had 4.26” in 6 days and 2.06 in less than 8 hours.</w:t>
            </w:r>
            <w:r w:rsidR="00D23D2F" w:rsidRPr="006F3E4D">
              <w:rPr>
                <w:rFonts w:ascii="Calibri" w:hAnsi="Calibri"/>
              </w:rPr>
              <w:t xml:space="preserve"> The rainfall caused the River K</w:t>
            </w:r>
            <w:r w:rsidRPr="006F3E4D">
              <w:rPr>
                <w:rFonts w:ascii="Calibri" w:hAnsi="Calibri"/>
              </w:rPr>
              <w:t>ent to rise rapidly but no flooding was reported.</w:t>
            </w:r>
          </w:p>
        </w:tc>
      </w:tr>
      <w:tr w:rsidR="009E0A2D" w:rsidRPr="006F3E4D" w14:paraId="4D94830A" w14:textId="77777777" w:rsidTr="0006391B">
        <w:tc>
          <w:tcPr>
            <w:tcW w:w="1736" w:type="dxa"/>
          </w:tcPr>
          <w:p w14:paraId="54897705" w14:textId="77777777" w:rsidR="009E0A2D" w:rsidRPr="006F3E4D" w:rsidRDefault="009E0A2D" w:rsidP="00A07C0B">
            <w:pPr>
              <w:rPr>
                <w:rFonts w:ascii="Calibri" w:hAnsi="Calibri"/>
              </w:rPr>
            </w:pPr>
            <w:r w:rsidRPr="006F3E4D">
              <w:rPr>
                <w:rFonts w:ascii="Calibri" w:hAnsi="Calibri"/>
              </w:rPr>
              <w:t>26 Oct 1959</w:t>
            </w:r>
          </w:p>
          <w:p w14:paraId="38A7CAEA" w14:textId="77777777" w:rsidR="009E0A2D" w:rsidRPr="006F3E4D" w:rsidRDefault="009E0A2D" w:rsidP="00A07C0B">
            <w:pPr>
              <w:rPr>
                <w:rFonts w:ascii="Calibri" w:hAnsi="Calibri"/>
              </w:rPr>
            </w:pPr>
            <w:r w:rsidRPr="006F3E4D">
              <w:rPr>
                <w:rFonts w:ascii="Calibri" w:hAnsi="Calibri"/>
              </w:rPr>
              <w:t>BR</w:t>
            </w:r>
          </w:p>
          <w:p w14:paraId="18205385" w14:textId="77777777" w:rsidR="0002625C" w:rsidRPr="006F3E4D" w:rsidRDefault="00AD128E" w:rsidP="00A07C0B">
            <w:pPr>
              <w:rPr>
                <w:rFonts w:ascii="Calibri" w:hAnsi="Calibri"/>
              </w:rPr>
            </w:pPr>
            <w:r w:rsidRPr="006F3E4D">
              <w:rPr>
                <w:rFonts w:ascii="Calibri" w:hAnsi="Calibri"/>
              </w:rPr>
              <w:t>Westmorland</w:t>
            </w:r>
            <w:r w:rsidR="0002625C" w:rsidRPr="006F3E4D">
              <w:rPr>
                <w:rFonts w:ascii="Calibri" w:hAnsi="Calibri"/>
              </w:rPr>
              <w:t xml:space="preserve"> Gazette 30 Oct</w:t>
            </w:r>
          </w:p>
        </w:tc>
        <w:tc>
          <w:tcPr>
            <w:tcW w:w="2943" w:type="dxa"/>
          </w:tcPr>
          <w:p w14:paraId="2B30C6FF" w14:textId="77777777" w:rsidR="009E0A2D" w:rsidRPr="006F3E4D" w:rsidRDefault="009E0A2D" w:rsidP="00391B51">
            <w:pPr>
              <w:rPr>
                <w:rFonts w:ascii="Calibri" w:hAnsi="Calibri"/>
                <w:sz w:val="18"/>
                <w:szCs w:val="18"/>
              </w:rPr>
            </w:pPr>
            <w:r w:rsidRPr="006F3E4D">
              <w:rPr>
                <w:rFonts w:ascii="Calibri" w:hAnsi="Calibri"/>
                <w:sz w:val="18"/>
                <w:szCs w:val="18"/>
              </w:rPr>
              <w:t>Great Langdale (Copt Howe)</w:t>
            </w:r>
            <w:r w:rsidRPr="006F3E4D">
              <w:rPr>
                <w:rFonts w:ascii="Calibri" w:hAnsi="Calibri"/>
                <w:sz w:val="18"/>
                <w:szCs w:val="18"/>
              </w:rPr>
              <w:tab/>
              <w:t>3.39</w:t>
            </w:r>
          </w:p>
          <w:p w14:paraId="094EE887" w14:textId="77777777" w:rsidR="009E0A2D" w:rsidRPr="006F3E4D" w:rsidRDefault="009E0A2D" w:rsidP="00391B51">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2.8</w:t>
            </w:r>
          </w:p>
          <w:p w14:paraId="333B25E3" w14:textId="77777777" w:rsidR="009E0A2D" w:rsidRPr="006F3E4D" w:rsidRDefault="009E0A2D" w:rsidP="00391B51">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3.84</w:t>
            </w:r>
          </w:p>
          <w:p w14:paraId="7F293AB2" w14:textId="77777777" w:rsidR="009E0A2D" w:rsidRPr="006F3E4D" w:rsidRDefault="009E0A2D" w:rsidP="00391B51">
            <w:pPr>
              <w:rPr>
                <w:rFonts w:ascii="Calibri" w:hAnsi="Calibri"/>
                <w:sz w:val="18"/>
                <w:szCs w:val="18"/>
              </w:rPr>
            </w:pPr>
            <w:r w:rsidRPr="006F3E4D">
              <w:rPr>
                <w:rFonts w:ascii="Calibri" w:hAnsi="Calibri"/>
                <w:sz w:val="18"/>
                <w:szCs w:val="18"/>
              </w:rPr>
              <w:t>Grasmere (Woningsworth)</w:t>
            </w:r>
            <w:r w:rsidRPr="006F3E4D">
              <w:rPr>
                <w:rFonts w:ascii="Calibri" w:hAnsi="Calibri"/>
                <w:sz w:val="18"/>
                <w:szCs w:val="18"/>
              </w:rPr>
              <w:tab/>
              <w:t>3.34</w:t>
            </w:r>
          </w:p>
        </w:tc>
        <w:tc>
          <w:tcPr>
            <w:tcW w:w="10313" w:type="dxa"/>
          </w:tcPr>
          <w:p w14:paraId="6BBDB892" w14:textId="77777777" w:rsidR="009E0A2D" w:rsidRPr="006F3E4D" w:rsidRDefault="009E0A2D" w:rsidP="002E1037">
            <w:pPr>
              <w:rPr>
                <w:rFonts w:ascii="Calibri" w:hAnsi="Calibri"/>
              </w:rPr>
            </w:pPr>
            <w:r w:rsidRPr="006F3E4D">
              <w:rPr>
                <w:rFonts w:ascii="Calibri" w:hAnsi="Calibri"/>
              </w:rPr>
              <w:t>An intense depression which moved across northern Scotland was preceded by exceptionally large falls of pressure resulting in gale force winds and widespread heavy rain</w:t>
            </w:r>
            <w:r w:rsidR="0002625C" w:rsidRPr="006F3E4D">
              <w:rPr>
                <w:rFonts w:ascii="Calibri" w:hAnsi="Calibri"/>
              </w:rPr>
              <w:t>.</w:t>
            </w:r>
          </w:p>
          <w:p w14:paraId="685EA742" w14:textId="77777777" w:rsidR="0002625C" w:rsidRPr="006F3E4D" w:rsidRDefault="0002625C" w:rsidP="002E1037">
            <w:pPr>
              <w:rPr>
                <w:rFonts w:ascii="Calibri" w:hAnsi="Calibri"/>
              </w:rPr>
            </w:pPr>
            <w:r w:rsidRPr="006F3E4D">
              <w:rPr>
                <w:rFonts w:ascii="Calibri" w:hAnsi="Calibri"/>
              </w:rPr>
              <w:t>The rain eased water problems after a long drought. T</w:t>
            </w:r>
            <w:r w:rsidR="00D23D2F" w:rsidRPr="006F3E4D">
              <w:rPr>
                <w:rFonts w:ascii="Calibri" w:hAnsi="Calibri"/>
              </w:rPr>
              <w:t>he daily rainfall at L</w:t>
            </w:r>
            <w:r w:rsidRPr="006F3E4D">
              <w:rPr>
                <w:rFonts w:ascii="Calibri" w:hAnsi="Calibri"/>
              </w:rPr>
              <w:t>angdale was the highest since 1954. The rain was accompanied by high winds.</w:t>
            </w:r>
          </w:p>
          <w:p w14:paraId="12437050" w14:textId="77777777" w:rsidR="0002625C" w:rsidRPr="006F3E4D" w:rsidRDefault="0002625C" w:rsidP="002E1037">
            <w:pPr>
              <w:rPr>
                <w:rFonts w:ascii="Calibri" w:hAnsi="Calibri"/>
              </w:rPr>
            </w:pPr>
            <w:r w:rsidRPr="006F3E4D">
              <w:rPr>
                <w:rFonts w:ascii="Calibri" w:hAnsi="Calibri"/>
              </w:rPr>
              <w:t>The River Lune rose so quickly at Kirkby Lonsdale that within a few hours the island of Mill Ayre was covered for the first time since 1954. The River Kent reached bank top level at Kendal.</w:t>
            </w:r>
          </w:p>
          <w:p w14:paraId="40385EAA" w14:textId="77777777" w:rsidR="0002625C" w:rsidRPr="006F3E4D" w:rsidRDefault="0002625C" w:rsidP="002E1037">
            <w:pPr>
              <w:rPr>
                <w:rFonts w:ascii="Calibri" w:hAnsi="Calibri"/>
              </w:rPr>
            </w:pPr>
            <w:r w:rsidRPr="006F3E4D">
              <w:rPr>
                <w:rFonts w:ascii="Calibri" w:hAnsi="Calibri"/>
              </w:rPr>
              <w:t>There were no reports of property flooding.</w:t>
            </w:r>
          </w:p>
        </w:tc>
      </w:tr>
      <w:tr w:rsidR="009E0A2D" w:rsidRPr="006F3E4D" w14:paraId="32E76ADC" w14:textId="77777777" w:rsidTr="0006391B">
        <w:tc>
          <w:tcPr>
            <w:tcW w:w="1736" w:type="dxa"/>
          </w:tcPr>
          <w:p w14:paraId="5573E3F5" w14:textId="77777777" w:rsidR="009E0A2D" w:rsidRPr="006F3E4D" w:rsidRDefault="009E0A2D" w:rsidP="00A07C0B">
            <w:pPr>
              <w:rPr>
                <w:rFonts w:ascii="Calibri" w:hAnsi="Calibri"/>
              </w:rPr>
            </w:pPr>
            <w:r w:rsidRPr="006F3E4D">
              <w:rPr>
                <w:rFonts w:ascii="Calibri" w:hAnsi="Calibri"/>
              </w:rPr>
              <w:t>21/22 Jan 1960</w:t>
            </w:r>
          </w:p>
          <w:p w14:paraId="59FD193A" w14:textId="77777777" w:rsidR="009E0A2D" w:rsidRPr="006F3E4D" w:rsidRDefault="009E0A2D" w:rsidP="00A07C0B">
            <w:pPr>
              <w:rPr>
                <w:rFonts w:ascii="Calibri" w:hAnsi="Calibri"/>
              </w:rPr>
            </w:pPr>
            <w:r w:rsidRPr="006F3E4D">
              <w:rPr>
                <w:rFonts w:ascii="Calibri" w:hAnsi="Calibri"/>
              </w:rPr>
              <w:t>BR</w:t>
            </w:r>
          </w:p>
          <w:p w14:paraId="5DBD9D23" w14:textId="77777777" w:rsidR="0002625C" w:rsidRPr="006F3E4D" w:rsidRDefault="00AD128E" w:rsidP="00A07C0B">
            <w:pPr>
              <w:rPr>
                <w:rFonts w:ascii="Calibri" w:hAnsi="Calibri"/>
              </w:rPr>
            </w:pPr>
            <w:r w:rsidRPr="006F3E4D">
              <w:rPr>
                <w:rFonts w:ascii="Calibri" w:hAnsi="Calibri"/>
              </w:rPr>
              <w:t>Westmorland</w:t>
            </w:r>
            <w:r w:rsidR="0002625C" w:rsidRPr="006F3E4D">
              <w:rPr>
                <w:rFonts w:ascii="Calibri" w:hAnsi="Calibri"/>
              </w:rPr>
              <w:t xml:space="preserve"> Gazette 29 Jan</w:t>
            </w:r>
          </w:p>
        </w:tc>
        <w:tc>
          <w:tcPr>
            <w:tcW w:w="2943" w:type="dxa"/>
          </w:tcPr>
          <w:p w14:paraId="4E42241A" w14:textId="77777777" w:rsidR="009E0A2D" w:rsidRPr="006F3E4D" w:rsidRDefault="009E0A2D" w:rsidP="006936B0">
            <w:pPr>
              <w:rPr>
                <w:rFonts w:ascii="Calibri" w:hAnsi="Calibri"/>
                <w:sz w:val="18"/>
                <w:szCs w:val="18"/>
              </w:rPr>
            </w:pPr>
            <w:r w:rsidRPr="006F3E4D">
              <w:rPr>
                <w:rFonts w:ascii="Calibri" w:hAnsi="Calibri"/>
                <w:sz w:val="18"/>
                <w:szCs w:val="18"/>
              </w:rPr>
              <w:t>21</w:t>
            </w:r>
            <w:r w:rsidRPr="006F3E4D">
              <w:rPr>
                <w:rFonts w:ascii="Calibri" w:hAnsi="Calibri"/>
                <w:sz w:val="18"/>
                <w:szCs w:val="18"/>
                <w:vertAlign w:val="superscript"/>
              </w:rPr>
              <w:t>st</w:t>
            </w:r>
          </w:p>
          <w:p w14:paraId="5A6FD1DC" w14:textId="77777777" w:rsidR="009E0A2D" w:rsidRPr="006F3E4D" w:rsidRDefault="009E0A2D" w:rsidP="006936B0">
            <w:pPr>
              <w:rPr>
                <w:rFonts w:ascii="Calibri" w:hAnsi="Calibri"/>
                <w:sz w:val="18"/>
                <w:szCs w:val="18"/>
              </w:rPr>
            </w:pPr>
            <w:r w:rsidRPr="006F3E4D">
              <w:rPr>
                <w:rFonts w:ascii="Calibri" w:hAnsi="Calibri"/>
                <w:sz w:val="18"/>
                <w:szCs w:val="18"/>
              </w:rPr>
              <w:t>Grasmere (Woningsworth)</w:t>
            </w:r>
            <w:r w:rsidRPr="006F3E4D">
              <w:rPr>
                <w:rFonts w:ascii="Calibri" w:hAnsi="Calibri"/>
                <w:sz w:val="18"/>
                <w:szCs w:val="18"/>
              </w:rPr>
              <w:tab/>
              <w:t>2.95</w:t>
            </w:r>
          </w:p>
          <w:p w14:paraId="0ED2CBA7" w14:textId="77777777" w:rsidR="009E0A2D" w:rsidRPr="006F3E4D" w:rsidRDefault="009E0A2D" w:rsidP="006936B0">
            <w:pPr>
              <w:rPr>
                <w:rFonts w:ascii="Calibri" w:hAnsi="Calibri"/>
                <w:sz w:val="18"/>
                <w:szCs w:val="18"/>
              </w:rPr>
            </w:pPr>
            <w:r w:rsidRPr="006F3E4D">
              <w:rPr>
                <w:rFonts w:ascii="Calibri" w:hAnsi="Calibri"/>
                <w:sz w:val="18"/>
                <w:szCs w:val="18"/>
              </w:rPr>
              <w:t>22</w:t>
            </w:r>
            <w:r w:rsidRPr="006F3E4D">
              <w:rPr>
                <w:rFonts w:ascii="Calibri" w:hAnsi="Calibri"/>
                <w:sz w:val="18"/>
                <w:szCs w:val="18"/>
                <w:vertAlign w:val="superscript"/>
              </w:rPr>
              <w:t>nd</w:t>
            </w:r>
          </w:p>
          <w:p w14:paraId="47DB7A44" w14:textId="77777777" w:rsidR="009E0A2D" w:rsidRPr="006F3E4D" w:rsidRDefault="009E0A2D" w:rsidP="006936B0">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4.67</w:t>
            </w:r>
          </w:p>
          <w:p w14:paraId="49EE702C" w14:textId="77777777" w:rsidR="009E0A2D" w:rsidRPr="006F3E4D" w:rsidRDefault="009E0A2D" w:rsidP="006936B0">
            <w:pPr>
              <w:rPr>
                <w:rFonts w:ascii="Calibri" w:hAnsi="Calibri"/>
                <w:sz w:val="18"/>
                <w:szCs w:val="18"/>
              </w:rPr>
            </w:pPr>
            <w:r w:rsidRPr="006F3E4D">
              <w:rPr>
                <w:rFonts w:ascii="Calibri" w:hAnsi="Calibri"/>
                <w:sz w:val="18"/>
                <w:szCs w:val="18"/>
              </w:rPr>
              <w:t xml:space="preserve">High Wray (Huyton Hill School)  </w:t>
            </w:r>
          </w:p>
          <w:p w14:paraId="5B523049" w14:textId="77777777" w:rsidR="009E0A2D" w:rsidRPr="006F3E4D" w:rsidRDefault="009E0A2D" w:rsidP="006936B0">
            <w:pPr>
              <w:rPr>
                <w:rFonts w:ascii="Calibri" w:hAnsi="Calibri"/>
                <w:sz w:val="18"/>
                <w:szCs w:val="18"/>
              </w:rPr>
            </w:pPr>
            <w:r w:rsidRPr="006F3E4D">
              <w:rPr>
                <w:rFonts w:ascii="Calibri" w:hAnsi="Calibri"/>
                <w:sz w:val="18"/>
                <w:szCs w:val="18"/>
              </w:rPr>
              <w:lastRenderedPageBreak/>
              <w:t xml:space="preserve">                                                      3.49</w:t>
            </w:r>
          </w:p>
          <w:p w14:paraId="7B13345C" w14:textId="77777777" w:rsidR="009E0A2D" w:rsidRPr="006F3E4D" w:rsidRDefault="009E0A2D" w:rsidP="006936B0">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2.67</w:t>
            </w:r>
          </w:p>
          <w:p w14:paraId="2ACCB771" w14:textId="77777777" w:rsidR="009E0A2D" w:rsidRPr="006F3E4D" w:rsidRDefault="009E0A2D" w:rsidP="006936B0">
            <w:pPr>
              <w:rPr>
                <w:rFonts w:ascii="Calibri" w:hAnsi="Calibri"/>
                <w:sz w:val="18"/>
                <w:szCs w:val="18"/>
              </w:rPr>
            </w:pPr>
            <w:r w:rsidRPr="006F3E4D">
              <w:rPr>
                <w:rFonts w:ascii="Calibri" w:hAnsi="Calibri"/>
                <w:sz w:val="18"/>
                <w:szCs w:val="18"/>
              </w:rPr>
              <w:t>Hawes Water (Burn Banks)</w:t>
            </w:r>
            <w:r w:rsidRPr="006F3E4D">
              <w:rPr>
                <w:rFonts w:ascii="Calibri" w:hAnsi="Calibri"/>
                <w:sz w:val="18"/>
                <w:szCs w:val="18"/>
              </w:rPr>
              <w:tab/>
              <w:t>2.94</w:t>
            </w:r>
          </w:p>
          <w:p w14:paraId="0AA63402" w14:textId="77777777" w:rsidR="009E0A2D" w:rsidRPr="006F3E4D" w:rsidRDefault="009E0A2D" w:rsidP="006936B0">
            <w:pPr>
              <w:rPr>
                <w:rFonts w:ascii="Calibri" w:hAnsi="Calibri"/>
                <w:sz w:val="18"/>
                <w:szCs w:val="18"/>
              </w:rPr>
            </w:pPr>
            <w:r w:rsidRPr="006F3E4D">
              <w:rPr>
                <w:rFonts w:ascii="Calibri" w:hAnsi="Calibri"/>
                <w:sz w:val="18"/>
                <w:szCs w:val="18"/>
              </w:rPr>
              <w:t>Windermere (Nurseries)</w:t>
            </w:r>
            <w:r w:rsidRPr="006F3E4D">
              <w:rPr>
                <w:rFonts w:ascii="Calibri" w:hAnsi="Calibri"/>
                <w:sz w:val="18"/>
                <w:szCs w:val="18"/>
              </w:rPr>
              <w:tab/>
              <w:t>2.5</w:t>
            </w:r>
          </w:p>
          <w:p w14:paraId="2525EEEB" w14:textId="77777777" w:rsidR="009E0A2D" w:rsidRPr="006F3E4D" w:rsidRDefault="009E0A2D" w:rsidP="006936B0">
            <w:pPr>
              <w:rPr>
                <w:rFonts w:ascii="Calibri" w:hAnsi="Calibri"/>
                <w:sz w:val="18"/>
                <w:szCs w:val="18"/>
              </w:rPr>
            </w:pPr>
            <w:r w:rsidRPr="006F3E4D">
              <w:rPr>
                <w:rFonts w:ascii="Calibri" w:hAnsi="Calibri"/>
                <w:sz w:val="18"/>
                <w:szCs w:val="18"/>
              </w:rPr>
              <w:t>Windermere (Holehird)</w:t>
            </w:r>
            <w:r w:rsidRPr="006F3E4D">
              <w:rPr>
                <w:rFonts w:ascii="Calibri" w:hAnsi="Calibri"/>
                <w:sz w:val="18"/>
                <w:szCs w:val="18"/>
              </w:rPr>
              <w:tab/>
              <w:t>3.04</w:t>
            </w:r>
          </w:p>
          <w:p w14:paraId="3B4B7E12" w14:textId="77777777" w:rsidR="009E0A2D" w:rsidRPr="006F3E4D" w:rsidRDefault="009E0A2D" w:rsidP="006936B0">
            <w:pPr>
              <w:rPr>
                <w:rFonts w:ascii="Calibri" w:hAnsi="Calibri"/>
                <w:sz w:val="18"/>
                <w:szCs w:val="18"/>
              </w:rPr>
            </w:pPr>
            <w:r w:rsidRPr="006F3E4D">
              <w:rPr>
                <w:rFonts w:ascii="Calibri" w:hAnsi="Calibri"/>
                <w:sz w:val="18"/>
                <w:szCs w:val="18"/>
              </w:rPr>
              <w:t>Windermere (Brockhole)</w:t>
            </w:r>
            <w:r w:rsidRPr="006F3E4D">
              <w:rPr>
                <w:rFonts w:ascii="Calibri" w:hAnsi="Calibri"/>
                <w:sz w:val="18"/>
                <w:szCs w:val="18"/>
              </w:rPr>
              <w:tab/>
              <w:t>3.01</w:t>
            </w:r>
          </w:p>
          <w:p w14:paraId="5A304411" w14:textId="77777777" w:rsidR="009E0A2D" w:rsidRPr="006F3E4D" w:rsidRDefault="009E0A2D" w:rsidP="006936B0">
            <w:pPr>
              <w:rPr>
                <w:rFonts w:ascii="Calibri" w:hAnsi="Calibri"/>
                <w:sz w:val="18"/>
                <w:szCs w:val="18"/>
              </w:rPr>
            </w:pPr>
            <w:r w:rsidRPr="006F3E4D">
              <w:rPr>
                <w:rFonts w:ascii="Calibri" w:hAnsi="Calibri"/>
                <w:sz w:val="18"/>
                <w:szCs w:val="18"/>
              </w:rPr>
              <w:t>Windermere (Briery Close)</w:t>
            </w:r>
            <w:r w:rsidRPr="006F3E4D">
              <w:rPr>
                <w:rFonts w:ascii="Calibri" w:hAnsi="Calibri"/>
                <w:sz w:val="18"/>
                <w:szCs w:val="18"/>
              </w:rPr>
              <w:tab/>
              <w:t>3.1</w:t>
            </w:r>
          </w:p>
          <w:p w14:paraId="08B01D9D" w14:textId="77777777" w:rsidR="009E0A2D" w:rsidRPr="006F3E4D" w:rsidRDefault="009E0A2D" w:rsidP="006936B0">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 xml:space="preserve">                  3.64</w:t>
            </w:r>
          </w:p>
          <w:p w14:paraId="676CD6EA" w14:textId="77777777" w:rsidR="009E0A2D" w:rsidRPr="006F3E4D" w:rsidRDefault="009E0A2D" w:rsidP="006936B0">
            <w:pPr>
              <w:rPr>
                <w:rFonts w:ascii="Calibri" w:hAnsi="Calibri"/>
                <w:sz w:val="18"/>
                <w:szCs w:val="18"/>
              </w:rPr>
            </w:pPr>
            <w:r w:rsidRPr="006F3E4D">
              <w:rPr>
                <w:rFonts w:ascii="Calibri" w:hAnsi="Calibri"/>
                <w:sz w:val="18"/>
                <w:szCs w:val="18"/>
              </w:rPr>
              <w:t>Great Langdale (Copt Howe)</w:t>
            </w:r>
            <w:r w:rsidRPr="006F3E4D">
              <w:rPr>
                <w:rFonts w:ascii="Calibri" w:hAnsi="Calibri"/>
                <w:sz w:val="18"/>
                <w:szCs w:val="18"/>
              </w:rPr>
              <w:tab/>
              <w:t>3.15</w:t>
            </w:r>
          </w:p>
          <w:p w14:paraId="557DC8C4" w14:textId="77777777" w:rsidR="009E0A2D" w:rsidRPr="006F3E4D" w:rsidRDefault="009E0A2D" w:rsidP="006936B0">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3.66</w:t>
            </w:r>
          </w:p>
          <w:p w14:paraId="558BE769" w14:textId="77777777" w:rsidR="009E0A2D" w:rsidRPr="006F3E4D" w:rsidRDefault="009E0A2D" w:rsidP="006936B0">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3.06</w:t>
            </w:r>
          </w:p>
          <w:p w14:paraId="733989AC" w14:textId="77777777" w:rsidR="009E0A2D" w:rsidRPr="006F3E4D" w:rsidRDefault="009E0A2D" w:rsidP="006936B0">
            <w:pPr>
              <w:rPr>
                <w:rFonts w:ascii="Calibri" w:hAnsi="Calibri"/>
                <w:sz w:val="18"/>
                <w:szCs w:val="18"/>
              </w:rPr>
            </w:pPr>
            <w:r w:rsidRPr="006F3E4D">
              <w:rPr>
                <w:rFonts w:ascii="Calibri" w:hAnsi="Calibri"/>
                <w:sz w:val="18"/>
                <w:szCs w:val="18"/>
              </w:rPr>
              <w:t>Grasmere (Woningsworth)</w:t>
            </w:r>
            <w:r w:rsidRPr="006F3E4D">
              <w:rPr>
                <w:rFonts w:ascii="Calibri" w:hAnsi="Calibri"/>
                <w:sz w:val="18"/>
                <w:szCs w:val="18"/>
              </w:rPr>
              <w:tab/>
              <w:t>2.93</w:t>
            </w:r>
          </w:p>
        </w:tc>
        <w:tc>
          <w:tcPr>
            <w:tcW w:w="10313" w:type="dxa"/>
          </w:tcPr>
          <w:p w14:paraId="01638639" w14:textId="77777777" w:rsidR="009E0A2D" w:rsidRPr="006F3E4D" w:rsidRDefault="00BD7948" w:rsidP="002E1037">
            <w:pPr>
              <w:rPr>
                <w:rFonts w:ascii="Calibri" w:hAnsi="Calibri"/>
              </w:rPr>
            </w:pPr>
            <w:r w:rsidRPr="006F3E4D">
              <w:rPr>
                <w:rFonts w:ascii="Calibri" w:hAnsi="Calibri"/>
              </w:rPr>
              <w:lastRenderedPageBreak/>
              <w:t>Lake Windermere reached a very high level and only the steamer pier remained above water.</w:t>
            </w:r>
          </w:p>
          <w:p w14:paraId="6220DA33" w14:textId="77777777" w:rsidR="00BD7948" w:rsidRPr="006F3E4D" w:rsidRDefault="00BD7948" w:rsidP="002E1037">
            <w:pPr>
              <w:rPr>
                <w:rFonts w:ascii="Calibri" w:hAnsi="Calibri"/>
              </w:rPr>
            </w:pPr>
            <w:r w:rsidRPr="006F3E4D">
              <w:rPr>
                <w:rFonts w:ascii="Calibri" w:hAnsi="Calibri"/>
              </w:rPr>
              <w:t>Melting snow was the biggest factor in this flood.</w:t>
            </w:r>
          </w:p>
          <w:p w14:paraId="215FB7CA" w14:textId="77777777" w:rsidR="00BD7948" w:rsidRPr="006F3E4D" w:rsidRDefault="00BD7948" w:rsidP="002E1037">
            <w:pPr>
              <w:rPr>
                <w:rFonts w:ascii="Calibri" w:hAnsi="Calibri"/>
              </w:rPr>
            </w:pPr>
            <w:r w:rsidRPr="006F3E4D">
              <w:rPr>
                <w:rFonts w:ascii="Calibri" w:hAnsi="Calibri"/>
              </w:rPr>
              <w:t>Kendal: The river rose 1 foot in an hour. A few cellars were flooded but no houses. It was noted that river alterations may have saved Kendal properties – the weir had been rebuilt and lowered and the river dredged.</w:t>
            </w:r>
          </w:p>
          <w:p w14:paraId="701A767A" w14:textId="77777777" w:rsidR="00BD7948" w:rsidRPr="006F3E4D" w:rsidRDefault="00BD7948" w:rsidP="002E1037">
            <w:pPr>
              <w:rPr>
                <w:rFonts w:ascii="Calibri" w:hAnsi="Calibri"/>
              </w:rPr>
            </w:pPr>
            <w:r w:rsidRPr="006F3E4D">
              <w:rPr>
                <w:rFonts w:ascii="Calibri" w:hAnsi="Calibri"/>
              </w:rPr>
              <w:lastRenderedPageBreak/>
              <w:t>Ambleside: Houses were flooded on Rydal Road. There was extensive flooding on Hawkshead Road.</w:t>
            </w:r>
          </w:p>
          <w:p w14:paraId="42402C11" w14:textId="77777777" w:rsidR="00BD7948" w:rsidRPr="006F3E4D" w:rsidRDefault="00BD7948" w:rsidP="002E1037">
            <w:pPr>
              <w:rPr>
                <w:rFonts w:ascii="Calibri" w:hAnsi="Calibri"/>
              </w:rPr>
            </w:pPr>
            <w:r w:rsidRPr="006F3E4D">
              <w:rPr>
                <w:rFonts w:ascii="Calibri" w:hAnsi="Calibri"/>
              </w:rPr>
              <w:t>A WG comment suggested that it was not since the flood of Feb 9 1831 that melting snow has been a major factor in flooding.</w:t>
            </w:r>
          </w:p>
        </w:tc>
      </w:tr>
      <w:tr w:rsidR="009E0A2D" w:rsidRPr="006F3E4D" w14:paraId="27D744E4" w14:textId="77777777" w:rsidTr="0006391B">
        <w:tc>
          <w:tcPr>
            <w:tcW w:w="1736" w:type="dxa"/>
          </w:tcPr>
          <w:p w14:paraId="72FB35DD" w14:textId="77777777" w:rsidR="009E0A2D" w:rsidRPr="006F3E4D" w:rsidRDefault="009E0A2D" w:rsidP="004410CF">
            <w:pPr>
              <w:rPr>
                <w:rFonts w:ascii="Calibri" w:hAnsi="Calibri"/>
              </w:rPr>
            </w:pPr>
            <w:r w:rsidRPr="006F3E4D">
              <w:rPr>
                <w:rFonts w:ascii="Calibri" w:hAnsi="Calibri"/>
              </w:rPr>
              <w:lastRenderedPageBreak/>
              <w:t>30 Jan/ 2 Feb 1960</w:t>
            </w:r>
          </w:p>
          <w:p w14:paraId="2A4E451D" w14:textId="77777777" w:rsidR="009E0A2D" w:rsidRPr="006F3E4D" w:rsidRDefault="009E0A2D" w:rsidP="004410CF">
            <w:pPr>
              <w:rPr>
                <w:rFonts w:ascii="Calibri" w:hAnsi="Calibri"/>
              </w:rPr>
            </w:pPr>
            <w:r w:rsidRPr="006F3E4D">
              <w:rPr>
                <w:rFonts w:ascii="Calibri" w:hAnsi="Calibri"/>
              </w:rPr>
              <w:t xml:space="preserve">BR </w:t>
            </w:r>
          </w:p>
          <w:p w14:paraId="17BE3DAF" w14:textId="77777777" w:rsidR="009E0A2D" w:rsidRPr="006F3E4D" w:rsidRDefault="009E0A2D" w:rsidP="00A07C0B">
            <w:pPr>
              <w:rPr>
                <w:rFonts w:ascii="Calibri" w:hAnsi="Calibri"/>
              </w:rPr>
            </w:pPr>
          </w:p>
        </w:tc>
        <w:tc>
          <w:tcPr>
            <w:tcW w:w="2943" w:type="dxa"/>
          </w:tcPr>
          <w:p w14:paraId="7851155F" w14:textId="77777777" w:rsidR="009E0A2D" w:rsidRPr="006F3E4D" w:rsidRDefault="009E0A2D" w:rsidP="006936B0">
            <w:pPr>
              <w:rPr>
                <w:rFonts w:ascii="Calibri" w:hAnsi="Calibri"/>
                <w:sz w:val="18"/>
                <w:szCs w:val="18"/>
              </w:rPr>
            </w:pPr>
            <w:r w:rsidRPr="006F3E4D">
              <w:rPr>
                <w:rFonts w:ascii="Calibri" w:hAnsi="Calibri"/>
                <w:sz w:val="18"/>
                <w:szCs w:val="18"/>
              </w:rPr>
              <w:t>Coniston (Holywath)</w:t>
            </w:r>
            <w:r w:rsidRPr="006F3E4D">
              <w:rPr>
                <w:rFonts w:ascii="Calibri" w:hAnsi="Calibri"/>
                <w:sz w:val="18"/>
                <w:szCs w:val="18"/>
              </w:rPr>
              <w:tab/>
              <w:t>2.98 Windermere (Brockhole)</w:t>
            </w:r>
            <w:r w:rsidRPr="006F3E4D">
              <w:rPr>
                <w:rFonts w:ascii="Calibri" w:hAnsi="Calibri"/>
                <w:sz w:val="18"/>
                <w:szCs w:val="18"/>
              </w:rPr>
              <w:tab/>
              <w:t>2.57</w:t>
            </w:r>
          </w:p>
          <w:p w14:paraId="59ADE38F" w14:textId="77777777" w:rsidR="009E0A2D" w:rsidRPr="006F3E4D" w:rsidRDefault="009E0A2D" w:rsidP="006936B0">
            <w:pPr>
              <w:rPr>
                <w:rFonts w:ascii="Calibri" w:hAnsi="Calibri"/>
                <w:sz w:val="18"/>
                <w:szCs w:val="18"/>
              </w:rPr>
            </w:pPr>
            <w:r w:rsidRPr="006F3E4D">
              <w:rPr>
                <w:rFonts w:ascii="Calibri" w:hAnsi="Calibri"/>
                <w:sz w:val="18"/>
                <w:szCs w:val="18"/>
              </w:rPr>
              <w:t>Great Langdale (Copt Howe)</w:t>
            </w:r>
            <w:r w:rsidRPr="006F3E4D">
              <w:rPr>
                <w:rFonts w:ascii="Calibri" w:hAnsi="Calibri"/>
                <w:sz w:val="18"/>
                <w:szCs w:val="18"/>
              </w:rPr>
              <w:tab/>
              <w:t>2.54</w:t>
            </w:r>
          </w:p>
          <w:p w14:paraId="7EFFBD23" w14:textId="77777777" w:rsidR="009E0A2D" w:rsidRPr="006F3E4D" w:rsidRDefault="009E0A2D" w:rsidP="006936B0">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2.99</w:t>
            </w:r>
          </w:p>
          <w:p w14:paraId="3407DFE7" w14:textId="77777777" w:rsidR="009E0A2D" w:rsidRPr="006F3E4D" w:rsidRDefault="009E0A2D" w:rsidP="006936B0">
            <w:pPr>
              <w:rPr>
                <w:rFonts w:ascii="Calibri" w:hAnsi="Calibri"/>
                <w:sz w:val="18"/>
                <w:szCs w:val="18"/>
              </w:rPr>
            </w:pPr>
            <w:r w:rsidRPr="006F3E4D">
              <w:rPr>
                <w:rFonts w:ascii="Calibri" w:hAnsi="Calibri"/>
                <w:sz w:val="18"/>
                <w:szCs w:val="18"/>
              </w:rPr>
              <w:t>Grasmere (Woningsworth)</w:t>
            </w:r>
            <w:r w:rsidRPr="006F3E4D">
              <w:rPr>
                <w:rFonts w:ascii="Calibri" w:hAnsi="Calibri"/>
                <w:sz w:val="18"/>
                <w:szCs w:val="18"/>
              </w:rPr>
              <w:tab/>
              <w:t>2.91</w:t>
            </w:r>
          </w:p>
          <w:p w14:paraId="2D2561E2" w14:textId="77777777" w:rsidR="009E0A2D" w:rsidRPr="006F3E4D" w:rsidRDefault="009E0A2D" w:rsidP="006936B0">
            <w:pPr>
              <w:rPr>
                <w:rFonts w:ascii="Calibri" w:hAnsi="Calibri"/>
                <w:sz w:val="18"/>
                <w:szCs w:val="18"/>
              </w:rPr>
            </w:pPr>
            <w:r w:rsidRPr="006F3E4D">
              <w:rPr>
                <w:rFonts w:ascii="Calibri" w:hAnsi="Calibri"/>
                <w:sz w:val="18"/>
                <w:szCs w:val="18"/>
              </w:rPr>
              <w:t>2 Feb</w:t>
            </w:r>
          </w:p>
          <w:p w14:paraId="0E28E117" w14:textId="77777777" w:rsidR="009E0A2D" w:rsidRPr="006F3E4D" w:rsidRDefault="009E0A2D" w:rsidP="004410CF">
            <w:pPr>
              <w:rPr>
                <w:rFonts w:ascii="Calibri" w:hAnsi="Calibri"/>
                <w:sz w:val="18"/>
                <w:szCs w:val="18"/>
              </w:rPr>
            </w:pPr>
            <w:r w:rsidRPr="006F3E4D">
              <w:rPr>
                <w:rFonts w:ascii="Calibri" w:hAnsi="Calibri"/>
                <w:sz w:val="18"/>
                <w:szCs w:val="18"/>
              </w:rPr>
              <w:t>Hawes Water (Burn Banks)</w:t>
            </w:r>
            <w:r w:rsidRPr="006F3E4D">
              <w:rPr>
                <w:rFonts w:ascii="Calibri" w:hAnsi="Calibri"/>
                <w:sz w:val="18"/>
                <w:szCs w:val="18"/>
              </w:rPr>
              <w:tab/>
              <w:t>2.93</w:t>
            </w:r>
          </w:p>
          <w:p w14:paraId="514FD57E" w14:textId="77777777" w:rsidR="009E0A2D" w:rsidRPr="006F3E4D" w:rsidRDefault="009E0A2D" w:rsidP="004410CF">
            <w:pPr>
              <w:rPr>
                <w:rFonts w:ascii="Calibri" w:hAnsi="Calibri"/>
                <w:sz w:val="18"/>
                <w:szCs w:val="18"/>
              </w:rPr>
            </w:pPr>
            <w:r w:rsidRPr="006F3E4D">
              <w:rPr>
                <w:rFonts w:ascii="Calibri" w:hAnsi="Calibri"/>
                <w:sz w:val="18"/>
                <w:szCs w:val="18"/>
              </w:rPr>
              <w:t>Great Langdale (Copt Howe)</w:t>
            </w:r>
            <w:r w:rsidRPr="006F3E4D">
              <w:rPr>
                <w:rFonts w:ascii="Calibri" w:hAnsi="Calibri"/>
                <w:sz w:val="18"/>
                <w:szCs w:val="18"/>
              </w:rPr>
              <w:tab/>
              <w:t>5.03</w:t>
            </w:r>
          </w:p>
          <w:p w14:paraId="7EBE2E11" w14:textId="77777777" w:rsidR="009E0A2D" w:rsidRPr="006F3E4D" w:rsidRDefault="009E0A2D" w:rsidP="004410CF">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2.89</w:t>
            </w:r>
          </w:p>
          <w:p w14:paraId="60FA4693" w14:textId="77777777" w:rsidR="009E0A2D" w:rsidRPr="006F3E4D" w:rsidRDefault="009E0A2D" w:rsidP="004410CF">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4.13</w:t>
            </w:r>
          </w:p>
          <w:p w14:paraId="7C724DBD" w14:textId="77777777" w:rsidR="009E0A2D" w:rsidRPr="006F3E4D" w:rsidRDefault="009E0A2D" w:rsidP="004410CF">
            <w:pPr>
              <w:rPr>
                <w:rFonts w:ascii="Calibri" w:hAnsi="Calibri"/>
                <w:sz w:val="18"/>
                <w:szCs w:val="18"/>
              </w:rPr>
            </w:pPr>
            <w:r w:rsidRPr="006F3E4D">
              <w:rPr>
                <w:rFonts w:ascii="Calibri" w:hAnsi="Calibri"/>
                <w:sz w:val="18"/>
                <w:szCs w:val="18"/>
              </w:rPr>
              <w:t>Grasmere (Woningsworth)</w:t>
            </w:r>
            <w:r w:rsidRPr="006F3E4D">
              <w:rPr>
                <w:rFonts w:ascii="Calibri" w:hAnsi="Calibri"/>
                <w:sz w:val="18"/>
                <w:szCs w:val="18"/>
              </w:rPr>
              <w:tab/>
              <w:t>4.86</w:t>
            </w:r>
          </w:p>
        </w:tc>
        <w:tc>
          <w:tcPr>
            <w:tcW w:w="10313" w:type="dxa"/>
          </w:tcPr>
          <w:p w14:paraId="481D51C8" w14:textId="77777777" w:rsidR="009E0A2D" w:rsidRPr="006F3E4D" w:rsidRDefault="00214316" w:rsidP="002E1037">
            <w:pPr>
              <w:rPr>
                <w:rFonts w:ascii="Calibri" w:hAnsi="Calibri"/>
              </w:rPr>
            </w:pPr>
            <w:r w:rsidRPr="006F3E4D">
              <w:rPr>
                <w:rFonts w:ascii="Calibri" w:hAnsi="Calibri"/>
              </w:rPr>
              <w:t>Not investigated in WG</w:t>
            </w:r>
          </w:p>
        </w:tc>
      </w:tr>
      <w:tr w:rsidR="009E0A2D" w:rsidRPr="006F3E4D" w14:paraId="1657D2EC" w14:textId="77777777" w:rsidTr="0006391B">
        <w:tc>
          <w:tcPr>
            <w:tcW w:w="1736" w:type="dxa"/>
          </w:tcPr>
          <w:p w14:paraId="087AB380" w14:textId="77777777" w:rsidR="009E0A2D" w:rsidRPr="006F3E4D" w:rsidRDefault="009E0A2D" w:rsidP="00A07C0B">
            <w:pPr>
              <w:rPr>
                <w:rFonts w:ascii="Calibri" w:hAnsi="Calibri"/>
              </w:rPr>
            </w:pPr>
            <w:r w:rsidRPr="006F3E4D">
              <w:rPr>
                <w:rFonts w:ascii="Calibri" w:hAnsi="Calibri"/>
              </w:rPr>
              <w:t>26 Feb 1960</w:t>
            </w:r>
          </w:p>
          <w:p w14:paraId="6644F2B7" w14:textId="77777777" w:rsidR="009E0A2D" w:rsidRPr="006F3E4D" w:rsidRDefault="009E0A2D" w:rsidP="00A07C0B">
            <w:pPr>
              <w:rPr>
                <w:rFonts w:ascii="Calibri" w:hAnsi="Calibri"/>
              </w:rPr>
            </w:pPr>
            <w:r w:rsidRPr="006F3E4D">
              <w:rPr>
                <w:rFonts w:ascii="Calibri" w:hAnsi="Calibri"/>
              </w:rPr>
              <w:t>BR</w:t>
            </w:r>
          </w:p>
        </w:tc>
        <w:tc>
          <w:tcPr>
            <w:tcW w:w="2943" w:type="dxa"/>
          </w:tcPr>
          <w:p w14:paraId="7E203FAD" w14:textId="77777777" w:rsidR="009E0A2D" w:rsidRPr="006F3E4D" w:rsidRDefault="009E0A2D" w:rsidP="009575D2">
            <w:pPr>
              <w:rPr>
                <w:rFonts w:ascii="Calibri" w:hAnsi="Calibri"/>
                <w:sz w:val="18"/>
                <w:szCs w:val="18"/>
              </w:rPr>
            </w:pPr>
            <w:r w:rsidRPr="006F3E4D">
              <w:rPr>
                <w:rFonts w:ascii="Calibri" w:hAnsi="Calibri"/>
                <w:sz w:val="18"/>
                <w:szCs w:val="18"/>
              </w:rPr>
              <w:t xml:space="preserve">Gt Langdale Copt Howe c 2.00 in 6 hr 15 mins </w:t>
            </w:r>
          </w:p>
        </w:tc>
        <w:tc>
          <w:tcPr>
            <w:tcW w:w="10313" w:type="dxa"/>
          </w:tcPr>
          <w:p w14:paraId="3637D0F3" w14:textId="77777777" w:rsidR="009E0A2D" w:rsidRPr="006F3E4D" w:rsidRDefault="00214316" w:rsidP="002E1037">
            <w:pPr>
              <w:rPr>
                <w:rFonts w:ascii="Calibri" w:hAnsi="Calibri"/>
              </w:rPr>
            </w:pPr>
            <w:r w:rsidRPr="006F3E4D">
              <w:rPr>
                <w:rFonts w:ascii="Calibri" w:hAnsi="Calibri"/>
              </w:rPr>
              <w:t>Not investigated in WG</w:t>
            </w:r>
          </w:p>
        </w:tc>
      </w:tr>
      <w:tr w:rsidR="009E0A2D" w:rsidRPr="006F3E4D" w14:paraId="63E570FC" w14:textId="77777777" w:rsidTr="0006391B">
        <w:tc>
          <w:tcPr>
            <w:tcW w:w="1736" w:type="dxa"/>
          </w:tcPr>
          <w:p w14:paraId="424356A4" w14:textId="77777777" w:rsidR="009E0A2D" w:rsidRPr="006F3E4D" w:rsidRDefault="009E0A2D" w:rsidP="00A07C0B">
            <w:pPr>
              <w:rPr>
                <w:rFonts w:ascii="Calibri" w:hAnsi="Calibri"/>
              </w:rPr>
            </w:pPr>
            <w:r w:rsidRPr="006F3E4D">
              <w:rPr>
                <w:rFonts w:ascii="Calibri" w:hAnsi="Calibri"/>
              </w:rPr>
              <w:t>10 May 1960</w:t>
            </w:r>
          </w:p>
          <w:p w14:paraId="2C5FA02E" w14:textId="77777777" w:rsidR="009E0A2D" w:rsidRPr="006F3E4D" w:rsidRDefault="009E0A2D" w:rsidP="00A07C0B">
            <w:pPr>
              <w:rPr>
                <w:rFonts w:ascii="Calibri" w:hAnsi="Calibri"/>
              </w:rPr>
            </w:pPr>
            <w:r w:rsidRPr="006F3E4D">
              <w:rPr>
                <w:rFonts w:ascii="Calibri" w:hAnsi="Calibri"/>
              </w:rPr>
              <w:t>BR</w:t>
            </w:r>
          </w:p>
          <w:p w14:paraId="6B90CCF1" w14:textId="77777777" w:rsidR="00214316" w:rsidRPr="006F3E4D" w:rsidRDefault="00AD128E" w:rsidP="00A07C0B">
            <w:pPr>
              <w:rPr>
                <w:rFonts w:ascii="Calibri" w:hAnsi="Calibri"/>
              </w:rPr>
            </w:pPr>
            <w:r w:rsidRPr="006F3E4D">
              <w:rPr>
                <w:rFonts w:ascii="Calibri" w:hAnsi="Calibri"/>
              </w:rPr>
              <w:t>Westmorland</w:t>
            </w:r>
            <w:r w:rsidR="00214316" w:rsidRPr="006F3E4D">
              <w:rPr>
                <w:rFonts w:ascii="Calibri" w:hAnsi="Calibri"/>
              </w:rPr>
              <w:t xml:space="preserve"> Gazette 13/20 May</w:t>
            </w:r>
          </w:p>
        </w:tc>
        <w:tc>
          <w:tcPr>
            <w:tcW w:w="2943" w:type="dxa"/>
          </w:tcPr>
          <w:p w14:paraId="2D13174A" w14:textId="77777777" w:rsidR="009E0A2D" w:rsidRPr="006F3E4D" w:rsidRDefault="009E0A2D" w:rsidP="00E2776F">
            <w:pPr>
              <w:rPr>
                <w:rFonts w:ascii="Calibri" w:hAnsi="Calibri"/>
                <w:sz w:val="18"/>
                <w:szCs w:val="18"/>
              </w:rPr>
            </w:pPr>
            <w:r w:rsidRPr="006F3E4D">
              <w:rPr>
                <w:rFonts w:ascii="Calibri" w:hAnsi="Calibri"/>
                <w:sz w:val="18"/>
                <w:szCs w:val="18"/>
              </w:rPr>
              <w:t>Barrow in Furness STW 1.35 in 40 mins</w:t>
            </w:r>
          </w:p>
        </w:tc>
        <w:tc>
          <w:tcPr>
            <w:tcW w:w="10313" w:type="dxa"/>
          </w:tcPr>
          <w:p w14:paraId="50712E59" w14:textId="77777777" w:rsidR="009E0A2D" w:rsidRPr="006F3E4D" w:rsidRDefault="009E0A2D" w:rsidP="002E1037">
            <w:pPr>
              <w:rPr>
                <w:rFonts w:ascii="Calibri" w:hAnsi="Calibri"/>
              </w:rPr>
            </w:pPr>
            <w:r w:rsidRPr="006F3E4D">
              <w:rPr>
                <w:rFonts w:ascii="Calibri" w:hAnsi="Calibri"/>
              </w:rPr>
              <w:t>There was extensive flooding in Barrow after a ‘remarkable’ fall during a storm reported to be unequalled in severity in 36 years of detailed records. Thunderstorms were unusually severe and lightning unusually frequent over much of northwest England. At Wigtown Cumbria a farm worker was killed by lightning and two other</w:t>
            </w:r>
            <w:r w:rsidR="00D23D2F" w:rsidRPr="006F3E4D">
              <w:rPr>
                <w:rFonts w:ascii="Calibri" w:hAnsi="Calibri"/>
              </w:rPr>
              <w:t>s</w:t>
            </w:r>
            <w:r w:rsidRPr="006F3E4D">
              <w:rPr>
                <w:rFonts w:ascii="Calibri" w:hAnsi="Calibri"/>
              </w:rPr>
              <w:t xml:space="preserve"> were knocked unconscious</w:t>
            </w:r>
            <w:r w:rsidR="00214316" w:rsidRPr="006F3E4D">
              <w:rPr>
                <w:rFonts w:ascii="Calibri" w:hAnsi="Calibri"/>
              </w:rPr>
              <w:t>.</w:t>
            </w:r>
          </w:p>
          <w:p w14:paraId="210BFC94" w14:textId="77777777" w:rsidR="00214316" w:rsidRPr="006F3E4D" w:rsidRDefault="00214316" w:rsidP="002E1037">
            <w:pPr>
              <w:rPr>
                <w:rFonts w:ascii="Calibri" w:hAnsi="Calibri"/>
              </w:rPr>
            </w:pPr>
            <w:r w:rsidRPr="006F3E4D">
              <w:rPr>
                <w:rFonts w:ascii="Calibri" w:hAnsi="Calibri"/>
              </w:rPr>
              <w:t>WG has no reference to rainfall or flooding.</w:t>
            </w:r>
          </w:p>
        </w:tc>
      </w:tr>
      <w:tr w:rsidR="00FA614E" w:rsidRPr="006F3E4D" w14:paraId="655F1A9D" w14:textId="77777777" w:rsidTr="0006391B">
        <w:tc>
          <w:tcPr>
            <w:tcW w:w="1736" w:type="dxa"/>
          </w:tcPr>
          <w:p w14:paraId="742C6EBA" w14:textId="77777777" w:rsidR="00FA614E" w:rsidRPr="006F3E4D" w:rsidRDefault="00FA614E" w:rsidP="00A07C0B">
            <w:pPr>
              <w:rPr>
                <w:rFonts w:ascii="Calibri" w:hAnsi="Calibri"/>
              </w:rPr>
            </w:pPr>
            <w:r w:rsidRPr="006F3E4D">
              <w:rPr>
                <w:rFonts w:ascii="Calibri" w:hAnsi="Calibri"/>
              </w:rPr>
              <w:t>6 Jun 1960</w:t>
            </w:r>
          </w:p>
          <w:p w14:paraId="67A0C716" w14:textId="77777777" w:rsidR="00FA614E" w:rsidRPr="006F3E4D" w:rsidRDefault="00FA614E" w:rsidP="00A07C0B">
            <w:pPr>
              <w:rPr>
                <w:rFonts w:ascii="Calibri" w:hAnsi="Calibri"/>
              </w:rPr>
            </w:pPr>
            <w:r w:rsidRPr="006F3E4D">
              <w:rPr>
                <w:rFonts w:ascii="Calibri" w:hAnsi="Calibri"/>
              </w:rPr>
              <w:t>Lancs Evg News 6 Jun</w:t>
            </w:r>
          </w:p>
        </w:tc>
        <w:tc>
          <w:tcPr>
            <w:tcW w:w="2943" w:type="dxa"/>
          </w:tcPr>
          <w:p w14:paraId="1E027807" w14:textId="77777777" w:rsidR="00FA614E" w:rsidRPr="006F3E4D" w:rsidRDefault="00FA614E" w:rsidP="00E2776F">
            <w:pPr>
              <w:rPr>
                <w:rFonts w:ascii="Calibri" w:hAnsi="Calibri"/>
                <w:sz w:val="18"/>
                <w:szCs w:val="18"/>
              </w:rPr>
            </w:pPr>
          </w:p>
        </w:tc>
        <w:tc>
          <w:tcPr>
            <w:tcW w:w="10313" w:type="dxa"/>
          </w:tcPr>
          <w:p w14:paraId="5FC360A2" w14:textId="77777777" w:rsidR="00FA614E" w:rsidRPr="006F3E4D" w:rsidRDefault="00FA614E" w:rsidP="002E1037">
            <w:pPr>
              <w:rPr>
                <w:rFonts w:ascii="Calibri" w:hAnsi="Calibri"/>
              </w:rPr>
            </w:pPr>
            <w:r w:rsidRPr="006F3E4D">
              <w:rPr>
                <w:rFonts w:ascii="Calibri" w:hAnsi="Calibri"/>
              </w:rPr>
              <w:t>Thnderstorm. A climber was killed on Pillar when lightning st</w:t>
            </w:r>
            <w:r w:rsidR="00D23D2F" w:rsidRPr="006F3E4D">
              <w:rPr>
                <w:rFonts w:ascii="Calibri" w:hAnsi="Calibri"/>
              </w:rPr>
              <w:t xml:space="preserve">ruck and dilodged a large rock </w:t>
            </w:r>
            <w:r w:rsidRPr="006F3E4D">
              <w:rPr>
                <w:rFonts w:ascii="Calibri" w:hAnsi="Calibri"/>
              </w:rPr>
              <w:t>which struck him.</w:t>
            </w:r>
          </w:p>
        </w:tc>
      </w:tr>
      <w:tr w:rsidR="00FA614E" w:rsidRPr="006F3E4D" w14:paraId="3E56027F" w14:textId="77777777" w:rsidTr="0006391B">
        <w:tc>
          <w:tcPr>
            <w:tcW w:w="1736" w:type="dxa"/>
          </w:tcPr>
          <w:p w14:paraId="0C8CEB3B" w14:textId="77777777" w:rsidR="00FA614E" w:rsidRPr="006F3E4D" w:rsidRDefault="00FA614E" w:rsidP="00A07C0B">
            <w:pPr>
              <w:rPr>
                <w:rFonts w:ascii="Calibri" w:hAnsi="Calibri"/>
              </w:rPr>
            </w:pPr>
            <w:r w:rsidRPr="006F3E4D">
              <w:rPr>
                <w:rFonts w:ascii="Calibri" w:hAnsi="Calibri"/>
              </w:rPr>
              <w:t>1* Jun 1960</w:t>
            </w:r>
          </w:p>
          <w:p w14:paraId="1528E305" w14:textId="77777777" w:rsidR="00FA614E" w:rsidRPr="006F3E4D" w:rsidRDefault="00FA614E" w:rsidP="00A07C0B">
            <w:pPr>
              <w:rPr>
                <w:rFonts w:ascii="Calibri" w:hAnsi="Calibri"/>
              </w:rPr>
            </w:pPr>
            <w:r w:rsidRPr="006F3E4D">
              <w:rPr>
                <w:rFonts w:ascii="Calibri" w:hAnsi="Calibri"/>
              </w:rPr>
              <w:t>Lancs Evg News 17 Jun</w:t>
            </w:r>
          </w:p>
        </w:tc>
        <w:tc>
          <w:tcPr>
            <w:tcW w:w="2943" w:type="dxa"/>
          </w:tcPr>
          <w:p w14:paraId="5C99ED37" w14:textId="77777777" w:rsidR="00FA614E" w:rsidRPr="006F3E4D" w:rsidRDefault="00FA614E" w:rsidP="00E2776F">
            <w:pPr>
              <w:rPr>
                <w:rFonts w:ascii="Calibri" w:hAnsi="Calibri"/>
                <w:sz w:val="18"/>
                <w:szCs w:val="18"/>
              </w:rPr>
            </w:pPr>
          </w:p>
        </w:tc>
        <w:tc>
          <w:tcPr>
            <w:tcW w:w="10313" w:type="dxa"/>
          </w:tcPr>
          <w:p w14:paraId="182E2BE1" w14:textId="77777777" w:rsidR="00FA614E" w:rsidRPr="006F3E4D" w:rsidRDefault="00FA614E" w:rsidP="002E1037">
            <w:pPr>
              <w:rPr>
                <w:rFonts w:ascii="Calibri" w:hAnsi="Calibri"/>
              </w:rPr>
            </w:pPr>
            <w:r w:rsidRPr="006F3E4D">
              <w:rPr>
                <w:rFonts w:ascii="Calibri" w:hAnsi="Calibri"/>
              </w:rPr>
              <w:t>LEN refers to a thunderstorm at Ambleside when 2 ½ inches fell in 3 hours. It refers to a ‘Wansfell deluge’ but does not give a date – only ‘the other day’.</w:t>
            </w:r>
          </w:p>
        </w:tc>
      </w:tr>
      <w:tr w:rsidR="009E0A2D" w:rsidRPr="006F3E4D" w14:paraId="26F64020" w14:textId="77777777" w:rsidTr="0006391B">
        <w:tc>
          <w:tcPr>
            <w:tcW w:w="1736" w:type="dxa"/>
          </w:tcPr>
          <w:p w14:paraId="04AA9EFA" w14:textId="77777777" w:rsidR="009E0A2D" w:rsidRPr="006F3E4D" w:rsidRDefault="009E0A2D" w:rsidP="00A07C0B">
            <w:pPr>
              <w:rPr>
                <w:rFonts w:ascii="Calibri" w:hAnsi="Calibri"/>
                <w:lang w:val="de-DE"/>
              </w:rPr>
            </w:pPr>
            <w:r w:rsidRPr="006F3E4D">
              <w:rPr>
                <w:rFonts w:ascii="Calibri" w:hAnsi="Calibri"/>
                <w:lang w:val="de-DE"/>
              </w:rPr>
              <w:t>1 Nov 1960</w:t>
            </w:r>
          </w:p>
          <w:p w14:paraId="20A19252" w14:textId="77777777" w:rsidR="009E0A2D" w:rsidRPr="006F3E4D" w:rsidRDefault="009E0A2D" w:rsidP="00A07C0B">
            <w:pPr>
              <w:rPr>
                <w:rFonts w:ascii="Calibri" w:hAnsi="Calibri"/>
                <w:lang w:val="de-DE"/>
              </w:rPr>
            </w:pPr>
            <w:r w:rsidRPr="006F3E4D">
              <w:rPr>
                <w:rFonts w:ascii="Calibri" w:hAnsi="Calibri"/>
                <w:lang w:val="de-DE"/>
              </w:rPr>
              <w:t>BR</w:t>
            </w:r>
          </w:p>
          <w:p w14:paraId="717721C9" w14:textId="77777777" w:rsidR="00214316" w:rsidRPr="006F3E4D" w:rsidRDefault="00AD128E" w:rsidP="00A07C0B">
            <w:pPr>
              <w:rPr>
                <w:rFonts w:ascii="Calibri" w:hAnsi="Calibri"/>
                <w:lang w:val="de-DE"/>
              </w:rPr>
            </w:pPr>
            <w:r w:rsidRPr="006F3E4D">
              <w:rPr>
                <w:rFonts w:ascii="Calibri" w:hAnsi="Calibri"/>
                <w:lang w:val="de-DE"/>
              </w:rPr>
              <w:t>Westmorland</w:t>
            </w:r>
            <w:r w:rsidR="00214316" w:rsidRPr="006F3E4D">
              <w:rPr>
                <w:rFonts w:ascii="Calibri" w:hAnsi="Calibri"/>
                <w:lang w:val="de-DE"/>
              </w:rPr>
              <w:t xml:space="preserve"> Gazette 4 Nov</w:t>
            </w:r>
          </w:p>
        </w:tc>
        <w:tc>
          <w:tcPr>
            <w:tcW w:w="2943" w:type="dxa"/>
          </w:tcPr>
          <w:p w14:paraId="02581F99" w14:textId="77777777" w:rsidR="009E0A2D" w:rsidRPr="006F3E4D" w:rsidRDefault="009E0A2D" w:rsidP="009575D2">
            <w:pPr>
              <w:rPr>
                <w:rFonts w:ascii="Calibri" w:hAnsi="Calibri"/>
                <w:sz w:val="18"/>
                <w:szCs w:val="18"/>
              </w:rPr>
            </w:pPr>
            <w:r w:rsidRPr="006F3E4D">
              <w:rPr>
                <w:rFonts w:ascii="Calibri" w:hAnsi="Calibri"/>
                <w:sz w:val="18"/>
                <w:szCs w:val="18"/>
              </w:rPr>
              <w:t>Great Langdale (Copt Howe)</w:t>
            </w:r>
            <w:r w:rsidRPr="006F3E4D">
              <w:rPr>
                <w:rFonts w:ascii="Calibri" w:hAnsi="Calibri"/>
                <w:sz w:val="18"/>
                <w:szCs w:val="18"/>
              </w:rPr>
              <w:tab/>
              <w:t>2.57</w:t>
            </w:r>
          </w:p>
          <w:p w14:paraId="09C0E290" w14:textId="77777777" w:rsidR="009E0A2D" w:rsidRPr="006F3E4D" w:rsidRDefault="009E0A2D" w:rsidP="009575D2">
            <w:pPr>
              <w:rPr>
                <w:rFonts w:ascii="Calibri" w:hAnsi="Calibri"/>
                <w:sz w:val="18"/>
                <w:szCs w:val="18"/>
              </w:rPr>
            </w:pPr>
            <w:r w:rsidRPr="006F3E4D">
              <w:rPr>
                <w:rFonts w:ascii="Calibri" w:hAnsi="Calibri"/>
                <w:sz w:val="18"/>
                <w:szCs w:val="18"/>
              </w:rPr>
              <w:t>Great Langdale (Long House)</w:t>
            </w:r>
            <w:r w:rsidRPr="006F3E4D">
              <w:rPr>
                <w:rFonts w:ascii="Calibri" w:hAnsi="Calibri"/>
                <w:sz w:val="18"/>
                <w:szCs w:val="18"/>
              </w:rPr>
              <w:tab/>
              <w:t>2.66</w:t>
            </w:r>
          </w:p>
          <w:p w14:paraId="47C067B6" w14:textId="77777777" w:rsidR="00214316" w:rsidRPr="006F3E4D" w:rsidRDefault="00214316" w:rsidP="009575D2">
            <w:pPr>
              <w:rPr>
                <w:rFonts w:ascii="Calibri" w:hAnsi="Calibri"/>
                <w:sz w:val="18"/>
                <w:szCs w:val="18"/>
              </w:rPr>
            </w:pPr>
            <w:r w:rsidRPr="006F3E4D">
              <w:rPr>
                <w:rFonts w:ascii="Calibri" w:hAnsi="Calibri"/>
                <w:sz w:val="18"/>
                <w:szCs w:val="18"/>
              </w:rPr>
              <w:t>After the driest October for 7 years</w:t>
            </w:r>
          </w:p>
        </w:tc>
        <w:tc>
          <w:tcPr>
            <w:tcW w:w="10313" w:type="dxa"/>
          </w:tcPr>
          <w:p w14:paraId="3B5780D5" w14:textId="77777777" w:rsidR="009E0A2D" w:rsidRPr="006F3E4D" w:rsidRDefault="00214316" w:rsidP="002E1037">
            <w:pPr>
              <w:rPr>
                <w:rFonts w:ascii="Calibri" w:hAnsi="Calibri"/>
              </w:rPr>
            </w:pPr>
            <w:r w:rsidRPr="006F3E4D">
              <w:rPr>
                <w:rFonts w:ascii="Calibri" w:hAnsi="Calibri"/>
              </w:rPr>
              <w:t>WG reports gale and unspecified flood damage but notes that the River kent was below warning level.</w:t>
            </w:r>
          </w:p>
        </w:tc>
      </w:tr>
      <w:tr w:rsidR="009E0A2D" w:rsidRPr="006F3E4D" w14:paraId="427D10B1" w14:textId="77777777" w:rsidTr="0006391B">
        <w:tc>
          <w:tcPr>
            <w:tcW w:w="1736" w:type="dxa"/>
          </w:tcPr>
          <w:p w14:paraId="5006CFCF" w14:textId="77777777" w:rsidR="009E0A2D" w:rsidRPr="006F3E4D" w:rsidRDefault="009E0A2D" w:rsidP="00A07C0B">
            <w:pPr>
              <w:rPr>
                <w:rFonts w:ascii="Calibri" w:hAnsi="Calibri"/>
              </w:rPr>
            </w:pPr>
            <w:r w:rsidRPr="006F3E4D">
              <w:rPr>
                <w:rFonts w:ascii="Calibri" w:hAnsi="Calibri"/>
              </w:rPr>
              <w:t>25 Dec 1960</w:t>
            </w:r>
          </w:p>
          <w:p w14:paraId="305F1D47" w14:textId="77777777" w:rsidR="009E0A2D" w:rsidRPr="006F3E4D" w:rsidRDefault="009E0A2D" w:rsidP="00A07C0B">
            <w:pPr>
              <w:rPr>
                <w:rFonts w:ascii="Calibri" w:hAnsi="Calibri"/>
              </w:rPr>
            </w:pPr>
            <w:r w:rsidRPr="006F3E4D">
              <w:rPr>
                <w:rFonts w:ascii="Calibri" w:hAnsi="Calibri"/>
              </w:rPr>
              <w:t>BR</w:t>
            </w:r>
          </w:p>
        </w:tc>
        <w:tc>
          <w:tcPr>
            <w:tcW w:w="2943" w:type="dxa"/>
          </w:tcPr>
          <w:p w14:paraId="4BF307E8" w14:textId="77777777" w:rsidR="009E0A2D" w:rsidRPr="006F3E4D" w:rsidRDefault="009E0A2D" w:rsidP="009575D2">
            <w:pPr>
              <w:rPr>
                <w:rFonts w:ascii="Calibri" w:hAnsi="Calibri"/>
                <w:sz w:val="18"/>
                <w:szCs w:val="18"/>
              </w:rPr>
            </w:pPr>
            <w:r w:rsidRPr="006F3E4D">
              <w:rPr>
                <w:rFonts w:ascii="Calibri" w:hAnsi="Calibri"/>
                <w:sz w:val="18"/>
                <w:szCs w:val="18"/>
              </w:rPr>
              <w:t>Hawes Water (Burn Banks)</w:t>
            </w:r>
            <w:r w:rsidRPr="006F3E4D">
              <w:rPr>
                <w:rFonts w:ascii="Calibri" w:hAnsi="Calibri"/>
                <w:sz w:val="18"/>
                <w:szCs w:val="18"/>
              </w:rPr>
              <w:tab/>
              <w:t>3.32</w:t>
            </w:r>
          </w:p>
          <w:p w14:paraId="45832453" w14:textId="77777777" w:rsidR="009E0A2D" w:rsidRPr="006F3E4D" w:rsidRDefault="009E0A2D" w:rsidP="009575D2">
            <w:pPr>
              <w:rPr>
                <w:rFonts w:ascii="Calibri" w:hAnsi="Calibri"/>
                <w:sz w:val="18"/>
                <w:szCs w:val="18"/>
              </w:rPr>
            </w:pPr>
            <w:r w:rsidRPr="006F3E4D">
              <w:rPr>
                <w:rFonts w:ascii="Calibri" w:hAnsi="Calibri"/>
                <w:sz w:val="18"/>
                <w:szCs w:val="18"/>
              </w:rPr>
              <w:t>Great Langdale (Copt Howe)</w:t>
            </w:r>
            <w:r w:rsidRPr="006F3E4D">
              <w:rPr>
                <w:rFonts w:ascii="Calibri" w:hAnsi="Calibri"/>
                <w:sz w:val="18"/>
                <w:szCs w:val="18"/>
              </w:rPr>
              <w:tab/>
              <w:t>2.61</w:t>
            </w:r>
          </w:p>
          <w:p w14:paraId="53156436" w14:textId="77777777" w:rsidR="009E0A2D" w:rsidRPr="006F3E4D" w:rsidRDefault="009E0A2D" w:rsidP="009575D2">
            <w:pPr>
              <w:rPr>
                <w:rFonts w:ascii="Calibri" w:hAnsi="Calibri"/>
                <w:sz w:val="18"/>
                <w:szCs w:val="18"/>
              </w:rPr>
            </w:pPr>
            <w:r w:rsidRPr="006F3E4D">
              <w:rPr>
                <w:rFonts w:ascii="Calibri" w:hAnsi="Calibri"/>
                <w:sz w:val="18"/>
                <w:szCs w:val="18"/>
              </w:rPr>
              <w:t>Rydal (The Hall)</w:t>
            </w:r>
            <w:r w:rsidRPr="006F3E4D">
              <w:rPr>
                <w:rFonts w:ascii="Calibri" w:hAnsi="Calibri"/>
                <w:sz w:val="18"/>
                <w:szCs w:val="18"/>
              </w:rPr>
              <w:tab/>
              <w:t xml:space="preserve">                  2.57</w:t>
            </w:r>
          </w:p>
          <w:p w14:paraId="76B24035" w14:textId="77777777" w:rsidR="009E0A2D" w:rsidRPr="006F3E4D" w:rsidRDefault="009E0A2D" w:rsidP="009575D2">
            <w:pPr>
              <w:rPr>
                <w:rFonts w:ascii="Calibri" w:hAnsi="Calibri"/>
                <w:sz w:val="18"/>
                <w:szCs w:val="18"/>
              </w:rPr>
            </w:pPr>
            <w:r w:rsidRPr="006F3E4D">
              <w:rPr>
                <w:rFonts w:ascii="Calibri" w:hAnsi="Calibri"/>
                <w:sz w:val="18"/>
                <w:szCs w:val="18"/>
              </w:rPr>
              <w:lastRenderedPageBreak/>
              <w:t>Great Langdale (Long House)</w:t>
            </w:r>
            <w:r w:rsidRPr="006F3E4D">
              <w:rPr>
                <w:rFonts w:ascii="Calibri" w:hAnsi="Calibri"/>
                <w:sz w:val="18"/>
                <w:szCs w:val="18"/>
              </w:rPr>
              <w:tab/>
              <w:t>2.91</w:t>
            </w:r>
          </w:p>
          <w:p w14:paraId="2F56343B" w14:textId="77777777" w:rsidR="009E0A2D" w:rsidRPr="006F3E4D" w:rsidRDefault="009E0A2D" w:rsidP="009575D2">
            <w:pPr>
              <w:rPr>
                <w:rFonts w:ascii="Calibri" w:hAnsi="Calibri"/>
                <w:sz w:val="18"/>
                <w:szCs w:val="18"/>
              </w:rPr>
            </w:pPr>
            <w:r w:rsidRPr="006F3E4D">
              <w:rPr>
                <w:rFonts w:ascii="Calibri" w:hAnsi="Calibri"/>
                <w:sz w:val="18"/>
                <w:szCs w:val="18"/>
              </w:rPr>
              <w:t>Grasmere (Woningworth)</w:t>
            </w:r>
            <w:r w:rsidRPr="006F3E4D">
              <w:rPr>
                <w:rFonts w:ascii="Calibri" w:hAnsi="Calibri"/>
                <w:sz w:val="18"/>
                <w:szCs w:val="18"/>
              </w:rPr>
              <w:tab/>
              <w:t>2.85</w:t>
            </w:r>
          </w:p>
        </w:tc>
        <w:tc>
          <w:tcPr>
            <w:tcW w:w="10313" w:type="dxa"/>
          </w:tcPr>
          <w:p w14:paraId="191E8265" w14:textId="77777777" w:rsidR="009E0A2D" w:rsidRPr="006F3E4D" w:rsidRDefault="00214316" w:rsidP="002E1037">
            <w:pPr>
              <w:rPr>
                <w:rFonts w:ascii="Calibri" w:hAnsi="Calibri"/>
              </w:rPr>
            </w:pPr>
            <w:r w:rsidRPr="006F3E4D">
              <w:rPr>
                <w:rFonts w:ascii="Calibri" w:hAnsi="Calibri"/>
              </w:rPr>
              <w:lastRenderedPageBreak/>
              <w:t>Not investigated in WG</w:t>
            </w:r>
          </w:p>
        </w:tc>
      </w:tr>
      <w:tr w:rsidR="00C8400E" w:rsidRPr="006F3E4D" w14:paraId="26095529" w14:textId="77777777" w:rsidTr="0006391B">
        <w:tc>
          <w:tcPr>
            <w:tcW w:w="1736" w:type="dxa"/>
          </w:tcPr>
          <w:p w14:paraId="52F63263" w14:textId="77777777" w:rsidR="00C8400E" w:rsidRPr="006F3E4D" w:rsidRDefault="00C8400E" w:rsidP="00A07C0B">
            <w:pPr>
              <w:rPr>
                <w:rFonts w:ascii="Calibri" w:hAnsi="Calibri"/>
                <w:lang w:val="de-DE"/>
              </w:rPr>
            </w:pPr>
            <w:r w:rsidRPr="006F3E4D">
              <w:rPr>
                <w:rFonts w:ascii="Calibri" w:hAnsi="Calibri"/>
                <w:lang w:val="de-DE"/>
              </w:rPr>
              <w:t>12 Jul 1961</w:t>
            </w:r>
          </w:p>
          <w:p w14:paraId="49F7E2DF" w14:textId="77777777" w:rsidR="00C8400E" w:rsidRPr="006F3E4D" w:rsidRDefault="00C8400E" w:rsidP="00A07C0B">
            <w:pPr>
              <w:rPr>
                <w:rFonts w:ascii="Calibri" w:hAnsi="Calibri"/>
                <w:lang w:val="de-DE"/>
              </w:rPr>
            </w:pPr>
            <w:r w:rsidRPr="006F3E4D">
              <w:rPr>
                <w:rFonts w:ascii="Calibri" w:hAnsi="Calibri"/>
                <w:lang w:val="de-DE"/>
              </w:rPr>
              <w:t>Guardian 13 Jul</w:t>
            </w:r>
          </w:p>
        </w:tc>
        <w:tc>
          <w:tcPr>
            <w:tcW w:w="2943" w:type="dxa"/>
          </w:tcPr>
          <w:p w14:paraId="45C755DC" w14:textId="77777777" w:rsidR="00C8400E" w:rsidRPr="006F3E4D" w:rsidRDefault="00C8400E" w:rsidP="009575D2">
            <w:pPr>
              <w:rPr>
                <w:rFonts w:ascii="Calibri" w:hAnsi="Calibri"/>
                <w:sz w:val="18"/>
                <w:szCs w:val="18"/>
              </w:rPr>
            </w:pPr>
            <w:r w:rsidRPr="006F3E4D">
              <w:rPr>
                <w:rFonts w:ascii="Calibri" w:hAnsi="Calibri"/>
                <w:sz w:val="18"/>
                <w:szCs w:val="18"/>
              </w:rPr>
              <w:t>Thunderstorm</w:t>
            </w:r>
          </w:p>
        </w:tc>
        <w:tc>
          <w:tcPr>
            <w:tcW w:w="10313" w:type="dxa"/>
          </w:tcPr>
          <w:p w14:paraId="0B35B264" w14:textId="77777777" w:rsidR="00C8400E" w:rsidRPr="006F3E4D" w:rsidRDefault="009C0391" w:rsidP="002E1037">
            <w:pPr>
              <w:rPr>
                <w:rFonts w:ascii="Calibri" w:hAnsi="Calibri"/>
              </w:rPr>
            </w:pPr>
            <w:r w:rsidRPr="006F3E4D">
              <w:rPr>
                <w:rFonts w:ascii="Calibri" w:hAnsi="Calibri"/>
              </w:rPr>
              <w:t>&lt;Barrow in F</w:t>
            </w:r>
            <w:r w:rsidR="00C8400E" w:rsidRPr="006F3E4D">
              <w:rPr>
                <w:rFonts w:ascii="Calibri" w:hAnsi="Calibri"/>
              </w:rPr>
              <w:t>urness</w:t>
            </w:r>
            <w:r w:rsidR="00D23D2F" w:rsidRPr="006F3E4D">
              <w:rPr>
                <w:rFonts w:ascii="Calibri" w:hAnsi="Calibri"/>
              </w:rPr>
              <w:t>&gt;</w:t>
            </w:r>
            <w:r w:rsidR="00C8400E" w:rsidRPr="006F3E4D">
              <w:rPr>
                <w:rFonts w:ascii="Calibri" w:hAnsi="Calibri"/>
              </w:rPr>
              <w:t>: Mystery Plays at Furness Abbey had to be cancelled because of the storm which affected much of Lancashire. Six bus loads of people who had travelled were disappointed.</w:t>
            </w:r>
          </w:p>
        </w:tc>
      </w:tr>
      <w:tr w:rsidR="009E0A2D" w:rsidRPr="006F3E4D" w14:paraId="67AFDD71" w14:textId="77777777" w:rsidTr="0006391B">
        <w:tc>
          <w:tcPr>
            <w:tcW w:w="1736" w:type="dxa"/>
          </w:tcPr>
          <w:p w14:paraId="4F14CD86" w14:textId="77777777" w:rsidR="009E0A2D" w:rsidRPr="006F3E4D" w:rsidRDefault="009E0A2D" w:rsidP="00A07C0B">
            <w:pPr>
              <w:rPr>
                <w:rFonts w:ascii="Calibri" w:hAnsi="Calibri"/>
                <w:lang w:val="de-DE"/>
              </w:rPr>
            </w:pPr>
            <w:r w:rsidRPr="006F3E4D">
              <w:rPr>
                <w:rFonts w:ascii="Calibri" w:hAnsi="Calibri"/>
                <w:lang w:val="de-DE"/>
              </w:rPr>
              <w:t>3 Aug 1961</w:t>
            </w:r>
          </w:p>
          <w:p w14:paraId="6C1D8064" w14:textId="77777777" w:rsidR="009E0A2D" w:rsidRPr="006F3E4D" w:rsidRDefault="009E0A2D" w:rsidP="00A07C0B">
            <w:pPr>
              <w:rPr>
                <w:rFonts w:ascii="Calibri" w:hAnsi="Calibri"/>
                <w:lang w:val="de-DE"/>
              </w:rPr>
            </w:pPr>
            <w:r w:rsidRPr="006F3E4D">
              <w:rPr>
                <w:rFonts w:ascii="Calibri" w:hAnsi="Calibri"/>
                <w:lang w:val="de-DE"/>
              </w:rPr>
              <w:t>BR</w:t>
            </w:r>
          </w:p>
          <w:p w14:paraId="42D3800D" w14:textId="77777777" w:rsidR="00214316" w:rsidRPr="006F3E4D" w:rsidRDefault="00214316" w:rsidP="00A07C0B">
            <w:pPr>
              <w:rPr>
                <w:rFonts w:ascii="Calibri" w:hAnsi="Calibri"/>
                <w:lang w:val="de-DE"/>
              </w:rPr>
            </w:pPr>
          </w:p>
          <w:p w14:paraId="46E45926" w14:textId="77777777" w:rsidR="00214316" w:rsidRPr="006F3E4D" w:rsidRDefault="00AD128E" w:rsidP="00A07C0B">
            <w:pPr>
              <w:rPr>
                <w:rFonts w:ascii="Calibri" w:hAnsi="Calibri"/>
                <w:lang w:val="de-DE"/>
              </w:rPr>
            </w:pPr>
            <w:r w:rsidRPr="006F3E4D">
              <w:rPr>
                <w:rFonts w:ascii="Calibri" w:hAnsi="Calibri"/>
                <w:lang w:val="de-DE"/>
              </w:rPr>
              <w:t>Westmorland</w:t>
            </w:r>
            <w:r w:rsidR="00214316" w:rsidRPr="006F3E4D">
              <w:rPr>
                <w:rFonts w:ascii="Calibri" w:hAnsi="Calibri"/>
                <w:lang w:val="de-DE"/>
              </w:rPr>
              <w:t xml:space="preserve"> Gazette 11 Aug</w:t>
            </w:r>
          </w:p>
        </w:tc>
        <w:tc>
          <w:tcPr>
            <w:tcW w:w="2943" w:type="dxa"/>
          </w:tcPr>
          <w:p w14:paraId="413CEC42" w14:textId="77777777" w:rsidR="009E0A2D" w:rsidRPr="006F3E4D" w:rsidRDefault="009E0A2D" w:rsidP="009575D2">
            <w:pPr>
              <w:rPr>
                <w:rFonts w:ascii="Calibri" w:hAnsi="Calibri"/>
                <w:sz w:val="18"/>
                <w:szCs w:val="18"/>
              </w:rPr>
            </w:pPr>
            <w:r w:rsidRPr="006F3E4D">
              <w:rPr>
                <w:rFonts w:ascii="Calibri" w:hAnsi="Calibri"/>
                <w:sz w:val="18"/>
                <w:szCs w:val="18"/>
              </w:rPr>
              <w:t>Langdale 3.5 inches in 6 hrs</w:t>
            </w:r>
          </w:p>
          <w:p w14:paraId="59407791" w14:textId="77777777" w:rsidR="00214316" w:rsidRPr="006F3E4D" w:rsidRDefault="00214316" w:rsidP="009575D2">
            <w:pPr>
              <w:rPr>
                <w:rFonts w:ascii="Calibri" w:hAnsi="Calibri"/>
                <w:sz w:val="18"/>
                <w:szCs w:val="18"/>
              </w:rPr>
            </w:pPr>
            <w:r w:rsidRPr="006F3E4D">
              <w:rPr>
                <w:rFonts w:ascii="Calibri" w:hAnsi="Calibri"/>
                <w:sz w:val="18"/>
                <w:szCs w:val="18"/>
              </w:rPr>
              <w:t>Langdale 0.80 inches in 1 hour</w:t>
            </w:r>
          </w:p>
          <w:p w14:paraId="1937DC7B" w14:textId="77777777" w:rsidR="009E0A2D" w:rsidRPr="006F3E4D" w:rsidRDefault="009E0A2D" w:rsidP="009575D2">
            <w:pPr>
              <w:rPr>
                <w:rFonts w:ascii="Calibri" w:hAnsi="Calibri"/>
                <w:sz w:val="18"/>
                <w:szCs w:val="18"/>
              </w:rPr>
            </w:pPr>
          </w:p>
          <w:p w14:paraId="0F121641" w14:textId="77777777" w:rsidR="009E0A2D" w:rsidRPr="006F3E4D" w:rsidRDefault="009E0A2D" w:rsidP="001D100C">
            <w:pPr>
              <w:rPr>
                <w:rFonts w:ascii="Calibri" w:hAnsi="Calibri"/>
                <w:sz w:val="18"/>
                <w:szCs w:val="18"/>
              </w:rPr>
            </w:pPr>
            <w:r w:rsidRPr="006F3E4D">
              <w:rPr>
                <w:rFonts w:ascii="Calibri" w:hAnsi="Calibri"/>
                <w:sz w:val="18"/>
                <w:szCs w:val="18"/>
              </w:rPr>
              <w:t>Long House</w:t>
            </w:r>
            <w:r w:rsidRPr="006F3E4D">
              <w:rPr>
                <w:rFonts w:ascii="Calibri" w:hAnsi="Calibri"/>
                <w:sz w:val="18"/>
                <w:szCs w:val="18"/>
              </w:rPr>
              <w:tab/>
              <w:t>3.58</w:t>
            </w:r>
          </w:p>
          <w:p w14:paraId="43EC7E99" w14:textId="77777777" w:rsidR="009E0A2D" w:rsidRPr="006F3E4D" w:rsidRDefault="009E0A2D" w:rsidP="001D100C">
            <w:pPr>
              <w:rPr>
                <w:rFonts w:ascii="Calibri" w:hAnsi="Calibri"/>
                <w:sz w:val="18"/>
                <w:szCs w:val="18"/>
              </w:rPr>
            </w:pPr>
            <w:r w:rsidRPr="006F3E4D">
              <w:rPr>
                <w:rFonts w:ascii="Calibri" w:hAnsi="Calibri"/>
                <w:sz w:val="18"/>
                <w:szCs w:val="18"/>
              </w:rPr>
              <w:t>Langdales</w:t>
            </w:r>
            <w:r w:rsidRPr="006F3E4D">
              <w:rPr>
                <w:rFonts w:ascii="Calibri" w:hAnsi="Calibri"/>
                <w:sz w:val="18"/>
                <w:szCs w:val="18"/>
              </w:rPr>
              <w:tab/>
              <w:t>3.57</w:t>
            </w:r>
          </w:p>
          <w:p w14:paraId="62C19C41" w14:textId="77777777" w:rsidR="009E0A2D" w:rsidRPr="006F3E4D" w:rsidRDefault="009E0A2D" w:rsidP="001D100C">
            <w:pPr>
              <w:rPr>
                <w:rFonts w:ascii="Calibri" w:hAnsi="Calibri"/>
                <w:sz w:val="18"/>
                <w:szCs w:val="18"/>
              </w:rPr>
            </w:pPr>
            <w:r w:rsidRPr="006F3E4D">
              <w:rPr>
                <w:rFonts w:ascii="Calibri" w:hAnsi="Calibri"/>
                <w:sz w:val="18"/>
                <w:szCs w:val="18"/>
              </w:rPr>
              <w:t>Grasmere</w:t>
            </w:r>
            <w:r w:rsidRPr="006F3E4D">
              <w:rPr>
                <w:rFonts w:ascii="Calibri" w:hAnsi="Calibri"/>
                <w:sz w:val="18"/>
                <w:szCs w:val="18"/>
              </w:rPr>
              <w:tab/>
              <w:t xml:space="preserve">                  2.63</w:t>
            </w:r>
          </w:p>
          <w:p w14:paraId="3894604D" w14:textId="77777777" w:rsidR="009E0A2D" w:rsidRPr="006F3E4D" w:rsidRDefault="009E0A2D" w:rsidP="001D100C">
            <w:pPr>
              <w:rPr>
                <w:rFonts w:ascii="Calibri" w:hAnsi="Calibri"/>
                <w:sz w:val="18"/>
                <w:szCs w:val="18"/>
              </w:rPr>
            </w:pPr>
            <w:r w:rsidRPr="006F3E4D">
              <w:rPr>
                <w:rFonts w:ascii="Calibri" w:hAnsi="Calibri"/>
                <w:sz w:val="18"/>
                <w:szCs w:val="18"/>
              </w:rPr>
              <w:t>Rydal Hall</w:t>
            </w:r>
            <w:r w:rsidRPr="006F3E4D">
              <w:rPr>
                <w:rFonts w:ascii="Calibri" w:hAnsi="Calibri"/>
                <w:sz w:val="18"/>
                <w:szCs w:val="18"/>
              </w:rPr>
              <w:tab/>
              <w:t>2.63</w:t>
            </w:r>
          </w:p>
          <w:p w14:paraId="2F3F3906" w14:textId="77777777" w:rsidR="009E0A2D" w:rsidRPr="006F3E4D" w:rsidRDefault="009E0A2D" w:rsidP="001D100C">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2.55</w:t>
            </w:r>
          </w:p>
          <w:p w14:paraId="277B66DC" w14:textId="77777777" w:rsidR="009E0A2D" w:rsidRPr="006F3E4D" w:rsidRDefault="009E0A2D" w:rsidP="001D100C">
            <w:pPr>
              <w:rPr>
                <w:rFonts w:ascii="Calibri" w:hAnsi="Calibri"/>
                <w:sz w:val="18"/>
                <w:szCs w:val="18"/>
              </w:rPr>
            </w:pPr>
            <w:r w:rsidRPr="006F3E4D">
              <w:rPr>
                <w:rFonts w:ascii="Calibri" w:hAnsi="Calibri"/>
                <w:sz w:val="18"/>
                <w:szCs w:val="18"/>
              </w:rPr>
              <w:t>High Wray</w:t>
            </w:r>
            <w:r w:rsidRPr="006F3E4D">
              <w:rPr>
                <w:rFonts w:ascii="Calibri" w:hAnsi="Calibri"/>
                <w:sz w:val="18"/>
                <w:szCs w:val="18"/>
              </w:rPr>
              <w:tab/>
              <w:t>2.82</w:t>
            </w:r>
          </w:p>
          <w:p w14:paraId="4425CAEE" w14:textId="77777777" w:rsidR="009E0A2D" w:rsidRPr="006F3E4D" w:rsidRDefault="009E0A2D" w:rsidP="001D100C">
            <w:pPr>
              <w:rPr>
                <w:rFonts w:ascii="Calibri" w:hAnsi="Calibri"/>
                <w:sz w:val="18"/>
                <w:szCs w:val="18"/>
              </w:rPr>
            </w:pPr>
            <w:r w:rsidRPr="006F3E4D">
              <w:rPr>
                <w:rFonts w:ascii="Calibri" w:hAnsi="Calibri"/>
                <w:sz w:val="18"/>
                <w:szCs w:val="18"/>
              </w:rPr>
              <w:t>Holehird</w:t>
            </w:r>
            <w:r w:rsidRPr="006F3E4D">
              <w:rPr>
                <w:rFonts w:ascii="Calibri" w:hAnsi="Calibri"/>
                <w:sz w:val="18"/>
                <w:szCs w:val="18"/>
              </w:rPr>
              <w:tab/>
              <w:t xml:space="preserve">                  2.8</w:t>
            </w:r>
          </w:p>
          <w:p w14:paraId="78E6F176" w14:textId="77777777" w:rsidR="009E0A2D" w:rsidRPr="006F3E4D" w:rsidRDefault="009E0A2D" w:rsidP="001D100C">
            <w:pPr>
              <w:rPr>
                <w:rFonts w:ascii="Calibri" w:hAnsi="Calibri"/>
                <w:sz w:val="18"/>
                <w:szCs w:val="18"/>
              </w:rPr>
            </w:pPr>
            <w:r w:rsidRPr="006F3E4D">
              <w:rPr>
                <w:rFonts w:ascii="Calibri" w:hAnsi="Calibri"/>
                <w:sz w:val="18"/>
                <w:szCs w:val="18"/>
              </w:rPr>
              <w:t>Windermere Nurseries  2.8</w:t>
            </w:r>
          </w:p>
          <w:p w14:paraId="4ECA3660" w14:textId="77777777" w:rsidR="009E0A2D" w:rsidRPr="006F3E4D" w:rsidRDefault="009E0A2D" w:rsidP="001D100C">
            <w:pPr>
              <w:rPr>
                <w:rFonts w:ascii="Calibri" w:hAnsi="Calibri"/>
                <w:sz w:val="18"/>
                <w:szCs w:val="18"/>
              </w:rPr>
            </w:pPr>
            <w:r w:rsidRPr="006F3E4D">
              <w:rPr>
                <w:rFonts w:ascii="Calibri" w:hAnsi="Calibri"/>
                <w:sz w:val="18"/>
                <w:szCs w:val="18"/>
              </w:rPr>
              <w:t>Ferry House</w:t>
            </w:r>
            <w:r w:rsidRPr="006F3E4D">
              <w:rPr>
                <w:rFonts w:ascii="Calibri" w:hAnsi="Calibri"/>
                <w:sz w:val="18"/>
                <w:szCs w:val="18"/>
              </w:rPr>
              <w:tab/>
              <w:t>2.5</w:t>
            </w:r>
          </w:p>
          <w:p w14:paraId="3E94DA1D" w14:textId="77777777" w:rsidR="009E0A2D" w:rsidRPr="006F3E4D" w:rsidRDefault="009E0A2D" w:rsidP="001D100C">
            <w:pPr>
              <w:rPr>
                <w:rFonts w:ascii="Calibri" w:hAnsi="Calibri"/>
                <w:sz w:val="18"/>
                <w:szCs w:val="18"/>
              </w:rPr>
            </w:pPr>
            <w:r w:rsidRPr="006F3E4D">
              <w:rPr>
                <w:rFonts w:ascii="Calibri" w:hAnsi="Calibri"/>
                <w:sz w:val="18"/>
                <w:szCs w:val="18"/>
              </w:rPr>
              <w:t>Bryerswood</w:t>
            </w:r>
            <w:r w:rsidRPr="006F3E4D">
              <w:rPr>
                <w:rFonts w:ascii="Calibri" w:hAnsi="Calibri"/>
                <w:sz w:val="18"/>
                <w:szCs w:val="18"/>
              </w:rPr>
              <w:tab/>
              <w:t>3.01</w:t>
            </w:r>
          </w:p>
          <w:p w14:paraId="6F80712F" w14:textId="77777777" w:rsidR="009E0A2D" w:rsidRPr="006F3E4D" w:rsidRDefault="009E0A2D" w:rsidP="001D100C">
            <w:pPr>
              <w:rPr>
                <w:rFonts w:ascii="Calibri" w:hAnsi="Calibri"/>
                <w:sz w:val="18"/>
                <w:szCs w:val="18"/>
              </w:rPr>
            </w:pPr>
            <w:r w:rsidRPr="006F3E4D">
              <w:rPr>
                <w:rFonts w:ascii="Calibri" w:hAnsi="Calibri"/>
                <w:sz w:val="18"/>
                <w:szCs w:val="18"/>
              </w:rPr>
              <w:t>Righting House</w:t>
            </w:r>
            <w:r w:rsidRPr="006F3E4D">
              <w:rPr>
                <w:rFonts w:ascii="Calibri" w:hAnsi="Calibri"/>
                <w:sz w:val="18"/>
                <w:szCs w:val="18"/>
              </w:rPr>
              <w:tab/>
              <w:t>2.62</w:t>
            </w:r>
          </w:p>
          <w:p w14:paraId="2D83126F" w14:textId="77777777" w:rsidR="009E0A2D" w:rsidRPr="006F3E4D" w:rsidRDefault="009E0A2D" w:rsidP="001D100C">
            <w:pPr>
              <w:rPr>
                <w:rFonts w:ascii="Calibri" w:hAnsi="Calibri"/>
                <w:sz w:val="18"/>
                <w:szCs w:val="18"/>
              </w:rPr>
            </w:pPr>
            <w:r w:rsidRPr="006F3E4D">
              <w:rPr>
                <w:rFonts w:ascii="Calibri" w:hAnsi="Calibri"/>
                <w:sz w:val="18"/>
                <w:szCs w:val="18"/>
              </w:rPr>
              <w:t>Hawkshead</w:t>
            </w:r>
            <w:r w:rsidRPr="006F3E4D">
              <w:rPr>
                <w:rFonts w:ascii="Calibri" w:hAnsi="Calibri"/>
                <w:sz w:val="18"/>
                <w:szCs w:val="18"/>
              </w:rPr>
              <w:tab/>
              <w:t>2.92</w:t>
            </w:r>
          </w:p>
          <w:p w14:paraId="1866F7A1" w14:textId="77777777" w:rsidR="009E0A2D" w:rsidRPr="006F3E4D" w:rsidRDefault="009E0A2D" w:rsidP="001D100C">
            <w:pPr>
              <w:rPr>
                <w:rFonts w:ascii="Calibri" w:hAnsi="Calibri"/>
                <w:sz w:val="18"/>
                <w:szCs w:val="18"/>
              </w:rPr>
            </w:pPr>
            <w:r w:rsidRPr="006F3E4D">
              <w:rPr>
                <w:rFonts w:ascii="Calibri" w:hAnsi="Calibri"/>
                <w:sz w:val="18"/>
                <w:szCs w:val="18"/>
              </w:rPr>
              <w:t>Tower Wood</w:t>
            </w:r>
            <w:r w:rsidRPr="006F3E4D">
              <w:rPr>
                <w:rFonts w:ascii="Calibri" w:hAnsi="Calibri"/>
                <w:sz w:val="18"/>
                <w:szCs w:val="18"/>
              </w:rPr>
              <w:tab/>
              <w:t>2.75</w:t>
            </w:r>
          </w:p>
          <w:p w14:paraId="4136A405" w14:textId="77777777" w:rsidR="009E0A2D" w:rsidRPr="006F3E4D" w:rsidRDefault="009E0A2D" w:rsidP="001D100C">
            <w:pPr>
              <w:rPr>
                <w:rFonts w:ascii="Calibri" w:hAnsi="Calibri"/>
                <w:sz w:val="18"/>
                <w:szCs w:val="18"/>
              </w:rPr>
            </w:pPr>
            <w:r w:rsidRPr="006F3E4D">
              <w:rPr>
                <w:rFonts w:ascii="Calibri" w:hAnsi="Calibri"/>
                <w:sz w:val="18"/>
                <w:szCs w:val="18"/>
              </w:rPr>
              <w:t>Haverthwaite</w:t>
            </w:r>
            <w:r w:rsidRPr="006F3E4D">
              <w:rPr>
                <w:rFonts w:ascii="Calibri" w:hAnsi="Calibri"/>
                <w:sz w:val="18"/>
                <w:szCs w:val="18"/>
              </w:rPr>
              <w:tab/>
              <w:t>2.7</w:t>
            </w:r>
          </w:p>
          <w:p w14:paraId="683F270F" w14:textId="77777777" w:rsidR="009E0A2D" w:rsidRPr="006F3E4D" w:rsidRDefault="009E0A2D" w:rsidP="001D100C">
            <w:pPr>
              <w:rPr>
                <w:rFonts w:ascii="Calibri" w:hAnsi="Calibri"/>
                <w:sz w:val="18"/>
                <w:szCs w:val="18"/>
              </w:rPr>
            </w:pPr>
            <w:r w:rsidRPr="006F3E4D">
              <w:rPr>
                <w:rFonts w:ascii="Calibri" w:hAnsi="Calibri"/>
                <w:sz w:val="18"/>
                <w:szCs w:val="18"/>
              </w:rPr>
              <w:t>Grizedale</w:t>
            </w:r>
            <w:r w:rsidRPr="006F3E4D">
              <w:rPr>
                <w:rFonts w:ascii="Calibri" w:hAnsi="Calibri"/>
                <w:sz w:val="18"/>
                <w:szCs w:val="18"/>
              </w:rPr>
              <w:tab/>
              <w:t xml:space="preserve">                  3.07</w:t>
            </w:r>
          </w:p>
          <w:p w14:paraId="59CA6315" w14:textId="77777777" w:rsidR="009E0A2D" w:rsidRPr="006F3E4D" w:rsidRDefault="009E0A2D" w:rsidP="001D100C">
            <w:pPr>
              <w:rPr>
                <w:rFonts w:ascii="Calibri" w:hAnsi="Calibri"/>
                <w:sz w:val="18"/>
                <w:szCs w:val="18"/>
              </w:rPr>
            </w:pPr>
            <w:r w:rsidRPr="006F3E4D">
              <w:rPr>
                <w:rFonts w:ascii="Calibri" w:hAnsi="Calibri"/>
                <w:sz w:val="18"/>
                <w:szCs w:val="18"/>
              </w:rPr>
              <w:t>Coniston</w:t>
            </w:r>
            <w:r w:rsidRPr="006F3E4D">
              <w:rPr>
                <w:rFonts w:ascii="Calibri" w:hAnsi="Calibri"/>
                <w:sz w:val="18"/>
                <w:szCs w:val="18"/>
              </w:rPr>
              <w:tab/>
              <w:t xml:space="preserve">                  3.37</w:t>
            </w:r>
          </w:p>
          <w:p w14:paraId="44480767" w14:textId="77777777" w:rsidR="009E0A2D" w:rsidRPr="006F3E4D" w:rsidRDefault="009E0A2D" w:rsidP="001D100C">
            <w:pPr>
              <w:rPr>
                <w:rFonts w:ascii="Calibri" w:hAnsi="Calibri"/>
                <w:sz w:val="18"/>
                <w:szCs w:val="18"/>
              </w:rPr>
            </w:pPr>
            <w:r w:rsidRPr="006F3E4D">
              <w:rPr>
                <w:rFonts w:ascii="Calibri" w:hAnsi="Calibri"/>
                <w:sz w:val="18"/>
                <w:szCs w:val="18"/>
              </w:rPr>
              <w:t>Ulpha</w:t>
            </w:r>
            <w:r w:rsidRPr="006F3E4D">
              <w:rPr>
                <w:rFonts w:ascii="Calibri" w:hAnsi="Calibri"/>
                <w:sz w:val="18"/>
                <w:szCs w:val="18"/>
              </w:rPr>
              <w:tab/>
              <w:t xml:space="preserve">                  2.71</w:t>
            </w:r>
          </w:p>
          <w:p w14:paraId="1A50CE0A" w14:textId="77777777" w:rsidR="009E0A2D" w:rsidRPr="006F3E4D" w:rsidRDefault="009E0A2D" w:rsidP="001D100C">
            <w:pPr>
              <w:rPr>
                <w:rFonts w:ascii="Calibri" w:hAnsi="Calibri"/>
                <w:sz w:val="18"/>
                <w:szCs w:val="18"/>
              </w:rPr>
            </w:pPr>
            <w:r w:rsidRPr="006F3E4D">
              <w:rPr>
                <w:rFonts w:ascii="Calibri" w:hAnsi="Calibri"/>
                <w:sz w:val="18"/>
                <w:szCs w:val="18"/>
              </w:rPr>
              <w:t>Ennerdale</w:t>
            </w:r>
            <w:r w:rsidRPr="006F3E4D">
              <w:rPr>
                <w:rFonts w:ascii="Calibri" w:hAnsi="Calibri"/>
                <w:sz w:val="18"/>
                <w:szCs w:val="18"/>
              </w:rPr>
              <w:tab/>
              <w:t>2.82</w:t>
            </w:r>
          </w:p>
          <w:p w14:paraId="28FD2462" w14:textId="77777777" w:rsidR="009E0A2D" w:rsidRPr="006F3E4D" w:rsidRDefault="009E0A2D" w:rsidP="001D100C">
            <w:pPr>
              <w:rPr>
                <w:rFonts w:ascii="Calibri" w:hAnsi="Calibri"/>
                <w:sz w:val="18"/>
                <w:szCs w:val="18"/>
              </w:rPr>
            </w:pPr>
            <w:r w:rsidRPr="006F3E4D">
              <w:rPr>
                <w:rFonts w:ascii="Calibri" w:hAnsi="Calibri"/>
                <w:sz w:val="18"/>
                <w:szCs w:val="18"/>
              </w:rPr>
              <w:t>Mungrisedale</w:t>
            </w:r>
            <w:r w:rsidRPr="006F3E4D">
              <w:rPr>
                <w:rFonts w:ascii="Calibri" w:hAnsi="Calibri"/>
                <w:sz w:val="18"/>
                <w:szCs w:val="18"/>
              </w:rPr>
              <w:tab/>
              <w:t>2.53</w:t>
            </w:r>
          </w:p>
          <w:p w14:paraId="126999C6" w14:textId="77777777" w:rsidR="009E0A2D" w:rsidRPr="006F3E4D" w:rsidRDefault="009E0A2D" w:rsidP="001D100C">
            <w:pPr>
              <w:rPr>
                <w:rFonts w:ascii="Calibri" w:hAnsi="Calibri"/>
                <w:sz w:val="18"/>
                <w:szCs w:val="18"/>
              </w:rPr>
            </w:pPr>
            <w:r w:rsidRPr="006F3E4D">
              <w:rPr>
                <w:rFonts w:ascii="Calibri" w:hAnsi="Calibri"/>
                <w:sz w:val="18"/>
                <w:szCs w:val="18"/>
              </w:rPr>
              <w:t>Wastdale Hotel</w:t>
            </w:r>
            <w:r w:rsidRPr="006F3E4D">
              <w:rPr>
                <w:rFonts w:ascii="Calibri" w:hAnsi="Calibri"/>
                <w:sz w:val="18"/>
                <w:szCs w:val="18"/>
              </w:rPr>
              <w:tab/>
              <w:t>4.2</w:t>
            </w:r>
          </w:p>
        </w:tc>
        <w:tc>
          <w:tcPr>
            <w:tcW w:w="10313" w:type="dxa"/>
          </w:tcPr>
          <w:p w14:paraId="783CF00E" w14:textId="77777777" w:rsidR="009E0A2D" w:rsidRPr="006F3E4D" w:rsidRDefault="009E0A2D" w:rsidP="002E1037">
            <w:pPr>
              <w:rPr>
                <w:rFonts w:ascii="Calibri" w:hAnsi="Calibri"/>
              </w:rPr>
            </w:pPr>
            <w:r w:rsidRPr="006F3E4D">
              <w:rPr>
                <w:rFonts w:ascii="Calibri" w:hAnsi="Calibri"/>
              </w:rPr>
              <w:t>A depression caused orographic rainfall rather than thundery weather. Warm and cold f</w:t>
            </w:r>
            <w:r w:rsidR="00214316" w:rsidRPr="006F3E4D">
              <w:rPr>
                <w:rFonts w:ascii="Calibri" w:hAnsi="Calibri"/>
              </w:rPr>
              <w:t>ronts of depression crossed</w:t>
            </w:r>
            <w:r w:rsidRPr="006F3E4D">
              <w:rPr>
                <w:rFonts w:ascii="Calibri" w:hAnsi="Calibri"/>
              </w:rPr>
              <w:t xml:space="preserve"> Scotland</w:t>
            </w:r>
            <w:r w:rsidR="00214316" w:rsidRPr="006F3E4D">
              <w:rPr>
                <w:rFonts w:ascii="Calibri" w:hAnsi="Calibri"/>
              </w:rPr>
              <w:t>.</w:t>
            </w:r>
          </w:p>
          <w:p w14:paraId="54D252F4" w14:textId="77777777" w:rsidR="00214316" w:rsidRPr="006F3E4D" w:rsidRDefault="00214316" w:rsidP="002E1037">
            <w:pPr>
              <w:rPr>
                <w:rFonts w:ascii="Calibri" w:hAnsi="Calibri"/>
              </w:rPr>
            </w:pPr>
          </w:p>
          <w:p w14:paraId="23C53CE0" w14:textId="77777777" w:rsidR="00214316" w:rsidRPr="006F3E4D" w:rsidRDefault="00214316" w:rsidP="002E1037">
            <w:pPr>
              <w:rPr>
                <w:rFonts w:ascii="Calibri" w:hAnsi="Calibri"/>
              </w:rPr>
            </w:pPr>
            <w:r w:rsidRPr="006F3E4D">
              <w:rPr>
                <w:rFonts w:ascii="Calibri" w:hAnsi="Calibri"/>
              </w:rPr>
              <w:t xml:space="preserve">The main effects were noted in Langdale. Campers were marooned and some had to wade waist deep to reach higher ground. Near Stool End Farm the Exendale Beck became blocked by boulders at the bridge and water took to the roadway. </w:t>
            </w:r>
            <w:r w:rsidRPr="006F3E4D">
              <w:rPr>
                <w:rFonts w:ascii="Calibri" w:hAnsi="Calibri"/>
                <w:highlight w:val="yellow"/>
              </w:rPr>
              <w:t>Within a few minutes a 700 yard strectch of the road to Dungeon Ghyll was damaged in some places scoured to a depth of 3 ½ feet.</w:t>
            </w:r>
            <w:r w:rsidR="009B6BE3" w:rsidRPr="006F3E4D">
              <w:rPr>
                <w:rFonts w:ascii="Calibri" w:hAnsi="Calibri"/>
              </w:rPr>
              <w:t xml:space="preserve"> </w:t>
            </w:r>
            <w:r w:rsidR="009B6BE3" w:rsidRPr="006F3E4D">
              <w:rPr>
                <w:rFonts w:ascii="Calibri" w:hAnsi="Calibri"/>
                <w:highlight w:val="yellow"/>
              </w:rPr>
              <w:t>Farmers said they had never seen the river rise so swiftly</w:t>
            </w:r>
            <w:r w:rsidR="009B6BE3" w:rsidRPr="006F3E4D">
              <w:rPr>
                <w:rFonts w:ascii="Calibri" w:hAnsi="Calibri"/>
              </w:rPr>
              <w:t>. A bridge at Middlefell failed to contain the flow and water poured out an entered the farmhouse. A caravan was surrounded and the occupants had to be guided to safety through the waters at night. There were many breaches of the banks.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1"/>
            </w:tblGrid>
            <w:tr w:rsidR="009B6BE3" w:rsidRPr="006F3E4D" w14:paraId="50FCE434" w14:textId="77777777" w:rsidTr="009C6E0F">
              <w:tc>
                <w:tcPr>
                  <w:tcW w:w="5271" w:type="dxa"/>
                </w:tcPr>
                <w:p w14:paraId="60BD15DF" w14:textId="77777777" w:rsidR="009B6BE3" w:rsidRPr="006F3E4D" w:rsidRDefault="00537EF9" w:rsidP="002E1037">
                  <w:pPr>
                    <w:rPr>
                      <w:rFonts w:ascii="Calibri" w:hAnsi="Calibri"/>
                    </w:rPr>
                  </w:pPr>
                  <w:r>
                    <w:rPr>
                      <w:rFonts w:ascii="Calibri" w:hAnsi="Calibri"/>
                    </w:rPr>
                    <w:pict w14:anchorId="41F2252E">
                      <v:shape id="_x0000_i1028" type="#_x0000_t75" style="width:253pt;height:179.5pt">
                        <v:imagedata r:id="rId18" o:title="Langdale 4 Aug 1961"/>
                      </v:shape>
                    </w:pict>
                  </w:r>
                </w:p>
              </w:tc>
            </w:tr>
          </w:tbl>
          <w:p w14:paraId="10CB70B7" w14:textId="77777777" w:rsidR="009B6BE3" w:rsidRPr="006F3E4D" w:rsidRDefault="00FA5D58" w:rsidP="002E1037">
            <w:pPr>
              <w:rPr>
                <w:rFonts w:ascii="Calibri" w:hAnsi="Calibri"/>
              </w:rPr>
            </w:pPr>
            <w:r w:rsidRPr="006F3E4D">
              <w:rPr>
                <w:rFonts w:ascii="Calibri" w:hAnsi="Calibri"/>
              </w:rPr>
              <w:t>Great Langdale washout causing silt to cover hayfields</w:t>
            </w:r>
          </w:p>
        </w:tc>
      </w:tr>
      <w:tr w:rsidR="009E0A2D" w:rsidRPr="006F3E4D" w14:paraId="4073A7E6" w14:textId="77777777" w:rsidTr="0006391B">
        <w:tc>
          <w:tcPr>
            <w:tcW w:w="1736" w:type="dxa"/>
          </w:tcPr>
          <w:p w14:paraId="60CF2465" w14:textId="77777777" w:rsidR="009E0A2D" w:rsidRPr="006F3E4D" w:rsidRDefault="009E0A2D" w:rsidP="00A07C0B">
            <w:pPr>
              <w:rPr>
                <w:rFonts w:ascii="Calibri" w:hAnsi="Calibri"/>
                <w:lang w:val="de-DE"/>
              </w:rPr>
            </w:pPr>
            <w:r w:rsidRPr="006F3E4D">
              <w:rPr>
                <w:rFonts w:ascii="Calibri" w:hAnsi="Calibri"/>
                <w:lang w:val="de-DE"/>
              </w:rPr>
              <w:t>12 Sep 1961</w:t>
            </w:r>
          </w:p>
          <w:p w14:paraId="05B4298F" w14:textId="77777777" w:rsidR="009E0A2D" w:rsidRPr="006F3E4D" w:rsidRDefault="009E0A2D" w:rsidP="00A07C0B">
            <w:pPr>
              <w:rPr>
                <w:rFonts w:ascii="Calibri" w:hAnsi="Calibri"/>
                <w:lang w:val="de-DE"/>
              </w:rPr>
            </w:pPr>
            <w:r w:rsidRPr="006F3E4D">
              <w:rPr>
                <w:rFonts w:ascii="Calibri" w:hAnsi="Calibri"/>
                <w:lang w:val="de-DE"/>
              </w:rPr>
              <w:t>BR</w:t>
            </w:r>
          </w:p>
          <w:p w14:paraId="6BAB17E2" w14:textId="77777777" w:rsidR="00FA5D58" w:rsidRPr="006F3E4D" w:rsidRDefault="00AD128E" w:rsidP="00A07C0B">
            <w:pPr>
              <w:rPr>
                <w:rFonts w:ascii="Calibri" w:hAnsi="Calibri"/>
                <w:lang w:val="de-DE"/>
              </w:rPr>
            </w:pPr>
            <w:r w:rsidRPr="006F3E4D">
              <w:rPr>
                <w:rFonts w:ascii="Calibri" w:hAnsi="Calibri"/>
                <w:lang w:val="de-DE"/>
              </w:rPr>
              <w:t>Westmorland</w:t>
            </w:r>
            <w:r w:rsidR="00FA5D58" w:rsidRPr="006F3E4D">
              <w:rPr>
                <w:rFonts w:ascii="Calibri" w:hAnsi="Calibri"/>
                <w:lang w:val="de-DE"/>
              </w:rPr>
              <w:t xml:space="preserve"> Gazette 15 Sep</w:t>
            </w:r>
          </w:p>
        </w:tc>
        <w:tc>
          <w:tcPr>
            <w:tcW w:w="2943" w:type="dxa"/>
          </w:tcPr>
          <w:p w14:paraId="1DC01724" w14:textId="77777777" w:rsidR="009E0A2D" w:rsidRPr="006F3E4D" w:rsidRDefault="009E0A2D" w:rsidP="009575D2">
            <w:pPr>
              <w:rPr>
                <w:rFonts w:ascii="Calibri" w:hAnsi="Calibri"/>
                <w:sz w:val="18"/>
                <w:szCs w:val="18"/>
              </w:rPr>
            </w:pPr>
            <w:r w:rsidRPr="006F3E4D">
              <w:rPr>
                <w:rFonts w:ascii="Calibri" w:hAnsi="Calibri"/>
                <w:sz w:val="18"/>
                <w:szCs w:val="18"/>
              </w:rPr>
              <w:t>Rydal Hall                  2.54</w:t>
            </w:r>
          </w:p>
          <w:p w14:paraId="6D44720E" w14:textId="77777777" w:rsidR="009E0A2D" w:rsidRPr="006F3E4D" w:rsidRDefault="009E0A2D" w:rsidP="009575D2">
            <w:pPr>
              <w:rPr>
                <w:rFonts w:ascii="Calibri" w:hAnsi="Calibri"/>
                <w:sz w:val="18"/>
                <w:szCs w:val="18"/>
              </w:rPr>
            </w:pPr>
            <w:r w:rsidRPr="006F3E4D">
              <w:rPr>
                <w:rFonts w:ascii="Calibri" w:hAnsi="Calibri"/>
                <w:sz w:val="18"/>
                <w:szCs w:val="18"/>
              </w:rPr>
              <w:t>Coniston                    2.51</w:t>
            </w:r>
          </w:p>
        </w:tc>
        <w:tc>
          <w:tcPr>
            <w:tcW w:w="10313" w:type="dxa"/>
          </w:tcPr>
          <w:p w14:paraId="75D862D7" w14:textId="77777777" w:rsidR="009E0A2D" w:rsidRPr="006F3E4D" w:rsidRDefault="009E0A2D" w:rsidP="002E1037">
            <w:pPr>
              <w:rPr>
                <w:rFonts w:ascii="Calibri" w:hAnsi="Calibri"/>
              </w:rPr>
            </w:pPr>
            <w:r w:rsidRPr="006F3E4D">
              <w:rPr>
                <w:rFonts w:ascii="Calibri" w:hAnsi="Calibri"/>
              </w:rPr>
              <w:t>Winds SW; orographic; warm and cold fronts</w:t>
            </w:r>
          </w:p>
          <w:p w14:paraId="0954D7B5" w14:textId="77777777" w:rsidR="00FA5D58" w:rsidRPr="006F3E4D" w:rsidRDefault="00FA5D58" w:rsidP="002E1037">
            <w:pPr>
              <w:rPr>
                <w:rFonts w:ascii="Calibri" w:hAnsi="Calibri"/>
              </w:rPr>
            </w:pPr>
          </w:p>
          <w:p w14:paraId="16E3E923" w14:textId="77777777" w:rsidR="00FA5D58" w:rsidRPr="006F3E4D" w:rsidRDefault="00FA5D58" w:rsidP="002E1037">
            <w:pPr>
              <w:rPr>
                <w:rFonts w:ascii="Calibri" w:hAnsi="Calibri"/>
              </w:rPr>
            </w:pPr>
            <w:r w:rsidRPr="006F3E4D">
              <w:rPr>
                <w:rFonts w:ascii="Calibri" w:hAnsi="Calibri"/>
              </w:rPr>
              <w:t>WG has reference only to a gale and wind damage</w:t>
            </w:r>
          </w:p>
        </w:tc>
      </w:tr>
      <w:tr w:rsidR="009E0A2D" w:rsidRPr="006F3E4D" w14:paraId="20270EF1" w14:textId="77777777" w:rsidTr="0006391B">
        <w:tc>
          <w:tcPr>
            <w:tcW w:w="1736" w:type="dxa"/>
          </w:tcPr>
          <w:p w14:paraId="2FFD07A2" w14:textId="77777777" w:rsidR="009E0A2D" w:rsidRPr="006F3E4D" w:rsidRDefault="009E0A2D" w:rsidP="00A07C0B">
            <w:pPr>
              <w:rPr>
                <w:rFonts w:ascii="Calibri" w:hAnsi="Calibri"/>
              </w:rPr>
            </w:pPr>
            <w:r w:rsidRPr="006F3E4D">
              <w:rPr>
                <w:rFonts w:ascii="Calibri" w:hAnsi="Calibri"/>
              </w:rPr>
              <w:t>11 Feb 1962</w:t>
            </w:r>
          </w:p>
          <w:p w14:paraId="191AACF8" w14:textId="77777777" w:rsidR="009E0A2D" w:rsidRPr="006F3E4D" w:rsidRDefault="009E0A2D" w:rsidP="00A07C0B">
            <w:pPr>
              <w:rPr>
                <w:rFonts w:ascii="Calibri" w:hAnsi="Calibri"/>
              </w:rPr>
            </w:pPr>
            <w:r w:rsidRPr="006F3E4D">
              <w:rPr>
                <w:rFonts w:ascii="Calibri" w:hAnsi="Calibri"/>
              </w:rPr>
              <w:t>BR</w:t>
            </w:r>
          </w:p>
        </w:tc>
        <w:tc>
          <w:tcPr>
            <w:tcW w:w="2943" w:type="dxa"/>
          </w:tcPr>
          <w:p w14:paraId="2F6A54C7" w14:textId="77777777" w:rsidR="009E0A2D" w:rsidRPr="006F3E4D" w:rsidRDefault="009E0A2D" w:rsidP="00A34B6B">
            <w:pPr>
              <w:rPr>
                <w:rFonts w:ascii="Calibri" w:hAnsi="Calibri"/>
                <w:sz w:val="18"/>
                <w:szCs w:val="18"/>
              </w:rPr>
            </w:pPr>
            <w:r w:rsidRPr="006F3E4D">
              <w:rPr>
                <w:rFonts w:ascii="Calibri" w:hAnsi="Calibri"/>
                <w:sz w:val="18"/>
                <w:szCs w:val="18"/>
              </w:rPr>
              <w:t>Long House</w:t>
            </w:r>
            <w:r w:rsidRPr="006F3E4D">
              <w:rPr>
                <w:rFonts w:ascii="Calibri" w:hAnsi="Calibri"/>
                <w:sz w:val="18"/>
                <w:szCs w:val="18"/>
              </w:rPr>
              <w:tab/>
              <w:t>5.2</w:t>
            </w:r>
          </w:p>
          <w:p w14:paraId="1D430FFD" w14:textId="77777777" w:rsidR="009E0A2D" w:rsidRPr="006F3E4D" w:rsidRDefault="009E0A2D" w:rsidP="00A34B6B">
            <w:pPr>
              <w:rPr>
                <w:rFonts w:ascii="Calibri" w:hAnsi="Calibri"/>
                <w:sz w:val="18"/>
                <w:szCs w:val="18"/>
              </w:rPr>
            </w:pPr>
            <w:r w:rsidRPr="006F3E4D">
              <w:rPr>
                <w:rFonts w:ascii="Calibri" w:hAnsi="Calibri"/>
                <w:sz w:val="18"/>
                <w:szCs w:val="18"/>
              </w:rPr>
              <w:t>Langdale</w:t>
            </w:r>
            <w:r w:rsidRPr="006F3E4D">
              <w:rPr>
                <w:rFonts w:ascii="Calibri" w:hAnsi="Calibri"/>
                <w:sz w:val="18"/>
                <w:szCs w:val="18"/>
              </w:rPr>
              <w:tab/>
              <w:t xml:space="preserve">                  4.42</w:t>
            </w:r>
          </w:p>
          <w:p w14:paraId="30C93181" w14:textId="77777777" w:rsidR="009E0A2D" w:rsidRPr="006F3E4D" w:rsidRDefault="009E0A2D" w:rsidP="00A34B6B">
            <w:pPr>
              <w:rPr>
                <w:rFonts w:ascii="Calibri" w:hAnsi="Calibri"/>
                <w:sz w:val="18"/>
                <w:szCs w:val="18"/>
              </w:rPr>
            </w:pPr>
            <w:r w:rsidRPr="006F3E4D">
              <w:rPr>
                <w:rFonts w:ascii="Calibri" w:hAnsi="Calibri"/>
                <w:sz w:val="18"/>
                <w:szCs w:val="18"/>
              </w:rPr>
              <w:t>Grasmere</w:t>
            </w:r>
            <w:r w:rsidRPr="006F3E4D">
              <w:rPr>
                <w:rFonts w:ascii="Calibri" w:hAnsi="Calibri"/>
                <w:sz w:val="18"/>
                <w:szCs w:val="18"/>
              </w:rPr>
              <w:tab/>
              <w:t xml:space="preserve">                  4.26</w:t>
            </w:r>
          </w:p>
          <w:p w14:paraId="317CFE7A" w14:textId="77777777" w:rsidR="009E0A2D" w:rsidRPr="006F3E4D" w:rsidRDefault="009E0A2D" w:rsidP="00A34B6B">
            <w:pPr>
              <w:rPr>
                <w:rFonts w:ascii="Calibri" w:hAnsi="Calibri"/>
                <w:sz w:val="18"/>
                <w:szCs w:val="18"/>
              </w:rPr>
            </w:pPr>
            <w:r w:rsidRPr="006F3E4D">
              <w:rPr>
                <w:rFonts w:ascii="Calibri" w:hAnsi="Calibri"/>
                <w:sz w:val="18"/>
                <w:szCs w:val="18"/>
              </w:rPr>
              <w:t>Rydal Hall</w:t>
            </w:r>
            <w:r w:rsidRPr="006F3E4D">
              <w:rPr>
                <w:rFonts w:ascii="Calibri" w:hAnsi="Calibri"/>
                <w:sz w:val="18"/>
                <w:szCs w:val="18"/>
              </w:rPr>
              <w:tab/>
              <w:t>3.65</w:t>
            </w:r>
          </w:p>
          <w:p w14:paraId="233B5548" w14:textId="77777777" w:rsidR="009E0A2D" w:rsidRPr="006F3E4D" w:rsidRDefault="009E0A2D" w:rsidP="00A34B6B">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t>3.96</w:t>
            </w:r>
          </w:p>
          <w:p w14:paraId="36435F28" w14:textId="77777777" w:rsidR="009E0A2D" w:rsidRPr="006F3E4D" w:rsidRDefault="009E0A2D" w:rsidP="00A34B6B">
            <w:pPr>
              <w:rPr>
                <w:rFonts w:ascii="Calibri" w:hAnsi="Calibri"/>
                <w:sz w:val="18"/>
                <w:szCs w:val="18"/>
              </w:rPr>
            </w:pPr>
            <w:r w:rsidRPr="006F3E4D">
              <w:rPr>
                <w:rFonts w:ascii="Calibri" w:hAnsi="Calibri"/>
                <w:sz w:val="18"/>
                <w:szCs w:val="18"/>
              </w:rPr>
              <w:t>High Wray</w:t>
            </w:r>
            <w:r w:rsidRPr="006F3E4D">
              <w:rPr>
                <w:rFonts w:ascii="Calibri" w:hAnsi="Calibri"/>
                <w:sz w:val="18"/>
                <w:szCs w:val="18"/>
              </w:rPr>
              <w:tab/>
              <w:t>4</w:t>
            </w:r>
          </w:p>
          <w:p w14:paraId="51A65D9E" w14:textId="77777777" w:rsidR="009E0A2D" w:rsidRPr="006F3E4D" w:rsidRDefault="009E0A2D" w:rsidP="00A34B6B">
            <w:pPr>
              <w:rPr>
                <w:rFonts w:ascii="Calibri" w:hAnsi="Calibri"/>
                <w:sz w:val="18"/>
                <w:szCs w:val="18"/>
              </w:rPr>
            </w:pPr>
            <w:r w:rsidRPr="006F3E4D">
              <w:rPr>
                <w:rFonts w:ascii="Calibri" w:hAnsi="Calibri"/>
                <w:sz w:val="18"/>
                <w:szCs w:val="18"/>
              </w:rPr>
              <w:t>Briery Close</w:t>
            </w:r>
            <w:r w:rsidRPr="006F3E4D">
              <w:rPr>
                <w:rFonts w:ascii="Calibri" w:hAnsi="Calibri"/>
                <w:sz w:val="18"/>
                <w:szCs w:val="18"/>
              </w:rPr>
              <w:tab/>
              <w:t>3.38</w:t>
            </w:r>
          </w:p>
          <w:p w14:paraId="7662594D" w14:textId="77777777" w:rsidR="009E0A2D" w:rsidRPr="006F3E4D" w:rsidRDefault="009E0A2D" w:rsidP="00A34B6B">
            <w:pPr>
              <w:rPr>
                <w:rFonts w:ascii="Calibri" w:hAnsi="Calibri"/>
                <w:sz w:val="18"/>
                <w:szCs w:val="18"/>
              </w:rPr>
            </w:pPr>
            <w:r w:rsidRPr="006F3E4D">
              <w:rPr>
                <w:rFonts w:ascii="Calibri" w:hAnsi="Calibri"/>
                <w:sz w:val="18"/>
                <w:szCs w:val="18"/>
              </w:rPr>
              <w:lastRenderedPageBreak/>
              <w:t>Brockhole</w:t>
            </w:r>
            <w:r w:rsidRPr="006F3E4D">
              <w:rPr>
                <w:rFonts w:ascii="Calibri" w:hAnsi="Calibri"/>
                <w:sz w:val="18"/>
                <w:szCs w:val="18"/>
              </w:rPr>
              <w:tab/>
              <w:t>3.41</w:t>
            </w:r>
          </w:p>
          <w:p w14:paraId="3608D62F" w14:textId="77777777" w:rsidR="009E0A2D" w:rsidRPr="006F3E4D" w:rsidRDefault="009E0A2D" w:rsidP="00A34B6B">
            <w:pPr>
              <w:rPr>
                <w:rFonts w:ascii="Calibri" w:hAnsi="Calibri"/>
                <w:sz w:val="18"/>
                <w:szCs w:val="18"/>
              </w:rPr>
            </w:pPr>
            <w:r w:rsidRPr="006F3E4D">
              <w:rPr>
                <w:rFonts w:ascii="Calibri" w:hAnsi="Calibri"/>
                <w:sz w:val="18"/>
                <w:szCs w:val="18"/>
              </w:rPr>
              <w:t>Holehird</w:t>
            </w:r>
            <w:r w:rsidRPr="006F3E4D">
              <w:rPr>
                <w:rFonts w:ascii="Calibri" w:hAnsi="Calibri"/>
                <w:sz w:val="18"/>
                <w:szCs w:val="18"/>
              </w:rPr>
              <w:tab/>
              <w:t xml:space="preserve">                  2.9</w:t>
            </w:r>
          </w:p>
          <w:p w14:paraId="0C0DA29E" w14:textId="77777777" w:rsidR="009E0A2D" w:rsidRPr="006F3E4D" w:rsidRDefault="009E0A2D" w:rsidP="00A34B6B">
            <w:pPr>
              <w:rPr>
                <w:rFonts w:ascii="Calibri" w:hAnsi="Calibri"/>
                <w:sz w:val="18"/>
                <w:szCs w:val="18"/>
              </w:rPr>
            </w:pPr>
            <w:r w:rsidRPr="006F3E4D">
              <w:rPr>
                <w:rFonts w:ascii="Calibri" w:hAnsi="Calibri"/>
                <w:sz w:val="18"/>
                <w:szCs w:val="18"/>
              </w:rPr>
              <w:t>Windermere Nurseries  3.26</w:t>
            </w:r>
          </w:p>
          <w:p w14:paraId="02243D33" w14:textId="77777777" w:rsidR="009E0A2D" w:rsidRPr="006F3E4D" w:rsidRDefault="009E0A2D" w:rsidP="00A34B6B">
            <w:pPr>
              <w:rPr>
                <w:rFonts w:ascii="Calibri" w:hAnsi="Calibri"/>
                <w:sz w:val="18"/>
                <w:szCs w:val="18"/>
              </w:rPr>
            </w:pPr>
            <w:r w:rsidRPr="006F3E4D">
              <w:rPr>
                <w:rFonts w:ascii="Calibri" w:hAnsi="Calibri"/>
                <w:sz w:val="18"/>
                <w:szCs w:val="18"/>
              </w:rPr>
              <w:t>Ferry House</w:t>
            </w:r>
            <w:r w:rsidRPr="006F3E4D">
              <w:rPr>
                <w:rFonts w:ascii="Calibri" w:hAnsi="Calibri"/>
                <w:sz w:val="18"/>
                <w:szCs w:val="18"/>
              </w:rPr>
              <w:tab/>
              <w:t>2.84</w:t>
            </w:r>
          </w:p>
          <w:p w14:paraId="434C910A" w14:textId="77777777" w:rsidR="009E0A2D" w:rsidRPr="006F3E4D" w:rsidRDefault="009E0A2D" w:rsidP="00A34B6B">
            <w:pPr>
              <w:rPr>
                <w:rFonts w:ascii="Calibri" w:hAnsi="Calibri"/>
                <w:sz w:val="18"/>
                <w:szCs w:val="18"/>
              </w:rPr>
            </w:pPr>
            <w:r w:rsidRPr="006F3E4D">
              <w:rPr>
                <w:rFonts w:ascii="Calibri" w:hAnsi="Calibri"/>
                <w:sz w:val="18"/>
                <w:szCs w:val="18"/>
              </w:rPr>
              <w:t>Bryerswood</w:t>
            </w:r>
            <w:r w:rsidRPr="006F3E4D">
              <w:rPr>
                <w:rFonts w:ascii="Calibri" w:hAnsi="Calibri"/>
                <w:sz w:val="18"/>
                <w:szCs w:val="18"/>
              </w:rPr>
              <w:tab/>
              <w:t>3.1</w:t>
            </w:r>
          </w:p>
          <w:p w14:paraId="6B64F95C" w14:textId="77777777" w:rsidR="009E0A2D" w:rsidRPr="006F3E4D" w:rsidRDefault="009E0A2D" w:rsidP="00A34B6B">
            <w:pPr>
              <w:rPr>
                <w:rFonts w:ascii="Calibri" w:hAnsi="Calibri"/>
                <w:sz w:val="18"/>
                <w:szCs w:val="18"/>
              </w:rPr>
            </w:pPr>
            <w:r w:rsidRPr="006F3E4D">
              <w:rPr>
                <w:rFonts w:ascii="Calibri" w:hAnsi="Calibri"/>
                <w:sz w:val="18"/>
                <w:szCs w:val="18"/>
              </w:rPr>
              <w:t>Righting House</w:t>
            </w:r>
            <w:r w:rsidRPr="006F3E4D">
              <w:rPr>
                <w:rFonts w:ascii="Calibri" w:hAnsi="Calibri"/>
                <w:sz w:val="18"/>
                <w:szCs w:val="18"/>
              </w:rPr>
              <w:tab/>
              <w:t>2.97</w:t>
            </w:r>
          </w:p>
          <w:p w14:paraId="1BBF2F44" w14:textId="77777777" w:rsidR="009E0A2D" w:rsidRPr="006F3E4D" w:rsidRDefault="009E0A2D" w:rsidP="00A34B6B">
            <w:pPr>
              <w:rPr>
                <w:rFonts w:ascii="Calibri" w:hAnsi="Calibri"/>
                <w:sz w:val="18"/>
                <w:szCs w:val="18"/>
              </w:rPr>
            </w:pPr>
            <w:r w:rsidRPr="006F3E4D">
              <w:rPr>
                <w:rFonts w:ascii="Calibri" w:hAnsi="Calibri"/>
                <w:sz w:val="18"/>
                <w:szCs w:val="18"/>
              </w:rPr>
              <w:t>Hawkshead</w:t>
            </w:r>
            <w:r w:rsidRPr="006F3E4D">
              <w:rPr>
                <w:rFonts w:ascii="Calibri" w:hAnsi="Calibri"/>
                <w:sz w:val="18"/>
                <w:szCs w:val="18"/>
              </w:rPr>
              <w:tab/>
              <w:t>3.35</w:t>
            </w:r>
          </w:p>
        </w:tc>
        <w:tc>
          <w:tcPr>
            <w:tcW w:w="10313" w:type="dxa"/>
          </w:tcPr>
          <w:p w14:paraId="10850C76" w14:textId="77777777" w:rsidR="009E0A2D" w:rsidRPr="006F3E4D" w:rsidRDefault="009E0A2D" w:rsidP="002E1037">
            <w:pPr>
              <w:rPr>
                <w:rFonts w:ascii="Calibri" w:hAnsi="Calibri"/>
              </w:rPr>
            </w:pPr>
            <w:r w:rsidRPr="006F3E4D">
              <w:rPr>
                <w:rFonts w:ascii="Calibri" w:hAnsi="Calibri"/>
              </w:rPr>
              <w:lastRenderedPageBreak/>
              <w:t>Winds W strong to gale; frontal orographic; warm and cold fronts moving quickly east.</w:t>
            </w:r>
          </w:p>
          <w:p w14:paraId="5B3BCCA7" w14:textId="77777777" w:rsidR="00FA5D58" w:rsidRPr="006F3E4D" w:rsidRDefault="00FA5D58" w:rsidP="002E1037">
            <w:pPr>
              <w:rPr>
                <w:rFonts w:ascii="Calibri" w:hAnsi="Calibri"/>
              </w:rPr>
            </w:pPr>
            <w:r w:rsidRPr="006F3E4D">
              <w:rPr>
                <w:rFonts w:ascii="Calibri" w:hAnsi="Calibri"/>
              </w:rPr>
              <w:t>Not investigated in WG</w:t>
            </w:r>
          </w:p>
        </w:tc>
      </w:tr>
      <w:tr w:rsidR="009E0A2D" w:rsidRPr="006F3E4D" w14:paraId="7C16F451" w14:textId="77777777" w:rsidTr="0006391B">
        <w:tc>
          <w:tcPr>
            <w:tcW w:w="1736" w:type="dxa"/>
          </w:tcPr>
          <w:p w14:paraId="1574F916" w14:textId="77777777" w:rsidR="009E0A2D" w:rsidRPr="006F3E4D" w:rsidRDefault="009E0A2D" w:rsidP="00A07C0B">
            <w:pPr>
              <w:rPr>
                <w:rFonts w:ascii="Calibri" w:hAnsi="Calibri"/>
                <w:lang w:val="de-DE"/>
              </w:rPr>
            </w:pPr>
            <w:r w:rsidRPr="006F3E4D">
              <w:rPr>
                <w:rFonts w:ascii="Calibri" w:hAnsi="Calibri"/>
                <w:lang w:val="de-DE"/>
              </w:rPr>
              <w:t>2 Apr 1962</w:t>
            </w:r>
          </w:p>
          <w:p w14:paraId="43848A0C" w14:textId="77777777" w:rsidR="009E0A2D" w:rsidRPr="006F3E4D" w:rsidRDefault="009E0A2D" w:rsidP="00A07C0B">
            <w:pPr>
              <w:rPr>
                <w:rFonts w:ascii="Calibri" w:hAnsi="Calibri"/>
                <w:lang w:val="de-DE"/>
              </w:rPr>
            </w:pPr>
            <w:r w:rsidRPr="006F3E4D">
              <w:rPr>
                <w:rFonts w:ascii="Calibri" w:hAnsi="Calibri"/>
                <w:lang w:val="de-DE"/>
              </w:rPr>
              <w:t>BR</w:t>
            </w:r>
          </w:p>
          <w:p w14:paraId="4EB0CC05" w14:textId="77777777" w:rsidR="00FA5D58" w:rsidRPr="006F3E4D" w:rsidRDefault="00AD128E" w:rsidP="00A07C0B">
            <w:pPr>
              <w:rPr>
                <w:rFonts w:ascii="Calibri" w:hAnsi="Calibri"/>
                <w:lang w:val="de-DE"/>
              </w:rPr>
            </w:pPr>
            <w:r w:rsidRPr="006F3E4D">
              <w:rPr>
                <w:rFonts w:ascii="Calibri" w:hAnsi="Calibri"/>
                <w:lang w:val="de-DE"/>
              </w:rPr>
              <w:t>Westmorland</w:t>
            </w:r>
            <w:r w:rsidR="00FA5D58" w:rsidRPr="006F3E4D">
              <w:rPr>
                <w:rFonts w:ascii="Calibri" w:hAnsi="Calibri"/>
                <w:lang w:val="de-DE"/>
              </w:rPr>
              <w:t xml:space="preserve"> Gazette 6 Apr </w:t>
            </w:r>
          </w:p>
        </w:tc>
        <w:tc>
          <w:tcPr>
            <w:tcW w:w="2943" w:type="dxa"/>
          </w:tcPr>
          <w:p w14:paraId="6F8FB79A" w14:textId="77777777" w:rsidR="009E0A2D" w:rsidRPr="006F3E4D" w:rsidRDefault="009E0A2D" w:rsidP="00E02238">
            <w:pPr>
              <w:rPr>
                <w:rFonts w:ascii="Calibri" w:hAnsi="Calibri"/>
                <w:sz w:val="18"/>
                <w:szCs w:val="18"/>
              </w:rPr>
            </w:pPr>
            <w:r w:rsidRPr="006F3E4D">
              <w:rPr>
                <w:rFonts w:ascii="Calibri" w:hAnsi="Calibri"/>
                <w:sz w:val="18"/>
                <w:szCs w:val="18"/>
              </w:rPr>
              <w:t>Pickup Bank</w:t>
            </w:r>
            <w:r w:rsidRPr="006F3E4D">
              <w:rPr>
                <w:rFonts w:ascii="Calibri" w:hAnsi="Calibri"/>
                <w:sz w:val="18"/>
                <w:szCs w:val="18"/>
              </w:rPr>
              <w:tab/>
              <w:t>2.1</w:t>
            </w:r>
          </w:p>
          <w:p w14:paraId="77837C56" w14:textId="77777777" w:rsidR="009E0A2D" w:rsidRPr="006F3E4D" w:rsidRDefault="009E0A2D" w:rsidP="00E02238">
            <w:pPr>
              <w:rPr>
                <w:rFonts w:ascii="Calibri" w:hAnsi="Calibri"/>
                <w:sz w:val="18"/>
                <w:szCs w:val="18"/>
              </w:rPr>
            </w:pPr>
            <w:r w:rsidRPr="006F3E4D">
              <w:rPr>
                <w:rFonts w:ascii="Calibri" w:hAnsi="Calibri"/>
                <w:sz w:val="18"/>
                <w:szCs w:val="18"/>
              </w:rPr>
              <w:t>Kendal School</w:t>
            </w:r>
            <w:r w:rsidRPr="006F3E4D">
              <w:rPr>
                <w:rFonts w:ascii="Calibri" w:hAnsi="Calibri"/>
                <w:sz w:val="18"/>
                <w:szCs w:val="18"/>
              </w:rPr>
              <w:tab/>
              <w:t>2.14</w:t>
            </w:r>
          </w:p>
          <w:p w14:paraId="0A45F6F1" w14:textId="77777777" w:rsidR="009E0A2D" w:rsidRPr="006F3E4D" w:rsidRDefault="009E0A2D" w:rsidP="00E02238">
            <w:pPr>
              <w:rPr>
                <w:rFonts w:ascii="Calibri" w:hAnsi="Calibri"/>
                <w:sz w:val="18"/>
                <w:szCs w:val="18"/>
              </w:rPr>
            </w:pPr>
            <w:r w:rsidRPr="006F3E4D">
              <w:rPr>
                <w:rFonts w:ascii="Calibri" w:hAnsi="Calibri"/>
                <w:sz w:val="18"/>
                <w:szCs w:val="18"/>
              </w:rPr>
              <w:t>High Wray</w:t>
            </w:r>
            <w:r w:rsidRPr="006F3E4D">
              <w:rPr>
                <w:rFonts w:ascii="Calibri" w:hAnsi="Calibri"/>
                <w:sz w:val="18"/>
                <w:szCs w:val="18"/>
              </w:rPr>
              <w:tab/>
              <w:t>2.99</w:t>
            </w:r>
          </w:p>
        </w:tc>
        <w:tc>
          <w:tcPr>
            <w:tcW w:w="10313" w:type="dxa"/>
          </w:tcPr>
          <w:p w14:paraId="391F2D3B" w14:textId="77777777" w:rsidR="009E0A2D" w:rsidRPr="006F3E4D" w:rsidRDefault="00FA5D58" w:rsidP="002E1037">
            <w:pPr>
              <w:rPr>
                <w:rFonts w:ascii="Calibri" w:hAnsi="Calibri"/>
              </w:rPr>
            </w:pPr>
            <w:r w:rsidRPr="006F3E4D">
              <w:rPr>
                <w:rFonts w:ascii="Calibri" w:hAnsi="Calibri"/>
              </w:rPr>
              <w:t>WG has no reference to rainfall or flooding</w:t>
            </w:r>
          </w:p>
        </w:tc>
      </w:tr>
      <w:tr w:rsidR="00FA5D58" w:rsidRPr="006F3E4D" w14:paraId="12119C6E" w14:textId="77777777" w:rsidTr="0006391B">
        <w:tc>
          <w:tcPr>
            <w:tcW w:w="1736" w:type="dxa"/>
          </w:tcPr>
          <w:p w14:paraId="17A7B6FF" w14:textId="77777777" w:rsidR="00FA5D58" w:rsidRPr="006F3E4D" w:rsidRDefault="00FA5D58" w:rsidP="00A07C0B">
            <w:pPr>
              <w:rPr>
                <w:rFonts w:ascii="Calibri" w:hAnsi="Calibri"/>
              </w:rPr>
            </w:pPr>
            <w:r w:rsidRPr="006F3E4D">
              <w:rPr>
                <w:rFonts w:ascii="Calibri" w:hAnsi="Calibri"/>
              </w:rPr>
              <w:t>10 Jul 1962</w:t>
            </w:r>
          </w:p>
          <w:p w14:paraId="182419F3" w14:textId="77777777" w:rsidR="00FA5D58" w:rsidRPr="006F3E4D" w:rsidRDefault="00AD128E" w:rsidP="00A07C0B">
            <w:pPr>
              <w:rPr>
                <w:rFonts w:ascii="Calibri" w:hAnsi="Calibri"/>
              </w:rPr>
            </w:pPr>
            <w:r w:rsidRPr="006F3E4D">
              <w:rPr>
                <w:rFonts w:ascii="Calibri" w:hAnsi="Calibri"/>
              </w:rPr>
              <w:t>Westmorland</w:t>
            </w:r>
            <w:r w:rsidR="00FA5D58" w:rsidRPr="006F3E4D">
              <w:rPr>
                <w:rFonts w:ascii="Calibri" w:hAnsi="Calibri"/>
              </w:rPr>
              <w:t xml:space="preserve"> Gazette 13 Jul</w:t>
            </w:r>
          </w:p>
        </w:tc>
        <w:tc>
          <w:tcPr>
            <w:tcW w:w="2943" w:type="dxa"/>
          </w:tcPr>
          <w:p w14:paraId="3C04336E" w14:textId="77777777" w:rsidR="00FA5D58" w:rsidRPr="006F3E4D" w:rsidRDefault="00FA5D58" w:rsidP="00E02238">
            <w:pPr>
              <w:rPr>
                <w:rFonts w:ascii="Calibri" w:hAnsi="Calibri"/>
                <w:sz w:val="18"/>
                <w:szCs w:val="18"/>
              </w:rPr>
            </w:pPr>
            <w:r w:rsidRPr="006F3E4D">
              <w:rPr>
                <w:rFonts w:ascii="Calibri" w:hAnsi="Calibri"/>
                <w:sz w:val="18"/>
                <w:szCs w:val="18"/>
              </w:rPr>
              <w:t>Thunderstorm</w:t>
            </w:r>
          </w:p>
        </w:tc>
        <w:tc>
          <w:tcPr>
            <w:tcW w:w="10313" w:type="dxa"/>
          </w:tcPr>
          <w:p w14:paraId="0835C6A0" w14:textId="77777777" w:rsidR="00FA5D58" w:rsidRPr="006F3E4D" w:rsidRDefault="00FA5D58" w:rsidP="002E1037">
            <w:pPr>
              <w:rPr>
                <w:rFonts w:ascii="Calibri" w:hAnsi="Calibri"/>
              </w:rPr>
            </w:pPr>
            <w:r w:rsidRPr="006F3E4D">
              <w:rPr>
                <w:rFonts w:ascii="Calibri" w:hAnsi="Calibri"/>
              </w:rPr>
              <w:t>Windermere: The Mountain Ash hotel was flooded as well as lowlying land in the neighbourhood.</w:t>
            </w:r>
          </w:p>
        </w:tc>
      </w:tr>
      <w:tr w:rsidR="009E0A2D" w:rsidRPr="006F3E4D" w14:paraId="5F38B9D0" w14:textId="77777777" w:rsidTr="0006391B">
        <w:tc>
          <w:tcPr>
            <w:tcW w:w="1736" w:type="dxa"/>
          </w:tcPr>
          <w:p w14:paraId="48AAD332" w14:textId="77777777" w:rsidR="009E0A2D" w:rsidRPr="006F3E4D" w:rsidRDefault="009E0A2D" w:rsidP="00A07C0B">
            <w:pPr>
              <w:rPr>
                <w:rFonts w:ascii="Calibri" w:hAnsi="Calibri"/>
              </w:rPr>
            </w:pPr>
            <w:r w:rsidRPr="006F3E4D">
              <w:rPr>
                <w:rFonts w:ascii="Calibri" w:hAnsi="Calibri"/>
              </w:rPr>
              <w:t>1 Aug 1962</w:t>
            </w:r>
          </w:p>
          <w:p w14:paraId="5C74F795" w14:textId="77777777" w:rsidR="009E0A2D" w:rsidRPr="006F3E4D" w:rsidRDefault="009E0A2D" w:rsidP="00A07C0B">
            <w:pPr>
              <w:rPr>
                <w:rFonts w:ascii="Calibri" w:hAnsi="Calibri"/>
              </w:rPr>
            </w:pPr>
            <w:r w:rsidRPr="001C650D">
              <w:rPr>
                <w:rFonts w:ascii="Calibri" w:hAnsi="Calibri"/>
              </w:rPr>
              <w:t>Hiflows UK</w:t>
            </w:r>
          </w:p>
          <w:p w14:paraId="0E4B07D7" w14:textId="77777777" w:rsidR="006D3BF4" w:rsidRPr="006F3E4D" w:rsidRDefault="00AD128E" w:rsidP="00A07C0B">
            <w:pPr>
              <w:rPr>
                <w:rFonts w:ascii="Calibri" w:hAnsi="Calibri"/>
              </w:rPr>
            </w:pPr>
            <w:r w:rsidRPr="006F3E4D">
              <w:rPr>
                <w:rFonts w:ascii="Calibri" w:hAnsi="Calibri"/>
              </w:rPr>
              <w:t>Westmorland</w:t>
            </w:r>
            <w:r w:rsidR="006D3BF4" w:rsidRPr="006F3E4D">
              <w:rPr>
                <w:rFonts w:ascii="Calibri" w:hAnsi="Calibri"/>
              </w:rPr>
              <w:t xml:space="preserve"> Gazette 3/10 Aug</w:t>
            </w:r>
          </w:p>
        </w:tc>
        <w:tc>
          <w:tcPr>
            <w:tcW w:w="2943" w:type="dxa"/>
          </w:tcPr>
          <w:p w14:paraId="6F788E7B" w14:textId="77777777" w:rsidR="009E0A2D" w:rsidRPr="006F3E4D" w:rsidRDefault="009E0A2D" w:rsidP="00E02238">
            <w:pPr>
              <w:rPr>
                <w:rFonts w:ascii="Calibri" w:hAnsi="Calibri"/>
                <w:sz w:val="18"/>
                <w:szCs w:val="18"/>
              </w:rPr>
            </w:pPr>
          </w:p>
        </w:tc>
        <w:tc>
          <w:tcPr>
            <w:tcW w:w="10313" w:type="dxa"/>
          </w:tcPr>
          <w:p w14:paraId="7EFEFA8B" w14:textId="77777777" w:rsidR="009E0A2D" w:rsidRDefault="009E0A2D" w:rsidP="002E1037">
            <w:pPr>
              <w:rPr>
                <w:rFonts w:ascii="Calibri" w:hAnsi="Calibri"/>
                <w:color w:val="C0504D"/>
              </w:rPr>
            </w:pPr>
            <w:r>
              <w:rPr>
                <w:rFonts w:ascii="Calibri" w:hAnsi="Calibri"/>
                <w:color w:val="C0504D"/>
              </w:rPr>
              <w:t>Leven at Newby bridge 1939-09 AMS Rank 1 AM 44</w:t>
            </w:r>
          </w:p>
          <w:p w14:paraId="16DE9C10" w14:textId="77777777" w:rsidR="006D3BF4" w:rsidRPr="006F3E4D" w:rsidRDefault="006D3BF4" w:rsidP="002E1037">
            <w:pPr>
              <w:rPr>
                <w:rFonts w:ascii="Calibri" w:hAnsi="Calibri"/>
              </w:rPr>
            </w:pPr>
          </w:p>
          <w:p w14:paraId="7515C523" w14:textId="77777777" w:rsidR="006D3BF4" w:rsidRPr="006F3E4D" w:rsidRDefault="006D3BF4" w:rsidP="002E1037">
            <w:pPr>
              <w:rPr>
                <w:rFonts w:ascii="Calibri" w:hAnsi="Calibri"/>
              </w:rPr>
            </w:pPr>
            <w:r w:rsidRPr="006F3E4D">
              <w:rPr>
                <w:rFonts w:ascii="Calibri" w:hAnsi="Calibri"/>
              </w:rPr>
              <w:t>WG has no reference to rainfall or flooding. Hiflows date may be wrong and should be 10 Aug?</w:t>
            </w:r>
          </w:p>
        </w:tc>
      </w:tr>
      <w:tr w:rsidR="009E0A2D" w:rsidRPr="006F3E4D" w14:paraId="3931D735" w14:textId="77777777" w:rsidTr="0006391B">
        <w:tc>
          <w:tcPr>
            <w:tcW w:w="1736" w:type="dxa"/>
          </w:tcPr>
          <w:p w14:paraId="1E3D4232" w14:textId="77777777" w:rsidR="009E0A2D" w:rsidRPr="006F3E4D" w:rsidRDefault="009E0A2D" w:rsidP="00A07C0B">
            <w:pPr>
              <w:rPr>
                <w:rFonts w:ascii="Calibri" w:hAnsi="Calibri"/>
                <w:lang w:val="de-DE"/>
              </w:rPr>
            </w:pPr>
            <w:r w:rsidRPr="006F3E4D">
              <w:rPr>
                <w:rFonts w:ascii="Calibri" w:hAnsi="Calibri"/>
                <w:lang w:val="de-DE"/>
              </w:rPr>
              <w:t>10 Aug 1962</w:t>
            </w:r>
          </w:p>
          <w:p w14:paraId="2F2145A4" w14:textId="77777777" w:rsidR="009E0A2D" w:rsidRPr="006F3E4D" w:rsidRDefault="009E0A2D" w:rsidP="00A07C0B">
            <w:pPr>
              <w:rPr>
                <w:rFonts w:ascii="Calibri" w:hAnsi="Calibri"/>
                <w:lang w:val="de-DE"/>
              </w:rPr>
            </w:pPr>
            <w:r w:rsidRPr="006F3E4D">
              <w:rPr>
                <w:rFonts w:ascii="Calibri" w:hAnsi="Calibri"/>
                <w:lang w:val="de-DE"/>
              </w:rPr>
              <w:t>BR</w:t>
            </w:r>
          </w:p>
          <w:p w14:paraId="2A797760" w14:textId="77777777" w:rsidR="006D3BF4" w:rsidRPr="006F3E4D" w:rsidRDefault="00AD128E" w:rsidP="00A07C0B">
            <w:pPr>
              <w:rPr>
                <w:rFonts w:ascii="Calibri" w:hAnsi="Calibri"/>
                <w:lang w:val="de-DE"/>
              </w:rPr>
            </w:pPr>
            <w:r w:rsidRPr="006F3E4D">
              <w:rPr>
                <w:rFonts w:ascii="Calibri" w:hAnsi="Calibri"/>
                <w:lang w:val="de-DE"/>
              </w:rPr>
              <w:t>Westmorland</w:t>
            </w:r>
            <w:r w:rsidR="006D3BF4" w:rsidRPr="006F3E4D">
              <w:rPr>
                <w:rFonts w:ascii="Calibri" w:hAnsi="Calibri"/>
                <w:lang w:val="de-DE"/>
              </w:rPr>
              <w:t xml:space="preserve"> Gazette 17 Aug</w:t>
            </w:r>
          </w:p>
        </w:tc>
        <w:tc>
          <w:tcPr>
            <w:tcW w:w="2943" w:type="dxa"/>
          </w:tcPr>
          <w:p w14:paraId="10E56CB4" w14:textId="77777777" w:rsidR="009E0A2D" w:rsidRPr="006F3E4D" w:rsidRDefault="009E0A2D" w:rsidP="00E02238">
            <w:pPr>
              <w:rPr>
                <w:rFonts w:ascii="Calibri" w:hAnsi="Calibri"/>
                <w:sz w:val="18"/>
                <w:szCs w:val="18"/>
              </w:rPr>
            </w:pPr>
            <w:r w:rsidRPr="006F3E4D">
              <w:rPr>
                <w:rFonts w:ascii="Calibri" w:hAnsi="Calibri"/>
                <w:sz w:val="18"/>
                <w:szCs w:val="18"/>
              </w:rPr>
              <w:t>Kendal School</w:t>
            </w:r>
            <w:r w:rsidRPr="006F3E4D">
              <w:rPr>
                <w:rFonts w:ascii="Calibri" w:hAnsi="Calibri"/>
                <w:sz w:val="18"/>
                <w:szCs w:val="18"/>
              </w:rPr>
              <w:tab/>
              <w:t>2.1</w:t>
            </w:r>
          </w:p>
          <w:p w14:paraId="4C87EC2A" w14:textId="77777777" w:rsidR="009E0A2D" w:rsidRPr="006F3E4D" w:rsidRDefault="009E0A2D" w:rsidP="00E02238">
            <w:pPr>
              <w:rPr>
                <w:rFonts w:ascii="Calibri" w:hAnsi="Calibri"/>
                <w:sz w:val="18"/>
                <w:szCs w:val="18"/>
              </w:rPr>
            </w:pPr>
            <w:r w:rsidRPr="006F3E4D">
              <w:rPr>
                <w:rFonts w:ascii="Calibri" w:hAnsi="Calibri"/>
                <w:sz w:val="18"/>
                <w:szCs w:val="18"/>
              </w:rPr>
              <w:t>Crook</w:t>
            </w:r>
            <w:r w:rsidRPr="006F3E4D">
              <w:rPr>
                <w:rFonts w:ascii="Calibri" w:hAnsi="Calibri"/>
                <w:sz w:val="18"/>
                <w:szCs w:val="18"/>
              </w:rPr>
              <w:tab/>
              <w:t xml:space="preserve">                  2.25</w:t>
            </w:r>
          </w:p>
          <w:p w14:paraId="157BD8A2" w14:textId="77777777" w:rsidR="009E0A2D" w:rsidRPr="006F3E4D" w:rsidRDefault="009E0A2D" w:rsidP="00E02238">
            <w:pPr>
              <w:rPr>
                <w:rFonts w:ascii="Calibri" w:hAnsi="Calibri"/>
                <w:sz w:val="18"/>
                <w:szCs w:val="18"/>
              </w:rPr>
            </w:pPr>
            <w:r w:rsidRPr="006F3E4D">
              <w:rPr>
                <w:rFonts w:ascii="Calibri" w:hAnsi="Calibri"/>
                <w:sz w:val="18"/>
                <w:szCs w:val="18"/>
              </w:rPr>
              <w:t>Long House</w:t>
            </w:r>
            <w:r w:rsidRPr="006F3E4D">
              <w:rPr>
                <w:rFonts w:ascii="Calibri" w:hAnsi="Calibri"/>
                <w:sz w:val="18"/>
                <w:szCs w:val="18"/>
              </w:rPr>
              <w:tab/>
              <w:t>5.02</w:t>
            </w:r>
          </w:p>
          <w:p w14:paraId="4B327C5E" w14:textId="77777777" w:rsidR="009E0A2D" w:rsidRPr="006F3E4D" w:rsidRDefault="009E0A2D" w:rsidP="00E02238">
            <w:pPr>
              <w:rPr>
                <w:rFonts w:ascii="Calibri" w:hAnsi="Calibri"/>
                <w:sz w:val="18"/>
                <w:szCs w:val="18"/>
              </w:rPr>
            </w:pPr>
            <w:r w:rsidRPr="006F3E4D">
              <w:rPr>
                <w:rFonts w:ascii="Calibri" w:hAnsi="Calibri"/>
                <w:sz w:val="18"/>
                <w:szCs w:val="18"/>
              </w:rPr>
              <w:t>Langdale</w:t>
            </w:r>
            <w:r w:rsidRPr="006F3E4D">
              <w:rPr>
                <w:rFonts w:ascii="Calibri" w:hAnsi="Calibri"/>
                <w:sz w:val="18"/>
                <w:szCs w:val="18"/>
              </w:rPr>
              <w:tab/>
              <w:t xml:space="preserve">                  4.73</w:t>
            </w:r>
          </w:p>
          <w:p w14:paraId="6ADA00DB" w14:textId="77777777" w:rsidR="009E0A2D" w:rsidRPr="006F3E4D" w:rsidRDefault="009E0A2D" w:rsidP="00E02238">
            <w:pPr>
              <w:rPr>
                <w:rFonts w:ascii="Calibri" w:hAnsi="Calibri"/>
                <w:sz w:val="18"/>
                <w:szCs w:val="18"/>
              </w:rPr>
            </w:pPr>
            <w:r w:rsidRPr="006F3E4D">
              <w:rPr>
                <w:rFonts w:ascii="Calibri" w:hAnsi="Calibri"/>
                <w:sz w:val="18"/>
                <w:szCs w:val="18"/>
              </w:rPr>
              <w:t>Grasmere</w:t>
            </w:r>
            <w:r w:rsidRPr="006F3E4D">
              <w:rPr>
                <w:rFonts w:ascii="Calibri" w:hAnsi="Calibri"/>
                <w:sz w:val="18"/>
                <w:szCs w:val="18"/>
              </w:rPr>
              <w:tab/>
              <w:t xml:space="preserve">                  4.36</w:t>
            </w:r>
          </w:p>
          <w:p w14:paraId="485FC22D" w14:textId="77777777" w:rsidR="009E0A2D" w:rsidRPr="006F3E4D" w:rsidRDefault="009E0A2D" w:rsidP="00E02238">
            <w:pPr>
              <w:rPr>
                <w:rFonts w:ascii="Calibri" w:hAnsi="Calibri"/>
                <w:sz w:val="18"/>
                <w:szCs w:val="18"/>
              </w:rPr>
            </w:pPr>
            <w:r w:rsidRPr="006F3E4D">
              <w:rPr>
                <w:rFonts w:ascii="Calibri" w:hAnsi="Calibri"/>
                <w:sz w:val="18"/>
                <w:szCs w:val="18"/>
              </w:rPr>
              <w:t>Rydal Hall</w:t>
            </w:r>
            <w:r w:rsidRPr="006F3E4D">
              <w:rPr>
                <w:rFonts w:ascii="Calibri" w:hAnsi="Calibri"/>
                <w:sz w:val="18"/>
                <w:szCs w:val="18"/>
              </w:rPr>
              <w:tab/>
              <w:t>3.58</w:t>
            </w:r>
          </w:p>
          <w:p w14:paraId="1CA9127D" w14:textId="77777777" w:rsidR="009E0A2D" w:rsidRPr="006F3E4D" w:rsidRDefault="009E0A2D" w:rsidP="00E02238">
            <w:pPr>
              <w:rPr>
                <w:rFonts w:ascii="Calibri" w:hAnsi="Calibri"/>
                <w:sz w:val="18"/>
                <w:szCs w:val="18"/>
              </w:rPr>
            </w:pPr>
            <w:r w:rsidRPr="006F3E4D">
              <w:rPr>
                <w:rFonts w:ascii="Calibri" w:hAnsi="Calibri"/>
                <w:sz w:val="18"/>
                <w:szCs w:val="18"/>
              </w:rPr>
              <w:t>High Wray</w:t>
            </w:r>
            <w:r w:rsidRPr="006F3E4D">
              <w:rPr>
                <w:rFonts w:ascii="Calibri" w:hAnsi="Calibri"/>
                <w:sz w:val="18"/>
                <w:szCs w:val="18"/>
              </w:rPr>
              <w:tab/>
              <w:t>3.28</w:t>
            </w:r>
          </w:p>
          <w:p w14:paraId="1D370C98" w14:textId="77777777" w:rsidR="009E0A2D" w:rsidRPr="006F3E4D" w:rsidRDefault="009E0A2D" w:rsidP="00E02238">
            <w:pPr>
              <w:rPr>
                <w:rFonts w:ascii="Calibri" w:hAnsi="Calibri"/>
                <w:sz w:val="18"/>
                <w:szCs w:val="18"/>
              </w:rPr>
            </w:pPr>
            <w:r w:rsidRPr="006F3E4D">
              <w:rPr>
                <w:rFonts w:ascii="Calibri" w:hAnsi="Calibri"/>
                <w:sz w:val="18"/>
                <w:szCs w:val="18"/>
              </w:rPr>
              <w:t>Brockhole</w:t>
            </w:r>
            <w:r w:rsidRPr="006F3E4D">
              <w:rPr>
                <w:rFonts w:ascii="Calibri" w:hAnsi="Calibri"/>
                <w:sz w:val="18"/>
                <w:szCs w:val="18"/>
              </w:rPr>
              <w:tab/>
              <w:t>3.35</w:t>
            </w:r>
          </w:p>
          <w:p w14:paraId="63EAEC1F" w14:textId="77777777" w:rsidR="009E0A2D" w:rsidRPr="006F3E4D" w:rsidRDefault="009E0A2D" w:rsidP="00E02238">
            <w:pPr>
              <w:rPr>
                <w:rFonts w:ascii="Calibri" w:hAnsi="Calibri"/>
                <w:sz w:val="18"/>
                <w:szCs w:val="18"/>
              </w:rPr>
            </w:pPr>
            <w:r w:rsidRPr="006F3E4D">
              <w:rPr>
                <w:rFonts w:ascii="Calibri" w:hAnsi="Calibri"/>
                <w:sz w:val="18"/>
                <w:szCs w:val="18"/>
              </w:rPr>
              <w:t>Windermere Nurseries  2.79</w:t>
            </w:r>
          </w:p>
          <w:p w14:paraId="46715759" w14:textId="77777777" w:rsidR="009E0A2D" w:rsidRPr="006F3E4D" w:rsidRDefault="009E0A2D" w:rsidP="00E02238">
            <w:pPr>
              <w:rPr>
                <w:rFonts w:ascii="Calibri" w:hAnsi="Calibri"/>
                <w:sz w:val="18"/>
                <w:szCs w:val="18"/>
              </w:rPr>
            </w:pPr>
            <w:r w:rsidRPr="006F3E4D">
              <w:rPr>
                <w:rFonts w:ascii="Calibri" w:hAnsi="Calibri"/>
                <w:sz w:val="18"/>
                <w:szCs w:val="18"/>
              </w:rPr>
              <w:t>Ferry House</w:t>
            </w:r>
            <w:r w:rsidRPr="006F3E4D">
              <w:rPr>
                <w:rFonts w:ascii="Calibri" w:hAnsi="Calibri"/>
                <w:sz w:val="18"/>
                <w:szCs w:val="18"/>
              </w:rPr>
              <w:tab/>
              <w:t>2.63</w:t>
            </w:r>
          </w:p>
          <w:p w14:paraId="0530D55D" w14:textId="77777777" w:rsidR="009E0A2D" w:rsidRPr="006F3E4D" w:rsidRDefault="009E0A2D" w:rsidP="00E02238">
            <w:pPr>
              <w:rPr>
                <w:rFonts w:ascii="Calibri" w:hAnsi="Calibri"/>
                <w:sz w:val="18"/>
                <w:szCs w:val="18"/>
              </w:rPr>
            </w:pPr>
            <w:r w:rsidRPr="006F3E4D">
              <w:rPr>
                <w:rFonts w:ascii="Calibri" w:hAnsi="Calibri"/>
                <w:sz w:val="18"/>
                <w:szCs w:val="18"/>
              </w:rPr>
              <w:t>Bryerswood</w:t>
            </w:r>
            <w:r w:rsidRPr="006F3E4D">
              <w:rPr>
                <w:rFonts w:ascii="Calibri" w:hAnsi="Calibri"/>
                <w:sz w:val="18"/>
                <w:szCs w:val="18"/>
              </w:rPr>
              <w:tab/>
              <w:t>2.95</w:t>
            </w:r>
          </w:p>
          <w:p w14:paraId="3D761712" w14:textId="77777777" w:rsidR="009E0A2D" w:rsidRPr="006F3E4D" w:rsidRDefault="009E0A2D" w:rsidP="00E02238">
            <w:pPr>
              <w:rPr>
                <w:rFonts w:ascii="Calibri" w:hAnsi="Calibri"/>
                <w:sz w:val="18"/>
                <w:szCs w:val="18"/>
              </w:rPr>
            </w:pPr>
            <w:r w:rsidRPr="006F3E4D">
              <w:rPr>
                <w:rFonts w:ascii="Calibri" w:hAnsi="Calibri"/>
                <w:sz w:val="18"/>
                <w:szCs w:val="18"/>
              </w:rPr>
              <w:t>Righting House</w:t>
            </w:r>
            <w:r w:rsidRPr="006F3E4D">
              <w:rPr>
                <w:rFonts w:ascii="Calibri" w:hAnsi="Calibri"/>
                <w:sz w:val="18"/>
                <w:szCs w:val="18"/>
              </w:rPr>
              <w:tab/>
              <w:t>2.73</w:t>
            </w:r>
          </w:p>
          <w:p w14:paraId="765FCF8C" w14:textId="77777777" w:rsidR="009E0A2D" w:rsidRPr="006F3E4D" w:rsidRDefault="009E0A2D" w:rsidP="00E02238">
            <w:pPr>
              <w:rPr>
                <w:rFonts w:ascii="Calibri" w:hAnsi="Calibri"/>
                <w:sz w:val="18"/>
                <w:szCs w:val="18"/>
              </w:rPr>
            </w:pPr>
            <w:r w:rsidRPr="006F3E4D">
              <w:rPr>
                <w:rFonts w:ascii="Calibri" w:hAnsi="Calibri"/>
                <w:sz w:val="18"/>
                <w:szCs w:val="18"/>
              </w:rPr>
              <w:t>Hawkshead</w:t>
            </w:r>
            <w:r w:rsidRPr="006F3E4D">
              <w:rPr>
                <w:rFonts w:ascii="Calibri" w:hAnsi="Calibri"/>
                <w:sz w:val="18"/>
                <w:szCs w:val="18"/>
              </w:rPr>
              <w:tab/>
              <w:t>3.06</w:t>
            </w:r>
          </w:p>
          <w:p w14:paraId="54AA2F09" w14:textId="77777777" w:rsidR="009E0A2D" w:rsidRPr="006F3E4D" w:rsidRDefault="009E0A2D" w:rsidP="00E02238">
            <w:pPr>
              <w:rPr>
                <w:rFonts w:ascii="Calibri" w:hAnsi="Calibri"/>
                <w:sz w:val="18"/>
                <w:szCs w:val="18"/>
              </w:rPr>
            </w:pPr>
            <w:r w:rsidRPr="006F3E4D">
              <w:rPr>
                <w:rFonts w:ascii="Calibri" w:hAnsi="Calibri"/>
                <w:sz w:val="18"/>
                <w:szCs w:val="18"/>
              </w:rPr>
              <w:t>Tower Wood</w:t>
            </w:r>
            <w:r w:rsidRPr="006F3E4D">
              <w:rPr>
                <w:rFonts w:ascii="Calibri" w:hAnsi="Calibri"/>
                <w:sz w:val="18"/>
                <w:szCs w:val="18"/>
              </w:rPr>
              <w:tab/>
              <w:t>2.51</w:t>
            </w:r>
          </w:p>
          <w:p w14:paraId="1FDB4BCE" w14:textId="77777777" w:rsidR="009E0A2D" w:rsidRPr="006F3E4D" w:rsidRDefault="009E0A2D" w:rsidP="00E02238">
            <w:pPr>
              <w:rPr>
                <w:rFonts w:ascii="Calibri" w:hAnsi="Calibri"/>
                <w:sz w:val="18"/>
                <w:szCs w:val="18"/>
              </w:rPr>
            </w:pPr>
            <w:r w:rsidRPr="006F3E4D">
              <w:rPr>
                <w:rFonts w:ascii="Calibri" w:hAnsi="Calibri"/>
                <w:sz w:val="18"/>
                <w:szCs w:val="18"/>
              </w:rPr>
              <w:t xml:space="preserve">Grizedale    </w:t>
            </w:r>
            <w:r w:rsidRPr="006F3E4D">
              <w:rPr>
                <w:rFonts w:ascii="Calibri" w:hAnsi="Calibri"/>
                <w:sz w:val="18"/>
                <w:szCs w:val="18"/>
              </w:rPr>
              <w:tab/>
              <w:t>3.5</w:t>
            </w:r>
          </w:p>
          <w:p w14:paraId="3AF7E804" w14:textId="77777777" w:rsidR="009E0A2D" w:rsidRPr="006F3E4D" w:rsidRDefault="009E0A2D" w:rsidP="00E02238">
            <w:pPr>
              <w:rPr>
                <w:rFonts w:ascii="Calibri" w:hAnsi="Calibri"/>
                <w:sz w:val="18"/>
                <w:szCs w:val="18"/>
              </w:rPr>
            </w:pPr>
            <w:r w:rsidRPr="006F3E4D">
              <w:rPr>
                <w:rFonts w:ascii="Calibri" w:hAnsi="Calibri"/>
                <w:sz w:val="18"/>
                <w:szCs w:val="18"/>
              </w:rPr>
              <w:t>Coniston</w:t>
            </w:r>
            <w:r w:rsidRPr="006F3E4D">
              <w:rPr>
                <w:rFonts w:ascii="Calibri" w:hAnsi="Calibri"/>
                <w:sz w:val="18"/>
                <w:szCs w:val="18"/>
              </w:rPr>
              <w:tab/>
              <w:t xml:space="preserve">                  4.09</w:t>
            </w:r>
          </w:p>
          <w:p w14:paraId="538CB48C" w14:textId="77777777" w:rsidR="009E0A2D" w:rsidRPr="006F3E4D" w:rsidRDefault="009E0A2D" w:rsidP="00E02238">
            <w:pPr>
              <w:rPr>
                <w:rFonts w:ascii="Calibri" w:hAnsi="Calibri"/>
                <w:sz w:val="18"/>
                <w:szCs w:val="18"/>
              </w:rPr>
            </w:pPr>
            <w:r w:rsidRPr="006F3E4D">
              <w:rPr>
                <w:rFonts w:ascii="Calibri" w:hAnsi="Calibri"/>
                <w:sz w:val="18"/>
                <w:szCs w:val="18"/>
              </w:rPr>
              <w:t>Wastwater Hotel</w:t>
            </w:r>
            <w:r w:rsidRPr="006F3E4D">
              <w:rPr>
                <w:rFonts w:ascii="Calibri" w:hAnsi="Calibri"/>
                <w:sz w:val="18"/>
                <w:szCs w:val="18"/>
              </w:rPr>
              <w:tab/>
              <w:t>5.06</w:t>
            </w:r>
          </w:p>
          <w:p w14:paraId="57F7498E" w14:textId="77777777" w:rsidR="009E0A2D" w:rsidRPr="006F3E4D" w:rsidRDefault="009E0A2D" w:rsidP="00E02238">
            <w:pPr>
              <w:rPr>
                <w:rFonts w:ascii="Calibri" w:hAnsi="Calibri"/>
                <w:sz w:val="18"/>
                <w:szCs w:val="18"/>
              </w:rPr>
            </w:pPr>
            <w:r w:rsidRPr="006F3E4D">
              <w:rPr>
                <w:rFonts w:ascii="Calibri" w:hAnsi="Calibri"/>
                <w:sz w:val="18"/>
                <w:szCs w:val="18"/>
              </w:rPr>
              <w:t>Ennerdale</w:t>
            </w:r>
            <w:r w:rsidRPr="006F3E4D">
              <w:rPr>
                <w:rFonts w:ascii="Calibri" w:hAnsi="Calibri"/>
                <w:sz w:val="18"/>
                <w:szCs w:val="18"/>
              </w:rPr>
              <w:tab/>
              <w:t>3.37</w:t>
            </w:r>
          </w:p>
        </w:tc>
        <w:tc>
          <w:tcPr>
            <w:tcW w:w="10313" w:type="dxa"/>
          </w:tcPr>
          <w:p w14:paraId="44CDBF9A" w14:textId="77777777" w:rsidR="009E0A2D" w:rsidRPr="006F3E4D" w:rsidRDefault="009E0A2D" w:rsidP="002E1037">
            <w:pPr>
              <w:rPr>
                <w:rFonts w:ascii="Calibri" w:hAnsi="Calibri"/>
              </w:rPr>
            </w:pPr>
            <w:r w:rsidRPr="006F3E4D">
              <w:rPr>
                <w:rFonts w:ascii="Calibri" w:hAnsi="Calibri"/>
              </w:rPr>
              <w:t>Winds SW fresh to strong; frontal, orographic; warm and cold fronts moving quickly east.</w:t>
            </w:r>
          </w:p>
          <w:p w14:paraId="243C49D1" w14:textId="77777777" w:rsidR="006D3BF4" w:rsidRPr="006F3E4D" w:rsidRDefault="006D3BF4" w:rsidP="002E1037">
            <w:pPr>
              <w:rPr>
                <w:rFonts w:ascii="Calibri" w:hAnsi="Calibri"/>
              </w:rPr>
            </w:pPr>
          </w:p>
          <w:p w14:paraId="37E8ACB8" w14:textId="77777777" w:rsidR="006D3BF4" w:rsidRPr="006F3E4D" w:rsidRDefault="006D3BF4" w:rsidP="002E1037">
            <w:pPr>
              <w:rPr>
                <w:rFonts w:ascii="Calibri" w:hAnsi="Calibri"/>
              </w:rPr>
            </w:pPr>
            <w:r w:rsidRPr="006F3E4D">
              <w:rPr>
                <w:rFonts w:ascii="Calibri" w:hAnsi="Calibri"/>
              </w:rPr>
              <w:t>WG suggests the Lake District flooding was the worst since 1954 from rainfall lasting 10 hours. Damage was caused to embankments, bridges, walls, roads, culverts and hay crops</w:t>
            </w:r>
          </w:p>
          <w:p w14:paraId="7436E7DB" w14:textId="77777777" w:rsidR="006D3BF4" w:rsidRPr="006F3E4D" w:rsidRDefault="006D3BF4" w:rsidP="002E1037">
            <w:pPr>
              <w:rPr>
                <w:rFonts w:ascii="Calibri" w:hAnsi="Calibri"/>
              </w:rPr>
            </w:pPr>
          </w:p>
          <w:p w14:paraId="7969B4AA" w14:textId="77777777" w:rsidR="006D3BF4" w:rsidRPr="006F3E4D" w:rsidRDefault="006D3BF4" w:rsidP="002E1037">
            <w:pPr>
              <w:rPr>
                <w:rFonts w:ascii="Calibri" w:hAnsi="Calibri"/>
              </w:rPr>
            </w:pPr>
            <w:r w:rsidRPr="006F3E4D">
              <w:rPr>
                <w:rFonts w:ascii="Calibri" w:hAnsi="Calibri"/>
              </w:rPr>
              <w:t xml:space="preserve">Langdale: </w:t>
            </w:r>
            <w:r w:rsidRPr="006F3E4D">
              <w:rPr>
                <w:rFonts w:ascii="Calibri" w:hAnsi="Calibri"/>
                <w:highlight w:val="yellow"/>
              </w:rPr>
              <w:t>The Langdale beck rose so rapidly that two young men had to swim to safety at their camping site and others had to wade from submerged tents and flooded caravans.</w:t>
            </w:r>
            <w:r w:rsidR="00E72201" w:rsidRPr="006F3E4D">
              <w:rPr>
                <w:rFonts w:ascii="Calibri" w:hAnsi="Calibri"/>
              </w:rPr>
              <w:t xml:space="preserve"> The breach on the north bank of the Langdale beck near Dungeon Ghyll was 70 yards in length (compared with 40 yards last year); hay crops were buried under 4 feet of water.</w:t>
            </w:r>
            <w:r w:rsidR="00B466D3" w:rsidRPr="006F3E4D">
              <w:rPr>
                <w:rFonts w:ascii="Calibri" w:hAnsi="Calibri"/>
              </w:rPr>
              <w:t xml:space="preserve"> Stickle Gill was unable to pass under two bridges, water backed up and brok</w:t>
            </w:r>
            <w:r w:rsidR="00D23D2F" w:rsidRPr="006F3E4D">
              <w:rPr>
                <w:rFonts w:ascii="Calibri" w:hAnsi="Calibri"/>
              </w:rPr>
              <w:t>e</w:t>
            </w:r>
            <w:r w:rsidR="00B466D3" w:rsidRPr="006F3E4D">
              <w:rPr>
                <w:rFonts w:ascii="Calibri" w:hAnsi="Calibri"/>
              </w:rPr>
              <w:t xml:space="preserve"> down walls to the New Dungeon Gill Hotel where the basement was flooded. The main road from Ambleside to langdale was impassable in several places.</w:t>
            </w:r>
          </w:p>
          <w:p w14:paraId="6744E48D" w14:textId="77777777" w:rsidR="00FD7DBA" w:rsidRPr="006F3E4D" w:rsidRDefault="006D3BF4" w:rsidP="00FD7DBA">
            <w:pPr>
              <w:rPr>
                <w:rFonts w:ascii="Calibri" w:hAnsi="Calibri"/>
              </w:rPr>
            </w:pPr>
            <w:r w:rsidRPr="006F3E4D">
              <w:rPr>
                <w:rFonts w:ascii="Calibri" w:hAnsi="Calibri"/>
              </w:rPr>
              <w:t xml:space="preserve">Grasmere: </w:t>
            </w:r>
            <w:r w:rsidR="00B466D3" w:rsidRPr="006F3E4D">
              <w:rPr>
                <w:rFonts w:ascii="Calibri" w:hAnsi="Calibri"/>
              </w:rPr>
              <w:t xml:space="preserve">The lake rose rapidly and the river Rothay was about 8 feet above its normal level. </w:t>
            </w:r>
            <w:r w:rsidRPr="006F3E4D">
              <w:rPr>
                <w:rFonts w:ascii="Calibri" w:hAnsi="Calibri"/>
              </w:rPr>
              <w:t>Streets were inundated to a depth of 1 fo</w:t>
            </w:r>
            <w:r w:rsidR="00B466D3" w:rsidRPr="006F3E4D">
              <w:rPr>
                <w:rFonts w:ascii="Calibri" w:hAnsi="Calibri"/>
              </w:rPr>
              <w:t>ot and shops and a school</w:t>
            </w:r>
            <w:r w:rsidRPr="006F3E4D">
              <w:rPr>
                <w:rFonts w:ascii="Calibri" w:hAnsi="Calibri"/>
              </w:rPr>
              <w:t xml:space="preserve"> were flooded.</w:t>
            </w:r>
            <w:r w:rsidR="00B466D3" w:rsidRPr="006F3E4D">
              <w:rPr>
                <w:rFonts w:ascii="Calibri" w:hAnsi="Calibri"/>
              </w:rPr>
              <w:t xml:space="preserve"> Campers had to be evacuated The A 591 was closed to traffic because of water cascading across the road from the mountains.</w:t>
            </w:r>
            <w:r w:rsidR="00FD7DBA" w:rsidRPr="006F3E4D">
              <w:rPr>
                <w:rFonts w:ascii="Calibri" w:hAnsi="Calibri"/>
              </w:rPr>
              <w:t xml:space="preserve"> Easedale river overflowed from Brimmer Head farm to Goody Bridge where it swept across the road and washed away a 5 foot garden wall. From Butterlyp How where the Easedale meets the Raise River, the water continued to White Bridge through fields to Holly Grove Cottages which were flooded to some depth. The houses across the river were also flooded. The road there and the adjoining recreation ground were flooded. Houses in College Street also suffered.</w:t>
            </w:r>
          </w:p>
          <w:p w14:paraId="5900ECBB" w14:textId="77777777" w:rsidR="00FD7DBA" w:rsidRPr="006F3E4D" w:rsidRDefault="00FD7DBA" w:rsidP="00FD7DBA">
            <w:pPr>
              <w:rPr>
                <w:rFonts w:ascii="Calibri" w:hAnsi="Calibri"/>
              </w:rPr>
            </w:pPr>
            <w:r w:rsidRPr="006F3E4D">
              <w:rPr>
                <w:rFonts w:ascii="Calibri" w:hAnsi="Calibri"/>
              </w:rPr>
              <w:t xml:space="preserve">Kendal: It was the worst flooding since 1954 with flooding to a depth of several feet on New Road where cars </w:t>
            </w:r>
            <w:r w:rsidRPr="006F3E4D">
              <w:rPr>
                <w:rFonts w:ascii="Calibri" w:hAnsi="Calibri"/>
              </w:rPr>
              <w:lastRenderedPageBreak/>
              <w:t xml:space="preserve">and caravans were abandoned. Aynam Road </w:t>
            </w:r>
            <w:r w:rsidR="00245284" w:rsidRPr="006F3E4D">
              <w:rPr>
                <w:rFonts w:ascii="Calibri" w:hAnsi="Calibri"/>
              </w:rPr>
              <w:t xml:space="preserve">was also impassable. </w:t>
            </w:r>
            <w:r w:rsidR="009C6E0F" w:rsidRPr="006F3E4D">
              <w:rPr>
                <w:rFonts w:ascii="Calibri" w:hAnsi="Calibri"/>
              </w:rPr>
              <w:t xml:space="preserve">Houses in Kent Place were flooded. Kendal Catholic Church escaped flooding though the water was just lapping on the church steps; there was 2 inches in the presbytery nearby. </w:t>
            </w:r>
            <w:r w:rsidR="00245284" w:rsidRPr="006F3E4D">
              <w:rPr>
                <w:rFonts w:ascii="Calibri" w:hAnsi="Calibri"/>
              </w:rPr>
              <w:t>The River K</w:t>
            </w:r>
            <w:r w:rsidRPr="006F3E4D">
              <w:rPr>
                <w:rFonts w:ascii="Calibri" w:hAnsi="Calibri"/>
              </w:rPr>
              <w:t>ent was said to have risen with startling rapidity. Houses on Waterside were flooded</w:t>
            </w:r>
            <w:r w:rsidR="00245284" w:rsidRPr="006F3E4D">
              <w:rPr>
                <w:rFonts w:ascii="Calibri" w:hAnsi="Calibri"/>
              </w:rPr>
              <w:t>. There was severe dislocation of traffic with 3 mile queues on the busiest day of the year. The A6 became flooded at Shenstone Hot</w:t>
            </w:r>
            <w:r w:rsidR="00DC7243" w:rsidRPr="006F3E4D">
              <w:rPr>
                <w:rFonts w:ascii="Calibri" w:hAnsi="Calibri"/>
              </w:rPr>
              <w:t>el and traffic was diverted at D</w:t>
            </w:r>
            <w:r w:rsidR="00245284" w:rsidRPr="006F3E4D">
              <w:rPr>
                <w:rFonts w:ascii="Calibri" w:hAnsi="Calibri"/>
              </w:rPr>
              <w:t>ockacres</w:t>
            </w:r>
            <w:r w:rsidR="00DC7243" w:rsidRPr="006F3E4D">
              <w:rPr>
                <w:rFonts w:ascii="Calibri" w:hAnsi="Calibri"/>
              </w:rPr>
              <w:t>,</w:t>
            </w:r>
            <w:r w:rsidR="00245284" w:rsidRPr="006F3E4D">
              <w:rPr>
                <w:rFonts w:ascii="Calibri" w:hAnsi="Calibri"/>
              </w:rPr>
              <w:t xml:space="preserve"> Carnforth and through Burton</w:t>
            </w:r>
            <w:r w:rsidR="00DC7243" w:rsidRPr="006F3E4D">
              <w:rPr>
                <w:rFonts w:ascii="Calibri" w:hAnsi="Calibri"/>
              </w:rPr>
              <w:t>.</w:t>
            </w:r>
            <w:r w:rsidRPr="006F3E4D">
              <w:rPr>
                <w:rFonts w:ascii="Calibri" w:hAnsi="Calibri"/>
              </w:rPr>
              <w:t xml:space="preserve"> </w:t>
            </w:r>
            <w:r w:rsidR="009C6E0F" w:rsidRPr="006F3E4D">
              <w:rPr>
                <w:rFonts w:ascii="Calibri" w:hAnsi="Calibri"/>
              </w:rPr>
              <w:t>Thousands of acreas of land on the outskirts of kenal and in the Lyth valley were submerged.</w:t>
            </w:r>
          </w:p>
          <w:p w14:paraId="1386B746" w14:textId="77777777" w:rsidR="009C6E0F" w:rsidRPr="006F3E4D" w:rsidRDefault="009C6E0F" w:rsidP="00FD7DBA">
            <w:pPr>
              <w:rPr>
                <w:rFonts w:ascii="Calibri" w:hAnsi="Calibri"/>
              </w:rPr>
            </w:pPr>
            <w:r w:rsidRPr="006F3E4D">
              <w:rPr>
                <w:rFonts w:ascii="Calibri" w:hAnsi="Calibri"/>
              </w:rPr>
              <w:t>Kirkby Lonsdale: The island at Mill Ayre was completely submerged; railings and fencing along the river were uprooted.</w:t>
            </w:r>
          </w:p>
          <w:p w14:paraId="3231BD24" w14:textId="77777777" w:rsidR="009C6E0F" w:rsidRPr="006F3E4D" w:rsidRDefault="009C6E0F" w:rsidP="00FD7DBA">
            <w:pPr>
              <w:rPr>
                <w:rFonts w:ascii="Calibri" w:hAnsi="Calibri"/>
              </w:rPr>
            </w:pPr>
            <w:r w:rsidRPr="006F3E4D">
              <w:rPr>
                <w:rFonts w:ascii="Calibri" w:hAnsi="Calibri"/>
              </w:rPr>
              <w:t xml:space="preserve">Old Tebay was flooded and houses were reinforced with sods to keep the water out. </w:t>
            </w:r>
          </w:p>
        </w:tc>
      </w:tr>
      <w:tr w:rsidR="00AE45F9" w:rsidRPr="006F3E4D" w14:paraId="04084657" w14:textId="77777777" w:rsidTr="0006391B">
        <w:tc>
          <w:tcPr>
            <w:tcW w:w="1736" w:type="dxa"/>
          </w:tcPr>
          <w:p w14:paraId="4819F0E2" w14:textId="77777777" w:rsidR="00AE45F9" w:rsidRPr="006F3E4D" w:rsidRDefault="00AE45F9" w:rsidP="00A07C0B">
            <w:pPr>
              <w:rPr>
                <w:rFonts w:ascii="Calibri" w:hAnsi="Calibri"/>
              </w:rPr>
            </w:pPr>
            <w:r w:rsidRPr="006F3E4D">
              <w:rPr>
                <w:rFonts w:ascii="Calibri" w:hAnsi="Calibri"/>
              </w:rPr>
              <w:lastRenderedPageBreak/>
              <w:t>25 Aug 1962</w:t>
            </w:r>
          </w:p>
          <w:p w14:paraId="263AE5C5" w14:textId="77777777" w:rsidR="00AE45F9" w:rsidRPr="006F3E4D" w:rsidRDefault="00AD128E" w:rsidP="00A07C0B">
            <w:pPr>
              <w:rPr>
                <w:rFonts w:ascii="Calibri" w:hAnsi="Calibri"/>
              </w:rPr>
            </w:pPr>
            <w:r w:rsidRPr="006F3E4D">
              <w:rPr>
                <w:rFonts w:ascii="Calibri" w:hAnsi="Calibri"/>
              </w:rPr>
              <w:t>Westmorland</w:t>
            </w:r>
            <w:r w:rsidR="00AE45F9" w:rsidRPr="006F3E4D">
              <w:rPr>
                <w:rFonts w:ascii="Calibri" w:hAnsi="Calibri"/>
              </w:rPr>
              <w:t xml:space="preserve"> Gazette 31 Aug</w:t>
            </w:r>
          </w:p>
          <w:p w14:paraId="3C8D7DF9" w14:textId="77777777" w:rsidR="00E012D5" w:rsidRPr="006F3E4D" w:rsidRDefault="00E012D5" w:rsidP="00A07C0B">
            <w:pPr>
              <w:rPr>
                <w:rFonts w:ascii="Calibri" w:hAnsi="Calibri"/>
              </w:rPr>
            </w:pPr>
            <w:r w:rsidRPr="006F3E4D">
              <w:rPr>
                <w:rFonts w:ascii="Calibri" w:hAnsi="Calibri"/>
              </w:rPr>
              <w:t>Lancs Evg post 27 Aug</w:t>
            </w:r>
          </w:p>
        </w:tc>
        <w:tc>
          <w:tcPr>
            <w:tcW w:w="2943" w:type="dxa"/>
          </w:tcPr>
          <w:p w14:paraId="1B269745" w14:textId="77777777" w:rsidR="00AE45F9" w:rsidRPr="006F3E4D" w:rsidRDefault="00AE45F9" w:rsidP="00E02238">
            <w:pPr>
              <w:rPr>
                <w:rFonts w:ascii="Calibri" w:hAnsi="Calibri"/>
                <w:sz w:val="18"/>
                <w:szCs w:val="18"/>
              </w:rPr>
            </w:pPr>
            <w:r w:rsidRPr="006F3E4D">
              <w:rPr>
                <w:rFonts w:ascii="Calibri" w:hAnsi="Calibri"/>
                <w:sz w:val="18"/>
                <w:szCs w:val="18"/>
              </w:rPr>
              <w:t>12 hour downpour</w:t>
            </w:r>
          </w:p>
          <w:p w14:paraId="3285F56E" w14:textId="77777777" w:rsidR="00E012D5" w:rsidRPr="006F3E4D" w:rsidRDefault="00E012D5" w:rsidP="00E02238">
            <w:pPr>
              <w:rPr>
                <w:rFonts w:ascii="Calibri" w:hAnsi="Calibri"/>
                <w:sz w:val="18"/>
                <w:szCs w:val="18"/>
              </w:rPr>
            </w:pPr>
            <w:r w:rsidRPr="006F3E4D">
              <w:rPr>
                <w:rFonts w:ascii="Calibri" w:hAnsi="Calibri"/>
                <w:sz w:val="18"/>
                <w:szCs w:val="18"/>
              </w:rPr>
              <w:t>Rydal 2 ½ inches in 6 to 7 hours</w:t>
            </w:r>
          </w:p>
          <w:p w14:paraId="58253BC0" w14:textId="77777777" w:rsidR="00E012D5" w:rsidRPr="006F3E4D" w:rsidRDefault="00E012D5" w:rsidP="00E02238">
            <w:pPr>
              <w:rPr>
                <w:rFonts w:ascii="Calibri" w:hAnsi="Calibri"/>
                <w:sz w:val="18"/>
                <w:szCs w:val="18"/>
              </w:rPr>
            </w:pPr>
          </w:p>
          <w:p w14:paraId="277216D5" w14:textId="77777777" w:rsidR="00E012D5" w:rsidRPr="006F3E4D" w:rsidRDefault="00E012D5" w:rsidP="00E02238">
            <w:pPr>
              <w:rPr>
                <w:rFonts w:ascii="Calibri" w:hAnsi="Calibri"/>
                <w:sz w:val="18"/>
                <w:szCs w:val="18"/>
                <w:lang w:val="de-DE"/>
              </w:rPr>
            </w:pPr>
            <w:r w:rsidRPr="006F3E4D">
              <w:rPr>
                <w:rFonts w:ascii="Calibri" w:hAnsi="Calibri"/>
                <w:sz w:val="18"/>
                <w:szCs w:val="18"/>
                <w:lang w:val="de-DE"/>
              </w:rPr>
              <w:t>Langdale August</w:t>
            </w:r>
          </w:p>
          <w:p w14:paraId="5EE2BA4D" w14:textId="77777777" w:rsidR="00E012D5" w:rsidRPr="006F3E4D" w:rsidRDefault="00E012D5" w:rsidP="00E02238">
            <w:pPr>
              <w:rPr>
                <w:rFonts w:ascii="Calibri" w:hAnsi="Calibri"/>
                <w:sz w:val="18"/>
                <w:szCs w:val="18"/>
                <w:lang w:val="de-DE"/>
              </w:rPr>
            </w:pPr>
            <w:r w:rsidRPr="006F3E4D">
              <w:rPr>
                <w:rFonts w:ascii="Calibri" w:hAnsi="Calibri"/>
                <w:sz w:val="18"/>
                <w:szCs w:val="18"/>
                <w:lang w:val="de-DE"/>
              </w:rPr>
              <w:t>3</w:t>
            </w:r>
            <w:r w:rsidRPr="006F3E4D">
              <w:rPr>
                <w:rFonts w:ascii="Calibri" w:hAnsi="Calibri"/>
                <w:sz w:val="18"/>
                <w:szCs w:val="18"/>
                <w:vertAlign w:val="superscript"/>
                <w:lang w:val="de-DE"/>
              </w:rPr>
              <w:t>rd</w:t>
            </w:r>
            <w:r w:rsidRPr="006F3E4D">
              <w:rPr>
                <w:rFonts w:ascii="Calibri" w:hAnsi="Calibri"/>
                <w:sz w:val="18"/>
                <w:szCs w:val="18"/>
                <w:lang w:val="de-DE"/>
              </w:rPr>
              <w:t xml:space="preserve"> -3 ins in 6 hrs</w:t>
            </w:r>
          </w:p>
          <w:p w14:paraId="3B11FC68" w14:textId="77777777" w:rsidR="00E012D5" w:rsidRPr="006F3E4D" w:rsidRDefault="00E012D5" w:rsidP="00E02238">
            <w:pPr>
              <w:rPr>
                <w:rFonts w:ascii="Calibri" w:hAnsi="Calibri"/>
                <w:sz w:val="18"/>
                <w:szCs w:val="18"/>
              </w:rPr>
            </w:pPr>
            <w:r w:rsidRPr="006F3E4D">
              <w:rPr>
                <w:rFonts w:ascii="Calibri" w:hAnsi="Calibri"/>
                <w:sz w:val="18"/>
                <w:szCs w:val="18"/>
              </w:rPr>
              <w:t>11th -5 ins in 10 hrs</w:t>
            </w:r>
          </w:p>
          <w:p w14:paraId="3C0CF2DB" w14:textId="77777777" w:rsidR="00E012D5" w:rsidRPr="006F3E4D" w:rsidRDefault="00E012D5" w:rsidP="00E02238">
            <w:pPr>
              <w:rPr>
                <w:rFonts w:ascii="Calibri" w:hAnsi="Calibri"/>
                <w:sz w:val="18"/>
                <w:szCs w:val="18"/>
              </w:rPr>
            </w:pPr>
            <w:r w:rsidRPr="006F3E4D">
              <w:rPr>
                <w:rFonts w:ascii="Calibri" w:hAnsi="Calibri"/>
                <w:sz w:val="18"/>
                <w:szCs w:val="18"/>
              </w:rPr>
              <w:t>26th -2 ¼ in 9 hrs</w:t>
            </w:r>
          </w:p>
          <w:p w14:paraId="57CD8390" w14:textId="77777777" w:rsidR="00E012D5" w:rsidRPr="006F3E4D" w:rsidRDefault="00E012D5" w:rsidP="00E02238">
            <w:pPr>
              <w:rPr>
                <w:rFonts w:ascii="Calibri" w:hAnsi="Calibri"/>
                <w:sz w:val="18"/>
                <w:szCs w:val="18"/>
              </w:rPr>
            </w:pPr>
            <w:r w:rsidRPr="006F3E4D">
              <w:rPr>
                <w:rFonts w:ascii="Calibri" w:hAnsi="Calibri"/>
                <w:sz w:val="18"/>
                <w:szCs w:val="18"/>
              </w:rPr>
              <w:t>Sep 9 -4 ins in 15 hrs</w:t>
            </w:r>
          </w:p>
        </w:tc>
        <w:tc>
          <w:tcPr>
            <w:tcW w:w="10313" w:type="dxa"/>
          </w:tcPr>
          <w:p w14:paraId="023D1A83" w14:textId="77777777" w:rsidR="00AE45F9" w:rsidRPr="006F3E4D" w:rsidRDefault="00AE45F9" w:rsidP="002E1037">
            <w:pPr>
              <w:rPr>
                <w:rFonts w:ascii="Calibri" w:hAnsi="Calibri"/>
              </w:rPr>
            </w:pPr>
            <w:r w:rsidRPr="006F3E4D">
              <w:rPr>
                <w:rFonts w:ascii="Calibri" w:hAnsi="Calibri"/>
              </w:rPr>
              <w:t>There was chaos on the roads again as traffic was brought to a halt and hundreds of acres of land inundated. The main road over shap fells and the alternative route via Tebay were both blocked</w:t>
            </w:r>
            <w:r w:rsidR="0053409B" w:rsidRPr="006F3E4D">
              <w:rPr>
                <w:rFonts w:ascii="Calibri" w:hAnsi="Calibri"/>
              </w:rPr>
              <w:t>.</w:t>
            </w:r>
          </w:p>
          <w:p w14:paraId="7D2EB5FB" w14:textId="77777777" w:rsidR="0053409B" w:rsidRPr="006F3E4D" w:rsidRDefault="0053409B" w:rsidP="0053409B">
            <w:pPr>
              <w:rPr>
                <w:rFonts w:ascii="Calibri" w:hAnsi="Calibri"/>
              </w:rPr>
            </w:pPr>
            <w:r w:rsidRPr="006F3E4D">
              <w:rPr>
                <w:rFonts w:ascii="Calibri" w:hAnsi="Calibri"/>
              </w:rPr>
              <w:t>Kendal: The flood warning siren sounded at 4.00 pm  but by that time the rain had stopped but the river was observed to be rising ‘so quickly that the change was noticeable every few minutes’. At its peak the water was 2 feet deep at Waterside and Stramongate, Aynam Road, Kent Place and Queen Katherine Street were affected. Cellars of many houses were fl</w:t>
            </w:r>
            <w:r w:rsidR="00E012D5" w:rsidRPr="006F3E4D">
              <w:rPr>
                <w:rFonts w:ascii="Calibri" w:hAnsi="Calibri"/>
              </w:rPr>
              <w:t>ooded. A house</w:t>
            </w:r>
            <w:r w:rsidRPr="006F3E4D">
              <w:rPr>
                <w:rFonts w:ascii="Calibri" w:hAnsi="Calibri"/>
              </w:rPr>
              <w:t xml:space="preserve"> at 10 Kent</w:t>
            </w:r>
            <w:r w:rsidR="00E012D5" w:rsidRPr="006F3E4D">
              <w:rPr>
                <w:rFonts w:ascii="Calibri" w:hAnsi="Calibri"/>
              </w:rPr>
              <w:t xml:space="preserve"> Place was flooded to 18 inches</w:t>
            </w:r>
            <w:r w:rsidRPr="006F3E4D">
              <w:rPr>
                <w:rFonts w:ascii="Calibri" w:hAnsi="Calibri"/>
              </w:rPr>
              <w:t>.</w:t>
            </w:r>
          </w:p>
        </w:tc>
      </w:tr>
      <w:tr w:rsidR="009E0A2D" w:rsidRPr="006F3E4D" w14:paraId="39FF437E" w14:textId="77777777" w:rsidTr="0006391B">
        <w:tc>
          <w:tcPr>
            <w:tcW w:w="1736" w:type="dxa"/>
          </w:tcPr>
          <w:p w14:paraId="4C7F2E3A" w14:textId="77777777" w:rsidR="009E0A2D" w:rsidRPr="006F3E4D" w:rsidRDefault="009E0A2D" w:rsidP="00A07C0B">
            <w:pPr>
              <w:rPr>
                <w:rFonts w:ascii="Calibri" w:hAnsi="Calibri"/>
              </w:rPr>
            </w:pPr>
            <w:r w:rsidRPr="006F3E4D">
              <w:rPr>
                <w:rFonts w:ascii="Calibri" w:hAnsi="Calibri"/>
              </w:rPr>
              <w:t>26 Sep 1963</w:t>
            </w:r>
          </w:p>
          <w:p w14:paraId="461D50DE" w14:textId="77777777" w:rsidR="009E0A2D" w:rsidRPr="006F3E4D" w:rsidRDefault="009E0A2D" w:rsidP="00A07C0B">
            <w:pPr>
              <w:rPr>
                <w:rFonts w:ascii="Calibri" w:hAnsi="Calibri"/>
              </w:rPr>
            </w:pPr>
            <w:r w:rsidRPr="006F3E4D">
              <w:rPr>
                <w:rFonts w:ascii="Calibri" w:hAnsi="Calibri"/>
              </w:rPr>
              <w:t>BR</w:t>
            </w:r>
          </w:p>
        </w:tc>
        <w:tc>
          <w:tcPr>
            <w:tcW w:w="2943" w:type="dxa"/>
          </w:tcPr>
          <w:p w14:paraId="6DB440C4" w14:textId="77777777" w:rsidR="009E0A2D" w:rsidRPr="006F3E4D" w:rsidRDefault="009E0A2D" w:rsidP="00E02238">
            <w:pPr>
              <w:rPr>
                <w:rFonts w:ascii="Calibri" w:hAnsi="Calibri"/>
                <w:sz w:val="18"/>
                <w:szCs w:val="18"/>
              </w:rPr>
            </w:pPr>
            <w:r w:rsidRPr="006F3E4D">
              <w:rPr>
                <w:rFonts w:ascii="Calibri" w:hAnsi="Calibri"/>
                <w:sz w:val="18"/>
                <w:szCs w:val="18"/>
              </w:rPr>
              <w:t>Langdale 1.51 in 2 hr</w:t>
            </w:r>
          </w:p>
        </w:tc>
        <w:tc>
          <w:tcPr>
            <w:tcW w:w="10313" w:type="dxa"/>
          </w:tcPr>
          <w:p w14:paraId="3725A387" w14:textId="77777777" w:rsidR="009E0A2D" w:rsidRPr="006F3E4D" w:rsidRDefault="0053409B" w:rsidP="002E1037">
            <w:pPr>
              <w:rPr>
                <w:rFonts w:ascii="Calibri" w:hAnsi="Calibri"/>
              </w:rPr>
            </w:pPr>
            <w:r w:rsidRPr="006F3E4D">
              <w:rPr>
                <w:rFonts w:ascii="Calibri" w:hAnsi="Calibri"/>
              </w:rPr>
              <w:t>WG for 27 September is missing from the microfilm (oct 4 had no reports)</w:t>
            </w:r>
          </w:p>
        </w:tc>
      </w:tr>
      <w:tr w:rsidR="009E0A2D" w:rsidRPr="006F3E4D" w14:paraId="6EBF0004" w14:textId="77777777" w:rsidTr="0006391B">
        <w:tc>
          <w:tcPr>
            <w:tcW w:w="1736" w:type="dxa"/>
          </w:tcPr>
          <w:p w14:paraId="10CCFD43" w14:textId="77777777" w:rsidR="009E0A2D" w:rsidRPr="006F3E4D" w:rsidRDefault="009E0A2D" w:rsidP="00A07C0B">
            <w:pPr>
              <w:rPr>
                <w:rFonts w:ascii="Calibri" w:hAnsi="Calibri"/>
                <w:lang w:val="de-DE"/>
              </w:rPr>
            </w:pPr>
            <w:r w:rsidRPr="006F3E4D">
              <w:rPr>
                <w:rFonts w:ascii="Calibri" w:hAnsi="Calibri"/>
                <w:lang w:val="de-DE"/>
              </w:rPr>
              <w:t>12 Nov 1963</w:t>
            </w:r>
          </w:p>
          <w:p w14:paraId="231CA791" w14:textId="77777777" w:rsidR="009E0A2D" w:rsidRPr="006F3E4D" w:rsidRDefault="009E0A2D" w:rsidP="00A07C0B">
            <w:pPr>
              <w:rPr>
                <w:rFonts w:ascii="Calibri" w:hAnsi="Calibri"/>
                <w:lang w:val="de-DE"/>
              </w:rPr>
            </w:pPr>
            <w:r w:rsidRPr="006F3E4D">
              <w:rPr>
                <w:rFonts w:ascii="Calibri" w:hAnsi="Calibri"/>
                <w:lang w:val="de-DE"/>
              </w:rPr>
              <w:t>BR</w:t>
            </w:r>
          </w:p>
          <w:p w14:paraId="1D55304F" w14:textId="77777777" w:rsidR="0053409B" w:rsidRPr="006F3E4D" w:rsidRDefault="00AD128E" w:rsidP="00A07C0B">
            <w:pPr>
              <w:rPr>
                <w:rFonts w:ascii="Calibri" w:hAnsi="Calibri"/>
                <w:lang w:val="de-DE"/>
              </w:rPr>
            </w:pPr>
            <w:r w:rsidRPr="006F3E4D">
              <w:rPr>
                <w:rFonts w:ascii="Calibri" w:hAnsi="Calibri"/>
                <w:lang w:val="de-DE"/>
              </w:rPr>
              <w:t>Westmorland</w:t>
            </w:r>
            <w:r w:rsidR="0053409B" w:rsidRPr="006F3E4D">
              <w:rPr>
                <w:rFonts w:ascii="Calibri" w:hAnsi="Calibri"/>
                <w:lang w:val="de-DE"/>
              </w:rPr>
              <w:t xml:space="preserve"> Gazette 15 Nov</w:t>
            </w:r>
          </w:p>
        </w:tc>
        <w:tc>
          <w:tcPr>
            <w:tcW w:w="2943" w:type="dxa"/>
          </w:tcPr>
          <w:p w14:paraId="682AF6E0" w14:textId="77777777" w:rsidR="009E0A2D" w:rsidRPr="006F3E4D" w:rsidRDefault="009E0A2D" w:rsidP="00E02238">
            <w:pPr>
              <w:rPr>
                <w:rFonts w:ascii="Calibri" w:hAnsi="Calibri"/>
                <w:sz w:val="18"/>
                <w:szCs w:val="18"/>
              </w:rPr>
            </w:pPr>
            <w:r w:rsidRPr="006F3E4D">
              <w:rPr>
                <w:rFonts w:ascii="Calibri" w:hAnsi="Calibri"/>
                <w:sz w:val="18"/>
                <w:szCs w:val="18"/>
              </w:rPr>
              <w:t>Long House</w:t>
            </w:r>
            <w:r w:rsidRPr="006F3E4D">
              <w:rPr>
                <w:rFonts w:ascii="Calibri" w:hAnsi="Calibri"/>
                <w:sz w:val="18"/>
                <w:szCs w:val="18"/>
              </w:rPr>
              <w:tab/>
              <w:t>4.5</w:t>
            </w:r>
          </w:p>
        </w:tc>
        <w:tc>
          <w:tcPr>
            <w:tcW w:w="10313" w:type="dxa"/>
          </w:tcPr>
          <w:p w14:paraId="534DE7B5" w14:textId="77777777" w:rsidR="009E0A2D" w:rsidRPr="006F3E4D" w:rsidRDefault="0053409B" w:rsidP="002E1037">
            <w:pPr>
              <w:rPr>
                <w:rFonts w:ascii="Calibri" w:hAnsi="Calibri"/>
              </w:rPr>
            </w:pPr>
            <w:r w:rsidRPr="006F3E4D">
              <w:rPr>
                <w:rFonts w:ascii="Calibri" w:hAnsi="Calibri"/>
              </w:rPr>
              <w:t>WG has no reports of rainfall or flooding though snow then flooding was reported at hawes (Ure) on 22 Nov.</w:t>
            </w:r>
          </w:p>
        </w:tc>
      </w:tr>
      <w:tr w:rsidR="007979A0" w:rsidRPr="006F3E4D" w14:paraId="4C8D0FBB" w14:textId="77777777" w:rsidTr="0006391B">
        <w:tc>
          <w:tcPr>
            <w:tcW w:w="1736" w:type="dxa"/>
          </w:tcPr>
          <w:p w14:paraId="30707D8F" w14:textId="77777777" w:rsidR="007979A0" w:rsidRPr="006F3E4D" w:rsidRDefault="007979A0" w:rsidP="00A07C0B">
            <w:pPr>
              <w:rPr>
                <w:rFonts w:ascii="Calibri" w:hAnsi="Calibri"/>
              </w:rPr>
            </w:pPr>
            <w:r w:rsidRPr="006F3E4D">
              <w:rPr>
                <w:rFonts w:ascii="Calibri" w:hAnsi="Calibri"/>
              </w:rPr>
              <w:t>14 May 1964</w:t>
            </w:r>
          </w:p>
          <w:p w14:paraId="668DA433" w14:textId="77777777" w:rsidR="007979A0" w:rsidRPr="006F3E4D" w:rsidRDefault="00AD128E" w:rsidP="00A07C0B">
            <w:pPr>
              <w:rPr>
                <w:rFonts w:ascii="Calibri" w:hAnsi="Calibri"/>
              </w:rPr>
            </w:pPr>
            <w:r w:rsidRPr="006F3E4D">
              <w:rPr>
                <w:rFonts w:ascii="Calibri" w:hAnsi="Calibri"/>
              </w:rPr>
              <w:t>Westmorland</w:t>
            </w:r>
            <w:r w:rsidR="007979A0" w:rsidRPr="006F3E4D">
              <w:rPr>
                <w:rFonts w:ascii="Calibri" w:hAnsi="Calibri"/>
              </w:rPr>
              <w:t xml:space="preserve"> Gazette 15 May</w:t>
            </w:r>
          </w:p>
        </w:tc>
        <w:tc>
          <w:tcPr>
            <w:tcW w:w="2943" w:type="dxa"/>
          </w:tcPr>
          <w:p w14:paraId="62E11CC8" w14:textId="77777777" w:rsidR="007979A0" w:rsidRPr="006F3E4D" w:rsidRDefault="007979A0" w:rsidP="00E02238">
            <w:pPr>
              <w:rPr>
                <w:rFonts w:ascii="Calibri" w:hAnsi="Calibri"/>
                <w:sz w:val="18"/>
                <w:szCs w:val="18"/>
              </w:rPr>
            </w:pPr>
            <w:r w:rsidRPr="006F3E4D">
              <w:rPr>
                <w:rFonts w:ascii="Calibri" w:hAnsi="Calibri"/>
                <w:sz w:val="18"/>
                <w:szCs w:val="18"/>
              </w:rPr>
              <w:t>Heaviest rain for 7 months; sunshine 10 miles away; no reference to thunder</w:t>
            </w:r>
          </w:p>
          <w:p w14:paraId="7119FFD7" w14:textId="77777777" w:rsidR="007979A0" w:rsidRPr="006F3E4D" w:rsidRDefault="007979A0" w:rsidP="00E02238">
            <w:pPr>
              <w:rPr>
                <w:rFonts w:ascii="Calibri" w:hAnsi="Calibri"/>
                <w:sz w:val="18"/>
                <w:szCs w:val="18"/>
              </w:rPr>
            </w:pPr>
            <w:r w:rsidRPr="006F3E4D">
              <w:rPr>
                <w:rFonts w:ascii="Calibri" w:hAnsi="Calibri"/>
                <w:sz w:val="18"/>
                <w:szCs w:val="18"/>
              </w:rPr>
              <w:t>Fisher Tarn    0.96</w:t>
            </w:r>
          </w:p>
        </w:tc>
        <w:tc>
          <w:tcPr>
            <w:tcW w:w="10313" w:type="dxa"/>
          </w:tcPr>
          <w:p w14:paraId="0D78DD7C" w14:textId="77777777" w:rsidR="007979A0" w:rsidRPr="006F3E4D" w:rsidRDefault="007979A0" w:rsidP="002E1037">
            <w:pPr>
              <w:rPr>
                <w:rFonts w:ascii="Calibri" w:hAnsi="Calibri"/>
              </w:rPr>
            </w:pPr>
            <w:r w:rsidRPr="006F3E4D">
              <w:rPr>
                <w:rFonts w:ascii="Calibri" w:hAnsi="Calibri"/>
              </w:rPr>
              <w:t>Grange: parts of the town were flooded incuding the ornamental gardens. No reference was made to property.</w:t>
            </w:r>
          </w:p>
          <w:p w14:paraId="70D5939E" w14:textId="77777777" w:rsidR="007979A0" w:rsidRPr="006F3E4D" w:rsidRDefault="007979A0" w:rsidP="002E1037">
            <w:pPr>
              <w:rPr>
                <w:rFonts w:ascii="Calibri" w:hAnsi="Calibri"/>
              </w:rPr>
            </w:pPr>
            <w:r w:rsidRPr="006F3E4D">
              <w:rPr>
                <w:rFonts w:ascii="Calibri" w:hAnsi="Calibri"/>
              </w:rPr>
              <w:t>Kendal: Unspecified flooding of roads</w:t>
            </w:r>
          </w:p>
        </w:tc>
      </w:tr>
      <w:tr w:rsidR="009E0A2D" w:rsidRPr="006F3E4D" w14:paraId="24367CD1" w14:textId="77777777" w:rsidTr="0006391B">
        <w:tc>
          <w:tcPr>
            <w:tcW w:w="1736" w:type="dxa"/>
          </w:tcPr>
          <w:p w14:paraId="5AA1522C" w14:textId="77777777" w:rsidR="009E0A2D" w:rsidRPr="006F3E4D" w:rsidRDefault="009E0A2D" w:rsidP="00A07C0B">
            <w:pPr>
              <w:rPr>
                <w:rFonts w:ascii="Calibri" w:hAnsi="Calibri"/>
              </w:rPr>
            </w:pPr>
            <w:r w:rsidRPr="006F3E4D">
              <w:rPr>
                <w:rFonts w:ascii="Calibri" w:hAnsi="Calibri"/>
              </w:rPr>
              <w:t>6 Oct 1964</w:t>
            </w:r>
          </w:p>
          <w:p w14:paraId="79DA48A2" w14:textId="77777777" w:rsidR="009E0A2D" w:rsidRPr="006F3E4D" w:rsidRDefault="009E0A2D" w:rsidP="00A07C0B">
            <w:pPr>
              <w:rPr>
                <w:rFonts w:ascii="Calibri" w:hAnsi="Calibri"/>
              </w:rPr>
            </w:pPr>
            <w:r w:rsidRPr="006F3E4D">
              <w:rPr>
                <w:rFonts w:ascii="Calibri" w:hAnsi="Calibri"/>
              </w:rPr>
              <w:t>BR</w:t>
            </w:r>
          </w:p>
          <w:p w14:paraId="46216936" w14:textId="77777777" w:rsidR="007979A0" w:rsidRPr="006F3E4D" w:rsidRDefault="00AD128E" w:rsidP="00A07C0B">
            <w:pPr>
              <w:rPr>
                <w:rFonts w:ascii="Calibri" w:hAnsi="Calibri"/>
              </w:rPr>
            </w:pPr>
            <w:r w:rsidRPr="006F3E4D">
              <w:rPr>
                <w:rFonts w:ascii="Calibri" w:hAnsi="Calibri"/>
              </w:rPr>
              <w:t>Westmorland</w:t>
            </w:r>
            <w:r w:rsidR="007979A0" w:rsidRPr="006F3E4D">
              <w:rPr>
                <w:rFonts w:ascii="Calibri" w:hAnsi="Calibri"/>
              </w:rPr>
              <w:t xml:space="preserve"> Gazette 9 Oct</w:t>
            </w:r>
          </w:p>
        </w:tc>
        <w:tc>
          <w:tcPr>
            <w:tcW w:w="2943" w:type="dxa"/>
          </w:tcPr>
          <w:p w14:paraId="0ACE07EC" w14:textId="77777777" w:rsidR="009E0A2D" w:rsidRPr="006F3E4D" w:rsidRDefault="009E0A2D" w:rsidP="00DE1845">
            <w:pPr>
              <w:rPr>
                <w:rFonts w:ascii="Calibri" w:hAnsi="Calibri"/>
                <w:sz w:val="18"/>
                <w:szCs w:val="18"/>
              </w:rPr>
            </w:pPr>
            <w:r w:rsidRPr="006F3E4D">
              <w:rPr>
                <w:rFonts w:ascii="Calibri" w:hAnsi="Calibri"/>
                <w:sz w:val="18"/>
                <w:szCs w:val="18"/>
              </w:rPr>
              <w:t>Langdale</w:t>
            </w:r>
            <w:r w:rsidRPr="006F3E4D">
              <w:rPr>
                <w:rFonts w:ascii="Calibri" w:hAnsi="Calibri"/>
                <w:sz w:val="18"/>
                <w:szCs w:val="18"/>
              </w:rPr>
              <w:tab/>
            </w:r>
            <w:r w:rsidRPr="006F3E4D">
              <w:rPr>
                <w:rFonts w:ascii="Calibri" w:hAnsi="Calibri"/>
                <w:sz w:val="18"/>
                <w:szCs w:val="18"/>
              </w:rPr>
              <w:tab/>
              <w:t xml:space="preserve">                 106.4</w:t>
            </w:r>
          </w:p>
          <w:p w14:paraId="1D12B144" w14:textId="77777777" w:rsidR="009E0A2D" w:rsidRPr="006F3E4D" w:rsidRDefault="009E0A2D" w:rsidP="00DE1845">
            <w:pPr>
              <w:rPr>
                <w:rFonts w:ascii="Calibri" w:hAnsi="Calibri"/>
                <w:sz w:val="18"/>
                <w:szCs w:val="18"/>
              </w:rPr>
            </w:pPr>
            <w:r w:rsidRPr="006F3E4D">
              <w:rPr>
                <w:rFonts w:ascii="Calibri" w:hAnsi="Calibri"/>
                <w:sz w:val="18"/>
                <w:szCs w:val="18"/>
              </w:rPr>
              <w:t>Grasmere</w:t>
            </w:r>
            <w:r w:rsidRPr="006F3E4D">
              <w:rPr>
                <w:rFonts w:ascii="Calibri" w:hAnsi="Calibri"/>
                <w:sz w:val="18"/>
                <w:szCs w:val="18"/>
              </w:rPr>
              <w:tab/>
            </w:r>
            <w:r w:rsidRPr="006F3E4D">
              <w:rPr>
                <w:rFonts w:ascii="Calibri" w:hAnsi="Calibri"/>
                <w:sz w:val="18"/>
                <w:szCs w:val="18"/>
              </w:rPr>
              <w:tab/>
              <w:t xml:space="preserve">                 104.9</w:t>
            </w:r>
          </w:p>
          <w:p w14:paraId="712750F2" w14:textId="77777777" w:rsidR="009E0A2D" w:rsidRPr="006F3E4D" w:rsidRDefault="009E0A2D" w:rsidP="00DE1845">
            <w:pPr>
              <w:rPr>
                <w:rFonts w:ascii="Calibri" w:hAnsi="Calibri"/>
                <w:sz w:val="18"/>
                <w:szCs w:val="18"/>
              </w:rPr>
            </w:pPr>
            <w:r w:rsidRPr="006F3E4D">
              <w:rPr>
                <w:rFonts w:ascii="Calibri" w:hAnsi="Calibri"/>
                <w:sz w:val="18"/>
                <w:szCs w:val="18"/>
              </w:rPr>
              <w:t>Rydal Hall</w:t>
            </w:r>
            <w:r w:rsidRPr="006F3E4D">
              <w:rPr>
                <w:rFonts w:ascii="Calibri" w:hAnsi="Calibri"/>
                <w:sz w:val="18"/>
                <w:szCs w:val="18"/>
              </w:rPr>
              <w:tab/>
              <w:t xml:space="preserve">                 102.6</w:t>
            </w:r>
          </w:p>
          <w:p w14:paraId="0C594C8D" w14:textId="77777777" w:rsidR="009E0A2D" w:rsidRPr="006F3E4D" w:rsidRDefault="009E0A2D" w:rsidP="00DE1845">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r>
            <w:r w:rsidRPr="006F3E4D">
              <w:rPr>
                <w:rFonts w:ascii="Calibri" w:hAnsi="Calibri"/>
                <w:sz w:val="18"/>
                <w:szCs w:val="18"/>
              </w:rPr>
              <w:tab/>
              <w:t>88.1</w:t>
            </w:r>
          </w:p>
          <w:p w14:paraId="58DA81C8" w14:textId="77777777" w:rsidR="009E0A2D" w:rsidRPr="006F3E4D" w:rsidRDefault="009E0A2D" w:rsidP="00DE1845">
            <w:pPr>
              <w:rPr>
                <w:rFonts w:ascii="Calibri" w:hAnsi="Calibri"/>
                <w:sz w:val="18"/>
                <w:szCs w:val="18"/>
              </w:rPr>
            </w:pPr>
            <w:r w:rsidRPr="006F3E4D">
              <w:rPr>
                <w:rFonts w:ascii="Calibri" w:hAnsi="Calibri"/>
                <w:sz w:val="18"/>
                <w:szCs w:val="18"/>
              </w:rPr>
              <w:t>High Wray</w:t>
            </w:r>
            <w:r w:rsidRPr="006F3E4D">
              <w:rPr>
                <w:rFonts w:ascii="Calibri" w:hAnsi="Calibri"/>
                <w:sz w:val="18"/>
                <w:szCs w:val="18"/>
              </w:rPr>
              <w:tab/>
            </w:r>
            <w:r w:rsidRPr="006F3E4D">
              <w:rPr>
                <w:rFonts w:ascii="Calibri" w:hAnsi="Calibri"/>
                <w:sz w:val="18"/>
                <w:szCs w:val="18"/>
              </w:rPr>
              <w:tab/>
              <w:t>81.5</w:t>
            </w:r>
          </w:p>
          <w:p w14:paraId="51B1B736" w14:textId="77777777" w:rsidR="009E0A2D" w:rsidRPr="006F3E4D" w:rsidRDefault="009E0A2D" w:rsidP="00DE1845">
            <w:pPr>
              <w:rPr>
                <w:rFonts w:ascii="Calibri" w:hAnsi="Calibri"/>
                <w:sz w:val="18"/>
                <w:szCs w:val="18"/>
              </w:rPr>
            </w:pPr>
            <w:r w:rsidRPr="006F3E4D">
              <w:rPr>
                <w:rFonts w:ascii="Calibri" w:hAnsi="Calibri"/>
                <w:sz w:val="18"/>
                <w:szCs w:val="18"/>
              </w:rPr>
              <w:t>Briery Close</w:t>
            </w:r>
            <w:r w:rsidRPr="006F3E4D">
              <w:rPr>
                <w:rFonts w:ascii="Calibri" w:hAnsi="Calibri"/>
                <w:sz w:val="18"/>
                <w:szCs w:val="18"/>
              </w:rPr>
              <w:tab/>
            </w:r>
            <w:r w:rsidRPr="006F3E4D">
              <w:rPr>
                <w:rFonts w:ascii="Calibri" w:hAnsi="Calibri"/>
                <w:sz w:val="18"/>
                <w:szCs w:val="18"/>
              </w:rPr>
              <w:tab/>
              <w:t>75.4</w:t>
            </w:r>
          </w:p>
          <w:p w14:paraId="29CE7F7D" w14:textId="77777777" w:rsidR="009E0A2D" w:rsidRPr="006F3E4D" w:rsidRDefault="009E0A2D" w:rsidP="00DE1845">
            <w:pPr>
              <w:rPr>
                <w:rFonts w:ascii="Calibri" w:hAnsi="Calibri"/>
                <w:sz w:val="18"/>
                <w:szCs w:val="18"/>
              </w:rPr>
            </w:pPr>
            <w:r w:rsidRPr="006F3E4D">
              <w:rPr>
                <w:rFonts w:ascii="Calibri" w:hAnsi="Calibri"/>
                <w:sz w:val="18"/>
                <w:szCs w:val="18"/>
              </w:rPr>
              <w:t>Hawkshead</w:t>
            </w:r>
            <w:r w:rsidRPr="006F3E4D">
              <w:rPr>
                <w:rFonts w:ascii="Calibri" w:hAnsi="Calibri"/>
                <w:sz w:val="18"/>
                <w:szCs w:val="18"/>
              </w:rPr>
              <w:tab/>
            </w:r>
            <w:r w:rsidRPr="006F3E4D">
              <w:rPr>
                <w:rFonts w:ascii="Calibri" w:hAnsi="Calibri"/>
                <w:sz w:val="18"/>
                <w:szCs w:val="18"/>
              </w:rPr>
              <w:tab/>
              <w:t>72.9</w:t>
            </w:r>
          </w:p>
          <w:p w14:paraId="71FDB553" w14:textId="77777777" w:rsidR="009E0A2D" w:rsidRPr="006F3E4D" w:rsidRDefault="009E0A2D" w:rsidP="00DE1845">
            <w:pPr>
              <w:rPr>
                <w:rFonts w:ascii="Calibri" w:hAnsi="Calibri"/>
                <w:sz w:val="18"/>
                <w:szCs w:val="18"/>
              </w:rPr>
            </w:pPr>
            <w:r w:rsidRPr="006F3E4D">
              <w:rPr>
                <w:rFonts w:ascii="Calibri" w:hAnsi="Calibri"/>
                <w:sz w:val="18"/>
                <w:szCs w:val="18"/>
              </w:rPr>
              <w:t>Tower Wood</w:t>
            </w:r>
            <w:r w:rsidRPr="006F3E4D">
              <w:rPr>
                <w:rFonts w:ascii="Calibri" w:hAnsi="Calibri"/>
                <w:sz w:val="18"/>
                <w:szCs w:val="18"/>
              </w:rPr>
              <w:tab/>
            </w:r>
            <w:r w:rsidRPr="006F3E4D">
              <w:rPr>
                <w:rFonts w:ascii="Calibri" w:hAnsi="Calibri"/>
                <w:sz w:val="18"/>
                <w:szCs w:val="18"/>
              </w:rPr>
              <w:tab/>
              <w:t>71.4</w:t>
            </w:r>
          </w:p>
        </w:tc>
        <w:tc>
          <w:tcPr>
            <w:tcW w:w="10313" w:type="dxa"/>
          </w:tcPr>
          <w:p w14:paraId="2D2225F8" w14:textId="77777777" w:rsidR="009E0A2D" w:rsidRPr="006F3E4D" w:rsidRDefault="009E0A2D" w:rsidP="002E1037">
            <w:pPr>
              <w:rPr>
                <w:rFonts w:ascii="Calibri" w:hAnsi="Calibri"/>
              </w:rPr>
            </w:pPr>
            <w:r w:rsidRPr="006F3E4D">
              <w:rPr>
                <w:rFonts w:ascii="Calibri" w:hAnsi="Calibri"/>
              </w:rPr>
              <w:t>Frontal; occulusion moving east followed by cold front with wave</w:t>
            </w:r>
          </w:p>
          <w:p w14:paraId="12175577" w14:textId="77777777" w:rsidR="007979A0" w:rsidRPr="006F3E4D" w:rsidRDefault="007979A0" w:rsidP="002E1037">
            <w:pPr>
              <w:rPr>
                <w:rFonts w:ascii="Calibri" w:hAnsi="Calibri"/>
              </w:rPr>
            </w:pPr>
            <w:r w:rsidRPr="006F3E4D">
              <w:rPr>
                <w:rFonts w:ascii="Calibri" w:hAnsi="Calibri"/>
              </w:rPr>
              <w:t>WG has a single photo of meadow land flooding but notes ‘floods follow long dry spell’. There was no further text.</w:t>
            </w:r>
          </w:p>
        </w:tc>
      </w:tr>
      <w:tr w:rsidR="009E0A2D" w:rsidRPr="006F3E4D" w14:paraId="7E8A9244" w14:textId="77777777" w:rsidTr="0006391B">
        <w:tc>
          <w:tcPr>
            <w:tcW w:w="1736" w:type="dxa"/>
          </w:tcPr>
          <w:p w14:paraId="595F1572" w14:textId="77777777" w:rsidR="009E0A2D" w:rsidRPr="006F3E4D" w:rsidRDefault="009E0A2D" w:rsidP="00A07C0B">
            <w:pPr>
              <w:rPr>
                <w:rFonts w:ascii="Calibri" w:hAnsi="Calibri"/>
              </w:rPr>
            </w:pPr>
            <w:r w:rsidRPr="006F3E4D">
              <w:rPr>
                <w:rFonts w:ascii="Calibri" w:hAnsi="Calibri"/>
              </w:rPr>
              <w:t>7-9 Dec 1964</w:t>
            </w:r>
          </w:p>
          <w:p w14:paraId="2FC6A71C" w14:textId="77777777" w:rsidR="009E0A2D" w:rsidRPr="006F3E4D" w:rsidRDefault="009E0A2D" w:rsidP="00A07C0B">
            <w:pPr>
              <w:rPr>
                <w:rFonts w:ascii="Calibri" w:hAnsi="Calibri"/>
              </w:rPr>
            </w:pPr>
            <w:r w:rsidRPr="006F3E4D">
              <w:rPr>
                <w:rFonts w:ascii="Calibri" w:hAnsi="Calibri"/>
              </w:rPr>
              <w:t>BR</w:t>
            </w:r>
          </w:p>
        </w:tc>
        <w:tc>
          <w:tcPr>
            <w:tcW w:w="2943" w:type="dxa"/>
          </w:tcPr>
          <w:p w14:paraId="730597D7" w14:textId="77777777" w:rsidR="009E0A2D" w:rsidRPr="006F3E4D" w:rsidRDefault="009E0A2D" w:rsidP="00A07C0B">
            <w:pPr>
              <w:rPr>
                <w:rFonts w:ascii="Calibri" w:hAnsi="Calibri"/>
                <w:sz w:val="18"/>
                <w:szCs w:val="18"/>
              </w:rPr>
            </w:pPr>
            <w:r w:rsidRPr="006F3E4D">
              <w:rPr>
                <w:rFonts w:ascii="Calibri" w:hAnsi="Calibri"/>
                <w:sz w:val="18"/>
                <w:szCs w:val="18"/>
              </w:rPr>
              <w:t>7</w:t>
            </w:r>
            <w:r w:rsidRPr="006F3E4D">
              <w:rPr>
                <w:rFonts w:ascii="Calibri" w:hAnsi="Calibri"/>
                <w:sz w:val="18"/>
                <w:szCs w:val="18"/>
                <w:vertAlign w:val="superscript"/>
              </w:rPr>
              <w:t>th</w:t>
            </w:r>
          </w:p>
          <w:p w14:paraId="389EF590" w14:textId="77777777" w:rsidR="009E0A2D" w:rsidRPr="006F3E4D" w:rsidRDefault="009E0A2D" w:rsidP="00E27BA5">
            <w:pPr>
              <w:rPr>
                <w:rFonts w:ascii="Calibri" w:hAnsi="Calibri"/>
                <w:sz w:val="18"/>
                <w:szCs w:val="18"/>
              </w:rPr>
            </w:pPr>
            <w:r w:rsidRPr="006F3E4D">
              <w:rPr>
                <w:rFonts w:ascii="Calibri" w:hAnsi="Calibri"/>
                <w:sz w:val="18"/>
                <w:szCs w:val="18"/>
              </w:rPr>
              <w:t>Kendal School</w:t>
            </w:r>
            <w:r w:rsidRPr="006F3E4D">
              <w:rPr>
                <w:rFonts w:ascii="Calibri" w:hAnsi="Calibri"/>
                <w:sz w:val="18"/>
                <w:szCs w:val="18"/>
              </w:rPr>
              <w:tab/>
            </w:r>
            <w:r w:rsidRPr="006F3E4D">
              <w:rPr>
                <w:rFonts w:ascii="Calibri" w:hAnsi="Calibri"/>
                <w:sz w:val="18"/>
                <w:szCs w:val="18"/>
              </w:rPr>
              <w:tab/>
              <w:t>57.1</w:t>
            </w:r>
          </w:p>
          <w:p w14:paraId="453F62DD" w14:textId="77777777" w:rsidR="009E0A2D" w:rsidRPr="006F3E4D" w:rsidRDefault="009E0A2D" w:rsidP="00E27BA5">
            <w:pPr>
              <w:rPr>
                <w:rFonts w:ascii="Calibri" w:hAnsi="Calibri"/>
                <w:sz w:val="18"/>
                <w:szCs w:val="18"/>
              </w:rPr>
            </w:pPr>
            <w:r w:rsidRPr="006F3E4D">
              <w:rPr>
                <w:rFonts w:ascii="Calibri" w:hAnsi="Calibri"/>
                <w:sz w:val="18"/>
                <w:szCs w:val="18"/>
              </w:rPr>
              <w:t>Rydal Hall</w:t>
            </w:r>
            <w:r w:rsidRPr="006F3E4D">
              <w:rPr>
                <w:rFonts w:ascii="Calibri" w:hAnsi="Calibri"/>
                <w:sz w:val="18"/>
                <w:szCs w:val="18"/>
              </w:rPr>
              <w:tab/>
            </w:r>
            <w:r w:rsidRPr="006F3E4D">
              <w:rPr>
                <w:rFonts w:ascii="Calibri" w:hAnsi="Calibri"/>
                <w:sz w:val="18"/>
                <w:szCs w:val="18"/>
              </w:rPr>
              <w:tab/>
              <w:t>98.3</w:t>
            </w:r>
          </w:p>
          <w:p w14:paraId="2BC0920D" w14:textId="77777777" w:rsidR="009E0A2D" w:rsidRPr="006F3E4D" w:rsidRDefault="009E0A2D" w:rsidP="00E27BA5">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r>
            <w:r w:rsidRPr="006F3E4D">
              <w:rPr>
                <w:rFonts w:ascii="Calibri" w:hAnsi="Calibri"/>
                <w:sz w:val="18"/>
                <w:szCs w:val="18"/>
              </w:rPr>
              <w:tab/>
              <w:t>75.7</w:t>
            </w:r>
          </w:p>
          <w:p w14:paraId="15AFC76E" w14:textId="77777777" w:rsidR="009E0A2D" w:rsidRPr="006F3E4D" w:rsidRDefault="009E0A2D" w:rsidP="00E27BA5">
            <w:pPr>
              <w:rPr>
                <w:rFonts w:ascii="Calibri" w:hAnsi="Calibri"/>
                <w:sz w:val="18"/>
                <w:szCs w:val="18"/>
              </w:rPr>
            </w:pPr>
            <w:r w:rsidRPr="006F3E4D">
              <w:rPr>
                <w:rFonts w:ascii="Calibri" w:hAnsi="Calibri"/>
                <w:sz w:val="18"/>
                <w:szCs w:val="18"/>
              </w:rPr>
              <w:t>8</w:t>
            </w:r>
            <w:r w:rsidRPr="006F3E4D">
              <w:rPr>
                <w:rFonts w:ascii="Calibri" w:hAnsi="Calibri"/>
                <w:sz w:val="18"/>
                <w:szCs w:val="18"/>
                <w:vertAlign w:val="superscript"/>
              </w:rPr>
              <w:t>th</w:t>
            </w:r>
          </w:p>
          <w:p w14:paraId="13827E1C" w14:textId="77777777" w:rsidR="009E0A2D" w:rsidRPr="006F3E4D" w:rsidRDefault="009E0A2D" w:rsidP="00E27BA5">
            <w:pPr>
              <w:rPr>
                <w:rFonts w:ascii="Calibri" w:hAnsi="Calibri"/>
                <w:sz w:val="18"/>
                <w:szCs w:val="18"/>
              </w:rPr>
            </w:pPr>
            <w:r w:rsidRPr="006F3E4D">
              <w:rPr>
                <w:rFonts w:ascii="Calibri" w:hAnsi="Calibri"/>
                <w:sz w:val="18"/>
                <w:szCs w:val="18"/>
              </w:rPr>
              <w:t>Levens, Lowgate House</w:t>
            </w:r>
            <w:r w:rsidRPr="006F3E4D">
              <w:rPr>
                <w:rFonts w:ascii="Calibri" w:hAnsi="Calibri"/>
                <w:sz w:val="18"/>
                <w:szCs w:val="18"/>
              </w:rPr>
              <w:tab/>
              <w:t>52.6</w:t>
            </w:r>
          </w:p>
          <w:p w14:paraId="102CC607" w14:textId="77777777" w:rsidR="009E0A2D" w:rsidRPr="006F3E4D" w:rsidRDefault="009E0A2D" w:rsidP="00E27BA5">
            <w:pPr>
              <w:rPr>
                <w:rFonts w:ascii="Calibri" w:hAnsi="Calibri"/>
                <w:sz w:val="18"/>
                <w:szCs w:val="18"/>
              </w:rPr>
            </w:pPr>
            <w:r w:rsidRPr="006F3E4D">
              <w:rPr>
                <w:rFonts w:ascii="Calibri" w:hAnsi="Calibri"/>
                <w:sz w:val="18"/>
                <w:szCs w:val="18"/>
              </w:rPr>
              <w:t>Rydal Hall</w:t>
            </w:r>
            <w:r w:rsidRPr="006F3E4D">
              <w:rPr>
                <w:rFonts w:ascii="Calibri" w:hAnsi="Calibri"/>
                <w:sz w:val="18"/>
                <w:szCs w:val="18"/>
              </w:rPr>
              <w:tab/>
            </w:r>
            <w:r w:rsidRPr="006F3E4D">
              <w:rPr>
                <w:rFonts w:ascii="Calibri" w:hAnsi="Calibri"/>
                <w:sz w:val="18"/>
                <w:szCs w:val="18"/>
              </w:rPr>
              <w:tab/>
              <w:t>96.5</w:t>
            </w:r>
          </w:p>
          <w:p w14:paraId="20B5A375" w14:textId="77777777" w:rsidR="009E0A2D" w:rsidRPr="006F3E4D" w:rsidRDefault="009E0A2D" w:rsidP="00E27BA5">
            <w:pPr>
              <w:rPr>
                <w:rFonts w:ascii="Calibri" w:hAnsi="Calibri"/>
                <w:sz w:val="18"/>
                <w:szCs w:val="18"/>
              </w:rPr>
            </w:pPr>
            <w:r w:rsidRPr="006F3E4D">
              <w:rPr>
                <w:rFonts w:ascii="Calibri" w:hAnsi="Calibri"/>
                <w:sz w:val="18"/>
                <w:szCs w:val="18"/>
              </w:rPr>
              <w:t>Ambleside</w:t>
            </w:r>
            <w:r w:rsidRPr="006F3E4D">
              <w:rPr>
                <w:rFonts w:ascii="Calibri" w:hAnsi="Calibri"/>
                <w:sz w:val="18"/>
                <w:szCs w:val="18"/>
              </w:rPr>
              <w:tab/>
            </w:r>
            <w:r w:rsidRPr="006F3E4D">
              <w:rPr>
                <w:rFonts w:ascii="Calibri" w:hAnsi="Calibri"/>
                <w:sz w:val="18"/>
                <w:szCs w:val="18"/>
              </w:rPr>
              <w:tab/>
              <w:t>89.2</w:t>
            </w:r>
          </w:p>
          <w:p w14:paraId="734C79B8" w14:textId="77777777" w:rsidR="009E0A2D" w:rsidRPr="006F3E4D" w:rsidRDefault="009E0A2D" w:rsidP="00E27BA5">
            <w:pPr>
              <w:rPr>
                <w:rFonts w:ascii="Calibri" w:hAnsi="Calibri"/>
                <w:sz w:val="18"/>
                <w:szCs w:val="18"/>
              </w:rPr>
            </w:pPr>
            <w:r w:rsidRPr="006F3E4D">
              <w:rPr>
                <w:rFonts w:ascii="Calibri" w:hAnsi="Calibri"/>
                <w:sz w:val="18"/>
                <w:szCs w:val="18"/>
              </w:rPr>
              <w:lastRenderedPageBreak/>
              <w:t>High Wray</w:t>
            </w:r>
            <w:r w:rsidRPr="006F3E4D">
              <w:rPr>
                <w:rFonts w:ascii="Calibri" w:hAnsi="Calibri"/>
                <w:sz w:val="18"/>
                <w:szCs w:val="18"/>
              </w:rPr>
              <w:tab/>
            </w:r>
            <w:r w:rsidRPr="006F3E4D">
              <w:rPr>
                <w:rFonts w:ascii="Calibri" w:hAnsi="Calibri"/>
                <w:sz w:val="18"/>
                <w:szCs w:val="18"/>
              </w:rPr>
              <w:tab/>
              <w:t>105.2</w:t>
            </w:r>
          </w:p>
          <w:p w14:paraId="57E68D37" w14:textId="77777777" w:rsidR="009E0A2D" w:rsidRPr="006F3E4D" w:rsidRDefault="009E0A2D" w:rsidP="00E27BA5">
            <w:pPr>
              <w:rPr>
                <w:rFonts w:ascii="Calibri" w:hAnsi="Calibri"/>
                <w:sz w:val="18"/>
                <w:szCs w:val="18"/>
              </w:rPr>
            </w:pPr>
            <w:r w:rsidRPr="006F3E4D">
              <w:rPr>
                <w:rFonts w:ascii="Calibri" w:hAnsi="Calibri"/>
                <w:sz w:val="18"/>
                <w:szCs w:val="18"/>
              </w:rPr>
              <w:t>Briery Close</w:t>
            </w:r>
            <w:r w:rsidRPr="006F3E4D">
              <w:rPr>
                <w:rFonts w:ascii="Calibri" w:hAnsi="Calibri"/>
                <w:sz w:val="18"/>
                <w:szCs w:val="18"/>
              </w:rPr>
              <w:tab/>
            </w:r>
            <w:r w:rsidRPr="006F3E4D">
              <w:rPr>
                <w:rFonts w:ascii="Calibri" w:hAnsi="Calibri"/>
                <w:sz w:val="18"/>
                <w:szCs w:val="18"/>
              </w:rPr>
              <w:tab/>
              <w:t>79.8</w:t>
            </w:r>
          </w:p>
          <w:p w14:paraId="42C45D1C" w14:textId="77777777" w:rsidR="009E0A2D" w:rsidRPr="006F3E4D" w:rsidRDefault="009E0A2D" w:rsidP="00E27BA5">
            <w:pPr>
              <w:rPr>
                <w:rFonts w:ascii="Calibri" w:hAnsi="Calibri"/>
                <w:sz w:val="18"/>
                <w:szCs w:val="18"/>
              </w:rPr>
            </w:pPr>
            <w:r w:rsidRPr="006F3E4D">
              <w:rPr>
                <w:rFonts w:ascii="Calibri" w:hAnsi="Calibri"/>
                <w:sz w:val="18"/>
                <w:szCs w:val="18"/>
              </w:rPr>
              <w:t>Hawkshead</w:t>
            </w:r>
            <w:r w:rsidRPr="006F3E4D">
              <w:rPr>
                <w:rFonts w:ascii="Calibri" w:hAnsi="Calibri"/>
                <w:sz w:val="18"/>
                <w:szCs w:val="18"/>
              </w:rPr>
              <w:tab/>
            </w:r>
            <w:r w:rsidRPr="006F3E4D">
              <w:rPr>
                <w:rFonts w:ascii="Calibri" w:hAnsi="Calibri"/>
                <w:sz w:val="18"/>
                <w:szCs w:val="18"/>
              </w:rPr>
              <w:tab/>
              <w:t>74.7</w:t>
            </w:r>
          </w:p>
        </w:tc>
        <w:tc>
          <w:tcPr>
            <w:tcW w:w="10313" w:type="dxa"/>
          </w:tcPr>
          <w:p w14:paraId="0234C4C1" w14:textId="77777777" w:rsidR="009E0A2D" w:rsidRPr="006F3E4D" w:rsidRDefault="009E0A2D" w:rsidP="007C6A17">
            <w:pPr>
              <w:rPr>
                <w:rFonts w:ascii="Calibri" w:hAnsi="Calibri"/>
              </w:rPr>
            </w:pPr>
            <w:r w:rsidRPr="006F3E4D">
              <w:rPr>
                <w:rFonts w:ascii="Calibri" w:hAnsi="Calibri"/>
              </w:rPr>
              <w:lastRenderedPageBreak/>
              <w:t xml:space="preserve">This was described as the heaviest flooding in Kendal since 1954 which followed 5.5 inches of rain in 3 days. More than 100 houses were flooded on Waterside, Queen Katherine Street, Ann Street, Castle Crescent, Aynam Road and Lound Road, to depths of up to 3 feet, while many cellars were flooded. It was reported that the flood level was less than one foot lower than the flood in 1954. The paper suggested that in spite of the lower level that the peak discharge was higher than in 1954 with the greater conveyance of deepened channels; convincing evidence was not provided. The extent of damage at locations upstream and downstream of Kendal was </w:t>
            </w:r>
            <w:r w:rsidRPr="006F3E4D">
              <w:rPr>
                <w:rFonts w:ascii="Calibri" w:hAnsi="Calibri"/>
              </w:rPr>
              <w:lastRenderedPageBreak/>
              <w:t>nowhere near as severe as described in earlier events.</w:t>
            </w:r>
          </w:p>
          <w:p w14:paraId="3D6CE1D3" w14:textId="77777777" w:rsidR="009E0A2D" w:rsidRPr="006F3E4D" w:rsidRDefault="009E0A2D" w:rsidP="007C6A17">
            <w:pPr>
              <w:rPr>
                <w:rFonts w:ascii="Calibri" w:hAnsi="Calibri"/>
              </w:rPr>
            </w:pPr>
          </w:p>
          <w:p w14:paraId="152040F6" w14:textId="77777777" w:rsidR="009E0A2D" w:rsidRPr="006F3E4D" w:rsidRDefault="009E0A2D" w:rsidP="007C6A17">
            <w:pPr>
              <w:rPr>
                <w:rFonts w:ascii="Calibri" w:hAnsi="Calibri"/>
              </w:rPr>
            </w:pPr>
            <w:r w:rsidRPr="006F3E4D">
              <w:rPr>
                <w:rFonts w:ascii="Calibri" w:hAnsi="Calibri"/>
              </w:rPr>
              <w:t>Measurements by the Lancashire River authority in Kendal indicate a peak discharge of 221 cumecs for this event, the highest listed in FSR Vol IV in a record from 1963 to 1969.</w:t>
            </w:r>
          </w:p>
          <w:p w14:paraId="1168D7AA" w14:textId="77777777" w:rsidR="009E0A2D" w:rsidRPr="006F3E4D" w:rsidRDefault="009E0A2D" w:rsidP="007C6A17">
            <w:pPr>
              <w:rPr>
                <w:rFonts w:ascii="Calibri" w:hAnsi="Calibri"/>
              </w:rPr>
            </w:pPr>
          </w:p>
          <w:p w14:paraId="7E26545E" w14:textId="77777777" w:rsidR="009E0A2D" w:rsidRPr="006F3E4D" w:rsidRDefault="009E0A2D" w:rsidP="007C6A17">
            <w:pPr>
              <w:rPr>
                <w:rFonts w:ascii="Calibri" w:hAnsi="Calibri"/>
              </w:rPr>
            </w:pPr>
            <w:r w:rsidRPr="006F3E4D">
              <w:rPr>
                <w:rFonts w:ascii="Calibri" w:hAnsi="Calibri"/>
              </w:rPr>
              <w:t>Houses in Staveley were flooded to depths of up to one foot and at Mintsfeet industrial estate water flowed over fields and surrounded cars parked in a motor depot.</w:t>
            </w:r>
          </w:p>
          <w:p w14:paraId="1F7FA285" w14:textId="77777777" w:rsidR="007979A0" w:rsidRPr="006F3E4D" w:rsidRDefault="007979A0" w:rsidP="007C6A17">
            <w:pPr>
              <w:rPr>
                <w:rFonts w:ascii="Calibri" w:hAnsi="Calibri"/>
              </w:rPr>
            </w:pPr>
            <w:r w:rsidRPr="006F3E4D">
              <w:rPr>
                <w:rFonts w:ascii="Calibri" w:hAnsi="Calibri"/>
              </w:rPr>
              <w:t>Not investigated in WG</w:t>
            </w:r>
          </w:p>
        </w:tc>
      </w:tr>
      <w:tr w:rsidR="009E0A2D" w:rsidRPr="006F3E4D" w14:paraId="6DC3C535" w14:textId="77777777" w:rsidTr="0006391B">
        <w:tc>
          <w:tcPr>
            <w:tcW w:w="1736" w:type="dxa"/>
          </w:tcPr>
          <w:p w14:paraId="251A459F" w14:textId="77777777" w:rsidR="009E0A2D" w:rsidRPr="006F3E4D" w:rsidRDefault="009E0A2D" w:rsidP="00A07C0B">
            <w:pPr>
              <w:rPr>
                <w:rFonts w:ascii="Calibri" w:hAnsi="Calibri"/>
                <w:lang w:val="de-DE"/>
              </w:rPr>
            </w:pPr>
            <w:r w:rsidRPr="006F3E4D">
              <w:rPr>
                <w:rFonts w:ascii="Calibri" w:hAnsi="Calibri"/>
                <w:lang w:val="de-DE"/>
              </w:rPr>
              <w:lastRenderedPageBreak/>
              <w:t>20 Aug 1965</w:t>
            </w:r>
          </w:p>
          <w:p w14:paraId="7BEDB59B" w14:textId="77777777" w:rsidR="009E0A2D" w:rsidRPr="006F3E4D" w:rsidRDefault="009E0A2D" w:rsidP="00A07C0B">
            <w:pPr>
              <w:rPr>
                <w:rFonts w:ascii="Calibri" w:hAnsi="Calibri"/>
                <w:lang w:val="de-DE"/>
              </w:rPr>
            </w:pPr>
            <w:r w:rsidRPr="006F3E4D">
              <w:rPr>
                <w:rFonts w:ascii="Calibri" w:hAnsi="Calibri"/>
                <w:lang w:val="de-DE"/>
              </w:rPr>
              <w:t>BR</w:t>
            </w:r>
          </w:p>
          <w:p w14:paraId="695CFB22" w14:textId="77777777" w:rsidR="007979A0" w:rsidRPr="006F3E4D" w:rsidRDefault="00AD128E" w:rsidP="00A07C0B">
            <w:pPr>
              <w:rPr>
                <w:rFonts w:ascii="Calibri" w:hAnsi="Calibri"/>
                <w:lang w:val="de-DE"/>
              </w:rPr>
            </w:pPr>
            <w:r w:rsidRPr="006F3E4D">
              <w:rPr>
                <w:rFonts w:ascii="Calibri" w:hAnsi="Calibri"/>
                <w:lang w:val="de-DE"/>
              </w:rPr>
              <w:t>Westmorland</w:t>
            </w:r>
            <w:r w:rsidR="007979A0" w:rsidRPr="006F3E4D">
              <w:rPr>
                <w:rFonts w:ascii="Calibri" w:hAnsi="Calibri"/>
                <w:lang w:val="de-DE"/>
              </w:rPr>
              <w:t xml:space="preserve"> Gazette 27 Aug</w:t>
            </w:r>
          </w:p>
        </w:tc>
        <w:tc>
          <w:tcPr>
            <w:tcW w:w="2943" w:type="dxa"/>
          </w:tcPr>
          <w:p w14:paraId="2F1B430F" w14:textId="77777777" w:rsidR="009E0A2D" w:rsidRPr="006F3E4D" w:rsidRDefault="009E0A2D" w:rsidP="00DA26FF">
            <w:pPr>
              <w:rPr>
                <w:rFonts w:ascii="Calibri" w:hAnsi="Calibri"/>
                <w:sz w:val="18"/>
                <w:szCs w:val="18"/>
              </w:rPr>
            </w:pPr>
            <w:r w:rsidRPr="006F3E4D">
              <w:rPr>
                <w:rFonts w:ascii="Calibri" w:hAnsi="Calibri"/>
                <w:sz w:val="18"/>
                <w:szCs w:val="18"/>
              </w:rPr>
              <w:t>Ulpha                             86.4</w:t>
            </w:r>
          </w:p>
        </w:tc>
        <w:tc>
          <w:tcPr>
            <w:tcW w:w="10313" w:type="dxa"/>
          </w:tcPr>
          <w:p w14:paraId="43E86C04" w14:textId="77777777" w:rsidR="009E0A2D" w:rsidRPr="006F3E4D" w:rsidRDefault="009E0A2D" w:rsidP="007C6A17">
            <w:pPr>
              <w:rPr>
                <w:rFonts w:ascii="Calibri" w:hAnsi="Calibri"/>
              </w:rPr>
            </w:pPr>
            <w:r w:rsidRPr="006F3E4D">
              <w:rPr>
                <w:rFonts w:ascii="Calibri" w:hAnsi="Calibri"/>
              </w:rPr>
              <w:t>Frontal; occlusion moving east</w:t>
            </w:r>
            <w:r w:rsidR="007979A0" w:rsidRPr="006F3E4D">
              <w:rPr>
                <w:rFonts w:ascii="Calibri" w:hAnsi="Calibri"/>
              </w:rPr>
              <w:t>.</w:t>
            </w:r>
          </w:p>
          <w:p w14:paraId="4684BFED" w14:textId="77777777" w:rsidR="007979A0" w:rsidRPr="006F3E4D" w:rsidRDefault="007979A0" w:rsidP="007C6A17">
            <w:pPr>
              <w:rPr>
                <w:rFonts w:ascii="Calibri" w:hAnsi="Calibri"/>
              </w:rPr>
            </w:pPr>
            <w:r w:rsidRPr="006F3E4D">
              <w:rPr>
                <w:rFonts w:ascii="Calibri" w:hAnsi="Calibri"/>
              </w:rPr>
              <w:t>WG has no reference to rainfall or flooding</w:t>
            </w:r>
          </w:p>
        </w:tc>
      </w:tr>
      <w:tr w:rsidR="00A41AE6" w:rsidRPr="006F3E4D" w14:paraId="72770922" w14:textId="77777777" w:rsidTr="0006391B">
        <w:tc>
          <w:tcPr>
            <w:tcW w:w="1736" w:type="dxa"/>
          </w:tcPr>
          <w:p w14:paraId="0A71617E" w14:textId="77777777" w:rsidR="00A41AE6" w:rsidRPr="006F3E4D" w:rsidRDefault="00A41AE6" w:rsidP="00A07C0B">
            <w:pPr>
              <w:rPr>
                <w:rFonts w:ascii="Calibri" w:hAnsi="Calibri"/>
              </w:rPr>
            </w:pPr>
            <w:r w:rsidRPr="006F3E4D">
              <w:rPr>
                <w:rFonts w:ascii="Calibri" w:hAnsi="Calibri"/>
              </w:rPr>
              <w:t>17 Jun 1966</w:t>
            </w:r>
          </w:p>
          <w:p w14:paraId="3AB5CD28" w14:textId="77777777" w:rsidR="00A41AE6" w:rsidRPr="006F3E4D" w:rsidRDefault="00AD128E" w:rsidP="00A07C0B">
            <w:pPr>
              <w:rPr>
                <w:rFonts w:ascii="Calibri" w:hAnsi="Calibri"/>
              </w:rPr>
            </w:pPr>
            <w:r w:rsidRPr="006F3E4D">
              <w:rPr>
                <w:rFonts w:ascii="Calibri" w:hAnsi="Calibri"/>
              </w:rPr>
              <w:t>Westmorland</w:t>
            </w:r>
            <w:r w:rsidR="00A41AE6" w:rsidRPr="006F3E4D">
              <w:rPr>
                <w:rFonts w:ascii="Calibri" w:hAnsi="Calibri"/>
              </w:rPr>
              <w:t xml:space="preserve"> Gazette 24 Jun</w:t>
            </w:r>
          </w:p>
        </w:tc>
        <w:tc>
          <w:tcPr>
            <w:tcW w:w="2943" w:type="dxa"/>
          </w:tcPr>
          <w:p w14:paraId="6B8C3BB7" w14:textId="77777777" w:rsidR="00A41AE6" w:rsidRPr="006F3E4D" w:rsidRDefault="00A41AE6" w:rsidP="00DA26FF">
            <w:pPr>
              <w:rPr>
                <w:rFonts w:ascii="Calibri" w:hAnsi="Calibri"/>
                <w:sz w:val="18"/>
                <w:szCs w:val="18"/>
              </w:rPr>
            </w:pPr>
          </w:p>
        </w:tc>
        <w:tc>
          <w:tcPr>
            <w:tcW w:w="10313" w:type="dxa"/>
          </w:tcPr>
          <w:p w14:paraId="7DDBC08E" w14:textId="77777777" w:rsidR="00A41AE6" w:rsidRPr="006F3E4D" w:rsidRDefault="00A41AE6" w:rsidP="007C6A17">
            <w:pPr>
              <w:rPr>
                <w:rFonts w:ascii="Calibri" w:hAnsi="Calibri"/>
              </w:rPr>
            </w:pPr>
            <w:r w:rsidRPr="006F3E4D">
              <w:rPr>
                <w:rFonts w:ascii="Calibri" w:hAnsi="Calibri"/>
              </w:rPr>
              <w:t>A thunderstorm occurred in south Lakeland. Lightning struck and damage a house at levens. WG has no reference to flooding.</w:t>
            </w:r>
          </w:p>
        </w:tc>
      </w:tr>
      <w:tr w:rsidR="009E0A2D" w:rsidRPr="006F3E4D" w14:paraId="1A937906" w14:textId="77777777" w:rsidTr="0006391B">
        <w:tc>
          <w:tcPr>
            <w:tcW w:w="1736" w:type="dxa"/>
          </w:tcPr>
          <w:p w14:paraId="5BA65FCD" w14:textId="77777777" w:rsidR="009E0A2D" w:rsidRPr="006F3E4D" w:rsidRDefault="009E0A2D" w:rsidP="00A07C0B">
            <w:pPr>
              <w:rPr>
                <w:rFonts w:ascii="Calibri" w:hAnsi="Calibri"/>
              </w:rPr>
            </w:pPr>
            <w:r w:rsidRPr="006F3E4D">
              <w:rPr>
                <w:rFonts w:ascii="Calibri" w:hAnsi="Calibri"/>
              </w:rPr>
              <w:t>13 Aug 1966</w:t>
            </w:r>
          </w:p>
          <w:p w14:paraId="18B61E75" w14:textId="77777777" w:rsidR="009E0A2D" w:rsidRPr="006F3E4D" w:rsidRDefault="009E0A2D" w:rsidP="00A07C0B">
            <w:pPr>
              <w:rPr>
                <w:rFonts w:ascii="Calibri" w:hAnsi="Calibri"/>
              </w:rPr>
            </w:pPr>
          </w:p>
          <w:p w14:paraId="1DBB1FF6" w14:textId="77777777" w:rsidR="009E0A2D" w:rsidRPr="006F3E4D" w:rsidRDefault="009E0A2D" w:rsidP="00A07C0B">
            <w:pPr>
              <w:rPr>
                <w:rFonts w:ascii="Calibri" w:hAnsi="Calibri"/>
              </w:rPr>
            </w:pPr>
            <w:r w:rsidRPr="006F3E4D">
              <w:rPr>
                <w:rFonts w:ascii="Calibri" w:hAnsi="Calibri"/>
              </w:rPr>
              <w:t>Cumberland News Aug 19</w:t>
            </w:r>
          </w:p>
          <w:p w14:paraId="2EC5CF59" w14:textId="77777777" w:rsidR="00A41AE6" w:rsidRPr="006F3E4D" w:rsidRDefault="00A41AE6" w:rsidP="00A07C0B">
            <w:pPr>
              <w:rPr>
                <w:rFonts w:ascii="Calibri" w:hAnsi="Calibri"/>
              </w:rPr>
            </w:pPr>
          </w:p>
          <w:p w14:paraId="75B05EE6" w14:textId="77777777" w:rsidR="00A41AE6" w:rsidRPr="006F3E4D" w:rsidRDefault="00AD128E" w:rsidP="00A07C0B">
            <w:pPr>
              <w:rPr>
                <w:rFonts w:ascii="Calibri" w:hAnsi="Calibri"/>
              </w:rPr>
            </w:pPr>
            <w:r w:rsidRPr="006F3E4D">
              <w:rPr>
                <w:rFonts w:ascii="Calibri" w:hAnsi="Calibri"/>
              </w:rPr>
              <w:t>Westmorland</w:t>
            </w:r>
            <w:r w:rsidR="00A41AE6" w:rsidRPr="006F3E4D">
              <w:rPr>
                <w:rFonts w:ascii="Calibri" w:hAnsi="Calibri"/>
              </w:rPr>
              <w:t xml:space="preserve"> gazette 19 Aug</w:t>
            </w:r>
          </w:p>
        </w:tc>
        <w:tc>
          <w:tcPr>
            <w:tcW w:w="2943" w:type="dxa"/>
          </w:tcPr>
          <w:p w14:paraId="0A358808" w14:textId="77777777" w:rsidR="009E0A2D" w:rsidRPr="006F3E4D" w:rsidRDefault="00A33F95" w:rsidP="00DA26FF">
            <w:pPr>
              <w:rPr>
                <w:rFonts w:ascii="Calibri" w:hAnsi="Calibri"/>
                <w:sz w:val="18"/>
                <w:szCs w:val="18"/>
              </w:rPr>
            </w:pPr>
            <w:r w:rsidRPr="006F3E4D">
              <w:rPr>
                <w:rFonts w:ascii="Calibri" w:hAnsi="Calibri"/>
                <w:sz w:val="18"/>
                <w:szCs w:val="18"/>
              </w:rPr>
              <w:t>The thundersto</w:t>
            </w:r>
            <w:r w:rsidR="00A47F0F" w:rsidRPr="006F3E4D">
              <w:rPr>
                <w:rFonts w:ascii="Calibri" w:hAnsi="Calibri"/>
                <w:sz w:val="18"/>
                <w:szCs w:val="18"/>
              </w:rPr>
              <w:t>rm lasted for more than 6 hours at Langdale which was lit up by 200 flashes of lightning which struck a number of crags.</w:t>
            </w:r>
          </w:p>
        </w:tc>
        <w:tc>
          <w:tcPr>
            <w:tcW w:w="10313" w:type="dxa"/>
          </w:tcPr>
          <w:p w14:paraId="42B052BA" w14:textId="77777777" w:rsidR="009E0A2D" w:rsidRPr="006F3E4D" w:rsidRDefault="009E0A2D" w:rsidP="007C6A17">
            <w:pPr>
              <w:rPr>
                <w:rFonts w:ascii="Calibri" w:hAnsi="Calibri"/>
              </w:rPr>
            </w:pPr>
            <w:r w:rsidRPr="006F3E4D">
              <w:rPr>
                <w:rFonts w:ascii="Calibri" w:hAnsi="Calibri"/>
              </w:rPr>
              <w:t>Worst ever flood sweep</w:t>
            </w:r>
            <w:r w:rsidR="009F776C" w:rsidRPr="006F3E4D">
              <w:rPr>
                <w:rFonts w:ascii="Calibri" w:hAnsi="Calibri"/>
              </w:rPr>
              <w:t>s</w:t>
            </w:r>
            <w:r w:rsidRPr="006F3E4D">
              <w:rPr>
                <w:rFonts w:ascii="Calibri" w:hAnsi="Calibri"/>
              </w:rPr>
              <w:t xml:space="preserve"> two counties:</w:t>
            </w:r>
          </w:p>
          <w:p w14:paraId="01628FC7" w14:textId="77777777" w:rsidR="009E0A2D" w:rsidRPr="006F3E4D" w:rsidRDefault="009E0A2D" w:rsidP="007C6A17">
            <w:pPr>
              <w:rPr>
                <w:rFonts w:ascii="Calibri" w:hAnsi="Calibri"/>
              </w:rPr>
            </w:pPr>
            <w:r w:rsidRPr="006F3E4D">
              <w:rPr>
                <w:rFonts w:ascii="Calibri" w:hAnsi="Calibri"/>
              </w:rPr>
              <w:t>The thunderstorm produced a night of terror for Langdale. Half a dozen streams burst their banks, sweeping away stone walls and parts of the road. The waters raged through 2 hotels</w:t>
            </w:r>
            <w:r w:rsidR="009F776C" w:rsidRPr="006F3E4D">
              <w:rPr>
                <w:rFonts w:ascii="Calibri" w:hAnsi="Calibri"/>
              </w:rPr>
              <w:t xml:space="preserve">, </w:t>
            </w:r>
            <w:r w:rsidRPr="006F3E4D">
              <w:rPr>
                <w:rFonts w:ascii="Calibri" w:hAnsi="Calibri"/>
              </w:rPr>
              <w:t>a</w:t>
            </w:r>
            <w:r w:rsidR="007979A0" w:rsidRPr="006F3E4D">
              <w:rPr>
                <w:rFonts w:ascii="Calibri" w:hAnsi="Calibri"/>
              </w:rPr>
              <w:t xml:space="preserve"> farm and inundated the N</w:t>
            </w:r>
            <w:r w:rsidRPr="006F3E4D">
              <w:rPr>
                <w:rFonts w:ascii="Calibri" w:hAnsi="Calibri"/>
              </w:rPr>
              <w:t xml:space="preserve">ational Trust camp site at the head of the valley to a depth of four feet. Cars were swept away. Two cows survived being carried downstream for four miles. New Dungeon Ghyll Hotel was flooded to a depth of 3 feet. </w:t>
            </w:r>
            <w:r w:rsidR="009F776C" w:rsidRPr="006F3E4D">
              <w:rPr>
                <w:rFonts w:ascii="Calibri" w:hAnsi="Calibri"/>
              </w:rPr>
              <w:t>The waters from the Mill G</w:t>
            </w:r>
            <w:r w:rsidR="003D1A23" w:rsidRPr="006F3E4D">
              <w:rPr>
                <w:rFonts w:ascii="Calibri" w:hAnsi="Calibri"/>
              </w:rPr>
              <w:t>hyll swep</w:t>
            </w:r>
            <w:r w:rsidR="009F776C" w:rsidRPr="006F3E4D">
              <w:rPr>
                <w:rFonts w:ascii="Calibri" w:hAnsi="Calibri"/>
              </w:rPr>
              <w:t>t</w:t>
            </w:r>
            <w:r w:rsidR="003D1A23" w:rsidRPr="006F3E4D">
              <w:rPr>
                <w:rFonts w:ascii="Calibri" w:hAnsi="Calibri"/>
              </w:rPr>
              <w:t xml:space="preserve"> in the rear of the hotel and out the front door, flooding the entire ground floor. </w:t>
            </w:r>
            <w:r w:rsidRPr="006F3E4D">
              <w:rPr>
                <w:rFonts w:ascii="Calibri" w:hAnsi="Calibri"/>
              </w:rPr>
              <w:t>‘Some of the boulders which careered down the hill and finished up in the back garden must weigh half a ton; the noise it made was terrifying’</w:t>
            </w:r>
            <w:r w:rsidR="007979A0" w:rsidRPr="006F3E4D">
              <w:rPr>
                <w:rFonts w:ascii="Calibri" w:hAnsi="Calibri"/>
              </w:rPr>
              <w:t>.</w:t>
            </w:r>
            <w:r w:rsidRPr="006F3E4D">
              <w:rPr>
                <w:rFonts w:ascii="Calibri" w:hAnsi="Calibri"/>
              </w:rPr>
              <w:t xml:space="preserve">  I have never known anything like this and I have lived her</w:t>
            </w:r>
            <w:r w:rsidR="00A41AE6" w:rsidRPr="006F3E4D">
              <w:rPr>
                <w:rFonts w:ascii="Calibri" w:hAnsi="Calibri"/>
              </w:rPr>
              <w:t>e</w:t>
            </w:r>
            <w:r w:rsidRPr="006F3E4D">
              <w:rPr>
                <w:rFonts w:ascii="Calibri" w:hAnsi="Calibri"/>
              </w:rPr>
              <w:t xml:space="preserve"> for more than 30 years. A few hundred yards up valley Ressett house had its garden removed when the river changed its course. A family in a caravan in his garden had to evacuate through a window as debris and water swirled around their caravan. Rossett Ghyll swept away a road bridge at Stool End Farm. </w:t>
            </w:r>
            <w:r w:rsidRPr="006F3E4D">
              <w:rPr>
                <w:rFonts w:ascii="Calibri" w:hAnsi="Calibri"/>
                <w:highlight w:val="yellow"/>
              </w:rPr>
              <w:t>At the National Trust campsite a camper said ‘It all happened in about 5 minutes. The water must have built up behind a wall and when this collapsed it swept across the site flooding it to a depth of about 4 feet.</w:t>
            </w:r>
            <w:r w:rsidR="000B12E3" w:rsidRPr="006F3E4D">
              <w:rPr>
                <w:rFonts w:ascii="Calibri" w:hAnsi="Calibri"/>
              </w:rPr>
              <w:t xml:space="preserve"> [The blockage behind a wall is unlikely; simply a wall of water generated by intense rainfall]</w:t>
            </w:r>
            <w:r w:rsidRPr="006F3E4D">
              <w:rPr>
                <w:rFonts w:ascii="Calibri" w:hAnsi="Calibri"/>
              </w:rPr>
              <w:t xml:space="preserve"> A party of scouts camping near Angle Tarn abandoned their tents at the height of the storm. The whole hillside was awash’. Initial estimates of the damage was put at £15,000 – a later estimate put it at £100,000 for Borrowdale.</w:t>
            </w:r>
          </w:p>
          <w:p w14:paraId="3D326F7A" w14:textId="77777777" w:rsidR="00A41AE6" w:rsidRPr="006F3E4D" w:rsidRDefault="00A41AE6" w:rsidP="007C6A17">
            <w:pPr>
              <w:rPr>
                <w:rFonts w:ascii="Calibri" w:hAnsi="Calibri"/>
              </w:rPr>
            </w:pPr>
          </w:p>
          <w:p w14:paraId="52EB7F46" w14:textId="77777777" w:rsidR="009E0A2D" w:rsidRPr="006F3E4D" w:rsidRDefault="00A41AE6" w:rsidP="007C6A17">
            <w:pPr>
              <w:rPr>
                <w:rFonts w:ascii="Calibri" w:hAnsi="Calibri"/>
              </w:rPr>
            </w:pPr>
            <w:r w:rsidRPr="006F3E4D">
              <w:rPr>
                <w:rFonts w:ascii="Calibri" w:hAnsi="Calibri"/>
              </w:rPr>
              <w:t xml:space="preserve">WG notes </w:t>
            </w:r>
            <w:r w:rsidR="003D1A23" w:rsidRPr="006F3E4D">
              <w:rPr>
                <w:rFonts w:ascii="Calibri" w:hAnsi="Calibri"/>
              </w:rPr>
              <w:t>that the storm was the most severe in South Lakeland since late June 1953. Floods swept throug</w:t>
            </w:r>
            <w:r w:rsidR="00D60E2C" w:rsidRPr="006F3E4D">
              <w:rPr>
                <w:rFonts w:ascii="Calibri" w:hAnsi="Calibri"/>
              </w:rPr>
              <w:t>h hotels, farms and</w:t>
            </w:r>
            <w:r w:rsidR="00A47F0F" w:rsidRPr="006F3E4D">
              <w:rPr>
                <w:rFonts w:ascii="Calibri" w:hAnsi="Calibri"/>
              </w:rPr>
              <w:t xml:space="preserve"> houses and was</w:t>
            </w:r>
            <w:r w:rsidR="003D1A23" w:rsidRPr="006F3E4D">
              <w:rPr>
                <w:rFonts w:ascii="Calibri" w:hAnsi="Calibri"/>
              </w:rPr>
              <w:t>hed a car 40 feet off the road. Two cows were carrie</w:t>
            </w:r>
            <w:r w:rsidR="00D60E2C" w:rsidRPr="006F3E4D">
              <w:rPr>
                <w:rFonts w:ascii="Calibri" w:hAnsi="Calibri"/>
              </w:rPr>
              <w:t>d four miles down the Langdale B</w:t>
            </w:r>
            <w:r w:rsidR="003D1A23" w:rsidRPr="006F3E4D">
              <w:rPr>
                <w:rFonts w:ascii="Calibri" w:hAnsi="Calibri"/>
              </w:rPr>
              <w:t>eck to Chapel Style where they were rescued unharmed.</w:t>
            </w:r>
            <w:r w:rsidR="00D60E2C" w:rsidRPr="006F3E4D">
              <w:rPr>
                <w:rFonts w:ascii="Calibri" w:hAnsi="Calibri"/>
              </w:rPr>
              <w:t xml:space="preserve"> Some sections of the D</w:t>
            </w:r>
            <w:r w:rsidR="00A47F0F" w:rsidRPr="006F3E4D">
              <w:rPr>
                <w:rFonts w:ascii="Calibri" w:hAnsi="Calibri"/>
              </w:rPr>
              <w:t>ungeon Ghyll were scoured out to bed rock. There wer</w:t>
            </w:r>
            <w:r w:rsidR="009F776C" w:rsidRPr="006F3E4D">
              <w:rPr>
                <w:rFonts w:ascii="Calibri" w:hAnsi="Calibri"/>
              </w:rPr>
              <w:t>e</w:t>
            </w:r>
            <w:r w:rsidR="00A47F0F" w:rsidRPr="006F3E4D">
              <w:rPr>
                <w:rFonts w:ascii="Calibri" w:hAnsi="Calibri"/>
              </w:rPr>
              <w:t xml:space="preserve"> also landslips adding to the rubble being carried into the valle</w:t>
            </w:r>
            <w:r w:rsidR="009F776C" w:rsidRPr="006F3E4D">
              <w:rPr>
                <w:rFonts w:ascii="Calibri" w:hAnsi="Calibri"/>
              </w:rPr>
              <w:t>y below. The route from Little L</w:t>
            </w:r>
            <w:r w:rsidR="00A47F0F" w:rsidRPr="006F3E4D">
              <w:rPr>
                <w:rFonts w:ascii="Calibri" w:hAnsi="Calibri"/>
              </w:rPr>
              <w:t xml:space="preserve">angdale up to the summit of Wrynose Pass was also impassable. The storm struck the Ambleside, Windermere and south Lakeland areas some time after Langdale and there was widespread flooding </w:t>
            </w:r>
            <w:r w:rsidR="00C82472" w:rsidRPr="006F3E4D">
              <w:rPr>
                <w:rFonts w:ascii="Calibri" w:hAnsi="Calibri"/>
              </w:rPr>
              <w:lastRenderedPageBreak/>
              <w:t>but on a smaller scale than in L</w:t>
            </w:r>
            <w:r w:rsidR="00A47F0F" w:rsidRPr="006F3E4D">
              <w:rPr>
                <w:rFonts w:ascii="Calibri" w:hAnsi="Calibri"/>
              </w:rPr>
              <w:t>angdale.</w:t>
            </w:r>
            <w:r w:rsidR="00C82472" w:rsidRPr="006F3E4D">
              <w:rPr>
                <w:rFonts w:ascii="Calibri" w:hAnsi="Calibri"/>
              </w:rPr>
              <w:t xml:space="preserve"> Worst affected was near Lowwood and along the Ecclerig</w:t>
            </w:r>
            <w:r w:rsidR="00D60E2C" w:rsidRPr="006F3E4D">
              <w:rPr>
                <w:rFonts w:ascii="Calibri" w:hAnsi="Calibri"/>
              </w:rPr>
              <w:t>g level between Windermere and A</w:t>
            </w:r>
            <w:r w:rsidR="00C82472" w:rsidRPr="006F3E4D">
              <w:rPr>
                <w:rFonts w:ascii="Calibri" w:hAnsi="Calibri"/>
              </w:rPr>
              <w:t>mbleside. Telephone lines were also cut off. Houses were damaged by lightning in the Storth district</w:t>
            </w:r>
            <w:r w:rsidR="00D60E2C" w:rsidRPr="006F3E4D">
              <w:rPr>
                <w:rFonts w:ascii="Calibri" w:hAnsi="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4678"/>
            </w:tblGrid>
            <w:tr w:rsidR="00DE1361" w:rsidRPr="006F3E4D" w14:paraId="0A6D220D" w14:textId="77777777" w:rsidTr="00DE1361">
              <w:trPr>
                <w:trHeight w:val="3630"/>
              </w:trPr>
              <w:tc>
                <w:tcPr>
                  <w:tcW w:w="4105" w:type="dxa"/>
                </w:tcPr>
                <w:p w14:paraId="2F7E9193" w14:textId="77777777" w:rsidR="00DE1361" w:rsidRPr="006F3E4D" w:rsidRDefault="00537EF9" w:rsidP="008204F7">
                  <w:pPr>
                    <w:rPr>
                      <w:rFonts w:ascii="Calibri" w:hAnsi="Calibri"/>
                    </w:rPr>
                  </w:pPr>
                  <w:r>
                    <w:rPr>
                      <w:rFonts w:ascii="Calibri" w:hAnsi="Calibri"/>
                    </w:rPr>
                    <w:pict w14:anchorId="01892A02">
                      <v:shape id="_x0000_i1029" type="#_x0000_t75" style="width:196pt;height:181.5pt">
                        <v:imagedata r:id="rId19" o:title="Langdale 19081966 Photo 1"/>
                      </v:shape>
                    </w:pict>
                  </w:r>
                </w:p>
              </w:tc>
              <w:tc>
                <w:tcPr>
                  <w:tcW w:w="4678" w:type="dxa"/>
                </w:tcPr>
                <w:p w14:paraId="25A37285" w14:textId="77777777" w:rsidR="00DE1361" w:rsidRPr="006F3E4D" w:rsidRDefault="00537EF9" w:rsidP="008204F7">
                  <w:pPr>
                    <w:rPr>
                      <w:rFonts w:ascii="Calibri" w:hAnsi="Calibri"/>
                    </w:rPr>
                  </w:pPr>
                  <w:r>
                    <w:rPr>
                      <w:rFonts w:ascii="Calibri" w:hAnsi="Calibri"/>
                    </w:rPr>
                    <w:pict w14:anchorId="061D4F78">
                      <v:shape id="_x0000_i1030" type="#_x0000_t75" style="width:218.5pt;height:178.5pt">
                        <v:imagedata r:id="rId20" o:title="Langdale 19081966 Photo 2"/>
                      </v:shape>
                    </w:pict>
                  </w:r>
                </w:p>
              </w:tc>
            </w:tr>
          </w:tbl>
          <w:p w14:paraId="17BFF603" w14:textId="77777777" w:rsidR="00DE1361" w:rsidRPr="006F3E4D" w:rsidRDefault="00DE1361" w:rsidP="007C6A17">
            <w:pPr>
              <w:rPr>
                <w:rFonts w:ascii="Calibri" w:hAnsi="Calibri"/>
              </w:rPr>
            </w:pPr>
            <w:r w:rsidRPr="006F3E4D">
              <w:rPr>
                <w:rFonts w:ascii="Calibri" w:hAnsi="Calibri"/>
              </w:rPr>
              <w:t>Photo 2 shows the road near the New Dungeon Ghyll Hotel a day after the flood</w:t>
            </w:r>
          </w:p>
          <w:p w14:paraId="3A4D87CA" w14:textId="77777777" w:rsidR="00DE1361" w:rsidRPr="006F3E4D" w:rsidRDefault="00DE1361" w:rsidP="007C6A17">
            <w:pPr>
              <w:rPr>
                <w:rFonts w:ascii="Calibri" w:hAnsi="Calibri"/>
              </w:rPr>
            </w:pPr>
          </w:p>
          <w:p w14:paraId="4B5F1AC9" w14:textId="77777777" w:rsidR="009F776C" w:rsidRPr="006F3E4D" w:rsidRDefault="009F776C" w:rsidP="007C6A17">
            <w:pPr>
              <w:rPr>
                <w:rFonts w:ascii="Calibri" w:hAnsi="Calibri"/>
              </w:rPr>
            </w:pPr>
          </w:p>
        </w:tc>
      </w:tr>
      <w:tr w:rsidR="009E0A2D" w:rsidRPr="006F3E4D" w14:paraId="4A6B1FEB" w14:textId="77777777" w:rsidTr="0006391B">
        <w:tc>
          <w:tcPr>
            <w:tcW w:w="1736" w:type="dxa"/>
          </w:tcPr>
          <w:p w14:paraId="26969327" w14:textId="77777777" w:rsidR="009E0A2D" w:rsidRPr="006F3E4D" w:rsidRDefault="009E0A2D" w:rsidP="00A07C0B">
            <w:pPr>
              <w:rPr>
                <w:rFonts w:ascii="Calibri" w:hAnsi="Calibri"/>
                <w:lang w:val="de-DE"/>
              </w:rPr>
            </w:pPr>
            <w:r w:rsidRPr="006F3E4D">
              <w:rPr>
                <w:rFonts w:ascii="Calibri" w:hAnsi="Calibri"/>
                <w:lang w:val="de-DE"/>
              </w:rPr>
              <w:lastRenderedPageBreak/>
              <w:t>3 Sep 1966</w:t>
            </w:r>
          </w:p>
          <w:p w14:paraId="79980CF1" w14:textId="77777777" w:rsidR="009E0A2D" w:rsidRPr="006F3E4D" w:rsidRDefault="009E0A2D" w:rsidP="00A07C0B">
            <w:pPr>
              <w:rPr>
                <w:rFonts w:ascii="Calibri" w:hAnsi="Calibri"/>
                <w:lang w:val="de-DE"/>
              </w:rPr>
            </w:pPr>
            <w:r w:rsidRPr="006F3E4D">
              <w:rPr>
                <w:rFonts w:ascii="Calibri" w:hAnsi="Calibri"/>
                <w:lang w:val="de-DE"/>
              </w:rPr>
              <w:t>BR</w:t>
            </w:r>
          </w:p>
          <w:p w14:paraId="59356838" w14:textId="77777777" w:rsidR="00C82472" w:rsidRPr="006F3E4D" w:rsidRDefault="00AD128E" w:rsidP="00A07C0B">
            <w:pPr>
              <w:rPr>
                <w:rFonts w:ascii="Calibri" w:hAnsi="Calibri"/>
                <w:lang w:val="de-DE"/>
              </w:rPr>
            </w:pPr>
            <w:r w:rsidRPr="006F3E4D">
              <w:rPr>
                <w:rFonts w:ascii="Calibri" w:hAnsi="Calibri"/>
                <w:lang w:val="de-DE"/>
              </w:rPr>
              <w:t>Westmorland</w:t>
            </w:r>
            <w:r w:rsidR="00C82472" w:rsidRPr="006F3E4D">
              <w:rPr>
                <w:rFonts w:ascii="Calibri" w:hAnsi="Calibri"/>
                <w:lang w:val="de-DE"/>
              </w:rPr>
              <w:t xml:space="preserve"> Gazette 9 Sep</w:t>
            </w:r>
          </w:p>
        </w:tc>
        <w:tc>
          <w:tcPr>
            <w:tcW w:w="2943" w:type="dxa"/>
          </w:tcPr>
          <w:p w14:paraId="70EC111F" w14:textId="77777777" w:rsidR="009E0A2D" w:rsidRPr="006F3E4D" w:rsidRDefault="009E0A2D" w:rsidP="00B6542B">
            <w:pPr>
              <w:rPr>
                <w:rFonts w:ascii="Calibri" w:hAnsi="Calibri"/>
                <w:sz w:val="18"/>
                <w:szCs w:val="18"/>
              </w:rPr>
            </w:pPr>
            <w:r w:rsidRPr="006F3E4D">
              <w:rPr>
                <w:rFonts w:ascii="Calibri" w:hAnsi="Calibri"/>
                <w:sz w:val="18"/>
                <w:szCs w:val="18"/>
              </w:rPr>
              <w:t>Barrow-in-Furness, Hill Road</w:t>
            </w:r>
            <w:r w:rsidRPr="006F3E4D">
              <w:rPr>
                <w:rFonts w:ascii="Calibri" w:hAnsi="Calibri"/>
                <w:sz w:val="18"/>
                <w:szCs w:val="18"/>
              </w:rPr>
              <w:tab/>
              <w:t xml:space="preserve"> 52.1</w:t>
            </w:r>
          </w:p>
          <w:p w14:paraId="2B59B7DE" w14:textId="77777777" w:rsidR="009E0A2D" w:rsidRPr="006F3E4D" w:rsidRDefault="009E0A2D" w:rsidP="00B6542B">
            <w:pPr>
              <w:rPr>
                <w:rFonts w:ascii="Calibri" w:hAnsi="Calibri"/>
                <w:sz w:val="18"/>
                <w:szCs w:val="18"/>
              </w:rPr>
            </w:pPr>
            <w:r w:rsidRPr="006F3E4D">
              <w:rPr>
                <w:rFonts w:ascii="Calibri" w:hAnsi="Calibri"/>
                <w:sz w:val="18"/>
                <w:szCs w:val="18"/>
              </w:rPr>
              <w:t>Wastwater Hotel</w:t>
            </w:r>
            <w:r w:rsidRPr="006F3E4D">
              <w:rPr>
                <w:rFonts w:ascii="Calibri" w:hAnsi="Calibri"/>
                <w:sz w:val="18"/>
                <w:szCs w:val="18"/>
              </w:rPr>
              <w:tab/>
            </w:r>
            <w:r w:rsidRPr="006F3E4D">
              <w:rPr>
                <w:rFonts w:ascii="Calibri" w:hAnsi="Calibri"/>
                <w:sz w:val="18"/>
                <w:szCs w:val="18"/>
              </w:rPr>
              <w:tab/>
              <w:t>114.3</w:t>
            </w:r>
          </w:p>
          <w:p w14:paraId="2BEF7ED1" w14:textId="77777777" w:rsidR="009E0A2D" w:rsidRPr="006F3E4D" w:rsidRDefault="009E0A2D" w:rsidP="00B6542B">
            <w:pPr>
              <w:rPr>
                <w:rFonts w:ascii="Calibri" w:hAnsi="Calibri"/>
                <w:sz w:val="18"/>
                <w:szCs w:val="18"/>
              </w:rPr>
            </w:pPr>
            <w:r w:rsidRPr="006F3E4D">
              <w:rPr>
                <w:rFonts w:ascii="Calibri" w:hAnsi="Calibri"/>
                <w:sz w:val="18"/>
                <w:szCs w:val="18"/>
              </w:rPr>
              <w:t>Anthorn</w:t>
            </w:r>
            <w:r w:rsidRPr="006F3E4D">
              <w:rPr>
                <w:rFonts w:ascii="Calibri" w:hAnsi="Calibri"/>
                <w:sz w:val="18"/>
                <w:szCs w:val="18"/>
              </w:rPr>
              <w:tab/>
            </w:r>
            <w:r w:rsidRPr="006F3E4D">
              <w:rPr>
                <w:rFonts w:ascii="Calibri" w:hAnsi="Calibri"/>
                <w:sz w:val="18"/>
                <w:szCs w:val="18"/>
              </w:rPr>
              <w:tab/>
              <w:t xml:space="preserve">                   51.3</w:t>
            </w:r>
          </w:p>
          <w:p w14:paraId="1DE0D020" w14:textId="77777777" w:rsidR="00C82472" w:rsidRPr="006F3E4D" w:rsidRDefault="00C82472" w:rsidP="00B6542B">
            <w:pPr>
              <w:rPr>
                <w:rFonts w:ascii="Calibri" w:hAnsi="Calibri"/>
                <w:sz w:val="18"/>
                <w:szCs w:val="18"/>
              </w:rPr>
            </w:pPr>
            <w:r w:rsidRPr="006F3E4D">
              <w:rPr>
                <w:rFonts w:ascii="Calibri" w:hAnsi="Calibri"/>
                <w:sz w:val="18"/>
                <w:szCs w:val="18"/>
              </w:rPr>
              <w:t>In Kendal more than 2 ½ inches rain in 3 days but on each day less than 1 inch</w:t>
            </w:r>
          </w:p>
          <w:p w14:paraId="549D17F1" w14:textId="77777777" w:rsidR="00C82472" w:rsidRPr="006F3E4D" w:rsidRDefault="00C82472" w:rsidP="00B6542B">
            <w:pPr>
              <w:rPr>
                <w:rFonts w:ascii="Calibri" w:hAnsi="Calibri"/>
                <w:sz w:val="18"/>
                <w:szCs w:val="18"/>
              </w:rPr>
            </w:pPr>
          </w:p>
          <w:p w14:paraId="29AC5ADC" w14:textId="77777777" w:rsidR="00C82472" w:rsidRPr="006F3E4D" w:rsidRDefault="00D60E2C" w:rsidP="00B6542B">
            <w:pPr>
              <w:rPr>
                <w:rFonts w:ascii="Calibri" w:hAnsi="Calibri"/>
                <w:sz w:val="18"/>
                <w:szCs w:val="18"/>
              </w:rPr>
            </w:pPr>
            <w:r w:rsidRPr="006F3E4D">
              <w:rPr>
                <w:rFonts w:ascii="Calibri" w:hAnsi="Calibri"/>
                <w:sz w:val="18"/>
                <w:szCs w:val="18"/>
              </w:rPr>
              <w:t>Many</w:t>
            </w:r>
            <w:r w:rsidR="00C82472" w:rsidRPr="006F3E4D">
              <w:rPr>
                <w:rFonts w:ascii="Calibri" w:hAnsi="Calibri"/>
                <w:sz w:val="18"/>
                <w:szCs w:val="18"/>
              </w:rPr>
              <w:t xml:space="preserve"> hours of continuous downpour</w:t>
            </w:r>
          </w:p>
        </w:tc>
        <w:tc>
          <w:tcPr>
            <w:tcW w:w="10313" w:type="dxa"/>
          </w:tcPr>
          <w:p w14:paraId="54266963" w14:textId="77777777" w:rsidR="009E0A2D" w:rsidRPr="006F3E4D" w:rsidRDefault="009E0A2D" w:rsidP="007C6A17">
            <w:pPr>
              <w:rPr>
                <w:rFonts w:ascii="Calibri" w:hAnsi="Calibri"/>
              </w:rPr>
            </w:pPr>
            <w:r w:rsidRPr="006F3E4D">
              <w:rPr>
                <w:rFonts w:ascii="Calibri" w:hAnsi="Calibri"/>
              </w:rPr>
              <w:t>Frontal, orographic; warm front moving east followed by cold front with minor waves</w:t>
            </w:r>
            <w:r w:rsidR="00C82472" w:rsidRPr="006F3E4D">
              <w:rPr>
                <w:rFonts w:ascii="Calibri" w:hAnsi="Calibri"/>
              </w:rPr>
              <w:t>.</w:t>
            </w:r>
          </w:p>
          <w:p w14:paraId="60A5CF08" w14:textId="77777777" w:rsidR="00C82472" w:rsidRPr="006F3E4D" w:rsidRDefault="00C82472" w:rsidP="007C6A17">
            <w:pPr>
              <w:rPr>
                <w:rFonts w:ascii="Calibri" w:hAnsi="Calibri"/>
              </w:rPr>
            </w:pPr>
            <w:r w:rsidRPr="006F3E4D">
              <w:rPr>
                <w:rFonts w:ascii="Calibri" w:hAnsi="Calibri"/>
              </w:rPr>
              <w:t xml:space="preserve">For the second time in 3 weeks torrential rain swamped the Langdale valley, undoing the subsequent repair work. Flooding again </w:t>
            </w:r>
            <w:r w:rsidR="001E07F4" w:rsidRPr="006F3E4D">
              <w:rPr>
                <w:rFonts w:ascii="Calibri" w:hAnsi="Calibri"/>
              </w:rPr>
              <w:t>affected houses, wa</w:t>
            </w:r>
            <w:r w:rsidR="000B12E3" w:rsidRPr="006F3E4D">
              <w:rPr>
                <w:rFonts w:ascii="Calibri" w:hAnsi="Calibri"/>
              </w:rPr>
              <w:t xml:space="preserve">shed campers out of their tents, </w:t>
            </w:r>
            <w:r w:rsidR="001E07F4" w:rsidRPr="006F3E4D">
              <w:rPr>
                <w:rFonts w:ascii="Calibri" w:hAnsi="Calibri"/>
              </w:rPr>
              <w:t xml:space="preserve">and made roads impassable. Hundreds of thousand of tons of boulders and gravel blanketed fields and gardens. Rosset House was flooded again. In Kendal the River Kent rose to reach the streets at Waterside and New Road but receded befor </w:t>
            </w:r>
            <w:r w:rsidR="000B12E3" w:rsidRPr="006F3E4D">
              <w:rPr>
                <w:rFonts w:ascii="Calibri" w:hAnsi="Calibri"/>
              </w:rPr>
              <w:t>e</w:t>
            </w:r>
            <w:r w:rsidR="001E07F4" w:rsidRPr="006F3E4D">
              <w:rPr>
                <w:rFonts w:ascii="Calibri" w:hAnsi="Calibri"/>
              </w:rPr>
              <w:t>traffic had to be diverted. There was 2 feet of water on roads north and south of Kendal and at Dunmail Raise.</w:t>
            </w:r>
          </w:p>
          <w:p w14:paraId="54045E77" w14:textId="77777777" w:rsidR="00282E78" w:rsidRPr="006F3E4D" w:rsidRDefault="00282E78" w:rsidP="007C6A17">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9"/>
            </w:tblGrid>
            <w:tr w:rsidR="00282E78" w:rsidRPr="006F3E4D" w14:paraId="57813402" w14:textId="77777777" w:rsidTr="008204F7">
              <w:trPr>
                <w:trHeight w:val="2730"/>
              </w:trPr>
              <w:tc>
                <w:tcPr>
                  <w:tcW w:w="4059" w:type="dxa"/>
                </w:tcPr>
                <w:p w14:paraId="46A8DF09" w14:textId="77777777" w:rsidR="00282E78" w:rsidRPr="006F3E4D" w:rsidRDefault="00537EF9" w:rsidP="007C6A17">
                  <w:pPr>
                    <w:rPr>
                      <w:rFonts w:ascii="Calibri" w:hAnsi="Calibri"/>
                    </w:rPr>
                  </w:pPr>
                  <w:r>
                    <w:rPr>
                      <w:rFonts w:ascii="Calibri" w:hAnsi="Calibri"/>
                    </w:rPr>
                    <w:pict w14:anchorId="2D7E5FAD">
                      <v:shape id="_x0000_i1031" type="#_x0000_t75" style="width:193.5pt;height:133.5pt">
                        <v:imagedata r:id="rId21" o:title="Langdale 030919660002"/>
                      </v:shape>
                    </w:pict>
                  </w:r>
                </w:p>
              </w:tc>
            </w:tr>
          </w:tbl>
          <w:p w14:paraId="12B52578" w14:textId="77777777" w:rsidR="00282E78" w:rsidRPr="006F3E4D" w:rsidRDefault="00282E78" w:rsidP="007C6A17">
            <w:pPr>
              <w:rPr>
                <w:rFonts w:ascii="Calibri" w:hAnsi="Calibri"/>
              </w:rPr>
            </w:pPr>
          </w:p>
        </w:tc>
      </w:tr>
      <w:tr w:rsidR="00D60E2C" w:rsidRPr="006F3E4D" w14:paraId="3B8557DB" w14:textId="77777777" w:rsidTr="0006391B">
        <w:tc>
          <w:tcPr>
            <w:tcW w:w="1736" w:type="dxa"/>
          </w:tcPr>
          <w:p w14:paraId="0AB46479" w14:textId="77777777" w:rsidR="00D60E2C" w:rsidRPr="006F3E4D" w:rsidRDefault="00D60E2C" w:rsidP="00A07C0B">
            <w:pPr>
              <w:rPr>
                <w:rFonts w:ascii="Calibri" w:hAnsi="Calibri"/>
              </w:rPr>
            </w:pPr>
            <w:r w:rsidRPr="006F3E4D">
              <w:rPr>
                <w:rFonts w:ascii="Calibri" w:hAnsi="Calibri"/>
              </w:rPr>
              <w:t>11 May 1967</w:t>
            </w:r>
          </w:p>
          <w:p w14:paraId="457F313A" w14:textId="77777777" w:rsidR="00D60E2C" w:rsidRPr="006F3E4D" w:rsidRDefault="00AD128E" w:rsidP="00A07C0B">
            <w:pPr>
              <w:rPr>
                <w:rFonts w:ascii="Calibri" w:hAnsi="Calibri"/>
              </w:rPr>
            </w:pPr>
            <w:r w:rsidRPr="006F3E4D">
              <w:rPr>
                <w:rFonts w:ascii="Calibri" w:hAnsi="Calibri"/>
              </w:rPr>
              <w:lastRenderedPageBreak/>
              <w:t>Westmorland</w:t>
            </w:r>
            <w:r w:rsidR="00D60E2C" w:rsidRPr="006F3E4D">
              <w:rPr>
                <w:rFonts w:ascii="Calibri" w:hAnsi="Calibri"/>
              </w:rPr>
              <w:t xml:space="preserve"> Gazette  12 May</w:t>
            </w:r>
          </w:p>
        </w:tc>
        <w:tc>
          <w:tcPr>
            <w:tcW w:w="2943" w:type="dxa"/>
          </w:tcPr>
          <w:p w14:paraId="3B904B8C" w14:textId="77777777" w:rsidR="00D60E2C" w:rsidRPr="006F3E4D" w:rsidRDefault="00D60E2C" w:rsidP="00A73AA0">
            <w:pPr>
              <w:rPr>
                <w:rFonts w:ascii="Calibri" w:hAnsi="Calibri"/>
                <w:sz w:val="18"/>
                <w:szCs w:val="18"/>
              </w:rPr>
            </w:pPr>
            <w:r w:rsidRPr="006F3E4D">
              <w:rPr>
                <w:rFonts w:ascii="Calibri" w:hAnsi="Calibri"/>
                <w:sz w:val="18"/>
                <w:szCs w:val="18"/>
              </w:rPr>
              <w:lastRenderedPageBreak/>
              <w:t>Thunderstorm</w:t>
            </w:r>
          </w:p>
        </w:tc>
        <w:tc>
          <w:tcPr>
            <w:tcW w:w="10313" w:type="dxa"/>
          </w:tcPr>
          <w:p w14:paraId="29AF0CA8" w14:textId="77777777" w:rsidR="00D60E2C" w:rsidRPr="006F3E4D" w:rsidRDefault="00D60E2C" w:rsidP="007C6A17">
            <w:pPr>
              <w:rPr>
                <w:rFonts w:ascii="Calibri" w:hAnsi="Calibri"/>
              </w:rPr>
            </w:pPr>
            <w:r w:rsidRPr="006F3E4D">
              <w:rPr>
                <w:rFonts w:ascii="Calibri" w:hAnsi="Calibri"/>
              </w:rPr>
              <w:t>Lightning struck and damaged a farmhouse at Endmoor. WG has no reference to flooding.</w:t>
            </w:r>
          </w:p>
        </w:tc>
      </w:tr>
      <w:tr w:rsidR="009615B5" w:rsidRPr="006F3E4D" w14:paraId="411F8951" w14:textId="77777777" w:rsidTr="0006391B">
        <w:tc>
          <w:tcPr>
            <w:tcW w:w="1736" w:type="dxa"/>
          </w:tcPr>
          <w:p w14:paraId="058849B3" w14:textId="77777777" w:rsidR="009615B5" w:rsidRPr="006F3E4D" w:rsidRDefault="009615B5" w:rsidP="00A07C0B">
            <w:pPr>
              <w:rPr>
                <w:rFonts w:ascii="Calibri" w:hAnsi="Calibri"/>
              </w:rPr>
            </w:pPr>
            <w:r w:rsidRPr="006F3E4D">
              <w:rPr>
                <w:rFonts w:ascii="Calibri" w:hAnsi="Calibri"/>
              </w:rPr>
              <w:t>13 Jul 1967</w:t>
            </w:r>
          </w:p>
          <w:p w14:paraId="58800309" w14:textId="77777777" w:rsidR="009615B5" w:rsidRPr="006F3E4D" w:rsidRDefault="009615B5" w:rsidP="00A07C0B">
            <w:pPr>
              <w:rPr>
                <w:rFonts w:ascii="Calibri" w:hAnsi="Calibri"/>
              </w:rPr>
            </w:pPr>
            <w:r w:rsidRPr="006F3E4D">
              <w:rPr>
                <w:rFonts w:ascii="Calibri" w:hAnsi="Calibri"/>
              </w:rPr>
              <w:t>Lancs Evg post 14 Jul</w:t>
            </w:r>
          </w:p>
        </w:tc>
        <w:tc>
          <w:tcPr>
            <w:tcW w:w="2943" w:type="dxa"/>
          </w:tcPr>
          <w:p w14:paraId="42015426" w14:textId="77777777" w:rsidR="009615B5" w:rsidRPr="006F3E4D" w:rsidRDefault="009615B5" w:rsidP="00A73AA0">
            <w:pPr>
              <w:rPr>
                <w:rFonts w:ascii="Calibri" w:hAnsi="Calibri"/>
                <w:sz w:val="18"/>
                <w:szCs w:val="18"/>
              </w:rPr>
            </w:pPr>
            <w:r w:rsidRPr="006F3E4D">
              <w:rPr>
                <w:rFonts w:ascii="Calibri" w:hAnsi="Calibri"/>
                <w:sz w:val="18"/>
                <w:szCs w:val="18"/>
              </w:rPr>
              <w:t>Thunderstorms especially in Lancashire.</w:t>
            </w:r>
          </w:p>
        </w:tc>
        <w:tc>
          <w:tcPr>
            <w:tcW w:w="10313" w:type="dxa"/>
          </w:tcPr>
          <w:p w14:paraId="48061484" w14:textId="77777777" w:rsidR="009615B5" w:rsidRPr="006F3E4D" w:rsidRDefault="009615B5" w:rsidP="007C6A17">
            <w:pPr>
              <w:rPr>
                <w:rFonts w:ascii="Calibri" w:hAnsi="Calibri"/>
              </w:rPr>
            </w:pPr>
            <w:r w:rsidRPr="006F3E4D">
              <w:rPr>
                <w:rFonts w:ascii="Calibri" w:hAnsi="Calibri"/>
              </w:rPr>
              <w:t>Ambleside: A house struck and set alight by lightning.</w:t>
            </w:r>
          </w:p>
          <w:p w14:paraId="2C4DD635" w14:textId="77777777" w:rsidR="009615B5" w:rsidRPr="006F3E4D" w:rsidRDefault="009615B5" w:rsidP="007C6A17">
            <w:pPr>
              <w:rPr>
                <w:rFonts w:ascii="Calibri" w:hAnsi="Calibri"/>
              </w:rPr>
            </w:pPr>
            <w:r w:rsidRPr="006F3E4D">
              <w:rPr>
                <w:rFonts w:ascii="Calibri" w:hAnsi="Calibri"/>
              </w:rPr>
              <w:t xml:space="preserve">Shap: A barn with much hay was set alight at Bampton. </w:t>
            </w:r>
          </w:p>
        </w:tc>
      </w:tr>
      <w:tr w:rsidR="009E0A2D" w:rsidRPr="006F3E4D" w14:paraId="13410A41" w14:textId="77777777" w:rsidTr="0006391B">
        <w:tc>
          <w:tcPr>
            <w:tcW w:w="1736" w:type="dxa"/>
          </w:tcPr>
          <w:p w14:paraId="71E3CF00" w14:textId="77777777" w:rsidR="009E0A2D" w:rsidRPr="006F3E4D" w:rsidRDefault="009E0A2D" w:rsidP="00A07C0B">
            <w:pPr>
              <w:rPr>
                <w:rFonts w:ascii="Calibri" w:hAnsi="Calibri"/>
                <w:lang w:val="de-DE"/>
              </w:rPr>
            </w:pPr>
            <w:r w:rsidRPr="006F3E4D">
              <w:rPr>
                <w:rFonts w:ascii="Calibri" w:hAnsi="Calibri"/>
                <w:lang w:val="de-DE"/>
              </w:rPr>
              <w:t>30 Jul 1967</w:t>
            </w:r>
          </w:p>
          <w:p w14:paraId="4B892664" w14:textId="77777777" w:rsidR="009E0A2D" w:rsidRPr="006F3E4D" w:rsidRDefault="009E0A2D" w:rsidP="00A07C0B">
            <w:pPr>
              <w:rPr>
                <w:rFonts w:ascii="Calibri" w:hAnsi="Calibri"/>
                <w:lang w:val="de-DE"/>
              </w:rPr>
            </w:pPr>
            <w:r w:rsidRPr="006F3E4D">
              <w:rPr>
                <w:rFonts w:ascii="Calibri" w:hAnsi="Calibri"/>
                <w:lang w:val="de-DE"/>
              </w:rPr>
              <w:t>BR</w:t>
            </w:r>
          </w:p>
          <w:p w14:paraId="679299AD" w14:textId="77777777" w:rsidR="00D60E2C" w:rsidRPr="006F3E4D" w:rsidRDefault="00AD128E" w:rsidP="00A07C0B">
            <w:pPr>
              <w:rPr>
                <w:rFonts w:ascii="Calibri" w:hAnsi="Calibri"/>
                <w:lang w:val="de-DE"/>
              </w:rPr>
            </w:pPr>
            <w:r w:rsidRPr="006F3E4D">
              <w:rPr>
                <w:rFonts w:ascii="Calibri" w:hAnsi="Calibri"/>
                <w:lang w:val="de-DE"/>
              </w:rPr>
              <w:t>Westmorland</w:t>
            </w:r>
            <w:r w:rsidR="00D60E2C" w:rsidRPr="006F3E4D">
              <w:rPr>
                <w:rFonts w:ascii="Calibri" w:hAnsi="Calibri"/>
                <w:lang w:val="de-DE"/>
              </w:rPr>
              <w:t xml:space="preserve"> Gazette 4 Aug</w:t>
            </w:r>
          </w:p>
        </w:tc>
        <w:tc>
          <w:tcPr>
            <w:tcW w:w="2943" w:type="dxa"/>
          </w:tcPr>
          <w:p w14:paraId="7E1E6965" w14:textId="77777777" w:rsidR="009E0A2D" w:rsidRPr="006F3E4D" w:rsidRDefault="009E0A2D" w:rsidP="00A73AA0">
            <w:pPr>
              <w:rPr>
                <w:rFonts w:ascii="Calibri" w:hAnsi="Calibri"/>
                <w:sz w:val="18"/>
                <w:szCs w:val="18"/>
              </w:rPr>
            </w:pPr>
            <w:r w:rsidRPr="006F3E4D">
              <w:rPr>
                <w:rFonts w:ascii="Calibri" w:hAnsi="Calibri"/>
                <w:sz w:val="18"/>
                <w:szCs w:val="18"/>
              </w:rPr>
              <w:t>Sedbergh</w:t>
            </w:r>
            <w:r w:rsidRPr="006F3E4D">
              <w:rPr>
                <w:rFonts w:ascii="Calibri" w:hAnsi="Calibri"/>
                <w:sz w:val="18"/>
                <w:szCs w:val="18"/>
              </w:rPr>
              <w:tab/>
            </w:r>
            <w:r w:rsidRPr="006F3E4D">
              <w:rPr>
                <w:rFonts w:ascii="Calibri" w:hAnsi="Calibri"/>
                <w:sz w:val="18"/>
                <w:szCs w:val="18"/>
              </w:rPr>
              <w:tab/>
              <w:t xml:space="preserve">                  59.4</w:t>
            </w:r>
          </w:p>
          <w:p w14:paraId="6FBE48F1" w14:textId="77777777" w:rsidR="009E0A2D" w:rsidRPr="006F3E4D" w:rsidRDefault="009E0A2D" w:rsidP="00A73AA0">
            <w:pPr>
              <w:rPr>
                <w:rFonts w:ascii="Calibri" w:hAnsi="Calibri"/>
                <w:sz w:val="18"/>
                <w:szCs w:val="18"/>
              </w:rPr>
            </w:pPr>
            <w:r w:rsidRPr="006F3E4D">
              <w:rPr>
                <w:rFonts w:ascii="Calibri" w:hAnsi="Calibri"/>
                <w:sz w:val="18"/>
                <w:szCs w:val="18"/>
              </w:rPr>
              <w:t>Killington Res.</w:t>
            </w:r>
            <w:r w:rsidRPr="006F3E4D">
              <w:rPr>
                <w:rFonts w:ascii="Calibri" w:hAnsi="Calibri"/>
                <w:sz w:val="18"/>
                <w:szCs w:val="18"/>
              </w:rPr>
              <w:tab/>
            </w:r>
            <w:r w:rsidRPr="006F3E4D">
              <w:rPr>
                <w:rFonts w:ascii="Calibri" w:hAnsi="Calibri"/>
                <w:sz w:val="18"/>
                <w:szCs w:val="18"/>
              </w:rPr>
              <w:tab/>
              <w:t>66.3</w:t>
            </w:r>
          </w:p>
          <w:p w14:paraId="72012C20" w14:textId="77777777" w:rsidR="00C82472" w:rsidRPr="006F3E4D" w:rsidRDefault="009E0A2D" w:rsidP="00A73AA0">
            <w:pPr>
              <w:rPr>
                <w:rFonts w:ascii="Calibri" w:hAnsi="Calibri"/>
                <w:sz w:val="18"/>
                <w:szCs w:val="18"/>
              </w:rPr>
            </w:pPr>
            <w:r w:rsidRPr="006F3E4D">
              <w:rPr>
                <w:rFonts w:ascii="Calibri" w:hAnsi="Calibri"/>
                <w:sz w:val="18"/>
                <w:szCs w:val="18"/>
              </w:rPr>
              <w:t>Lipton Res.</w:t>
            </w:r>
            <w:r w:rsidRPr="006F3E4D">
              <w:rPr>
                <w:rFonts w:ascii="Calibri" w:hAnsi="Calibri"/>
                <w:sz w:val="18"/>
                <w:szCs w:val="18"/>
              </w:rPr>
              <w:tab/>
            </w:r>
            <w:r w:rsidRPr="006F3E4D">
              <w:rPr>
                <w:rFonts w:ascii="Calibri" w:hAnsi="Calibri"/>
                <w:sz w:val="18"/>
                <w:szCs w:val="18"/>
              </w:rPr>
              <w:tab/>
              <w:t>69.8</w:t>
            </w:r>
          </w:p>
          <w:p w14:paraId="3206BB17" w14:textId="77777777" w:rsidR="00D60E2C" w:rsidRPr="006F3E4D" w:rsidRDefault="00D60E2C" w:rsidP="00A73AA0">
            <w:pPr>
              <w:rPr>
                <w:rFonts w:ascii="Calibri" w:hAnsi="Calibri"/>
                <w:sz w:val="18"/>
                <w:szCs w:val="18"/>
              </w:rPr>
            </w:pPr>
            <w:r w:rsidRPr="006F3E4D">
              <w:rPr>
                <w:rFonts w:ascii="Calibri" w:hAnsi="Calibri"/>
                <w:sz w:val="18"/>
                <w:szCs w:val="18"/>
              </w:rPr>
              <w:t>Persistent rain – no reference to thunder.</w:t>
            </w:r>
          </w:p>
        </w:tc>
        <w:tc>
          <w:tcPr>
            <w:tcW w:w="10313" w:type="dxa"/>
          </w:tcPr>
          <w:p w14:paraId="474437BF" w14:textId="77777777" w:rsidR="009E0A2D" w:rsidRPr="006F3E4D" w:rsidRDefault="009E0A2D" w:rsidP="007C6A17">
            <w:pPr>
              <w:rPr>
                <w:rFonts w:ascii="Calibri" w:hAnsi="Calibri"/>
              </w:rPr>
            </w:pPr>
            <w:r w:rsidRPr="006F3E4D">
              <w:rPr>
                <w:rFonts w:ascii="Calibri" w:hAnsi="Calibri"/>
              </w:rPr>
              <w:t>Frontal; cold front moving slowly southeast.</w:t>
            </w:r>
          </w:p>
          <w:p w14:paraId="1F1B84CA" w14:textId="77777777" w:rsidR="00D60E2C" w:rsidRPr="006F3E4D" w:rsidRDefault="00D60E2C" w:rsidP="007C6A17">
            <w:pPr>
              <w:rPr>
                <w:rFonts w:ascii="Calibri" w:hAnsi="Calibri"/>
              </w:rPr>
            </w:pPr>
            <w:r w:rsidRPr="006F3E4D">
              <w:rPr>
                <w:rFonts w:ascii="Calibri" w:hAnsi="Calibri"/>
              </w:rPr>
              <w:t>Incessant rain over Saturday and Sunday blocked roads. At one time only the Kendal road out of Sedbergh was open – the roads to Kirkby Stephen, Hawes and Kirkby Lonsdale were affected. The flood at Kirkby Lonsdale was the highest this year. Campers were evacuated at the Kirkby Lonsdale site.</w:t>
            </w:r>
          </w:p>
          <w:p w14:paraId="7DC1EA28" w14:textId="77777777" w:rsidR="00D60E2C" w:rsidRPr="006F3E4D" w:rsidRDefault="00D60E2C" w:rsidP="007C6A17">
            <w:pPr>
              <w:rPr>
                <w:rFonts w:ascii="Calibri" w:hAnsi="Calibri"/>
              </w:rPr>
            </w:pPr>
          </w:p>
        </w:tc>
      </w:tr>
      <w:tr w:rsidR="00D60E2C" w:rsidRPr="006F3E4D" w14:paraId="4ACA4CF2" w14:textId="77777777" w:rsidTr="0006391B">
        <w:tc>
          <w:tcPr>
            <w:tcW w:w="1736" w:type="dxa"/>
          </w:tcPr>
          <w:p w14:paraId="41330DB2" w14:textId="77777777" w:rsidR="00D60E2C" w:rsidRPr="006F3E4D" w:rsidRDefault="00D60E2C" w:rsidP="00A07C0B">
            <w:pPr>
              <w:rPr>
                <w:rFonts w:ascii="Calibri" w:hAnsi="Calibri"/>
              </w:rPr>
            </w:pPr>
            <w:r w:rsidRPr="006F3E4D">
              <w:rPr>
                <w:rFonts w:ascii="Calibri" w:hAnsi="Calibri"/>
              </w:rPr>
              <w:t>8 Aug 1967</w:t>
            </w:r>
          </w:p>
          <w:p w14:paraId="5EA13456" w14:textId="77777777" w:rsidR="00D60E2C" w:rsidRPr="006F3E4D" w:rsidRDefault="00AD128E" w:rsidP="00A07C0B">
            <w:pPr>
              <w:rPr>
                <w:rFonts w:ascii="Calibri" w:hAnsi="Calibri"/>
              </w:rPr>
            </w:pPr>
            <w:r w:rsidRPr="006F3E4D">
              <w:rPr>
                <w:rFonts w:ascii="Calibri" w:hAnsi="Calibri"/>
              </w:rPr>
              <w:t>Westmorland</w:t>
            </w:r>
            <w:r w:rsidR="00D60E2C" w:rsidRPr="006F3E4D">
              <w:rPr>
                <w:rFonts w:ascii="Calibri" w:hAnsi="Calibri"/>
              </w:rPr>
              <w:t xml:space="preserve"> Gazette 11 Aug</w:t>
            </w:r>
            <w:r w:rsidR="001F5D6A" w:rsidRPr="006F3E4D">
              <w:rPr>
                <w:rFonts w:ascii="Calibri" w:hAnsi="Calibri"/>
              </w:rPr>
              <w:t xml:space="preserve"> and 29 Sep</w:t>
            </w:r>
          </w:p>
          <w:p w14:paraId="6961BCCD" w14:textId="77777777" w:rsidR="00CC4E54" w:rsidRPr="006F3E4D" w:rsidRDefault="00CC4E54" w:rsidP="00A07C0B">
            <w:pPr>
              <w:rPr>
                <w:rFonts w:ascii="Calibri" w:hAnsi="Calibri"/>
              </w:rPr>
            </w:pPr>
          </w:p>
          <w:p w14:paraId="65950473" w14:textId="77777777" w:rsidR="00CC4E54" w:rsidRPr="006F3E4D" w:rsidRDefault="00CC4E54" w:rsidP="00A07C0B">
            <w:pPr>
              <w:rPr>
                <w:rFonts w:ascii="Calibri" w:hAnsi="Calibri"/>
              </w:rPr>
            </w:pPr>
            <w:r w:rsidRPr="006F3E4D">
              <w:rPr>
                <w:rFonts w:ascii="Calibri" w:hAnsi="Calibri"/>
              </w:rPr>
              <w:t>Garnett, E. (2002) The Wray Flood of 1967 – Memories of a Lune valley Community</w:t>
            </w:r>
          </w:p>
          <w:p w14:paraId="20D892E9" w14:textId="77777777" w:rsidR="00875507" w:rsidRPr="006F3E4D" w:rsidRDefault="00875507" w:rsidP="00A07C0B">
            <w:pPr>
              <w:rPr>
                <w:rFonts w:ascii="Calibri" w:hAnsi="Calibri"/>
              </w:rPr>
            </w:pPr>
          </w:p>
          <w:p w14:paraId="2F88B409" w14:textId="77777777" w:rsidR="00875507" w:rsidRDefault="00875507" w:rsidP="00A07C0B">
            <w:pPr>
              <w:rPr>
                <w:rFonts w:ascii="Calibri" w:hAnsi="Calibri"/>
              </w:rPr>
            </w:pPr>
            <w:r w:rsidRPr="006F3E4D">
              <w:rPr>
                <w:rFonts w:ascii="Calibri" w:hAnsi="Calibri"/>
              </w:rPr>
              <w:t>Lancs Evg Post 9 Aug</w:t>
            </w:r>
            <w:r w:rsidR="007A1A42">
              <w:rPr>
                <w:rFonts w:ascii="Calibri" w:hAnsi="Calibri"/>
              </w:rPr>
              <w:t>.</w:t>
            </w:r>
          </w:p>
          <w:p w14:paraId="2A6F8A5F" w14:textId="77777777" w:rsidR="007A1A42" w:rsidRPr="006F3E4D" w:rsidRDefault="007A1A42" w:rsidP="00A07C0B">
            <w:pPr>
              <w:rPr>
                <w:rFonts w:ascii="Calibri" w:hAnsi="Calibri"/>
              </w:rPr>
            </w:pPr>
            <w:r>
              <w:rPr>
                <w:rFonts w:ascii="Calibri" w:hAnsi="Calibri"/>
              </w:rPr>
              <w:t>Hiflows UK</w:t>
            </w:r>
          </w:p>
        </w:tc>
        <w:tc>
          <w:tcPr>
            <w:tcW w:w="2943" w:type="dxa"/>
          </w:tcPr>
          <w:p w14:paraId="141C34D5" w14:textId="77777777" w:rsidR="00D60E2C" w:rsidRPr="006F3E4D" w:rsidRDefault="009801ED" w:rsidP="00A73AA0">
            <w:pPr>
              <w:rPr>
                <w:rFonts w:ascii="Calibri" w:hAnsi="Calibri"/>
                <w:sz w:val="18"/>
                <w:szCs w:val="18"/>
              </w:rPr>
            </w:pPr>
            <w:r w:rsidRPr="006F3E4D">
              <w:rPr>
                <w:rFonts w:ascii="Calibri" w:hAnsi="Calibri"/>
                <w:sz w:val="18"/>
                <w:szCs w:val="18"/>
              </w:rPr>
              <w:t>Thunderstorm</w:t>
            </w:r>
          </w:p>
        </w:tc>
        <w:tc>
          <w:tcPr>
            <w:tcW w:w="10313" w:type="dxa"/>
          </w:tcPr>
          <w:p w14:paraId="19238C73" w14:textId="77777777" w:rsidR="00D010F9" w:rsidRPr="006F3E4D" w:rsidRDefault="00D60E2C" w:rsidP="007C6A17">
            <w:pPr>
              <w:rPr>
                <w:rFonts w:ascii="Calibri" w:hAnsi="Calibri"/>
              </w:rPr>
            </w:pPr>
            <w:r w:rsidRPr="006F3E4D">
              <w:rPr>
                <w:rFonts w:ascii="Calibri" w:hAnsi="Calibri"/>
              </w:rPr>
              <w:t>The village of Wray 1 ½ miles east of Hornby</w:t>
            </w:r>
            <w:r w:rsidR="00714369" w:rsidRPr="006F3E4D">
              <w:rPr>
                <w:rFonts w:ascii="Calibri" w:hAnsi="Calibri"/>
              </w:rPr>
              <w:t xml:space="preserve"> in the Lune valley became a disaster area when </w:t>
            </w:r>
            <w:r w:rsidR="00714369" w:rsidRPr="006F3E4D">
              <w:rPr>
                <w:rFonts w:ascii="Calibri" w:hAnsi="Calibri"/>
                <w:highlight w:val="yellow"/>
              </w:rPr>
              <w:t>a cloudburst created a 20 foot wall of water in the Rivers Hindburn and Roeburn which join as they enter the village.</w:t>
            </w:r>
            <w:r w:rsidR="00714369" w:rsidRPr="006F3E4D">
              <w:rPr>
                <w:rFonts w:ascii="Calibri" w:hAnsi="Calibri"/>
              </w:rPr>
              <w:t xml:space="preserve"> Part of the village was demolished in the space of a few minutes, wrecking 9 houses and rendering homeless 16 families totalling 37 people.</w:t>
            </w:r>
            <w:r w:rsidR="00D010F9" w:rsidRPr="006F3E4D">
              <w:rPr>
                <w:rFonts w:ascii="Calibri" w:hAnsi="Calibri"/>
              </w:rPr>
              <w:t xml:space="preserve"> ‘Seven cottages were crumpled like a pack of cards as a six foot wall of water smashed into them’. On resident reported: ‘The door suddenly cracked </w:t>
            </w:r>
            <w:r w:rsidR="00714369" w:rsidRPr="006F3E4D">
              <w:rPr>
                <w:rFonts w:ascii="Calibri" w:hAnsi="Calibri"/>
              </w:rPr>
              <w:t xml:space="preserve"> </w:t>
            </w:r>
            <w:r w:rsidR="00D010F9" w:rsidRPr="006F3E4D">
              <w:rPr>
                <w:rFonts w:ascii="Calibri" w:hAnsi="Calibri"/>
              </w:rPr>
              <w:t xml:space="preserve">and burst open; the water rushed into the living room; I sat in the kitchen sink but the sink filled up; I got on to the cooker but it floated away; I grabbed a pan and smashed a window and scrampled to the top of a bank. Another said: ‘It took just 10 minutes to wash away our home’. </w:t>
            </w:r>
          </w:p>
          <w:p w14:paraId="03CFCCAE" w14:textId="77777777" w:rsidR="005320BD" w:rsidRPr="006F3E4D" w:rsidRDefault="00714369" w:rsidP="005320BD">
            <w:pPr>
              <w:rPr>
                <w:rFonts w:ascii="Calibri" w:hAnsi="Calibri"/>
              </w:rPr>
            </w:pPr>
            <w:r w:rsidRPr="006F3E4D">
              <w:rPr>
                <w:rFonts w:ascii="Calibri" w:hAnsi="Calibri"/>
              </w:rPr>
              <w:t xml:space="preserve">Emergency services were hampered by the destruction of a bridge </w:t>
            </w:r>
            <w:r w:rsidR="009D5CDA" w:rsidRPr="006F3E4D">
              <w:rPr>
                <w:rFonts w:ascii="Calibri" w:hAnsi="Calibri"/>
              </w:rPr>
              <w:t xml:space="preserve">over the River Roebuck </w:t>
            </w:r>
            <w:r w:rsidRPr="006F3E4D">
              <w:rPr>
                <w:rFonts w:ascii="Calibri" w:hAnsi="Calibri"/>
              </w:rPr>
              <w:t>giving access from Lancaster. Work had already begun on the demolition of houses damaged beyond repair. Ma</w:t>
            </w:r>
            <w:r w:rsidR="00F906E9" w:rsidRPr="006F3E4D">
              <w:rPr>
                <w:rFonts w:ascii="Calibri" w:hAnsi="Calibri"/>
              </w:rPr>
              <w:t>ny of the villagers were not insu</w:t>
            </w:r>
            <w:r w:rsidRPr="006F3E4D">
              <w:rPr>
                <w:rFonts w:ascii="Calibri" w:hAnsi="Calibri"/>
              </w:rPr>
              <w:t xml:space="preserve">red. It was reported by the residents that Bridgend cottage was demolished in just 10 minutes. Another resident said that </w:t>
            </w:r>
            <w:r w:rsidRPr="006F3E4D">
              <w:rPr>
                <w:rFonts w:ascii="Calibri" w:hAnsi="Calibri"/>
                <w:highlight w:val="yellow"/>
              </w:rPr>
              <w:t>the River Roeburn rose at an amazing rate</w:t>
            </w:r>
            <w:r w:rsidRPr="006F3E4D">
              <w:rPr>
                <w:rFonts w:ascii="Calibri" w:hAnsi="Calibri"/>
              </w:rPr>
              <w:t xml:space="preserve"> until it soon overflowed the bridge and was soon lapping at her door. Then the door burst open and flooded the house with the cooker and washing machine bot</w:t>
            </w:r>
            <w:r w:rsidR="009D5CDA" w:rsidRPr="006F3E4D">
              <w:rPr>
                <w:rFonts w:ascii="Calibri" w:hAnsi="Calibri"/>
              </w:rPr>
              <w:t>h</w:t>
            </w:r>
            <w:r w:rsidRPr="006F3E4D">
              <w:rPr>
                <w:rFonts w:ascii="Calibri" w:hAnsi="Calibri"/>
              </w:rPr>
              <w:t xml:space="preserve"> floating away. She had to break a window to climb out to higher ground. Wm Brown a farmer at Backsbottom said ‘We were dipping sheep in the farmyard when </w:t>
            </w:r>
            <w:r w:rsidRPr="006F3E4D">
              <w:rPr>
                <w:rFonts w:ascii="Calibri" w:hAnsi="Calibri"/>
                <w:highlight w:val="yellow"/>
              </w:rPr>
              <w:t xml:space="preserve">we heard </w:t>
            </w:r>
            <w:r w:rsidR="009801ED" w:rsidRPr="006F3E4D">
              <w:rPr>
                <w:rFonts w:ascii="Calibri" w:hAnsi="Calibri"/>
                <w:highlight w:val="yellow"/>
              </w:rPr>
              <w:t>a roaring sound from the river, and I turned round to see a wall of water rushing at us.</w:t>
            </w:r>
            <w:r w:rsidR="009801ED" w:rsidRPr="006F3E4D">
              <w:rPr>
                <w:rFonts w:ascii="Calibri" w:hAnsi="Calibri"/>
              </w:rPr>
              <w:t xml:space="preserve"> It shattered walls and destroyed buildings and we had to rush to higher ground to escape’. He lost 39 of his 40 cows and 195 out of 200 of his sheep.</w:t>
            </w:r>
            <w:r w:rsidR="009D5CDA" w:rsidRPr="006F3E4D">
              <w:rPr>
                <w:rFonts w:ascii="Calibri" w:hAnsi="Calibri"/>
              </w:rPr>
              <w:t xml:space="preserve"> </w:t>
            </w:r>
            <w:r w:rsidR="005320BD" w:rsidRPr="006F3E4D">
              <w:rPr>
                <w:rFonts w:ascii="Calibri" w:hAnsi="Calibri"/>
              </w:rPr>
              <w:t xml:space="preserve">Backsbottom farm lay directly in the path of the River Roeburn and was the first home to be devastated by the flash flood which swept away houses, bridges, animals, cars furniture and personal possessions in 30 minutes . The flood destroyed a farm, 13 houses and 7 bridges. </w:t>
            </w:r>
          </w:p>
          <w:p w14:paraId="55EBEBD4" w14:textId="77777777" w:rsidR="00D60E2C" w:rsidRPr="006F3E4D" w:rsidRDefault="009D5CDA" w:rsidP="007C6A17">
            <w:pPr>
              <w:rPr>
                <w:rFonts w:ascii="Calibri" w:hAnsi="Calibri"/>
              </w:rPr>
            </w:pPr>
            <w:r w:rsidRPr="006F3E4D">
              <w:rPr>
                <w:rFonts w:ascii="Calibri" w:hAnsi="Calibri"/>
              </w:rPr>
              <w:t xml:space="preserve">Several villagers went several miles away not daring to look at the remains of their homes. Another string of villages in the Valley – Claughton, Hornby and Farleton were cut off when </w:t>
            </w:r>
            <w:r w:rsidRPr="006F3E4D">
              <w:rPr>
                <w:rFonts w:ascii="Calibri" w:hAnsi="Calibri"/>
                <w:highlight w:val="yellow"/>
              </w:rPr>
              <w:t>the River Lune rose 30 feet in half an hour</w:t>
            </w:r>
            <w:r w:rsidRPr="006F3E4D">
              <w:rPr>
                <w:rFonts w:ascii="Calibri" w:hAnsi="Calibri"/>
              </w:rPr>
              <w:t>. The river normally 40 yards wide swelled to 1 ½ miles in some places.</w:t>
            </w:r>
            <w:r w:rsidR="005320BD" w:rsidRPr="006F3E4D">
              <w:rPr>
                <w:rFonts w:ascii="Calibri" w:hAnsi="Calibri"/>
              </w:rPr>
              <w:t xml:space="preserve"> Walls were washed away, and electricity, gas and telephone services cut. Bentham villagers barricaded shop doors and sandbagged homes.</w:t>
            </w:r>
          </w:p>
          <w:p w14:paraId="56C2FBD5" w14:textId="77777777" w:rsidR="00260619" w:rsidRPr="006F3E4D" w:rsidRDefault="00260619" w:rsidP="007C6A17">
            <w:pPr>
              <w:rPr>
                <w:rFonts w:ascii="Calibri" w:hAnsi="Calibri"/>
              </w:rPr>
            </w:pPr>
            <w:r w:rsidRPr="006F3E4D">
              <w:rPr>
                <w:rFonts w:ascii="Calibri" w:hAnsi="Calibri"/>
              </w:rPr>
              <w:t>The villagers of Wray surmised that the freak tidal wave that hit the village and destroyed the houses was caused by a blockage or tree trunks and rocks further up the fells which then blocked the narrow stone bridge so that the water could not get through but smashed over the top and round the sides taking the homes with them.</w:t>
            </w:r>
          </w:p>
          <w:p w14:paraId="1143EFBA" w14:textId="77777777" w:rsidR="006F3E4D" w:rsidRPr="006F3E4D" w:rsidRDefault="006F3E4D" w:rsidP="006F3E4D">
            <w:pPr>
              <w:rPr>
                <w:rFonts w:ascii="Calibri" w:hAnsi="Calibri"/>
                <w:highlight w:val="red"/>
              </w:rPr>
            </w:pPr>
            <w:r w:rsidRPr="006F3E4D">
              <w:rPr>
                <w:rFonts w:ascii="Calibri" w:hAnsi="Calibri"/>
                <w:highlight w:val="red"/>
              </w:rPr>
              <w:t>River Hindburn at Wray SD606676</w:t>
            </w:r>
          </w:p>
          <w:p w14:paraId="765061C6" w14:textId="77777777" w:rsidR="006F3E4D" w:rsidRPr="006F3E4D" w:rsidRDefault="006F3E4D" w:rsidP="006F3E4D">
            <w:pPr>
              <w:rPr>
                <w:rFonts w:ascii="Calibri" w:hAnsi="Calibri"/>
                <w:highlight w:val="red"/>
              </w:rPr>
            </w:pPr>
            <w:r w:rsidRPr="006F3E4D">
              <w:rPr>
                <w:rFonts w:ascii="Calibri" w:hAnsi="Calibri"/>
                <w:highlight w:val="red"/>
              </w:rPr>
              <w:lastRenderedPageBreak/>
              <w:t>River Roeburn at Wray SD606765</w:t>
            </w:r>
          </w:p>
          <w:p w14:paraId="04C3D368" w14:textId="77777777" w:rsidR="006F3E4D" w:rsidRPr="006F3E4D" w:rsidRDefault="006F3E4D" w:rsidP="006F3E4D">
            <w:pPr>
              <w:rPr>
                <w:rFonts w:ascii="Calibri" w:hAnsi="Calibri"/>
              </w:rPr>
            </w:pPr>
            <w:r w:rsidRPr="006F3E4D">
              <w:rPr>
                <w:rFonts w:ascii="Calibri" w:hAnsi="Calibri"/>
                <w:highlight w:val="red"/>
              </w:rPr>
              <w:t>River Lune below confluence of Hindburn SD570682</w:t>
            </w:r>
          </w:p>
          <w:p w14:paraId="6791F49A" w14:textId="77777777" w:rsidR="009D5CDA" w:rsidRDefault="009D5CDA" w:rsidP="009D5CDA">
            <w:pPr>
              <w:rPr>
                <w:rFonts w:ascii="Calibri" w:hAnsi="Calibri"/>
              </w:rPr>
            </w:pPr>
            <w:r w:rsidRPr="006F3E4D">
              <w:rPr>
                <w:rFonts w:ascii="Calibri" w:hAnsi="Calibri"/>
              </w:rPr>
              <w:t>A disaster fund had already brought in £1000. A further report on 29 Sep noted that more than £10,000 had now been contributed to the Wray appeal. The relief fund finally reached £30000.(More detailed descriptions in Garnett)</w:t>
            </w:r>
          </w:p>
          <w:p w14:paraId="65619E25" w14:textId="77777777" w:rsidR="007A1A42" w:rsidRDefault="007A1A42" w:rsidP="009D5CDA">
            <w:pPr>
              <w:rPr>
                <w:rFonts w:ascii="Calibri" w:hAnsi="Calibri"/>
              </w:rPr>
            </w:pPr>
          </w:p>
          <w:p w14:paraId="6CFCE85A" w14:textId="77777777" w:rsidR="007A1A42" w:rsidRPr="006F3E4D" w:rsidRDefault="007A1A42" w:rsidP="009D5CDA">
            <w:pPr>
              <w:rPr>
                <w:rFonts w:ascii="Calibri" w:hAnsi="Calibri"/>
              </w:rPr>
            </w:pPr>
            <w:r>
              <w:rPr>
                <w:rFonts w:ascii="Calibri" w:hAnsi="Calibri"/>
              </w:rPr>
              <w:t xml:space="preserve">Hiflows UK (NRA) notes: </w:t>
            </w:r>
            <w:r w:rsidRPr="007A1A42">
              <w:rPr>
                <w:rFonts w:ascii="Calibri" w:hAnsi="Calibri"/>
              </w:rPr>
              <w:t>Peak flow data are presented for the period of the improved station from 1991. A large flood occurred on 8/8/1967, which demolished 12 houses in the village of Wray. Maximum water level at gauging station levelled in at 4.91m above weir crest - thought to have resulted from backing-up from Meal Bank Bridge downstream before it collapsed, so stage doesn't represent the peak flow. Hydraulic Research Station (HRS) estimated peak as 637m3/s, though current estimate at Hornby downstream is less than this</w:t>
            </w:r>
          </w:p>
          <w:p w14:paraId="3D6AA8A6" w14:textId="77777777" w:rsidR="009D5CDA" w:rsidRPr="006F3E4D" w:rsidRDefault="009D5CDA" w:rsidP="009D5CD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8"/>
              <w:gridCol w:w="3928"/>
            </w:tblGrid>
            <w:tr w:rsidR="008204F7" w:rsidRPr="006F3E4D" w14:paraId="05D37B6F" w14:textId="77777777" w:rsidTr="005F2A6B">
              <w:trPr>
                <w:trHeight w:val="2670"/>
              </w:trPr>
              <w:tc>
                <w:tcPr>
                  <w:tcW w:w="3928" w:type="dxa"/>
                </w:tcPr>
                <w:p w14:paraId="3FD4CE22" w14:textId="77777777" w:rsidR="008204F7" w:rsidRPr="006F3E4D" w:rsidRDefault="00537EF9" w:rsidP="007C6A17">
                  <w:pPr>
                    <w:rPr>
                      <w:rFonts w:ascii="Calibri" w:hAnsi="Calibri"/>
                    </w:rPr>
                  </w:pPr>
                  <w:r>
                    <w:rPr>
                      <w:rFonts w:ascii="Calibri" w:hAnsi="Calibri"/>
                    </w:rPr>
                    <w:pict w14:anchorId="64292DD8">
                      <v:shape id="_x0000_i1032" type="#_x0000_t75" style="width:173.5pt;height:131pt">
                        <v:imagedata r:id="rId22" o:title="19670808 Wray 1"/>
                      </v:shape>
                    </w:pict>
                  </w:r>
                </w:p>
              </w:tc>
              <w:tc>
                <w:tcPr>
                  <w:tcW w:w="3928" w:type="dxa"/>
                </w:tcPr>
                <w:p w14:paraId="61F4C26B" w14:textId="77777777" w:rsidR="008204F7" w:rsidRPr="006F3E4D" w:rsidRDefault="00537EF9" w:rsidP="007C6A17">
                  <w:pPr>
                    <w:rPr>
                      <w:rFonts w:ascii="Calibri" w:hAnsi="Calibri"/>
                    </w:rPr>
                  </w:pPr>
                  <w:r>
                    <w:rPr>
                      <w:rFonts w:ascii="Calibri" w:hAnsi="Calibri"/>
                    </w:rPr>
                    <w:pict w14:anchorId="1AD0A8A7">
                      <v:shape id="_x0000_i1033" type="#_x0000_t75" style="width:185.5pt;height:125pt">
                        <v:imagedata r:id="rId23" o:title="19670808 Wray 2"/>
                      </v:shape>
                    </w:pict>
                  </w:r>
                </w:p>
              </w:tc>
            </w:tr>
          </w:tbl>
          <w:p w14:paraId="1D330EC5" w14:textId="77777777" w:rsidR="00995C27" w:rsidRPr="006F3E4D" w:rsidRDefault="00995C27" w:rsidP="007C6A17">
            <w:pPr>
              <w:rPr>
                <w:rFonts w:ascii="Calibri" w:hAnsi="Calibri"/>
              </w:rPr>
            </w:pPr>
          </w:p>
        </w:tc>
      </w:tr>
      <w:tr w:rsidR="00410614" w:rsidRPr="006F3E4D" w14:paraId="45FDE4CF" w14:textId="77777777" w:rsidTr="0006391B">
        <w:tc>
          <w:tcPr>
            <w:tcW w:w="1736" w:type="dxa"/>
          </w:tcPr>
          <w:p w14:paraId="4DF6AE4A" w14:textId="77777777" w:rsidR="00410614" w:rsidRPr="006F3E4D" w:rsidRDefault="00410614" w:rsidP="00A07C0B">
            <w:pPr>
              <w:rPr>
                <w:rFonts w:ascii="Calibri" w:hAnsi="Calibri"/>
              </w:rPr>
            </w:pPr>
            <w:r w:rsidRPr="006F3E4D">
              <w:rPr>
                <w:rFonts w:ascii="Calibri" w:hAnsi="Calibri"/>
              </w:rPr>
              <w:lastRenderedPageBreak/>
              <w:t>9 aug 1967</w:t>
            </w:r>
          </w:p>
          <w:p w14:paraId="0B892693" w14:textId="77777777" w:rsidR="00410614" w:rsidRPr="006F3E4D" w:rsidRDefault="00410614" w:rsidP="00A07C0B">
            <w:pPr>
              <w:rPr>
                <w:rFonts w:ascii="Calibri" w:hAnsi="Calibri"/>
              </w:rPr>
            </w:pPr>
            <w:r w:rsidRPr="006F3E4D">
              <w:rPr>
                <w:rFonts w:ascii="Calibri" w:hAnsi="Calibri"/>
              </w:rPr>
              <w:t>Lancs Evg post 10 Aug</w:t>
            </w:r>
          </w:p>
        </w:tc>
        <w:tc>
          <w:tcPr>
            <w:tcW w:w="2943" w:type="dxa"/>
          </w:tcPr>
          <w:p w14:paraId="27999924" w14:textId="77777777" w:rsidR="00410614" w:rsidRPr="006F3E4D" w:rsidRDefault="00410614" w:rsidP="00A73AA0">
            <w:pPr>
              <w:rPr>
                <w:rFonts w:ascii="Calibri" w:hAnsi="Calibri"/>
                <w:sz w:val="18"/>
                <w:szCs w:val="18"/>
              </w:rPr>
            </w:pPr>
          </w:p>
        </w:tc>
        <w:tc>
          <w:tcPr>
            <w:tcW w:w="10313" w:type="dxa"/>
          </w:tcPr>
          <w:p w14:paraId="4A94B559" w14:textId="77777777" w:rsidR="00410614" w:rsidRPr="006F3E4D" w:rsidRDefault="00260619" w:rsidP="00260619">
            <w:pPr>
              <w:rPr>
                <w:rFonts w:ascii="Calibri" w:hAnsi="Calibri"/>
              </w:rPr>
            </w:pPr>
            <w:r w:rsidRPr="006F3E4D">
              <w:rPr>
                <w:rFonts w:ascii="Calibri" w:hAnsi="Calibri"/>
              </w:rPr>
              <w:t>Wray: The village faced a second storm over the fells although only the fringe of the second storm touched the village itself. A river of ousing mud flowed down the main street hampering mopping up arrangements.</w:t>
            </w:r>
          </w:p>
        </w:tc>
      </w:tr>
      <w:tr w:rsidR="00410614" w:rsidRPr="006F3E4D" w14:paraId="14924B0D" w14:textId="77777777" w:rsidTr="0006391B">
        <w:tc>
          <w:tcPr>
            <w:tcW w:w="1736" w:type="dxa"/>
          </w:tcPr>
          <w:p w14:paraId="383FABFF" w14:textId="77777777" w:rsidR="00410614" w:rsidRPr="006F3E4D" w:rsidRDefault="009615B5" w:rsidP="00A07C0B">
            <w:pPr>
              <w:rPr>
                <w:rFonts w:ascii="Calibri" w:hAnsi="Calibri"/>
              </w:rPr>
            </w:pPr>
            <w:r w:rsidRPr="006F3E4D">
              <w:rPr>
                <w:rFonts w:ascii="Calibri" w:hAnsi="Calibri"/>
              </w:rPr>
              <w:t>13 Aug 1967</w:t>
            </w:r>
          </w:p>
          <w:p w14:paraId="7DB62475" w14:textId="77777777" w:rsidR="009615B5" w:rsidRPr="006F3E4D" w:rsidRDefault="009615B5" w:rsidP="00A07C0B">
            <w:pPr>
              <w:rPr>
                <w:rFonts w:ascii="Calibri" w:hAnsi="Calibri"/>
              </w:rPr>
            </w:pPr>
            <w:r w:rsidRPr="006F3E4D">
              <w:rPr>
                <w:rFonts w:ascii="Calibri" w:hAnsi="Calibri"/>
              </w:rPr>
              <w:t>Lancs Evg post 14 Aug</w:t>
            </w:r>
          </w:p>
        </w:tc>
        <w:tc>
          <w:tcPr>
            <w:tcW w:w="2943" w:type="dxa"/>
          </w:tcPr>
          <w:p w14:paraId="4FA1A001" w14:textId="77777777" w:rsidR="00410614" w:rsidRPr="006F3E4D" w:rsidRDefault="00410614" w:rsidP="00A73AA0">
            <w:pPr>
              <w:rPr>
                <w:rFonts w:ascii="Calibri" w:hAnsi="Calibri"/>
                <w:sz w:val="18"/>
                <w:szCs w:val="18"/>
              </w:rPr>
            </w:pPr>
          </w:p>
        </w:tc>
        <w:tc>
          <w:tcPr>
            <w:tcW w:w="10313" w:type="dxa"/>
          </w:tcPr>
          <w:p w14:paraId="068417D0" w14:textId="77777777" w:rsidR="00410614" w:rsidRPr="006F3E4D" w:rsidRDefault="00410614" w:rsidP="007C6A17">
            <w:pPr>
              <w:rPr>
                <w:rFonts w:ascii="Calibri" w:hAnsi="Calibri"/>
              </w:rPr>
            </w:pPr>
          </w:p>
        </w:tc>
      </w:tr>
      <w:tr w:rsidR="009801ED" w:rsidRPr="006F3E4D" w14:paraId="30E43BF4" w14:textId="77777777" w:rsidTr="0006391B">
        <w:tc>
          <w:tcPr>
            <w:tcW w:w="1736" w:type="dxa"/>
          </w:tcPr>
          <w:p w14:paraId="4B55E5F3" w14:textId="77777777" w:rsidR="009801ED" w:rsidRPr="006F3E4D" w:rsidRDefault="009801ED" w:rsidP="00A07C0B">
            <w:pPr>
              <w:rPr>
                <w:rFonts w:ascii="Calibri" w:hAnsi="Calibri"/>
              </w:rPr>
            </w:pPr>
            <w:r w:rsidRPr="006F3E4D">
              <w:rPr>
                <w:rFonts w:ascii="Calibri" w:hAnsi="Calibri"/>
              </w:rPr>
              <w:t>18 Aug 1967</w:t>
            </w:r>
          </w:p>
          <w:p w14:paraId="396365E8" w14:textId="77777777" w:rsidR="009801ED" w:rsidRPr="006F3E4D" w:rsidRDefault="00AD128E" w:rsidP="00A07C0B">
            <w:pPr>
              <w:rPr>
                <w:rFonts w:ascii="Calibri" w:hAnsi="Calibri"/>
              </w:rPr>
            </w:pPr>
            <w:r w:rsidRPr="006F3E4D">
              <w:rPr>
                <w:rFonts w:ascii="Calibri" w:hAnsi="Calibri"/>
              </w:rPr>
              <w:t>Westmorland</w:t>
            </w:r>
            <w:r w:rsidR="009801ED" w:rsidRPr="006F3E4D">
              <w:rPr>
                <w:rFonts w:ascii="Calibri" w:hAnsi="Calibri"/>
              </w:rPr>
              <w:t xml:space="preserve"> Gazette 25 Aug</w:t>
            </w:r>
          </w:p>
          <w:p w14:paraId="35494BD3" w14:textId="77777777" w:rsidR="000F1839" w:rsidRPr="006F3E4D" w:rsidRDefault="000F1839" w:rsidP="00A07C0B">
            <w:pPr>
              <w:rPr>
                <w:rFonts w:ascii="Calibri" w:hAnsi="Calibri"/>
              </w:rPr>
            </w:pPr>
            <w:r w:rsidRPr="006F3E4D">
              <w:rPr>
                <w:rFonts w:ascii="Calibri" w:hAnsi="Calibri"/>
              </w:rPr>
              <w:t>Lancs Evg Post 19 Aug</w:t>
            </w:r>
          </w:p>
        </w:tc>
        <w:tc>
          <w:tcPr>
            <w:tcW w:w="2943" w:type="dxa"/>
          </w:tcPr>
          <w:p w14:paraId="57EEAF9F" w14:textId="77777777" w:rsidR="009801ED" w:rsidRPr="006F3E4D" w:rsidRDefault="00995C27" w:rsidP="00A73AA0">
            <w:pPr>
              <w:rPr>
                <w:rFonts w:ascii="Calibri" w:hAnsi="Calibri"/>
                <w:sz w:val="18"/>
                <w:szCs w:val="18"/>
              </w:rPr>
            </w:pPr>
            <w:r w:rsidRPr="006F3E4D">
              <w:rPr>
                <w:rFonts w:ascii="Calibri" w:hAnsi="Calibri"/>
                <w:sz w:val="18"/>
                <w:szCs w:val="18"/>
              </w:rPr>
              <w:t xml:space="preserve">The </w:t>
            </w:r>
            <w:r w:rsidR="009801ED" w:rsidRPr="006F3E4D">
              <w:rPr>
                <w:rFonts w:ascii="Calibri" w:hAnsi="Calibri"/>
                <w:sz w:val="18"/>
                <w:szCs w:val="18"/>
              </w:rPr>
              <w:t>storm</w:t>
            </w:r>
            <w:r w:rsidRPr="006F3E4D">
              <w:rPr>
                <w:rFonts w:ascii="Calibri" w:hAnsi="Calibri"/>
                <w:sz w:val="18"/>
                <w:szCs w:val="18"/>
              </w:rPr>
              <w:t xml:space="preserve"> followed</w:t>
            </w:r>
            <w:r w:rsidR="009801ED" w:rsidRPr="006F3E4D">
              <w:rPr>
                <w:rFonts w:ascii="Calibri" w:hAnsi="Calibri"/>
                <w:sz w:val="18"/>
                <w:szCs w:val="18"/>
              </w:rPr>
              <w:t xml:space="preserve"> a heatwave with temperature rising to upper 70s</w:t>
            </w:r>
            <w:r w:rsidRPr="006F3E4D">
              <w:rPr>
                <w:rFonts w:ascii="Calibri" w:hAnsi="Calibri"/>
                <w:sz w:val="18"/>
                <w:szCs w:val="18"/>
              </w:rPr>
              <w:t>.</w:t>
            </w:r>
          </w:p>
          <w:p w14:paraId="7AD45C05" w14:textId="77777777" w:rsidR="00995C27" w:rsidRPr="006F3E4D" w:rsidRDefault="00995C27" w:rsidP="00A73AA0">
            <w:pPr>
              <w:rPr>
                <w:rFonts w:ascii="Calibri" w:hAnsi="Calibri"/>
                <w:sz w:val="18"/>
                <w:szCs w:val="18"/>
              </w:rPr>
            </w:pPr>
            <w:r w:rsidRPr="006F3E4D">
              <w:rPr>
                <w:rFonts w:ascii="Calibri" w:hAnsi="Calibri"/>
                <w:sz w:val="18"/>
                <w:szCs w:val="18"/>
              </w:rPr>
              <w:t>WG has no reference to thunder.</w:t>
            </w:r>
          </w:p>
          <w:p w14:paraId="3FDB3649" w14:textId="77777777" w:rsidR="00995C27" w:rsidRPr="006F3E4D" w:rsidRDefault="00995C27" w:rsidP="00A73AA0">
            <w:pPr>
              <w:rPr>
                <w:rFonts w:ascii="Calibri" w:hAnsi="Calibri"/>
                <w:sz w:val="18"/>
                <w:szCs w:val="18"/>
              </w:rPr>
            </w:pPr>
            <w:r w:rsidRPr="006F3E4D">
              <w:rPr>
                <w:rFonts w:ascii="Calibri" w:hAnsi="Calibri"/>
                <w:sz w:val="18"/>
                <w:szCs w:val="18"/>
              </w:rPr>
              <w:t>Three day total at Kirkby Lonsdale was 5.51 inches</w:t>
            </w:r>
          </w:p>
          <w:p w14:paraId="57BE5BC5" w14:textId="77777777" w:rsidR="00995C27" w:rsidRPr="006F3E4D" w:rsidRDefault="00995C27" w:rsidP="00A73AA0">
            <w:pPr>
              <w:rPr>
                <w:rFonts w:ascii="Calibri" w:hAnsi="Calibri"/>
                <w:sz w:val="18"/>
                <w:szCs w:val="18"/>
              </w:rPr>
            </w:pPr>
            <w:r w:rsidRPr="006F3E4D">
              <w:rPr>
                <w:rFonts w:ascii="Calibri" w:hAnsi="Calibri"/>
                <w:sz w:val="18"/>
                <w:szCs w:val="18"/>
              </w:rPr>
              <w:t>Clapham 2.55 inches in 21 hours</w:t>
            </w:r>
          </w:p>
          <w:p w14:paraId="3CD378D2" w14:textId="77777777" w:rsidR="00410614" w:rsidRPr="006F3E4D" w:rsidRDefault="00410614" w:rsidP="00A73AA0">
            <w:pPr>
              <w:rPr>
                <w:rFonts w:ascii="Calibri" w:hAnsi="Calibri"/>
                <w:sz w:val="18"/>
                <w:szCs w:val="18"/>
              </w:rPr>
            </w:pPr>
            <w:r w:rsidRPr="006F3E4D">
              <w:rPr>
                <w:rFonts w:ascii="Calibri" w:hAnsi="Calibri"/>
                <w:sz w:val="18"/>
                <w:szCs w:val="18"/>
              </w:rPr>
              <w:t>(See also Lancs chronology)</w:t>
            </w:r>
          </w:p>
          <w:p w14:paraId="17CEEB7B" w14:textId="77777777" w:rsidR="00995C27" w:rsidRPr="006F3E4D" w:rsidRDefault="00995C27" w:rsidP="00A73AA0">
            <w:pPr>
              <w:rPr>
                <w:rFonts w:ascii="Calibri" w:hAnsi="Calibri"/>
                <w:sz w:val="18"/>
                <w:szCs w:val="18"/>
              </w:rPr>
            </w:pPr>
          </w:p>
        </w:tc>
        <w:tc>
          <w:tcPr>
            <w:tcW w:w="10313" w:type="dxa"/>
          </w:tcPr>
          <w:p w14:paraId="782C8354" w14:textId="77777777" w:rsidR="00410614" w:rsidRPr="006F3E4D" w:rsidRDefault="009801ED" w:rsidP="007C6A17">
            <w:pPr>
              <w:rPr>
                <w:rFonts w:ascii="Calibri" w:hAnsi="Calibri"/>
              </w:rPr>
            </w:pPr>
            <w:r w:rsidRPr="006F3E4D">
              <w:rPr>
                <w:rFonts w:ascii="Calibri" w:hAnsi="Calibri"/>
              </w:rPr>
              <w:t>A second flood occurred in the Lune Valley when the Lune burst its banks after heavy rain during the previous 24 hours. The River Lune burst its banks. Burrow Bridge over the Leck beck on the Kirkby Lonsdale to Lancaster Road was swept away by the flood. The bridge was built in 1733 and widened in 1913. Roads elsewhere were impassable including the Kendal to Sedbergh and the Kendal to Burton Road. At Farleton the road was flooded to 1 foot for a distance of 100 yards. Flooding also occurred along the Levens Bridge to Grange road in the Lyth Valley</w:t>
            </w:r>
            <w:r w:rsidR="00995C27" w:rsidRPr="006F3E4D">
              <w:rPr>
                <w:rFonts w:ascii="Calibri" w:hAnsi="Calibri"/>
              </w:rPr>
              <w:t xml:space="preserve">. Lindale Brow was awash with swirling water and debris. A Milnethorpe it was feared that the flood might extinguish the gas furnaces but it receded before reaching. </w:t>
            </w:r>
            <w:r w:rsidR="000F1839" w:rsidRPr="006F3E4D">
              <w:rPr>
                <w:rFonts w:ascii="Calibri" w:hAnsi="Calibri"/>
              </w:rPr>
              <w:t>LEP reports a farmer who was flooded from the Farleton Beck a second time with the water cutting through his 17</w:t>
            </w:r>
            <w:r w:rsidR="000F1839" w:rsidRPr="006F3E4D">
              <w:rPr>
                <w:rFonts w:ascii="Calibri" w:hAnsi="Calibri"/>
                <w:vertAlign w:val="superscript"/>
              </w:rPr>
              <w:t>th</w:t>
            </w:r>
            <w:r w:rsidR="000F1839" w:rsidRPr="006F3E4D">
              <w:rPr>
                <w:rFonts w:ascii="Calibri" w:hAnsi="Calibri"/>
              </w:rPr>
              <w:t xml:space="preserve"> century farm, as laying the blame on the County Council for raising the ba</w:t>
            </w:r>
            <w:r w:rsidR="000B12E3" w:rsidRPr="006F3E4D">
              <w:rPr>
                <w:rFonts w:ascii="Calibri" w:hAnsi="Calibri"/>
              </w:rPr>
              <w:t xml:space="preserve">nk downstream causing back up, </w:t>
            </w:r>
            <w:r w:rsidR="000F1839" w:rsidRPr="006F3E4D">
              <w:rPr>
                <w:rFonts w:ascii="Calibri" w:hAnsi="Calibri"/>
              </w:rPr>
              <w:t>in improving the road from Lancaster to Kirkby Lonsdale.</w:t>
            </w:r>
          </w:p>
          <w:p w14:paraId="5EB72FD0" w14:textId="77777777" w:rsidR="000F1839" w:rsidRPr="006F3E4D" w:rsidRDefault="00995C27" w:rsidP="000F1839">
            <w:pPr>
              <w:rPr>
                <w:rFonts w:ascii="Calibri" w:hAnsi="Calibri"/>
              </w:rPr>
            </w:pPr>
            <w:r w:rsidRPr="006F3E4D">
              <w:rPr>
                <w:rFonts w:ascii="Calibri" w:hAnsi="Calibri"/>
              </w:rPr>
              <w:lastRenderedPageBreak/>
              <w:t xml:space="preserve">The River Roeburn in Wray swirled through through the village and further undercut the foundations of 3 houses that escaped the first flood. A stone wall erected to divert the river back to its </w:t>
            </w:r>
            <w:r w:rsidR="000F1839" w:rsidRPr="006F3E4D">
              <w:rPr>
                <w:rFonts w:ascii="Calibri" w:hAnsi="Calibri"/>
              </w:rPr>
              <w:t>original course was washed away; cattle were washed away.</w:t>
            </w:r>
          </w:p>
          <w:p w14:paraId="34B239F8" w14:textId="77777777" w:rsidR="0040145D" w:rsidRPr="006F3E4D" w:rsidRDefault="000F1839" w:rsidP="007C6A17">
            <w:pPr>
              <w:rPr>
                <w:rFonts w:ascii="Calibri" w:hAnsi="Calibri"/>
              </w:rPr>
            </w:pPr>
            <w:r w:rsidRPr="006F3E4D">
              <w:rPr>
                <w:rFonts w:ascii="Calibri" w:hAnsi="Calibri"/>
              </w:rPr>
              <w:t xml:space="preserve">Hornby: Several cottages were awash for a second time. The River Wenning rushed through the historic Hornby castle grounds </w:t>
            </w:r>
            <w:r w:rsidR="00C0377A" w:rsidRPr="006F3E4D">
              <w:rPr>
                <w:rFonts w:ascii="Calibri" w:hAnsi="Calibri"/>
              </w:rPr>
              <w:t>and into the main street along the same path as the previous flood. Barrels of beer were floating in the cellar of the Hornby Oak Hotel.</w:t>
            </w:r>
          </w:p>
          <w:p w14:paraId="3466BF27" w14:textId="77777777" w:rsidR="00C0377A" w:rsidRPr="006F3E4D" w:rsidRDefault="00C0377A" w:rsidP="007C6A17">
            <w:pPr>
              <w:rPr>
                <w:rFonts w:ascii="Calibri" w:hAnsi="Calibri"/>
              </w:rPr>
            </w:pPr>
            <w:r w:rsidRPr="006F3E4D">
              <w:rPr>
                <w:rFonts w:ascii="Calibri" w:hAnsi="Calibri"/>
              </w:rPr>
              <w:t xml:space="preserve">Gressingham: A motorist was swept into a ditch when the water suddenly broke through a hedge and hit the car. </w:t>
            </w:r>
          </w:p>
          <w:p w14:paraId="64C00FC3" w14:textId="77777777" w:rsidR="00C0377A" w:rsidRPr="006F3E4D" w:rsidRDefault="00C0377A" w:rsidP="007C6A17">
            <w:pPr>
              <w:rPr>
                <w:rFonts w:ascii="Calibri" w:hAnsi="Calibri"/>
              </w:rPr>
            </w:pPr>
            <w:r w:rsidRPr="006F3E4D">
              <w:rPr>
                <w:rFonts w:ascii="Calibri" w:hAnsi="Calibri"/>
              </w:rPr>
              <w:t xml:space="preserve">Wennington: The road between Hornby and Clapham was flooded. </w:t>
            </w:r>
          </w:p>
          <w:p w14:paraId="37298874" w14:textId="77777777" w:rsidR="00C0377A" w:rsidRPr="006F3E4D" w:rsidRDefault="00C0377A" w:rsidP="007C6A17">
            <w:pPr>
              <w:rPr>
                <w:rFonts w:ascii="Calibri" w:hAnsi="Calibri"/>
              </w:rPr>
            </w:pPr>
            <w:r w:rsidRPr="006F3E4D">
              <w:rPr>
                <w:rFonts w:ascii="Calibri" w:hAnsi="Calibri"/>
              </w:rPr>
              <w:t>Kirkby Lonsdale: In the Keastwick district cottages and farmhouses were threatened.One farm was flooded on the Underley Estate.</w:t>
            </w:r>
          </w:p>
          <w:p w14:paraId="4F649119" w14:textId="77777777" w:rsidR="00C0377A" w:rsidRPr="006F3E4D" w:rsidRDefault="00C0377A" w:rsidP="007C6A17">
            <w:pPr>
              <w:rPr>
                <w:rFonts w:ascii="Calibri" w:hAnsi="Calibri"/>
              </w:rPr>
            </w:pPr>
            <w:r w:rsidRPr="006F3E4D">
              <w:rPr>
                <w:rFonts w:ascii="Calibri" w:hAnsi="Calibri"/>
              </w:rPr>
              <w:t>Lupton and heversham: Flooding was also reported.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1"/>
            </w:tblGrid>
            <w:tr w:rsidR="00995C27" w:rsidRPr="006F3E4D" w14:paraId="2ADE5F81" w14:textId="77777777" w:rsidTr="000E54E8">
              <w:tc>
                <w:tcPr>
                  <w:tcW w:w="5271" w:type="dxa"/>
                </w:tcPr>
                <w:p w14:paraId="601F4672" w14:textId="77777777" w:rsidR="00995C27" w:rsidRPr="006F3E4D" w:rsidRDefault="00537EF9" w:rsidP="007C6A17">
                  <w:pPr>
                    <w:rPr>
                      <w:rFonts w:ascii="Calibri" w:hAnsi="Calibri"/>
                    </w:rPr>
                  </w:pPr>
                  <w:r>
                    <w:rPr>
                      <w:rFonts w:ascii="Calibri" w:hAnsi="Calibri"/>
                    </w:rPr>
                    <w:pict w14:anchorId="51E2BD1F">
                      <v:shape id="_x0000_i1034" type="#_x0000_t75" style="width:253.5pt;height:146.5pt">
                        <v:imagedata r:id="rId24" o:title="19670825 Burrow Br"/>
                      </v:shape>
                    </w:pict>
                  </w:r>
                </w:p>
              </w:tc>
            </w:tr>
          </w:tbl>
          <w:p w14:paraId="30029468" w14:textId="77777777" w:rsidR="00995C27" w:rsidRPr="006F3E4D" w:rsidRDefault="00995C27" w:rsidP="007C6A17">
            <w:pPr>
              <w:rPr>
                <w:rFonts w:ascii="Calibri" w:hAnsi="Calibri"/>
              </w:rPr>
            </w:pPr>
          </w:p>
          <w:p w14:paraId="6E042AA0" w14:textId="77777777" w:rsidR="00995C27" w:rsidRPr="006F3E4D" w:rsidRDefault="00F906E9" w:rsidP="007C6A17">
            <w:pPr>
              <w:rPr>
                <w:rFonts w:ascii="Calibri" w:hAnsi="Calibri"/>
              </w:rPr>
            </w:pPr>
            <w:r w:rsidRPr="006F3E4D">
              <w:rPr>
                <w:rFonts w:ascii="Calibri" w:hAnsi="Calibri"/>
              </w:rPr>
              <w:t>Thornton: A child was drowned when was</w:t>
            </w:r>
            <w:r w:rsidR="00410614" w:rsidRPr="006F3E4D">
              <w:rPr>
                <w:rFonts w:ascii="Calibri" w:hAnsi="Calibri"/>
              </w:rPr>
              <w:t>h</w:t>
            </w:r>
            <w:r w:rsidRPr="006F3E4D">
              <w:rPr>
                <w:rFonts w:ascii="Calibri" w:hAnsi="Calibri"/>
              </w:rPr>
              <w:t>ed into a culvert – a tributary of the River Wyre.</w:t>
            </w:r>
          </w:p>
        </w:tc>
      </w:tr>
      <w:tr w:rsidR="00995C27" w:rsidRPr="006F3E4D" w14:paraId="354FDEFA" w14:textId="77777777" w:rsidTr="0006391B">
        <w:tc>
          <w:tcPr>
            <w:tcW w:w="1736" w:type="dxa"/>
          </w:tcPr>
          <w:p w14:paraId="3EDCD4FC" w14:textId="77777777" w:rsidR="00995C27" w:rsidRPr="006F3E4D" w:rsidRDefault="00995C27" w:rsidP="00A07C0B">
            <w:pPr>
              <w:rPr>
                <w:rFonts w:ascii="Calibri" w:hAnsi="Calibri"/>
              </w:rPr>
            </w:pPr>
            <w:r w:rsidRPr="006F3E4D">
              <w:rPr>
                <w:rFonts w:ascii="Calibri" w:hAnsi="Calibri"/>
              </w:rPr>
              <w:lastRenderedPageBreak/>
              <w:t>3 Sep 1967</w:t>
            </w:r>
          </w:p>
          <w:p w14:paraId="38E39D1E" w14:textId="77777777" w:rsidR="00995C27" w:rsidRPr="006F3E4D" w:rsidRDefault="00AD128E" w:rsidP="00A07C0B">
            <w:pPr>
              <w:rPr>
                <w:rFonts w:ascii="Calibri" w:hAnsi="Calibri"/>
              </w:rPr>
            </w:pPr>
            <w:r w:rsidRPr="006F3E4D">
              <w:rPr>
                <w:rFonts w:ascii="Calibri" w:hAnsi="Calibri"/>
              </w:rPr>
              <w:t>Westmorland</w:t>
            </w:r>
            <w:r w:rsidR="00995C27" w:rsidRPr="006F3E4D">
              <w:rPr>
                <w:rFonts w:ascii="Calibri" w:hAnsi="Calibri"/>
              </w:rPr>
              <w:t xml:space="preserve"> Gazette 3 Sep</w:t>
            </w:r>
          </w:p>
        </w:tc>
        <w:tc>
          <w:tcPr>
            <w:tcW w:w="2943" w:type="dxa"/>
          </w:tcPr>
          <w:p w14:paraId="0F0F4C03" w14:textId="77777777" w:rsidR="00995C27" w:rsidRPr="006F3E4D" w:rsidRDefault="00995C27" w:rsidP="00A73AA0">
            <w:pPr>
              <w:rPr>
                <w:rFonts w:ascii="Calibri" w:hAnsi="Calibri"/>
                <w:sz w:val="18"/>
                <w:szCs w:val="18"/>
              </w:rPr>
            </w:pPr>
            <w:r w:rsidRPr="006F3E4D">
              <w:rPr>
                <w:rFonts w:ascii="Calibri" w:hAnsi="Calibri"/>
                <w:sz w:val="18"/>
                <w:szCs w:val="18"/>
              </w:rPr>
              <w:t>Thunderstorm lasting nearly 1 hour.</w:t>
            </w:r>
          </w:p>
        </w:tc>
        <w:tc>
          <w:tcPr>
            <w:tcW w:w="10313" w:type="dxa"/>
          </w:tcPr>
          <w:p w14:paraId="58E3C6D6" w14:textId="77777777" w:rsidR="00995C27" w:rsidRPr="006F3E4D" w:rsidRDefault="00995C27" w:rsidP="007C6A17">
            <w:pPr>
              <w:rPr>
                <w:rFonts w:ascii="Calibri" w:hAnsi="Calibri"/>
              </w:rPr>
            </w:pPr>
            <w:r w:rsidRPr="006F3E4D">
              <w:rPr>
                <w:rFonts w:ascii="Calibri" w:hAnsi="Calibri"/>
              </w:rPr>
              <w:t>Lightning killed 8 cows and 2 sheep at Preston Patrick. WG has no reference to rain or flooding.</w:t>
            </w:r>
          </w:p>
        </w:tc>
      </w:tr>
      <w:tr w:rsidR="001F5D6A" w:rsidRPr="006F3E4D" w14:paraId="711AA136" w14:textId="77777777" w:rsidTr="0006391B">
        <w:tc>
          <w:tcPr>
            <w:tcW w:w="1736" w:type="dxa"/>
          </w:tcPr>
          <w:p w14:paraId="5429F17D" w14:textId="77777777" w:rsidR="001F5D6A" w:rsidRPr="006F3E4D" w:rsidRDefault="001F5D6A" w:rsidP="00A07C0B">
            <w:pPr>
              <w:rPr>
                <w:rFonts w:ascii="Calibri" w:hAnsi="Calibri"/>
              </w:rPr>
            </w:pPr>
            <w:r w:rsidRPr="006F3E4D">
              <w:rPr>
                <w:rFonts w:ascii="Calibri" w:hAnsi="Calibri"/>
              </w:rPr>
              <w:t>4 Oct 1967</w:t>
            </w:r>
          </w:p>
          <w:p w14:paraId="68222BFD" w14:textId="77777777" w:rsidR="001F5D6A" w:rsidRPr="006F3E4D" w:rsidRDefault="00AD128E" w:rsidP="00A07C0B">
            <w:pPr>
              <w:rPr>
                <w:rFonts w:ascii="Calibri" w:hAnsi="Calibri"/>
              </w:rPr>
            </w:pPr>
            <w:r w:rsidRPr="006F3E4D">
              <w:rPr>
                <w:rFonts w:ascii="Calibri" w:hAnsi="Calibri"/>
              </w:rPr>
              <w:t>Westmorland</w:t>
            </w:r>
            <w:r w:rsidR="001F5D6A" w:rsidRPr="006F3E4D">
              <w:rPr>
                <w:rFonts w:ascii="Calibri" w:hAnsi="Calibri"/>
              </w:rPr>
              <w:t xml:space="preserve"> Gazette 6 Oct</w:t>
            </w:r>
          </w:p>
        </w:tc>
        <w:tc>
          <w:tcPr>
            <w:tcW w:w="2943" w:type="dxa"/>
          </w:tcPr>
          <w:p w14:paraId="01FE721D" w14:textId="77777777" w:rsidR="001F5D6A" w:rsidRPr="006F3E4D" w:rsidRDefault="001F5D6A" w:rsidP="00A73AA0">
            <w:pPr>
              <w:rPr>
                <w:rFonts w:ascii="Calibri" w:hAnsi="Calibri"/>
                <w:sz w:val="18"/>
                <w:szCs w:val="18"/>
              </w:rPr>
            </w:pPr>
            <w:r w:rsidRPr="006F3E4D">
              <w:rPr>
                <w:rFonts w:ascii="Calibri" w:hAnsi="Calibri"/>
                <w:sz w:val="18"/>
                <w:szCs w:val="18"/>
              </w:rPr>
              <w:t>Kendal 1.50 in on Sunday and 1.40 on Tuesday</w:t>
            </w:r>
          </w:p>
        </w:tc>
        <w:tc>
          <w:tcPr>
            <w:tcW w:w="10313" w:type="dxa"/>
          </w:tcPr>
          <w:p w14:paraId="196C76EA" w14:textId="77777777" w:rsidR="001F5D6A" w:rsidRPr="006F3E4D" w:rsidRDefault="001F5D6A" w:rsidP="007C6A17">
            <w:pPr>
              <w:rPr>
                <w:rFonts w:ascii="Calibri" w:hAnsi="Calibri"/>
              </w:rPr>
            </w:pPr>
            <w:r w:rsidRPr="006F3E4D">
              <w:rPr>
                <w:rFonts w:ascii="Calibri" w:hAnsi="Calibri"/>
              </w:rPr>
              <w:t>Torrential rain over 3 days resulted in extensive flooding in the northwest. Many roads in the Lake district and Furness were impassable. The water was waist deep on the road between Windermere and Grasmere. Between Ambleside and Grasmere motorists had difficulty negotiating the flooding at Scandale Brow. Ecclerigg Level near the entrance of Whitecross Bay caravan site was flooded to a depth of 3 feet. For the third time in a few weeks a tributary of the River Scandle at Ravenstonedale overflowed and flooded a dining room at the Kings Head Hotel.</w:t>
            </w:r>
          </w:p>
        </w:tc>
      </w:tr>
      <w:tr w:rsidR="009E0A2D" w:rsidRPr="006F3E4D" w14:paraId="111BB94E" w14:textId="77777777" w:rsidTr="0006391B">
        <w:tc>
          <w:tcPr>
            <w:tcW w:w="1736" w:type="dxa"/>
          </w:tcPr>
          <w:p w14:paraId="25A779EC" w14:textId="77777777" w:rsidR="009E0A2D" w:rsidRPr="006F3E4D" w:rsidRDefault="009E0A2D" w:rsidP="00A07C0B">
            <w:pPr>
              <w:rPr>
                <w:rFonts w:ascii="Calibri" w:hAnsi="Calibri"/>
              </w:rPr>
            </w:pPr>
            <w:r w:rsidRPr="006F3E4D">
              <w:rPr>
                <w:rFonts w:ascii="Calibri" w:hAnsi="Calibri"/>
              </w:rPr>
              <w:t>8/9 Oct 1967 BR</w:t>
            </w:r>
          </w:p>
          <w:p w14:paraId="24FD1C64" w14:textId="77777777" w:rsidR="004774B6" w:rsidRPr="006F3E4D" w:rsidRDefault="00AD128E" w:rsidP="00A07C0B">
            <w:pPr>
              <w:rPr>
                <w:rFonts w:ascii="Calibri" w:hAnsi="Calibri"/>
              </w:rPr>
            </w:pPr>
            <w:r w:rsidRPr="006F3E4D">
              <w:rPr>
                <w:rFonts w:ascii="Calibri" w:hAnsi="Calibri"/>
              </w:rPr>
              <w:t>Westmorland</w:t>
            </w:r>
            <w:r w:rsidR="004774B6" w:rsidRPr="006F3E4D">
              <w:rPr>
                <w:rFonts w:ascii="Calibri" w:hAnsi="Calibri"/>
              </w:rPr>
              <w:t xml:space="preserve"> Gazette 13 Oct</w:t>
            </w:r>
          </w:p>
        </w:tc>
        <w:tc>
          <w:tcPr>
            <w:tcW w:w="2943" w:type="dxa"/>
          </w:tcPr>
          <w:p w14:paraId="1D36F103" w14:textId="77777777" w:rsidR="009E0A2D" w:rsidRPr="006F3E4D" w:rsidRDefault="009E0A2D" w:rsidP="00DA26FF">
            <w:pPr>
              <w:rPr>
                <w:rFonts w:ascii="Calibri" w:hAnsi="Calibri"/>
                <w:sz w:val="18"/>
                <w:szCs w:val="18"/>
              </w:rPr>
            </w:pPr>
            <w:r w:rsidRPr="006F3E4D">
              <w:rPr>
                <w:rFonts w:ascii="Calibri" w:hAnsi="Calibri"/>
                <w:sz w:val="18"/>
                <w:szCs w:val="18"/>
              </w:rPr>
              <w:t>8</w:t>
            </w:r>
            <w:r w:rsidRPr="006F3E4D">
              <w:rPr>
                <w:rFonts w:ascii="Calibri" w:hAnsi="Calibri"/>
                <w:sz w:val="18"/>
                <w:szCs w:val="18"/>
                <w:vertAlign w:val="superscript"/>
              </w:rPr>
              <w:t>th</w:t>
            </w:r>
            <w:r w:rsidRPr="006F3E4D">
              <w:rPr>
                <w:rFonts w:ascii="Calibri" w:hAnsi="Calibri"/>
                <w:sz w:val="18"/>
                <w:szCs w:val="18"/>
              </w:rPr>
              <w:t xml:space="preserve">  Langdale 39.6 in 4 hrs</w:t>
            </w:r>
          </w:p>
          <w:p w14:paraId="5FC8BAE8" w14:textId="77777777" w:rsidR="009E0A2D" w:rsidRPr="006F3E4D" w:rsidRDefault="009E0A2D" w:rsidP="00DA26FF">
            <w:pPr>
              <w:rPr>
                <w:rFonts w:ascii="Calibri" w:hAnsi="Calibri"/>
                <w:sz w:val="18"/>
                <w:szCs w:val="18"/>
              </w:rPr>
            </w:pPr>
            <w:r w:rsidRPr="006F3E4D">
              <w:rPr>
                <w:rFonts w:ascii="Calibri" w:hAnsi="Calibri"/>
                <w:sz w:val="18"/>
                <w:szCs w:val="18"/>
              </w:rPr>
              <w:t>9</w:t>
            </w:r>
            <w:r w:rsidRPr="006F3E4D">
              <w:rPr>
                <w:rFonts w:ascii="Calibri" w:hAnsi="Calibri"/>
                <w:sz w:val="18"/>
                <w:szCs w:val="18"/>
                <w:vertAlign w:val="superscript"/>
              </w:rPr>
              <w:t>th</w:t>
            </w:r>
            <w:r w:rsidRPr="006F3E4D">
              <w:rPr>
                <w:rFonts w:ascii="Calibri" w:hAnsi="Calibri"/>
                <w:sz w:val="18"/>
                <w:szCs w:val="18"/>
              </w:rPr>
              <w:t xml:space="preserve"> Langdale 43.2 in 4 hrs</w:t>
            </w:r>
          </w:p>
        </w:tc>
        <w:tc>
          <w:tcPr>
            <w:tcW w:w="10313" w:type="dxa"/>
          </w:tcPr>
          <w:p w14:paraId="32B746AD" w14:textId="77777777" w:rsidR="009E0A2D" w:rsidRPr="006F3E4D" w:rsidRDefault="004774B6" w:rsidP="007C6A17">
            <w:pPr>
              <w:rPr>
                <w:rFonts w:ascii="Calibri" w:hAnsi="Calibri"/>
              </w:rPr>
            </w:pPr>
            <w:r w:rsidRPr="006F3E4D">
              <w:rPr>
                <w:rFonts w:ascii="Calibri" w:hAnsi="Calibri"/>
              </w:rPr>
              <w:t xml:space="preserve">Further flooding occurred from persistent rainfall in </w:t>
            </w:r>
            <w:r w:rsidR="00AD128E" w:rsidRPr="006F3E4D">
              <w:rPr>
                <w:rFonts w:ascii="Calibri" w:hAnsi="Calibri"/>
              </w:rPr>
              <w:t>Westmorland</w:t>
            </w:r>
            <w:r w:rsidRPr="006F3E4D">
              <w:rPr>
                <w:rFonts w:ascii="Calibri" w:hAnsi="Calibri"/>
              </w:rPr>
              <w:t xml:space="preserve">. In Kendal </w:t>
            </w:r>
            <w:r w:rsidR="000E54E8" w:rsidRPr="006F3E4D">
              <w:rPr>
                <w:rFonts w:ascii="Calibri" w:hAnsi="Calibri"/>
              </w:rPr>
              <w:t>the River K</w:t>
            </w:r>
            <w:r w:rsidRPr="006F3E4D">
              <w:rPr>
                <w:rFonts w:ascii="Calibri" w:hAnsi="Calibri"/>
              </w:rPr>
              <w:t>ent burst its banks and the Provincial Insurance Building was surrounded. Wildman Street was flooded twice as drains proved inadequate. Shops were flooded when vehicles sent waves into doorways. 18 Wildman Street shop was flooded four times in 5 days.There was a foot of water in New Road.</w:t>
            </w:r>
            <w:r w:rsidR="000E54E8" w:rsidRPr="006F3E4D">
              <w:rPr>
                <w:rFonts w:ascii="Calibri" w:hAnsi="Calibri"/>
              </w:rPr>
              <w:t>Only the first few houses of Queen Katherine Street were flooded with a few inches in their cellars.</w:t>
            </w:r>
            <w:r w:rsidRPr="006F3E4D">
              <w:rPr>
                <w:rFonts w:ascii="Calibri" w:hAnsi="Calibri"/>
              </w:rPr>
              <w:t xml:space="preserve"> The River Bela overflowed and the road to Arnside was blocked to traffic. O</w:t>
            </w:r>
            <w:r w:rsidR="000E54E8" w:rsidRPr="006F3E4D">
              <w:rPr>
                <w:rFonts w:ascii="Calibri" w:hAnsi="Calibri"/>
              </w:rPr>
              <w:t>n an unclassified road from Hev</w:t>
            </w:r>
            <w:r w:rsidRPr="006F3E4D">
              <w:rPr>
                <w:rFonts w:ascii="Calibri" w:hAnsi="Calibri"/>
              </w:rPr>
              <w:t xml:space="preserve">ersham to Hincaster the water was 5 feet deep at one point. </w:t>
            </w:r>
          </w:p>
          <w:p w14:paraId="3C1F2002" w14:textId="77777777" w:rsidR="000E54E8" w:rsidRPr="006F3E4D" w:rsidRDefault="000E54E8" w:rsidP="007C6A17">
            <w:pPr>
              <w:rPr>
                <w:rFonts w:ascii="Calibri" w:hAnsi="Calibri"/>
              </w:rPr>
            </w:pPr>
            <w:r w:rsidRPr="006F3E4D">
              <w:rPr>
                <w:rFonts w:ascii="Calibri" w:hAnsi="Calibri"/>
              </w:rPr>
              <w:lastRenderedPageBreak/>
              <w:t>Windermere rose to within 2 inches of its record level in 1954</w:t>
            </w:r>
          </w:p>
        </w:tc>
      </w:tr>
      <w:tr w:rsidR="009E0A2D" w:rsidRPr="006F3E4D" w14:paraId="52BF19CC" w14:textId="77777777" w:rsidTr="0006391B">
        <w:tc>
          <w:tcPr>
            <w:tcW w:w="1736" w:type="dxa"/>
          </w:tcPr>
          <w:p w14:paraId="6FA0B13C" w14:textId="77777777" w:rsidR="009E0A2D" w:rsidRPr="006F3E4D" w:rsidRDefault="009E0A2D" w:rsidP="00A07C0B">
            <w:pPr>
              <w:rPr>
                <w:rFonts w:ascii="Calibri" w:hAnsi="Calibri"/>
              </w:rPr>
            </w:pPr>
            <w:r w:rsidRPr="006F3E4D">
              <w:rPr>
                <w:rFonts w:ascii="Calibri" w:hAnsi="Calibri"/>
              </w:rPr>
              <w:lastRenderedPageBreak/>
              <w:t>14 Oct 1967</w:t>
            </w:r>
          </w:p>
          <w:p w14:paraId="02BC4B14" w14:textId="77777777" w:rsidR="009E0A2D" w:rsidRPr="006F3E4D" w:rsidRDefault="009E0A2D" w:rsidP="00A07C0B">
            <w:pPr>
              <w:rPr>
                <w:rFonts w:ascii="Calibri" w:hAnsi="Calibri"/>
              </w:rPr>
            </w:pPr>
            <w:r w:rsidRPr="006F3E4D">
              <w:rPr>
                <w:rFonts w:ascii="Calibri" w:hAnsi="Calibri"/>
              </w:rPr>
              <w:t>BR</w:t>
            </w:r>
          </w:p>
        </w:tc>
        <w:tc>
          <w:tcPr>
            <w:tcW w:w="2943" w:type="dxa"/>
          </w:tcPr>
          <w:p w14:paraId="0C98F08C" w14:textId="77777777" w:rsidR="009E0A2D" w:rsidRPr="006F3E4D" w:rsidRDefault="009E0A2D" w:rsidP="00DA26FF">
            <w:pPr>
              <w:rPr>
                <w:rFonts w:ascii="Calibri" w:hAnsi="Calibri"/>
                <w:sz w:val="18"/>
                <w:szCs w:val="18"/>
              </w:rPr>
            </w:pPr>
            <w:r w:rsidRPr="006F3E4D">
              <w:rPr>
                <w:rFonts w:ascii="Calibri" w:hAnsi="Calibri"/>
                <w:sz w:val="18"/>
                <w:szCs w:val="18"/>
              </w:rPr>
              <w:t>Langdale 50.5 in 6 hrs</w:t>
            </w:r>
          </w:p>
        </w:tc>
        <w:tc>
          <w:tcPr>
            <w:tcW w:w="10313" w:type="dxa"/>
          </w:tcPr>
          <w:p w14:paraId="6250D9C4" w14:textId="77777777" w:rsidR="009E0A2D" w:rsidRPr="006F3E4D" w:rsidRDefault="00330967" w:rsidP="007C6A17">
            <w:pPr>
              <w:rPr>
                <w:rFonts w:ascii="Calibri" w:hAnsi="Calibri"/>
              </w:rPr>
            </w:pPr>
            <w:r w:rsidRPr="006F3E4D">
              <w:rPr>
                <w:rFonts w:ascii="Calibri" w:hAnsi="Calibri"/>
              </w:rPr>
              <w:t>Not investigated in WG</w:t>
            </w:r>
          </w:p>
        </w:tc>
      </w:tr>
      <w:tr w:rsidR="009E0A2D" w:rsidRPr="006F3E4D" w14:paraId="3CCC3E76" w14:textId="77777777" w:rsidTr="0006391B">
        <w:tc>
          <w:tcPr>
            <w:tcW w:w="1736" w:type="dxa"/>
          </w:tcPr>
          <w:p w14:paraId="084D7D5B" w14:textId="77777777" w:rsidR="009E0A2D" w:rsidRPr="006F3E4D" w:rsidRDefault="009E0A2D" w:rsidP="00A07C0B">
            <w:pPr>
              <w:rPr>
                <w:rFonts w:ascii="Calibri" w:hAnsi="Calibri"/>
                <w:lang w:val="de-DE"/>
              </w:rPr>
            </w:pPr>
            <w:r w:rsidRPr="006F3E4D">
              <w:rPr>
                <w:rFonts w:ascii="Calibri" w:hAnsi="Calibri"/>
                <w:lang w:val="de-DE"/>
              </w:rPr>
              <w:t>22 Jun 1968</w:t>
            </w:r>
          </w:p>
          <w:p w14:paraId="1FCEC229" w14:textId="77777777" w:rsidR="009E0A2D" w:rsidRPr="006F3E4D" w:rsidRDefault="009E0A2D" w:rsidP="00A07C0B">
            <w:pPr>
              <w:rPr>
                <w:rFonts w:ascii="Calibri" w:hAnsi="Calibri"/>
                <w:lang w:val="de-DE"/>
              </w:rPr>
            </w:pPr>
            <w:r w:rsidRPr="006F3E4D">
              <w:rPr>
                <w:rFonts w:ascii="Calibri" w:hAnsi="Calibri"/>
                <w:lang w:val="de-DE"/>
              </w:rPr>
              <w:t>BR</w:t>
            </w:r>
          </w:p>
          <w:p w14:paraId="59FB57EA" w14:textId="77777777" w:rsidR="00330967" w:rsidRPr="006F3E4D" w:rsidRDefault="00AD128E" w:rsidP="00A07C0B">
            <w:pPr>
              <w:rPr>
                <w:rFonts w:ascii="Calibri" w:hAnsi="Calibri"/>
                <w:lang w:val="de-DE"/>
              </w:rPr>
            </w:pPr>
            <w:r w:rsidRPr="006F3E4D">
              <w:rPr>
                <w:rFonts w:ascii="Calibri" w:hAnsi="Calibri"/>
                <w:lang w:val="de-DE"/>
              </w:rPr>
              <w:t>Westmorland</w:t>
            </w:r>
            <w:r w:rsidR="00330967" w:rsidRPr="006F3E4D">
              <w:rPr>
                <w:rFonts w:ascii="Calibri" w:hAnsi="Calibri"/>
                <w:lang w:val="de-DE"/>
              </w:rPr>
              <w:t xml:space="preserve"> Gazette 28 Jun</w:t>
            </w:r>
          </w:p>
        </w:tc>
        <w:tc>
          <w:tcPr>
            <w:tcW w:w="2943" w:type="dxa"/>
          </w:tcPr>
          <w:p w14:paraId="1A688E9E" w14:textId="77777777" w:rsidR="009E0A2D" w:rsidRPr="006F3E4D" w:rsidRDefault="009E0A2D" w:rsidP="00DA26FF">
            <w:pPr>
              <w:rPr>
                <w:rFonts w:ascii="Calibri" w:hAnsi="Calibri"/>
                <w:sz w:val="18"/>
                <w:szCs w:val="18"/>
              </w:rPr>
            </w:pPr>
            <w:r w:rsidRPr="006F3E4D">
              <w:rPr>
                <w:rFonts w:ascii="Calibri" w:hAnsi="Calibri"/>
                <w:sz w:val="18"/>
                <w:szCs w:val="18"/>
              </w:rPr>
              <w:t>Sedbergh                                   60.5</w:t>
            </w:r>
          </w:p>
        </w:tc>
        <w:tc>
          <w:tcPr>
            <w:tcW w:w="10313" w:type="dxa"/>
          </w:tcPr>
          <w:p w14:paraId="3833F860" w14:textId="77777777" w:rsidR="009E0A2D" w:rsidRPr="006F3E4D" w:rsidRDefault="00330967" w:rsidP="007C6A17">
            <w:pPr>
              <w:rPr>
                <w:rFonts w:ascii="Calibri" w:hAnsi="Calibri"/>
              </w:rPr>
            </w:pPr>
            <w:r w:rsidRPr="006F3E4D">
              <w:rPr>
                <w:rFonts w:ascii="Calibri" w:hAnsi="Calibri"/>
              </w:rPr>
              <w:t>WG has no reference to rainfall or flooding.</w:t>
            </w:r>
          </w:p>
        </w:tc>
      </w:tr>
      <w:tr w:rsidR="00330967" w:rsidRPr="006F3E4D" w14:paraId="44ED9F82" w14:textId="77777777" w:rsidTr="0006391B">
        <w:tc>
          <w:tcPr>
            <w:tcW w:w="1736" w:type="dxa"/>
          </w:tcPr>
          <w:p w14:paraId="02850891" w14:textId="77777777" w:rsidR="00330967" w:rsidRPr="006F3E4D" w:rsidRDefault="00330967" w:rsidP="00A07C0B">
            <w:pPr>
              <w:rPr>
                <w:rFonts w:ascii="Calibri" w:hAnsi="Calibri"/>
              </w:rPr>
            </w:pPr>
            <w:r w:rsidRPr="006F3E4D">
              <w:rPr>
                <w:rFonts w:ascii="Calibri" w:hAnsi="Calibri"/>
              </w:rPr>
              <w:t>1/2 Jul 1968</w:t>
            </w:r>
          </w:p>
          <w:p w14:paraId="44A65208" w14:textId="77777777" w:rsidR="00330967" w:rsidRPr="006F3E4D" w:rsidRDefault="00AD128E" w:rsidP="00A07C0B">
            <w:pPr>
              <w:rPr>
                <w:rFonts w:ascii="Calibri" w:hAnsi="Calibri"/>
              </w:rPr>
            </w:pPr>
            <w:r w:rsidRPr="006F3E4D">
              <w:rPr>
                <w:rFonts w:ascii="Calibri" w:hAnsi="Calibri"/>
              </w:rPr>
              <w:t>Westmorland</w:t>
            </w:r>
            <w:r w:rsidR="00330967" w:rsidRPr="006F3E4D">
              <w:rPr>
                <w:rFonts w:ascii="Calibri" w:hAnsi="Calibri"/>
              </w:rPr>
              <w:t xml:space="preserve"> Gazette 5 Jul</w:t>
            </w:r>
          </w:p>
        </w:tc>
        <w:tc>
          <w:tcPr>
            <w:tcW w:w="2943" w:type="dxa"/>
          </w:tcPr>
          <w:p w14:paraId="3BA5CEF5" w14:textId="77777777" w:rsidR="00330967" w:rsidRPr="006F3E4D" w:rsidRDefault="00330967" w:rsidP="00DA26FF">
            <w:pPr>
              <w:rPr>
                <w:rFonts w:ascii="Calibri" w:hAnsi="Calibri"/>
                <w:sz w:val="18"/>
                <w:szCs w:val="18"/>
              </w:rPr>
            </w:pPr>
            <w:r w:rsidRPr="006F3E4D">
              <w:rPr>
                <w:rFonts w:ascii="Calibri" w:hAnsi="Calibri"/>
                <w:sz w:val="18"/>
                <w:szCs w:val="18"/>
              </w:rPr>
              <w:t>Thunderstorms</w:t>
            </w:r>
          </w:p>
        </w:tc>
        <w:tc>
          <w:tcPr>
            <w:tcW w:w="10313" w:type="dxa"/>
          </w:tcPr>
          <w:p w14:paraId="63015382" w14:textId="77777777" w:rsidR="00330967" w:rsidRPr="006F3E4D" w:rsidRDefault="00330967" w:rsidP="007C6A17">
            <w:pPr>
              <w:rPr>
                <w:rFonts w:ascii="Calibri" w:hAnsi="Calibri"/>
              </w:rPr>
            </w:pPr>
            <w:r w:rsidRPr="006F3E4D">
              <w:rPr>
                <w:rFonts w:ascii="Calibri" w:hAnsi="Calibri"/>
              </w:rPr>
              <w:t>‘Violent storms left a trail of havoc in Westmorland’. Power supplies and electricity were cut off at Windermere, Bowness, Staveley. Buildings were struck at Crook. In Kendal the newly opened superstore was flooded to several inches and Burneside Yout Club was also flooded.</w:t>
            </w:r>
          </w:p>
        </w:tc>
      </w:tr>
      <w:tr w:rsidR="00330967" w:rsidRPr="006F3E4D" w14:paraId="5A639F24" w14:textId="77777777" w:rsidTr="0006391B">
        <w:tc>
          <w:tcPr>
            <w:tcW w:w="1736" w:type="dxa"/>
          </w:tcPr>
          <w:p w14:paraId="6B0D0CAD" w14:textId="77777777" w:rsidR="00330967" w:rsidRPr="006F3E4D" w:rsidRDefault="00330967" w:rsidP="00A07C0B">
            <w:pPr>
              <w:rPr>
                <w:rFonts w:ascii="Calibri" w:hAnsi="Calibri"/>
              </w:rPr>
            </w:pPr>
            <w:r w:rsidRPr="006F3E4D">
              <w:rPr>
                <w:rFonts w:ascii="Calibri" w:hAnsi="Calibri"/>
              </w:rPr>
              <w:t>3 Sep 1968</w:t>
            </w:r>
          </w:p>
          <w:p w14:paraId="6EAC2981" w14:textId="77777777" w:rsidR="00330967" w:rsidRPr="006F3E4D" w:rsidRDefault="00AD128E" w:rsidP="00A07C0B">
            <w:pPr>
              <w:rPr>
                <w:rFonts w:ascii="Calibri" w:hAnsi="Calibri"/>
              </w:rPr>
            </w:pPr>
            <w:r w:rsidRPr="006F3E4D">
              <w:rPr>
                <w:rFonts w:ascii="Calibri" w:hAnsi="Calibri"/>
              </w:rPr>
              <w:t>Westmorland</w:t>
            </w:r>
            <w:r w:rsidR="00330967" w:rsidRPr="006F3E4D">
              <w:rPr>
                <w:rFonts w:ascii="Calibri" w:hAnsi="Calibri"/>
              </w:rPr>
              <w:t xml:space="preserve"> Gazette 6 Sep</w:t>
            </w:r>
          </w:p>
        </w:tc>
        <w:tc>
          <w:tcPr>
            <w:tcW w:w="2943" w:type="dxa"/>
          </w:tcPr>
          <w:p w14:paraId="5DC11FFD" w14:textId="77777777" w:rsidR="00330967" w:rsidRPr="006F3E4D" w:rsidRDefault="00330967" w:rsidP="00DA26FF">
            <w:pPr>
              <w:rPr>
                <w:rFonts w:ascii="Calibri" w:hAnsi="Calibri"/>
                <w:sz w:val="18"/>
                <w:szCs w:val="18"/>
              </w:rPr>
            </w:pPr>
          </w:p>
        </w:tc>
        <w:tc>
          <w:tcPr>
            <w:tcW w:w="10313" w:type="dxa"/>
          </w:tcPr>
          <w:p w14:paraId="54F51CED" w14:textId="77777777" w:rsidR="00330967" w:rsidRPr="006F3E4D" w:rsidRDefault="00A2674B" w:rsidP="007C6A17">
            <w:pPr>
              <w:rPr>
                <w:rFonts w:ascii="Calibri" w:hAnsi="Calibri"/>
              </w:rPr>
            </w:pPr>
            <w:r w:rsidRPr="006F3E4D">
              <w:rPr>
                <w:rFonts w:ascii="Calibri" w:hAnsi="Calibri"/>
              </w:rPr>
              <w:t>Lightning cut power at Langdale, Hawkshead and Coniston but there was no reference to flooding in WG.</w:t>
            </w:r>
          </w:p>
        </w:tc>
      </w:tr>
      <w:tr w:rsidR="009E0A2D" w:rsidRPr="006F3E4D" w14:paraId="2B9CE494" w14:textId="77777777" w:rsidTr="0006391B">
        <w:tc>
          <w:tcPr>
            <w:tcW w:w="1736" w:type="dxa"/>
          </w:tcPr>
          <w:p w14:paraId="3ADD0943" w14:textId="77777777" w:rsidR="009E0A2D" w:rsidRPr="006F3E4D" w:rsidRDefault="009E0A2D" w:rsidP="00A07C0B">
            <w:pPr>
              <w:rPr>
                <w:rFonts w:ascii="Calibri" w:hAnsi="Calibri"/>
              </w:rPr>
            </w:pPr>
            <w:r w:rsidRPr="006F3E4D">
              <w:rPr>
                <w:rFonts w:ascii="Calibri" w:hAnsi="Calibri"/>
              </w:rPr>
              <w:t>1 Oct 1968</w:t>
            </w:r>
          </w:p>
          <w:p w14:paraId="4CB9195E" w14:textId="77777777" w:rsidR="009E0A2D" w:rsidRPr="006F3E4D" w:rsidRDefault="009E0A2D" w:rsidP="00A07C0B">
            <w:pPr>
              <w:rPr>
                <w:rFonts w:ascii="Calibri" w:hAnsi="Calibri"/>
              </w:rPr>
            </w:pPr>
            <w:r w:rsidRPr="006F3E4D">
              <w:rPr>
                <w:rFonts w:ascii="Calibri" w:hAnsi="Calibri"/>
              </w:rPr>
              <w:t>BR</w:t>
            </w:r>
          </w:p>
          <w:p w14:paraId="740F16AB" w14:textId="77777777" w:rsidR="00A2674B" w:rsidRPr="006F3E4D" w:rsidRDefault="00AD128E" w:rsidP="00A07C0B">
            <w:pPr>
              <w:rPr>
                <w:rFonts w:ascii="Calibri" w:hAnsi="Calibri"/>
              </w:rPr>
            </w:pPr>
            <w:r w:rsidRPr="006F3E4D">
              <w:rPr>
                <w:rFonts w:ascii="Calibri" w:hAnsi="Calibri"/>
              </w:rPr>
              <w:t>Westmorland</w:t>
            </w:r>
            <w:r w:rsidR="00A2674B" w:rsidRPr="006F3E4D">
              <w:rPr>
                <w:rFonts w:ascii="Calibri" w:hAnsi="Calibri"/>
              </w:rPr>
              <w:t xml:space="preserve"> Gaz 4 Oct</w:t>
            </w:r>
          </w:p>
        </w:tc>
        <w:tc>
          <w:tcPr>
            <w:tcW w:w="2943" w:type="dxa"/>
          </w:tcPr>
          <w:p w14:paraId="01E59111" w14:textId="77777777" w:rsidR="009E0A2D" w:rsidRPr="006F3E4D" w:rsidRDefault="009E0A2D" w:rsidP="00D80EEA">
            <w:pPr>
              <w:rPr>
                <w:rFonts w:ascii="Calibri" w:hAnsi="Calibri"/>
                <w:sz w:val="18"/>
                <w:szCs w:val="18"/>
              </w:rPr>
            </w:pPr>
            <w:r w:rsidRPr="006F3E4D">
              <w:rPr>
                <w:rFonts w:ascii="Calibri" w:hAnsi="Calibri"/>
                <w:sz w:val="18"/>
                <w:szCs w:val="18"/>
              </w:rPr>
              <w:t>Poaka Beck</w:t>
            </w:r>
            <w:r w:rsidRPr="006F3E4D">
              <w:rPr>
                <w:rFonts w:ascii="Calibri" w:hAnsi="Calibri"/>
                <w:sz w:val="18"/>
                <w:szCs w:val="18"/>
              </w:rPr>
              <w:tab/>
            </w:r>
            <w:r w:rsidRPr="006F3E4D">
              <w:rPr>
                <w:rFonts w:ascii="Calibri" w:hAnsi="Calibri"/>
                <w:sz w:val="18"/>
                <w:szCs w:val="18"/>
              </w:rPr>
              <w:tab/>
              <w:t>57.4</w:t>
            </w:r>
          </w:p>
          <w:p w14:paraId="5EFADEDD" w14:textId="77777777" w:rsidR="009E0A2D" w:rsidRPr="006F3E4D" w:rsidRDefault="009E0A2D" w:rsidP="00D80EEA">
            <w:pPr>
              <w:rPr>
                <w:rFonts w:ascii="Calibri" w:hAnsi="Calibri"/>
                <w:sz w:val="18"/>
                <w:szCs w:val="18"/>
              </w:rPr>
            </w:pPr>
          </w:p>
        </w:tc>
        <w:tc>
          <w:tcPr>
            <w:tcW w:w="10313" w:type="dxa"/>
          </w:tcPr>
          <w:p w14:paraId="5944AC23" w14:textId="77777777" w:rsidR="009E0A2D" w:rsidRPr="006F3E4D" w:rsidRDefault="009E0A2D" w:rsidP="007C6A17">
            <w:pPr>
              <w:rPr>
                <w:rFonts w:ascii="Calibri" w:hAnsi="Calibri"/>
              </w:rPr>
            </w:pPr>
            <w:r w:rsidRPr="006F3E4D">
              <w:rPr>
                <w:rFonts w:ascii="Calibri" w:hAnsi="Calibri"/>
              </w:rPr>
              <w:t>Cold front moving south over northern England followed by a warm front moving east over area. Higher totals on lower Derwent and west coast.</w:t>
            </w:r>
          </w:p>
          <w:p w14:paraId="3A8CA21E" w14:textId="77777777" w:rsidR="00A2674B" w:rsidRPr="006F3E4D" w:rsidRDefault="00A2674B" w:rsidP="007C6A17">
            <w:pPr>
              <w:rPr>
                <w:rFonts w:ascii="Calibri" w:hAnsi="Calibri"/>
              </w:rPr>
            </w:pPr>
          </w:p>
          <w:p w14:paraId="403425DA" w14:textId="77777777" w:rsidR="00A2674B" w:rsidRPr="006F3E4D" w:rsidRDefault="00A2674B" w:rsidP="007C6A17">
            <w:pPr>
              <w:rPr>
                <w:rFonts w:ascii="Calibri" w:hAnsi="Calibri"/>
              </w:rPr>
            </w:pPr>
            <w:r w:rsidRPr="006F3E4D">
              <w:rPr>
                <w:rFonts w:ascii="Calibri" w:hAnsi="Calibri"/>
              </w:rPr>
              <w:t>WG has no reference to rainfall or flooding</w:t>
            </w:r>
          </w:p>
        </w:tc>
      </w:tr>
      <w:tr w:rsidR="009E0A2D" w:rsidRPr="006F3E4D" w14:paraId="263A0482" w14:textId="77777777" w:rsidTr="0006391B">
        <w:tc>
          <w:tcPr>
            <w:tcW w:w="1736" w:type="dxa"/>
          </w:tcPr>
          <w:p w14:paraId="3CF9C713" w14:textId="77777777" w:rsidR="009E0A2D" w:rsidRPr="006F3E4D" w:rsidRDefault="009E0A2D" w:rsidP="00A07C0B">
            <w:pPr>
              <w:rPr>
                <w:rFonts w:ascii="Calibri" w:hAnsi="Calibri"/>
              </w:rPr>
            </w:pPr>
            <w:r w:rsidRPr="006F3E4D">
              <w:rPr>
                <w:rFonts w:ascii="Calibri" w:hAnsi="Calibri"/>
              </w:rPr>
              <w:t>22 Apr 1970</w:t>
            </w:r>
          </w:p>
          <w:p w14:paraId="5556FE6A" w14:textId="77777777" w:rsidR="009E0A2D" w:rsidRPr="006F3E4D" w:rsidRDefault="009E0A2D" w:rsidP="00A07C0B">
            <w:pPr>
              <w:rPr>
                <w:rFonts w:ascii="Calibri" w:hAnsi="Calibri"/>
              </w:rPr>
            </w:pPr>
            <w:r w:rsidRPr="006F3E4D">
              <w:rPr>
                <w:rFonts w:ascii="Calibri" w:hAnsi="Calibri"/>
              </w:rPr>
              <w:t>Hiflows UK</w:t>
            </w:r>
          </w:p>
          <w:p w14:paraId="056B1289" w14:textId="77777777" w:rsidR="00A2674B" w:rsidRPr="006F3E4D" w:rsidRDefault="00AD128E" w:rsidP="00A07C0B">
            <w:pPr>
              <w:rPr>
                <w:rFonts w:ascii="Calibri" w:hAnsi="Calibri"/>
              </w:rPr>
            </w:pPr>
            <w:r w:rsidRPr="006F3E4D">
              <w:rPr>
                <w:rFonts w:ascii="Calibri" w:hAnsi="Calibri"/>
              </w:rPr>
              <w:t>Westmorland</w:t>
            </w:r>
            <w:r w:rsidR="00A2674B" w:rsidRPr="006F3E4D">
              <w:rPr>
                <w:rFonts w:ascii="Calibri" w:hAnsi="Calibri"/>
              </w:rPr>
              <w:t xml:space="preserve"> Gaz. 24 Apr</w:t>
            </w:r>
          </w:p>
        </w:tc>
        <w:tc>
          <w:tcPr>
            <w:tcW w:w="2943" w:type="dxa"/>
          </w:tcPr>
          <w:p w14:paraId="77B2C611" w14:textId="77777777" w:rsidR="009E0A2D" w:rsidRPr="006F3E4D" w:rsidRDefault="00A2674B" w:rsidP="00D80EEA">
            <w:pPr>
              <w:rPr>
                <w:rFonts w:ascii="Calibri" w:hAnsi="Calibri"/>
                <w:sz w:val="18"/>
                <w:szCs w:val="18"/>
              </w:rPr>
            </w:pPr>
            <w:r w:rsidRPr="006F3E4D">
              <w:rPr>
                <w:rFonts w:ascii="Calibri" w:hAnsi="Calibri"/>
                <w:sz w:val="18"/>
                <w:szCs w:val="18"/>
              </w:rPr>
              <w:t>Persistent rain over 5 days</w:t>
            </w:r>
          </w:p>
        </w:tc>
        <w:tc>
          <w:tcPr>
            <w:tcW w:w="10313" w:type="dxa"/>
          </w:tcPr>
          <w:p w14:paraId="20657223" w14:textId="77777777" w:rsidR="009E0A2D" w:rsidRPr="006F3E4D" w:rsidRDefault="009E0A2D" w:rsidP="007C6A17">
            <w:pPr>
              <w:rPr>
                <w:rFonts w:ascii="Calibri" w:hAnsi="Calibri"/>
              </w:rPr>
            </w:pPr>
            <w:r w:rsidRPr="006F3E4D">
              <w:rPr>
                <w:rFonts w:ascii="Calibri" w:hAnsi="Calibri"/>
              </w:rPr>
              <w:t>Kent at Sedgewick 1968-09 AMS Rank 2 AM 29</w:t>
            </w:r>
          </w:p>
          <w:p w14:paraId="6ED87B35" w14:textId="77777777" w:rsidR="009E0A2D" w:rsidRPr="006F3E4D" w:rsidRDefault="00A2674B" w:rsidP="007C6A17">
            <w:pPr>
              <w:rPr>
                <w:rFonts w:ascii="Calibri" w:hAnsi="Calibri"/>
              </w:rPr>
            </w:pPr>
            <w:r w:rsidRPr="006F3E4D">
              <w:rPr>
                <w:rFonts w:ascii="Calibri" w:hAnsi="Calibri"/>
              </w:rPr>
              <w:t>Lune at Killington N</w:t>
            </w:r>
            <w:r w:rsidR="009E0A2D" w:rsidRPr="006F3E4D">
              <w:rPr>
                <w:rFonts w:ascii="Calibri" w:hAnsi="Calibri"/>
              </w:rPr>
              <w:t>ew Bridge 1969-09 AMS Rank 2 AM 19</w:t>
            </w:r>
          </w:p>
          <w:p w14:paraId="01FB9FF0" w14:textId="77777777" w:rsidR="009E0A2D" w:rsidRPr="006F3E4D" w:rsidRDefault="009E0A2D" w:rsidP="007C6A17">
            <w:pPr>
              <w:rPr>
                <w:rFonts w:ascii="Calibri" w:hAnsi="Calibri"/>
              </w:rPr>
            </w:pPr>
            <w:r w:rsidRPr="006F3E4D">
              <w:rPr>
                <w:rFonts w:ascii="Calibri" w:hAnsi="Calibri"/>
              </w:rPr>
              <w:t>Rawthey at Brigg Flatts 1968-09 AMS Rank 2 AM 14</w:t>
            </w:r>
          </w:p>
          <w:p w14:paraId="2D335B15" w14:textId="77777777" w:rsidR="00A2674B" w:rsidRPr="006F3E4D" w:rsidRDefault="00A2674B" w:rsidP="007C6A17">
            <w:pPr>
              <w:rPr>
                <w:rFonts w:ascii="Calibri" w:hAnsi="Calibri"/>
              </w:rPr>
            </w:pPr>
            <w:r w:rsidRPr="006F3E4D">
              <w:rPr>
                <w:rFonts w:ascii="Calibri" w:hAnsi="Calibri"/>
              </w:rPr>
              <w:t xml:space="preserve">Serious flooding was said to have occurred in many parts of the Lake District following a record April rainfall. </w:t>
            </w:r>
            <w:r w:rsidR="006E0A1F" w:rsidRPr="006F3E4D">
              <w:rPr>
                <w:rFonts w:ascii="Calibri" w:hAnsi="Calibri"/>
              </w:rPr>
              <w:t>No serious flooding was reported at Kendal but a WG phot shows flooding on the Underbarrow Road about 1 mile outside the Kendal boundary.</w:t>
            </w:r>
          </w:p>
        </w:tc>
      </w:tr>
      <w:tr w:rsidR="006E0A1F" w:rsidRPr="006F3E4D" w14:paraId="187259B4" w14:textId="77777777" w:rsidTr="0006391B">
        <w:tc>
          <w:tcPr>
            <w:tcW w:w="1736" w:type="dxa"/>
          </w:tcPr>
          <w:p w14:paraId="1ACBAB79" w14:textId="77777777" w:rsidR="006E0A1F" w:rsidRPr="006F3E4D" w:rsidRDefault="006E0A1F" w:rsidP="00A07C0B">
            <w:pPr>
              <w:rPr>
                <w:rFonts w:ascii="Calibri" w:hAnsi="Calibri"/>
              </w:rPr>
            </w:pPr>
            <w:r w:rsidRPr="006F3E4D">
              <w:rPr>
                <w:rFonts w:ascii="Calibri" w:hAnsi="Calibri"/>
              </w:rPr>
              <w:t>13 May 1970</w:t>
            </w:r>
          </w:p>
          <w:p w14:paraId="127DF5EF" w14:textId="77777777" w:rsidR="006E0A1F" w:rsidRPr="006F3E4D" w:rsidRDefault="00AD128E" w:rsidP="00A07C0B">
            <w:pPr>
              <w:rPr>
                <w:rFonts w:ascii="Calibri" w:hAnsi="Calibri"/>
              </w:rPr>
            </w:pPr>
            <w:r w:rsidRPr="006F3E4D">
              <w:rPr>
                <w:rFonts w:ascii="Calibri" w:hAnsi="Calibri"/>
              </w:rPr>
              <w:t>Westmorland</w:t>
            </w:r>
            <w:r w:rsidR="006E0A1F" w:rsidRPr="006F3E4D">
              <w:rPr>
                <w:rFonts w:ascii="Calibri" w:hAnsi="Calibri"/>
              </w:rPr>
              <w:t xml:space="preserve"> Gazette 15 May</w:t>
            </w:r>
          </w:p>
        </w:tc>
        <w:tc>
          <w:tcPr>
            <w:tcW w:w="2943" w:type="dxa"/>
          </w:tcPr>
          <w:p w14:paraId="0550956A" w14:textId="77777777" w:rsidR="006E0A1F" w:rsidRPr="006F3E4D" w:rsidRDefault="006E0A1F" w:rsidP="00D80EEA">
            <w:pPr>
              <w:rPr>
                <w:rFonts w:ascii="Calibri" w:hAnsi="Calibri"/>
                <w:sz w:val="18"/>
                <w:szCs w:val="18"/>
              </w:rPr>
            </w:pPr>
            <w:r w:rsidRPr="006F3E4D">
              <w:rPr>
                <w:rFonts w:ascii="Calibri" w:hAnsi="Calibri"/>
                <w:sz w:val="18"/>
                <w:szCs w:val="18"/>
              </w:rPr>
              <w:t>Thunderstorm with very high preceding temperatures but rainfall totals only 0.45”, 0.08” and no rain at Lupton.</w:t>
            </w:r>
          </w:p>
        </w:tc>
        <w:tc>
          <w:tcPr>
            <w:tcW w:w="10313" w:type="dxa"/>
          </w:tcPr>
          <w:p w14:paraId="7F80B0D6" w14:textId="77777777" w:rsidR="006E0A1F" w:rsidRPr="006F3E4D" w:rsidRDefault="006E0A1F" w:rsidP="007C6A17">
            <w:pPr>
              <w:rPr>
                <w:rFonts w:ascii="Calibri" w:hAnsi="Calibri"/>
              </w:rPr>
            </w:pPr>
            <w:r w:rsidRPr="006F3E4D">
              <w:rPr>
                <w:rFonts w:ascii="Calibri" w:hAnsi="Calibri"/>
              </w:rPr>
              <w:t>Howgill: Heavy rain caused the adjacent Chapel beck to rise rapidly by the side of Holy Trinity Church and cause</w:t>
            </w:r>
            <w:r w:rsidR="000B12E3" w:rsidRPr="006F3E4D">
              <w:rPr>
                <w:rFonts w:ascii="Calibri" w:hAnsi="Calibri"/>
              </w:rPr>
              <w:t>d</w:t>
            </w:r>
            <w:r w:rsidRPr="006F3E4D">
              <w:rPr>
                <w:rFonts w:ascii="Calibri" w:hAnsi="Calibri"/>
              </w:rPr>
              <w:t xml:space="preserve"> 14 yards of the churchyard wall to be washed away. Some graves and gravestones were damaged.</w:t>
            </w:r>
          </w:p>
          <w:p w14:paraId="070CFDD4" w14:textId="77777777" w:rsidR="006E0A1F" w:rsidRPr="006F3E4D" w:rsidRDefault="006E0A1F" w:rsidP="007C6A17">
            <w:pPr>
              <w:rPr>
                <w:rFonts w:ascii="Calibri" w:hAnsi="Calibri"/>
              </w:rPr>
            </w:pPr>
            <w:r w:rsidRPr="006F3E4D">
              <w:rPr>
                <w:rFonts w:ascii="Calibri" w:hAnsi="Calibri"/>
              </w:rPr>
              <w:t>Kendal: A very localised storm occurred with rain and hail. Lightning struck and damaged a house and the power was cut off in some areas.</w:t>
            </w:r>
          </w:p>
        </w:tc>
      </w:tr>
      <w:tr w:rsidR="009E0A2D" w:rsidRPr="006F3E4D" w14:paraId="3F85E6F7" w14:textId="77777777" w:rsidTr="0006391B">
        <w:tc>
          <w:tcPr>
            <w:tcW w:w="1736" w:type="dxa"/>
          </w:tcPr>
          <w:p w14:paraId="75E7FDE4" w14:textId="77777777" w:rsidR="009E0A2D" w:rsidRPr="006F3E4D" w:rsidRDefault="009E0A2D" w:rsidP="00A07C0B">
            <w:pPr>
              <w:rPr>
                <w:rFonts w:ascii="Calibri" w:hAnsi="Calibri"/>
                <w:lang w:val="de-DE"/>
              </w:rPr>
            </w:pPr>
            <w:r w:rsidRPr="006F3E4D">
              <w:rPr>
                <w:rFonts w:ascii="Calibri" w:hAnsi="Calibri"/>
                <w:lang w:val="de-DE"/>
              </w:rPr>
              <w:t>11 Jun 1970</w:t>
            </w:r>
          </w:p>
          <w:p w14:paraId="60041A2C" w14:textId="77777777" w:rsidR="009E0A2D" w:rsidRPr="006F3E4D" w:rsidRDefault="00537EF9" w:rsidP="00A07C0B">
            <w:pPr>
              <w:rPr>
                <w:rFonts w:ascii="Calibri" w:hAnsi="Calibri"/>
                <w:lang w:val="de-DE"/>
              </w:rPr>
            </w:pPr>
            <w:hyperlink r:id="rId25" w:history="1">
              <w:r w:rsidR="006E0A1F" w:rsidRPr="006F3E4D">
                <w:rPr>
                  <w:rStyle w:val="Hyperlink"/>
                  <w:rFonts w:ascii="Calibri" w:hAnsi="Calibri"/>
                  <w:color w:val="auto"/>
                  <w:lang w:val="de-DE"/>
                </w:rPr>
                <w:t>http://www.cumbria.gov.uk/eLibrary/Content/Internet/536/4042394623.pdf</w:t>
              </w:r>
            </w:hyperlink>
          </w:p>
          <w:p w14:paraId="186CFE0D" w14:textId="77777777" w:rsidR="006E0A1F" w:rsidRPr="006F3E4D" w:rsidRDefault="00AD128E" w:rsidP="00A07C0B">
            <w:pPr>
              <w:rPr>
                <w:rFonts w:ascii="Calibri" w:hAnsi="Calibri"/>
                <w:lang w:val="de-DE"/>
              </w:rPr>
            </w:pPr>
            <w:r w:rsidRPr="006F3E4D">
              <w:rPr>
                <w:rFonts w:ascii="Calibri" w:hAnsi="Calibri"/>
                <w:lang w:val="de-DE"/>
              </w:rPr>
              <w:t>Westmorland</w:t>
            </w:r>
            <w:r w:rsidR="006E0A1F" w:rsidRPr="006F3E4D">
              <w:rPr>
                <w:rFonts w:ascii="Calibri" w:hAnsi="Calibri"/>
                <w:lang w:val="de-DE"/>
              </w:rPr>
              <w:t xml:space="preserve"> Gaz. 19 Jun</w:t>
            </w:r>
          </w:p>
        </w:tc>
        <w:tc>
          <w:tcPr>
            <w:tcW w:w="2943" w:type="dxa"/>
          </w:tcPr>
          <w:p w14:paraId="285AFA10" w14:textId="77777777" w:rsidR="009E0A2D" w:rsidRPr="006F3E4D" w:rsidRDefault="00A95F6C" w:rsidP="00D80EEA">
            <w:pPr>
              <w:rPr>
                <w:rFonts w:ascii="Calibri" w:hAnsi="Calibri"/>
                <w:sz w:val="18"/>
                <w:szCs w:val="18"/>
              </w:rPr>
            </w:pPr>
            <w:r w:rsidRPr="006F3E4D">
              <w:rPr>
                <w:rFonts w:ascii="Calibri" w:hAnsi="Calibri"/>
                <w:sz w:val="18"/>
                <w:szCs w:val="18"/>
              </w:rPr>
              <w:t>Thunderstorm MO recorded nearly 1000 flashes in 4 hours and cloud tops up to 42,000 feet.</w:t>
            </w:r>
          </w:p>
          <w:p w14:paraId="4537FA46" w14:textId="77777777" w:rsidR="00A95F6C" w:rsidRPr="006F3E4D" w:rsidRDefault="00A95F6C" w:rsidP="00D80EEA">
            <w:pPr>
              <w:rPr>
                <w:rFonts w:ascii="Calibri" w:hAnsi="Calibri"/>
                <w:sz w:val="18"/>
                <w:szCs w:val="18"/>
              </w:rPr>
            </w:pPr>
            <w:r w:rsidRPr="006F3E4D">
              <w:rPr>
                <w:rFonts w:ascii="Calibri" w:hAnsi="Calibri"/>
                <w:sz w:val="18"/>
                <w:szCs w:val="18"/>
              </w:rPr>
              <w:t>Peak intensity near chapel Style reached 60 mm per hour but was estimated at 127 mm per hour at the head of the valley.</w:t>
            </w:r>
          </w:p>
          <w:p w14:paraId="0F892DB1" w14:textId="77777777" w:rsidR="00A95F6C" w:rsidRPr="006F3E4D" w:rsidRDefault="00A95F6C" w:rsidP="00D80EEA">
            <w:pPr>
              <w:rPr>
                <w:rFonts w:ascii="Calibri" w:hAnsi="Calibri"/>
                <w:sz w:val="18"/>
                <w:szCs w:val="18"/>
              </w:rPr>
            </w:pPr>
            <w:r w:rsidRPr="006F3E4D">
              <w:rPr>
                <w:rFonts w:ascii="Calibri" w:hAnsi="Calibri"/>
                <w:sz w:val="18"/>
                <w:szCs w:val="18"/>
              </w:rPr>
              <w:t>Thunderstorms were scattered and there was little relief from the continuing drought</w:t>
            </w:r>
          </w:p>
        </w:tc>
        <w:tc>
          <w:tcPr>
            <w:tcW w:w="10313" w:type="dxa"/>
          </w:tcPr>
          <w:p w14:paraId="1CAAA61C" w14:textId="77777777" w:rsidR="009E0A2D" w:rsidRPr="006F3E4D" w:rsidRDefault="009E0A2D" w:rsidP="00562DB5">
            <w:pPr>
              <w:rPr>
                <w:rFonts w:ascii="Calibri" w:hAnsi="Calibri"/>
              </w:rPr>
            </w:pPr>
            <w:r w:rsidRPr="006F3E4D">
              <w:rPr>
                <w:rFonts w:ascii="Calibri" w:hAnsi="Calibri"/>
              </w:rPr>
              <w:t>Thunderstorms Langdale to Blea Tarn Rd washed away. Hail ¾”diameter</w:t>
            </w:r>
            <w:r w:rsidR="006E0A1F" w:rsidRPr="006F3E4D">
              <w:rPr>
                <w:rFonts w:ascii="Calibri" w:hAnsi="Calibri"/>
              </w:rPr>
              <w:t>.</w:t>
            </w:r>
          </w:p>
          <w:p w14:paraId="59B34C99" w14:textId="77777777" w:rsidR="006E0A1F" w:rsidRPr="006F3E4D" w:rsidRDefault="006E0A1F" w:rsidP="00562DB5">
            <w:pPr>
              <w:rPr>
                <w:rFonts w:ascii="Calibri" w:hAnsi="Calibri"/>
              </w:rPr>
            </w:pPr>
          </w:p>
          <w:p w14:paraId="4E8E6DE9" w14:textId="77777777" w:rsidR="006E0A1F" w:rsidRPr="006F3E4D" w:rsidRDefault="000B12E3" w:rsidP="00A95F6C">
            <w:pPr>
              <w:rPr>
                <w:rFonts w:ascii="Calibri" w:hAnsi="Calibri"/>
              </w:rPr>
            </w:pPr>
            <w:r w:rsidRPr="006F3E4D">
              <w:rPr>
                <w:rFonts w:ascii="Calibri" w:hAnsi="Calibri"/>
              </w:rPr>
              <w:t>At the head of Great L</w:t>
            </w:r>
            <w:r w:rsidR="00A95F6C" w:rsidRPr="006F3E4D">
              <w:rPr>
                <w:rFonts w:ascii="Calibri" w:hAnsi="Calibri"/>
              </w:rPr>
              <w:t>angdale the Redacre Burn burst its banks, and did great damage to the road linking dungeon Ghyll with Blea Tarn and Little Langdale. Parts of t</w:t>
            </w:r>
            <w:r w:rsidRPr="006F3E4D">
              <w:rPr>
                <w:rFonts w:ascii="Calibri" w:hAnsi="Calibri"/>
              </w:rPr>
              <w:t>he r</w:t>
            </w:r>
            <w:r w:rsidR="00A95F6C" w:rsidRPr="006F3E4D">
              <w:rPr>
                <w:rFonts w:ascii="Calibri" w:hAnsi="Calibri"/>
              </w:rPr>
              <w:t>oad were buckled or torn up and 50 yards was buried under hundreds of tons of boulders and rubble. The storm water raced down breaking walls and scattering debris over pastures and through the NT campsite.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1"/>
            </w:tblGrid>
            <w:tr w:rsidR="005F2A6B" w:rsidRPr="006F3E4D" w14:paraId="3B1D415D" w14:textId="77777777" w:rsidTr="002B741F">
              <w:tc>
                <w:tcPr>
                  <w:tcW w:w="5271" w:type="dxa"/>
                </w:tcPr>
                <w:p w14:paraId="491B65CD" w14:textId="77777777" w:rsidR="005F2A6B" w:rsidRPr="006F3E4D" w:rsidRDefault="00537EF9" w:rsidP="00A95F6C">
                  <w:pPr>
                    <w:rPr>
                      <w:rFonts w:ascii="Calibri" w:hAnsi="Calibri"/>
                    </w:rPr>
                  </w:pPr>
                  <w:r>
                    <w:rPr>
                      <w:rFonts w:ascii="Calibri" w:hAnsi="Calibri"/>
                    </w:rPr>
                    <w:lastRenderedPageBreak/>
                    <w:pict w14:anchorId="027E3FC8">
                      <v:shape id="_x0000_i1035" type="#_x0000_t75" style="width:252.5pt;height:200pt">
                        <v:imagedata r:id="rId26" o:title="19700611 Langdale0002"/>
                      </v:shape>
                    </w:pict>
                  </w:r>
                </w:p>
              </w:tc>
            </w:tr>
          </w:tbl>
          <w:p w14:paraId="6C616918" w14:textId="77777777" w:rsidR="005F2A6B" w:rsidRPr="006F3E4D" w:rsidRDefault="005F2A6B" w:rsidP="00A95F6C">
            <w:pPr>
              <w:rPr>
                <w:rFonts w:ascii="Calibri" w:hAnsi="Calibri"/>
              </w:rPr>
            </w:pPr>
          </w:p>
          <w:p w14:paraId="7009B587" w14:textId="77777777" w:rsidR="005F2A6B" w:rsidRPr="006F3E4D" w:rsidRDefault="005F2A6B" w:rsidP="00A95F6C">
            <w:pPr>
              <w:rPr>
                <w:rFonts w:ascii="Calibri" w:hAnsi="Calibri"/>
              </w:rPr>
            </w:pPr>
          </w:p>
        </w:tc>
      </w:tr>
      <w:tr w:rsidR="009E0A2D" w:rsidRPr="006F3E4D" w14:paraId="0E549C69" w14:textId="77777777" w:rsidTr="0006391B">
        <w:tc>
          <w:tcPr>
            <w:tcW w:w="1736" w:type="dxa"/>
          </w:tcPr>
          <w:p w14:paraId="0EFA735E" w14:textId="77777777" w:rsidR="009E0A2D" w:rsidRPr="006F3E4D" w:rsidRDefault="009E0A2D" w:rsidP="00A07C0B">
            <w:pPr>
              <w:rPr>
                <w:rFonts w:ascii="Calibri" w:hAnsi="Calibri"/>
              </w:rPr>
            </w:pPr>
            <w:r w:rsidRPr="006F3E4D">
              <w:rPr>
                <w:rFonts w:ascii="Calibri" w:hAnsi="Calibri"/>
              </w:rPr>
              <w:lastRenderedPageBreak/>
              <w:t>17 Sep 1970</w:t>
            </w:r>
          </w:p>
          <w:p w14:paraId="39288443" w14:textId="77777777" w:rsidR="009E0A2D" w:rsidRPr="006F3E4D" w:rsidRDefault="009E0A2D" w:rsidP="00A07C0B">
            <w:pPr>
              <w:rPr>
                <w:rFonts w:ascii="Calibri" w:hAnsi="Calibri"/>
              </w:rPr>
            </w:pPr>
            <w:r w:rsidRPr="006F3E4D">
              <w:rPr>
                <w:rFonts w:ascii="Calibri" w:hAnsi="Calibri"/>
              </w:rPr>
              <w:t xml:space="preserve">Hiflows UK </w:t>
            </w:r>
          </w:p>
          <w:p w14:paraId="6266D122" w14:textId="77777777" w:rsidR="00254EEC" w:rsidRPr="006F3E4D" w:rsidRDefault="00AD128E" w:rsidP="00A07C0B">
            <w:pPr>
              <w:rPr>
                <w:rFonts w:ascii="Calibri" w:hAnsi="Calibri"/>
              </w:rPr>
            </w:pPr>
            <w:r w:rsidRPr="006F3E4D">
              <w:rPr>
                <w:rFonts w:ascii="Calibri" w:hAnsi="Calibri"/>
              </w:rPr>
              <w:t>Westmorland</w:t>
            </w:r>
            <w:r w:rsidR="00254EEC" w:rsidRPr="006F3E4D">
              <w:rPr>
                <w:rFonts w:ascii="Calibri" w:hAnsi="Calibri"/>
              </w:rPr>
              <w:t xml:space="preserve"> Gaz. 18 Sep</w:t>
            </w:r>
          </w:p>
        </w:tc>
        <w:tc>
          <w:tcPr>
            <w:tcW w:w="2943" w:type="dxa"/>
          </w:tcPr>
          <w:p w14:paraId="1D71FA8B" w14:textId="77777777" w:rsidR="009E0A2D" w:rsidRPr="006F3E4D" w:rsidRDefault="009E0A2D" w:rsidP="00D80EEA">
            <w:pPr>
              <w:rPr>
                <w:rFonts w:ascii="Calibri" w:hAnsi="Calibri"/>
                <w:sz w:val="18"/>
                <w:szCs w:val="18"/>
              </w:rPr>
            </w:pPr>
          </w:p>
        </w:tc>
        <w:tc>
          <w:tcPr>
            <w:tcW w:w="10313" w:type="dxa"/>
          </w:tcPr>
          <w:p w14:paraId="38A55D45" w14:textId="77777777" w:rsidR="009E0A2D" w:rsidRPr="006F3E4D" w:rsidRDefault="009E0A2D" w:rsidP="007C6A17">
            <w:pPr>
              <w:rPr>
                <w:rFonts w:ascii="Calibri" w:hAnsi="Calibri"/>
              </w:rPr>
            </w:pPr>
            <w:r w:rsidRPr="006F3E4D">
              <w:rPr>
                <w:rFonts w:ascii="Calibri" w:hAnsi="Calibri"/>
              </w:rPr>
              <w:t>Sprint at Sprint Mill 1969-09 AMS Rank 1 AM 8</w:t>
            </w:r>
          </w:p>
          <w:p w14:paraId="3AF7F170" w14:textId="77777777" w:rsidR="009E0A2D" w:rsidRPr="006F3E4D" w:rsidRDefault="009E0A2D" w:rsidP="007C6A17">
            <w:pPr>
              <w:rPr>
                <w:rFonts w:ascii="Calibri" w:hAnsi="Calibri"/>
              </w:rPr>
            </w:pPr>
            <w:r w:rsidRPr="006F3E4D">
              <w:rPr>
                <w:rFonts w:ascii="Calibri" w:hAnsi="Calibri"/>
              </w:rPr>
              <w:t>Mint at Mint Bridge  1970-09 AMS Rank 2 AM 7</w:t>
            </w:r>
          </w:p>
          <w:p w14:paraId="54F63991" w14:textId="77777777" w:rsidR="00254EEC" w:rsidRPr="006F3E4D" w:rsidRDefault="00254EEC" w:rsidP="007C6A17">
            <w:pPr>
              <w:rPr>
                <w:rFonts w:ascii="Calibri" w:hAnsi="Calibri"/>
              </w:rPr>
            </w:pPr>
          </w:p>
          <w:p w14:paraId="050B4E64" w14:textId="77777777" w:rsidR="00254EEC" w:rsidRPr="006F3E4D" w:rsidRDefault="00254EEC" w:rsidP="007C6A17">
            <w:pPr>
              <w:rPr>
                <w:rFonts w:ascii="Calibri" w:hAnsi="Calibri"/>
              </w:rPr>
            </w:pPr>
            <w:r w:rsidRPr="006F3E4D">
              <w:rPr>
                <w:rFonts w:ascii="Calibri" w:hAnsi="Calibri"/>
              </w:rPr>
              <w:t xml:space="preserve">Kendal: After a night of torrential rainfall there was the most severe flooding of the streets for three years. Several roads were closed and traffic diversions brought into operation. New Road and Aynam Road </w:t>
            </w:r>
            <w:r w:rsidR="002A21FC" w:rsidRPr="006F3E4D">
              <w:rPr>
                <w:rFonts w:ascii="Calibri" w:hAnsi="Calibri"/>
              </w:rPr>
              <w:t xml:space="preserve">(2 feet deep) </w:t>
            </w:r>
            <w:r w:rsidRPr="006F3E4D">
              <w:rPr>
                <w:rFonts w:ascii="Calibri" w:hAnsi="Calibri"/>
              </w:rPr>
              <w:t>were flooded from the River Kent where a number of cars were trapped and some business premises were flooded. The river burst over its banks at several places between Victoria Bridge and Nether Bridge. North of the town the water swept over the Minsfeet Industrial Estate and covered low lying land between Kendal and Burneside</w:t>
            </w:r>
            <w:r w:rsidR="002A21FC" w:rsidRPr="006F3E4D">
              <w:rPr>
                <w:rFonts w:ascii="Calibri" w:hAnsi="Calibri"/>
              </w:rPr>
              <w:t xml:space="preserve"> where several houses were flooded. Water crept into garage premises on New Road.Cellars were flooded on Aynam road as were the tennis court and putting green. Flooding also occurred on Queen Katherine St and Parr Street. Waterside was flooded to a depth of about 5 feet and water entered several storage buildings. The floods were said to be the worst at Kendal since October 1967</w:t>
            </w:r>
          </w:p>
          <w:p w14:paraId="1DCAF639" w14:textId="77777777" w:rsidR="002A21FC" w:rsidRPr="006F3E4D" w:rsidRDefault="002A21FC" w:rsidP="007C6A17">
            <w:pPr>
              <w:rPr>
                <w:rFonts w:ascii="Calibri" w:hAnsi="Calibri"/>
              </w:rPr>
            </w:pPr>
            <w:r w:rsidRPr="006F3E4D">
              <w:rPr>
                <w:rFonts w:ascii="Calibri" w:hAnsi="Calibri"/>
              </w:rPr>
              <w:t>Lightning stuck an overhead line and cut off electricity supplies to Natland, Old Hutton, Sedgwick and Oxenholme areas.</w:t>
            </w:r>
          </w:p>
        </w:tc>
      </w:tr>
      <w:tr w:rsidR="009E0A2D" w:rsidRPr="006F3E4D" w14:paraId="09BCC145" w14:textId="77777777" w:rsidTr="0006391B">
        <w:tc>
          <w:tcPr>
            <w:tcW w:w="1736" w:type="dxa"/>
          </w:tcPr>
          <w:p w14:paraId="5F01285B" w14:textId="77777777" w:rsidR="009E0A2D" w:rsidRPr="006F3E4D" w:rsidRDefault="009E0A2D" w:rsidP="00A07C0B">
            <w:pPr>
              <w:rPr>
                <w:rFonts w:ascii="Calibri" w:hAnsi="Calibri"/>
              </w:rPr>
            </w:pPr>
            <w:r w:rsidRPr="006F3E4D">
              <w:rPr>
                <w:rFonts w:ascii="Calibri" w:hAnsi="Calibri"/>
              </w:rPr>
              <w:t>10 Jun 1971</w:t>
            </w:r>
          </w:p>
          <w:p w14:paraId="4A761E73" w14:textId="77777777" w:rsidR="009E0A2D" w:rsidRPr="006F3E4D" w:rsidRDefault="009E0A2D" w:rsidP="00A07C0B">
            <w:pPr>
              <w:rPr>
                <w:rFonts w:ascii="Calibri" w:hAnsi="Calibri"/>
              </w:rPr>
            </w:pPr>
            <w:r w:rsidRPr="006F3E4D">
              <w:rPr>
                <w:rFonts w:ascii="Calibri" w:hAnsi="Calibri"/>
              </w:rPr>
              <w:t>Hiflows UK</w:t>
            </w:r>
          </w:p>
          <w:p w14:paraId="307AF121" w14:textId="77777777" w:rsidR="00912A8A" w:rsidRPr="006F3E4D" w:rsidRDefault="00AD128E" w:rsidP="00A07C0B">
            <w:pPr>
              <w:rPr>
                <w:rFonts w:ascii="Calibri" w:hAnsi="Calibri"/>
              </w:rPr>
            </w:pPr>
            <w:r w:rsidRPr="006F3E4D">
              <w:rPr>
                <w:rFonts w:ascii="Calibri" w:hAnsi="Calibri"/>
              </w:rPr>
              <w:t>Westmorland</w:t>
            </w:r>
            <w:r w:rsidR="00912A8A" w:rsidRPr="006F3E4D">
              <w:rPr>
                <w:rFonts w:ascii="Calibri" w:hAnsi="Calibri"/>
              </w:rPr>
              <w:t xml:space="preserve"> Gazette 11/18 Jun</w:t>
            </w:r>
          </w:p>
        </w:tc>
        <w:tc>
          <w:tcPr>
            <w:tcW w:w="2943" w:type="dxa"/>
          </w:tcPr>
          <w:p w14:paraId="7781402C" w14:textId="77777777" w:rsidR="009E0A2D" w:rsidRPr="006F3E4D" w:rsidRDefault="009E0A2D" w:rsidP="00D80EEA">
            <w:pPr>
              <w:rPr>
                <w:rFonts w:ascii="Calibri" w:hAnsi="Calibri"/>
                <w:sz w:val="18"/>
                <w:szCs w:val="18"/>
              </w:rPr>
            </w:pPr>
          </w:p>
        </w:tc>
        <w:tc>
          <w:tcPr>
            <w:tcW w:w="10313" w:type="dxa"/>
          </w:tcPr>
          <w:p w14:paraId="3487D93D" w14:textId="77777777" w:rsidR="009E0A2D" w:rsidRPr="006F3E4D" w:rsidRDefault="009E0A2D" w:rsidP="007C6A17">
            <w:pPr>
              <w:rPr>
                <w:rFonts w:ascii="Calibri" w:hAnsi="Calibri"/>
              </w:rPr>
            </w:pPr>
            <w:r w:rsidRPr="006F3E4D">
              <w:rPr>
                <w:rFonts w:ascii="Calibri" w:hAnsi="Calibri"/>
              </w:rPr>
              <w:t>Kent at Sedgwick 1968-09 AMS rank 1 AM 15</w:t>
            </w:r>
          </w:p>
          <w:p w14:paraId="5AA5B95F" w14:textId="77777777" w:rsidR="00912A8A" w:rsidRPr="006F3E4D" w:rsidRDefault="00912A8A" w:rsidP="007C6A17">
            <w:pPr>
              <w:rPr>
                <w:rFonts w:ascii="Calibri" w:hAnsi="Calibri"/>
              </w:rPr>
            </w:pPr>
          </w:p>
          <w:p w14:paraId="22C564E7" w14:textId="77777777" w:rsidR="00912A8A" w:rsidRPr="006F3E4D" w:rsidRDefault="00912A8A" w:rsidP="007C6A17">
            <w:pPr>
              <w:rPr>
                <w:rFonts w:ascii="Calibri" w:hAnsi="Calibri"/>
              </w:rPr>
            </w:pPr>
            <w:r w:rsidRPr="006F3E4D">
              <w:rPr>
                <w:rFonts w:ascii="Calibri" w:hAnsi="Calibri"/>
              </w:rPr>
              <w:t>WG has nothing except effects on sporting events.</w:t>
            </w:r>
          </w:p>
        </w:tc>
      </w:tr>
      <w:tr w:rsidR="009E0A2D" w:rsidRPr="006F3E4D" w14:paraId="3783D040" w14:textId="77777777" w:rsidTr="0006391B">
        <w:tc>
          <w:tcPr>
            <w:tcW w:w="1736" w:type="dxa"/>
          </w:tcPr>
          <w:p w14:paraId="294F3541" w14:textId="77777777" w:rsidR="009E0A2D" w:rsidRPr="006F3E4D" w:rsidRDefault="009E0A2D" w:rsidP="00A07C0B">
            <w:pPr>
              <w:rPr>
                <w:rFonts w:ascii="Calibri" w:hAnsi="Calibri"/>
              </w:rPr>
            </w:pPr>
            <w:r w:rsidRPr="006F3E4D">
              <w:rPr>
                <w:rFonts w:ascii="Calibri" w:hAnsi="Calibri"/>
              </w:rPr>
              <w:t>5 Jul 1972</w:t>
            </w:r>
          </w:p>
          <w:p w14:paraId="5EBAD980" w14:textId="77777777" w:rsidR="009E0A2D" w:rsidRPr="006F3E4D" w:rsidRDefault="009E0A2D" w:rsidP="00A07C0B">
            <w:pPr>
              <w:rPr>
                <w:rFonts w:ascii="Calibri" w:hAnsi="Calibri"/>
              </w:rPr>
            </w:pPr>
            <w:r w:rsidRPr="006F3E4D">
              <w:rPr>
                <w:rFonts w:ascii="Calibri" w:hAnsi="Calibri"/>
              </w:rPr>
              <w:t>Hiflows UK</w:t>
            </w:r>
          </w:p>
          <w:p w14:paraId="4136EA01" w14:textId="77777777" w:rsidR="00912A8A" w:rsidRPr="006F3E4D" w:rsidRDefault="00AD128E" w:rsidP="00A07C0B">
            <w:pPr>
              <w:rPr>
                <w:rFonts w:ascii="Calibri" w:hAnsi="Calibri"/>
              </w:rPr>
            </w:pPr>
            <w:r w:rsidRPr="006F3E4D">
              <w:rPr>
                <w:rFonts w:ascii="Calibri" w:hAnsi="Calibri"/>
              </w:rPr>
              <w:lastRenderedPageBreak/>
              <w:t>Westmorland</w:t>
            </w:r>
            <w:r w:rsidR="00912A8A" w:rsidRPr="006F3E4D">
              <w:rPr>
                <w:rFonts w:ascii="Calibri" w:hAnsi="Calibri"/>
              </w:rPr>
              <w:t xml:space="preserve"> Gazette 7 Jul</w:t>
            </w:r>
          </w:p>
        </w:tc>
        <w:tc>
          <w:tcPr>
            <w:tcW w:w="2943" w:type="dxa"/>
          </w:tcPr>
          <w:p w14:paraId="72BBEE6B" w14:textId="77777777" w:rsidR="009E0A2D" w:rsidRPr="006F3E4D" w:rsidRDefault="00912A8A" w:rsidP="00D80EEA">
            <w:pPr>
              <w:rPr>
                <w:rFonts w:ascii="Calibri" w:hAnsi="Calibri"/>
                <w:sz w:val="18"/>
                <w:szCs w:val="18"/>
              </w:rPr>
            </w:pPr>
            <w:r w:rsidRPr="006F3E4D">
              <w:rPr>
                <w:rFonts w:ascii="Calibri" w:hAnsi="Calibri"/>
                <w:sz w:val="18"/>
                <w:szCs w:val="18"/>
              </w:rPr>
              <w:lastRenderedPageBreak/>
              <w:t xml:space="preserve">More than 30 hours of continuous rain at Kendal (2.28 inches) following </w:t>
            </w:r>
            <w:r w:rsidRPr="006F3E4D">
              <w:rPr>
                <w:rFonts w:ascii="Calibri" w:hAnsi="Calibri"/>
                <w:sz w:val="18"/>
                <w:szCs w:val="18"/>
              </w:rPr>
              <w:lastRenderedPageBreak/>
              <w:t>the wettest June since 1954.</w:t>
            </w:r>
          </w:p>
        </w:tc>
        <w:tc>
          <w:tcPr>
            <w:tcW w:w="10313" w:type="dxa"/>
          </w:tcPr>
          <w:p w14:paraId="2EB678B5" w14:textId="77777777" w:rsidR="009E0A2D" w:rsidRPr="006F3E4D" w:rsidRDefault="009E0A2D" w:rsidP="007C6A17">
            <w:pPr>
              <w:rPr>
                <w:rFonts w:ascii="Calibri" w:hAnsi="Calibri"/>
              </w:rPr>
            </w:pPr>
            <w:r w:rsidRPr="006F3E4D">
              <w:rPr>
                <w:rFonts w:ascii="Calibri" w:hAnsi="Calibri"/>
              </w:rPr>
              <w:lastRenderedPageBreak/>
              <w:t>Bela at Beetham 1969-09 AMS Rank 2 AM 35</w:t>
            </w:r>
          </w:p>
          <w:p w14:paraId="294178B8" w14:textId="77777777" w:rsidR="00912A8A" w:rsidRPr="006F3E4D" w:rsidRDefault="00912A8A" w:rsidP="007C6A17">
            <w:pPr>
              <w:rPr>
                <w:rFonts w:ascii="Calibri" w:hAnsi="Calibri"/>
              </w:rPr>
            </w:pPr>
          </w:p>
          <w:p w14:paraId="4FC0F0D3" w14:textId="77777777" w:rsidR="00912A8A" w:rsidRPr="006F3E4D" w:rsidRDefault="00912A8A" w:rsidP="007C6A17">
            <w:pPr>
              <w:rPr>
                <w:rFonts w:ascii="Calibri" w:hAnsi="Calibri"/>
              </w:rPr>
            </w:pPr>
            <w:r w:rsidRPr="006F3E4D">
              <w:rPr>
                <w:rFonts w:ascii="Calibri" w:hAnsi="Calibri"/>
              </w:rPr>
              <w:lastRenderedPageBreak/>
              <w:t>River Kent was above bank level in Kendal and caused minor flooding in one part of the town (Waterside)</w:t>
            </w:r>
          </w:p>
          <w:p w14:paraId="37E3C185" w14:textId="77777777" w:rsidR="00912A8A" w:rsidRPr="006F3E4D" w:rsidRDefault="00912A8A" w:rsidP="007C6A17">
            <w:pPr>
              <w:rPr>
                <w:rFonts w:ascii="Calibri" w:hAnsi="Calibri"/>
              </w:rPr>
            </w:pPr>
          </w:p>
        </w:tc>
      </w:tr>
      <w:tr w:rsidR="009E0A2D" w:rsidRPr="006F3E4D" w14:paraId="4963DC24" w14:textId="77777777" w:rsidTr="0006391B">
        <w:tc>
          <w:tcPr>
            <w:tcW w:w="1736" w:type="dxa"/>
          </w:tcPr>
          <w:p w14:paraId="56D90549" w14:textId="77777777" w:rsidR="009E0A2D" w:rsidRPr="006F3E4D" w:rsidRDefault="009E0A2D" w:rsidP="00A07C0B">
            <w:pPr>
              <w:rPr>
                <w:rFonts w:ascii="Calibri" w:hAnsi="Calibri"/>
              </w:rPr>
            </w:pPr>
            <w:r w:rsidRPr="006F3E4D">
              <w:rPr>
                <w:rFonts w:ascii="Calibri" w:hAnsi="Calibri"/>
              </w:rPr>
              <w:lastRenderedPageBreak/>
              <w:t>23 Jul 1972</w:t>
            </w:r>
          </w:p>
          <w:p w14:paraId="5EAC99C9" w14:textId="77777777" w:rsidR="009E0A2D" w:rsidRPr="006F3E4D" w:rsidRDefault="009E0A2D" w:rsidP="00A07C0B">
            <w:pPr>
              <w:rPr>
                <w:rFonts w:ascii="Calibri" w:hAnsi="Calibri"/>
              </w:rPr>
            </w:pPr>
            <w:r w:rsidRPr="006F3E4D">
              <w:rPr>
                <w:rFonts w:ascii="Calibri" w:hAnsi="Calibri"/>
              </w:rPr>
              <w:t>ww.cumbria.gov.uk/eLibrary/Content/Internet/536/4042394623.pdf</w:t>
            </w:r>
          </w:p>
          <w:p w14:paraId="1E948CD0" w14:textId="77777777" w:rsidR="00912A8A" w:rsidRPr="006F3E4D" w:rsidRDefault="00AD128E" w:rsidP="00A07C0B">
            <w:pPr>
              <w:rPr>
                <w:rFonts w:ascii="Calibri" w:hAnsi="Calibri"/>
              </w:rPr>
            </w:pPr>
            <w:r w:rsidRPr="006F3E4D">
              <w:rPr>
                <w:rFonts w:ascii="Calibri" w:hAnsi="Calibri"/>
              </w:rPr>
              <w:t>Westmorland</w:t>
            </w:r>
            <w:r w:rsidR="00912A8A" w:rsidRPr="006F3E4D">
              <w:rPr>
                <w:rFonts w:ascii="Calibri" w:hAnsi="Calibri"/>
              </w:rPr>
              <w:t xml:space="preserve"> Gazette Jul 28</w:t>
            </w:r>
          </w:p>
        </w:tc>
        <w:tc>
          <w:tcPr>
            <w:tcW w:w="2943" w:type="dxa"/>
          </w:tcPr>
          <w:p w14:paraId="43EAC468" w14:textId="77777777" w:rsidR="009E0A2D" w:rsidRPr="006F3E4D" w:rsidRDefault="00912A8A" w:rsidP="00D80EEA">
            <w:pPr>
              <w:rPr>
                <w:rFonts w:ascii="Calibri" w:hAnsi="Calibri"/>
                <w:sz w:val="18"/>
                <w:szCs w:val="18"/>
              </w:rPr>
            </w:pPr>
            <w:r w:rsidRPr="006F3E4D">
              <w:rPr>
                <w:rFonts w:ascii="Calibri" w:hAnsi="Calibri"/>
                <w:sz w:val="18"/>
                <w:szCs w:val="18"/>
              </w:rPr>
              <w:t>After a week of almost continuous sunshine.</w:t>
            </w:r>
          </w:p>
          <w:p w14:paraId="207D9024" w14:textId="77777777" w:rsidR="00297BA1" w:rsidRPr="006F3E4D" w:rsidRDefault="00297BA1" w:rsidP="00D80EEA">
            <w:pPr>
              <w:rPr>
                <w:rFonts w:ascii="Calibri" w:hAnsi="Calibri"/>
                <w:sz w:val="18"/>
                <w:szCs w:val="18"/>
              </w:rPr>
            </w:pPr>
            <w:r w:rsidRPr="006F3E4D">
              <w:rPr>
                <w:rFonts w:ascii="Calibri" w:hAnsi="Calibri"/>
                <w:sz w:val="18"/>
                <w:szCs w:val="18"/>
              </w:rPr>
              <w:t>Thunderstorms:  43mm in one hour Ambleside</w:t>
            </w:r>
          </w:p>
        </w:tc>
        <w:tc>
          <w:tcPr>
            <w:tcW w:w="10313" w:type="dxa"/>
          </w:tcPr>
          <w:p w14:paraId="0C0F7E10" w14:textId="77777777" w:rsidR="00912A8A" w:rsidRPr="006F3E4D" w:rsidRDefault="00912A8A" w:rsidP="007C6A17">
            <w:pPr>
              <w:rPr>
                <w:rFonts w:ascii="Calibri" w:hAnsi="Calibri"/>
              </w:rPr>
            </w:pPr>
            <w:r w:rsidRPr="006F3E4D">
              <w:rPr>
                <w:rFonts w:ascii="Calibri" w:hAnsi="Calibri"/>
              </w:rPr>
              <w:t>Power and phones cut as storms bring floods (WG headline only – the microfilm copy is too faint to read). Elsewhere it is noted that the rain spelled disaster for carnivals.</w:t>
            </w:r>
          </w:p>
        </w:tc>
      </w:tr>
      <w:tr w:rsidR="00A22831" w:rsidRPr="006F3E4D" w14:paraId="54510A71" w14:textId="77777777" w:rsidTr="0006391B">
        <w:tc>
          <w:tcPr>
            <w:tcW w:w="1736" w:type="dxa"/>
          </w:tcPr>
          <w:p w14:paraId="170130FD" w14:textId="77777777" w:rsidR="00A22831" w:rsidRPr="006F3E4D" w:rsidRDefault="00A22831" w:rsidP="00A07C0B">
            <w:pPr>
              <w:rPr>
                <w:rFonts w:ascii="Calibri" w:hAnsi="Calibri"/>
              </w:rPr>
            </w:pPr>
            <w:r w:rsidRPr="006F3E4D">
              <w:rPr>
                <w:rFonts w:ascii="Calibri" w:hAnsi="Calibri"/>
              </w:rPr>
              <w:t>5 May 1973</w:t>
            </w:r>
          </w:p>
          <w:p w14:paraId="23C12092" w14:textId="77777777" w:rsidR="00A22831" w:rsidRPr="006F3E4D" w:rsidRDefault="00AD128E" w:rsidP="00A07C0B">
            <w:pPr>
              <w:rPr>
                <w:rFonts w:ascii="Calibri" w:hAnsi="Calibri"/>
              </w:rPr>
            </w:pPr>
            <w:r w:rsidRPr="006F3E4D">
              <w:rPr>
                <w:rFonts w:ascii="Calibri" w:hAnsi="Calibri"/>
              </w:rPr>
              <w:t>Westmorland</w:t>
            </w:r>
            <w:r w:rsidR="00A22831" w:rsidRPr="006F3E4D">
              <w:rPr>
                <w:rFonts w:ascii="Calibri" w:hAnsi="Calibri"/>
              </w:rPr>
              <w:t xml:space="preserve"> Gazette 11 May</w:t>
            </w:r>
          </w:p>
        </w:tc>
        <w:tc>
          <w:tcPr>
            <w:tcW w:w="2943" w:type="dxa"/>
          </w:tcPr>
          <w:p w14:paraId="430B3F88" w14:textId="77777777" w:rsidR="00A22831" w:rsidRPr="006F3E4D" w:rsidRDefault="00A22831" w:rsidP="00D80EEA">
            <w:pPr>
              <w:rPr>
                <w:rFonts w:ascii="Calibri" w:hAnsi="Calibri"/>
                <w:sz w:val="18"/>
                <w:szCs w:val="18"/>
              </w:rPr>
            </w:pPr>
            <w:r w:rsidRPr="006F3E4D">
              <w:rPr>
                <w:rFonts w:ascii="Calibri" w:hAnsi="Calibri"/>
                <w:sz w:val="18"/>
                <w:szCs w:val="18"/>
              </w:rPr>
              <w:t>Thunderstorms</w:t>
            </w:r>
          </w:p>
        </w:tc>
        <w:tc>
          <w:tcPr>
            <w:tcW w:w="10313" w:type="dxa"/>
          </w:tcPr>
          <w:p w14:paraId="21910A9E" w14:textId="77777777" w:rsidR="00A22831" w:rsidRPr="006F3E4D" w:rsidRDefault="00A22831" w:rsidP="007C6A17">
            <w:pPr>
              <w:rPr>
                <w:rFonts w:ascii="Calibri" w:hAnsi="Calibri"/>
              </w:rPr>
            </w:pPr>
            <w:r w:rsidRPr="006F3E4D">
              <w:rPr>
                <w:rFonts w:ascii="Calibri" w:hAnsi="Calibri"/>
              </w:rPr>
              <w:t xml:space="preserve">Cows were killed by lightning at Milnthorpe and the electricity cut off. There was no reference to flooding. </w:t>
            </w:r>
          </w:p>
        </w:tc>
      </w:tr>
      <w:tr w:rsidR="009E0A2D" w:rsidRPr="006F3E4D" w14:paraId="7A37A6C4" w14:textId="77777777" w:rsidTr="0006391B">
        <w:tc>
          <w:tcPr>
            <w:tcW w:w="1736" w:type="dxa"/>
          </w:tcPr>
          <w:p w14:paraId="440A6FFC" w14:textId="77777777" w:rsidR="009E0A2D" w:rsidRPr="006F3E4D" w:rsidRDefault="009E0A2D" w:rsidP="00A07C0B">
            <w:pPr>
              <w:rPr>
                <w:rFonts w:ascii="Calibri" w:hAnsi="Calibri"/>
              </w:rPr>
            </w:pPr>
            <w:r w:rsidRPr="006F3E4D">
              <w:rPr>
                <w:rFonts w:ascii="Calibri" w:hAnsi="Calibri"/>
              </w:rPr>
              <w:t>5 Aug 1973</w:t>
            </w:r>
          </w:p>
          <w:p w14:paraId="5F76F5B4" w14:textId="77777777" w:rsidR="009E0A2D" w:rsidRPr="006F3E4D" w:rsidRDefault="009E0A2D" w:rsidP="00A07C0B">
            <w:pPr>
              <w:rPr>
                <w:rFonts w:ascii="Calibri" w:hAnsi="Calibri"/>
              </w:rPr>
            </w:pPr>
            <w:r w:rsidRPr="006F3E4D">
              <w:rPr>
                <w:rFonts w:ascii="Calibri" w:hAnsi="Calibri"/>
              </w:rPr>
              <w:t>Hiflows UK</w:t>
            </w:r>
          </w:p>
          <w:p w14:paraId="71BCEE74" w14:textId="77777777" w:rsidR="00A22831" w:rsidRPr="006F3E4D" w:rsidRDefault="00AD128E" w:rsidP="00A07C0B">
            <w:pPr>
              <w:rPr>
                <w:rFonts w:ascii="Calibri" w:hAnsi="Calibri"/>
              </w:rPr>
            </w:pPr>
            <w:r w:rsidRPr="006F3E4D">
              <w:rPr>
                <w:rFonts w:ascii="Calibri" w:hAnsi="Calibri"/>
              </w:rPr>
              <w:t>Westmorland</w:t>
            </w:r>
            <w:r w:rsidR="00A22831" w:rsidRPr="006F3E4D">
              <w:rPr>
                <w:rFonts w:ascii="Calibri" w:hAnsi="Calibri"/>
              </w:rPr>
              <w:t xml:space="preserve"> Gazette 10 Aug</w:t>
            </w:r>
          </w:p>
        </w:tc>
        <w:tc>
          <w:tcPr>
            <w:tcW w:w="2943" w:type="dxa"/>
          </w:tcPr>
          <w:p w14:paraId="7814BFD7" w14:textId="77777777" w:rsidR="009E0A2D" w:rsidRPr="006F3E4D" w:rsidRDefault="009E0A2D" w:rsidP="00D80EEA">
            <w:pPr>
              <w:rPr>
                <w:rFonts w:ascii="Calibri" w:hAnsi="Calibri"/>
                <w:sz w:val="18"/>
                <w:szCs w:val="18"/>
              </w:rPr>
            </w:pPr>
          </w:p>
        </w:tc>
        <w:tc>
          <w:tcPr>
            <w:tcW w:w="10313" w:type="dxa"/>
          </w:tcPr>
          <w:p w14:paraId="4F1083EE" w14:textId="77777777" w:rsidR="009E0A2D" w:rsidRPr="006F3E4D" w:rsidRDefault="009E0A2D" w:rsidP="007C6A17">
            <w:pPr>
              <w:rPr>
                <w:rFonts w:ascii="Calibri" w:hAnsi="Calibri"/>
              </w:rPr>
            </w:pPr>
            <w:r w:rsidRPr="006F3E4D">
              <w:rPr>
                <w:rFonts w:ascii="Calibri" w:hAnsi="Calibri"/>
              </w:rPr>
              <w:t>Lune at Killington New Bridge 1969-09 AMS Rank 3 AM 36</w:t>
            </w:r>
          </w:p>
          <w:p w14:paraId="47A21FCC" w14:textId="77777777" w:rsidR="00A22831" w:rsidRPr="006F3E4D" w:rsidRDefault="00A22831" w:rsidP="007C6A17">
            <w:pPr>
              <w:rPr>
                <w:rFonts w:ascii="Calibri" w:hAnsi="Calibri"/>
              </w:rPr>
            </w:pPr>
          </w:p>
          <w:p w14:paraId="31AAA2E3" w14:textId="77777777" w:rsidR="00A22831" w:rsidRPr="006F3E4D" w:rsidRDefault="00A22831" w:rsidP="007C6A17">
            <w:pPr>
              <w:rPr>
                <w:rFonts w:ascii="Calibri" w:hAnsi="Calibri"/>
              </w:rPr>
            </w:pPr>
            <w:r w:rsidRPr="006F3E4D">
              <w:rPr>
                <w:rFonts w:ascii="Calibri" w:hAnsi="Calibri"/>
              </w:rPr>
              <w:t>WG refers to the month’s opening deluge and effects of thunder and lightning at sheepdog trials at Rydal, there was no reference to flooding or other effects.</w:t>
            </w:r>
          </w:p>
        </w:tc>
      </w:tr>
      <w:tr w:rsidR="009E0A2D" w:rsidRPr="006F3E4D" w14:paraId="2DB2BB84" w14:textId="77777777" w:rsidTr="0006391B">
        <w:tc>
          <w:tcPr>
            <w:tcW w:w="1736" w:type="dxa"/>
          </w:tcPr>
          <w:p w14:paraId="4405B845" w14:textId="77777777" w:rsidR="009E0A2D" w:rsidRPr="006F3E4D" w:rsidRDefault="009E0A2D" w:rsidP="00A07C0B">
            <w:pPr>
              <w:rPr>
                <w:rFonts w:ascii="Calibri" w:hAnsi="Calibri"/>
              </w:rPr>
            </w:pPr>
            <w:r w:rsidRPr="006F3E4D">
              <w:rPr>
                <w:rFonts w:ascii="Calibri" w:hAnsi="Calibri"/>
              </w:rPr>
              <w:t>8 Sep 1974</w:t>
            </w:r>
          </w:p>
          <w:p w14:paraId="2A7B0DB4" w14:textId="77777777" w:rsidR="009E0A2D" w:rsidRPr="006F3E4D" w:rsidRDefault="009E0A2D" w:rsidP="00A07C0B">
            <w:pPr>
              <w:rPr>
                <w:rFonts w:ascii="Calibri" w:hAnsi="Calibri"/>
              </w:rPr>
            </w:pPr>
            <w:r w:rsidRPr="006F3E4D">
              <w:rPr>
                <w:rFonts w:ascii="Calibri" w:hAnsi="Calibri"/>
              </w:rPr>
              <w:t>Hiflows UK</w:t>
            </w:r>
          </w:p>
          <w:p w14:paraId="4DC975AD" w14:textId="77777777" w:rsidR="00A22831" w:rsidRPr="006F3E4D" w:rsidRDefault="00AD128E" w:rsidP="00A07C0B">
            <w:pPr>
              <w:rPr>
                <w:rFonts w:ascii="Calibri" w:hAnsi="Calibri"/>
              </w:rPr>
            </w:pPr>
            <w:r w:rsidRPr="006F3E4D">
              <w:rPr>
                <w:rFonts w:ascii="Calibri" w:hAnsi="Calibri"/>
              </w:rPr>
              <w:t>Westmorland</w:t>
            </w:r>
            <w:r w:rsidR="00A22831" w:rsidRPr="006F3E4D">
              <w:rPr>
                <w:rFonts w:ascii="Calibri" w:hAnsi="Calibri"/>
              </w:rPr>
              <w:t xml:space="preserve"> Gazette 13 Sep</w:t>
            </w:r>
          </w:p>
        </w:tc>
        <w:tc>
          <w:tcPr>
            <w:tcW w:w="2943" w:type="dxa"/>
          </w:tcPr>
          <w:p w14:paraId="44B44C08" w14:textId="77777777" w:rsidR="009E0A2D" w:rsidRPr="006F3E4D" w:rsidRDefault="009E0A2D" w:rsidP="00D80EEA">
            <w:pPr>
              <w:rPr>
                <w:rFonts w:ascii="Calibri" w:hAnsi="Calibri"/>
                <w:sz w:val="18"/>
                <w:szCs w:val="18"/>
              </w:rPr>
            </w:pPr>
          </w:p>
        </w:tc>
        <w:tc>
          <w:tcPr>
            <w:tcW w:w="10313" w:type="dxa"/>
          </w:tcPr>
          <w:p w14:paraId="53D5B51C" w14:textId="77777777" w:rsidR="009E0A2D" w:rsidRPr="006F3E4D" w:rsidRDefault="009E0A2D" w:rsidP="007C6A17">
            <w:pPr>
              <w:rPr>
                <w:rFonts w:ascii="Calibri" w:hAnsi="Calibri"/>
              </w:rPr>
            </w:pPr>
            <w:r w:rsidRPr="006F3E4D">
              <w:rPr>
                <w:rFonts w:ascii="Calibri" w:hAnsi="Calibri"/>
              </w:rPr>
              <w:t>Cunsey Beck at Eel House Bridge 1968-09 AMS Rank 2 AM 36 ( no more summer AM floods)</w:t>
            </w:r>
          </w:p>
          <w:p w14:paraId="4891C3B8" w14:textId="77777777" w:rsidR="009E0A2D" w:rsidRPr="006F3E4D" w:rsidRDefault="009E0A2D" w:rsidP="007C6A17">
            <w:pPr>
              <w:rPr>
                <w:rFonts w:ascii="Calibri" w:hAnsi="Calibri"/>
              </w:rPr>
            </w:pPr>
            <w:r w:rsidRPr="006F3E4D">
              <w:rPr>
                <w:rFonts w:ascii="Calibri" w:hAnsi="Calibri"/>
              </w:rPr>
              <w:t>Bela at Beetham 1969-09 AMS Rank 3 AM 37</w:t>
            </w:r>
          </w:p>
          <w:p w14:paraId="1B0E4DCD" w14:textId="77777777" w:rsidR="009E0A2D" w:rsidRPr="006F3E4D" w:rsidRDefault="009E0A2D" w:rsidP="007C6A17">
            <w:pPr>
              <w:rPr>
                <w:rFonts w:ascii="Calibri" w:hAnsi="Calibri"/>
              </w:rPr>
            </w:pPr>
            <w:r w:rsidRPr="006F3E4D">
              <w:rPr>
                <w:rFonts w:ascii="Calibri" w:hAnsi="Calibri"/>
              </w:rPr>
              <w:t>Kent at Victoria bridge 1974-09 AMS rank 1 AM 29</w:t>
            </w:r>
          </w:p>
          <w:p w14:paraId="0ECB70CA" w14:textId="77777777" w:rsidR="00A22831" w:rsidRPr="006F3E4D" w:rsidRDefault="00A22831" w:rsidP="007C6A17">
            <w:pPr>
              <w:rPr>
                <w:rFonts w:ascii="Calibri" w:hAnsi="Calibri"/>
              </w:rPr>
            </w:pPr>
            <w:r w:rsidRPr="006F3E4D">
              <w:rPr>
                <w:rFonts w:ascii="Calibri" w:hAnsi="Calibri"/>
              </w:rPr>
              <w:t>WG has no reference to rainfall or flooding</w:t>
            </w:r>
          </w:p>
        </w:tc>
      </w:tr>
      <w:tr w:rsidR="0013285A" w:rsidRPr="006F3E4D" w14:paraId="395D175E" w14:textId="77777777" w:rsidTr="0006391B">
        <w:tc>
          <w:tcPr>
            <w:tcW w:w="1736" w:type="dxa"/>
          </w:tcPr>
          <w:p w14:paraId="3CD09164" w14:textId="77777777" w:rsidR="0013285A" w:rsidRPr="006F3E4D" w:rsidRDefault="0013285A" w:rsidP="00A07C0B">
            <w:pPr>
              <w:rPr>
                <w:rFonts w:ascii="Calibri" w:hAnsi="Calibri"/>
              </w:rPr>
            </w:pPr>
            <w:r w:rsidRPr="006F3E4D">
              <w:rPr>
                <w:rFonts w:ascii="Calibri" w:hAnsi="Calibri"/>
              </w:rPr>
              <w:t>23 Sep 1974</w:t>
            </w:r>
          </w:p>
          <w:p w14:paraId="28668C63" w14:textId="77777777" w:rsidR="0013285A" w:rsidRPr="006F3E4D" w:rsidRDefault="00AD128E" w:rsidP="00A07C0B">
            <w:pPr>
              <w:rPr>
                <w:rFonts w:ascii="Calibri" w:hAnsi="Calibri"/>
              </w:rPr>
            </w:pPr>
            <w:r w:rsidRPr="006F3E4D">
              <w:rPr>
                <w:rFonts w:ascii="Calibri" w:hAnsi="Calibri"/>
              </w:rPr>
              <w:t>Westmorland</w:t>
            </w:r>
            <w:r w:rsidR="0013285A" w:rsidRPr="006F3E4D">
              <w:rPr>
                <w:rFonts w:ascii="Calibri" w:hAnsi="Calibri"/>
              </w:rPr>
              <w:t xml:space="preserve"> Gazette 27 Sep</w:t>
            </w:r>
          </w:p>
        </w:tc>
        <w:tc>
          <w:tcPr>
            <w:tcW w:w="2943" w:type="dxa"/>
          </w:tcPr>
          <w:p w14:paraId="01246A64" w14:textId="77777777" w:rsidR="0013285A" w:rsidRPr="006F3E4D" w:rsidRDefault="0013285A" w:rsidP="0013285A">
            <w:pPr>
              <w:rPr>
                <w:rFonts w:ascii="Calibri" w:hAnsi="Calibri"/>
                <w:sz w:val="18"/>
                <w:szCs w:val="18"/>
              </w:rPr>
            </w:pPr>
            <w:r w:rsidRPr="006F3E4D">
              <w:rPr>
                <w:rFonts w:ascii="Calibri" w:hAnsi="Calibri"/>
                <w:sz w:val="18"/>
                <w:szCs w:val="18"/>
              </w:rPr>
              <w:t>Thunderstorm</w:t>
            </w:r>
          </w:p>
          <w:p w14:paraId="6D12292F" w14:textId="77777777" w:rsidR="0013285A" w:rsidRPr="006F3E4D" w:rsidRDefault="0013285A" w:rsidP="0013285A">
            <w:pPr>
              <w:rPr>
                <w:rFonts w:ascii="Calibri" w:hAnsi="Calibri"/>
                <w:sz w:val="18"/>
                <w:szCs w:val="18"/>
              </w:rPr>
            </w:pPr>
            <w:r w:rsidRPr="006F3E4D">
              <w:rPr>
                <w:rFonts w:ascii="Calibri" w:hAnsi="Calibri"/>
                <w:sz w:val="18"/>
                <w:szCs w:val="18"/>
              </w:rPr>
              <w:t>Milnthorpe nearly 1.5” in 2 hours</w:t>
            </w:r>
          </w:p>
          <w:p w14:paraId="6CC2EC61" w14:textId="77777777" w:rsidR="0013285A" w:rsidRPr="006F3E4D" w:rsidRDefault="0013285A" w:rsidP="0013285A">
            <w:pPr>
              <w:rPr>
                <w:rFonts w:ascii="Calibri" w:hAnsi="Calibri"/>
                <w:sz w:val="18"/>
                <w:szCs w:val="18"/>
              </w:rPr>
            </w:pPr>
            <w:r w:rsidRPr="006F3E4D">
              <w:rPr>
                <w:rFonts w:ascii="Calibri" w:hAnsi="Calibri"/>
                <w:sz w:val="18"/>
                <w:szCs w:val="18"/>
              </w:rPr>
              <w:t>Heversham 1.60 inches in 24 hours.</w:t>
            </w:r>
          </w:p>
          <w:p w14:paraId="0CF337CF" w14:textId="77777777" w:rsidR="0013285A" w:rsidRPr="006F3E4D" w:rsidRDefault="0013285A" w:rsidP="0013285A">
            <w:pPr>
              <w:rPr>
                <w:rFonts w:ascii="Calibri" w:hAnsi="Calibri"/>
                <w:sz w:val="18"/>
                <w:szCs w:val="18"/>
              </w:rPr>
            </w:pPr>
            <w:r w:rsidRPr="006F3E4D">
              <w:rPr>
                <w:rFonts w:ascii="Calibri" w:hAnsi="Calibri"/>
                <w:sz w:val="18"/>
                <w:szCs w:val="18"/>
              </w:rPr>
              <w:t>46 lightning flashes were counted during the storm</w:t>
            </w:r>
          </w:p>
        </w:tc>
        <w:tc>
          <w:tcPr>
            <w:tcW w:w="10313" w:type="dxa"/>
          </w:tcPr>
          <w:p w14:paraId="69B0A955" w14:textId="77777777" w:rsidR="0013285A" w:rsidRPr="006F3E4D" w:rsidRDefault="0013285A" w:rsidP="007C6A17">
            <w:pPr>
              <w:rPr>
                <w:rFonts w:ascii="Calibri" w:hAnsi="Calibri"/>
              </w:rPr>
            </w:pPr>
            <w:r w:rsidRPr="006F3E4D">
              <w:rPr>
                <w:rFonts w:ascii="Calibri" w:hAnsi="Calibri"/>
              </w:rPr>
              <w:t>Flooding closed the A6 road between Kendal and Milnthorpe with queues building up for several miles. Reaches affected were at heversham and a 150 yard stretch of the road near the Shenstone Hotel south of Kendal with water up to 18” deep. At Milnthorpe flooding occurred at Bela side and heversham Station Bridge and blocked the A6 north and south of the village. Park Road was flooded and two houses (No 23 and 25) and also affected Kirk’s shop and Daffady’s on Beetham Road. Water flowed into the entrance hall of the primary school and at one time the water was 2 feet deep. The football club’s dressing room had about 8 inches of water (and mud).</w:t>
            </w:r>
          </w:p>
        </w:tc>
      </w:tr>
      <w:tr w:rsidR="0013285A" w:rsidRPr="006F3E4D" w14:paraId="6BC28ED3" w14:textId="77777777" w:rsidTr="0006391B">
        <w:tc>
          <w:tcPr>
            <w:tcW w:w="1736" w:type="dxa"/>
          </w:tcPr>
          <w:p w14:paraId="435643CB" w14:textId="77777777" w:rsidR="0013285A" w:rsidRPr="006F3E4D" w:rsidRDefault="0013285A" w:rsidP="00A07C0B">
            <w:pPr>
              <w:rPr>
                <w:rFonts w:ascii="Calibri" w:hAnsi="Calibri"/>
              </w:rPr>
            </w:pPr>
            <w:r w:rsidRPr="006F3E4D">
              <w:rPr>
                <w:rFonts w:ascii="Calibri" w:hAnsi="Calibri"/>
              </w:rPr>
              <w:t>8 Aug 1975</w:t>
            </w:r>
          </w:p>
          <w:p w14:paraId="5F73A9FF" w14:textId="77777777" w:rsidR="0013285A" w:rsidRPr="006F3E4D" w:rsidRDefault="00AD128E" w:rsidP="00A07C0B">
            <w:pPr>
              <w:rPr>
                <w:rFonts w:ascii="Calibri" w:hAnsi="Calibri"/>
              </w:rPr>
            </w:pPr>
            <w:r w:rsidRPr="006F3E4D">
              <w:rPr>
                <w:rFonts w:ascii="Calibri" w:hAnsi="Calibri"/>
              </w:rPr>
              <w:t>Westmorland</w:t>
            </w:r>
            <w:r w:rsidR="0013285A" w:rsidRPr="006F3E4D">
              <w:rPr>
                <w:rFonts w:ascii="Calibri" w:hAnsi="Calibri"/>
              </w:rPr>
              <w:t xml:space="preserve"> Gazette Aug 15</w:t>
            </w:r>
          </w:p>
        </w:tc>
        <w:tc>
          <w:tcPr>
            <w:tcW w:w="2943" w:type="dxa"/>
          </w:tcPr>
          <w:p w14:paraId="734D8103" w14:textId="77777777" w:rsidR="0013285A" w:rsidRPr="006F3E4D" w:rsidRDefault="00B10E24" w:rsidP="0013285A">
            <w:pPr>
              <w:rPr>
                <w:rFonts w:ascii="Calibri" w:hAnsi="Calibri"/>
                <w:sz w:val="18"/>
                <w:szCs w:val="18"/>
              </w:rPr>
            </w:pPr>
            <w:r w:rsidRPr="006F3E4D">
              <w:rPr>
                <w:rFonts w:ascii="Calibri" w:hAnsi="Calibri"/>
                <w:sz w:val="18"/>
                <w:szCs w:val="18"/>
              </w:rPr>
              <w:t>Thunderstorms with strong winds after a week of oppressively high temperatures</w:t>
            </w:r>
          </w:p>
        </w:tc>
        <w:tc>
          <w:tcPr>
            <w:tcW w:w="10313" w:type="dxa"/>
          </w:tcPr>
          <w:p w14:paraId="7F5B4713" w14:textId="77777777" w:rsidR="0013285A" w:rsidRPr="006F3E4D" w:rsidRDefault="00B10E24" w:rsidP="00B10E24">
            <w:pPr>
              <w:rPr>
                <w:rFonts w:ascii="Calibri" w:hAnsi="Calibri"/>
              </w:rPr>
            </w:pPr>
            <w:r w:rsidRPr="006F3E4D">
              <w:rPr>
                <w:rFonts w:ascii="Calibri" w:hAnsi="Calibri"/>
              </w:rPr>
              <w:t>Winds caused the capsizing of many boats on Windermere and electricity supplies were cut off (possibly due to storm winds). ‘Huge’ hailstones occurred for 15 minutes at Windermere but there was no reference to heavy rain or flooding.</w:t>
            </w:r>
          </w:p>
        </w:tc>
      </w:tr>
      <w:tr w:rsidR="009E0A2D" w:rsidRPr="006F3E4D" w14:paraId="1D973991" w14:textId="77777777" w:rsidTr="0006391B">
        <w:tc>
          <w:tcPr>
            <w:tcW w:w="1736" w:type="dxa"/>
          </w:tcPr>
          <w:p w14:paraId="21EE1649" w14:textId="77777777" w:rsidR="009E0A2D" w:rsidRPr="006F3E4D" w:rsidRDefault="009E0A2D" w:rsidP="00A07C0B">
            <w:pPr>
              <w:rPr>
                <w:rFonts w:ascii="Calibri" w:hAnsi="Calibri"/>
              </w:rPr>
            </w:pPr>
            <w:r w:rsidRPr="006F3E4D">
              <w:rPr>
                <w:rFonts w:ascii="Calibri" w:hAnsi="Calibri"/>
              </w:rPr>
              <w:t>25 Sep 1975</w:t>
            </w:r>
          </w:p>
          <w:p w14:paraId="45D9BC12" w14:textId="77777777" w:rsidR="009E0A2D" w:rsidRPr="006F3E4D" w:rsidRDefault="009E0A2D" w:rsidP="00A07C0B">
            <w:pPr>
              <w:rPr>
                <w:rFonts w:ascii="Calibri" w:hAnsi="Calibri"/>
              </w:rPr>
            </w:pPr>
            <w:r w:rsidRPr="006F3E4D">
              <w:rPr>
                <w:rFonts w:ascii="Calibri" w:hAnsi="Calibri"/>
              </w:rPr>
              <w:t>Hiflows UK</w:t>
            </w:r>
          </w:p>
          <w:p w14:paraId="4D10D84D" w14:textId="77777777" w:rsidR="00A22831" w:rsidRPr="006F3E4D" w:rsidRDefault="00AD128E" w:rsidP="00A07C0B">
            <w:pPr>
              <w:rPr>
                <w:rFonts w:ascii="Calibri" w:hAnsi="Calibri"/>
              </w:rPr>
            </w:pPr>
            <w:r w:rsidRPr="006F3E4D">
              <w:rPr>
                <w:rFonts w:ascii="Calibri" w:hAnsi="Calibri"/>
              </w:rPr>
              <w:t>Westmorland</w:t>
            </w:r>
            <w:r w:rsidR="004E4422" w:rsidRPr="006F3E4D">
              <w:rPr>
                <w:rFonts w:ascii="Calibri" w:hAnsi="Calibri"/>
              </w:rPr>
              <w:t xml:space="preserve"> Gazette 26 Sep</w:t>
            </w:r>
          </w:p>
        </w:tc>
        <w:tc>
          <w:tcPr>
            <w:tcW w:w="2943" w:type="dxa"/>
          </w:tcPr>
          <w:p w14:paraId="1A46F30B" w14:textId="77777777" w:rsidR="0013285A" w:rsidRPr="006F3E4D" w:rsidRDefault="004E4422" w:rsidP="00D80EEA">
            <w:pPr>
              <w:rPr>
                <w:rFonts w:ascii="Calibri" w:hAnsi="Calibri"/>
                <w:sz w:val="18"/>
                <w:szCs w:val="18"/>
              </w:rPr>
            </w:pPr>
            <w:r w:rsidRPr="006F3E4D">
              <w:rPr>
                <w:rFonts w:ascii="Calibri" w:hAnsi="Calibri"/>
                <w:sz w:val="18"/>
                <w:szCs w:val="18"/>
              </w:rPr>
              <w:t>Kendal 2.35” in 24 hours</w:t>
            </w:r>
          </w:p>
        </w:tc>
        <w:tc>
          <w:tcPr>
            <w:tcW w:w="10313" w:type="dxa"/>
          </w:tcPr>
          <w:p w14:paraId="2EE6A425" w14:textId="77777777" w:rsidR="009E0A2D" w:rsidRPr="006F3E4D" w:rsidRDefault="009E0A2D" w:rsidP="007C6A17">
            <w:pPr>
              <w:rPr>
                <w:rFonts w:ascii="Calibri" w:hAnsi="Calibri"/>
              </w:rPr>
            </w:pPr>
            <w:r w:rsidRPr="006F3E4D">
              <w:rPr>
                <w:rFonts w:ascii="Calibri" w:hAnsi="Calibri"/>
              </w:rPr>
              <w:t>Mint at Mint Bridge 1970-09 AMS Rank 3 AM 9</w:t>
            </w:r>
          </w:p>
          <w:p w14:paraId="6133ED4A" w14:textId="77777777" w:rsidR="009E0A2D" w:rsidRPr="006F3E4D" w:rsidRDefault="009E0A2D" w:rsidP="007C6A17">
            <w:pPr>
              <w:rPr>
                <w:rFonts w:ascii="Calibri" w:hAnsi="Calibri"/>
              </w:rPr>
            </w:pPr>
            <w:r w:rsidRPr="006F3E4D">
              <w:rPr>
                <w:rFonts w:ascii="Calibri" w:hAnsi="Calibri"/>
              </w:rPr>
              <w:t>Lune at Killington New Br 1969-09 AMS Rank 1 AM 6</w:t>
            </w:r>
          </w:p>
          <w:p w14:paraId="20232586" w14:textId="77777777" w:rsidR="004E4422" w:rsidRPr="006F3E4D" w:rsidRDefault="004E4422" w:rsidP="007C6A17">
            <w:pPr>
              <w:rPr>
                <w:rFonts w:ascii="Calibri" w:hAnsi="Calibri"/>
              </w:rPr>
            </w:pPr>
            <w:r w:rsidRPr="006F3E4D">
              <w:rPr>
                <w:rFonts w:ascii="Calibri" w:hAnsi="Calibri"/>
              </w:rPr>
              <w:t>Water reached withing 9 inches of the top of the bank. Some flooding was reported at the junction of Blackhall Road and New Road.</w:t>
            </w:r>
          </w:p>
          <w:p w14:paraId="7F633FE5" w14:textId="77777777" w:rsidR="00A22831" w:rsidRPr="006F3E4D" w:rsidRDefault="00A22831" w:rsidP="007C6A17">
            <w:pPr>
              <w:rPr>
                <w:rFonts w:ascii="Calibri" w:hAnsi="Calibri"/>
              </w:rPr>
            </w:pPr>
          </w:p>
        </w:tc>
      </w:tr>
      <w:tr w:rsidR="00B10E24" w:rsidRPr="006F3E4D" w14:paraId="120A8AED" w14:textId="77777777" w:rsidTr="0006391B">
        <w:tc>
          <w:tcPr>
            <w:tcW w:w="1736" w:type="dxa"/>
          </w:tcPr>
          <w:p w14:paraId="4D882F70" w14:textId="77777777" w:rsidR="00B10E24" w:rsidRPr="006F3E4D" w:rsidRDefault="00B10E24" w:rsidP="00A07C0B">
            <w:pPr>
              <w:rPr>
                <w:rFonts w:ascii="Calibri" w:hAnsi="Calibri"/>
              </w:rPr>
            </w:pPr>
            <w:r w:rsidRPr="006F3E4D">
              <w:rPr>
                <w:rFonts w:ascii="Calibri" w:hAnsi="Calibri"/>
              </w:rPr>
              <w:t>17 Sep 1976</w:t>
            </w:r>
          </w:p>
          <w:p w14:paraId="7C90CBA1" w14:textId="77777777" w:rsidR="00B10E24" w:rsidRPr="006F3E4D" w:rsidRDefault="00AD128E" w:rsidP="00A07C0B">
            <w:pPr>
              <w:rPr>
                <w:rFonts w:ascii="Calibri" w:hAnsi="Calibri"/>
              </w:rPr>
            </w:pPr>
            <w:r w:rsidRPr="006F3E4D">
              <w:rPr>
                <w:rFonts w:ascii="Calibri" w:hAnsi="Calibri"/>
              </w:rPr>
              <w:t>Westmorland</w:t>
            </w:r>
            <w:r w:rsidR="00B10E24" w:rsidRPr="006F3E4D">
              <w:rPr>
                <w:rFonts w:ascii="Calibri" w:hAnsi="Calibri"/>
              </w:rPr>
              <w:t xml:space="preserve"> Gazette 17 Sep</w:t>
            </w:r>
          </w:p>
        </w:tc>
        <w:tc>
          <w:tcPr>
            <w:tcW w:w="2943" w:type="dxa"/>
          </w:tcPr>
          <w:p w14:paraId="59E0C790" w14:textId="77777777" w:rsidR="00B10E24" w:rsidRPr="006F3E4D" w:rsidRDefault="00B10E24" w:rsidP="00D80EEA">
            <w:pPr>
              <w:rPr>
                <w:rFonts w:ascii="Calibri" w:hAnsi="Calibri"/>
                <w:sz w:val="18"/>
                <w:szCs w:val="18"/>
              </w:rPr>
            </w:pPr>
            <w:r w:rsidRPr="006F3E4D">
              <w:rPr>
                <w:rFonts w:ascii="Calibri" w:hAnsi="Calibri"/>
                <w:sz w:val="18"/>
                <w:szCs w:val="18"/>
              </w:rPr>
              <w:t>Thunderstorm</w:t>
            </w:r>
          </w:p>
        </w:tc>
        <w:tc>
          <w:tcPr>
            <w:tcW w:w="10313" w:type="dxa"/>
          </w:tcPr>
          <w:p w14:paraId="1F54C4B1" w14:textId="77777777" w:rsidR="00B10E24" w:rsidRPr="006F3E4D" w:rsidRDefault="00B10E24" w:rsidP="007C6A17">
            <w:pPr>
              <w:rPr>
                <w:rFonts w:ascii="Calibri" w:hAnsi="Calibri"/>
              </w:rPr>
            </w:pPr>
            <w:r w:rsidRPr="006F3E4D">
              <w:rPr>
                <w:rFonts w:ascii="Calibri" w:hAnsi="Calibri"/>
              </w:rPr>
              <w:t>‘Violent storms hit county’. Lightning was accompanied by strong winds with falling trees bringing havoc. Lightning damaged a farm building at Crook. There was no reference to flooding.</w:t>
            </w:r>
          </w:p>
        </w:tc>
      </w:tr>
      <w:tr w:rsidR="00BA7BF7" w:rsidRPr="006F3E4D" w14:paraId="0AF46CC4" w14:textId="77777777" w:rsidTr="0006391B">
        <w:tc>
          <w:tcPr>
            <w:tcW w:w="1736" w:type="dxa"/>
          </w:tcPr>
          <w:p w14:paraId="39806AA8" w14:textId="77777777" w:rsidR="00BA7BF7" w:rsidRPr="006F3E4D" w:rsidRDefault="00BA7BF7" w:rsidP="00A07C0B">
            <w:pPr>
              <w:rPr>
                <w:rFonts w:ascii="Calibri" w:hAnsi="Calibri"/>
              </w:rPr>
            </w:pPr>
            <w:r w:rsidRPr="006F3E4D">
              <w:rPr>
                <w:rFonts w:ascii="Calibri" w:hAnsi="Calibri"/>
              </w:rPr>
              <w:lastRenderedPageBreak/>
              <w:t>28 Sep 1976</w:t>
            </w:r>
          </w:p>
          <w:p w14:paraId="0E889097" w14:textId="77777777" w:rsidR="00BA7BF7" w:rsidRPr="006F3E4D" w:rsidRDefault="00AD128E" w:rsidP="00A07C0B">
            <w:pPr>
              <w:rPr>
                <w:rFonts w:ascii="Calibri" w:hAnsi="Calibri"/>
              </w:rPr>
            </w:pPr>
            <w:r w:rsidRPr="006F3E4D">
              <w:rPr>
                <w:rFonts w:ascii="Calibri" w:hAnsi="Calibri"/>
              </w:rPr>
              <w:t>Westmorland</w:t>
            </w:r>
            <w:r w:rsidR="00BA7BF7" w:rsidRPr="006F3E4D">
              <w:rPr>
                <w:rFonts w:ascii="Calibri" w:hAnsi="Calibri"/>
              </w:rPr>
              <w:t xml:space="preserve"> Gazette 1 Oct</w:t>
            </w:r>
          </w:p>
        </w:tc>
        <w:tc>
          <w:tcPr>
            <w:tcW w:w="2943" w:type="dxa"/>
          </w:tcPr>
          <w:p w14:paraId="281FB75D" w14:textId="77777777" w:rsidR="00BA7BF7" w:rsidRPr="006F3E4D" w:rsidRDefault="00BA7BF7" w:rsidP="00D80EEA">
            <w:pPr>
              <w:rPr>
                <w:rFonts w:ascii="Calibri" w:hAnsi="Calibri"/>
                <w:sz w:val="18"/>
                <w:szCs w:val="18"/>
              </w:rPr>
            </w:pPr>
            <w:r w:rsidRPr="006F3E4D">
              <w:rPr>
                <w:rFonts w:ascii="Calibri" w:hAnsi="Calibri"/>
                <w:sz w:val="18"/>
                <w:szCs w:val="18"/>
              </w:rPr>
              <w:t>Thunderstorms</w:t>
            </w:r>
          </w:p>
          <w:p w14:paraId="63CA41B3" w14:textId="77777777" w:rsidR="00BA7BF7" w:rsidRPr="006F3E4D" w:rsidRDefault="00BA7BF7" w:rsidP="00D80EEA">
            <w:pPr>
              <w:rPr>
                <w:rFonts w:ascii="Calibri" w:hAnsi="Calibri"/>
                <w:sz w:val="18"/>
                <w:szCs w:val="18"/>
              </w:rPr>
            </w:pPr>
            <w:r w:rsidRPr="006F3E4D">
              <w:rPr>
                <w:rFonts w:ascii="Calibri" w:hAnsi="Calibri"/>
                <w:sz w:val="18"/>
                <w:szCs w:val="18"/>
              </w:rPr>
              <w:t>Kendal daily rainfall 1.5”</w:t>
            </w:r>
          </w:p>
        </w:tc>
        <w:tc>
          <w:tcPr>
            <w:tcW w:w="10313" w:type="dxa"/>
          </w:tcPr>
          <w:p w14:paraId="614764D7" w14:textId="77777777" w:rsidR="00BA7BF7" w:rsidRPr="006F3E4D" w:rsidRDefault="00BA7BF7" w:rsidP="007C6A17">
            <w:pPr>
              <w:rPr>
                <w:rFonts w:ascii="Calibri" w:hAnsi="Calibri"/>
              </w:rPr>
            </w:pPr>
            <w:r w:rsidRPr="006F3E4D">
              <w:rPr>
                <w:rFonts w:ascii="Calibri" w:hAnsi="Calibri"/>
              </w:rPr>
              <w:t>Thunderstorms in parts of South Lakeland disrupted electricity. Some roads in Kendal, Sedbergh Road and Oxenholme Road were flooded due to leaves blocking drains.</w:t>
            </w:r>
          </w:p>
        </w:tc>
      </w:tr>
      <w:tr w:rsidR="009E0A2D" w:rsidRPr="006F3E4D" w14:paraId="6FEAC138" w14:textId="77777777" w:rsidTr="0006391B">
        <w:tc>
          <w:tcPr>
            <w:tcW w:w="1736" w:type="dxa"/>
          </w:tcPr>
          <w:p w14:paraId="5DFD5AD1" w14:textId="77777777" w:rsidR="009E0A2D" w:rsidRPr="006F3E4D" w:rsidRDefault="009E0A2D" w:rsidP="00A07C0B">
            <w:pPr>
              <w:rPr>
                <w:rFonts w:ascii="Calibri" w:hAnsi="Calibri"/>
              </w:rPr>
            </w:pPr>
            <w:r w:rsidRPr="006F3E4D">
              <w:rPr>
                <w:rFonts w:ascii="Calibri" w:hAnsi="Calibri"/>
              </w:rPr>
              <w:t>22 Apr 1977</w:t>
            </w:r>
          </w:p>
          <w:p w14:paraId="5B91E5EE" w14:textId="77777777" w:rsidR="009E0A2D" w:rsidRPr="006F3E4D" w:rsidRDefault="009E0A2D" w:rsidP="00A07C0B">
            <w:pPr>
              <w:rPr>
                <w:rFonts w:ascii="Calibri" w:hAnsi="Calibri"/>
              </w:rPr>
            </w:pPr>
            <w:r w:rsidRPr="006F3E4D">
              <w:rPr>
                <w:rFonts w:ascii="Calibri" w:hAnsi="Calibri"/>
              </w:rPr>
              <w:t>Hiflows UK</w:t>
            </w:r>
          </w:p>
          <w:p w14:paraId="072ECBC8" w14:textId="77777777" w:rsidR="00BA7BF7" w:rsidRPr="006F3E4D" w:rsidRDefault="00AD128E" w:rsidP="00A07C0B">
            <w:pPr>
              <w:rPr>
                <w:rFonts w:ascii="Calibri" w:hAnsi="Calibri"/>
              </w:rPr>
            </w:pPr>
            <w:r w:rsidRPr="006F3E4D">
              <w:rPr>
                <w:rFonts w:ascii="Calibri" w:hAnsi="Calibri"/>
              </w:rPr>
              <w:t>Westmorland</w:t>
            </w:r>
            <w:r w:rsidR="00BA7BF7" w:rsidRPr="006F3E4D">
              <w:rPr>
                <w:rFonts w:ascii="Calibri" w:hAnsi="Calibri"/>
              </w:rPr>
              <w:t xml:space="preserve"> Gazette 29 Apr</w:t>
            </w:r>
          </w:p>
        </w:tc>
        <w:tc>
          <w:tcPr>
            <w:tcW w:w="2943" w:type="dxa"/>
          </w:tcPr>
          <w:p w14:paraId="294C75D9" w14:textId="77777777" w:rsidR="009E0A2D" w:rsidRPr="006F3E4D" w:rsidRDefault="009E0A2D" w:rsidP="00D80EEA">
            <w:pPr>
              <w:rPr>
                <w:rFonts w:ascii="Calibri" w:hAnsi="Calibri"/>
                <w:sz w:val="18"/>
                <w:szCs w:val="18"/>
              </w:rPr>
            </w:pPr>
          </w:p>
        </w:tc>
        <w:tc>
          <w:tcPr>
            <w:tcW w:w="10313" w:type="dxa"/>
          </w:tcPr>
          <w:p w14:paraId="7551D687" w14:textId="77777777" w:rsidR="009E0A2D" w:rsidRPr="006F3E4D" w:rsidRDefault="009E0A2D" w:rsidP="007C6A17">
            <w:pPr>
              <w:rPr>
                <w:rFonts w:ascii="Calibri" w:hAnsi="Calibri"/>
              </w:rPr>
            </w:pPr>
            <w:r w:rsidRPr="006F3E4D">
              <w:rPr>
                <w:rFonts w:ascii="Calibri" w:hAnsi="Calibri"/>
              </w:rPr>
              <w:t>Rawthey at Brigg Flatts 1968-09 AMS Rank 3 AM 25</w:t>
            </w:r>
          </w:p>
          <w:p w14:paraId="5F9FEAEF" w14:textId="77777777" w:rsidR="00BA7BF7" w:rsidRPr="006F3E4D" w:rsidRDefault="00BA7BF7" w:rsidP="007C6A17">
            <w:pPr>
              <w:rPr>
                <w:rFonts w:ascii="Calibri" w:hAnsi="Calibri"/>
              </w:rPr>
            </w:pPr>
          </w:p>
          <w:p w14:paraId="1504B043" w14:textId="77777777" w:rsidR="00BA7BF7" w:rsidRPr="006F3E4D" w:rsidRDefault="00BA7BF7" w:rsidP="007C6A17">
            <w:pPr>
              <w:rPr>
                <w:rFonts w:ascii="Calibri" w:hAnsi="Calibri"/>
              </w:rPr>
            </w:pPr>
            <w:r w:rsidRPr="006F3E4D">
              <w:rPr>
                <w:rFonts w:ascii="Calibri" w:hAnsi="Calibri"/>
              </w:rPr>
              <w:t>WG reports nothing on rainfall or flooding.</w:t>
            </w:r>
          </w:p>
        </w:tc>
      </w:tr>
      <w:tr w:rsidR="005E44D1" w:rsidRPr="006F3E4D" w14:paraId="487B9BC9" w14:textId="77777777" w:rsidTr="0006391B">
        <w:tc>
          <w:tcPr>
            <w:tcW w:w="1736" w:type="dxa"/>
          </w:tcPr>
          <w:p w14:paraId="1C037B1B" w14:textId="77777777" w:rsidR="005E44D1" w:rsidRPr="005E44D1" w:rsidRDefault="005E44D1" w:rsidP="00A07C0B">
            <w:pPr>
              <w:rPr>
                <w:rFonts w:ascii="Calibri" w:hAnsi="Calibri"/>
                <w:color w:val="FF0000"/>
              </w:rPr>
            </w:pPr>
            <w:r w:rsidRPr="005E44D1">
              <w:rPr>
                <w:rFonts w:ascii="Calibri" w:hAnsi="Calibri"/>
                <w:color w:val="FF0000"/>
              </w:rPr>
              <w:t>14 Jun 1977 Rate of rise analysis</w:t>
            </w:r>
          </w:p>
        </w:tc>
        <w:tc>
          <w:tcPr>
            <w:tcW w:w="2943" w:type="dxa"/>
          </w:tcPr>
          <w:p w14:paraId="4C9674BA" w14:textId="77777777" w:rsidR="005E44D1" w:rsidRPr="005E44D1" w:rsidRDefault="005E44D1" w:rsidP="00D80EEA">
            <w:pPr>
              <w:rPr>
                <w:rFonts w:ascii="Calibri" w:hAnsi="Calibri"/>
                <w:color w:val="FF0000"/>
                <w:sz w:val="18"/>
                <w:szCs w:val="18"/>
              </w:rPr>
            </w:pPr>
          </w:p>
        </w:tc>
        <w:tc>
          <w:tcPr>
            <w:tcW w:w="10313" w:type="dxa"/>
          </w:tcPr>
          <w:p w14:paraId="4308ED12" w14:textId="77777777" w:rsidR="005E44D1" w:rsidRPr="005E44D1" w:rsidRDefault="005E44D1" w:rsidP="007C6A17">
            <w:pPr>
              <w:rPr>
                <w:rFonts w:ascii="Calibri" w:hAnsi="Calibri"/>
                <w:color w:val="FF0000"/>
              </w:rPr>
            </w:pPr>
            <w:r w:rsidRPr="005E44D1">
              <w:rPr>
                <w:rFonts w:ascii="Calibri" w:hAnsi="Calibri"/>
                <w:color w:val="FF0000"/>
              </w:rPr>
              <w:t>Wenning at Wennington Bridge had its highest 15 minute rate of rise 1976 to 2014 of 3.50 m per hour</w:t>
            </w:r>
          </w:p>
        </w:tc>
      </w:tr>
      <w:tr w:rsidR="009E0A2D" w:rsidRPr="006F3E4D" w14:paraId="1B13D7C9" w14:textId="77777777" w:rsidTr="0006391B">
        <w:tc>
          <w:tcPr>
            <w:tcW w:w="1736" w:type="dxa"/>
          </w:tcPr>
          <w:p w14:paraId="49145C77" w14:textId="77777777" w:rsidR="009E0A2D" w:rsidRPr="006F3E4D" w:rsidRDefault="009E0A2D" w:rsidP="00A07C0B">
            <w:pPr>
              <w:rPr>
                <w:rFonts w:ascii="Calibri" w:hAnsi="Calibri"/>
              </w:rPr>
            </w:pPr>
            <w:r w:rsidRPr="006F3E4D">
              <w:rPr>
                <w:rFonts w:ascii="Calibri" w:hAnsi="Calibri"/>
              </w:rPr>
              <w:t>4 Aug 1977</w:t>
            </w:r>
          </w:p>
          <w:p w14:paraId="2D2C1108" w14:textId="77777777" w:rsidR="009E0A2D" w:rsidRPr="006F3E4D" w:rsidRDefault="009E0A2D" w:rsidP="00A07C0B">
            <w:pPr>
              <w:rPr>
                <w:rFonts w:ascii="Calibri" w:hAnsi="Calibri"/>
              </w:rPr>
            </w:pPr>
            <w:r w:rsidRPr="006F3E4D">
              <w:rPr>
                <w:rFonts w:ascii="Calibri" w:hAnsi="Calibri"/>
              </w:rPr>
              <w:t>COL</w:t>
            </w:r>
          </w:p>
        </w:tc>
        <w:tc>
          <w:tcPr>
            <w:tcW w:w="2943" w:type="dxa"/>
          </w:tcPr>
          <w:p w14:paraId="0E96248B" w14:textId="77777777" w:rsidR="009E0A2D" w:rsidRPr="006F3E4D" w:rsidRDefault="009E0A2D" w:rsidP="00A07C0B">
            <w:pPr>
              <w:rPr>
                <w:rFonts w:ascii="Calibri" w:hAnsi="Calibri"/>
                <w:sz w:val="18"/>
                <w:szCs w:val="18"/>
              </w:rPr>
            </w:pPr>
            <w:r w:rsidRPr="006F3E4D">
              <w:rPr>
                <w:rFonts w:ascii="Calibri" w:hAnsi="Calibri"/>
                <w:sz w:val="18"/>
                <w:szCs w:val="18"/>
              </w:rPr>
              <w:t>Coniston 65.6</w:t>
            </w:r>
          </w:p>
        </w:tc>
        <w:tc>
          <w:tcPr>
            <w:tcW w:w="10313" w:type="dxa"/>
          </w:tcPr>
          <w:p w14:paraId="3104AAA9" w14:textId="77777777" w:rsidR="009E0A2D" w:rsidRPr="006F3E4D" w:rsidRDefault="009E0A2D" w:rsidP="007C6A17">
            <w:pPr>
              <w:rPr>
                <w:rFonts w:ascii="Calibri" w:hAnsi="Calibri"/>
              </w:rPr>
            </w:pPr>
            <w:r w:rsidRPr="006F3E4D">
              <w:rPr>
                <w:rFonts w:ascii="Calibri" w:hAnsi="Calibri"/>
              </w:rPr>
              <w:t>Low moved NE across Scotland with heavy rain in wales and W Scotland and Lake District</w:t>
            </w:r>
          </w:p>
        </w:tc>
      </w:tr>
      <w:tr w:rsidR="009E0A2D" w:rsidRPr="006F3E4D" w14:paraId="59FE4EA9" w14:textId="77777777" w:rsidTr="0006391B">
        <w:tc>
          <w:tcPr>
            <w:tcW w:w="1736" w:type="dxa"/>
          </w:tcPr>
          <w:p w14:paraId="6349EAF2" w14:textId="77777777" w:rsidR="009E0A2D" w:rsidRPr="006F3E4D" w:rsidRDefault="009E0A2D" w:rsidP="00A07C0B">
            <w:pPr>
              <w:rPr>
                <w:rFonts w:ascii="Calibri" w:hAnsi="Calibri"/>
              </w:rPr>
            </w:pPr>
            <w:r w:rsidRPr="006F3E4D">
              <w:rPr>
                <w:rFonts w:ascii="Calibri" w:hAnsi="Calibri"/>
              </w:rPr>
              <w:t>30 Oct 1977</w:t>
            </w:r>
          </w:p>
          <w:p w14:paraId="25C73735" w14:textId="77777777" w:rsidR="009E0A2D" w:rsidRPr="006F3E4D" w:rsidRDefault="009E0A2D" w:rsidP="00A07C0B">
            <w:pPr>
              <w:rPr>
                <w:rFonts w:ascii="Calibri" w:hAnsi="Calibri"/>
              </w:rPr>
            </w:pPr>
            <w:r w:rsidRPr="006F3E4D">
              <w:rPr>
                <w:rFonts w:ascii="Calibri" w:hAnsi="Calibri"/>
              </w:rPr>
              <w:t>BR</w:t>
            </w:r>
          </w:p>
        </w:tc>
        <w:tc>
          <w:tcPr>
            <w:tcW w:w="2943" w:type="dxa"/>
          </w:tcPr>
          <w:p w14:paraId="669DB84E" w14:textId="77777777" w:rsidR="009E0A2D" w:rsidRPr="006F3E4D" w:rsidRDefault="009E0A2D" w:rsidP="00A07C0B">
            <w:pPr>
              <w:rPr>
                <w:rFonts w:ascii="Calibri" w:hAnsi="Calibri"/>
                <w:sz w:val="18"/>
                <w:szCs w:val="18"/>
              </w:rPr>
            </w:pPr>
            <w:r w:rsidRPr="006F3E4D">
              <w:rPr>
                <w:rFonts w:ascii="Calibri" w:hAnsi="Calibri"/>
                <w:sz w:val="18"/>
                <w:szCs w:val="18"/>
              </w:rPr>
              <w:t>Coniston 81.7</w:t>
            </w:r>
          </w:p>
          <w:p w14:paraId="4BB47030" w14:textId="77777777" w:rsidR="009E0A2D" w:rsidRPr="006F3E4D" w:rsidRDefault="009E0A2D" w:rsidP="00A07C0B">
            <w:pPr>
              <w:rPr>
                <w:rFonts w:ascii="Calibri" w:hAnsi="Calibri"/>
                <w:sz w:val="18"/>
                <w:szCs w:val="18"/>
              </w:rPr>
            </w:pPr>
            <w:r w:rsidRPr="006F3E4D">
              <w:rPr>
                <w:rFonts w:ascii="Calibri" w:hAnsi="Calibri"/>
                <w:sz w:val="18"/>
                <w:szCs w:val="18"/>
              </w:rPr>
              <w:t>Ambleside 71.9</w:t>
            </w:r>
          </w:p>
          <w:p w14:paraId="6440B1D5" w14:textId="77777777" w:rsidR="009E0A2D" w:rsidRPr="006F3E4D" w:rsidRDefault="009E0A2D" w:rsidP="00A07C0B">
            <w:pPr>
              <w:rPr>
                <w:rFonts w:ascii="Calibri" w:hAnsi="Calibri"/>
                <w:sz w:val="18"/>
                <w:szCs w:val="18"/>
              </w:rPr>
            </w:pPr>
            <w:r w:rsidRPr="006F3E4D">
              <w:rPr>
                <w:rFonts w:ascii="Calibri" w:hAnsi="Calibri"/>
                <w:sz w:val="18"/>
                <w:szCs w:val="18"/>
              </w:rPr>
              <w:t>Ulpha 90.2</w:t>
            </w:r>
          </w:p>
          <w:p w14:paraId="20F334C3" w14:textId="77777777" w:rsidR="009E0A2D" w:rsidRPr="006F3E4D" w:rsidRDefault="009E0A2D" w:rsidP="00A07C0B">
            <w:pPr>
              <w:rPr>
                <w:rFonts w:ascii="Calibri" w:hAnsi="Calibri"/>
                <w:sz w:val="18"/>
                <w:szCs w:val="18"/>
              </w:rPr>
            </w:pPr>
            <w:r w:rsidRPr="006F3E4D">
              <w:rPr>
                <w:rFonts w:ascii="Calibri" w:hAnsi="Calibri"/>
                <w:sz w:val="18"/>
                <w:szCs w:val="18"/>
              </w:rPr>
              <w:t>Grasmere 168.2</w:t>
            </w:r>
          </w:p>
          <w:p w14:paraId="2D3BE466" w14:textId="77777777" w:rsidR="009E0A2D" w:rsidRPr="006F3E4D" w:rsidRDefault="009E0A2D" w:rsidP="00A07C0B">
            <w:pPr>
              <w:rPr>
                <w:rFonts w:ascii="Calibri" w:hAnsi="Calibri"/>
                <w:sz w:val="18"/>
                <w:szCs w:val="18"/>
              </w:rPr>
            </w:pPr>
            <w:r w:rsidRPr="006F3E4D">
              <w:rPr>
                <w:rFonts w:ascii="Calibri" w:hAnsi="Calibri"/>
                <w:sz w:val="18"/>
                <w:szCs w:val="18"/>
              </w:rPr>
              <w:t>Rydal 105.2</w:t>
            </w:r>
          </w:p>
        </w:tc>
        <w:tc>
          <w:tcPr>
            <w:tcW w:w="10313" w:type="dxa"/>
          </w:tcPr>
          <w:p w14:paraId="6DB5E270" w14:textId="77777777" w:rsidR="009E0A2D" w:rsidRPr="006F3E4D" w:rsidRDefault="009E0A2D" w:rsidP="007C6A17">
            <w:pPr>
              <w:rPr>
                <w:rFonts w:ascii="Calibri" w:hAnsi="Calibri"/>
              </w:rPr>
            </w:pPr>
            <w:r w:rsidRPr="006F3E4D">
              <w:rPr>
                <w:rFonts w:ascii="Calibri" w:hAnsi="Calibri"/>
              </w:rPr>
              <w:t>Highest total at Grasmere since 1890</w:t>
            </w:r>
          </w:p>
          <w:p w14:paraId="75BCC42B" w14:textId="77777777" w:rsidR="009E0A2D" w:rsidRPr="006F3E4D" w:rsidRDefault="009E0A2D" w:rsidP="007C6A17">
            <w:pPr>
              <w:rPr>
                <w:rFonts w:ascii="Calibri" w:hAnsi="Calibri"/>
              </w:rPr>
            </w:pPr>
            <w:r w:rsidRPr="006F3E4D">
              <w:rPr>
                <w:rFonts w:ascii="Calibri" w:hAnsi="Calibri"/>
              </w:rPr>
              <w:t>Flooding occurred in on both sides of the Scottish border.</w:t>
            </w:r>
          </w:p>
          <w:p w14:paraId="65BE8B99" w14:textId="77777777" w:rsidR="00BA7BF7" w:rsidRPr="006F3E4D" w:rsidRDefault="00BA7BF7" w:rsidP="007C6A17">
            <w:pPr>
              <w:rPr>
                <w:rFonts w:ascii="Calibri" w:hAnsi="Calibri"/>
              </w:rPr>
            </w:pPr>
            <w:r w:rsidRPr="006F3E4D">
              <w:rPr>
                <w:rFonts w:ascii="Calibri" w:hAnsi="Calibri"/>
              </w:rPr>
              <w:t>Not envestigated in WR.</w:t>
            </w:r>
          </w:p>
        </w:tc>
      </w:tr>
      <w:tr w:rsidR="00BA7BF7" w:rsidRPr="006F3E4D" w14:paraId="17E639C9" w14:textId="77777777" w:rsidTr="0006391B">
        <w:tc>
          <w:tcPr>
            <w:tcW w:w="1736" w:type="dxa"/>
          </w:tcPr>
          <w:p w14:paraId="0C1CA0AF" w14:textId="77777777" w:rsidR="00BA7BF7" w:rsidRPr="006F3E4D" w:rsidRDefault="00BA7BF7" w:rsidP="00A07C0B">
            <w:pPr>
              <w:rPr>
                <w:rFonts w:ascii="Calibri" w:hAnsi="Calibri"/>
              </w:rPr>
            </w:pPr>
            <w:r w:rsidRPr="006F3E4D">
              <w:rPr>
                <w:rFonts w:ascii="Calibri" w:hAnsi="Calibri"/>
              </w:rPr>
              <w:t>27 Jun 1979</w:t>
            </w:r>
          </w:p>
          <w:p w14:paraId="414D13A5" w14:textId="77777777" w:rsidR="00BA7BF7" w:rsidRPr="006F3E4D" w:rsidRDefault="00AD128E" w:rsidP="00A07C0B">
            <w:pPr>
              <w:rPr>
                <w:rFonts w:ascii="Calibri" w:hAnsi="Calibri"/>
              </w:rPr>
            </w:pPr>
            <w:r w:rsidRPr="006F3E4D">
              <w:rPr>
                <w:rFonts w:ascii="Calibri" w:hAnsi="Calibri"/>
              </w:rPr>
              <w:t>Westmorland</w:t>
            </w:r>
            <w:r w:rsidR="00BA7BF7" w:rsidRPr="006F3E4D">
              <w:rPr>
                <w:rFonts w:ascii="Calibri" w:hAnsi="Calibri"/>
              </w:rPr>
              <w:t xml:space="preserve"> Gazette 29 Jun</w:t>
            </w:r>
          </w:p>
        </w:tc>
        <w:tc>
          <w:tcPr>
            <w:tcW w:w="2943" w:type="dxa"/>
          </w:tcPr>
          <w:p w14:paraId="44F77204" w14:textId="77777777" w:rsidR="00BA7BF7" w:rsidRPr="006F3E4D" w:rsidRDefault="00BA7BF7" w:rsidP="00A07C0B">
            <w:pPr>
              <w:rPr>
                <w:rFonts w:ascii="Calibri" w:hAnsi="Calibri"/>
                <w:sz w:val="18"/>
                <w:szCs w:val="18"/>
              </w:rPr>
            </w:pPr>
            <w:r w:rsidRPr="006F3E4D">
              <w:rPr>
                <w:rFonts w:ascii="Calibri" w:hAnsi="Calibri"/>
                <w:sz w:val="18"/>
                <w:szCs w:val="18"/>
              </w:rPr>
              <w:t>Thunderstorm</w:t>
            </w:r>
          </w:p>
          <w:p w14:paraId="63DDCB75" w14:textId="77777777" w:rsidR="00BA7BF7" w:rsidRPr="006F3E4D" w:rsidRDefault="00BA7BF7" w:rsidP="00A07C0B">
            <w:pPr>
              <w:rPr>
                <w:rFonts w:ascii="Calibri" w:hAnsi="Calibri"/>
                <w:sz w:val="18"/>
                <w:szCs w:val="18"/>
              </w:rPr>
            </w:pPr>
            <w:r w:rsidRPr="006F3E4D">
              <w:rPr>
                <w:rFonts w:ascii="Calibri" w:hAnsi="Calibri"/>
                <w:sz w:val="18"/>
                <w:szCs w:val="18"/>
              </w:rPr>
              <w:t>Downpour for 1 hour</w:t>
            </w:r>
          </w:p>
        </w:tc>
        <w:tc>
          <w:tcPr>
            <w:tcW w:w="10313" w:type="dxa"/>
          </w:tcPr>
          <w:p w14:paraId="4ED336B2" w14:textId="77777777" w:rsidR="00BA7BF7" w:rsidRPr="006F3E4D" w:rsidRDefault="004E4422" w:rsidP="007C6A17">
            <w:pPr>
              <w:rPr>
                <w:rFonts w:ascii="Calibri" w:hAnsi="Calibri"/>
              </w:rPr>
            </w:pPr>
            <w:r w:rsidRPr="006F3E4D">
              <w:rPr>
                <w:rFonts w:ascii="Calibri" w:hAnsi="Calibri"/>
              </w:rPr>
              <w:t>Hailstones as big as marbles with rain blocked the main A65 south of Kendal. A 30 yard stretch of road was flooded with more than one foot of water and ice. Kendal itself remained in sunshine.</w:t>
            </w:r>
          </w:p>
        </w:tc>
      </w:tr>
      <w:tr w:rsidR="00BA7BF7" w:rsidRPr="006F3E4D" w14:paraId="50A11FC0" w14:textId="77777777" w:rsidTr="0006391B">
        <w:tc>
          <w:tcPr>
            <w:tcW w:w="1736" w:type="dxa"/>
          </w:tcPr>
          <w:p w14:paraId="764395CE" w14:textId="77777777" w:rsidR="00BA7BF7" w:rsidRPr="006F3E4D" w:rsidRDefault="004E4422" w:rsidP="00A07C0B">
            <w:pPr>
              <w:rPr>
                <w:rFonts w:ascii="Calibri" w:hAnsi="Calibri"/>
              </w:rPr>
            </w:pPr>
            <w:r w:rsidRPr="006F3E4D">
              <w:rPr>
                <w:rFonts w:ascii="Calibri" w:hAnsi="Calibri"/>
              </w:rPr>
              <w:t>16 Jun 1980</w:t>
            </w:r>
          </w:p>
          <w:p w14:paraId="19D6EC1C" w14:textId="77777777" w:rsidR="004E4422" w:rsidRPr="006F3E4D" w:rsidRDefault="00AD128E" w:rsidP="00A07C0B">
            <w:pPr>
              <w:rPr>
                <w:rFonts w:ascii="Calibri" w:hAnsi="Calibri"/>
              </w:rPr>
            </w:pPr>
            <w:r w:rsidRPr="006F3E4D">
              <w:rPr>
                <w:rFonts w:ascii="Calibri" w:hAnsi="Calibri"/>
              </w:rPr>
              <w:t>Westmorland</w:t>
            </w:r>
            <w:r w:rsidR="004E4422" w:rsidRPr="006F3E4D">
              <w:rPr>
                <w:rFonts w:ascii="Calibri" w:hAnsi="Calibri"/>
              </w:rPr>
              <w:t xml:space="preserve"> Gazette 20 Jun</w:t>
            </w:r>
          </w:p>
        </w:tc>
        <w:tc>
          <w:tcPr>
            <w:tcW w:w="2943" w:type="dxa"/>
          </w:tcPr>
          <w:p w14:paraId="652CB3C7" w14:textId="77777777" w:rsidR="00BA7BF7" w:rsidRPr="006F3E4D" w:rsidRDefault="004E4422" w:rsidP="00A07C0B">
            <w:pPr>
              <w:rPr>
                <w:rFonts w:ascii="Calibri" w:hAnsi="Calibri"/>
                <w:sz w:val="18"/>
                <w:szCs w:val="18"/>
              </w:rPr>
            </w:pPr>
            <w:r w:rsidRPr="006F3E4D">
              <w:rPr>
                <w:rFonts w:ascii="Calibri" w:hAnsi="Calibri"/>
                <w:sz w:val="18"/>
                <w:szCs w:val="18"/>
              </w:rPr>
              <w:t>20 minute deluge of 1.5”</w:t>
            </w:r>
          </w:p>
        </w:tc>
        <w:tc>
          <w:tcPr>
            <w:tcW w:w="10313" w:type="dxa"/>
          </w:tcPr>
          <w:p w14:paraId="7EF9CFAD" w14:textId="77777777" w:rsidR="00BA7BF7" w:rsidRPr="006F3E4D" w:rsidRDefault="004E4422" w:rsidP="007C6A17">
            <w:pPr>
              <w:rPr>
                <w:rFonts w:ascii="Calibri" w:hAnsi="Calibri"/>
              </w:rPr>
            </w:pPr>
            <w:r w:rsidRPr="006F3E4D">
              <w:rPr>
                <w:rFonts w:ascii="Calibri" w:hAnsi="Calibri"/>
              </w:rPr>
              <w:t>The rainfall was welcomed by NWWA to fill reservoirs but caused a problem for farmers. The rainfall flooded Kendal streets and created traffic problems on the main street.</w:t>
            </w:r>
          </w:p>
        </w:tc>
      </w:tr>
      <w:tr w:rsidR="00A6285C" w:rsidRPr="006F3E4D" w14:paraId="70ADA709" w14:textId="77777777" w:rsidTr="0006391B">
        <w:tc>
          <w:tcPr>
            <w:tcW w:w="1736" w:type="dxa"/>
          </w:tcPr>
          <w:p w14:paraId="504BE4FC" w14:textId="77777777" w:rsidR="00A6285C" w:rsidRPr="00A6285C" w:rsidRDefault="00A6285C" w:rsidP="00A07C0B">
            <w:pPr>
              <w:rPr>
                <w:rFonts w:ascii="Calibri" w:hAnsi="Calibri"/>
                <w:color w:val="FF0000"/>
              </w:rPr>
            </w:pPr>
            <w:r w:rsidRPr="00A6285C">
              <w:rPr>
                <w:rFonts w:ascii="Calibri" w:hAnsi="Calibri"/>
                <w:color w:val="FF0000"/>
              </w:rPr>
              <w:t>14 Aug 1980 rate of Rise analysis</w:t>
            </w:r>
          </w:p>
        </w:tc>
        <w:tc>
          <w:tcPr>
            <w:tcW w:w="2943" w:type="dxa"/>
          </w:tcPr>
          <w:p w14:paraId="0A9C8864" w14:textId="77777777" w:rsidR="00A6285C" w:rsidRPr="00A6285C" w:rsidRDefault="00A6285C" w:rsidP="00A07C0B">
            <w:pPr>
              <w:rPr>
                <w:rFonts w:ascii="Calibri" w:hAnsi="Calibri"/>
                <w:color w:val="FF0000"/>
                <w:sz w:val="18"/>
                <w:szCs w:val="18"/>
              </w:rPr>
            </w:pPr>
          </w:p>
        </w:tc>
        <w:tc>
          <w:tcPr>
            <w:tcW w:w="10313" w:type="dxa"/>
          </w:tcPr>
          <w:p w14:paraId="32292CEF" w14:textId="77777777" w:rsidR="00A6285C" w:rsidRPr="00A6285C" w:rsidRDefault="00A6285C" w:rsidP="007C6A17">
            <w:pPr>
              <w:rPr>
                <w:rFonts w:ascii="Calibri" w:hAnsi="Calibri"/>
                <w:color w:val="FF0000"/>
              </w:rPr>
            </w:pPr>
            <w:r w:rsidRPr="00A6285C">
              <w:rPr>
                <w:rFonts w:ascii="Calibri" w:hAnsi="Calibri"/>
                <w:color w:val="FF0000"/>
              </w:rPr>
              <w:t>Wenning at Wennington Bridge had its second highest 15 minute rate of rise in 15 minutes of 3.46 m per hour</w:t>
            </w:r>
          </w:p>
        </w:tc>
      </w:tr>
      <w:tr w:rsidR="00BA7BF7" w:rsidRPr="006F3E4D" w14:paraId="408D06FD" w14:textId="77777777" w:rsidTr="0006391B">
        <w:tc>
          <w:tcPr>
            <w:tcW w:w="1736" w:type="dxa"/>
          </w:tcPr>
          <w:p w14:paraId="50EDF8C8" w14:textId="77777777" w:rsidR="00BA7BF7" w:rsidRPr="006F3E4D" w:rsidRDefault="004E4422" w:rsidP="00A07C0B">
            <w:pPr>
              <w:rPr>
                <w:rFonts w:ascii="Calibri" w:hAnsi="Calibri"/>
              </w:rPr>
            </w:pPr>
            <w:r w:rsidRPr="006F3E4D">
              <w:rPr>
                <w:rFonts w:ascii="Calibri" w:hAnsi="Calibri"/>
              </w:rPr>
              <w:t>22 Sep 1981</w:t>
            </w:r>
          </w:p>
          <w:p w14:paraId="546DFBE1" w14:textId="77777777" w:rsidR="004E4422" w:rsidRPr="006F3E4D" w:rsidRDefault="00AD128E" w:rsidP="00A07C0B">
            <w:pPr>
              <w:rPr>
                <w:rFonts w:ascii="Calibri" w:hAnsi="Calibri"/>
              </w:rPr>
            </w:pPr>
            <w:r w:rsidRPr="006F3E4D">
              <w:rPr>
                <w:rFonts w:ascii="Calibri" w:hAnsi="Calibri"/>
              </w:rPr>
              <w:t>Westmorland</w:t>
            </w:r>
            <w:r w:rsidR="004E4422" w:rsidRPr="006F3E4D">
              <w:rPr>
                <w:rFonts w:ascii="Calibri" w:hAnsi="Calibri"/>
              </w:rPr>
              <w:t xml:space="preserve"> Gazette 23 Sep</w:t>
            </w:r>
          </w:p>
        </w:tc>
        <w:tc>
          <w:tcPr>
            <w:tcW w:w="2943" w:type="dxa"/>
          </w:tcPr>
          <w:p w14:paraId="1A64BDCF" w14:textId="77777777" w:rsidR="004E4422" w:rsidRPr="006F3E4D" w:rsidRDefault="004E4422" w:rsidP="00A07C0B">
            <w:pPr>
              <w:rPr>
                <w:rFonts w:ascii="Calibri" w:hAnsi="Calibri"/>
                <w:sz w:val="18"/>
                <w:szCs w:val="18"/>
              </w:rPr>
            </w:pPr>
            <w:r w:rsidRPr="006F3E4D">
              <w:rPr>
                <w:rFonts w:ascii="Calibri" w:hAnsi="Calibri"/>
                <w:sz w:val="18"/>
                <w:szCs w:val="18"/>
              </w:rPr>
              <w:t>Thunderstorm</w:t>
            </w:r>
          </w:p>
          <w:p w14:paraId="25D26439" w14:textId="77777777" w:rsidR="00BA7BF7" w:rsidRPr="006F3E4D" w:rsidRDefault="004E4422" w:rsidP="00A07C0B">
            <w:pPr>
              <w:rPr>
                <w:rFonts w:ascii="Calibri" w:hAnsi="Calibri"/>
                <w:sz w:val="18"/>
                <w:szCs w:val="18"/>
              </w:rPr>
            </w:pPr>
            <w:r w:rsidRPr="006F3E4D">
              <w:rPr>
                <w:rFonts w:ascii="Calibri" w:hAnsi="Calibri"/>
                <w:sz w:val="18"/>
                <w:szCs w:val="18"/>
              </w:rPr>
              <w:t>Rain was accompanied by gale force winds.</w:t>
            </w:r>
          </w:p>
        </w:tc>
        <w:tc>
          <w:tcPr>
            <w:tcW w:w="10313" w:type="dxa"/>
          </w:tcPr>
          <w:p w14:paraId="135BB720" w14:textId="77777777" w:rsidR="00BA7BF7" w:rsidRPr="006F3E4D" w:rsidRDefault="004E4422" w:rsidP="007C6A17">
            <w:pPr>
              <w:rPr>
                <w:rFonts w:ascii="Calibri" w:hAnsi="Calibri"/>
              </w:rPr>
            </w:pPr>
            <w:r w:rsidRPr="006F3E4D">
              <w:rPr>
                <w:rFonts w:ascii="Calibri" w:hAnsi="Calibri"/>
              </w:rPr>
              <w:t xml:space="preserve">Power loss was widespread mainly due to branches being blown on to overhad lines. </w:t>
            </w:r>
            <w:r w:rsidR="00AB72E9" w:rsidRPr="006F3E4D">
              <w:rPr>
                <w:rFonts w:ascii="Calibri" w:hAnsi="Calibri"/>
              </w:rPr>
              <w:t>Flooding occurred on the Hawks Beck in the Coniston area and a number of houses were flooded. The main A593 from ambleside was flooded. Stock were killed by lightning including separate groups of 7 and 5 lambs. Flooding occurred at Park lodge, Storrs.</w:t>
            </w:r>
          </w:p>
        </w:tc>
      </w:tr>
      <w:tr w:rsidR="009E0A2D" w:rsidRPr="006F3E4D" w14:paraId="7DBB5DA9" w14:textId="77777777" w:rsidTr="0006391B">
        <w:tc>
          <w:tcPr>
            <w:tcW w:w="1736" w:type="dxa"/>
          </w:tcPr>
          <w:p w14:paraId="7D51F2DF" w14:textId="77777777" w:rsidR="009E0A2D" w:rsidRPr="006F3E4D" w:rsidRDefault="009E0A2D" w:rsidP="00A07C0B">
            <w:pPr>
              <w:rPr>
                <w:rFonts w:ascii="Calibri" w:hAnsi="Calibri"/>
              </w:rPr>
            </w:pPr>
            <w:r w:rsidRPr="006F3E4D">
              <w:rPr>
                <w:rFonts w:ascii="Calibri" w:hAnsi="Calibri"/>
              </w:rPr>
              <w:t>6 Jun 1982</w:t>
            </w:r>
          </w:p>
          <w:p w14:paraId="4BDF427B" w14:textId="77777777" w:rsidR="009E0A2D" w:rsidRPr="006F3E4D" w:rsidRDefault="009E0A2D" w:rsidP="00A07C0B">
            <w:pPr>
              <w:rPr>
                <w:rFonts w:ascii="Calibri" w:hAnsi="Calibri"/>
              </w:rPr>
            </w:pPr>
          </w:p>
          <w:p w14:paraId="4F06510F" w14:textId="77777777" w:rsidR="009E0A2D" w:rsidRPr="006F3E4D" w:rsidRDefault="009E0A2D" w:rsidP="00A07C0B">
            <w:pPr>
              <w:rPr>
                <w:rFonts w:ascii="Calibri" w:hAnsi="Calibri"/>
              </w:rPr>
            </w:pPr>
            <w:r w:rsidRPr="006F3E4D">
              <w:rPr>
                <w:rFonts w:ascii="Calibri" w:hAnsi="Calibri"/>
              </w:rPr>
              <w:t>Harvey (1986)</w:t>
            </w:r>
          </w:p>
          <w:p w14:paraId="40608743" w14:textId="77777777" w:rsidR="00AB72E9" w:rsidRPr="006F3E4D" w:rsidRDefault="00AB72E9" w:rsidP="00A07C0B">
            <w:pPr>
              <w:rPr>
                <w:rFonts w:ascii="Calibri" w:hAnsi="Calibri"/>
              </w:rPr>
            </w:pPr>
          </w:p>
          <w:p w14:paraId="5231F4DF" w14:textId="77777777" w:rsidR="00DC602C" w:rsidRPr="006F3E4D" w:rsidRDefault="00AD128E" w:rsidP="00A07C0B">
            <w:pPr>
              <w:rPr>
                <w:rFonts w:ascii="Calibri" w:hAnsi="Calibri"/>
              </w:rPr>
            </w:pPr>
            <w:r w:rsidRPr="006F3E4D">
              <w:rPr>
                <w:rFonts w:ascii="Calibri" w:hAnsi="Calibri"/>
              </w:rPr>
              <w:t>Westmorland</w:t>
            </w:r>
            <w:r w:rsidR="00AB72E9" w:rsidRPr="006F3E4D">
              <w:rPr>
                <w:rFonts w:ascii="Calibri" w:hAnsi="Calibri"/>
              </w:rPr>
              <w:t xml:space="preserve"> Gazette 11 Jun</w:t>
            </w:r>
            <w:r w:rsidR="00DC602C" w:rsidRPr="006F3E4D">
              <w:rPr>
                <w:rFonts w:ascii="Calibri" w:hAnsi="Calibri"/>
              </w:rPr>
              <w:t>,</w:t>
            </w:r>
          </w:p>
          <w:p w14:paraId="618BFF8D" w14:textId="77777777" w:rsidR="00DC602C" w:rsidRPr="006F3E4D" w:rsidRDefault="00DC602C" w:rsidP="00A07C0B">
            <w:pPr>
              <w:rPr>
                <w:rFonts w:ascii="Calibri" w:hAnsi="Calibri"/>
              </w:rPr>
            </w:pPr>
            <w:r w:rsidRPr="006F3E4D">
              <w:rPr>
                <w:rFonts w:ascii="Calibri" w:hAnsi="Calibri"/>
              </w:rPr>
              <w:t xml:space="preserve">Jarvis (Date?) Recent storm damage in </w:t>
            </w:r>
            <w:r w:rsidRPr="006F3E4D">
              <w:rPr>
                <w:rFonts w:ascii="Calibri" w:hAnsi="Calibri"/>
              </w:rPr>
              <w:lastRenderedPageBreak/>
              <w:t>northern England</w:t>
            </w:r>
          </w:p>
          <w:p w14:paraId="52D7BDAE" w14:textId="77777777" w:rsidR="009E0A2D" w:rsidRPr="006F3E4D" w:rsidRDefault="009E0A2D" w:rsidP="00A07C0B">
            <w:pPr>
              <w:rPr>
                <w:rFonts w:ascii="Calibri" w:hAnsi="Calibri"/>
              </w:rPr>
            </w:pPr>
          </w:p>
          <w:p w14:paraId="3994A6E9" w14:textId="77777777" w:rsidR="009E0A2D" w:rsidRPr="006F3E4D" w:rsidRDefault="009E0A2D" w:rsidP="00A07C0B">
            <w:pPr>
              <w:rPr>
                <w:rFonts w:ascii="Calibri" w:hAnsi="Calibri"/>
              </w:rPr>
            </w:pPr>
          </w:p>
          <w:p w14:paraId="16D4054D" w14:textId="77777777" w:rsidR="009E0A2D" w:rsidRPr="006F3E4D" w:rsidRDefault="009E0A2D" w:rsidP="00A07C0B">
            <w:pPr>
              <w:rPr>
                <w:rFonts w:ascii="Calibri" w:hAnsi="Calibri"/>
              </w:rPr>
            </w:pPr>
          </w:p>
          <w:p w14:paraId="5EDC077A" w14:textId="77777777" w:rsidR="009E0A2D" w:rsidRPr="006F3E4D" w:rsidRDefault="009E0A2D" w:rsidP="00A07C0B">
            <w:pPr>
              <w:rPr>
                <w:rFonts w:ascii="Calibri" w:hAnsi="Calibri"/>
              </w:rPr>
            </w:pPr>
          </w:p>
          <w:p w14:paraId="3A17CF7A" w14:textId="77777777" w:rsidR="009E0A2D" w:rsidRPr="006F3E4D" w:rsidRDefault="009E0A2D" w:rsidP="00A07C0B">
            <w:pPr>
              <w:rPr>
                <w:rFonts w:ascii="Calibri" w:hAnsi="Calibri"/>
              </w:rPr>
            </w:pPr>
          </w:p>
          <w:p w14:paraId="3E7F5456" w14:textId="77777777" w:rsidR="009E0A2D" w:rsidRPr="006F3E4D" w:rsidRDefault="009E0A2D" w:rsidP="00A07C0B">
            <w:pPr>
              <w:rPr>
                <w:rFonts w:ascii="Calibri" w:hAnsi="Calibri"/>
              </w:rPr>
            </w:pPr>
          </w:p>
          <w:p w14:paraId="35D338FD" w14:textId="77777777" w:rsidR="009E0A2D" w:rsidRPr="006F3E4D" w:rsidRDefault="009E0A2D" w:rsidP="00A07C0B">
            <w:pPr>
              <w:rPr>
                <w:rFonts w:ascii="Calibri" w:hAnsi="Calibri"/>
              </w:rPr>
            </w:pPr>
          </w:p>
          <w:p w14:paraId="033E2246" w14:textId="77777777" w:rsidR="009E0A2D" w:rsidRPr="006F3E4D" w:rsidRDefault="009E0A2D" w:rsidP="00A07C0B">
            <w:pPr>
              <w:rPr>
                <w:rFonts w:ascii="Calibri" w:hAnsi="Calibri"/>
              </w:rPr>
            </w:pPr>
          </w:p>
          <w:p w14:paraId="01B57B2D" w14:textId="77777777" w:rsidR="009E0A2D" w:rsidRPr="006F3E4D" w:rsidRDefault="009E0A2D" w:rsidP="00A07C0B">
            <w:pPr>
              <w:rPr>
                <w:rFonts w:ascii="Calibri" w:hAnsi="Calibri"/>
              </w:rPr>
            </w:pPr>
          </w:p>
          <w:p w14:paraId="2A43131E" w14:textId="77777777" w:rsidR="009E0A2D" w:rsidRPr="006F3E4D" w:rsidRDefault="009E0A2D" w:rsidP="00A07C0B">
            <w:pPr>
              <w:rPr>
                <w:rFonts w:ascii="Calibri" w:hAnsi="Calibri"/>
              </w:rPr>
            </w:pPr>
          </w:p>
          <w:p w14:paraId="6A411EFD" w14:textId="77777777" w:rsidR="009E0A2D" w:rsidRPr="006F3E4D" w:rsidRDefault="009E0A2D" w:rsidP="00A07C0B">
            <w:pPr>
              <w:rPr>
                <w:rFonts w:ascii="Calibri" w:hAnsi="Calibri"/>
              </w:rPr>
            </w:pPr>
          </w:p>
          <w:p w14:paraId="5F4EB1D7" w14:textId="77777777" w:rsidR="009E0A2D" w:rsidRPr="006F3E4D" w:rsidRDefault="009E0A2D" w:rsidP="00A07C0B">
            <w:pPr>
              <w:rPr>
                <w:rFonts w:ascii="Calibri" w:hAnsi="Calibri"/>
              </w:rPr>
            </w:pPr>
          </w:p>
          <w:p w14:paraId="69096E74" w14:textId="77777777" w:rsidR="009E0A2D" w:rsidRPr="006F3E4D" w:rsidRDefault="009E0A2D" w:rsidP="00A07C0B">
            <w:pPr>
              <w:rPr>
                <w:rFonts w:ascii="Calibri" w:hAnsi="Calibri"/>
              </w:rPr>
            </w:pPr>
          </w:p>
          <w:p w14:paraId="29DF40D1" w14:textId="77777777" w:rsidR="009E0A2D" w:rsidRPr="006F3E4D" w:rsidRDefault="009E0A2D" w:rsidP="00A07C0B">
            <w:pPr>
              <w:rPr>
                <w:rFonts w:ascii="Calibri" w:hAnsi="Calibri"/>
              </w:rPr>
            </w:pPr>
          </w:p>
          <w:p w14:paraId="74C6623F" w14:textId="77777777" w:rsidR="009E0A2D" w:rsidRPr="006F3E4D" w:rsidRDefault="009E0A2D" w:rsidP="00A07C0B">
            <w:pPr>
              <w:rPr>
                <w:rFonts w:ascii="Calibri" w:hAnsi="Calibri"/>
              </w:rPr>
            </w:pPr>
          </w:p>
          <w:p w14:paraId="79B4004C" w14:textId="77777777" w:rsidR="009E0A2D" w:rsidRPr="006F3E4D" w:rsidRDefault="009E0A2D" w:rsidP="00A07C0B">
            <w:pPr>
              <w:rPr>
                <w:rFonts w:ascii="Calibri" w:hAnsi="Calibri"/>
              </w:rPr>
            </w:pPr>
          </w:p>
          <w:p w14:paraId="097C55BB" w14:textId="77777777" w:rsidR="009E0A2D" w:rsidRPr="006F3E4D" w:rsidRDefault="009E0A2D" w:rsidP="00A07C0B">
            <w:pPr>
              <w:rPr>
                <w:rFonts w:ascii="Calibri" w:hAnsi="Calibri"/>
              </w:rPr>
            </w:pPr>
          </w:p>
          <w:p w14:paraId="01F18CA0" w14:textId="77777777" w:rsidR="009E0A2D" w:rsidRPr="006F3E4D" w:rsidRDefault="009E0A2D" w:rsidP="00A07C0B">
            <w:pPr>
              <w:rPr>
                <w:rFonts w:ascii="Calibri" w:hAnsi="Calibri"/>
              </w:rPr>
            </w:pPr>
          </w:p>
          <w:p w14:paraId="2AAC979D" w14:textId="77777777" w:rsidR="009E0A2D" w:rsidRPr="006F3E4D" w:rsidRDefault="009E0A2D" w:rsidP="00A07C0B">
            <w:pPr>
              <w:rPr>
                <w:rFonts w:ascii="Calibri" w:hAnsi="Calibri"/>
              </w:rPr>
            </w:pPr>
          </w:p>
          <w:p w14:paraId="3A413270" w14:textId="77777777" w:rsidR="009E0A2D" w:rsidRPr="006F3E4D" w:rsidRDefault="009E0A2D" w:rsidP="00A07C0B">
            <w:pPr>
              <w:rPr>
                <w:rFonts w:ascii="Calibri" w:hAnsi="Calibri"/>
              </w:rPr>
            </w:pPr>
          </w:p>
          <w:p w14:paraId="7238B958" w14:textId="77777777" w:rsidR="009E0A2D" w:rsidRPr="006F3E4D" w:rsidRDefault="009E0A2D" w:rsidP="00A07C0B">
            <w:pPr>
              <w:rPr>
                <w:rFonts w:ascii="Calibri" w:hAnsi="Calibri"/>
              </w:rPr>
            </w:pPr>
          </w:p>
          <w:p w14:paraId="052B49D3" w14:textId="77777777" w:rsidR="009E0A2D" w:rsidRPr="006F3E4D" w:rsidRDefault="009E0A2D" w:rsidP="00A07C0B">
            <w:pPr>
              <w:rPr>
                <w:rFonts w:ascii="Calibri" w:hAnsi="Calibri"/>
              </w:rPr>
            </w:pPr>
            <w:r w:rsidRPr="006F3E4D">
              <w:rPr>
                <w:rFonts w:ascii="Calibri" w:hAnsi="Calibri"/>
              </w:rPr>
              <w:t>Jarvis (undated Ms)</w:t>
            </w:r>
          </w:p>
        </w:tc>
        <w:tc>
          <w:tcPr>
            <w:tcW w:w="2943" w:type="dxa"/>
          </w:tcPr>
          <w:p w14:paraId="68BBEA02" w14:textId="77777777" w:rsidR="009E0A2D" w:rsidRPr="006F3E4D" w:rsidRDefault="009E0A2D" w:rsidP="00A07C0B">
            <w:pPr>
              <w:rPr>
                <w:rFonts w:ascii="Calibri" w:hAnsi="Calibri"/>
                <w:sz w:val="18"/>
                <w:szCs w:val="18"/>
              </w:rPr>
            </w:pPr>
            <w:r w:rsidRPr="006F3E4D">
              <w:rPr>
                <w:rFonts w:ascii="Calibri" w:hAnsi="Calibri"/>
                <w:sz w:val="18"/>
                <w:szCs w:val="18"/>
              </w:rPr>
              <w:lastRenderedPageBreak/>
              <w:t>Thunderstorm</w:t>
            </w:r>
          </w:p>
          <w:p w14:paraId="0C0D3E13" w14:textId="77777777" w:rsidR="009E0A2D" w:rsidRPr="006F3E4D" w:rsidRDefault="009E0A2D" w:rsidP="00A07C0B">
            <w:pPr>
              <w:rPr>
                <w:rFonts w:ascii="Calibri" w:hAnsi="Calibri"/>
                <w:sz w:val="18"/>
                <w:szCs w:val="18"/>
              </w:rPr>
            </w:pPr>
            <w:r w:rsidRPr="006F3E4D">
              <w:rPr>
                <w:rFonts w:ascii="Calibri" w:hAnsi="Calibri"/>
                <w:sz w:val="18"/>
                <w:szCs w:val="18"/>
              </w:rPr>
              <w:t xml:space="preserve">Very high preceding temperatures  </w:t>
            </w:r>
            <w:r w:rsidR="00AB72E9" w:rsidRPr="006F3E4D">
              <w:rPr>
                <w:rFonts w:ascii="Calibri" w:hAnsi="Calibri"/>
                <w:sz w:val="18"/>
                <w:szCs w:val="18"/>
              </w:rPr>
              <w:t>&gt;25</w:t>
            </w:r>
            <w:r w:rsidR="00AB72E9" w:rsidRPr="006F3E4D">
              <w:rPr>
                <w:rFonts w:ascii="Calibri" w:hAnsi="Calibri"/>
                <w:sz w:val="18"/>
                <w:szCs w:val="18"/>
                <w:vertAlign w:val="superscript"/>
              </w:rPr>
              <w:t>o</w:t>
            </w:r>
            <w:r w:rsidR="00AB72E9" w:rsidRPr="006F3E4D">
              <w:rPr>
                <w:rFonts w:ascii="Calibri" w:hAnsi="Calibri"/>
                <w:sz w:val="18"/>
                <w:szCs w:val="18"/>
              </w:rPr>
              <w:t xml:space="preserve"> WG notes that it was the warmest day in the NW since 1976. </w:t>
            </w:r>
            <w:r w:rsidRPr="006F3E4D">
              <w:rPr>
                <w:rFonts w:ascii="Calibri" w:hAnsi="Calibri"/>
                <w:sz w:val="18"/>
                <w:szCs w:val="18"/>
              </w:rPr>
              <w:t>Heavy rainfall in 2 blocks centred on Carlisle and Skipton</w:t>
            </w:r>
          </w:p>
          <w:p w14:paraId="73130F3A" w14:textId="77777777" w:rsidR="009E0A2D" w:rsidRPr="006F3E4D" w:rsidRDefault="009E0A2D" w:rsidP="00A07C0B">
            <w:pPr>
              <w:rPr>
                <w:rFonts w:ascii="Calibri" w:hAnsi="Calibri"/>
              </w:rPr>
            </w:pPr>
            <w:r w:rsidRPr="006F3E4D">
              <w:rPr>
                <w:rFonts w:ascii="Calibri" w:hAnsi="Calibri"/>
                <w:sz w:val="18"/>
                <w:szCs w:val="18"/>
              </w:rPr>
              <w:t>Carlisle Daily 66mm and 32.5 mm in 1 hr.</w:t>
            </w:r>
          </w:p>
        </w:tc>
        <w:tc>
          <w:tcPr>
            <w:tcW w:w="10313" w:type="dxa"/>
          </w:tcPr>
          <w:p w14:paraId="3D3C2A58" w14:textId="77777777" w:rsidR="009E0A2D" w:rsidRPr="006F3E4D" w:rsidRDefault="009E0A2D" w:rsidP="00736EA1">
            <w:pPr>
              <w:rPr>
                <w:rFonts w:ascii="Calibri" w:hAnsi="Calibri"/>
              </w:rPr>
            </w:pPr>
            <w:r w:rsidRPr="006F3E4D">
              <w:rPr>
                <w:rFonts w:ascii="Calibri" w:hAnsi="Calibri"/>
              </w:rPr>
              <w:t xml:space="preserve"> Significant geomophological effects </w:t>
            </w:r>
            <w:r w:rsidR="00AB72E9" w:rsidRPr="006F3E4D">
              <w:rPr>
                <w:rFonts w:ascii="Calibri" w:hAnsi="Calibri"/>
              </w:rPr>
              <w:t xml:space="preserve">in </w:t>
            </w:r>
            <w:r w:rsidRPr="006F3E4D">
              <w:rPr>
                <w:rFonts w:ascii="Calibri" w:hAnsi="Calibri"/>
              </w:rPr>
              <w:t>Howgill Fells. It caused a flash flood in the Bowderdale and Langdale headwaters of the River Lune, hillslope erosion and deposition and dramatic channel changes.</w:t>
            </w:r>
          </w:p>
          <w:p w14:paraId="483138A0" w14:textId="77777777" w:rsidR="009E0A2D" w:rsidRPr="006F3E4D" w:rsidRDefault="009E0A2D" w:rsidP="00736EA1">
            <w:pPr>
              <w:rPr>
                <w:rFonts w:ascii="Calibri" w:hAnsi="Calibri"/>
              </w:rPr>
            </w:pPr>
            <w:r w:rsidRPr="006F3E4D">
              <w:rPr>
                <w:rFonts w:ascii="Calibri" w:hAnsi="Calibri"/>
              </w:rPr>
              <w:t xml:space="preserve">Harvey paper shows radar rainfall map and assesses rainfall in the storm centre in the Howgills. </w:t>
            </w:r>
            <w:r w:rsidRPr="006F3E4D">
              <w:rPr>
                <w:rFonts w:ascii="Calibri" w:hAnsi="Calibri"/>
                <w:highlight w:val="yellow"/>
              </w:rPr>
              <w:t>The resulting hydrographs show near vertical rises at stations on the upper Lune and Rawthey. At Tebay the Lune rose from 3 cumecs to &gt;50 cumecs in less than 30 mins and to a peak of 124 cumecs in less than 3 hours</w:t>
            </w:r>
            <w:r w:rsidRPr="006F3E4D">
              <w:rPr>
                <w:rFonts w:ascii="Calibri" w:hAnsi="Calibri"/>
              </w:rPr>
              <w:t>. Harvey makes estimates of peak discharge on affected headwater tribut</w:t>
            </w:r>
            <w:r w:rsidR="00AB72E9" w:rsidRPr="006F3E4D">
              <w:rPr>
                <w:rFonts w:ascii="Calibri" w:hAnsi="Calibri"/>
              </w:rPr>
              <w:t>aries from cross sectional data</w:t>
            </w:r>
            <w:r w:rsidRPr="006F3E4D">
              <w:rPr>
                <w:rFonts w:ascii="Calibri" w:hAnsi="Calibri"/>
              </w:rPr>
              <w:t>.</w:t>
            </w:r>
          </w:p>
          <w:p w14:paraId="235636FB" w14:textId="77777777" w:rsidR="009E0A2D" w:rsidRPr="006F3E4D" w:rsidRDefault="00AB72E9" w:rsidP="00736EA1">
            <w:pPr>
              <w:rPr>
                <w:rFonts w:ascii="Calibri" w:hAnsi="Calibri"/>
              </w:rPr>
            </w:pPr>
            <w:r w:rsidRPr="006F3E4D">
              <w:rPr>
                <w:rFonts w:ascii="Calibri" w:hAnsi="Calibri"/>
              </w:rPr>
              <w:t xml:space="preserve">The upper part of Bowderdale (NGR 678005) caught the brunt of the storm and debris fans were deposited at the foot of five gully systems but the storm also caused landslips unrelated to the gullying. The deluge so saturated the upper part of the soil profile that it began to slide downhill with its turf intact leaving ironpan bare. </w:t>
            </w:r>
            <w:r w:rsidRPr="006F3E4D">
              <w:rPr>
                <w:rFonts w:ascii="Calibri" w:hAnsi="Calibri"/>
              </w:rPr>
              <w:lastRenderedPageBreak/>
              <w:t>The material eventually broke into blocks which tumbled away to the valley floor. Bowderdal</w:t>
            </w:r>
            <w:r w:rsidR="00DC602C" w:rsidRPr="006F3E4D">
              <w:rPr>
                <w:rFonts w:ascii="Calibri" w:hAnsi="Calibri"/>
              </w:rPr>
              <w:t>e beck was briefly dammed in two</w:t>
            </w:r>
            <w:r w:rsidRPr="006F3E4D">
              <w:rPr>
                <w:rFonts w:ascii="Calibri" w:hAnsi="Calibri"/>
              </w:rPr>
              <w:t xml:space="preserve"> places but it soon burst through, forming a flood crest which damaged buildings </w:t>
            </w:r>
            <w:r w:rsidR="00DC602C" w:rsidRPr="006F3E4D">
              <w:rPr>
                <w:rFonts w:ascii="Calibri" w:hAnsi="Calibri"/>
              </w:rPr>
              <w:t>at Bowderdale Farm. Bowderdale B</w:t>
            </w:r>
            <w:r w:rsidRPr="006F3E4D">
              <w:rPr>
                <w:rFonts w:ascii="Calibri" w:hAnsi="Calibri"/>
              </w:rPr>
              <w:t>eck became choked with stones and boulders. The five gulley fans were estimated to comprise 10,350 m</w:t>
            </w:r>
            <w:r w:rsidRPr="006F3E4D">
              <w:rPr>
                <w:rFonts w:ascii="Calibri" w:hAnsi="Calibri"/>
                <w:vertAlign w:val="superscript"/>
              </w:rPr>
              <w:t>3</w:t>
            </w:r>
            <w:r w:rsidRPr="006F3E4D">
              <w:rPr>
                <w:rFonts w:ascii="Calibri" w:hAnsi="Calibri"/>
              </w:rPr>
              <w:t xml:space="preserve"> and the landslips a further 2500 m</w:t>
            </w:r>
            <w:r w:rsidRPr="006F3E4D">
              <w:rPr>
                <w:rFonts w:ascii="Calibri" w:hAnsi="Calibri"/>
                <w:vertAlign w:val="superscript"/>
              </w:rPr>
              <w:t>3</w:t>
            </w:r>
            <w:r w:rsidR="000E0D3C" w:rsidRPr="006F3E4D">
              <w:rPr>
                <w:rFonts w:ascii="Calibri" w:hAnsi="Calibri"/>
              </w:rPr>
              <w:t>. (Jarvis manuscript has B</w:t>
            </w:r>
            <w:r w:rsidRPr="006F3E4D">
              <w:rPr>
                <w:rFonts w:ascii="Calibri" w:hAnsi="Calibri"/>
              </w:rPr>
              <w:t>&amp;W copies of photos of Bowderdale beck and also Langdon Beck (1983).</w:t>
            </w:r>
          </w:p>
          <w:p w14:paraId="3D880164" w14:textId="77777777" w:rsidR="006F3E4D" w:rsidRPr="006F3E4D" w:rsidRDefault="006F3E4D" w:rsidP="006F3E4D">
            <w:pPr>
              <w:rPr>
                <w:rFonts w:ascii="Calibri" w:hAnsi="Calibri"/>
                <w:highlight w:val="red"/>
              </w:rPr>
            </w:pPr>
            <w:r w:rsidRPr="006F3E4D">
              <w:rPr>
                <w:rFonts w:ascii="Calibri" w:hAnsi="Calibri"/>
                <w:highlight w:val="red"/>
              </w:rPr>
              <w:t>Bowderdale beck NY678005</w:t>
            </w:r>
          </w:p>
          <w:p w14:paraId="25AA3ABD" w14:textId="77777777" w:rsidR="006F3E4D" w:rsidRPr="006F3E4D" w:rsidRDefault="006F3E4D" w:rsidP="006F3E4D">
            <w:pPr>
              <w:rPr>
                <w:rFonts w:ascii="Calibri" w:hAnsi="Calibri"/>
                <w:highlight w:val="red"/>
              </w:rPr>
            </w:pPr>
            <w:r w:rsidRPr="006F3E4D">
              <w:rPr>
                <w:rFonts w:ascii="Calibri" w:hAnsi="Calibri"/>
                <w:highlight w:val="red"/>
              </w:rPr>
              <w:t>River Rawthey Gauging Stn at Brigg Flatts SD639911</w:t>
            </w:r>
          </w:p>
          <w:p w14:paraId="0E9C1D3C" w14:textId="77777777" w:rsidR="006F3E4D" w:rsidRPr="006F3E4D" w:rsidRDefault="006F3E4D" w:rsidP="006F3E4D">
            <w:pPr>
              <w:rPr>
                <w:rFonts w:ascii="Calibri" w:hAnsi="Calibri"/>
                <w:highlight w:val="red"/>
              </w:rPr>
            </w:pPr>
            <w:r w:rsidRPr="006F3E4D">
              <w:rPr>
                <w:rFonts w:ascii="Calibri" w:hAnsi="Calibri"/>
                <w:highlight w:val="red"/>
              </w:rPr>
              <w:t>River Lune at Killington Gauging station SD622907</w:t>
            </w:r>
          </w:p>
          <w:p w14:paraId="161A3F98" w14:textId="77777777" w:rsidR="006F3E4D" w:rsidRPr="006F3E4D" w:rsidRDefault="006F3E4D" w:rsidP="006F3E4D">
            <w:pPr>
              <w:rPr>
                <w:rFonts w:ascii="Calibri" w:hAnsi="Calibri"/>
                <w:highlight w:val="red"/>
              </w:rPr>
            </w:pPr>
            <w:r w:rsidRPr="006F3E4D">
              <w:rPr>
                <w:rFonts w:ascii="Calibri" w:hAnsi="Calibri"/>
                <w:highlight w:val="red"/>
              </w:rPr>
              <w:t>River Lune at Tebay NY611050</w:t>
            </w:r>
          </w:p>
          <w:p w14:paraId="080677EC" w14:textId="77777777" w:rsidR="006F3E4D" w:rsidRPr="006F3E4D" w:rsidRDefault="006F3E4D" w:rsidP="006F3E4D">
            <w:pPr>
              <w:rPr>
                <w:rFonts w:ascii="Calibri" w:hAnsi="Calibri"/>
              </w:rPr>
            </w:pPr>
            <w:r w:rsidRPr="006F3E4D">
              <w:rPr>
                <w:rFonts w:ascii="Calibri" w:hAnsi="Calibri"/>
                <w:highlight w:val="red"/>
              </w:rPr>
              <w:t>River Lune at Newbiggin on Lune NY702052</w:t>
            </w:r>
          </w:p>
          <w:p w14:paraId="7B335A12" w14:textId="77777777" w:rsidR="00AB72E9" w:rsidRPr="006F3E4D" w:rsidRDefault="00AB72E9" w:rsidP="00736EA1">
            <w:pPr>
              <w:rPr>
                <w:rFonts w:ascii="Calibri" w:hAnsi="Calibri"/>
              </w:rPr>
            </w:pPr>
          </w:p>
          <w:p w14:paraId="7C134D5C" w14:textId="77777777" w:rsidR="00AB72E9" w:rsidRPr="006F3E4D" w:rsidRDefault="00AB72E9" w:rsidP="00736EA1">
            <w:pPr>
              <w:rPr>
                <w:rFonts w:ascii="Calibri" w:hAnsi="Calibri"/>
              </w:rPr>
            </w:pPr>
            <w:r w:rsidRPr="006F3E4D">
              <w:rPr>
                <w:rFonts w:ascii="Calibri" w:hAnsi="Calibri"/>
              </w:rPr>
              <w:t>The worst effects were felt at Newbiggin on Lune where the Lune burst its banks. Water and debris flooded across the A685 trapping a car and a caravan. Sheep marooned by rising flood water were rescued. A farmer in the area lost a number of lambs, walls and fences were destroyed and a stone bridge was brought down. Electrical storms caused power failures with 250 incidents reported and 26000 customers affected.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3"/>
            </w:tblGrid>
            <w:tr w:rsidR="009E0A2D" w:rsidRPr="006F3E4D" w14:paraId="0C62BE1E" w14:textId="77777777" w:rsidTr="00562DB5">
              <w:tc>
                <w:tcPr>
                  <w:tcW w:w="6503" w:type="dxa"/>
                </w:tcPr>
                <w:p w14:paraId="0B8BC720" w14:textId="77777777" w:rsidR="009E0A2D" w:rsidRPr="006F3E4D" w:rsidRDefault="00537EF9" w:rsidP="00736EA1">
                  <w:pPr>
                    <w:rPr>
                      <w:rFonts w:ascii="Calibri" w:hAnsi="Calibri"/>
                    </w:rPr>
                  </w:pPr>
                  <w:r>
                    <w:rPr>
                      <w:rFonts w:ascii="Calibri" w:hAnsi="Calibri"/>
                    </w:rPr>
                    <w:pict w14:anchorId="40619640">
                      <v:shape id="_x0000_i1036" type="#_x0000_t75" style="width:310pt;height:224pt">
                        <v:imagedata r:id="rId27" o:title="Harvey Lune hydrographs"/>
                      </v:shape>
                    </w:pict>
                  </w:r>
                </w:p>
              </w:tc>
            </w:tr>
          </w:tbl>
          <w:p w14:paraId="43242DCF" w14:textId="77777777" w:rsidR="009E0A2D" w:rsidRPr="006F3E4D" w:rsidRDefault="009E0A2D" w:rsidP="00736EA1">
            <w:pPr>
              <w:rPr>
                <w:rFonts w:ascii="Calibri" w:hAnsi="Calibri"/>
              </w:rPr>
            </w:pPr>
          </w:p>
          <w:p w14:paraId="5DFE3EC8" w14:textId="77777777" w:rsidR="009E0A2D" w:rsidRPr="006F3E4D" w:rsidRDefault="009E0A2D" w:rsidP="00736EA1">
            <w:pPr>
              <w:rPr>
                <w:rFonts w:ascii="Calibri" w:hAnsi="Calibri"/>
              </w:rPr>
            </w:pPr>
          </w:p>
        </w:tc>
      </w:tr>
      <w:tr w:rsidR="000E0D3C" w:rsidRPr="006F3E4D" w14:paraId="44F87F67" w14:textId="77777777" w:rsidTr="0006391B">
        <w:tc>
          <w:tcPr>
            <w:tcW w:w="1736" w:type="dxa"/>
          </w:tcPr>
          <w:p w14:paraId="180528E3" w14:textId="77777777" w:rsidR="000E0D3C" w:rsidRPr="006F3E4D" w:rsidRDefault="000E0D3C" w:rsidP="00A07C0B">
            <w:pPr>
              <w:rPr>
                <w:rFonts w:ascii="Calibri" w:hAnsi="Calibri"/>
              </w:rPr>
            </w:pPr>
            <w:r w:rsidRPr="006F3E4D">
              <w:rPr>
                <w:rFonts w:ascii="Calibri" w:hAnsi="Calibri"/>
              </w:rPr>
              <w:lastRenderedPageBreak/>
              <w:t>18 May 1983</w:t>
            </w:r>
          </w:p>
          <w:p w14:paraId="18FE561F" w14:textId="77777777" w:rsidR="000E0D3C" w:rsidRPr="006F3E4D" w:rsidRDefault="00AD128E" w:rsidP="00A07C0B">
            <w:pPr>
              <w:rPr>
                <w:rFonts w:ascii="Calibri" w:hAnsi="Calibri"/>
              </w:rPr>
            </w:pPr>
            <w:r w:rsidRPr="006F3E4D">
              <w:rPr>
                <w:rFonts w:ascii="Calibri" w:hAnsi="Calibri"/>
              </w:rPr>
              <w:t>Westmorland</w:t>
            </w:r>
            <w:r w:rsidR="000E0D3C" w:rsidRPr="006F3E4D">
              <w:rPr>
                <w:rFonts w:ascii="Calibri" w:hAnsi="Calibri"/>
              </w:rPr>
              <w:t xml:space="preserve"> Gazette 20 May</w:t>
            </w:r>
          </w:p>
        </w:tc>
        <w:tc>
          <w:tcPr>
            <w:tcW w:w="2943" w:type="dxa"/>
          </w:tcPr>
          <w:p w14:paraId="703AABF1" w14:textId="77777777" w:rsidR="000E0D3C" w:rsidRPr="006F3E4D" w:rsidRDefault="000E0D3C" w:rsidP="00A07C0B">
            <w:pPr>
              <w:rPr>
                <w:rFonts w:ascii="Calibri" w:hAnsi="Calibri"/>
                <w:sz w:val="18"/>
                <w:szCs w:val="18"/>
              </w:rPr>
            </w:pPr>
            <w:r w:rsidRPr="006F3E4D">
              <w:rPr>
                <w:rFonts w:ascii="Calibri" w:hAnsi="Calibri"/>
                <w:sz w:val="18"/>
                <w:szCs w:val="18"/>
              </w:rPr>
              <w:t>Thunderstorm.</w:t>
            </w:r>
          </w:p>
        </w:tc>
        <w:tc>
          <w:tcPr>
            <w:tcW w:w="10313" w:type="dxa"/>
          </w:tcPr>
          <w:p w14:paraId="15E31DBC" w14:textId="77777777" w:rsidR="000E0D3C" w:rsidRPr="006F3E4D" w:rsidRDefault="000E0D3C" w:rsidP="006F5F50">
            <w:pPr>
              <w:rPr>
                <w:rFonts w:ascii="Calibri" w:hAnsi="Calibri"/>
              </w:rPr>
            </w:pPr>
            <w:r w:rsidRPr="006F3E4D">
              <w:rPr>
                <w:rFonts w:ascii="Calibri" w:hAnsi="Calibri"/>
              </w:rPr>
              <w:t>Lightning sruck and killed a man on a bridge at Grange. Power cuts occurred in Kend</w:t>
            </w:r>
            <w:r w:rsidR="00182027" w:rsidRPr="006F3E4D">
              <w:rPr>
                <w:rFonts w:ascii="Calibri" w:hAnsi="Calibri"/>
              </w:rPr>
              <w:t>al, windermere and Bowness for 6</w:t>
            </w:r>
            <w:r w:rsidRPr="006F3E4D">
              <w:rPr>
                <w:rFonts w:ascii="Calibri" w:hAnsi="Calibri"/>
              </w:rPr>
              <w:t>000 people.</w:t>
            </w:r>
            <w:r w:rsidR="00182027" w:rsidRPr="006F3E4D">
              <w:rPr>
                <w:rFonts w:ascii="Calibri" w:hAnsi="Calibri"/>
              </w:rPr>
              <w:t xml:space="preserve"> WG had no reference to flooding.</w:t>
            </w:r>
          </w:p>
        </w:tc>
      </w:tr>
      <w:tr w:rsidR="009E0A2D" w:rsidRPr="006F3E4D" w14:paraId="7F9CFE23" w14:textId="77777777" w:rsidTr="0006391B">
        <w:tc>
          <w:tcPr>
            <w:tcW w:w="1736" w:type="dxa"/>
          </w:tcPr>
          <w:p w14:paraId="0C3C5E8C" w14:textId="77777777" w:rsidR="009E0A2D" w:rsidRPr="006F3E4D" w:rsidRDefault="009E0A2D" w:rsidP="00A07C0B">
            <w:pPr>
              <w:rPr>
                <w:rFonts w:ascii="Calibri" w:hAnsi="Calibri"/>
              </w:rPr>
            </w:pPr>
            <w:r w:rsidRPr="006F3E4D">
              <w:rPr>
                <w:rFonts w:ascii="Calibri" w:hAnsi="Calibri"/>
              </w:rPr>
              <w:t>17 Jul 1983</w:t>
            </w:r>
          </w:p>
          <w:p w14:paraId="0303E952" w14:textId="77777777" w:rsidR="009E0A2D" w:rsidRPr="006F3E4D" w:rsidRDefault="009E0A2D" w:rsidP="00A07C0B">
            <w:pPr>
              <w:rPr>
                <w:rFonts w:ascii="Calibri" w:hAnsi="Calibri"/>
              </w:rPr>
            </w:pPr>
            <w:r w:rsidRPr="006F3E4D">
              <w:rPr>
                <w:rFonts w:ascii="Calibri" w:hAnsi="Calibri"/>
              </w:rPr>
              <w:lastRenderedPageBreak/>
              <w:t>ww.cumbria.gov.uk/eLibrary/Content/Internet/536/4042394623.pdf</w:t>
            </w:r>
          </w:p>
          <w:p w14:paraId="481A94B4" w14:textId="77777777" w:rsidR="00182027" w:rsidRPr="006F3E4D" w:rsidRDefault="00AD128E" w:rsidP="00A07C0B">
            <w:pPr>
              <w:rPr>
                <w:rFonts w:ascii="Calibri" w:hAnsi="Calibri"/>
              </w:rPr>
            </w:pPr>
            <w:r w:rsidRPr="006F3E4D">
              <w:rPr>
                <w:rFonts w:ascii="Calibri" w:hAnsi="Calibri"/>
              </w:rPr>
              <w:t>Westmorland</w:t>
            </w:r>
            <w:r w:rsidR="00182027" w:rsidRPr="006F3E4D">
              <w:rPr>
                <w:rFonts w:ascii="Calibri" w:hAnsi="Calibri"/>
              </w:rPr>
              <w:t xml:space="preserve"> Gazette Jul 22</w:t>
            </w:r>
          </w:p>
        </w:tc>
        <w:tc>
          <w:tcPr>
            <w:tcW w:w="2943" w:type="dxa"/>
          </w:tcPr>
          <w:p w14:paraId="3EC793C9" w14:textId="77777777" w:rsidR="009E0A2D" w:rsidRPr="006F3E4D" w:rsidRDefault="00182027" w:rsidP="00A07C0B">
            <w:pPr>
              <w:rPr>
                <w:rFonts w:ascii="Calibri" w:hAnsi="Calibri"/>
                <w:sz w:val="18"/>
                <w:szCs w:val="18"/>
              </w:rPr>
            </w:pPr>
            <w:r w:rsidRPr="006F3E4D">
              <w:rPr>
                <w:rFonts w:ascii="Calibri" w:hAnsi="Calibri"/>
                <w:sz w:val="18"/>
                <w:szCs w:val="18"/>
              </w:rPr>
              <w:lastRenderedPageBreak/>
              <w:t xml:space="preserve">Thunderstorm with very high </w:t>
            </w:r>
            <w:r w:rsidRPr="006F3E4D">
              <w:rPr>
                <w:rFonts w:ascii="Calibri" w:hAnsi="Calibri"/>
                <w:sz w:val="18"/>
                <w:szCs w:val="18"/>
              </w:rPr>
              <w:lastRenderedPageBreak/>
              <w:t>preceding temperatures said to be higher than in 1976.</w:t>
            </w:r>
          </w:p>
        </w:tc>
        <w:tc>
          <w:tcPr>
            <w:tcW w:w="10313" w:type="dxa"/>
          </w:tcPr>
          <w:p w14:paraId="097D6110" w14:textId="77777777" w:rsidR="009E0A2D" w:rsidRPr="006F3E4D" w:rsidRDefault="009E0A2D" w:rsidP="006F5F50">
            <w:pPr>
              <w:rPr>
                <w:rFonts w:ascii="Calibri" w:hAnsi="Calibri"/>
              </w:rPr>
            </w:pPr>
            <w:r w:rsidRPr="006F3E4D">
              <w:rPr>
                <w:rFonts w:ascii="Calibri" w:hAnsi="Calibri"/>
              </w:rPr>
              <w:lastRenderedPageBreak/>
              <w:t>Sev</w:t>
            </w:r>
            <w:r w:rsidR="00182027" w:rsidRPr="006F3E4D">
              <w:rPr>
                <w:rFonts w:ascii="Calibri" w:hAnsi="Calibri"/>
              </w:rPr>
              <w:t>ere thunders</w:t>
            </w:r>
            <w:r w:rsidRPr="006F3E4D">
              <w:rPr>
                <w:rFonts w:ascii="Calibri" w:hAnsi="Calibri"/>
              </w:rPr>
              <w:t>torm</w:t>
            </w:r>
            <w:r w:rsidR="00182027" w:rsidRPr="006F3E4D">
              <w:rPr>
                <w:rFonts w:ascii="Calibri" w:hAnsi="Calibri"/>
              </w:rPr>
              <w:t>s. A man was killed by lightning near</w:t>
            </w:r>
            <w:r w:rsidRPr="006F3E4D">
              <w:rPr>
                <w:rFonts w:ascii="Calibri" w:hAnsi="Calibri"/>
              </w:rPr>
              <w:t xml:space="preserve"> Easdale</w:t>
            </w:r>
            <w:r w:rsidR="00182027" w:rsidRPr="006F3E4D">
              <w:rPr>
                <w:rFonts w:ascii="Calibri" w:hAnsi="Calibri"/>
              </w:rPr>
              <w:t xml:space="preserve"> tarn, Grasmere and his wife injured. Water </w:t>
            </w:r>
            <w:r w:rsidR="00182027" w:rsidRPr="006F3E4D">
              <w:rPr>
                <w:rFonts w:ascii="Calibri" w:hAnsi="Calibri"/>
              </w:rPr>
              <w:lastRenderedPageBreak/>
              <w:t>flooded through Dove Cottage Museum where the drains blocked on the hills behind the house. The water came straight down the stairs and washed coal into downstairs rooms whe</w:t>
            </w:r>
            <w:r w:rsidR="00460D32" w:rsidRPr="006F3E4D">
              <w:rPr>
                <w:rFonts w:ascii="Calibri" w:hAnsi="Calibri"/>
              </w:rPr>
              <w:t>r</w:t>
            </w:r>
            <w:r w:rsidR="00182027" w:rsidRPr="006F3E4D">
              <w:rPr>
                <w:rFonts w:ascii="Calibri" w:hAnsi="Calibri"/>
              </w:rPr>
              <w:t>e the water was 6” deep.</w:t>
            </w:r>
          </w:p>
          <w:p w14:paraId="2A014A87" w14:textId="77777777" w:rsidR="00182027" w:rsidRPr="006F3E4D" w:rsidRDefault="00182027" w:rsidP="006F5F50">
            <w:pPr>
              <w:rPr>
                <w:rFonts w:ascii="Calibri" w:hAnsi="Calibri"/>
              </w:rPr>
            </w:pPr>
          </w:p>
          <w:p w14:paraId="0E94DADD" w14:textId="77777777" w:rsidR="00182027" w:rsidRPr="006F3E4D" w:rsidRDefault="00182027" w:rsidP="006F5F50">
            <w:pPr>
              <w:rPr>
                <w:rFonts w:ascii="Calibri" w:hAnsi="Calibri"/>
              </w:rPr>
            </w:pPr>
          </w:p>
        </w:tc>
      </w:tr>
      <w:tr w:rsidR="00460D32" w:rsidRPr="006F3E4D" w14:paraId="2F5C5AC1" w14:textId="77777777" w:rsidTr="0006391B">
        <w:tc>
          <w:tcPr>
            <w:tcW w:w="1736" w:type="dxa"/>
          </w:tcPr>
          <w:p w14:paraId="44CE8B36" w14:textId="77777777" w:rsidR="00460D32" w:rsidRPr="006F3E4D" w:rsidRDefault="00460D32" w:rsidP="00A07C0B">
            <w:pPr>
              <w:rPr>
                <w:rFonts w:ascii="Calibri" w:hAnsi="Calibri"/>
              </w:rPr>
            </w:pPr>
            <w:r w:rsidRPr="006F3E4D">
              <w:rPr>
                <w:rFonts w:ascii="Calibri" w:hAnsi="Calibri"/>
              </w:rPr>
              <w:lastRenderedPageBreak/>
              <w:t>29 Jul 1985</w:t>
            </w:r>
          </w:p>
          <w:p w14:paraId="42BF7241" w14:textId="77777777" w:rsidR="00460D32" w:rsidRPr="006F3E4D" w:rsidRDefault="00AD128E" w:rsidP="00A07C0B">
            <w:pPr>
              <w:rPr>
                <w:rFonts w:ascii="Calibri" w:hAnsi="Calibri"/>
              </w:rPr>
            </w:pPr>
            <w:r w:rsidRPr="006F3E4D">
              <w:rPr>
                <w:rFonts w:ascii="Calibri" w:hAnsi="Calibri"/>
              </w:rPr>
              <w:t>Westmorland</w:t>
            </w:r>
            <w:r w:rsidR="00460D32" w:rsidRPr="006F3E4D">
              <w:rPr>
                <w:rFonts w:ascii="Calibri" w:hAnsi="Calibri"/>
              </w:rPr>
              <w:t xml:space="preserve"> Gazette 29 Jul</w:t>
            </w:r>
          </w:p>
        </w:tc>
        <w:tc>
          <w:tcPr>
            <w:tcW w:w="2943" w:type="dxa"/>
          </w:tcPr>
          <w:p w14:paraId="458F0712" w14:textId="77777777" w:rsidR="00460D32" w:rsidRPr="006F3E4D" w:rsidRDefault="00460D32" w:rsidP="00A07C0B">
            <w:pPr>
              <w:rPr>
                <w:rFonts w:ascii="Calibri" w:hAnsi="Calibri"/>
                <w:sz w:val="18"/>
                <w:szCs w:val="18"/>
              </w:rPr>
            </w:pPr>
            <w:r w:rsidRPr="006F3E4D">
              <w:rPr>
                <w:rFonts w:ascii="Calibri" w:hAnsi="Calibri"/>
                <w:sz w:val="18"/>
                <w:szCs w:val="18"/>
              </w:rPr>
              <w:t>Thunderstorm</w:t>
            </w:r>
          </w:p>
        </w:tc>
        <w:tc>
          <w:tcPr>
            <w:tcW w:w="10313" w:type="dxa"/>
          </w:tcPr>
          <w:p w14:paraId="1B0F271E" w14:textId="77777777" w:rsidR="00460D32" w:rsidRPr="006F3E4D" w:rsidRDefault="00460D32" w:rsidP="006F5F50">
            <w:pPr>
              <w:rPr>
                <w:rFonts w:ascii="Calibri" w:hAnsi="Calibri"/>
              </w:rPr>
            </w:pPr>
            <w:r w:rsidRPr="006F3E4D">
              <w:rPr>
                <w:rFonts w:ascii="Calibri" w:hAnsi="Calibri"/>
              </w:rPr>
              <w:t>Lightning was reported to black out homes. Minor road flooding occurred.</w:t>
            </w:r>
          </w:p>
        </w:tc>
      </w:tr>
      <w:tr w:rsidR="009E0A2D" w:rsidRPr="006F3E4D" w14:paraId="06BFE138" w14:textId="77777777" w:rsidTr="0006391B">
        <w:tc>
          <w:tcPr>
            <w:tcW w:w="1736" w:type="dxa"/>
          </w:tcPr>
          <w:p w14:paraId="05126214" w14:textId="77777777" w:rsidR="009E0A2D" w:rsidRPr="006F3E4D" w:rsidRDefault="009E0A2D" w:rsidP="00A07C0B">
            <w:pPr>
              <w:rPr>
                <w:rFonts w:ascii="Calibri" w:hAnsi="Calibri"/>
              </w:rPr>
            </w:pPr>
            <w:r w:rsidRPr="006F3E4D">
              <w:rPr>
                <w:rFonts w:ascii="Calibri" w:hAnsi="Calibri"/>
              </w:rPr>
              <w:t>11 Oct 1983</w:t>
            </w:r>
          </w:p>
          <w:p w14:paraId="2D494314" w14:textId="77777777" w:rsidR="009E0A2D" w:rsidRPr="006F3E4D" w:rsidRDefault="009E0A2D" w:rsidP="00A07C0B">
            <w:pPr>
              <w:rPr>
                <w:rFonts w:ascii="Calibri" w:hAnsi="Calibri"/>
              </w:rPr>
            </w:pPr>
            <w:r w:rsidRPr="006F3E4D">
              <w:rPr>
                <w:rFonts w:ascii="Calibri" w:hAnsi="Calibri"/>
              </w:rPr>
              <w:t>COL</w:t>
            </w:r>
          </w:p>
          <w:p w14:paraId="6E9F1760" w14:textId="77777777" w:rsidR="00460D32" w:rsidRPr="006F3E4D" w:rsidRDefault="00AD128E" w:rsidP="00A07C0B">
            <w:pPr>
              <w:rPr>
                <w:rFonts w:ascii="Calibri" w:hAnsi="Calibri"/>
              </w:rPr>
            </w:pPr>
            <w:r w:rsidRPr="006F3E4D">
              <w:rPr>
                <w:rFonts w:ascii="Calibri" w:hAnsi="Calibri"/>
              </w:rPr>
              <w:t>Westmorland</w:t>
            </w:r>
            <w:r w:rsidR="00460D32" w:rsidRPr="006F3E4D">
              <w:rPr>
                <w:rFonts w:ascii="Calibri" w:hAnsi="Calibri"/>
              </w:rPr>
              <w:t xml:space="preserve"> Gazette 14 Oct</w:t>
            </w:r>
          </w:p>
        </w:tc>
        <w:tc>
          <w:tcPr>
            <w:tcW w:w="2943" w:type="dxa"/>
          </w:tcPr>
          <w:p w14:paraId="6850B828" w14:textId="77777777" w:rsidR="009E0A2D" w:rsidRPr="006F3E4D" w:rsidRDefault="009E0A2D" w:rsidP="00A07C0B">
            <w:pPr>
              <w:rPr>
                <w:rFonts w:ascii="Calibri" w:hAnsi="Calibri"/>
                <w:sz w:val="18"/>
                <w:szCs w:val="18"/>
              </w:rPr>
            </w:pPr>
            <w:r w:rsidRPr="006F3E4D">
              <w:rPr>
                <w:rFonts w:ascii="Calibri" w:hAnsi="Calibri"/>
                <w:sz w:val="18"/>
                <w:szCs w:val="18"/>
              </w:rPr>
              <w:t>Coniston 79.5</w:t>
            </w:r>
          </w:p>
        </w:tc>
        <w:tc>
          <w:tcPr>
            <w:tcW w:w="10313" w:type="dxa"/>
          </w:tcPr>
          <w:p w14:paraId="7BB5C127" w14:textId="77777777" w:rsidR="009E0A2D" w:rsidRPr="006F3E4D" w:rsidRDefault="00460D32" w:rsidP="007C6A17">
            <w:pPr>
              <w:rPr>
                <w:rFonts w:ascii="Calibri" w:hAnsi="Calibri"/>
              </w:rPr>
            </w:pPr>
            <w:r w:rsidRPr="006F3E4D">
              <w:rPr>
                <w:rFonts w:ascii="Calibri" w:hAnsi="Calibri"/>
              </w:rPr>
              <w:t>WG has no reference to rainfall or flooding</w:t>
            </w:r>
          </w:p>
        </w:tc>
      </w:tr>
      <w:tr w:rsidR="00460D32" w:rsidRPr="006F3E4D" w14:paraId="21986B58" w14:textId="77777777" w:rsidTr="0006391B">
        <w:tc>
          <w:tcPr>
            <w:tcW w:w="1736" w:type="dxa"/>
          </w:tcPr>
          <w:p w14:paraId="0A2FD220" w14:textId="77777777" w:rsidR="00460D32" w:rsidRPr="006F3E4D" w:rsidRDefault="00460D32" w:rsidP="00A07C0B">
            <w:pPr>
              <w:rPr>
                <w:rFonts w:ascii="Calibri" w:hAnsi="Calibri"/>
              </w:rPr>
            </w:pPr>
            <w:r w:rsidRPr="006F3E4D">
              <w:rPr>
                <w:rFonts w:ascii="Calibri" w:hAnsi="Calibri"/>
              </w:rPr>
              <w:t>3 sep 1984</w:t>
            </w:r>
          </w:p>
          <w:p w14:paraId="679CD29D" w14:textId="77777777" w:rsidR="00460D32" w:rsidRPr="006F3E4D" w:rsidRDefault="00AD128E" w:rsidP="00A07C0B">
            <w:pPr>
              <w:rPr>
                <w:rFonts w:ascii="Calibri" w:hAnsi="Calibri"/>
              </w:rPr>
            </w:pPr>
            <w:r w:rsidRPr="006F3E4D">
              <w:rPr>
                <w:rFonts w:ascii="Calibri" w:hAnsi="Calibri"/>
              </w:rPr>
              <w:t>Westmorland</w:t>
            </w:r>
            <w:r w:rsidR="00460D32" w:rsidRPr="006F3E4D">
              <w:rPr>
                <w:rFonts w:ascii="Calibri" w:hAnsi="Calibri"/>
              </w:rPr>
              <w:t xml:space="preserve"> Gazette 7 Sep</w:t>
            </w:r>
          </w:p>
        </w:tc>
        <w:tc>
          <w:tcPr>
            <w:tcW w:w="2943" w:type="dxa"/>
          </w:tcPr>
          <w:p w14:paraId="0648CBB2" w14:textId="77777777" w:rsidR="00460D32" w:rsidRPr="006F3E4D" w:rsidRDefault="00460D32" w:rsidP="00A07C0B">
            <w:pPr>
              <w:rPr>
                <w:rFonts w:ascii="Calibri" w:hAnsi="Calibri"/>
                <w:sz w:val="18"/>
                <w:szCs w:val="18"/>
              </w:rPr>
            </w:pPr>
            <w:r w:rsidRPr="006F3E4D">
              <w:rPr>
                <w:rFonts w:ascii="Calibri" w:hAnsi="Calibri"/>
                <w:sz w:val="18"/>
                <w:szCs w:val="18"/>
              </w:rPr>
              <w:t>No thunder was reported</w:t>
            </w:r>
          </w:p>
          <w:p w14:paraId="31BB2C67" w14:textId="77777777" w:rsidR="00460D32" w:rsidRPr="006F3E4D" w:rsidRDefault="00460D32" w:rsidP="00A07C0B">
            <w:pPr>
              <w:rPr>
                <w:rFonts w:ascii="Calibri" w:hAnsi="Calibri"/>
                <w:sz w:val="18"/>
                <w:szCs w:val="18"/>
              </w:rPr>
            </w:pPr>
            <w:r w:rsidRPr="006F3E4D">
              <w:rPr>
                <w:rFonts w:ascii="Calibri" w:hAnsi="Calibri"/>
                <w:sz w:val="18"/>
                <w:szCs w:val="18"/>
              </w:rPr>
              <w:t>Grange 2.13” in 24 hours</w:t>
            </w:r>
          </w:p>
          <w:p w14:paraId="74A342DB" w14:textId="77777777" w:rsidR="00460D32" w:rsidRPr="006F3E4D" w:rsidRDefault="00460D32" w:rsidP="00A07C0B">
            <w:pPr>
              <w:rPr>
                <w:rFonts w:ascii="Calibri" w:hAnsi="Calibri"/>
                <w:sz w:val="18"/>
                <w:szCs w:val="18"/>
              </w:rPr>
            </w:pPr>
            <w:r w:rsidRPr="006F3E4D">
              <w:rPr>
                <w:rFonts w:ascii="Calibri" w:hAnsi="Calibri"/>
                <w:sz w:val="18"/>
                <w:szCs w:val="18"/>
              </w:rPr>
              <w:t>Windermere 1.25” in 24 hours</w:t>
            </w:r>
          </w:p>
        </w:tc>
        <w:tc>
          <w:tcPr>
            <w:tcW w:w="10313" w:type="dxa"/>
          </w:tcPr>
          <w:p w14:paraId="3648CACA" w14:textId="77777777" w:rsidR="00460D32" w:rsidRPr="006F3E4D" w:rsidRDefault="00460D32" w:rsidP="007C6A17">
            <w:pPr>
              <w:rPr>
                <w:rFonts w:ascii="Calibri" w:hAnsi="Calibri"/>
              </w:rPr>
            </w:pPr>
            <w:r w:rsidRPr="006F3E4D">
              <w:rPr>
                <w:rFonts w:ascii="Calibri" w:hAnsi="Calibri"/>
              </w:rPr>
              <w:t>Grange: Shops at the bottom of Grange Fell Road were flooded to a depth of several inches.</w:t>
            </w:r>
          </w:p>
        </w:tc>
      </w:tr>
      <w:tr w:rsidR="009E0A2D" w:rsidRPr="006F3E4D" w14:paraId="1DD18BFD" w14:textId="77777777" w:rsidTr="0006391B">
        <w:tc>
          <w:tcPr>
            <w:tcW w:w="1736" w:type="dxa"/>
          </w:tcPr>
          <w:p w14:paraId="6F5ADF24" w14:textId="77777777" w:rsidR="009E0A2D" w:rsidRPr="006F3E4D" w:rsidRDefault="009E0A2D" w:rsidP="00A07C0B">
            <w:pPr>
              <w:rPr>
                <w:rFonts w:ascii="Calibri" w:hAnsi="Calibri"/>
              </w:rPr>
            </w:pPr>
            <w:r w:rsidRPr="006F3E4D">
              <w:rPr>
                <w:rFonts w:ascii="Calibri" w:hAnsi="Calibri"/>
              </w:rPr>
              <w:t>7 Jul 1985</w:t>
            </w:r>
          </w:p>
          <w:p w14:paraId="0C2F4F8F" w14:textId="77777777" w:rsidR="009E0A2D" w:rsidRPr="006F3E4D" w:rsidRDefault="009E0A2D" w:rsidP="00A07C0B">
            <w:pPr>
              <w:rPr>
                <w:rFonts w:ascii="Calibri" w:hAnsi="Calibri"/>
              </w:rPr>
            </w:pPr>
            <w:r w:rsidRPr="006F3E4D">
              <w:rPr>
                <w:rFonts w:ascii="Calibri" w:hAnsi="Calibri"/>
              </w:rPr>
              <w:t>Hiflows UK</w:t>
            </w:r>
          </w:p>
        </w:tc>
        <w:tc>
          <w:tcPr>
            <w:tcW w:w="2943" w:type="dxa"/>
          </w:tcPr>
          <w:p w14:paraId="0E0BCE95" w14:textId="77777777" w:rsidR="009E0A2D" w:rsidRPr="006F3E4D" w:rsidRDefault="009E0A2D" w:rsidP="00A07C0B">
            <w:pPr>
              <w:rPr>
                <w:rFonts w:ascii="Calibri" w:hAnsi="Calibri"/>
                <w:sz w:val="18"/>
                <w:szCs w:val="18"/>
              </w:rPr>
            </w:pPr>
          </w:p>
        </w:tc>
        <w:tc>
          <w:tcPr>
            <w:tcW w:w="10313" w:type="dxa"/>
          </w:tcPr>
          <w:p w14:paraId="7600F55B" w14:textId="77777777" w:rsidR="009E0A2D" w:rsidRPr="006F3E4D" w:rsidRDefault="009E0A2D" w:rsidP="007C6A17">
            <w:pPr>
              <w:rPr>
                <w:rFonts w:ascii="Calibri" w:hAnsi="Calibri"/>
              </w:rPr>
            </w:pPr>
            <w:r w:rsidRPr="006F3E4D">
              <w:rPr>
                <w:rFonts w:ascii="Calibri" w:hAnsi="Calibri"/>
              </w:rPr>
              <w:t>Duddon at Ulpha 1971-09 AMS Rank 3 AM17</w:t>
            </w:r>
          </w:p>
        </w:tc>
      </w:tr>
      <w:tr w:rsidR="009E0A2D" w:rsidRPr="006F3E4D" w14:paraId="75DF40EF" w14:textId="77777777" w:rsidTr="0006391B">
        <w:tc>
          <w:tcPr>
            <w:tcW w:w="1736" w:type="dxa"/>
          </w:tcPr>
          <w:p w14:paraId="0AF419FE" w14:textId="77777777" w:rsidR="009E0A2D" w:rsidRPr="006F3E4D" w:rsidRDefault="009E0A2D" w:rsidP="00A07C0B">
            <w:pPr>
              <w:rPr>
                <w:rFonts w:ascii="Calibri" w:hAnsi="Calibri"/>
              </w:rPr>
            </w:pPr>
            <w:r w:rsidRPr="006F3E4D">
              <w:rPr>
                <w:rFonts w:ascii="Calibri" w:hAnsi="Calibri"/>
              </w:rPr>
              <w:t>17 Jul 1985</w:t>
            </w:r>
          </w:p>
          <w:p w14:paraId="5195D7C6" w14:textId="77777777" w:rsidR="009E0A2D" w:rsidRPr="006F3E4D" w:rsidRDefault="009E0A2D" w:rsidP="00A07C0B">
            <w:pPr>
              <w:rPr>
                <w:rFonts w:ascii="Calibri" w:hAnsi="Calibri"/>
              </w:rPr>
            </w:pPr>
            <w:r w:rsidRPr="006F3E4D">
              <w:rPr>
                <w:rFonts w:ascii="Calibri" w:hAnsi="Calibri"/>
              </w:rPr>
              <w:t>Hiflows UK</w:t>
            </w:r>
          </w:p>
          <w:p w14:paraId="7C83B11A" w14:textId="77777777" w:rsidR="00460D32" w:rsidRPr="006F3E4D" w:rsidRDefault="00AD128E" w:rsidP="00A07C0B">
            <w:pPr>
              <w:rPr>
                <w:rFonts w:ascii="Calibri" w:hAnsi="Calibri"/>
              </w:rPr>
            </w:pPr>
            <w:r w:rsidRPr="006F3E4D">
              <w:rPr>
                <w:rFonts w:ascii="Calibri" w:hAnsi="Calibri"/>
              </w:rPr>
              <w:t>Westmorland</w:t>
            </w:r>
            <w:r w:rsidR="00460D32" w:rsidRPr="006F3E4D">
              <w:rPr>
                <w:rFonts w:ascii="Calibri" w:hAnsi="Calibri"/>
              </w:rPr>
              <w:t xml:space="preserve"> Gazette </w:t>
            </w:r>
            <w:r w:rsidR="00CC4BA0" w:rsidRPr="006F3E4D">
              <w:rPr>
                <w:rFonts w:ascii="Calibri" w:hAnsi="Calibri"/>
              </w:rPr>
              <w:t>19/26 Jul</w:t>
            </w:r>
          </w:p>
        </w:tc>
        <w:tc>
          <w:tcPr>
            <w:tcW w:w="2943" w:type="dxa"/>
          </w:tcPr>
          <w:p w14:paraId="632E1B0B" w14:textId="77777777" w:rsidR="009E0A2D" w:rsidRPr="006F3E4D" w:rsidRDefault="009E0A2D" w:rsidP="00A07C0B">
            <w:pPr>
              <w:rPr>
                <w:rFonts w:ascii="Calibri" w:hAnsi="Calibri"/>
                <w:sz w:val="18"/>
                <w:szCs w:val="18"/>
              </w:rPr>
            </w:pPr>
          </w:p>
        </w:tc>
        <w:tc>
          <w:tcPr>
            <w:tcW w:w="10313" w:type="dxa"/>
          </w:tcPr>
          <w:p w14:paraId="7AD064B6" w14:textId="77777777" w:rsidR="009E0A2D" w:rsidRPr="006F3E4D" w:rsidRDefault="009E0A2D" w:rsidP="007C6A17">
            <w:pPr>
              <w:rPr>
                <w:rFonts w:ascii="Calibri" w:hAnsi="Calibri"/>
              </w:rPr>
            </w:pPr>
            <w:r w:rsidRPr="006F3E4D">
              <w:rPr>
                <w:rFonts w:ascii="Calibri" w:hAnsi="Calibri"/>
              </w:rPr>
              <w:t>Kent at Burneside 1980-00 AMS Rank 1 AM 15</w:t>
            </w:r>
          </w:p>
          <w:p w14:paraId="27B493A7" w14:textId="77777777" w:rsidR="009E0A2D" w:rsidRPr="006F3E4D" w:rsidRDefault="009E0A2D" w:rsidP="007C6A17">
            <w:pPr>
              <w:rPr>
                <w:rFonts w:ascii="Calibri" w:hAnsi="Calibri"/>
              </w:rPr>
            </w:pPr>
            <w:r w:rsidRPr="006F3E4D">
              <w:rPr>
                <w:rFonts w:ascii="Calibri" w:hAnsi="Calibri"/>
              </w:rPr>
              <w:t>Cunsey Beck at Eel House Bridge 1968-09 AMS Rank 1 AM 34</w:t>
            </w:r>
          </w:p>
          <w:p w14:paraId="5591391F" w14:textId="77777777" w:rsidR="009E0A2D" w:rsidRPr="006F3E4D" w:rsidRDefault="009E0A2D" w:rsidP="007C6A17">
            <w:pPr>
              <w:rPr>
                <w:rFonts w:ascii="Calibri" w:hAnsi="Calibri"/>
              </w:rPr>
            </w:pPr>
            <w:r w:rsidRPr="006F3E4D">
              <w:rPr>
                <w:rFonts w:ascii="Calibri" w:hAnsi="Calibri"/>
              </w:rPr>
              <w:t>Sprint at Sprint Mill 1969-09 AMS Rank 3 AM 35</w:t>
            </w:r>
          </w:p>
          <w:p w14:paraId="3F4930BB" w14:textId="77777777" w:rsidR="00CC4BA0" w:rsidRPr="006F3E4D" w:rsidRDefault="00CC4BA0" w:rsidP="007C6A17">
            <w:pPr>
              <w:rPr>
                <w:rFonts w:ascii="Calibri" w:hAnsi="Calibri"/>
              </w:rPr>
            </w:pPr>
            <w:r w:rsidRPr="006F3E4D">
              <w:rPr>
                <w:rFonts w:ascii="Calibri" w:hAnsi="Calibri"/>
              </w:rPr>
              <w:t>WG has reference only to effect on sporting and other events</w:t>
            </w:r>
          </w:p>
        </w:tc>
      </w:tr>
      <w:tr w:rsidR="00CC4BA0" w:rsidRPr="006F3E4D" w14:paraId="27441401" w14:textId="77777777" w:rsidTr="0006391B">
        <w:tc>
          <w:tcPr>
            <w:tcW w:w="1736" w:type="dxa"/>
          </w:tcPr>
          <w:p w14:paraId="10CB0A36" w14:textId="77777777" w:rsidR="00CC4BA0" w:rsidRPr="006F3E4D" w:rsidRDefault="00CC4BA0" w:rsidP="00A07C0B">
            <w:pPr>
              <w:rPr>
                <w:rFonts w:ascii="Calibri" w:hAnsi="Calibri"/>
              </w:rPr>
            </w:pPr>
            <w:r w:rsidRPr="006F3E4D">
              <w:rPr>
                <w:rFonts w:ascii="Calibri" w:hAnsi="Calibri"/>
              </w:rPr>
              <w:t xml:space="preserve">26 Jul 1985 </w:t>
            </w:r>
            <w:r w:rsidR="00AD128E" w:rsidRPr="006F3E4D">
              <w:rPr>
                <w:rFonts w:ascii="Calibri" w:hAnsi="Calibri"/>
              </w:rPr>
              <w:t>Westmorland</w:t>
            </w:r>
            <w:r w:rsidRPr="006F3E4D">
              <w:rPr>
                <w:rFonts w:ascii="Calibri" w:hAnsi="Calibri"/>
              </w:rPr>
              <w:t xml:space="preserve"> Gazette 2 Aug</w:t>
            </w:r>
          </w:p>
        </w:tc>
        <w:tc>
          <w:tcPr>
            <w:tcW w:w="2943" w:type="dxa"/>
          </w:tcPr>
          <w:p w14:paraId="585376FB" w14:textId="77777777" w:rsidR="00CC4BA0" w:rsidRPr="006F3E4D" w:rsidRDefault="00CC4BA0" w:rsidP="00A07C0B">
            <w:pPr>
              <w:rPr>
                <w:rFonts w:ascii="Calibri" w:hAnsi="Calibri"/>
                <w:sz w:val="18"/>
                <w:szCs w:val="18"/>
              </w:rPr>
            </w:pPr>
            <w:r w:rsidRPr="006F3E4D">
              <w:rPr>
                <w:rFonts w:ascii="Calibri" w:hAnsi="Calibri"/>
                <w:sz w:val="18"/>
                <w:szCs w:val="18"/>
              </w:rPr>
              <w:t>Thunderstorms following the wettest July for about 20 years.</w:t>
            </w:r>
          </w:p>
          <w:p w14:paraId="15087253" w14:textId="77777777" w:rsidR="00CC4BA0" w:rsidRPr="006F3E4D" w:rsidRDefault="00CC4BA0" w:rsidP="00A07C0B">
            <w:pPr>
              <w:rPr>
                <w:rFonts w:ascii="Calibri" w:hAnsi="Calibri"/>
                <w:sz w:val="18"/>
                <w:szCs w:val="18"/>
              </w:rPr>
            </w:pPr>
            <w:r w:rsidRPr="006F3E4D">
              <w:rPr>
                <w:rFonts w:ascii="Calibri" w:hAnsi="Calibri"/>
                <w:sz w:val="18"/>
                <w:szCs w:val="18"/>
              </w:rPr>
              <w:t>Kirkby Lonsdale: 2 inches in 5 hours.</w:t>
            </w:r>
          </w:p>
        </w:tc>
        <w:tc>
          <w:tcPr>
            <w:tcW w:w="10313" w:type="dxa"/>
          </w:tcPr>
          <w:p w14:paraId="0016864A" w14:textId="77777777" w:rsidR="00CC4BA0" w:rsidRPr="006F3E4D" w:rsidRDefault="00CC4BA0" w:rsidP="007C6A17">
            <w:pPr>
              <w:rPr>
                <w:rFonts w:ascii="Calibri" w:hAnsi="Calibri"/>
              </w:rPr>
            </w:pPr>
            <w:r w:rsidRPr="006F3E4D">
              <w:rPr>
                <w:rFonts w:ascii="Calibri" w:hAnsi="Calibri"/>
              </w:rPr>
              <w:t>WG notes that storms wreaked havoc throughout the county. The National Park Centre at Brockhole was closed due to flooding and at Garsdale part of the road at Back Lane near Linsay Close Farm was swept away after debris blocked a culvert. About 300 yards of the road was ripped apart and farmers had to remove cars to prevent them from being washed away. There was considerable disruption of electricity supplies.</w:t>
            </w:r>
          </w:p>
          <w:p w14:paraId="7B2A77D5" w14:textId="77777777" w:rsidR="00CC4BA0" w:rsidRPr="006F3E4D" w:rsidRDefault="00CC4BA0" w:rsidP="007C6A17">
            <w:pPr>
              <w:rPr>
                <w:rFonts w:ascii="Calibri" w:hAnsi="Calibri"/>
              </w:rPr>
            </w:pPr>
            <w:r w:rsidRPr="006F3E4D">
              <w:rPr>
                <w:rFonts w:ascii="Calibri" w:hAnsi="Calibri"/>
              </w:rPr>
              <w:t>Kirkby Lonsdale: Firemen cleared water from around Queens Square</w:t>
            </w:r>
          </w:p>
        </w:tc>
      </w:tr>
      <w:tr w:rsidR="009E0A2D" w:rsidRPr="006F3E4D" w14:paraId="2377BF33" w14:textId="77777777" w:rsidTr="0006391B">
        <w:tc>
          <w:tcPr>
            <w:tcW w:w="1736" w:type="dxa"/>
          </w:tcPr>
          <w:p w14:paraId="79C02195" w14:textId="77777777" w:rsidR="009E0A2D" w:rsidRPr="006F3E4D" w:rsidRDefault="009E0A2D" w:rsidP="00A07C0B">
            <w:pPr>
              <w:rPr>
                <w:rFonts w:ascii="Calibri" w:hAnsi="Calibri"/>
              </w:rPr>
            </w:pPr>
            <w:r w:rsidRPr="006F3E4D">
              <w:rPr>
                <w:rFonts w:ascii="Calibri" w:hAnsi="Calibri"/>
              </w:rPr>
              <w:t>24 Aug 1985</w:t>
            </w:r>
          </w:p>
          <w:p w14:paraId="5AD54C4F" w14:textId="77777777" w:rsidR="009E0A2D" w:rsidRPr="006F3E4D" w:rsidRDefault="009E0A2D" w:rsidP="00A07C0B">
            <w:pPr>
              <w:rPr>
                <w:rFonts w:ascii="Calibri" w:hAnsi="Calibri"/>
              </w:rPr>
            </w:pPr>
            <w:r w:rsidRPr="006F3E4D">
              <w:rPr>
                <w:rFonts w:ascii="Calibri" w:hAnsi="Calibri"/>
              </w:rPr>
              <w:t>Hiflows UK</w:t>
            </w:r>
          </w:p>
          <w:p w14:paraId="43DD6437" w14:textId="77777777" w:rsidR="00104CA0" w:rsidRPr="006F3E4D" w:rsidRDefault="00AD128E" w:rsidP="00A07C0B">
            <w:pPr>
              <w:rPr>
                <w:rFonts w:ascii="Calibri" w:hAnsi="Calibri"/>
              </w:rPr>
            </w:pPr>
            <w:r w:rsidRPr="006F3E4D">
              <w:rPr>
                <w:rFonts w:ascii="Calibri" w:hAnsi="Calibri"/>
              </w:rPr>
              <w:t>Westmorland</w:t>
            </w:r>
            <w:r w:rsidR="00104CA0" w:rsidRPr="006F3E4D">
              <w:rPr>
                <w:rFonts w:ascii="Calibri" w:hAnsi="Calibri"/>
              </w:rPr>
              <w:t xml:space="preserve"> Gazette 30 Aug</w:t>
            </w:r>
          </w:p>
        </w:tc>
        <w:tc>
          <w:tcPr>
            <w:tcW w:w="2943" w:type="dxa"/>
          </w:tcPr>
          <w:p w14:paraId="1F5A72F1" w14:textId="77777777" w:rsidR="009E0A2D" w:rsidRPr="006F3E4D" w:rsidRDefault="00104CA0" w:rsidP="00A07C0B">
            <w:pPr>
              <w:rPr>
                <w:rFonts w:ascii="Calibri" w:hAnsi="Calibri"/>
                <w:sz w:val="18"/>
                <w:szCs w:val="18"/>
              </w:rPr>
            </w:pPr>
            <w:r w:rsidRPr="006F3E4D">
              <w:rPr>
                <w:rFonts w:ascii="Calibri" w:hAnsi="Calibri"/>
                <w:sz w:val="18"/>
                <w:szCs w:val="18"/>
              </w:rPr>
              <w:t>Monthly rainfall at Grasmere 21 inches</w:t>
            </w:r>
          </w:p>
        </w:tc>
        <w:tc>
          <w:tcPr>
            <w:tcW w:w="10313" w:type="dxa"/>
          </w:tcPr>
          <w:p w14:paraId="6BF83CAC" w14:textId="77777777" w:rsidR="009E0A2D" w:rsidRPr="006F3E4D" w:rsidRDefault="009E0A2D" w:rsidP="007C6A17">
            <w:pPr>
              <w:rPr>
                <w:rFonts w:ascii="Calibri" w:hAnsi="Calibri"/>
              </w:rPr>
            </w:pPr>
            <w:r w:rsidRPr="006F3E4D">
              <w:rPr>
                <w:rFonts w:ascii="Calibri" w:hAnsi="Calibri"/>
              </w:rPr>
              <w:t>Duddon at Duddon Hall 1967-09 AMS Rank 2 AM 4</w:t>
            </w:r>
          </w:p>
          <w:p w14:paraId="2D3C8A5F" w14:textId="77777777" w:rsidR="009E0A2D" w:rsidRPr="006F3E4D" w:rsidRDefault="009E0A2D" w:rsidP="007C6A17">
            <w:pPr>
              <w:rPr>
                <w:rFonts w:ascii="Calibri" w:hAnsi="Calibri"/>
              </w:rPr>
            </w:pPr>
            <w:r w:rsidRPr="006F3E4D">
              <w:rPr>
                <w:rFonts w:ascii="Calibri" w:hAnsi="Calibri"/>
              </w:rPr>
              <w:t>Brathay at Jeffry Knotts 1970-09 AMS Rank 3 AM 32</w:t>
            </w:r>
          </w:p>
          <w:p w14:paraId="069529F8" w14:textId="77777777" w:rsidR="00104CA0" w:rsidRPr="006F3E4D" w:rsidRDefault="00104CA0" w:rsidP="007C6A17">
            <w:pPr>
              <w:rPr>
                <w:rFonts w:ascii="Calibri" w:hAnsi="Calibri"/>
              </w:rPr>
            </w:pPr>
            <w:r w:rsidRPr="006F3E4D">
              <w:rPr>
                <w:rFonts w:ascii="Calibri" w:hAnsi="Calibri"/>
              </w:rPr>
              <w:t>Rain was reported to wreak havoc on the show season and to put farmers on the brink of disaster after a very wet jJuly and possibly a century record of monthly rainfall in August. There was no reference to thunder or flooding.</w:t>
            </w:r>
          </w:p>
        </w:tc>
      </w:tr>
      <w:tr w:rsidR="009E0A2D" w:rsidRPr="006F3E4D" w14:paraId="171C0972" w14:textId="77777777" w:rsidTr="0006391B">
        <w:tc>
          <w:tcPr>
            <w:tcW w:w="1736" w:type="dxa"/>
          </w:tcPr>
          <w:p w14:paraId="43EED288" w14:textId="77777777" w:rsidR="009E0A2D" w:rsidRPr="006F3E4D" w:rsidRDefault="009E0A2D" w:rsidP="00A07C0B">
            <w:pPr>
              <w:rPr>
                <w:rFonts w:ascii="Calibri" w:hAnsi="Calibri"/>
              </w:rPr>
            </w:pPr>
            <w:r w:rsidRPr="006F3E4D">
              <w:rPr>
                <w:rFonts w:ascii="Calibri" w:hAnsi="Calibri"/>
              </w:rPr>
              <w:t>21 Sep 1985</w:t>
            </w:r>
          </w:p>
          <w:p w14:paraId="3C0F7E6D" w14:textId="77777777" w:rsidR="009E0A2D" w:rsidRPr="006F3E4D" w:rsidRDefault="009E0A2D" w:rsidP="00A07C0B">
            <w:pPr>
              <w:rPr>
                <w:rFonts w:ascii="Calibri" w:hAnsi="Calibri"/>
              </w:rPr>
            </w:pPr>
            <w:r w:rsidRPr="006F3E4D">
              <w:rPr>
                <w:rFonts w:ascii="Calibri" w:hAnsi="Calibri"/>
              </w:rPr>
              <w:t>Hiflows UK</w:t>
            </w:r>
          </w:p>
          <w:p w14:paraId="3971FF54" w14:textId="77777777" w:rsidR="00104CA0" w:rsidRPr="006F3E4D" w:rsidRDefault="00AD128E" w:rsidP="00A07C0B">
            <w:pPr>
              <w:rPr>
                <w:rFonts w:ascii="Calibri" w:hAnsi="Calibri"/>
              </w:rPr>
            </w:pPr>
            <w:r w:rsidRPr="006F3E4D">
              <w:rPr>
                <w:rFonts w:ascii="Calibri" w:hAnsi="Calibri"/>
              </w:rPr>
              <w:t>Westmorland</w:t>
            </w:r>
            <w:r w:rsidR="00104CA0" w:rsidRPr="006F3E4D">
              <w:rPr>
                <w:rFonts w:ascii="Calibri" w:hAnsi="Calibri"/>
              </w:rPr>
              <w:t xml:space="preserve"> Gazette 27 Sep</w:t>
            </w:r>
          </w:p>
        </w:tc>
        <w:tc>
          <w:tcPr>
            <w:tcW w:w="2943" w:type="dxa"/>
          </w:tcPr>
          <w:p w14:paraId="655D0A49" w14:textId="77777777" w:rsidR="009E0A2D" w:rsidRPr="006F3E4D" w:rsidRDefault="009E0A2D" w:rsidP="00A07C0B">
            <w:pPr>
              <w:rPr>
                <w:rFonts w:ascii="Calibri" w:hAnsi="Calibri"/>
                <w:sz w:val="18"/>
                <w:szCs w:val="18"/>
              </w:rPr>
            </w:pPr>
          </w:p>
        </w:tc>
        <w:tc>
          <w:tcPr>
            <w:tcW w:w="10313" w:type="dxa"/>
          </w:tcPr>
          <w:p w14:paraId="3D608B61" w14:textId="77777777" w:rsidR="009E0A2D" w:rsidRPr="006F3E4D" w:rsidRDefault="009E0A2D" w:rsidP="007C6A17">
            <w:pPr>
              <w:rPr>
                <w:rFonts w:ascii="Calibri" w:hAnsi="Calibri"/>
              </w:rPr>
            </w:pPr>
            <w:r w:rsidRPr="006F3E4D">
              <w:rPr>
                <w:rFonts w:ascii="Calibri" w:hAnsi="Calibri"/>
              </w:rPr>
              <w:t>Bela at Beetham 1969-09 AMS Rank 1 AM 24</w:t>
            </w:r>
          </w:p>
          <w:p w14:paraId="3BCFE18E" w14:textId="77777777" w:rsidR="009E0A2D" w:rsidRPr="006F3E4D" w:rsidRDefault="009E0A2D" w:rsidP="007C6A17">
            <w:pPr>
              <w:rPr>
                <w:rFonts w:ascii="Calibri" w:hAnsi="Calibri"/>
              </w:rPr>
            </w:pPr>
            <w:r w:rsidRPr="006F3E4D">
              <w:rPr>
                <w:rFonts w:ascii="Calibri" w:hAnsi="Calibri"/>
              </w:rPr>
              <w:t>Kent at Victoria Bridge 1974-09 AMS Rank 3 AM 33</w:t>
            </w:r>
          </w:p>
          <w:p w14:paraId="310CCBD8" w14:textId="77777777" w:rsidR="009E0A2D" w:rsidRPr="006F3E4D" w:rsidRDefault="009E0A2D" w:rsidP="007C6A17">
            <w:pPr>
              <w:rPr>
                <w:rFonts w:ascii="Calibri" w:hAnsi="Calibri"/>
              </w:rPr>
            </w:pPr>
            <w:r w:rsidRPr="006F3E4D">
              <w:rPr>
                <w:rFonts w:ascii="Calibri" w:hAnsi="Calibri"/>
              </w:rPr>
              <w:t>Rawthey at Brigg Flatts 1968-09 AMS Rank 2 AM 24</w:t>
            </w:r>
          </w:p>
          <w:p w14:paraId="52F4ED57" w14:textId="77777777" w:rsidR="009E0A2D" w:rsidRPr="006F3E4D" w:rsidRDefault="009E0A2D" w:rsidP="007C6A17">
            <w:pPr>
              <w:rPr>
                <w:rFonts w:ascii="Calibri" w:hAnsi="Calibri"/>
              </w:rPr>
            </w:pPr>
            <w:r w:rsidRPr="006F3E4D">
              <w:rPr>
                <w:rFonts w:ascii="Calibri" w:hAnsi="Calibri"/>
              </w:rPr>
              <w:t>Lune at Lunes bridge 1979-09 AMS Rank 1 AMS 30</w:t>
            </w:r>
          </w:p>
          <w:p w14:paraId="19421493" w14:textId="77777777" w:rsidR="00104CA0" w:rsidRPr="006F3E4D" w:rsidRDefault="00104CA0" w:rsidP="007C6A17">
            <w:pPr>
              <w:rPr>
                <w:rFonts w:ascii="Calibri" w:hAnsi="Calibri"/>
              </w:rPr>
            </w:pPr>
            <w:r w:rsidRPr="006F3E4D">
              <w:rPr>
                <w:rFonts w:ascii="Calibri" w:hAnsi="Calibri"/>
              </w:rPr>
              <w:lastRenderedPageBreak/>
              <w:t>WG has no reference to rainfall or flooding</w:t>
            </w:r>
          </w:p>
        </w:tc>
      </w:tr>
      <w:tr w:rsidR="009E0A2D" w:rsidRPr="006F3E4D" w14:paraId="37521339" w14:textId="77777777" w:rsidTr="0006391B">
        <w:tc>
          <w:tcPr>
            <w:tcW w:w="1736" w:type="dxa"/>
          </w:tcPr>
          <w:p w14:paraId="29A31D2D" w14:textId="77777777" w:rsidR="009E0A2D" w:rsidRPr="006F3E4D" w:rsidRDefault="009E0A2D" w:rsidP="00A07C0B">
            <w:pPr>
              <w:rPr>
                <w:rFonts w:ascii="Calibri" w:hAnsi="Calibri"/>
              </w:rPr>
            </w:pPr>
            <w:r w:rsidRPr="006F3E4D">
              <w:rPr>
                <w:rFonts w:ascii="Calibri" w:hAnsi="Calibri"/>
              </w:rPr>
              <w:lastRenderedPageBreak/>
              <w:t>21 Dec 1985</w:t>
            </w:r>
          </w:p>
        </w:tc>
        <w:tc>
          <w:tcPr>
            <w:tcW w:w="2943" w:type="dxa"/>
          </w:tcPr>
          <w:p w14:paraId="71A31B1D" w14:textId="77777777" w:rsidR="009E0A2D" w:rsidRPr="006F3E4D" w:rsidRDefault="009E0A2D" w:rsidP="00A07C0B">
            <w:pPr>
              <w:rPr>
                <w:rFonts w:ascii="Calibri" w:hAnsi="Calibri"/>
                <w:sz w:val="18"/>
                <w:szCs w:val="18"/>
              </w:rPr>
            </w:pPr>
          </w:p>
        </w:tc>
        <w:tc>
          <w:tcPr>
            <w:tcW w:w="10313" w:type="dxa"/>
          </w:tcPr>
          <w:p w14:paraId="19542A96" w14:textId="77777777" w:rsidR="009E0A2D" w:rsidRPr="006F3E4D" w:rsidRDefault="009E0A2D" w:rsidP="007C6A17">
            <w:pPr>
              <w:rPr>
                <w:rFonts w:ascii="Calibri" w:hAnsi="Calibri"/>
              </w:rPr>
            </w:pPr>
            <w:r w:rsidRPr="006F3E4D">
              <w:rPr>
                <w:rFonts w:ascii="Calibri" w:hAnsi="Calibri"/>
              </w:rPr>
              <w:t>This is the highest listed discharge at Sedgewick (downstream from Kendal) in the gauged record provided by the Environment Agency, with a record from 1976 to 1997. The discharge for this event was 282 cumecs, although as shown by recent concurrent measurements at Victoria Bridge in Kendal and at Sedgewick the discharge through the town is likely to be less than at the lower gauging station.</w:t>
            </w:r>
          </w:p>
          <w:p w14:paraId="4CF28A7E" w14:textId="77777777" w:rsidR="009E0A2D" w:rsidRPr="006F3E4D" w:rsidRDefault="009E0A2D" w:rsidP="007C6A17">
            <w:pPr>
              <w:rPr>
                <w:rFonts w:ascii="Calibri" w:hAnsi="Calibri"/>
              </w:rPr>
            </w:pPr>
          </w:p>
          <w:p w14:paraId="0FB7E0FD" w14:textId="77777777" w:rsidR="009E0A2D" w:rsidRPr="006F3E4D" w:rsidRDefault="009E0A2D" w:rsidP="00A07C0B">
            <w:pPr>
              <w:rPr>
                <w:rFonts w:ascii="Calibri" w:hAnsi="Calibri"/>
              </w:rPr>
            </w:pPr>
            <w:r w:rsidRPr="006F3E4D">
              <w:rPr>
                <w:rFonts w:ascii="Calibri" w:hAnsi="Calibri"/>
              </w:rPr>
              <w:t>Information on the extent of flooding during the period of gauged records was not investigated as it was considered that full descriptions and levels would be held by the Environment Agency. However, local residents report that no flooding has occurred on Aynam Road or on the adjacent terraces since 1964, this being an indication of the severity throughout the town. The water level has almost reached the level of the riverside railings but has not spilled out into the road.</w:t>
            </w:r>
          </w:p>
          <w:p w14:paraId="1C3EFBE4" w14:textId="77777777" w:rsidR="00104CA0" w:rsidRPr="006F3E4D" w:rsidRDefault="00104CA0" w:rsidP="00A07C0B">
            <w:pPr>
              <w:rPr>
                <w:rFonts w:ascii="Calibri" w:hAnsi="Calibri"/>
              </w:rPr>
            </w:pPr>
            <w:r w:rsidRPr="006F3E4D">
              <w:rPr>
                <w:rFonts w:ascii="Calibri" w:hAnsi="Calibri"/>
              </w:rPr>
              <w:t>Not investigated in WG.</w:t>
            </w:r>
          </w:p>
        </w:tc>
      </w:tr>
      <w:tr w:rsidR="00990536" w:rsidRPr="006F3E4D" w14:paraId="049F939B" w14:textId="77777777" w:rsidTr="0006391B">
        <w:tc>
          <w:tcPr>
            <w:tcW w:w="1736" w:type="dxa"/>
          </w:tcPr>
          <w:p w14:paraId="62B850CA" w14:textId="77777777" w:rsidR="00990536" w:rsidRPr="006F3E4D" w:rsidRDefault="00990536" w:rsidP="00A07C0B">
            <w:pPr>
              <w:rPr>
                <w:rFonts w:ascii="Calibri" w:hAnsi="Calibri"/>
              </w:rPr>
            </w:pPr>
            <w:r w:rsidRPr="006F3E4D">
              <w:rPr>
                <w:rFonts w:ascii="Calibri" w:hAnsi="Calibri"/>
              </w:rPr>
              <w:t>26 Aug 1986</w:t>
            </w:r>
          </w:p>
          <w:p w14:paraId="5400427A" w14:textId="77777777" w:rsidR="00990536" w:rsidRPr="006F3E4D" w:rsidRDefault="00990536" w:rsidP="00A07C0B">
            <w:pPr>
              <w:rPr>
                <w:rFonts w:ascii="Calibri" w:hAnsi="Calibri"/>
              </w:rPr>
            </w:pPr>
            <w:r w:rsidRPr="006F3E4D">
              <w:rPr>
                <w:rFonts w:ascii="Calibri" w:hAnsi="Calibri"/>
              </w:rPr>
              <w:t>Lancs Evg post 26/27 Aug</w:t>
            </w:r>
          </w:p>
        </w:tc>
        <w:tc>
          <w:tcPr>
            <w:tcW w:w="2943" w:type="dxa"/>
          </w:tcPr>
          <w:p w14:paraId="29032E25" w14:textId="77777777" w:rsidR="00990536" w:rsidRPr="006F3E4D" w:rsidRDefault="00990536" w:rsidP="00A07C0B">
            <w:pPr>
              <w:rPr>
                <w:rFonts w:ascii="Calibri" w:hAnsi="Calibri"/>
                <w:sz w:val="18"/>
                <w:szCs w:val="18"/>
              </w:rPr>
            </w:pPr>
            <w:r w:rsidRPr="006F3E4D">
              <w:rPr>
                <w:rFonts w:ascii="Calibri" w:hAnsi="Calibri"/>
                <w:sz w:val="18"/>
                <w:szCs w:val="18"/>
              </w:rPr>
              <w:t>The tail of Hurricane Charley with gale force winds following the wettest August for 50 years.</w:t>
            </w:r>
          </w:p>
          <w:p w14:paraId="7A0E0386" w14:textId="77777777" w:rsidR="00990536" w:rsidRPr="006F3E4D" w:rsidRDefault="00990536" w:rsidP="00A07C0B">
            <w:pPr>
              <w:rPr>
                <w:rFonts w:ascii="Calibri" w:hAnsi="Calibri"/>
                <w:sz w:val="18"/>
                <w:szCs w:val="18"/>
              </w:rPr>
            </w:pPr>
            <w:r w:rsidRPr="006F3E4D">
              <w:rPr>
                <w:rFonts w:ascii="Calibri" w:hAnsi="Calibri"/>
                <w:sz w:val="18"/>
                <w:szCs w:val="18"/>
              </w:rPr>
              <w:t>Almost 2 inches of rain fell in Preston</w:t>
            </w:r>
          </w:p>
        </w:tc>
        <w:tc>
          <w:tcPr>
            <w:tcW w:w="10313" w:type="dxa"/>
          </w:tcPr>
          <w:p w14:paraId="06AA33D4" w14:textId="77777777" w:rsidR="00990536" w:rsidRPr="006F3E4D" w:rsidRDefault="00990536" w:rsidP="007C6A17">
            <w:pPr>
              <w:rPr>
                <w:rFonts w:ascii="Calibri" w:hAnsi="Calibri"/>
              </w:rPr>
            </w:pPr>
            <w:r w:rsidRPr="006F3E4D">
              <w:rPr>
                <w:rFonts w:ascii="Calibri" w:hAnsi="Calibri"/>
              </w:rPr>
              <w:t>Twenty incidents of hous</w:t>
            </w:r>
            <w:r w:rsidR="00297BA1" w:rsidRPr="006F3E4D">
              <w:rPr>
                <w:rFonts w:ascii="Calibri" w:hAnsi="Calibri"/>
              </w:rPr>
              <w:t>e</w:t>
            </w:r>
            <w:r w:rsidRPr="006F3E4D">
              <w:rPr>
                <w:rFonts w:ascii="Calibri" w:hAnsi="Calibri"/>
              </w:rPr>
              <w:t xml:space="preserve"> flooding were reported (without locations). Trees were blown down.</w:t>
            </w:r>
          </w:p>
          <w:p w14:paraId="4A930124" w14:textId="77777777" w:rsidR="00990536" w:rsidRPr="006F3E4D" w:rsidRDefault="00990536" w:rsidP="007C6A17">
            <w:pPr>
              <w:rPr>
                <w:rFonts w:ascii="Calibri" w:hAnsi="Calibri"/>
              </w:rPr>
            </w:pPr>
            <w:r w:rsidRPr="006F3E4D">
              <w:rPr>
                <w:rFonts w:ascii="Calibri" w:hAnsi="Calibri"/>
              </w:rPr>
              <w:t>Altogether 9 people were believed dead in the storm but the damage was mainly from the wind and not the floods.</w:t>
            </w:r>
          </w:p>
        </w:tc>
      </w:tr>
      <w:tr w:rsidR="00104CA0" w:rsidRPr="006F3E4D" w14:paraId="3BC88175" w14:textId="77777777" w:rsidTr="0006391B">
        <w:tc>
          <w:tcPr>
            <w:tcW w:w="1736" w:type="dxa"/>
          </w:tcPr>
          <w:p w14:paraId="78EE4665" w14:textId="77777777" w:rsidR="00104CA0" w:rsidRPr="006F3E4D" w:rsidRDefault="00104CA0" w:rsidP="00A07C0B">
            <w:pPr>
              <w:rPr>
                <w:rFonts w:ascii="Calibri" w:hAnsi="Calibri"/>
              </w:rPr>
            </w:pPr>
            <w:r w:rsidRPr="006F3E4D">
              <w:rPr>
                <w:rFonts w:ascii="Calibri" w:hAnsi="Calibri"/>
              </w:rPr>
              <w:t>23 Aug 1987</w:t>
            </w:r>
          </w:p>
          <w:p w14:paraId="680F8D85" w14:textId="77777777" w:rsidR="00104CA0" w:rsidRPr="006F3E4D" w:rsidRDefault="00AD128E" w:rsidP="00A07C0B">
            <w:pPr>
              <w:rPr>
                <w:rFonts w:ascii="Calibri" w:hAnsi="Calibri"/>
              </w:rPr>
            </w:pPr>
            <w:r w:rsidRPr="006F3E4D">
              <w:rPr>
                <w:rFonts w:ascii="Calibri" w:hAnsi="Calibri"/>
              </w:rPr>
              <w:t>Westmorland</w:t>
            </w:r>
            <w:r w:rsidR="00104CA0" w:rsidRPr="006F3E4D">
              <w:rPr>
                <w:rFonts w:ascii="Calibri" w:hAnsi="Calibri"/>
              </w:rPr>
              <w:t xml:space="preserve"> Gazette Aug 28</w:t>
            </w:r>
          </w:p>
        </w:tc>
        <w:tc>
          <w:tcPr>
            <w:tcW w:w="2943" w:type="dxa"/>
          </w:tcPr>
          <w:p w14:paraId="37B518D5" w14:textId="77777777" w:rsidR="00104CA0" w:rsidRPr="006F3E4D" w:rsidRDefault="00104CA0" w:rsidP="00A07C0B">
            <w:pPr>
              <w:rPr>
                <w:rFonts w:ascii="Calibri" w:hAnsi="Calibri"/>
                <w:sz w:val="18"/>
                <w:szCs w:val="18"/>
              </w:rPr>
            </w:pPr>
            <w:r w:rsidRPr="006F3E4D">
              <w:rPr>
                <w:rFonts w:ascii="Calibri" w:hAnsi="Calibri"/>
                <w:sz w:val="18"/>
                <w:szCs w:val="18"/>
              </w:rPr>
              <w:t>Thunderstorms</w:t>
            </w:r>
          </w:p>
          <w:p w14:paraId="39868456" w14:textId="77777777" w:rsidR="00104CA0" w:rsidRPr="006F3E4D" w:rsidRDefault="00104CA0" w:rsidP="00A07C0B">
            <w:pPr>
              <w:rPr>
                <w:rFonts w:ascii="Calibri" w:hAnsi="Calibri"/>
                <w:sz w:val="18"/>
                <w:szCs w:val="18"/>
              </w:rPr>
            </w:pPr>
            <w:r w:rsidRPr="006F3E4D">
              <w:rPr>
                <w:rFonts w:ascii="Calibri" w:hAnsi="Calibri"/>
                <w:sz w:val="18"/>
                <w:szCs w:val="18"/>
              </w:rPr>
              <w:t>Only rainfall total of 0.75” reported</w:t>
            </w:r>
          </w:p>
        </w:tc>
        <w:tc>
          <w:tcPr>
            <w:tcW w:w="10313" w:type="dxa"/>
          </w:tcPr>
          <w:p w14:paraId="788FB2BA" w14:textId="77777777" w:rsidR="00104CA0" w:rsidRPr="006F3E4D" w:rsidRDefault="00104CA0" w:rsidP="007C6A17">
            <w:pPr>
              <w:rPr>
                <w:rFonts w:ascii="Calibri" w:hAnsi="Calibri"/>
              </w:rPr>
            </w:pPr>
            <w:r w:rsidRPr="006F3E4D">
              <w:rPr>
                <w:rFonts w:ascii="Calibri" w:hAnsi="Calibri"/>
              </w:rPr>
              <w:t>Burton show was badly hit by thunder and lightning which brought porceddings to a halt and cancelled the Grand parade.</w:t>
            </w:r>
          </w:p>
        </w:tc>
      </w:tr>
      <w:tr w:rsidR="00104CA0" w:rsidRPr="006F3E4D" w14:paraId="70380B6F" w14:textId="77777777" w:rsidTr="0006391B">
        <w:tc>
          <w:tcPr>
            <w:tcW w:w="1736" w:type="dxa"/>
          </w:tcPr>
          <w:p w14:paraId="161B30F6" w14:textId="77777777" w:rsidR="00104CA0" w:rsidRPr="006F3E4D" w:rsidRDefault="00104CA0" w:rsidP="00A07C0B">
            <w:pPr>
              <w:rPr>
                <w:rFonts w:ascii="Calibri" w:hAnsi="Calibri"/>
              </w:rPr>
            </w:pPr>
            <w:r w:rsidRPr="006F3E4D">
              <w:rPr>
                <w:rFonts w:ascii="Calibri" w:hAnsi="Calibri"/>
              </w:rPr>
              <w:t>1 May 1988</w:t>
            </w:r>
          </w:p>
          <w:p w14:paraId="2C31FD79" w14:textId="77777777" w:rsidR="00104CA0" w:rsidRPr="006F3E4D" w:rsidRDefault="00AD128E" w:rsidP="00A07C0B">
            <w:pPr>
              <w:rPr>
                <w:rFonts w:ascii="Calibri" w:hAnsi="Calibri"/>
              </w:rPr>
            </w:pPr>
            <w:r w:rsidRPr="006F3E4D">
              <w:rPr>
                <w:rFonts w:ascii="Calibri" w:hAnsi="Calibri"/>
              </w:rPr>
              <w:t>Westmorland</w:t>
            </w:r>
            <w:r w:rsidR="00104CA0" w:rsidRPr="006F3E4D">
              <w:rPr>
                <w:rFonts w:ascii="Calibri" w:hAnsi="Calibri"/>
              </w:rPr>
              <w:t xml:space="preserve"> Gazette 6 May</w:t>
            </w:r>
          </w:p>
        </w:tc>
        <w:tc>
          <w:tcPr>
            <w:tcW w:w="2943" w:type="dxa"/>
          </w:tcPr>
          <w:p w14:paraId="14D5D5F7" w14:textId="77777777" w:rsidR="00104CA0" w:rsidRPr="006F3E4D" w:rsidRDefault="002B358C" w:rsidP="00A07C0B">
            <w:pPr>
              <w:rPr>
                <w:rFonts w:ascii="Calibri" w:hAnsi="Calibri"/>
                <w:sz w:val="18"/>
                <w:szCs w:val="18"/>
              </w:rPr>
            </w:pPr>
            <w:r w:rsidRPr="006F3E4D">
              <w:rPr>
                <w:rFonts w:ascii="Calibri" w:hAnsi="Calibri"/>
                <w:sz w:val="18"/>
                <w:szCs w:val="18"/>
              </w:rPr>
              <w:t>Thunderstorms</w:t>
            </w:r>
          </w:p>
        </w:tc>
        <w:tc>
          <w:tcPr>
            <w:tcW w:w="10313" w:type="dxa"/>
          </w:tcPr>
          <w:p w14:paraId="6A7E1163" w14:textId="77777777" w:rsidR="00104CA0" w:rsidRPr="006F3E4D" w:rsidRDefault="002B358C" w:rsidP="007C6A17">
            <w:pPr>
              <w:rPr>
                <w:rFonts w:ascii="Calibri" w:hAnsi="Calibri"/>
              </w:rPr>
            </w:pPr>
            <w:r w:rsidRPr="006F3E4D">
              <w:rPr>
                <w:rFonts w:ascii="Calibri" w:hAnsi="Calibri"/>
              </w:rPr>
              <w:t>A 14 month toddler was drowned in a shallow stream a</w:t>
            </w:r>
            <w:r w:rsidR="00A6285C">
              <w:rPr>
                <w:rFonts w:ascii="Calibri" w:hAnsi="Calibri"/>
              </w:rPr>
              <w:t>t the end of the garden in Far S</w:t>
            </w:r>
            <w:r w:rsidRPr="006F3E4D">
              <w:rPr>
                <w:rFonts w:ascii="Calibri" w:hAnsi="Calibri"/>
              </w:rPr>
              <w:t>awrey Cottages.</w:t>
            </w:r>
          </w:p>
          <w:p w14:paraId="016DE6B3" w14:textId="77777777" w:rsidR="002B358C" w:rsidRPr="006F3E4D" w:rsidRDefault="002B358C" w:rsidP="00A6285C">
            <w:pPr>
              <w:rPr>
                <w:rFonts w:ascii="Calibri" w:hAnsi="Calibri"/>
              </w:rPr>
            </w:pPr>
            <w:r w:rsidRPr="006F3E4D">
              <w:rPr>
                <w:rFonts w:ascii="Calibri" w:hAnsi="Calibri"/>
              </w:rPr>
              <w:t>Two men died when two groups of walkers were struck by lightning, one group at Camstye Cam on Helvellyn and the other at Great Rigg Man near Ambleside. Others were injured. Building</w:t>
            </w:r>
            <w:r w:rsidR="00A6285C">
              <w:rPr>
                <w:rFonts w:ascii="Calibri" w:hAnsi="Calibri"/>
              </w:rPr>
              <w:t>s</w:t>
            </w:r>
            <w:r w:rsidRPr="006F3E4D">
              <w:rPr>
                <w:rFonts w:ascii="Calibri" w:hAnsi="Calibri"/>
              </w:rPr>
              <w:t>were also struck.</w:t>
            </w:r>
          </w:p>
        </w:tc>
      </w:tr>
      <w:tr w:rsidR="009E0A2D" w:rsidRPr="006F3E4D" w14:paraId="141D3C1C" w14:textId="77777777" w:rsidTr="0006391B">
        <w:tc>
          <w:tcPr>
            <w:tcW w:w="1736" w:type="dxa"/>
          </w:tcPr>
          <w:p w14:paraId="311B9A30" w14:textId="77777777" w:rsidR="009E0A2D" w:rsidRPr="006F3E4D" w:rsidRDefault="009E0A2D" w:rsidP="00A07C0B">
            <w:pPr>
              <w:rPr>
                <w:rFonts w:ascii="Calibri" w:hAnsi="Calibri"/>
              </w:rPr>
            </w:pPr>
            <w:r w:rsidRPr="006F3E4D">
              <w:rPr>
                <w:rFonts w:ascii="Calibri" w:hAnsi="Calibri"/>
              </w:rPr>
              <w:t>30 Aug 1989</w:t>
            </w:r>
          </w:p>
          <w:p w14:paraId="0AF6E202" w14:textId="77777777" w:rsidR="009E0A2D" w:rsidRPr="006F3E4D" w:rsidRDefault="009E0A2D" w:rsidP="00A07C0B">
            <w:pPr>
              <w:rPr>
                <w:rFonts w:ascii="Calibri" w:hAnsi="Calibri"/>
              </w:rPr>
            </w:pPr>
            <w:r w:rsidRPr="006F3E4D">
              <w:rPr>
                <w:rFonts w:ascii="Calibri" w:hAnsi="Calibri"/>
              </w:rPr>
              <w:t>BR</w:t>
            </w:r>
          </w:p>
          <w:p w14:paraId="3C490D8A" w14:textId="77777777" w:rsidR="002B358C" w:rsidRPr="006F3E4D" w:rsidRDefault="00AD128E" w:rsidP="00A07C0B">
            <w:pPr>
              <w:rPr>
                <w:rFonts w:ascii="Calibri" w:hAnsi="Calibri"/>
              </w:rPr>
            </w:pPr>
            <w:r w:rsidRPr="006F3E4D">
              <w:rPr>
                <w:rFonts w:ascii="Calibri" w:hAnsi="Calibri"/>
              </w:rPr>
              <w:t>Westmorland</w:t>
            </w:r>
            <w:r w:rsidR="002B358C" w:rsidRPr="006F3E4D">
              <w:rPr>
                <w:rFonts w:ascii="Calibri" w:hAnsi="Calibri"/>
              </w:rPr>
              <w:t xml:space="preserve"> Gazette </w:t>
            </w:r>
          </w:p>
        </w:tc>
        <w:tc>
          <w:tcPr>
            <w:tcW w:w="2943" w:type="dxa"/>
          </w:tcPr>
          <w:p w14:paraId="5999446B" w14:textId="77777777" w:rsidR="009E0A2D" w:rsidRPr="006F3E4D" w:rsidRDefault="009E0A2D" w:rsidP="00A07C0B">
            <w:pPr>
              <w:rPr>
                <w:rFonts w:ascii="Calibri" w:hAnsi="Calibri"/>
                <w:sz w:val="18"/>
                <w:szCs w:val="18"/>
              </w:rPr>
            </w:pPr>
            <w:r w:rsidRPr="006F3E4D">
              <w:rPr>
                <w:rFonts w:ascii="Calibri" w:hAnsi="Calibri"/>
                <w:sz w:val="18"/>
                <w:szCs w:val="18"/>
              </w:rPr>
              <w:t>Coniston                                 54.8</w:t>
            </w:r>
          </w:p>
          <w:p w14:paraId="67E29C2E" w14:textId="77777777" w:rsidR="009E0A2D" w:rsidRPr="006F3E4D" w:rsidRDefault="009E0A2D" w:rsidP="00A07C0B">
            <w:pPr>
              <w:rPr>
                <w:rFonts w:ascii="Calibri" w:hAnsi="Calibri"/>
                <w:sz w:val="18"/>
                <w:szCs w:val="18"/>
              </w:rPr>
            </w:pPr>
            <w:r w:rsidRPr="006F3E4D">
              <w:rPr>
                <w:rFonts w:ascii="Calibri" w:hAnsi="Calibri"/>
                <w:sz w:val="18"/>
                <w:szCs w:val="18"/>
              </w:rPr>
              <w:t>Ambleside                              46.0</w:t>
            </w:r>
          </w:p>
          <w:p w14:paraId="7B8E6C58" w14:textId="77777777" w:rsidR="009E0A2D" w:rsidRPr="006F3E4D" w:rsidRDefault="009E0A2D" w:rsidP="00A07C0B">
            <w:pPr>
              <w:rPr>
                <w:rFonts w:ascii="Calibri" w:hAnsi="Calibri"/>
                <w:sz w:val="18"/>
                <w:szCs w:val="18"/>
              </w:rPr>
            </w:pPr>
            <w:r w:rsidRPr="006F3E4D">
              <w:rPr>
                <w:rFonts w:ascii="Calibri" w:hAnsi="Calibri"/>
                <w:sz w:val="18"/>
                <w:szCs w:val="18"/>
              </w:rPr>
              <w:t>Hawkshead                            49.7</w:t>
            </w:r>
          </w:p>
        </w:tc>
        <w:tc>
          <w:tcPr>
            <w:tcW w:w="10313" w:type="dxa"/>
          </w:tcPr>
          <w:p w14:paraId="21DF71CB" w14:textId="77777777" w:rsidR="009E0A2D" w:rsidRPr="006F3E4D" w:rsidRDefault="002B358C" w:rsidP="007C6A17">
            <w:pPr>
              <w:rPr>
                <w:rFonts w:ascii="Calibri" w:hAnsi="Calibri"/>
              </w:rPr>
            </w:pPr>
            <w:r w:rsidRPr="006F3E4D">
              <w:rPr>
                <w:rFonts w:ascii="Calibri" w:hAnsi="Calibri"/>
              </w:rPr>
              <w:t>WG has no reference to rainfall or flooding</w:t>
            </w:r>
          </w:p>
        </w:tc>
      </w:tr>
      <w:tr w:rsidR="009E0A2D" w:rsidRPr="006F3E4D" w14:paraId="2966CA8F" w14:textId="77777777" w:rsidTr="0006391B">
        <w:tc>
          <w:tcPr>
            <w:tcW w:w="1736" w:type="dxa"/>
          </w:tcPr>
          <w:p w14:paraId="4097BCF6" w14:textId="77777777" w:rsidR="009E0A2D" w:rsidRPr="006F3E4D" w:rsidRDefault="009E0A2D" w:rsidP="00A07C0B">
            <w:pPr>
              <w:rPr>
                <w:rFonts w:ascii="Calibri" w:hAnsi="Calibri"/>
              </w:rPr>
            </w:pPr>
            <w:r w:rsidRPr="006F3E4D">
              <w:rPr>
                <w:rFonts w:ascii="Calibri" w:hAnsi="Calibri"/>
              </w:rPr>
              <w:t>19 Feb 1990</w:t>
            </w:r>
          </w:p>
          <w:p w14:paraId="18390B73" w14:textId="77777777" w:rsidR="009E0A2D" w:rsidRPr="006F3E4D" w:rsidRDefault="009E0A2D" w:rsidP="00A07C0B">
            <w:pPr>
              <w:rPr>
                <w:rFonts w:ascii="Calibri" w:hAnsi="Calibri"/>
              </w:rPr>
            </w:pPr>
            <w:r w:rsidRPr="006F3E4D">
              <w:rPr>
                <w:rFonts w:ascii="Calibri" w:hAnsi="Calibri"/>
              </w:rPr>
              <w:t>COL</w:t>
            </w:r>
          </w:p>
        </w:tc>
        <w:tc>
          <w:tcPr>
            <w:tcW w:w="2943" w:type="dxa"/>
          </w:tcPr>
          <w:p w14:paraId="5F790BB3" w14:textId="77777777" w:rsidR="009E0A2D" w:rsidRPr="006F3E4D" w:rsidRDefault="009E0A2D" w:rsidP="00A07C0B">
            <w:pPr>
              <w:rPr>
                <w:rFonts w:ascii="Calibri" w:hAnsi="Calibri"/>
                <w:sz w:val="18"/>
                <w:szCs w:val="18"/>
              </w:rPr>
            </w:pPr>
            <w:r w:rsidRPr="006F3E4D">
              <w:rPr>
                <w:rFonts w:ascii="Calibri" w:hAnsi="Calibri"/>
                <w:sz w:val="18"/>
                <w:szCs w:val="18"/>
              </w:rPr>
              <w:t>Ambleside                              55.1</w:t>
            </w:r>
          </w:p>
          <w:p w14:paraId="41C2B276" w14:textId="77777777" w:rsidR="009E0A2D" w:rsidRPr="006F3E4D" w:rsidRDefault="009E0A2D" w:rsidP="00A07C0B">
            <w:pPr>
              <w:rPr>
                <w:rFonts w:ascii="Calibri" w:hAnsi="Calibri"/>
                <w:sz w:val="18"/>
                <w:szCs w:val="18"/>
              </w:rPr>
            </w:pPr>
            <w:r w:rsidRPr="006F3E4D">
              <w:rPr>
                <w:rFonts w:ascii="Calibri" w:hAnsi="Calibri"/>
                <w:sz w:val="18"/>
                <w:szCs w:val="18"/>
              </w:rPr>
              <w:t>Coniston                                 45.7</w:t>
            </w:r>
          </w:p>
        </w:tc>
        <w:tc>
          <w:tcPr>
            <w:tcW w:w="10313" w:type="dxa"/>
          </w:tcPr>
          <w:p w14:paraId="654529F0" w14:textId="77777777" w:rsidR="009E0A2D" w:rsidRPr="006F3E4D" w:rsidRDefault="009E0A2D" w:rsidP="007C6A17">
            <w:pPr>
              <w:rPr>
                <w:rFonts w:ascii="Calibri" w:hAnsi="Calibri"/>
              </w:rPr>
            </w:pPr>
            <w:r w:rsidRPr="006F3E4D">
              <w:rPr>
                <w:rFonts w:ascii="Calibri" w:hAnsi="Calibri"/>
              </w:rPr>
              <w:t>A very deep depression passed between Scotland and Iceland on 19th with its associated frontal system moving quickly across Scotland but becoming slow moving across northern England causing flooding.</w:t>
            </w:r>
          </w:p>
        </w:tc>
      </w:tr>
      <w:tr w:rsidR="009E0A2D" w:rsidRPr="006F3E4D" w14:paraId="60ACBC42" w14:textId="77777777" w:rsidTr="0006391B">
        <w:tc>
          <w:tcPr>
            <w:tcW w:w="1736" w:type="dxa"/>
          </w:tcPr>
          <w:p w14:paraId="677598C7" w14:textId="77777777" w:rsidR="009E0A2D" w:rsidRPr="006F3E4D" w:rsidRDefault="009E0A2D" w:rsidP="00A07C0B">
            <w:pPr>
              <w:rPr>
                <w:rFonts w:ascii="Calibri" w:hAnsi="Calibri"/>
              </w:rPr>
            </w:pPr>
            <w:r w:rsidRPr="006F3E4D">
              <w:rPr>
                <w:rFonts w:ascii="Calibri" w:hAnsi="Calibri"/>
              </w:rPr>
              <w:t>4 Jul 1990</w:t>
            </w:r>
          </w:p>
          <w:p w14:paraId="2572F96A" w14:textId="77777777" w:rsidR="009E0A2D" w:rsidRPr="006F3E4D" w:rsidRDefault="009E0A2D" w:rsidP="00A07C0B">
            <w:pPr>
              <w:rPr>
                <w:rFonts w:ascii="Calibri" w:hAnsi="Calibri"/>
              </w:rPr>
            </w:pPr>
            <w:r w:rsidRPr="006F3E4D">
              <w:rPr>
                <w:rFonts w:ascii="Calibri" w:hAnsi="Calibri"/>
              </w:rPr>
              <w:t>COL</w:t>
            </w:r>
          </w:p>
          <w:p w14:paraId="46D7194B" w14:textId="77777777" w:rsidR="00EF2C8D" w:rsidRPr="006F3E4D" w:rsidRDefault="00AD128E" w:rsidP="00A07C0B">
            <w:pPr>
              <w:rPr>
                <w:rFonts w:ascii="Calibri" w:hAnsi="Calibri"/>
              </w:rPr>
            </w:pPr>
            <w:r w:rsidRPr="006F3E4D">
              <w:rPr>
                <w:rFonts w:ascii="Calibri" w:hAnsi="Calibri"/>
              </w:rPr>
              <w:t>Westmorland</w:t>
            </w:r>
            <w:r w:rsidR="00EF2C8D" w:rsidRPr="006F3E4D">
              <w:rPr>
                <w:rFonts w:ascii="Calibri" w:hAnsi="Calibri"/>
              </w:rPr>
              <w:t xml:space="preserve"> Gazette </w:t>
            </w:r>
          </w:p>
        </w:tc>
        <w:tc>
          <w:tcPr>
            <w:tcW w:w="2943" w:type="dxa"/>
          </w:tcPr>
          <w:p w14:paraId="44F23E84" w14:textId="77777777" w:rsidR="009E0A2D" w:rsidRPr="006F3E4D" w:rsidRDefault="009E0A2D" w:rsidP="00A07C0B">
            <w:pPr>
              <w:rPr>
                <w:rFonts w:ascii="Calibri" w:hAnsi="Calibri"/>
                <w:sz w:val="18"/>
                <w:szCs w:val="18"/>
              </w:rPr>
            </w:pPr>
            <w:r w:rsidRPr="006F3E4D">
              <w:rPr>
                <w:rFonts w:ascii="Calibri" w:hAnsi="Calibri"/>
                <w:sz w:val="18"/>
                <w:szCs w:val="18"/>
              </w:rPr>
              <w:t>Coniston                                 57.4</w:t>
            </w:r>
          </w:p>
          <w:p w14:paraId="1C5539DA" w14:textId="77777777" w:rsidR="009E0A2D" w:rsidRPr="006F3E4D" w:rsidRDefault="009E0A2D" w:rsidP="00A07C0B">
            <w:pPr>
              <w:rPr>
                <w:rFonts w:ascii="Calibri" w:hAnsi="Calibri"/>
                <w:sz w:val="18"/>
                <w:szCs w:val="18"/>
              </w:rPr>
            </w:pPr>
            <w:r w:rsidRPr="006F3E4D">
              <w:rPr>
                <w:rFonts w:ascii="Calibri" w:hAnsi="Calibri"/>
                <w:sz w:val="18"/>
                <w:szCs w:val="18"/>
              </w:rPr>
              <w:t>Ambleside                              45.7</w:t>
            </w:r>
          </w:p>
          <w:p w14:paraId="0C992941" w14:textId="77777777" w:rsidR="009E0A2D" w:rsidRPr="006F3E4D" w:rsidRDefault="009E0A2D" w:rsidP="00A07C0B">
            <w:pPr>
              <w:rPr>
                <w:rFonts w:ascii="Calibri" w:hAnsi="Calibri"/>
                <w:sz w:val="18"/>
                <w:szCs w:val="18"/>
              </w:rPr>
            </w:pPr>
            <w:r w:rsidRPr="006F3E4D">
              <w:rPr>
                <w:rFonts w:ascii="Calibri" w:hAnsi="Calibri"/>
                <w:sz w:val="18"/>
                <w:szCs w:val="18"/>
              </w:rPr>
              <w:t>Near Sawrey                          40.3</w:t>
            </w:r>
          </w:p>
          <w:p w14:paraId="6AD059E8" w14:textId="77777777" w:rsidR="009E0A2D" w:rsidRPr="006F3E4D" w:rsidRDefault="009E0A2D" w:rsidP="00A07C0B">
            <w:pPr>
              <w:rPr>
                <w:rFonts w:ascii="Calibri" w:hAnsi="Calibri"/>
                <w:sz w:val="18"/>
                <w:szCs w:val="18"/>
              </w:rPr>
            </w:pPr>
            <w:r w:rsidRPr="006F3E4D">
              <w:rPr>
                <w:rFonts w:ascii="Calibri" w:hAnsi="Calibri"/>
                <w:sz w:val="18"/>
                <w:szCs w:val="18"/>
              </w:rPr>
              <w:t>Hawkshead                            45.7</w:t>
            </w:r>
          </w:p>
        </w:tc>
        <w:tc>
          <w:tcPr>
            <w:tcW w:w="10313" w:type="dxa"/>
          </w:tcPr>
          <w:p w14:paraId="56161B6E" w14:textId="77777777" w:rsidR="009E0A2D" w:rsidRPr="006F3E4D" w:rsidRDefault="009E0A2D" w:rsidP="007C6A17">
            <w:pPr>
              <w:rPr>
                <w:rFonts w:ascii="Calibri" w:hAnsi="Calibri"/>
              </w:rPr>
            </w:pPr>
            <w:r w:rsidRPr="006F3E4D">
              <w:rPr>
                <w:rFonts w:ascii="Calibri" w:hAnsi="Calibri"/>
              </w:rPr>
              <w:t>Frontal depression</w:t>
            </w:r>
          </w:p>
          <w:p w14:paraId="2927386F" w14:textId="77777777" w:rsidR="00EF2C8D" w:rsidRPr="006F3E4D" w:rsidRDefault="00EF2C8D" w:rsidP="007C6A17">
            <w:pPr>
              <w:rPr>
                <w:rFonts w:ascii="Calibri" w:hAnsi="Calibri"/>
              </w:rPr>
            </w:pPr>
            <w:r w:rsidRPr="006F3E4D">
              <w:rPr>
                <w:rFonts w:ascii="Calibri" w:hAnsi="Calibri"/>
              </w:rPr>
              <w:t>WG has no reference to rainfall or flooding</w:t>
            </w:r>
          </w:p>
        </w:tc>
      </w:tr>
      <w:tr w:rsidR="009E0A2D" w:rsidRPr="006F3E4D" w14:paraId="0A9D0913" w14:textId="77777777" w:rsidTr="0006391B">
        <w:tc>
          <w:tcPr>
            <w:tcW w:w="1736" w:type="dxa"/>
          </w:tcPr>
          <w:p w14:paraId="5DBF2A2F" w14:textId="77777777" w:rsidR="009E0A2D" w:rsidRPr="006F3E4D" w:rsidRDefault="009E0A2D" w:rsidP="00A07C0B">
            <w:pPr>
              <w:rPr>
                <w:rFonts w:ascii="Calibri" w:hAnsi="Calibri"/>
              </w:rPr>
            </w:pPr>
            <w:r w:rsidRPr="006F3E4D">
              <w:rPr>
                <w:rFonts w:ascii="Calibri" w:hAnsi="Calibri"/>
              </w:rPr>
              <w:t>2 Oct 1990</w:t>
            </w:r>
          </w:p>
          <w:p w14:paraId="09C230BC" w14:textId="77777777" w:rsidR="009E0A2D" w:rsidRPr="006F3E4D" w:rsidRDefault="009E0A2D" w:rsidP="00A07C0B">
            <w:pPr>
              <w:rPr>
                <w:rFonts w:ascii="Calibri" w:hAnsi="Calibri"/>
              </w:rPr>
            </w:pPr>
            <w:r w:rsidRPr="006F3E4D">
              <w:rPr>
                <w:rFonts w:ascii="Calibri" w:hAnsi="Calibri"/>
              </w:rPr>
              <w:t>COL</w:t>
            </w:r>
          </w:p>
          <w:p w14:paraId="79D43FBC" w14:textId="77777777" w:rsidR="00EF2C8D" w:rsidRPr="006F3E4D" w:rsidRDefault="00AD128E" w:rsidP="00A07C0B">
            <w:pPr>
              <w:rPr>
                <w:rFonts w:ascii="Calibri" w:hAnsi="Calibri"/>
              </w:rPr>
            </w:pPr>
            <w:r w:rsidRPr="006F3E4D">
              <w:rPr>
                <w:rFonts w:ascii="Calibri" w:hAnsi="Calibri"/>
              </w:rPr>
              <w:t>Westmorland</w:t>
            </w:r>
            <w:r w:rsidR="00EF2C8D" w:rsidRPr="006F3E4D">
              <w:rPr>
                <w:rFonts w:ascii="Calibri" w:hAnsi="Calibri"/>
              </w:rPr>
              <w:t xml:space="preserve"> Gazette 5 Oct</w:t>
            </w:r>
          </w:p>
        </w:tc>
        <w:tc>
          <w:tcPr>
            <w:tcW w:w="2943" w:type="dxa"/>
          </w:tcPr>
          <w:p w14:paraId="5E9E0C47" w14:textId="77777777" w:rsidR="009E0A2D" w:rsidRPr="006F3E4D" w:rsidRDefault="009E0A2D" w:rsidP="00A07C0B">
            <w:pPr>
              <w:rPr>
                <w:rFonts w:ascii="Calibri" w:hAnsi="Calibri"/>
                <w:sz w:val="18"/>
                <w:szCs w:val="18"/>
              </w:rPr>
            </w:pPr>
            <w:r w:rsidRPr="006F3E4D">
              <w:rPr>
                <w:rFonts w:ascii="Calibri" w:hAnsi="Calibri"/>
                <w:sz w:val="18"/>
                <w:szCs w:val="18"/>
              </w:rPr>
              <w:t>Ambleside                             53.1</w:t>
            </w:r>
          </w:p>
          <w:p w14:paraId="7049D8BB" w14:textId="77777777" w:rsidR="009E0A2D" w:rsidRPr="006F3E4D" w:rsidRDefault="009E0A2D" w:rsidP="00A07C0B">
            <w:pPr>
              <w:rPr>
                <w:rFonts w:ascii="Calibri" w:hAnsi="Calibri"/>
                <w:sz w:val="18"/>
                <w:szCs w:val="18"/>
              </w:rPr>
            </w:pPr>
            <w:r w:rsidRPr="006F3E4D">
              <w:rPr>
                <w:rFonts w:ascii="Calibri" w:hAnsi="Calibri"/>
                <w:sz w:val="18"/>
                <w:szCs w:val="18"/>
              </w:rPr>
              <w:t>Coniston                                68.6</w:t>
            </w:r>
          </w:p>
          <w:p w14:paraId="5C0C6F13" w14:textId="77777777" w:rsidR="009E0A2D" w:rsidRPr="006F3E4D" w:rsidRDefault="009E0A2D" w:rsidP="00A07C0B">
            <w:pPr>
              <w:rPr>
                <w:rFonts w:ascii="Calibri" w:hAnsi="Calibri"/>
                <w:sz w:val="18"/>
                <w:szCs w:val="18"/>
              </w:rPr>
            </w:pPr>
            <w:r w:rsidRPr="006F3E4D">
              <w:rPr>
                <w:rFonts w:ascii="Calibri" w:hAnsi="Calibri"/>
                <w:sz w:val="18"/>
                <w:szCs w:val="18"/>
              </w:rPr>
              <w:t>Hawkshead                           49.8</w:t>
            </w:r>
          </w:p>
        </w:tc>
        <w:tc>
          <w:tcPr>
            <w:tcW w:w="10313" w:type="dxa"/>
          </w:tcPr>
          <w:p w14:paraId="640E1087" w14:textId="77777777" w:rsidR="009E0A2D" w:rsidRPr="006F3E4D" w:rsidRDefault="00EF2C8D" w:rsidP="007C6A17">
            <w:pPr>
              <w:rPr>
                <w:rFonts w:ascii="Calibri" w:hAnsi="Calibri"/>
              </w:rPr>
            </w:pPr>
            <w:r w:rsidRPr="006F3E4D">
              <w:rPr>
                <w:rFonts w:ascii="Calibri" w:hAnsi="Calibri"/>
              </w:rPr>
              <w:t>WG has no reference to rainfall or flooding</w:t>
            </w:r>
          </w:p>
        </w:tc>
      </w:tr>
      <w:tr w:rsidR="009E0A2D" w:rsidRPr="006F3E4D" w14:paraId="7D8910A6" w14:textId="77777777" w:rsidTr="0006391B">
        <w:tc>
          <w:tcPr>
            <w:tcW w:w="1736" w:type="dxa"/>
          </w:tcPr>
          <w:p w14:paraId="4571E54F" w14:textId="77777777" w:rsidR="009E0A2D" w:rsidRPr="006F3E4D" w:rsidRDefault="009E0A2D" w:rsidP="00A07C0B">
            <w:pPr>
              <w:rPr>
                <w:rFonts w:ascii="Calibri" w:hAnsi="Calibri"/>
              </w:rPr>
            </w:pPr>
            <w:r w:rsidRPr="006F3E4D">
              <w:rPr>
                <w:rFonts w:ascii="Calibri" w:hAnsi="Calibri"/>
              </w:rPr>
              <w:t>1 Apr 1991</w:t>
            </w:r>
          </w:p>
          <w:p w14:paraId="3D76E583" w14:textId="77777777" w:rsidR="009E0A2D" w:rsidRPr="006F3E4D" w:rsidRDefault="009E0A2D" w:rsidP="00A07C0B">
            <w:pPr>
              <w:rPr>
                <w:rFonts w:ascii="Calibri" w:hAnsi="Calibri"/>
              </w:rPr>
            </w:pPr>
            <w:r w:rsidRPr="006F3E4D">
              <w:rPr>
                <w:rFonts w:ascii="Calibri" w:hAnsi="Calibri"/>
              </w:rPr>
              <w:t>COL</w:t>
            </w:r>
          </w:p>
        </w:tc>
        <w:tc>
          <w:tcPr>
            <w:tcW w:w="2943" w:type="dxa"/>
          </w:tcPr>
          <w:p w14:paraId="154F95F4" w14:textId="77777777" w:rsidR="009E0A2D" w:rsidRPr="006F3E4D" w:rsidRDefault="009E0A2D" w:rsidP="00A07C0B">
            <w:pPr>
              <w:rPr>
                <w:rFonts w:ascii="Calibri" w:hAnsi="Calibri"/>
                <w:sz w:val="18"/>
                <w:szCs w:val="18"/>
              </w:rPr>
            </w:pPr>
            <w:r w:rsidRPr="006F3E4D">
              <w:rPr>
                <w:rFonts w:ascii="Calibri" w:hAnsi="Calibri"/>
                <w:sz w:val="18"/>
                <w:szCs w:val="18"/>
              </w:rPr>
              <w:t>Coniston                                73.1</w:t>
            </w:r>
          </w:p>
          <w:p w14:paraId="2938706F" w14:textId="77777777" w:rsidR="009E0A2D" w:rsidRPr="006F3E4D" w:rsidRDefault="009E0A2D" w:rsidP="00A07C0B">
            <w:pPr>
              <w:rPr>
                <w:rFonts w:ascii="Calibri" w:hAnsi="Calibri"/>
                <w:sz w:val="18"/>
                <w:szCs w:val="18"/>
              </w:rPr>
            </w:pPr>
            <w:r w:rsidRPr="006F3E4D">
              <w:rPr>
                <w:rFonts w:ascii="Calibri" w:hAnsi="Calibri"/>
                <w:sz w:val="18"/>
                <w:szCs w:val="18"/>
              </w:rPr>
              <w:t>Ambleside                             56.9</w:t>
            </w:r>
          </w:p>
          <w:p w14:paraId="753E0E0A" w14:textId="77777777" w:rsidR="009E0A2D" w:rsidRPr="006F3E4D" w:rsidRDefault="009E0A2D" w:rsidP="00A07C0B">
            <w:pPr>
              <w:rPr>
                <w:rFonts w:ascii="Calibri" w:hAnsi="Calibri"/>
                <w:sz w:val="18"/>
                <w:szCs w:val="18"/>
              </w:rPr>
            </w:pPr>
            <w:r w:rsidRPr="006F3E4D">
              <w:rPr>
                <w:rFonts w:ascii="Calibri" w:hAnsi="Calibri"/>
                <w:sz w:val="18"/>
                <w:szCs w:val="18"/>
              </w:rPr>
              <w:t>Hawkshead                           55.7</w:t>
            </w:r>
          </w:p>
          <w:p w14:paraId="68AD8CEB" w14:textId="77777777" w:rsidR="009E0A2D" w:rsidRPr="006F3E4D" w:rsidRDefault="009E0A2D" w:rsidP="00A07C0B">
            <w:pPr>
              <w:rPr>
                <w:rFonts w:ascii="Calibri" w:hAnsi="Calibri"/>
                <w:sz w:val="18"/>
                <w:szCs w:val="18"/>
              </w:rPr>
            </w:pPr>
            <w:r w:rsidRPr="006F3E4D">
              <w:rPr>
                <w:rFonts w:ascii="Calibri" w:hAnsi="Calibri"/>
                <w:sz w:val="18"/>
                <w:szCs w:val="18"/>
              </w:rPr>
              <w:lastRenderedPageBreak/>
              <w:t>Windermere                         54.1</w:t>
            </w:r>
          </w:p>
          <w:p w14:paraId="6503F3CD" w14:textId="77777777" w:rsidR="009E0A2D" w:rsidRPr="006F3E4D" w:rsidRDefault="009E0A2D" w:rsidP="00A07C0B">
            <w:pPr>
              <w:rPr>
                <w:rFonts w:ascii="Calibri" w:hAnsi="Calibri"/>
                <w:sz w:val="18"/>
                <w:szCs w:val="18"/>
              </w:rPr>
            </w:pPr>
            <w:r w:rsidRPr="006F3E4D">
              <w:rPr>
                <w:rFonts w:ascii="Calibri" w:hAnsi="Calibri"/>
                <w:sz w:val="18"/>
                <w:szCs w:val="18"/>
              </w:rPr>
              <w:t>Near Sawrey                         50.1</w:t>
            </w:r>
          </w:p>
        </w:tc>
        <w:tc>
          <w:tcPr>
            <w:tcW w:w="10313" w:type="dxa"/>
          </w:tcPr>
          <w:p w14:paraId="63ACF6E8" w14:textId="77777777" w:rsidR="009E0A2D" w:rsidRPr="006F3E4D" w:rsidRDefault="00EF2C8D" w:rsidP="007C6A17">
            <w:pPr>
              <w:rPr>
                <w:rFonts w:ascii="Calibri" w:hAnsi="Calibri"/>
              </w:rPr>
            </w:pPr>
            <w:r w:rsidRPr="006F3E4D">
              <w:rPr>
                <w:rFonts w:ascii="Calibri" w:hAnsi="Calibri"/>
              </w:rPr>
              <w:lastRenderedPageBreak/>
              <w:t>Not investigated.</w:t>
            </w:r>
          </w:p>
        </w:tc>
      </w:tr>
      <w:tr w:rsidR="009E0A2D" w:rsidRPr="006F3E4D" w14:paraId="4BEF29C3" w14:textId="77777777" w:rsidTr="0006391B">
        <w:tc>
          <w:tcPr>
            <w:tcW w:w="1736" w:type="dxa"/>
          </w:tcPr>
          <w:p w14:paraId="0E509F80" w14:textId="77777777" w:rsidR="009E0A2D" w:rsidRPr="006F3E4D" w:rsidRDefault="009E0A2D" w:rsidP="00A07C0B">
            <w:pPr>
              <w:rPr>
                <w:rFonts w:ascii="Calibri" w:hAnsi="Calibri"/>
              </w:rPr>
            </w:pPr>
            <w:r w:rsidRPr="006F3E4D">
              <w:rPr>
                <w:rFonts w:ascii="Calibri" w:hAnsi="Calibri"/>
              </w:rPr>
              <w:t>7 Oct 1991</w:t>
            </w:r>
          </w:p>
          <w:p w14:paraId="4603BA41" w14:textId="77777777" w:rsidR="009E0A2D" w:rsidRPr="006F3E4D" w:rsidRDefault="009E0A2D" w:rsidP="00A07C0B">
            <w:pPr>
              <w:rPr>
                <w:rFonts w:ascii="Calibri" w:hAnsi="Calibri"/>
              </w:rPr>
            </w:pPr>
            <w:r w:rsidRPr="006F3E4D">
              <w:rPr>
                <w:rFonts w:ascii="Calibri" w:hAnsi="Calibri"/>
              </w:rPr>
              <w:t>COL</w:t>
            </w:r>
          </w:p>
          <w:p w14:paraId="180D37C4" w14:textId="77777777" w:rsidR="0097644C" w:rsidRPr="006F3E4D" w:rsidRDefault="00AD128E" w:rsidP="00A07C0B">
            <w:pPr>
              <w:rPr>
                <w:rFonts w:ascii="Calibri" w:hAnsi="Calibri"/>
              </w:rPr>
            </w:pPr>
            <w:r w:rsidRPr="006F3E4D">
              <w:rPr>
                <w:rFonts w:ascii="Calibri" w:hAnsi="Calibri"/>
              </w:rPr>
              <w:t>Westmorland</w:t>
            </w:r>
            <w:r w:rsidR="0097644C" w:rsidRPr="006F3E4D">
              <w:rPr>
                <w:rFonts w:ascii="Calibri" w:hAnsi="Calibri"/>
              </w:rPr>
              <w:t xml:space="preserve"> Gazette Oct 11</w:t>
            </w:r>
          </w:p>
        </w:tc>
        <w:tc>
          <w:tcPr>
            <w:tcW w:w="2943" w:type="dxa"/>
          </w:tcPr>
          <w:p w14:paraId="4E21201C" w14:textId="77777777" w:rsidR="009E0A2D" w:rsidRPr="006F3E4D" w:rsidRDefault="009E0A2D" w:rsidP="00A07C0B">
            <w:pPr>
              <w:rPr>
                <w:rFonts w:ascii="Calibri" w:hAnsi="Calibri"/>
                <w:sz w:val="18"/>
                <w:szCs w:val="18"/>
              </w:rPr>
            </w:pPr>
            <w:r w:rsidRPr="006F3E4D">
              <w:rPr>
                <w:rFonts w:ascii="Calibri" w:hAnsi="Calibri"/>
                <w:sz w:val="18"/>
                <w:szCs w:val="18"/>
              </w:rPr>
              <w:t>Coniston                     48.6</w:t>
            </w:r>
          </w:p>
          <w:p w14:paraId="67D9BE11" w14:textId="77777777" w:rsidR="009E0A2D" w:rsidRPr="006F3E4D" w:rsidRDefault="009E0A2D" w:rsidP="00A07C0B">
            <w:pPr>
              <w:rPr>
                <w:rFonts w:ascii="Calibri" w:hAnsi="Calibri"/>
                <w:sz w:val="18"/>
                <w:szCs w:val="18"/>
              </w:rPr>
            </w:pPr>
            <w:r w:rsidRPr="006F3E4D">
              <w:rPr>
                <w:rFonts w:ascii="Calibri" w:hAnsi="Calibri"/>
                <w:sz w:val="18"/>
                <w:szCs w:val="18"/>
              </w:rPr>
              <w:t>Windermere Whasdyke  45.7</w:t>
            </w:r>
          </w:p>
          <w:p w14:paraId="275D8199" w14:textId="77777777" w:rsidR="009E0A2D" w:rsidRPr="006F3E4D" w:rsidRDefault="009E0A2D" w:rsidP="00A07C0B">
            <w:pPr>
              <w:rPr>
                <w:rFonts w:ascii="Calibri" w:hAnsi="Calibri"/>
                <w:sz w:val="18"/>
                <w:szCs w:val="18"/>
              </w:rPr>
            </w:pPr>
            <w:r w:rsidRPr="006F3E4D">
              <w:rPr>
                <w:rFonts w:ascii="Calibri" w:hAnsi="Calibri"/>
                <w:sz w:val="18"/>
                <w:szCs w:val="18"/>
              </w:rPr>
              <w:t>Hawkshead                       43.5</w:t>
            </w:r>
          </w:p>
          <w:p w14:paraId="494181E1" w14:textId="77777777" w:rsidR="009E0A2D" w:rsidRPr="006F3E4D" w:rsidRDefault="009E0A2D" w:rsidP="00A07C0B">
            <w:pPr>
              <w:rPr>
                <w:rFonts w:ascii="Calibri" w:hAnsi="Calibri"/>
                <w:sz w:val="18"/>
                <w:szCs w:val="18"/>
              </w:rPr>
            </w:pPr>
            <w:r w:rsidRPr="006F3E4D">
              <w:rPr>
                <w:rFonts w:ascii="Calibri" w:hAnsi="Calibri"/>
                <w:sz w:val="18"/>
                <w:szCs w:val="18"/>
              </w:rPr>
              <w:t>Near Sawrey                     43.4</w:t>
            </w:r>
          </w:p>
          <w:p w14:paraId="71207086" w14:textId="77777777" w:rsidR="009E0A2D" w:rsidRPr="006F3E4D" w:rsidRDefault="009E0A2D" w:rsidP="00A07C0B">
            <w:pPr>
              <w:rPr>
                <w:rFonts w:ascii="Calibri" w:hAnsi="Calibri"/>
                <w:sz w:val="18"/>
                <w:szCs w:val="18"/>
              </w:rPr>
            </w:pPr>
            <w:r w:rsidRPr="006F3E4D">
              <w:rPr>
                <w:rFonts w:ascii="Calibri" w:hAnsi="Calibri"/>
                <w:sz w:val="18"/>
                <w:szCs w:val="18"/>
              </w:rPr>
              <w:t>Ambleside                         43.2</w:t>
            </w:r>
          </w:p>
          <w:p w14:paraId="0489B214" w14:textId="77777777" w:rsidR="009E0A2D" w:rsidRPr="006F3E4D" w:rsidRDefault="009E0A2D" w:rsidP="00A07C0B">
            <w:pPr>
              <w:rPr>
                <w:rFonts w:ascii="Calibri" w:hAnsi="Calibri"/>
                <w:sz w:val="18"/>
                <w:szCs w:val="18"/>
              </w:rPr>
            </w:pPr>
            <w:r w:rsidRPr="006F3E4D">
              <w:rPr>
                <w:rFonts w:ascii="Calibri" w:hAnsi="Calibri"/>
                <w:sz w:val="18"/>
                <w:szCs w:val="18"/>
              </w:rPr>
              <w:t>St Bees                              43.0</w:t>
            </w:r>
          </w:p>
        </w:tc>
        <w:tc>
          <w:tcPr>
            <w:tcW w:w="10313" w:type="dxa"/>
          </w:tcPr>
          <w:p w14:paraId="3181643C" w14:textId="77777777" w:rsidR="009E0A2D" w:rsidRPr="006F3E4D" w:rsidRDefault="0097644C" w:rsidP="007C6A17">
            <w:pPr>
              <w:rPr>
                <w:rFonts w:ascii="Calibri" w:hAnsi="Calibri"/>
              </w:rPr>
            </w:pPr>
            <w:r w:rsidRPr="006F3E4D">
              <w:rPr>
                <w:rFonts w:ascii="Calibri" w:hAnsi="Calibri"/>
              </w:rPr>
              <w:t>WG has no reference to rainfall or flooding</w:t>
            </w:r>
          </w:p>
        </w:tc>
      </w:tr>
      <w:tr w:rsidR="009E0A2D" w:rsidRPr="006F3E4D" w14:paraId="5159DEDC" w14:textId="77777777" w:rsidTr="0006391B">
        <w:tc>
          <w:tcPr>
            <w:tcW w:w="1736" w:type="dxa"/>
          </w:tcPr>
          <w:p w14:paraId="3122011F" w14:textId="77777777" w:rsidR="009E0A2D" w:rsidRPr="006F3E4D" w:rsidRDefault="009E0A2D" w:rsidP="00A07C0B">
            <w:pPr>
              <w:rPr>
                <w:rFonts w:ascii="Calibri" w:hAnsi="Calibri"/>
              </w:rPr>
            </w:pPr>
            <w:r w:rsidRPr="006F3E4D">
              <w:rPr>
                <w:rFonts w:ascii="Calibri" w:hAnsi="Calibri"/>
              </w:rPr>
              <w:t>15 Oct 1991</w:t>
            </w:r>
          </w:p>
          <w:p w14:paraId="0091CF98" w14:textId="77777777" w:rsidR="009E0A2D" w:rsidRPr="006F3E4D" w:rsidRDefault="009E0A2D" w:rsidP="00A07C0B">
            <w:pPr>
              <w:rPr>
                <w:rFonts w:ascii="Calibri" w:hAnsi="Calibri"/>
              </w:rPr>
            </w:pPr>
            <w:r w:rsidRPr="006F3E4D">
              <w:rPr>
                <w:rFonts w:ascii="Calibri" w:hAnsi="Calibri"/>
              </w:rPr>
              <w:t>COL</w:t>
            </w:r>
          </w:p>
        </w:tc>
        <w:tc>
          <w:tcPr>
            <w:tcW w:w="2943" w:type="dxa"/>
          </w:tcPr>
          <w:p w14:paraId="74D598B6" w14:textId="77777777" w:rsidR="009E0A2D" w:rsidRPr="006F3E4D" w:rsidRDefault="009E0A2D" w:rsidP="00A07C0B">
            <w:pPr>
              <w:rPr>
                <w:rFonts w:ascii="Calibri" w:hAnsi="Calibri"/>
                <w:sz w:val="18"/>
                <w:szCs w:val="18"/>
              </w:rPr>
            </w:pPr>
            <w:r w:rsidRPr="006F3E4D">
              <w:rPr>
                <w:rFonts w:ascii="Calibri" w:hAnsi="Calibri"/>
                <w:sz w:val="18"/>
                <w:szCs w:val="18"/>
              </w:rPr>
              <w:t>Coniston                         61.2</w:t>
            </w:r>
          </w:p>
          <w:p w14:paraId="41507B8C" w14:textId="77777777" w:rsidR="009E0A2D" w:rsidRPr="006F3E4D" w:rsidRDefault="009E0A2D" w:rsidP="00A07C0B">
            <w:pPr>
              <w:rPr>
                <w:rFonts w:ascii="Calibri" w:hAnsi="Calibri"/>
                <w:sz w:val="18"/>
                <w:szCs w:val="18"/>
              </w:rPr>
            </w:pPr>
            <w:r w:rsidRPr="006F3E4D">
              <w:rPr>
                <w:rFonts w:ascii="Calibri" w:hAnsi="Calibri"/>
                <w:sz w:val="18"/>
                <w:szCs w:val="18"/>
              </w:rPr>
              <w:t>Hawkshead                    41.6</w:t>
            </w:r>
          </w:p>
          <w:p w14:paraId="47A091C9" w14:textId="77777777" w:rsidR="009E0A2D" w:rsidRPr="006F3E4D" w:rsidRDefault="009E0A2D" w:rsidP="00A07C0B">
            <w:pPr>
              <w:rPr>
                <w:rFonts w:ascii="Calibri" w:hAnsi="Calibri"/>
                <w:sz w:val="18"/>
                <w:szCs w:val="18"/>
              </w:rPr>
            </w:pPr>
            <w:r w:rsidRPr="006F3E4D">
              <w:rPr>
                <w:rFonts w:ascii="Calibri" w:hAnsi="Calibri"/>
                <w:sz w:val="18"/>
                <w:szCs w:val="18"/>
              </w:rPr>
              <w:t>Near sawrey                  41.6</w:t>
            </w:r>
          </w:p>
        </w:tc>
        <w:tc>
          <w:tcPr>
            <w:tcW w:w="10313" w:type="dxa"/>
          </w:tcPr>
          <w:p w14:paraId="7605A362" w14:textId="77777777" w:rsidR="009E0A2D" w:rsidRPr="006F3E4D" w:rsidRDefault="0097644C" w:rsidP="007C6A17">
            <w:pPr>
              <w:rPr>
                <w:rFonts w:ascii="Calibri" w:hAnsi="Calibri"/>
              </w:rPr>
            </w:pPr>
            <w:r w:rsidRPr="006F3E4D">
              <w:rPr>
                <w:rFonts w:ascii="Calibri" w:hAnsi="Calibri"/>
              </w:rPr>
              <w:t>Not investigated</w:t>
            </w:r>
          </w:p>
        </w:tc>
      </w:tr>
      <w:tr w:rsidR="0097644C" w:rsidRPr="006F3E4D" w14:paraId="6D630D00" w14:textId="77777777" w:rsidTr="0006391B">
        <w:tc>
          <w:tcPr>
            <w:tcW w:w="1736" w:type="dxa"/>
          </w:tcPr>
          <w:p w14:paraId="7FC78C4A" w14:textId="77777777" w:rsidR="0097644C" w:rsidRPr="006F3E4D" w:rsidRDefault="0097644C" w:rsidP="00A07C0B">
            <w:pPr>
              <w:rPr>
                <w:rFonts w:ascii="Calibri" w:hAnsi="Calibri"/>
              </w:rPr>
            </w:pPr>
            <w:r w:rsidRPr="006F3E4D">
              <w:rPr>
                <w:rFonts w:ascii="Calibri" w:hAnsi="Calibri"/>
              </w:rPr>
              <w:t>8 Jun 1992</w:t>
            </w:r>
          </w:p>
          <w:p w14:paraId="255DE214" w14:textId="77777777" w:rsidR="0097644C" w:rsidRPr="006F3E4D" w:rsidRDefault="00AD128E" w:rsidP="00A07C0B">
            <w:pPr>
              <w:rPr>
                <w:rFonts w:ascii="Calibri" w:hAnsi="Calibri"/>
              </w:rPr>
            </w:pPr>
            <w:r w:rsidRPr="006F3E4D">
              <w:rPr>
                <w:rFonts w:ascii="Calibri" w:hAnsi="Calibri"/>
              </w:rPr>
              <w:t>Westmorland</w:t>
            </w:r>
            <w:r w:rsidR="0097644C" w:rsidRPr="006F3E4D">
              <w:rPr>
                <w:rFonts w:ascii="Calibri" w:hAnsi="Calibri"/>
              </w:rPr>
              <w:t xml:space="preserve"> Gazette 12 Jun</w:t>
            </w:r>
          </w:p>
        </w:tc>
        <w:tc>
          <w:tcPr>
            <w:tcW w:w="2943" w:type="dxa"/>
          </w:tcPr>
          <w:p w14:paraId="1DB6E206" w14:textId="77777777" w:rsidR="0097644C" w:rsidRPr="006F3E4D" w:rsidRDefault="0097644C" w:rsidP="00A07C0B">
            <w:pPr>
              <w:rPr>
                <w:rFonts w:ascii="Calibri" w:hAnsi="Calibri"/>
                <w:sz w:val="18"/>
                <w:szCs w:val="18"/>
              </w:rPr>
            </w:pPr>
          </w:p>
        </w:tc>
        <w:tc>
          <w:tcPr>
            <w:tcW w:w="10313" w:type="dxa"/>
          </w:tcPr>
          <w:p w14:paraId="0C09C1F8" w14:textId="77777777" w:rsidR="0097644C" w:rsidRPr="006F3E4D" w:rsidRDefault="0097644C" w:rsidP="007C6A17">
            <w:pPr>
              <w:rPr>
                <w:rFonts w:ascii="Calibri" w:hAnsi="Calibri"/>
              </w:rPr>
            </w:pPr>
            <w:r w:rsidRPr="006F3E4D">
              <w:rPr>
                <w:rFonts w:ascii="Calibri" w:hAnsi="Calibri"/>
              </w:rPr>
              <w:t>‘Summer storms cause havoc’ The rainfall caused flooding in Grasmere [location not specified] and in the Kirkfield area of Ambleside. The storm affected electricity supplies at Preston Patrick, Windermere, Burneside and Milnthorpe and 2 cows were killed by lightning.</w:t>
            </w:r>
          </w:p>
        </w:tc>
      </w:tr>
      <w:tr w:rsidR="009E0A2D" w:rsidRPr="006F3E4D" w14:paraId="334CC29F" w14:textId="77777777" w:rsidTr="0006391B">
        <w:tc>
          <w:tcPr>
            <w:tcW w:w="1736" w:type="dxa"/>
          </w:tcPr>
          <w:p w14:paraId="0BF6A4E6" w14:textId="77777777" w:rsidR="009E0A2D" w:rsidRPr="006F3E4D" w:rsidRDefault="009E0A2D" w:rsidP="00A07C0B">
            <w:pPr>
              <w:rPr>
                <w:rFonts w:ascii="Calibri" w:hAnsi="Calibri"/>
              </w:rPr>
            </w:pPr>
            <w:r w:rsidRPr="006F3E4D">
              <w:rPr>
                <w:rFonts w:ascii="Calibri" w:hAnsi="Calibri"/>
              </w:rPr>
              <w:t>18 Jul 1992</w:t>
            </w:r>
          </w:p>
          <w:p w14:paraId="1020D49D" w14:textId="77777777" w:rsidR="009E0A2D" w:rsidRPr="006F3E4D" w:rsidRDefault="00AD128E" w:rsidP="00A07C0B">
            <w:pPr>
              <w:rPr>
                <w:rFonts w:ascii="Calibri" w:hAnsi="Calibri"/>
              </w:rPr>
            </w:pPr>
            <w:r w:rsidRPr="006F3E4D">
              <w:rPr>
                <w:rFonts w:ascii="Calibri" w:hAnsi="Calibri"/>
              </w:rPr>
              <w:t>Westmorland</w:t>
            </w:r>
            <w:r w:rsidR="0097644C" w:rsidRPr="006F3E4D">
              <w:rPr>
                <w:rFonts w:ascii="Calibri" w:hAnsi="Calibri"/>
              </w:rPr>
              <w:t xml:space="preserve"> Gazette 24 Jul</w:t>
            </w:r>
          </w:p>
          <w:p w14:paraId="56894255" w14:textId="77777777" w:rsidR="0097644C" w:rsidRPr="006F3E4D" w:rsidRDefault="0097644C" w:rsidP="00A07C0B">
            <w:pPr>
              <w:rPr>
                <w:rFonts w:ascii="Calibri" w:hAnsi="Calibri"/>
              </w:rPr>
            </w:pPr>
          </w:p>
        </w:tc>
        <w:tc>
          <w:tcPr>
            <w:tcW w:w="2943" w:type="dxa"/>
          </w:tcPr>
          <w:p w14:paraId="6AC292AA" w14:textId="77777777" w:rsidR="009E0A2D" w:rsidRPr="006F3E4D" w:rsidRDefault="009E0A2D" w:rsidP="00A07C0B">
            <w:pPr>
              <w:rPr>
                <w:rFonts w:ascii="Calibri" w:hAnsi="Calibri"/>
                <w:sz w:val="18"/>
                <w:szCs w:val="18"/>
              </w:rPr>
            </w:pPr>
            <w:r w:rsidRPr="006F3E4D">
              <w:rPr>
                <w:rFonts w:ascii="Calibri" w:hAnsi="Calibri"/>
                <w:sz w:val="18"/>
                <w:szCs w:val="18"/>
              </w:rPr>
              <w:t>Coniston                52.9</w:t>
            </w:r>
          </w:p>
          <w:p w14:paraId="45817127" w14:textId="77777777" w:rsidR="009E0A2D" w:rsidRPr="006F3E4D" w:rsidRDefault="009E0A2D" w:rsidP="00A07C0B">
            <w:pPr>
              <w:rPr>
                <w:rFonts w:ascii="Calibri" w:hAnsi="Calibri"/>
                <w:sz w:val="18"/>
                <w:szCs w:val="18"/>
              </w:rPr>
            </w:pPr>
            <w:r w:rsidRPr="006F3E4D">
              <w:rPr>
                <w:rFonts w:ascii="Calibri" w:hAnsi="Calibri"/>
                <w:sz w:val="18"/>
                <w:szCs w:val="18"/>
              </w:rPr>
              <w:t>Grizedale              49.9</w:t>
            </w:r>
          </w:p>
          <w:p w14:paraId="11DEC681" w14:textId="77777777" w:rsidR="009E0A2D" w:rsidRPr="006F3E4D" w:rsidRDefault="009E0A2D" w:rsidP="00A07C0B">
            <w:pPr>
              <w:rPr>
                <w:rFonts w:ascii="Calibri" w:hAnsi="Calibri"/>
                <w:sz w:val="18"/>
                <w:szCs w:val="18"/>
              </w:rPr>
            </w:pPr>
            <w:r w:rsidRPr="006F3E4D">
              <w:rPr>
                <w:rFonts w:ascii="Calibri" w:hAnsi="Calibri"/>
                <w:sz w:val="18"/>
                <w:szCs w:val="18"/>
              </w:rPr>
              <w:t>Windermere Whasdyke  46.9</w:t>
            </w:r>
          </w:p>
          <w:p w14:paraId="2A71F478" w14:textId="77777777" w:rsidR="009E0A2D" w:rsidRPr="006F3E4D" w:rsidRDefault="009E0A2D" w:rsidP="00A07C0B">
            <w:pPr>
              <w:rPr>
                <w:rFonts w:ascii="Calibri" w:hAnsi="Calibri"/>
                <w:sz w:val="18"/>
                <w:szCs w:val="18"/>
              </w:rPr>
            </w:pPr>
            <w:r w:rsidRPr="006F3E4D">
              <w:rPr>
                <w:rFonts w:ascii="Calibri" w:hAnsi="Calibri"/>
                <w:sz w:val="18"/>
                <w:szCs w:val="18"/>
              </w:rPr>
              <w:t>Near Sawrey        43.0</w:t>
            </w:r>
          </w:p>
          <w:p w14:paraId="70BC5C82" w14:textId="77777777" w:rsidR="009E0A2D" w:rsidRPr="006F3E4D" w:rsidRDefault="009E0A2D" w:rsidP="00A07C0B">
            <w:pPr>
              <w:rPr>
                <w:rFonts w:ascii="Calibri" w:hAnsi="Calibri"/>
                <w:sz w:val="18"/>
                <w:szCs w:val="18"/>
              </w:rPr>
            </w:pPr>
            <w:r w:rsidRPr="006F3E4D">
              <w:rPr>
                <w:rFonts w:ascii="Calibri" w:hAnsi="Calibri"/>
                <w:sz w:val="18"/>
                <w:szCs w:val="18"/>
              </w:rPr>
              <w:t>Ambleside           37.4</w:t>
            </w:r>
          </w:p>
          <w:p w14:paraId="0535DAEB" w14:textId="77777777" w:rsidR="009E0A2D" w:rsidRPr="006F3E4D" w:rsidRDefault="009E0A2D" w:rsidP="00A07C0B">
            <w:pPr>
              <w:rPr>
                <w:rFonts w:ascii="Calibri" w:hAnsi="Calibri"/>
                <w:sz w:val="18"/>
                <w:szCs w:val="18"/>
              </w:rPr>
            </w:pPr>
            <w:r w:rsidRPr="006F3E4D">
              <w:rPr>
                <w:rFonts w:ascii="Calibri" w:hAnsi="Calibri"/>
                <w:sz w:val="18"/>
                <w:szCs w:val="18"/>
              </w:rPr>
              <w:t>Hawkshead        36.3</w:t>
            </w:r>
          </w:p>
        </w:tc>
        <w:tc>
          <w:tcPr>
            <w:tcW w:w="10313" w:type="dxa"/>
          </w:tcPr>
          <w:p w14:paraId="7E1C2E3A" w14:textId="77777777" w:rsidR="009E0A2D" w:rsidRPr="006F3E4D" w:rsidRDefault="009E0A2D" w:rsidP="007C6A17">
            <w:pPr>
              <w:rPr>
                <w:rFonts w:ascii="Calibri" w:hAnsi="Calibri"/>
              </w:rPr>
            </w:pPr>
            <w:r w:rsidRPr="006F3E4D">
              <w:rPr>
                <w:rFonts w:ascii="Calibri" w:hAnsi="Calibri"/>
              </w:rPr>
              <w:t>A warm front was moving across the country during the morning.</w:t>
            </w:r>
          </w:p>
          <w:p w14:paraId="1A266481" w14:textId="77777777" w:rsidR="0097644C" w:rsidRPr="006F3E4D" w:rsidRDefault="0097644C" w:rsidP="007C6A17">
            <w:pPr>
              <w:rPr>
                <w:rFonts w:ascii="Calibri" w:hAnsi="Calibri"/>
              </w:rPr>
            </w:pPr>
          </w:p>
          <w:p w14:paraId="4DEA5F09" w14:textId="77777777" w:rsidR="0097644C" w:rsidRPr="006F3E4D" w:rsidRDefault="0097644C" w:rsidP="007C6A17">
            <w:pPr>
              <w:rPr>
                <w:rFonts w:ascii="Calibri" w:hAnsi="Calibri"/>
              </w:rPr>
            </w:pPr>
            <w:r w:rsidRPr="006F3E4D">
              <w:rPr>
                <w:rFonts w:ascii="Calibri" w:hAnsi="Calibri"/>
              </w:rPr>
              <w:t>WG has no reference to rainfall or flooding</w:t>
            </w:r>
          </w:p>
        </w:tc>
      </w:tr>
      <w:tr w:rsidR="009E0A2D" w:rsidRPr="006F3E4D" w14:paraId="3CA78FDD" w14:textId="77777777" w:rsidTr="0006391B">
        <w:tc>
          <w:tcPr>
            <w:tcW w:w="1736" w:type="dxa"/>
          </w:tcPr>
          <w:p w14:paraId="22D32C40" w14:textId="77777777" w:rsidR="009E0A2D" w:rsidRPr="006F3E4D" w:rsidRDefault="009E0A2D" w:rsidP="00A07C0B">
            <w:pPr>
              <w:rPr>
                <w:rFonts w:ascii="Calibri" w:hAnsi="Calibri"/>
              </w:rPr>
            </w:pPr>
            <w:r w:rsidRPr="006F3E4D">
              <w:rPr>
                <w:rFonts w:ascii="Calibri" w:hAnsi="Calibri"/>
              </w:rPr>
              <w:t>7 Sep 1992</w:t>
            </w:r>
          </w:p>
          <w:p w14:paraId="1A55489A" w14:textId="77777777" w:rsidR="009E0A2D" w:rsidRPr="006F3E4D" w:rsidRDefault="009E0A2D" w:rsidP="00A07C0B">
            <w:pPr>
              <w:rPr>
                <w:rFonts w:ascii="Calibri" w:hAnsi="Calibri"/>
              </w:rPr>
            </w:pPr>
            <w:r w:rsidRPr="006F3E4D">
              <w:rPr>
                <w:rFonts w:ascii="Calibri" w:hAnsi="Calibri"/>
              </w:rPr>
              <w:t>Hiflows UK</w:t>
            </w:r>
          </w:p>
          <w:p w14:paraId="54CEFC02" w14:textId="77777777" w:rsidR="0097644C" w:rsidRPr="006F3E4D" w:rsidRDefault="00AD128E" w:rsidP="00A07C0B">
            <w:pPr>
              <w:rPr>
                <w:rFonts w:ascii="Calibri" w:hAnsi="Calibri"/>
              </w:rPr>
            </w:pPr>
            <w:r w:rsidRPr="006F3E4D">
              <w:rPr>
                <w:rFonts w:ascii="Calibri" w:hAnsi="Calibri"/>
              </w:rPr>
              <w:t>Westmorland</w:t>
            </w:r>
            <w:r w:rsidR="0097644C" w:rsidRPr="006F3E4D">
              <w:rPr>
                <w:rFonts w:ascii="Calibri" w:hAnsi="Calibri"/>
              </w:rPr>
              <w:t xml:space="preserve"> Gazette 11 Sep</w:t>
            </w:r>
          </w:p>
        </w:tc>
        <w:tc>
          <w:tcPr>
            <w:tcW w:w="2943" w:type="dxa"/>
          </w:tcPr>
          <w:p w14:paraId="23A6BE2E" w14:textId="77777777" w:rsidR="009E0A2D" w:rsidRPr="006F3E4D" w:rsidRDefault="009E0A2D" w:rsidP="00A07C0B">
            <w:pPr>
              <w:rPr>
                <w:rFonts w:ascii="Calibri" w:hAnsi="Calibri"/>
                <w:sz w:val="18"/>
                <w:szCs w:val="18"/>
              </w:rPr>
            </w:pPr>
          </w:p>
        </w:tc>
        <w:tc>
          <w:tcPr>
            <w:tcW w:w="10313" w:type="dxa"/>
          </w:tcPr>
          <w:p w14:paraId="4EDAC24D" w14:textId="77777777" w:rsidR="009E0A2D" w:rsidRPr="006F3E4D" w:rsidRDefault="009E0A2D" w:rsidP="007C6A17">
            <w:pPr>
              <w:rPr>
                <w:rFonts w:ascii="Calibri" w:hAnsi="Calibri"/>
              </w:rPr>
            </w:pPr>
            <w:r w:rsidRPr="006F3E4D">
              <w:rPr>
                <w:rFonts w:ascii="Calibri" w:hAnsi="Calibri"/>
              </w:rPr>
              <w:t>Kent at Burneside 1980-00 AMS Rank 3 AM 20</w:t>
            </w:r>
          </w:p>
          <w:p w14:paraId="395CEAC6" w14:textId="77777777" w:rsidR="0097644C" w:rsidRPr="006F3E4D" w:rsidRDefault="0097644C" w:rsidP="007C6A17">
            <w:pPr>
              <w:rPr>
                <w:rFonts w:ascii="Calibri" w:hAnsi="Calibri"/>
              </w:rPr>
            </w:pPr>
            <w:r w:rsidRPr="006F3E4D">
              <w:rPr>
                <w:rFonts w:ascii="Calibri" w:hAnsi="Calibri"/>
              </w:rPr>
              <w:t>WG has no reference to rainfall or flooding</w:t>
            </w:r>
          </w:p>
        </w:tc>
      </w:tr>
      <w:tr w:rsidR="009E0A2D" w:rsidRPr="006F3E4D" w14:paraId="46B1EFCA" w14:textId="77777777" w:rsidTr="0006391B">
        <w:tc>
          <w:tcPr>
            <w:tcW w:w="1736" w:type="dxa"/>
          </w:tcPr>
          <w:p w14:paraId="0346D446" w14:textId="77777777" w:rsidR="009E0A2D" w:rsidRPr="006F3E4D" w:rsidRDefault="009E0A2D" w:rsidP="00A07C0B">
            <w:pPr>
              <w:rPr>
                <w:rFonts w:ascii="Calibri" w:hAnsi="Calibri"/>
              </w:rPr>
            </w:pPr>
            <w:r w:rsidRPr="006F3E4D">
              <w:rPr>
                <w:rFonts w:ascii="Calibri" w:hAnsi="Calibri"/>
              </w:rPr>
              <w:t>13 May 1993</w:t>
            </w:r>
          </w:p>
          <w:p w14:paraId="4F4A43BE" w14:textId="77777777" w:rsidR="009E0A2D" w:rsidRPr="006F3E4D" w:rsidRDefault="009E0A2D" w:rsidP="00A07C0B">
            <w:pPr>
              <w:rPr>
                <w:rFonts w:ascii="Calibri" w:hAnsi="Calibri"/>
              </w:rPr>
            </w:pPr>
            <w:r w:rsidRPr="006F3E4D">
              <w:rPr>
                <w:rFonts w:ascii="Calibri" w:hAnsi="Calibri"/>
              </w:rPr>
              <w:t>COL</w:t>
            </w:r>
          </w:p>
          <w:p w14:paraId="6F15A059" w14:textId="77777777" w:rsidR="0097644C" w:rsidRPr="006F3E4D" w:rsidRDefault="00AD128E" w:rsidP="00A07C0B">
            <w:pPr>
              <w:rPr>
                <w:rFonts w:ascii="Calibri" w:hAnsi="Calibri"/>
              </w:rPr>
            </w:pPr>
            <w:r w:rsidRPr="006F3E4D">
              <w:rPr>
                <w:rFonts w:ascii="Calibri" w:hAnsi="Calibri"/>
              </w:rPr>
              <w:t>Westmorland</w:t>
            </w:r>
            <w:r w:rsidR="0097644C" w:rsidRPr="006F3E4D">
              <w:rPr>
                <w:rFonts w:ascii="Calibri" w:hAnsi="Calibri"/>
              </w:rPr>
              <w:t xml:space="preserve"> gazette 13/21 May</w:t>
            </w:r>
          </w:p>
        </w:tc>
        <w:tc>
          <w:tcPr>
            <w:tcW w:w="2943" w:type="dxa"/>
          </w:tcPr>
          <w:p w14:paraId="2BB55C63" w14:textId="77777777" w:rsidR="009E0A2D" w:rsidRPr="006F3E4D" w:rsidRDefault="009E0A2D" w:rsidP="00A07C0B">
            <w:pPr>
              <w:rPr>
                <w:rFonts w:ascii="Calibri" w:hAnsi="Calibri"/>
                <w:sz w:val="18"/>
                <w:szCs w:val="18"/>
              </w:rPr>
            </w:pPr>
            <w:r w:rsidRPr="006F3E4D">
              <w:rPr>
                <w:rFonts w:ascii="Calibri" w:hAnsi="Calibri"/>
                <w:sz w:val="18"/>
                <w:szCs w:val="18"/>
              </w:rPr>
              <w:t>Near Sawrey                          48.0</w:t>
            </w:r>
          </w:p>
          <w:p w14:paraId="67A604B9" w14:textId="77777777" w:rsidR="009E0A2D" w:rsidRPr="006F3E4D" w:rsidRDefault="009E0A2D" w:rsidP="00A07C0B">
            <w:pPr>
              <w:rPr>
                <w:rFonts w:ascii="Calibri" w:hAnsi="Calibri"/>
                <w:sz w:val="18"/>
                <w:szCs w:val="18"/>
              </w:rPr>
            </w:pPr>
            <w:r w:rsidRPr="006F3E4D">
              <w:rPr>
                <w:rFonts w:ascii="Calibri" w:hAnsi="Calibri"/>
                <w:sz w:val="18"/>
                <w:szCs w:val="18"/>
              </w:rPr>
              <w:t>Coniston                                47.9</w:t>
            </w:r>
          </w:p>
          <w:p w14:paraId="67102757" w14:textId="77777777" w:rsidR="009E0A2D" w:rsidRPr="006F3E4D" w:rsidRDefault="009E0A2D" w:rsidP="00A07C0B">
            <w:pPr>
              <w:rPr>
                <w:rFonts w:ascii="Calibri" w:hAnsi="Calibri"/>
                <w:sz w:val="18"/>
                <w:szCs w:val="18"/>
              </w:rPr>
            </w:pPr>
            <w:r w:rsidRPr="006F3E4D">
              <w:rPr>
                <w:rFonts w:ascii="Calibri" w:hAnsi="Calibri"/>
                <w:sz w:val="18"/>
                <w:szCs w:val="18"/>
              </w:rPr>
              <w:t>Grange over Sands              45.7</w:t>
            </w:r>
          </w:p>
          <w:p w14:paraId="71C2114A" w14:textId="77777777" w:rsidR="009E0A2D" w:rsidRPr="006F3E4D" w:rsidRDefault="009E0A2D" w:rsidP="00A07C0B">
            <w:pPr>
              <w:rPr>
                <w:rFonts w:ascii="Calibri" w:hAnsi="Calibri"/>
                <w:sz w:val="18"/>
                <w:szCs w:val="18"/>
              </w:rPr>
            </w:pPr>
            <w:r w:rsidRPr="006F3E4D">
              <w:rPr>
                <w:rFonts w:ascii="Calibri" w:hAnsi="Calibri"/>
                <w:sz w:val="18"/>
                <w:szCs w:val="18"/>
              </w:rPr>
              <w:t>Ambleside                             36.8</w:t>
            </w:r>
          </w:p>
        </w:tc>
        <w:tc>
          <w:tcPr>
            <w:tcW w:w="10313" w:type="dxa"/>
          </w:tcPr>
          <w:p w14:paraId="3D1E382C" w14:textId="77777777" w:rsidR="009E0A2D" w:rsidRPr="006F3E4D" w:rsidRDefault="009E0A2D" w:rsidP="007C6A17">
            <w:pPr>
              <w:rPr>
                <w:rFonts w:ascii="Calibri" w:hAnsi="Calibri"/>
              </w:rPr>
            </w:pPr>
            <w:r w:rsidRPr="006F3E4D">
              <w:rPr>
                <w:rFonts w:ascii="Calibri" w:hAnsi="Calibri"/>
              </w:rPr>
              <w:t>Sleet and snow fell in places</w:t>
            </w:r>
          </w:p>
          <w:p w14:paraId="4B5DC63A" w14:textId="77777777" w:rsidR="0097644C" w:rsidRPr="006F3E4D" w:rsidRDefault="0097644C" w:rsidP="007C6A17">
            <w:pPr>
              <w:rPr>
                <w:rFonts w:ascii="Calibri" w:hAnsi="Calibri"/>
              </w:rPr>
            </w:pPr>
          </w:p>
          <w:p w14:paraId="678A7B88" w14:textId="77777777" w:rsidR="0097644C" w:rsidRPr="006F3E4D" w:rsidRDefault="0097644C" w:rsidP="007C6A17">
            <w:pPr>
              <w:rPr>
                <w:rFonts w:ascii="Calibri" w:hAnsi="Calibri"/>
              </w:rPr>
            </w:pPr>
            <w:r w:rsidRPr="006F3E4D">
              <w:rPr>
                <w:rFonts w:ascii="Calibri" w:hAnsi="Calibri"/>
              </w:rPr>
              <w:t>WG has no reference to rainfall snow or flooding.</w:t>
            </w:r>
          </w:p>
        </w:tc>
      </w:tr>
      <w:tr w:rsidR="009E0A2D" w:rsidRPr="006F3E4D" w14:paraId="1D55AB16" w14:textId="77777777" w:rsidTr="0006391B">
        <w:tc>
          <w:tcPr>
            <w:tcW w:w="1736" w:type="dxa"/>
          </w:tcPr>
          <w:p w14:paraId="3348FAFD" w14:textId="77777777" w:rsidR="009E0A2D" w:rsidRPr="006F3E4D" w:rsidRDefault="009E0A2D" w:rsidP="00A07C0B">
            <w:pPr>
              <w:rPr>
                <w:rFonts w:ascii="Calibri" w:hAnsi="Calibri"/>
              </w:rPr>
            </w:pPr>
            <w:r w:rsidRPr="006F3E4D">
              <w:rPr>
                <w:rFonts w:ascii="Calibri" w:hAnsi="Calibri"/>
              </w:rPr>
              <w:t>31 May 1993</w:t>
            </w:r>
          </w:p>
          <w:p w14:paraId="11D19740" w14:textId="77777777" w:rsidR="009E0A2D" w:rsidRPr="006F3E4D" w:rsidRDefault="009E0A2D" w:rsidP="00A07C0B">
            <w:pPr>
              <w:rPr>
                <w:rFonts w:ascii="Calibri" w:hAnsi="Calibri"/>
              </w:rPr>
            </w:pPr>
            <w:r w:rsidRPr="006F3E4D">
              <w:rPr>
                <w:rFonts w:ascii="Calibri" w:hAnsi="Calibri"/>
              </w:rPr>
              <w:t>Hiflows UK</w:t>
            </w:r>
          </w:p>
          <w:p w14:paraId="30A435D6" w14:textId="77777777" w:rsidR="0097644C" w:rsidRPr="006F3E4D" w:rsidRDefault="00AD128E" w:rsidP="00A07C0B">
            <w:pPr>
              <w:rPr>
                <w:rFonts w:ascii="Calibri" w:hAnsi="Calibri"/>
              </w:rPr>
            </w:pPr>
            <w:r w:rsidRPr="006F3E4D">
              <w:rPr>
                <w:rFonts w:ascii="Calibri" w:hAnsi="Calibri"/>
              </w:rPr>
              <w:t>Westmorland</w:t>
            </w:r>
            <w:r w:rsidR="0097644C" w:rsidRPr="006F3E4D">
              <w:rPr>
                <w:rFonts w:ascii="Calibri" w:hAnsi="Calibri"/>
              </w:rPr>
              <w:t xml:space="preserve"> Gazette Jun 4</w:t>
            </w:r>
          </w:p>
        </w:tc>
        <w:tc>
          <w:tcPr>
            <w:tcW w:w="2943" w:type="dxa"/>
          </w:tcPr>
          <w:p w14:paraId="26B22670" w14:textId="77777777" w:rsidR="009E0A2D" w:rsidRPr="006F3E4D" w:rsidRDefault="009E0A2D" w:rsidP="00A07C0B">
            <w:pPr>
              <w:rPr>
                <w:rFonts w:ascii="Calibri" w:hAnsi="Calibri"/>
                <w:sz w:val="18"/>
                <w:szCs w:val="18"/>
              </w:rPr>
            </w:pPr>
          </w:p>
        </w:tc>
        <w:tc>
          <w:tcPr>
            <w:tcW w:w="10313" w:type="dxa"/>
          </w:tcPr>
          <w:p w14:paraId="1B796C68" w14:textId="77777777" w:rsidR="009E0A2D" w:rsidRPr="006F3E4D" w:rsidRDefault="009E0A2D" w:rsidP="007C6A17">
            <w:pPr>
              <w:rPr>
                <w:rFonts w:ascii="Calibri" w:hAnsi="Calibri"/>
              </w:rPr>
            </w:pPr>
            <w:r w:rsidRPr="006F3E4D">
              <w:rPr>
                <w:rFonts w:ascii="Calibri" w:hAnsi="Calibri"/>
              </w:rPr>
              <w:t>Brathay at Jeffry Knotts 1970-09 AMS Rank 1 AM 18</w:t>
            </w:r>
          </w:p>
          <w:p w14:paraId="1C40A3D5" w14:textId="77777777" w:rsidR="0097644C" w:rsidRPr="006F3E4D" w:rsidRDefault="0097644C" w:rsidP="007C6A17">
            <w:pPr>
              <w:rPr>
                <w:rFonts w:ascii="Calibri" w:hAnsi="Calibri"/>
              </w:rPr>
            </w:pPr>
          </w:p>
          <w:p w14:paraId="76D9D1E1" w14:textId="77777777" w:rsidR="0097644C" w:rsidRPr="006F3E4D" w:rsidRDefault="0097644C" w:rsidP="007C6A17">
            <w:pPr>
              <w:rPr>
                <w:rFonts w:ascii="Calibri" w:hAnsi="Calibri"/>
              </w:rPr>
            </w:pPr>
            <w:r w:rsidRPr="006F3E4D">
              <w:rPr>
                <w:rFonts w:ascii="Calibri" w:hAnsi="Calibri"/>
              </w:rPr>
              <w:t>WG has no reference to rainfall or flooding.</w:t>
            </w:r>
          </w:p>
        </w:tc>
      </w:tr>
      <w:tr w:rsidR="009E0A2D" w:rsidRPr="006F3E4D" w14:paraId="43AD2056" w14:textId="77777777" w:rsidTr="0006391B">
        <w:tc>
          <w:tcPr>
            <w:tcW w:w="1736" w:type="dxa"/>
          </w:tcPr>
          <w:p w14:paraId="7A9138B1" w14:textId="77777777" w:rsidR="009E0A2D" w:rsidRPr="006F3E4D" w:rsidRDefault="009E0A2D" w:rsidP="00A07C0B">
            <w:pPr>
              <w:rPr>
                <w:rFonts w:ascii="Calibri" w:hAnsi="Calibri"/>
              </w:rPr>
            </w:pPr>
            <w:r w:rsidRPr="006F3E4D">
              <w:rPr>
                <w:rFonts w:ascii="Calibri" w:hAnsi="Calibri"/>
              </w:rPr>
              <w:t>20 Jul 1993</w:t>
            </w:r>
          </w:p>
          <w:p w14:paraId="3038C601" w14:textId="77777777" w:rsidR="009E0A2D" w:rsidRPr="006F3E4D" w:rsidRDefault="00537EF9" w:rsidP="00A07C0B">
            <w:pPr>
              <w:rPr>
                <w:rFonts w:ascii="Calibri" w:hAnsi="Calibri"/>
              </w:rPr>
            </w:pPr>
            <w:hyperlink r:id="rId28" w:history="1">
              <w:r w:rsidR="005B2276" w:rsidRPr="006F3E4D">
                <w:rPr>
                  <w:rStyle w:val="Hyperlink"/>
                  <w:rFonts w:ascii="Calibri" w:hAnsi="Calibri"/>
                  <w:color w:val="auto"/>
                </w:rPr>
                <w:t>http://www.cumbria.gov.uk/eLibrary/Content/Internet/536/4042394623.pdf</w:t>
              </w:r>
            </w:hyperlink>
          </w:p>
          <w:p w14:paraId="0D10D6D4" w14:textId="77777777" w:rsidR="005B2276" w:rsidRPr="006F3E4D" w:rsidRDefault="00AD128E" w:rsidP="00A07C0B">
            <w:pPr>
              <w:rPr>
                <w:rFonts w:ascii="Calibri" w:hAnsi="Calibri"/>
              </w:rPr>
            </w:pPr>
            <w:r w:rsidRPr="006F3E4D">
              <w:rPr>
                <w:rFonts w:ascii="Calibri" w:hAnsi="Calibri"/>
              </w:rPr>
              <w:t>Westmorland</w:t>
            </w:r>
            <w:r w:rsidR="005B2276" w:rsidRPr="006F3E4D">
              <w:rPr>
                <w:rFonts w:ascii="Calibri" w:hAnsi="Calibri"/>
              </w:rPr>
              <w:t xml:space="preserve"> Gazette 23 Jul</w:t>
            </w:r>
          </w:p>
        </w:tc>
        <w:tc>
          <w:tcPr>
            <w:tcW w:w="2943" w:type="dxa"/>
          </w:tcPr>
          <w:p w14:paraId="5A0E3AE9" w14:textId="77777777" w:rsidR="009E0A2D" w:rsidRPr="006F3E4D" w:rsidRDefault="005B2276" w:rsidP="00A07C0B">
            <w:pPr>
              <w:rPr>
                <w:rFonts w:ascii="Calibri" w:hAnsi="Calibri"/>
                <w:sz w:val="18"/>
                <w:szCs w:val="18"/>
              </w:rPr>
            </w:pPr>
            <w:r w:rsidRPr="006F3E4D">
              <w:rPr>
                <w:rFonts w:ascii="Calibri" w:hAnsi="Calibri"/>
                <w:sz w:val="18"/>
                <w:szCs w:val="18"/>
              </w:rPr>
              <w:t>5 hour downpour</w:t>
            </w:r>
          </w:p>
        </w:tc>
        <w:tc>
          <w:tcPr>
            <w:tcW w:w="10313" w:type="dxa"/>
          </w:tcPr>
          <w:p w14:paraId="6EF6E9D0" w14:textId="77777777" w:rsidR="009E0A2D" w:rsidRPr="006F3E4D" w:rsidRDefault="009E0A2D" w:rsidP="005F1181">
            <w:pPr>
              <w:rPr>
                <w:rFonts w:ascii="Calibri" w:hAnsi="Calibri"/>
              </w:rPr>
            </w:pPr>
            <w:r w:rsidRPr="006F3E4D">
              <w:rPr>
                <w:rFonts w:ascii="Calibri" w:hAnsi="Calibri"/>
              </w:rPr>
              <w:t>Flash Flooding Sedbergh area 700mm [??] in 5 hrs following a t/storm</w:t>
            </w:r>
          </w:p>
          <w:p w14:paraId="1174C35B" w14:textId="77777777" w:rsidR="005B2276" w:rsidRPr="006F3E4D" w:rsidRDefault="005B2276" w:rsidP="005F1181">
            <w:pPr>
              <w:rPr>
                <w:rFonts w:ascii="Calibri" w:hAnsi="Calibri"/>
              </w:rPr>
            </w:pPr>
            <w:r w:rsidRPr="006F3E4D">
              <w:rPr>
                <w:rFonts w:ascii="Calibri" w:hAnsi="Calibri"/>
              </w:rPr>
              <w:t>Flooding swept away the patio and part of a garden of the Cedars on Thorne Lane and water was 2 feet deep in the garage by the adjacent Settlebeck Ghyll. A three year old was swept off his feet in Thorne Lane. Houses were also affected in Loftus Hill. It was said to be the first re-occurrence since 1969.</w:t>
            </w:r>
          </w:p>
          <w:p w14:paraId="47773806" w14:textId="77777777" w:rsidR="005B2276" w:rsidRPr="006F3E4D" w:rsidRDefault="005B2276" w:rsidP="005F1181">
            <w:pPr>
              <w:rPr>
                <w:rFonts w:ascii="Calibri" w:hAnsi="Calibri"/>
              </w:rPr>
            </w:pPr>
          </w:p>
        </w:tc>
      </w:tr>
      <w:tr w:rsidR="009E0A2D" w:rsidRPr="006F3E4D" w14:paraId="16274DE8" w14:textId="77777777" w:rsidTr="0006391B">
        <w:tc>
          <w:tcPr>
            <w:tcW w:w="1736" w:type="dxa"/>
          </w:tcPr>
          <w:p w14:paraId="63BE5B22" w14:textId="77777777" w:rsidR="009E0A2D" w:rsidRPr="006F3E4D" w:rsidRDefault="009E0A2D" w:rsidP="00A07C0B">
            <w:pPr>
              <w:rPr>
                <w:rFonts w:ascii="Calibri" w:hAnsi="Calibri"/>
              </w:rPr>
            </w:pPr>
            <w:r w:rsidRPr="006F3E4D">
              <w:rPr>
                <w:rFonts w:ascii="Calibri" w:hAnsi="Calibri"/>
              </w:rPr>
              <w:lastRenderedPageBreak/>
              <w:t>3 Aug 1994</w:t>
            </w:r>
          </w:p>
          <w:p w14:paraId="18BB03AA" w14:textId="77777777" w:rsidR="009E0A2D" w:rsidRPr="006F3E4D" w:rsidRDefault="009E0A2D" w:rsidP="00A07C0B">
            <w:pPr>
              <w:rPr>
                <w:rFonts w:ascii="Calibri" w:hAnsi="Calibri"/>
              </w:rPr>
            </w:pPr>
            <w:r w:rsidRPr="006F3E4D">
              <w:rPr>
                <w:rFonts w:ascii="Calibri" w:hAnsi="Calibri"/>
              </w:rPr>
              <w:t>COL</w:t>
            </w:r>
          </w:p>
          <w:p w14:paraId="59886234" w14:textId="77777777" w:rsidR="005B2276" w:rsidRPr="006F3E4D" w:rsidRDefault="00AD128E" w:rsidP="005B2276">
            <w:pPr>
              <w:rPr>
                <w:rFonts w:ascii="Calibri" w:hAnsi="Calibri"/>
              </w:rPr>
            </w:pPr>
            <w:r w:rsidRPr="006F3E4D">
              <w:rPr>
                <w:rFonts w:ascii="Calibri" w:hAnsi="Calibri"/>
              </w:rPr>
              <w:t>Westmorland</w:t>
            </w:r>
            <w:r w:rsidR="005B2276" w:rsidRPr="006F3E4D">
              <w:rPr>
                <w:rFonts w:ascii="Calibri" w:hAnsi="Calibri"/>
              </w:rPr>
              <w:t xml:space="preserve"> Gazette 5 Aug</w:t>
            </w:r>
          </w:p>
        </w:tc>
        <w:tc>
          <w:tcPr>
            <w:tcW w:w="2943" w:type="dxa"/>
          </w:tcPr>
          <w:p w14:paraId="602C4FBD" w14:textId="77777777" w:rsidR="009E0A2D" w:rsidRPr="006F3E4D" w:rsidRDefault="009E0A2D" w:rsidP="00A07C0B">
            <w:pPr>
              <w:rPr>
                <w:rFonts w:ascii="Calibri" w:hAnsi="Calibri"/>
                <w:sz w:val="18"/>
                <w:szCs w:val="18"/>
              </w:rPr>
            </w:pPr>
            <w:r w:rsidRPr="006F3E4D">
              <w:rPr>
                <w:rFonts w:ascii="Calibri" w:hAnsi="Calibri"/>
                <w:sz w:val="18"/>
                <w:szCs w:val="18"/>
              </w:rPr>
              <w:t>Near Sawrey                         39.7</w:t>
            </w:r>
          </w:p>
          <w:p w14:paraId="1EFBE040" w14:textId="77777777" w:rsidR="009E0A2D" w:rsidRPr="006F3E4D" w:rsidRDefault="009E0A2D" w:rsidP="00A07C0B">
            <w:pPr>
              <w:rPr>
                <w:rFonts w:ascii="Calibri" w:hAnsi="Calibri"/>
                <w:sz w:val="18"/>
                <w:szCs w:val="18"/>
              </w:rPr>
            </w:pPr>
            <w:r w:rsidRPr="006F3E4D">
              <w:rPr>
                <w:rFonts w:ascii="Calibri" w:hAnsi="Calibri"/>
                <w:sz w:val="18"/>
                <w:szCs w:val="18"/>
              </w:rPr>
              <w:t>Grizedale                               37.5</w:t>
            </w:r>
          </w:p>
          <w:p w14:paraId="3FD6C1E1" w14:textId="77777777" w:rsidR="009E0A2D" w:rsidRPr="006F3E4D" w:rsidRDefault="009E0A2D" w:rsidP="00A07C0B">
            <w:pPr>
              <w:rPr>
                <w:rFonts w:ascii="Calibri" w:hAnsi="Calibri"/>
                <w:sz w:val="18"/>
                <w:szCs w:val="18"/>
              </w:rPr>
            </w:pPr>
            <w:r w:rsidRPr="006F3E4D">
              <w:rPr>
                <w:rFonts w:ascii="Calibri" w:hAnsi="Calibri"/>
                <w:sz w:val="18"/>
                <w:szCs w:val="18"/>
              </w:rPr>
              <w:t>Coniston                                37.1</w:t>
            </w:r>
          </w:p>
          <w:p w14:paraId="2CD8AB48" w14:textId="77777777" w:rsidR="009E0A2D" w:rsidRPr="006F3E4D" w:rsidRDefault="009E0A2D" w:rsidP="00A07C0B">
            <w:pPr>
              <w:rPr>
                <w:rFonts w:ascii="Calibri" w:hAnsi="Calibri"/>
                <w:sz w:val="18"/>
                <w:szCs w:val="18"/>
              </w:rPr>
            </w:pPr>
            <w:r w:rsidRPr="006F3E4D">
              <w:rPr>
                <w:rFonts w:ascii="Calibri" w:hAnsi="Calibri"/>
                <w:sz w:val="18"/>
                <w:szCs w:val="18"/>
              </w:rPr>
              <w:t>Ambleside                             34.8</w:t>
            </w:r>
          </w:p>
          <w:p w14:paraId="0F2FBB22" w14:textId="77777777" w:rsidR="009E0A2D" w:rsidRPr="006F3E4D" w:rsidRDefault="009E0A2D" w:rsidP="00A07C0B">
            <w:pPr>
              <w:rPr>
                <w:rFonts w:ascii="Calibri" w:hAnsi="Calibri"/>
                <w:sz w:val="18"/>
                <w:szCs w:val="18"/>
              </w:rPr>
            </w:pPr>
            <w:r w:rsidRPr="006F3E4D">
              <w:rPr>
                <w:rFonts w:ascii="Calibri" w:hAnsi="Calibri"/>
                <w:sz w:val="18"/>
                <w:szCs w:val="18"/>
              </w:rPr>
              <w:t>Grange over Sands              32.7</w:t>
            </w:r>
          </w:p>
          <w:p w14:paraId="352AAFE4" w14:textId="77777777" w:rsidR="009E0A2D" w:rsidRPr="006F3E4D" w:rsidRDefault="009E0A2D" w:rsidP="00A07C0B">
            <w:pPr>
              <w:rPr>
                <w:rFonts w:ascii="Calibri" w:hAnsi="Calibri"/>
                <w:sz w:val="18"/>
                <w:szCs w:val="18"/>
              </w:rPr>
            </w:pPr>
            <w:r w:rsidRPr="006F3E4D">
              <w:rPr>
                <w:rFonts w:ascii="Calibri" w:hAnsi="Calibri"/>
                <w:sz w:val="18"/>
                <w:szCs w:val="18"/>
              </w:rPr>
              <w:t>Sellafield                               32.4</w:t>
            </w:r>
          </w:p>
        </w:tc>
        <w:tc>
          <w:tcPr>
            <w:tcW w:w="10313" w:type="dxa"/>
          </w:tcPr>
          <w:p w14:paraId="41AA7B92" w14:textId="77777777" w:rsidR="009E0A2D" w:rsidRPr="006F3E4D" w:rsidRDefault="009E0A2D" w:rsidP="007C6A17">
            <w:pPr>
              <w:rPr>
                <w:rFonts w:ascii="Calibri" w:hAnsi="Calibri"/>
              </w:rPr>
            </w:pPr>
            <w:r w:rsidRPr="006F3E4D">
              <w:rPr>
                <w:rFonts w:ascii="Calibri" w:hAnsi="Calibri"/>
              </w:rPr>
              <w:t>Wave front brought rain to northern England on 3</w:t>
            </w:r>
            <w:r w:rsidRPr="006F3E4D">
              <w:rPr>
                <w:rFonts w:ascii="Calibri" w:hAnsi="Calibri"/>
                <w:vertAlign w:val="superscript"/>
              </w:rPr>
              <w:t>rd</w:t>
            </w:r>
            <w:r w:rsidRPr="006F3E4D">
              <w:rPr>
                <w:rFonts w:ascii="Calibri" w:hAnsi="Calibri"/>
              </w:rPr>
              <w:t>.</w:t>
            </w:r>
          </w:p>
          <w:p w14:paraId="44535D4A" w14:textId="77777777" w:rsidR="009E0A2D" w:rsidRPr="006F3E4D" w:rsidRDefault="009E0A2D" w:rsidP="007C6A17">
            <w:pPr>
              <w:rPr>
                <w:rFonts w:ascii="Calibri" w:hAnsi="Calibri"/>
              </w:rPr>
            </w:pPr>
            <w:r w:rsidRPr="006F3E4D">
              <w:rPr>
                <w:rFonts w:ascii="Calibri" w:hAnsi="Calibri"/>
              </w:rPr>
              <w:t>16.50 to 19.30 Thunder widespread in Cumbria.</w:t>
            </w:r>
          </w:p>
          <w:p w14:paraId="4D2EC423" w14:textId="77777777" w:rsidR="005B2276" w:rsidRPr="006F3E4D" w:rsidRDefault="005B2276" w:rsidP="007C6A17">
            <w:pPr>
              <w:rPr>
                <w:rFonts w:ascii="Calibri" w:hAnsi="Calibri"/>
              </w:rPr>
            </w:pPr>
            <w:r w:rsidRPr="006F3E4D">
              <w:rPr>
                <w:rFonts w:ascii="Calibri" w:hAnsi="Calibri"/>
              </w:rPr>
              <w:t>Lightning affected the Library service (Kendal?) and resulted in the cancellation of sporting fixtures. There were no reports of flooding.</w:t>
            </w:r>
          </w:p>
        </w:tc>
      </w:tr>
      <w:tr w:rsidR="005B2276" w:rsidRPr="006F3E4D" w14:paraId="57F13AD2" w14:textId="77777777" w:rsidTr="0006391B">
        <w:tc>
          <w:tcPr>
            <w:tcW w:w="1736" w:type="dxa"/>
          </w:tcPr>
          <w:p w14:paraId="7CE472ED" w14:textId="77777777" w:rsidR="005B2276" w:rsidRPr="006F3E4D" w:rsidRDefault="005B2276" w:rsidP="00A07C0B">
            <w:pPr>
              <w:rPr>
                <w:rFonts w:ascii="Calibri" w:hAnsi="Calibri"/>
              </w:rPr>
            </w:pPr>
            <w:r w:rsidRPr="006F3E4D">
              <w:rPr>
                <w:rFonts w:ascii="Calibri" w:hAnsi="Calibri"/>
              </w:rPr>
              <w:t>26 Aug 1994</w:t>
            </w:r>
          </w:p>
          <w:p w14:paraId="6319F065" w14:textId="77777777" w:rsidR="005B2276" w:rsidRPr="006F3E4D" w:rsidRDefault="00AD128E" w:rsidP="00A07C0B">
            <w:pPr>
              <w:rPr>
                <w:rFonts w:ascii="Calibri" w:hAnsi="Calibri"/>
              </w:rPr>
            </w:pPr>
            <w:r w:rsidRPr="006F3E4D">
              <w:rPr>
                <w:rFonts w:ascii="Calibri" w:hAnsi="Calibri"/>
              </w:rPr>
              <w:t>Westmorland</w:t>
            </w:r>
            <w:r w:rsidR="005B2276" w:rsidRPr="006F3E4D">
              <w:rPr>
                <w:rFonts w:ascii="Calibri" w:hAnsi="Calibri"/>
              </w:rPr>
              <w:t xml:space="preserve"> Gazette 26 Aug</w:t>
            </w:r>
          </w:p>
        </w:tc>
        <w:tc>
          <w:tcPr>
            <w:tcW w:w="2943" w:type="dxa"/>
          </w:tcPr>
          <w:p w14:paraId="75284E18" w14:textId="77777777" w:rsidR="005B2276" w:rsidRPr="006F3E4D" w:rsidRDefault="005B2276" w:rsidP="00A07C0B">
            <w:pPr>
              <w:rPr>
                <w:rFonts w:ascii="Calibri" w:hAnsi="Calibri"/>
                <w:sz w:val="18"/>
                <w:szCs w:val="18"/>
              </w:rPr>
            </w:pPr>
            <w:r w:rsidRPr="006F3E4D">
              <w:rPr>
                <w:rFonts w:ascii="Calibri" w:hAnsi="Calibri"/>
                <w:sz w:val="18"/>
                <w:szCs w:val="18"/>
              </w:rPr>
              <w:t>Thunderstorms</w:t>
            </w:r>
          </w:p>
        </w:tc>
        <w:tc>
          <w:tcPr>
            <w:tcW w:w="10313" w:type="dxa"/>
          </w:tcPr>
          <w:p w14:paraId="2648F524" w14:textId="77777777" w:rsidR="005B2276" w:rsidRPr="006F3E4D" w:rsidRDefault="005B2276" w:rsidP="007C6A17">
            <w:pPr>
              <w:rPr>
                <w:rFonts w:ascii="Calibri" w:hAnsi="Calibri"/>
              </w:rPr>
            </w:pPr>
            <w:r w:rsidRPr="006F3E4D">
              <w:rPr>
                <w:rFonts w:ascii="Calibri" w:hAnsi="Calibri"/>
              </w:rPr>
              <w:t>Levens: Twelve cows (in a group) were killed by lightning. Electricity was cut at 3000 homes.</w:t>
            </w:r>
          </w:p>
        </w:tc>
      </w:tr>
      <w:tr w:rsidR="009E0A2D" w:rsidRPr="006F3E4D" w14:paraId="01F760B3" w14:textId="77777777" w:rsidTr="0006391B">
        <w:tc>
          <w:tcPr>
            <w:tcW w:w="1736" w:type="dxa"/>
          </w:tcPr>
          <w:p w14:paraId="5C6A74D6" w14:textId="77777777" w:rsidR="009E0A2D" w:rsidRPr="006F3E4D" w:rsidRDefault="009E0A2D" w:rsidP="00A31D7E">
            <w:pPr>
              <w:rPr>
                <w:rFonts w:ascii="Calibri" w:hAnsi="Calibri"/>
              </w:rPr>
            </w:pPr>
            <w:r w:rsidRPr="006F3E4D">
              <w:rPr>
                <w:rFonts w:ascii="Calibri" w:hAnsi="Calibri"/>
              </w:rPr>
              <w:t>31 Jan 1995</w:t>
            </w:r>
          </w:p>
          <w:p w14:paraId="7B111AD1" w14:textId="77777777" w:rsidR="009E0A2D" w:rsidRPr="006F3E4D" w:rsidRDefault="009E0A2D" w:rsidP="00A31D7E">
            <w:pPr>
              <w:rPr>
                <w:rFonts w:ascii="Calibri" w:hAnsi="Calibri"/>
              </w:rPr>
            </w:pPr>
            <w:r w:rsidRPr="006F3E4D">
              <w:rPr>
                <w:rFonts w:ascii="Calibri" w:hAnsi="Calibri"/>
              </w:rPr>
              <w:t>Johnson and Warburton (2002)</w:t>
            </w:r>
          </w:p>
        </w:tc>
        <w:tc>
          <w:tcPr>
            <w:tcW w:w="2943" w:type="dxa"/>
          </w:tcPr>
          <w:p w14:paraId="5A3EC567" w14:textId="77777777" w:rsidR="009E0A2D" w:rsidRPr="006F3E4D" w:rsidRDefault="009E0A2D" w:rsidP="00A31D7E">
            <w:pPr>
              <w:rPr>
                <w:rFonts w:ascii="Calibri" w:hAnsi="Calibri"/>
                <w:sz w:val="18"/>
                <w:szCs w:val="18"/>
              </w:rPr>
            </w:pPr>
            <w:r w:rsidRPr="006F3E4D">
              <w:rPr>
                <w:rFonts w:ascii="Calibri" w:hAnsi="Calibri"/>
                <w:sz w:val="18"/>
                <w:szCs w:val="18"/>
              </w:rPr>
              <w:t>30</w:t>
            </w:r>
            <w:r w:rsidRPr="006F3E4D">
              <w:rPr>
                <w:rFonts w:ascii="Calibri" w:hAnsi="Calibri"/>
                <w:sz w:val="18"/>
                <w:szCs w:val="18"/>
                <w:vertAlign w:val="superscript"/>
              </w:rPr>
              <w:t>th</w:t>
            </w:r>
          </w:p>
          <w:p w14:paraId="3527D576" w14:textId="77777777" w:rsidR="009E0A2D" w:rsidRPr="006F3E4D" w:rsidRDefault="009E0A2D" w:rsidP="00A31D7E">
            <w:pPr>
              <w:rPr>
                <w:rFonts w:ascii="Calibri" w:hAnsi="Calibri"/>
                <w:sz w:val="18"/>
                <w:szCs w:val="18"/>
              </w:rPr>
            </w:pPr>
            <w:r w:rsidRPr="006F3E4D">
              <w:rPr>
                <w:rFonts w:ascii="Calibri" w:hAnsi="Calibri"/>
                <w:sz w:val="18"/>
                <w:szCs w:val="18"/>
              </w:rPr>
              <w:t>Coniston                               92.8</w:t>
            </w:r>
          </w:p>
          <w:p w14:paraId="5434EFED" w14:textId="77777777" w:rsidR="009E0A2D" w:rsidRPr="006F3E4D" w:rsidRDefault="009E0A2D" w:rsidP="00A31D7E">
            <w:pPr>
              <w:rPr>
                <w:rFonts w:ascii="Calibri" w:hAnsi="Calibri"/>
                <w:sz w:val="18"/>
                <w:szCs w:val="18"/>
              </w:rPr>
            </w:pPr>
            <w:r w:rsidRPr="006F3E4D">
              <w:rPr>
                <w:rFonts w:ascii="Calibri" w:hAnsi="Calibri"/>
                <w:sz w:val="18"/>
                <w:szCs w:val="18"/>
              </w:rPr>
              <w:t>Ambleside                            81.3</w:t>
            </w:r>
          </w:p>
          <w:p w14:paraId="0DE52BB2" w14:textId="77777777" w:rsidR="009E0A2D" w:rsidRPr="006F3E4D" w:rsidRDefault="009E0A2D" w:rsidP="00A31D7E">
            <w:pPr>
              <w:rPr>
                <w:rFonts w:ascii="Calibri" w:hAnsi="Calibri"/>
                <w:sz w:val="18"/>
                <w:szCs w:val="18"/>
              </w:rPr>
            </w:pPr>
            <w:r w:rsidRPr="006F3E4D">
              <w:rPr>
                <w:rFonts w:ascii="Calibri" w:hAnsi="Calibri"/>
                <w:sz w:val="18"/>
                <w:szCs w:val="18"/>
              </w:rPr>
              <w:t>Hawkshead                          59.0</w:t>
            </w:r>
          </w:p>
          <w:p w14:paraId="2BCA01EA" w14:textId="77777777" w:rsidR="009E0A2D" w:rsidRPr="006F3E4D" w:rsidRDefault="009E0A2D" w:rsidP="00A31D7E">
            <w:pPr>
              <w:rPr>
                <w:rFonts w:ascii="Calibri" w:hAnsi="Calibri"/>
                <w:sz w:val="18"/>
                <w:szCs w:val="18"/>
              </w:rPr>
            </w:pPr>
            <w:r w:rsidRPr="006F3E4D">
              <w:rPr>
                <w:rFonts w:ascii="Calibri" w:hAnsi="Calibri"/>
                <w:sz w:val="18"/>
                <w:szCs w:val="18"/>
              </w:rPr>
              <w:t>Near Sawrey                        50.0</w:t>
            </w:r>
          </w:p>
          <w:p w14:paraId="7FB834F6" w14:textId="77777777" w:rsidR="009E0A2D" w:rsidRPr="006F3E4D" w:rsidRDefault="009E0A2D" w:rsidP="00A31D7E">
            <w:pPr>
              <w:rPr>
                <w:rFonts w:ascii="Calibri" w:hAnsi="Calibri"/>
                <w:sz w:val="18"/>
                <w:szCs w:val="18"/>
              </w:rPr>
            </w:pPr>
            <w:r w:rsidRPr="006F3E4D">
              <w:rPr>
                <w:rFonts w:ascii="Calibri" w:hAnsi="Calibri"/>
                <w:sz w:val="18"/>
                <w:szCs w:val="18"/>
              </w:rPr>
              <w:t>Grange over sands              28.5</w:t>
            </w:r>
          </w:p>
          <w:p w14:paraId="58D4C218" w14:textId="77777777" w:rsidR="009E0A2D" w:rsidRPr="006F3E4D" w:rsidRDefault="009E0A2D" w:rsidP="00A31D7E">
            <w:pPr>
              <w:rPr>
                <w:rFonts w:ascii="Calibri" w:hAnsi="Calibri"/>
                <w:sz w:val="18"/>
                <w:szCs w:val="18"/>
              </w:rPr>
            </w:pPr>
            <w:r w:rsidRPr="006F3E4D">
              <w:rPr>
                <w:rFonts w:ascii="Calibri" w:hAnsi="Calibri"/>
                <w:sz w:val="18"/>
                <w:szCs w:val="18"/>
              </w:rPr>
              <w:t>2 day 30/31</w:t>
            </w:r>
            <w:r w:rsidRPr="006F3E4D">
              <w:rPr>
                <w:rFonts w:ascii="Calibri" w:hAnsi="Calibri"/>
                <w:sz w:val="18"/>
                <w:szCs w:val="18"/>
                <w:vertAlign w:val="superscript"/>
              </w:rPr>
              <w:t>st</w:t>
            </w:r>
          </w:p>
          <w:p w14:paraId="7526EEF4" w14:textId="77777777" w:rsidR="009E0A2D" w:rsidRPr="006F3E4D" w:rsidRDefault="009E0A2D" w:rsidP="00A31D7E">
            <w:pPr>
              <w:rPr>
                <w:rFonts w:ascii="Calibri" w:hAnsi="Calibri"/>
                <w:sz w:val="18"/>
                <w:szCs w:val="18"/>
              </w:rPr>
            </w:pPr>
            <w:r w:rsidRPr="006F3E4D">
              <w:rPr>
                <w:rFonts w:ascii="Calibri" w:hAnsi="Calibri"/>
                <w:sz w:val="18"/>
                <w:szCs w:val="18"/>
              </w:rPr>
              <w:t>Coniston Haws Bank        146.2</w:t>
            </w:r>
          </w:p>
          <w:p w14:paraId="71A9F77B" w14:textId="77777777" w:rsidR="009E0A2D" w:rsidRPr="006F3E4D" w:rsidRDefault="009E0A2D" w:rsidP="00A31D7E">
            <w:pPr>
              <w:rPr>
                <w:rFonts w:ascii="Calibri" w:hAnsi="Calibri"/>
                <w:sz w:val="18"/>
                <w:szCs w:val="18"/>
              </w:rPr>
            </w:pPr>
            <w:r w:rsidRPr="006F3E4D">
              <w:rPr>
                <w:rFonts w:ascii="Calibri" w:hAnsi="Calibri"/>
                <w:sz w:val="18"/>
                <w:szCs w:val="18"/>
              </w:rPr>
              <w:t>Ambleside                          139.7</w:t>
            </w:r>
          </w:p>
          <w:p w14:paraId="208818CE" w14:textId="77777777" w:rsidR="009E0A2D" w:rsidRPr="006F3E4D" w:rsidRDefault="009E0A2D" w:rsidP="00A31D7E">
            <w:pPr>
              <w:rPr>
                <w:rFonts w:ascii="Calibri" w:hAnsi="Calibri"/>
                <w:sz w:val="18"/>
                <w:szCs w:val="18"/>
              </w:rPr>
            </w:pPr>
            <w:r w:rsidRPr="006F3E4D">
              <w:rPr>
                <w:rFonts w:ascii="Calibri" w:hAnsi="Calibri"/>
                <w:sz w:val="18"/>
                <w:szCs w:val="18"/>
              </w:rPr>
              <w:t>Coniston Holywath           139.4</w:t>
            </w:r>
          </w:p>
          <w:p w14:paraId="202C58B3" w14:textId="77777777" w:rsidR="009E0A2D" w:rsidRPr="006F3E4D" w:rsidRDefault="009E0A2D" w:rsidP="00A31D7E">
            <w:pPr>
              <w:rPr>
                <w:rFonts w:ascii="Calibri" w:hAnsi="Calibri"/>
                <w:sz w:val="18"/>
                <w:szCs w:val="18"/>
              </w:rPr>
            </w:pPr>
            <w:r w:rsidRPr="006F3E4D">
              <w:rPr>
                <w:rFonts w:ascii="Calibri" w:hAnsi="Calibri"/>
                <w:sz w:val="18"/>
                <w:szCs w:val="18"/>
              </w:rPr>
              <w:t>Hawkshead                         106.7</w:t>
            </w:r>
          </w:p>
        </w:tc>
        <w:tc>
          <w:tcPr>
            <w:tcW w:w="10313" w:type="dxa"/>
          </w:tcPr>
          <w:p w14:paraId="605397E7" w14:textId="77777777" w:rsidR="009E0A2D" w:rsidRPr="006F3E4D" w:rsidRDefault="009E0A2D" w:rsidP="00A31D7E">
            <w:pPr>
              <w:rPr>
                <w:rFonts w:ascii="Calibri" w:hAnsi="Calibri"/>
              </w:rPr>
            </w:pPr>
            <w:r w:rsidRPr="006F3E4D">
              <w:rPr>
                <w:rFonts w:ascii="Calibri" w:hAnsi="Calibri"/>
              </w:rPr>
              <w:t>Raise Beck, a small mountain torrent (1.27 km</w:t>
            </w:r>
            <w:r w:rsidRPr="006F3E4D">
              <w:rPr>
                <w:rFonts w:ascii="Calibri" w:hAnsi="Calibri"/>
                <w:vertAlign w:val="superscript"/>
              </w:rPr>
              <w:t>2</w:t>
            </w:r>
            <w:r w:rsidRPr="006F3E4D">
              <w:rPr>
                <w:rFonts w:ascii="Calibri" w:hAnsi="Calibri"/>
              </w:rPr>
              <w:t>) is described in the ESPL paper. 164 mm rainfall occurred in the 24 hours preceding the flood. The peak discharge using palaeohydrological methods gave 27-74 cumecs and rainfall runoff methods 4 to 6 cumecs. The flood transported boulders with b-axes up to 1400 mm. Two major historical events are identified in mid nineteenth century</w:t>
            </w:r>
          </w:p>
        </w:tc>
      </w:tr>
      <w:tr w:rsidR="009E0A2D" w:rsidRPr="006F3E4D" w14:paraId="6BC82316" w14:textId="77777777" w:rsidTr="0006391B">
        <w:tc>
          <w:tcPr>
            <w:tcW w:w="1736" w:type="dxa"/>
          </w:tcPr>
          <w:p w14:paraId="0A455619" w14:textId="77777777" w:rsidR="009E0A2D" w:rsidRPr="006F3E4D" w:rsidRDefault="009E0A2D" w:rsidP="00A31D7E">
            <w:pPr>
              <w:rPr>
                <w:rFonts w:ascii="Calibri" w:hAnsi="Calibri"/>
              </w:rPr>
            </w:pPr>
            <w:r w:rsidRPr="006F3E4D">
              <w:rPr>
                <w:rFonts w:ascii="Calibri" w:hAnsi="Calibri"/>
              </w:rPr>
              <w:t>11 Jul 1995</w:t>
            </w:r>
          </w:p>
          <w:p w14:paraId="2104B0DD" w14:textId="77777777" w:rsidR="009E0A2D" w:rsidRPr="006F3E4D" w:rsidRDefault="00537EF9" w:rsidP="00A31D7E">
            <w:pPr>
              <w:rPr>
                <w:rFonts w:ascii="Calibri" w:hAnsi="Calibri"/>
              </w:rPr>
            </w:pPr>
            <w:hyperlink r:id="rId29" w:history="1">
              <w:r w:rsidR="005B2276" w:rsidRPr="006F3E4D">
                <w:rPr>
                  <w:rStyle w:val="Hyperlink"/>
                  <w:rFonts w:ascii="Calibri" w:hAnsi="Calibri"/>
                  <w:color w:val="auto"/>
                </w:rPr>
                <w:t>http://www.cumbria.gov.uk/eLibrary/Content/Internet/536/4042394623.pdf</w:t>
              </w:r>
            </w:hyperlink>
          </w:p>
          <w:p w14:paraId="4C01C619" w14:textId="77777777" w:rsidR="005B2276" w:rsidRPr="006F3E4D" w:rsidRDefault="00AD128E" w:rsidP="00A31D7E">
            <w:pPr>
              <w:rPr>
                <w:rFonts w:ascii="Calibri" w:hAnsi="Calibri"/>
              </w:rPr>
            </w:pPr>
            <w:r w:rsidRPr="006F3E4D">
              <w:rPr>
                <w:rFonts w:ascii="Calibri" w:hAnsi="Calibri"/>
              </w:rPr>
              <w:t>Westmorland</w:t>
            </w:r>
            <w:r w:rsidR="005B2276" w:rsidRPr="006F3E4D">
              <w:rPr>
                <w:rFonts w:ascii="Calibri" w:hAnsi="Calibri"/>
              </w:rPr>
              <w:t xml:space="preserve"> gazette 14 Jul</w:t>
            </w:r>
          </w:p>
        </w:tc>
        <w:tc>
          <w:tcPr>
            <w:tcW w:w="2943" w:type="dxa"/>
          </w:tcPr>
          <w:p w14:paraId="7B198408" w14:textId="77777777" w:rsidR="009E0A2D" w:rsidRPr="006F3E4D" w:rsidRDefault="00893364" w:rsidP="00A31D7E">
            <w:pPr>
              <w:rPr>
                <w:rFonts w:ascii="Calibri" w:hAnsi="Calibri"/>
                <w:sz w:val="18"/>
                <w:szCs w:val="18"/>
              </w:rPr>
            </w:pPr>
            <w:r w:rsidRPr="006F3E4D">
              <w:rPr>
                <w:rFonts w:ascii="Calibri" w:hAnsi="Calibri"/>
                <w:sz w:val="18"/>
                <w:szCs w:val="18"/>
              </w:rPr>
              <w:t>Thunderstorm</w:t>
            </w:r>
          </w:p>
        </w:tc>
        <w:tc>
          <w:tcPr>
            <w:tcW w:w="10313" w:type="dxa"/>
          </w:tcPr>
          <w:p w14:paraId="1CEB326D" w14:textId="77777777" w:rsidR="009E0A2D" w:rsidRPr="006F3E4D" w:rsidRDefault="009E0A2D" w:rsidP="005F1181">
            <w:pPr>
              <w:rPr>
                <w:rFonts w:ascii="Calibri" w:hAnsi="Calibri"/>
              </w:rPr>
            </w:pPr>
            <w:r w:rsidRPr="006F3E4D">
              <w:rPr>
                <w:rFonts w:ascii="Calibri" w:hAnsi="Calibri"/>
              </w:rPr>
              <w:t>Violen</w:t>
            </w:r>
            <w:r w:rsidR="00893364" w:rsidRPr="006F3E4D">
              <w:rPr>
                <w:rFonts w:ascii="Calibri" w:hAnsi="Calibri"/>
              </w:rPr>
              <w:t>t thunder</w:t>
            </w:r>
            <w:r w:rsidRPr="006F3E4D">
              <w:rPr>
                <w:rFonts w:ascii="Calibri" w:hAnsi="Calibri"/>
              </w:rPr>
              <w:t>storm Cartmel and Furness areas. Cartmel Priory struck by lightning. Roads blocked by rubble in Great Urswick</w:t>
            </w:r>
            <w:r w:rsidR="00893364" w:rsidRPr="006F3E4D">
              <w:rPr>
                <w:rFonts w:ascii="Calibri" w:hAnsi="Calibri"/>
              </w:rPr>
              <w:t>.</w:t>
            </w:r>
          </w:p>
          <w:p w14:paraId="05FA3B78" w14:textId="77777777" w:rsidR="00893364" w:rsidRPr="006F3E4D" w:rsidRDefault="00893364" w:rsidP="005F1181">
            <w:pPr>
              <w:rPr>
                <w:rFonts w:ascii="Calibri" w:hAnsi="Calibri"/>
              </w:rPr>
            </w:pPr>
            <w:r w:rsidRPr="006F3E4D">
              <w:rPr>
                <w:rFonts w:ascii="Calibri" w:hAnsi="Calibri"/>
              </w:rPr>
              <w:t>Many roads were flooded and traffic was at a standstill on the A590 Ulverston to Kendal road at Great Urswick. Flooding also occurred at The Ellens, Ulverston and Park Road Swarthmoor. Cellars at the Three bridges in Ulverstone had to be pumped out with 6 feet of water. The storm was confined to west of areas between Coniston and Grange over Sands.</w:t>
            </w:r>
          </w:p>
        </w:tc>
      </w:tr>
      <w:tr w:rsidR="009E0A2D" w:rsidRPr="006F3E4D" w14:paraId="51C38F02" w14:textId="77777777" w:rsidTr="0006391B">
        <w:tc>
          <w:tcPr>
            <w:tcW w:w="1736" w:type="dxa"/>
          </w:tcPr>
          <w:p w14:paraId="77F7018B" w14:textId="77777777" w:rsidR="009E0A2D" w:rsidRPr="006F3E4D" w:rsidRDefault="009E0A2D" w:rsidP="00A07C0B">
            <w:pPr>
              <w:rPr>
                <w:rFonts w:ascii="Calibri" w:hAnsi="Calibri"/>
              </w:rPr>
            </w:pPr>
            <w:r w:rsidRPr="006F3E4D">
              <w:rPr>
                <w:rFonts w:ascii="Calibri" w:hAnsi="Calibri"/>
              </w:rPr>
              <w:t>2 Oct 1995</w:t>
            </w:r>
          </w:p>
          <w:p w14:paraId="5A0329C1" w14:textId="77777777" w:rsidR="009E0A2D" w:rsidRPr="006F3E4D" w:rsidRDefault="009E0A2D" w:rsidP="00A07C0B">
            <w:pPr>
              <w:rPr>
                <w:rFonts w:ascii="Calibri" w:hAnsi="Calibri"/>
              </w:rPr>
            </w:pPr>
            <w:r w:rsidRPr="006F3E4D">
              <w:rPr>
                <w:rFonts w:ascii="Calibri" w:hAnsi="Calibri"/>
              </w:rPr>
              <w:t>COL</w:t>
            </w:r>
          </w:p>
          <w:p w14:paraId="4665BF7C" w14:textId="77777777" w:rsidR="00893364" w:rsidRPr="006F3E4D" w:rsidRDefault="00AD128E" w:rsidP="00A07C0B">
            <w:pPr>
              <w:rPr>
                <w:rFonts w:ascii="Calibri" w:hAnsi="Calibri"/>
              </w:rPr>
            </w:pPr>
            <w:r w:rsidRPr="006F3E4D">
              <w:rPr>
                <w:rFonts w:ascii="Calibri" w:hAnsi="Calibri"/>
              </w:rPr>
              <w:t>Westmorland</w:t>
            </w:r>
            <w:r w:rsidR="00893364" w:rsidRPr="006F3E4D">
              <w:rPr>
                <w:rFonts w:ascii="Calibri" w:hAnsi="Calibri"/>
              </w:rPr>
              <w:t xml:space="preserve"> Gazette 6 Oct</w:t>
            </w:r>
          </w:p>
        </w:tc>
        <w:tc>
          <w:tcPr>
            <w:tcW w:w="2943" w:type="dxa"/>
          </w:tcPr>
          <w:p w14:paraId="486FC0E1" w14:textId="77777777" w:rsidR="009E0A2D" w:rsidRPr="006F3E4D" w:rsidRDefault="009E0A2D" w:rsidP="00A07C0B">
            <w:pPr>
              <w:rPr>
                <w:rFonts w:ascii="Calibri" w:hAnsi="Calibri"/>
                <w:sz w:val="18"/>
                <w:szCs w:val="18"/>
              </w:rPr>
            </w:pPr>
            <w:r w:rsidRPr="006F3E4D">
              <w:rPr>
                <w:rFonts w:ascii="Calibri" w:hAnsi="Calibri"/>
                <w:sz w:val="18"/>
                <w:szCs w:val="18"/>
              </w:rPr>
              <w:t>Coniston                                57.6</w:t>
            </w:r>
          </w:p>
          <w:p w14:paraId="0247407F" w14:textId="77777777" w:rsidR="009E0A2D" w:rsidRPr="006F3E4D" w:rsidRDefault="009E0A2D" w:rsidP="00A07C0B">
            <w:pPr>
              <w:rPr>
                <w:rFonts w:ascii="Calibri" w:hAnsi="Calibri"/>
                <w:sz w:val="18"/>
                <w:szCs w:val="18"/>
              </w:rPr>
            </w:pPr>
            <w:r w:rsidRPr="006F3E4D">
              <w:rPr>
                <w:rFonts w:ascii="Calibri" w:hAnsi="Calibri"/>
                <w:sz w:val="18"/>
                <w:szCs w:val="18"/>
              </w:rPr>
              <w:t>Ambleside                             56.6</w:t>
            </w:r>
          </w:p>
        </w:tc>
        <w:tc>
          <w:tcPr>
            <w:tcW w:w="10313" w:type="dxa"/>
          </w:tcPr>
          <w:p w14:paraId="028209EE" w14:textId="77777777" w:rsidR="009E0A2D" w:rsidRPr="006F3E4D" w:rsidRDefault="00893364" w:rsidP="007C6A17">
            <w:pPr>
              <w:rPr>
                <w:rFonts w:ascii="Calibri" w:hAnsi="Calibri"/>
              </w:rPr>
            </w:pPr>
            <w:r w:rsidRPr="006F3E4D">
              <w:rPr>
                <w:rFonts w:ascii="Calibri" w:hAnsi="Calibri"/>
              </w:rPr>
              <w:t>After a long summer drought, six inches of rain fell from 1 to 3 Oct. The rainfall boosted the failing reservoir stocks but WG had no text reports of flooding although there was one photo of Langdale with flooded fields.</w:t>
            </w:r>
          </w:p>
        </w:tc>
      </w:tr>
      <w:tr w:rsidR="009E0A2D" w:rsidRPr="006F3E4D" w14:paraId="591A6A3C" w14:textId="77777777" w:rsidTr="0006391B">
        <w:tc>
          <w:tcPr>
            <w:tcW w:w="1736" w:type="dxa"/>
          </w:tcPr>
          <w:p w14:paraId="56521C42" w14:textId="77777777" w:rsidR="009E0A2D" w:rsidRPr="006F3E4D" w:rsidRDefault="009E0A2D" w:rsidP="00A07C0B">
            <w:pPr>
              <w:rPr>
                <w:rFonts w:ascii="Calibri" w:hAnsi="Calibri"/>
              </w:rPr>
            </w:pPr>
            <w:r w:rsidRPr="006F3E4D">
              <w:rPr>
                <w:rFonts w:ascii="Calibri" w:hAnsi="Calibri"/>
              </w:rPr>
              <w:t>28 Jul 1996</w:t>
            </w:r>
          </w:p>
          <w:p w14:paraId="2712EEB0" w14:textId="77777777" w:rsidR="009E0A2D" w:rsidRPr="006F3E4D" w:rsidRDefault="009E0A2D" w:rsidP="00A07C0B">
            <w:pPr>
              <w:rPr>
                <w:rFonts w:ascii="Calibri" w:hAnsi="Calibri"/>
              </w:rPr>
            </w:pPr>
            <w:r w:rsidRPr="006F3E4D">
              <w:rPr>
                <w:rFonts w:ascii="Calibri" w:hAnsi="Calibri"/>
              </w:rPr>
              <w:t>COL</w:t>
            </w:r>
          </w:p>
          <w:p w14:paraId="1C5BA032" w14:textId="77777777" w:rsidR="00893364" w:rsidRPr="006F3E4D" w:rsidRDefault="00AD128E" w:rsidP="00A07C0B">
            <w:pPr>
              <w:rPr>
                <w:rFonts w:ascii="Calibri" w:hAnsi="Calibri"/>
              </w:rPr>
            </w:pPr>
            <w:r w:rsidRPr="006F3E4D">
              <w:rPr>
                <w:rFonts w:ascii="Calibri" w:hAnsi="Calibri"/>
              </w:rPr>
              <w:t>Westmorland</w:t>
            </w:r>
            <w:r w:rsidR="00893364" w:rsidRPr="006F3E4D">
              <w:rPr>
                <w:rFonts w:ascii="Calibri" w:hAnsi="Calibri"/>
              </w:rPr>
              <w:t xml:space="preserve"> Gazette 2 Aug</w:t>
            </w:r>
          </w:p>
        </w:tc>
        <w:tc>
          <w:tcPr>
            <w:tcW w:w="2943" w:type="dxa"/>
          </w:tcPr>
          <w:p w14:paraId="021D51DE" w14:textId="77777777" w:rsidR="009E0A2D" w:rsidRPr="006F3E4D" w:rsidRDefault="009E0A2D" w:rsidP="00A07C0B">
            <w:pPr>
              <w:rPr>
                <w:rFonts w:ascii="Calibri" w:hAnsi="Calibri"/>
                <w:sz w:val="18"/>
                <w:szCs w:val="18"/>
              </w:rPr>
            </w:pPr>
            <w:r w:rsidRPr="006F3E4D">
              <w:rPr>
                <w:rFonts w:ascii="Calibri" w:hAnsi="Calibri"/>
                <w:sz w:val="18"/>
                <w:szCs w:val="18"/>
              </w:rPr>
              <w:t>Hawkshead                           60.1</w:t>
            </w:r>
          </w:p>
          <w:p w14:paraId="39DA71DD" w14:textId="77777777" w:rsidR="009E0A2D" w:rsidRPr="006F3E4D" w:rsidRDefault="009E0A2D" w:rsidP="00A07C0B">
            <w:pPr>
              <w:rPr>
                <w:rFonts w:ascii="Calibri" w:hAnsi="Calibri"/>
                <w:sz w:val="18"/>
                <w:szCs w:val="18"/>
              </w:rPr>
            </w:pPr>
            <w:r w:rsidRPr="006F3E4D">
              <w:rPr>
                <w:rFonts w:ascii="Calibri" w:hAnsi="Calibri"/>
                <w:sz w:val="18"/>
                <w:szCs w:val="18"/>
              </w:rPr>
              <w:t>Ambleside                             52.1</w:t>
            </w:r>
          </w:p>
          <w:p w14:paraId="0C4EF851" w14:textId="77777777" w:rsidR="009E0A2D" w:rsidRPr="006F3E4D" w:rsidRDefault="009E0A2D" w:rsidP="00A07C0B">
            <w:pPr>
              <w:rPr>
                <w:rFonts w:ascii="Calibri" w:hAnsi="Calibri"/>
                <w:sz w:val="18"/>
                <w:szCs w:val="18"/>
              </w:rPr>
            </w:pPr>
            <w:r w:rsidRPr="006F3E4D">
              <w:rPr>
                <w:rFonts w:ascii="Calibri" w:hAnsi="Calibri"/>
                <w:sz w:val="18"/>
                <w:szCs w:val="18"/>
              </w:rPr>
              <w:t>Grange                                   37.0</w:t>
            </w:r>
          </w:p>
          <w:p w14:paraId="4C98FB6A" w14:textId="77777777" w:rsidR="009E0A2D" w:rsidRPr="006F3E4D" w:rsidRDefault="009E0A2D" w:rsidP="00A07C0B">
            <w:pPr>
              <w:rPr>
                <w:rFonts w:ascii="Calibri" w:hAnsi="Calibri"/>
                <w:sz w:val="18"/>
                <w:szCs w:val="18"/>
              </w:rPr>
            </w:pPr>
            <w:r w:rsidRPr="006F3E4D">
              <w:rPr>
                <w:rFonts w:ascii="Calibri" w:hAnsi="Calibri"/>
                <w:sz w:val="18"/>
                <w:szCs w:val="18"/>
              </w:rPr>
              <w:t>Coniston                                32.6</w:t>
            </w:r>
          </w:p>
          <w:p w14:paraId="23F1EFFF" w14:textId="77777777" w:rsidR="009E0A2D" w:rsidRPr="006F3E4D" w:rsidRDefault="009E0A2D" w:rsidP="00A07C0B">
            <w:pPr>
              <w:rPr>
                <w:rFonts w:ascii="Calibri" w:hAnsi="Calibri"/>
                <w:sz w:val="18"/>
                <w:szCs w:val="18"/>
              </w:rPr>
            </w:pPr>
            <w:r w:rsidRPr="006F3E4D">
              <w:rPr>
                <w:rFonts w:ascii="Calibri" w:hAnsi="Calibri"/>
                <w:sz w:val="18"/>
                <w:szCs w:val="18"/>
              </w:rPr>
              <w:t>Eskmeals                               31.6</w:t>
            </w:r>
          </w:p>
          <w:p w14:paraId="1390BEFD" w14:textId="77777777" w:rsidR="009E0A2D" w:rsidRPr="006F3E4D" w:rsidRDefault="009E0A2D" w:rsidP="00A07C0B">
            <w:pPr>
              <w:rPr>
                <w:rFonts w:ascii="Calibri" w:hAnsi="Calibri"/>
                <w:sz w:val="18"/>
                <w:szCs w:val="18"/>
              </w:rPr>
            </w:pPr>
            <w:r w:rsidRPr="006F3E4D">
              <w:rPr>
                <w:rFonts w:ascii="Calibri" w:hAnsi="Calibri"/>
                <w:sz w:val="18"/>
                <w:szCs w:val="18"/>
              </w:rPr>
              <w:t>Windermere Blackmoss     30.2</w:t>
            </w:r>
          </w:p>
        </w:tc>
        <w:tc>
          <w:tcPr>
            <w:tcW w:w="10313" w:type="dxa"/>
          </w:tcPr>
          <w:p w14:paraId="32FBAFFA" w14:textId="77777777" w:rsidR="009E0A2D" w:rsidRPr="006F3E4D" w:rsidRDefault="009E0A2D" w:rsidP="007C6A17">
            <w:pPr>
              <w:rPr>
                <w:rFonts w:ascii="Calibri" w:hAnsi="Calibri"/>
              </w:rPr>
            </w:pPr>
            <w:r w:rsidRPr="006F3E4D">
              <w:rPr>
                <w:rFonts w:ascii="Calibri" w:hAnsi="Calibri"/>
              </w:rPr>
              <w:t>A frontal system crossed much of the UK on 28/29</w:t>
            </w:r>
            <w:r w:rsidRPr="006F3E4D">
              <w:rPr>
                <w:rFonts w:ascii="Calibri" w:hAnsi="Calibri"/>
                <w:vertAlign w:val="superscript"/>
              </w:rPr>
              <w:t>th</w:t>
            </w:r>
            <w:r w:rsidRPr="006F3E4D">
              <w:rPr>
                <w:rFonts w:ascii="Calibri" w:hAnsi="Calibri"/>
              </w:rPr>
              <w:t xml:space="preserve"> with thundery showers in the south. (no ref to thunder in the Lakes).</w:t>
            </w:r>
          </w:p>
          <w:p w14:paraId="7C9AC8E8" w14:textId="77777777" w:rsidR="00893364" w:rsidRPr="006F3E4D" w:rsidRDefault="00893364" w:rsidP="007C6A17">
            <w:pPr>
              <w:rPr>
                <w:rFonts w:ascii="Calibri" w:hAnsi="Calibri"/>
              </w:rPr>
            </w:pPr>
            <w:r w:rsidRPr="006F3E4D">
              <w:rPr>
                <w:rFonts w:ascii="Calibri" w:hAnsi="Calibri"/>
              </w:rPr>
              <w:t>WG had no reference to rainfall or flooding</w:t>
            </w:r>
          </w:p>
        </w:tc>
      </w:tr>
      <w:tr w:rsidR="009E0A2D" w:rsidRPr="006F3E4D" w14:paraId="4D4EB60C" w14:textId="77777777" w:rsidTr="0006391B">
        <w:tc>
          <w:tcPr>
            <w:tcW w:w="1736" w:type="dxa"/>
          </w:tcPr>
          <w:p w14:paraId="656A66AC" w14:textId="77777777" w:rsidR="009E0A2D" w:rsidRPr="006F3E4D" w:rsidRDefault="009E0A2D" w:rsidP="00A07C0B">
            <w:pPr>
              <w:rPr>
                <w:rFonts w:ascii="Calibri" w:hAnsi="Calibri"/>
              </w:rPr>
            </w:pPr>
            <w:r w:rsidRPr="006F3E4D">
              <w:rPr>
                <w:rFonts w:ascii="Calibri" w:hAnsi="Calibri"/>
              </w:rPr>
              <w:t>28 Sep 1996</w:t>
            </w:r>
          </w:p>
          <w:p w14:paraId="3DF1BD62" w14:textId="77777777" w:rsidR="009E0A2D" w:rsidRPr="006F3E4D" w:rsidRDefault="009E0A2D" w:rsidP="00A07C0B">
            <w:pPr>
              <w:rPr>
                <w:rFonts w:ascii="Calibri" w:hAnsi="Calibri"/>
              </w:rPr>
            </w:pPr>
            <w:r w:rsidRPr="006F3E4D">
              <w:rPr>
                <w:rFonts w:ascii="Calibri" w:hAnsi="Calibri"/>
              </w:rPr>
              <w:t>COL</w:t>
            </w:r>
          </w:p>
          <w:p w14:paraId="7DFB3DD4" w14:textId="77777777" w:rsidR="009E0A2D" w:rsidRPr="006F3E4D" w:rsidRDefault="009E0A2D" w:rsidP="00A07C0B">
            <w:pPr>
              <w:rPr>
                <w:rFonts w:ascii="Calibri" w:hAnsi="Calibri"/>
              </w:rPr>
            </w:pPr>
            <w:r w:rsidRPr="006F3E4D">
              <w:rPr>
                <w:rFonts w:ascii="Calibri" w:hAnsi="Calibri"/>
              </w:rPr>
              <w:t>Hiflows UK</w:t>
            </w:r>
          </w:p>
          <w:p w14:paraId="2A7FD711" w14:textId="77777777" w:rsidR="00893364" w:rsidRPr="006F3E4D" w:rsidRDefault="00893364" w:rsidP="00A07C0B">
            <w:pPr>
              <w:rPr>
                <w:rFonts w:ascii="Calibri" w:hAnsi="Calibri"/>
              </w:rPr>
            </w:pPr>
          </w:p>
          <w:p w14:paraId="056A7422" w14:textId="77777777" w:rsidR="00893364" w:rsidRPr="006F3E4D" w:rsidRDefault="00AD128E" w:rsidP="00A07C0B">
            <w:pPr>
              <w:rPr>
                <w:rFonts w:ascii="Calibri" w:hAnsi="Calibri"/>
              </w:rPr>
            </w:pPr>
            <w:r w:rsidRPr="006F3E4D">
              <w:rPr>
                <w:rFonts w:ascii="Calibri" w:hAnsi="Calibri"/>
              </w:rPr>
              <w:lastRenderedPageBreak/>
              <w:t>Westmorland</w:t>
            </w:r>
            <w:r w:rsidR="00893364" w:rsidRPr="006F3E4D">
              <w:rPr>
                <w:rFonts w:ascii="Calibri" w:hAnsi="Calibri"/>
              </w:rPr>
              <w:t xml:space="preserve"> Gazette 4 Oct</w:t>
            </w:r>
          </w:p>
        </w:tc>
        <w:tc>
          <w:tcPr>
            <w:tcW w:w="2943" w:type="dxa"/>
          </w:tcPr>
          <w:p w14:paraId="5FF5DE5E" w14:textId="77777777" w:rsidR="009E0A2D" w:rsidRPr="006F3E4D" w:rsidRDefault="009E0A2D" w:rsidP="00A07C0B">
            <w:pPr>
              <w:rPr>
                <w:rFonts w:ascii="Calibri" w:hAnsi="Calibri"/>
                <w:sz w:val="18"/>
                <w:szCs w:val="18"/>
              </w:rPr>
            </w:pPr>
            <w:r w:rsidRPr="006F3E4D">
              <w:rPr>
                <w:rFonts w:ascii="Calibri" w:hAnsi="Calibri"/>
                <w:sz w:val="18"/>
                <w:szCs w:val="18"/>
              </w:rPr>
              <w:lastRenderedPageBreak/>
              <w:t>Ambleside                             81.8</w:t>
            </w:r>
          </w:p>
          <w:p w14:paraId="7660A7D1" w14:textId="77777777" w:rsidR="009E0A2D" w:rsidRPr="006F3E4D" w:rsidRDefault="009E0A2D" w:rsidP="00A07C0B">
            <w:pPr>
              <w:rPr>
                <w:rFonts w:ascii="Calibri" w:hAnsi="Calibri"/>
                <w:sz w:val="18"/>
                <w:szCs w:val="18"/>
              </w:rPr>
            </w:pPr>
            <w:r w:rsidRPr="006F3E4D">
              <w:rPr>
                <w:rFonts w:ascii="Calibri" w:hAnsi="Calibri"/>
                <w:sz w:val="18"/>
                <w:szCs w:val="18"/>
              </w:rPr>
              <w:t>Coniston                                81.1</w:t>
            </w:r>
          </w:p>
          <w:p w14:paraId="7512FDCD" w14:textId="77777777" w:rsidR="009E0A2D" w:rsidRPr="006F3E4D" w:rsidRDefault="009E0A2D" w:rsidP="00A07C0B">
            <w:pPr>
              <w:rPr>
                <w:rFonts w:ascii="Calibri" w:hAnsi="Calibri"/>
                <w:sz w:val="18"/>
                <w:szCs w:val="18"/>
              </w:rPr>
            </w:pPr>
            <w:r w:rsidRPr="006F3E4D">
              <w:rPr>
                <w:rFonts w:ascii="Calibri" w:hAnsi="Calibri"/>
                <w:sz w:val="18"/>
                <w:szCs w:val="18"/>
              </w:rPr>
              <w:t>Windermere Blackmoss     73.1</w:t>
            </w:r>
          </w:p>
          <w:p w14:paraId="749F8B7E" w14:textId="77777777" w:rsidR="009E0A2D" w:rsidRPr="006F3E4D" w:rsidRDefault="009E0A2D" w:rsidP="00A07C0B">
            <w:pPr>
              <w:rPr>
                <w:rFonts w:ascii="Calibri" w:hAnsi="Calibri"/>
                <w:sz w:val="18"/>
                <w:szCs w:val="18"/>
              </w:rPr>
            </w:pPr>
            <w:r w:rsidRPr="006F3E4D">
              <w:rPr>
                <w:rFonts w:ascii="Calibri" w:hAnsi="Calibri"/>
                <w:sz w:val="18"/>
                <w:szCs w:val="18"/>
              </w:rPr>
              <w:t>Sellafield                               35.5</w:t>
            </w:r>
          </w:p>
          <w:p w14:paraId="27B761E0" w14:textId="77777777" w:rsidR="009E0A2D" w:rsidRPr="006F3E4D" w:rsidRDefault="009E0A2D" w:rsidP="00A07C0B">
            <w:pPr>
              <w:rPr>
                <w:rFonts w:ascii="Calibri" w:hAnsi="Calibri"/>
                <w:sz w:val="18"/>
                <w:szCs w:val="18"/>
              </w:rPr>
            </w:pPr>
            <w:r w:rsidRPr="006F3E4D">
              <w:rPr>
                <w:rFonts w:ascii="Calibri" w:hAnsi="Calibri"/>
                <w:sz w:val="18"/>
                <w:szCs w:val="18"/>
              </w:rPr>
              <w:t>Eskmeals                               28.4</w:t>
            </w:r>
          </w:p>
          <w:p w14:paraId="4132A704" w14:textId="77777777" w:rsidR="009E0A2D" w:rsidRPr="006F3E4D" w:rsidRDefault="009E0A2D" w:rsidP="00A07C0B">
            <w:pPr>
              <w:rPr>
                <w:rFonts w:ascii="Calibri" w:hAnsi="Calibri"/>
                <w:sz w:val="18"/>
                <w:szCs w:val="18"/>
              </w:rPr>
            </w:pPr>
            <w:r w:rsidRPr="006F3E4D">
              <w:rPr>
                <w:rFonts w:ascii="Calibri" w:hAnsi="Calibri"/>
                <w:sz w:val="18"/>
                <w:szCs w:val="18"/>
              </w:rPr>
              <w:lastRenderedPageBreak/>
              <w:t>Seaton                                   27.0</w:t>
            </w:r>
          </w:p>
          <w:p w14:paraId="4F3E19B9" w14:textId="77777777" w:rsidR="009E0A2D" w:rsidRPr="006F3E4D" w:rsidRDefault="009E0A2D" w:rsidP="00A07C0B">
            <w:pPr>
              <w:rPr>
                <w:rFonts w:ascii="Calibri" w:hAnsi="Calibri"/>
                <w:sz w:val="18"/>
                <w:szCs w:val="18"/>
              </w:rPr>
            </w:pPr>
            <w:r w:rsidRPr="006F3E4D">
              <w:rPr>
                <w:rFonts w:ascii="Calibri" w:hAnsi="Calibri"/>
                <w:sz w:val="18"/>
                <w:szCs w:val="18"/>
              </w:rPr>
              <w:t>Aspatria                                26.9</w:t>
            </w:r>
          </w:p>
          <w:p w14:paraId="1C6D9CCF" w14:textId="77777777" w:rsidR="00893364" w:rsidRPr="006F3E4D" w:rsidRDefault="00893364" w:rsidP="00A07C0B">
            <w:pPr>
              <w:rPr>
                <w:rFonts w:ascii="Calibri" w:hAnsi="Calibri"/>
                <w:sz w:val="18"/>
                <w:szCs w:val="18"/>
              </w:rPr>
            </w:pPr>
          </w:p>
          <w:p w14:paraId="3425796E" w14:textId="77777777" w:rsidR="00893364" w:rsidRPr="006F3E4D" w:rsidRDefault="00893364" w:rsidP="00893364">
            <w:pPr>
              <w:rPr>
                <w:rFonts w:ascii="Calibri" w:hAnsi="Calibri"/>
                <w:sz w:val="18"/>
                <w:szCs w:val="18"/>
              </w:rPr>
            </w:pPr>
            <w:r w:rsidRPr="006F3E4D">
              <w:rPr>
                <w:rFonts w:ascii="Calibri" w:hAnsi="Calibri"/>
                <w:sz w:val="18"/>
                <w:szCs w:val="18"/>
              </w:rPr>
              <w:t>Rainfall widespread but no reports of thunder</w:t>
            </w:r>
            <w:r w:rsidR="00DC0944" w:rsidRPr="006F3E4D">
              <w:rPr>
                <w:rFonts w:ascii="Calibri" w:hAnsi="Calibri"/>
                <w:sz w:val="18"/>
                <w:szCs w:val="18"/>
              </w:rPr>
              <w:t xml:space="preserve"> following a September with 56% of normal rainfall</w:t>
            </w:r>
          </w:p>
        </w:tc>
        <w:tc>
          <w:tcPr>
            <w:tcW w:w="10313" w:type="dxa"/>
          </w:tcPr>
          <w:p w14:paraId="1CB04EB3" w14:textId="77777777" w:rsidR="009E0A2D" w:rsidRPr="006F3E4D" w:rsidRDefault="009E0A2D" w:rsidP="007C6A17">
            <w:pPr>
              <w:rPr>
                <w:rFonts w:ascii="Calibri" w:hAnsi="Calibri"/>
              </w:rPr>
            </w:pPr>
            <w:r w:rsidRPr="006F3E4D">
              <w:rPr>
                <w:rFonts w:ascii="Calibri" w:hAnsi="Calibri"/>
              </w:rPr>
              <w:lastRenderedPageBreak/>
              <w:t>Warm/cold fronts swept across Ireland and Scotland during the night of 28</w:t>
            </w:r>
            <w:r w:rsidRPr="006F3E4D">
              <w:rPr>
                <w:rFonts w:ascii="Calibri" w:hAnsi="Calibri"/>
                <w:vertAlign w:val="superscript"/>
              </w:rPr>
              <w:t>th</w:t>
            </w:r>
            <w:r w:rsidRPr="006F3E4D">
              <w:rPr>
                <w:rFonts w:ascii="Calibri" w:hAnsi="Calibri"/>
              </w:rPr>
              <w:t>/29</w:t>
            </w:r>
            <w:r w:rsidRPr="006F3E4D">
              <w:rPr>
                <w:rFonts w:ascii="Calibri" w:hAnsi="Calibri"/>
                <w:vertAlign w:val="superscript"/>
              </w:rPr>
              <w:t>th</w:t>
            </w:r>
            <w:r w:rsidRPr="006F3E4D">
              <w:rPr>
                <w:rFonts w:ascii="Calibri" w:hAnsi="Calibri"/>
              </w:rPr>
              <w:t xml:space="preserve">. The cold front moved more slowly across England and minor waves formed along it. </w:t>
            </w:r>
          </w:p>
          <w:p w14:paraId="32C7E56C" w14:textId="77777777" w:rsidR="009E0A2D" w:rsidRPr="006F3E4D" w:rsidRDefault="009E0A2D" w:rsidP="007C6A17">
            <w:pPr>
              <w:rPr>
                <w:rFonts w:ascii="Calibri" w:hAnsi="Calibri"/>
              </w:rPr>
            </w:pPr>
            <w:r w:rsidRPr="006F3E4D">
              <w:rPr>
                <w:rFonts w:ascii="Calibri" w:hAnsi="Calibri"/>
              </w:rPr>
              <w:t>Duddon at Ulpha 1971-09 AMS Rank 2 AM 14</w:t>
            </w:r>
          </w:p>
          <w:p w14:paraId="39B92325" w14:textId="77777777" w:rsidR="009E0A2D" w:rsidRPr="006F3E4D" w:rsidRDefault="009E0A2D" w:rsidP="007C6A17">
            <w:pPr>
              <w:rPr>
                <w:rFonts w:ascii="Calibri" w:hAnsi="Calibri"/>
              </w:rPr>
            </w:pPr>
            <w:r w:rsidRPr="006F3E4D">
              <w:rPr>
                <w:rFonts w:ascii="Calibri" w:hAnsi="Calibri"/>
              </w:rPr>
              <w:t>Kent at Burneside 1980-00 AMS Rank 2 AM 19</w:t>
            </w:r>
          </w:p>
          <w:p w14:paraId="0E862427" w14:textId="77777777" w:rsidR="009E0A2D" w:rsidRPr="006F3E4D" w:rsidRDefault="009E0A2D" w:rsidP="007C6A17">
            <w:pPr>
              <w:rPr>
                <w:rFonts w:ascii="Calibri" w:hAnsi="Calibri"/>
              </w:rPr>
            </w:pPr>
            <w:r w:rsidRPr="006F3E4D">
              <w:rPr>
                <w:rFonts w:ascii="Calibri" w:hAnsi="Calibri"/>
              </w:rPr>
              <w:lastRenderedPageBreak/>
              <w:t>Kent at Sedgewick 1968-09 AMS Rank 3 AM 35</w:t>
            </w:r>
          </w:p>
          <w:p w14:paraId="4B259A40" w14:textId="77777777" w:rsidR="009E0A2D" w:rsidRPr="006F3E4D" w:rsidRDefault="009E0A2D" w:rsidP="007C6A17">
            <w:pPr>
              <w:rPr>
                <w:rFonts w:ascii="Calibri" w:hAnsi="Calibri"/>
              </w:rPr>
            </w:pPr>
            <w:r w:rsidRPr="006F3E4D">
              <w:rPr>
                <w:rFonts w:ascii="Calibri" w:hAnsi="Calibri"/>
              </w:rPr>
              <w:t>Sprint at Sprint Mill 1969-09 AMS Rank 2 AM 10</w:t>
            </w:r>
          </w:p>
          <w:p w14:paraId="7C9B57EC" w14:textId="77777777" w:rsidR="009E0A2D" w:rsidRPr="006F3E4D" w:rsidRDefault="009E0A2D" w:rsidP="007C6A17">
            <w:pPr>
              <w:rPr>
                <w:rFonts w:ascii="Calibri" w:hAnsi="Calibri"/>
              </w:rPr>
            </w:pPr>
            <w:r w:rsidRPr="006F3E4D">
              <w:rPr>
                <w:rFonts w:ascii="Calibri" w:hAnsi="Calibri"/>
              </w:rPr>
              <w:t>Kent at Victoria Bridge 1974-09 AMS Rank 2 AM 31</w:t>
            </w:r>
          </w:p>
          <w:p w14:paraId="6E88EE4B" w14:textId="77777777" w:rsidR="009E0A2D" w:rsidRPr="006F3E4D" w:rsidRDefault="009E0A2D" w:rsidP="007C6A17">
            <w:pPr>
              <w:rPr>
                <w:rFonts w:ascii="Calibri" w:hAnsi="Calibri"/>
              </w:rPr>
            </w:pPr>
            <w:r w:rsidRPr="006F3E4D">
              <w:rPr>
                <w:rFonts w:ascii="Calibri" w:hAnsi="Calibri"/>
              </w:rPr>
              <w:t>Brathay at Jeffry Knotts 1970-09 AMS Rank 2 AM 28</w:t>
            </w:r>
          </w:p>
          <w:p w14:paraId="162AB34D" w14:textId="77777777" w:rsidR="009E0A2D" w:rsidRPr="006F3E4D" w:rsidRDefault="009E0A2D" w:rsidP="007C6A17">
            <w:pPr>
              <w:rPr>
                <w:rFonts w:ascii="Calibri" w:hAnsi="Calibri"/>
              </w:rPr>
            </w:pPr>
            <w:r w:rsidRPr="006F3E4D">
              <w:rPr>
                <w:rFonts w:ascii="Calibri" w:hAnsi="Calibri"/>
              </w:rPr>
              <w:t>Lune at Lunes Bridge 1979-09 AMS Rank 2 AM 31 (no more summer AM floods)</w:t>
            </w:r>
          </w:p>
          <w:p w14:paraId="7F2D54C7" w14:textId="77777777" w:rsidR="00893364" w:rsidRPr="006F3E4D" w:rsidRDefault="00893364" w:rsidP="007C6A17">
            <w:pPr>
              <w:rPr>
                <w:rFonts w:ascii="Calibri" w:hAnsi="Calibri"/>
              </w:rPr>
            </w:pPr>
            <w:r w:rsidRPr="006F3E4D">
              <w:rPr>
                <w:rFonts w:ascii="Calibri" w:hAnsi="Calibri"/>
              </w:rPr>
              <w:t>Ulverston: High tide, a strong wind and heavy rain made the A5087 impassable</w:t>
            </w:r>
            <w:r w:rsidR="00DC0944" w:rsidRPr="006F3E4D">
              <w:rPr>
                <w:rFonts w:ascii="Calibri" w:hAnsi="Calibri"/>
              </w:rPr>
              <w:t>. A car was submerged.</w:t>
            </w:r>
          </w:p>
          <w:p w14:paraId="091A6543" w14:textId="77777777" w:rsidR="00DC0944" w:rsidRPr="006F3E4D" w:rsidRDefault="00DC0944" w:rsidP="007C6A17">
            <w:pPr>
              <w:rPr>
                <w:rFonts w:ascii="Calibri" w:hAnsi="Calibri"/>
              </w:rPr>
            </w:pPr>
            <w:r w:rsidRPr="006F3E4D">
              <w:rPr>
                <w:rFonts w:ascii="Calibri" w:hAnsi="Calibri"/>
              </w:rPr>
              <w:t>A6 Kendal to penrith Road was flooded at one pont to a depth of 4 feet.</w:t>
            </w:r>
          </w:p>
          <w:p w14:paraId="54AB5E55" w14:textId="77777777" w:rsidR="00DC0944" w:rsidRPr="006F3E4D" w:rsidRDefault="00DC0944" w:rsidP="007C6A17">
            <w:pPr>
              <w:rPr>
                <w:rFonts w:ascii="Calibri" w:hAnsi="Calibri"/>
              </w:rPr>
            </w:pPr>
            <w:r w:rsidRPr="006F3E4D">
              <w:rPr>
                <w:rFonts w:ascii="Calibri" w:hAnsi="Calibri"/>
              </w:rPr>
              <w:t>A591 in the vicinity of Thirlmere was flooded to 2 feet.</w:t>
            </w:r>
          </w:p>
        </w:tc>
      </w:tr>
      <w:tr w:rsidR="009E0A2D" w:rsidRPr="006F3E4D" w14:paraId="437768C2" w14:textId="77777777" w:rsidTr="0006391B">
        <w:tc>
          <w:tcPr>
            <w:tcW w:w="1736" w:type="dxa"/>
          </w:tcPr>
          <w:p w14:paraId="5FAADC06" w14:textId="77777777" w:rsidR="009E0A2D" w:rsidRPr="006F3E4D" w:rsidRDefault="009E0A2D" w:rsidP="00A07C0B">
            <w:pPr>
              <w:rPr>
                <w:rFonts w:ascii="Calibri" w:hAnsi="Calibri"/>
              </w:rPr>
            </w:pPr>
            <w:r w:rsidRPr="006F3E4D">
              <w:rPr>
                <w:rFonts w:ascii="Calibri" w:hAnsi="Calibri"/>
              </w:rPr>
              <w:lastRenderedPageBreak/>
              <w:t>16 Sep 1997</w:t>
            </w:r>
          </w:p>
          <w:p w14:paraId="38C7C113" w14:textId="77777777" w:rsidR="009E0A2D" w:rsidRPr="006F3E4D" w:rsidRDefault="009E0A2D" w:rsidP="00A07C0B">
            <w:pPr>
              <w:rPr>
                <w:rFonts w:ascii="Calibri" w:hAnsi="Calibri"/>
              </w:rPr>
            </w:pPr>
            <w:r w:rsidRPr="006F3E4D">
              <w:rPr>
                <w:rFonts w:ascii="Calibri" w:hAnsi="Calibri"/>
              </w:rPr>
              <w:t>COL</w:t>
            </w:r>
          </w:p>
          <w:p w14:paraId="6246C925" w14:textId="77777777" w:rsidR="00DC0944" w:rsidRPr="006F3E4D" w:rsidRDefault="00AD128E" w:rsidP="00A07C0B">
            <w:pPr>
              <w:rPr>
                <w:rFonts w:ascii="Calibri" w:hAnsi="Calibri"/>
              </w:rPr>
            </w:pPr>
            <w:r w:rsidRPr="006F3E4D">
              <w:rPr>
                <w:rFonts w:ascii="Calibri" w:hAnsi="Calibri"/>
              </w:rPr>
              <w:t>Westmorland</w:t>
            </w:r>
            <w:r w:rsidR="00DC0944" w:rsidRPr="006F3E4D">
              <w:rPr>
                <w:rFonts w:ascii="Calibri" w:hAnsi="Calibri"/>
              </w:rPr>
              <w:t xml:space="preserve"> Gazette 19 Sep</w:t>
            </w:r>
          </w:p>
        </w:tc>
        <w:tc>
          <w:tcPr>
            <w:tcW w:w="2943" w:type="dxa"/>
          </w:tcPr>
          <w:p w14:paraId="509F8913" w14:textId="77777777" w:rsidR="009E0A2D" w:rsidRPr="006F3E4D" w:rsidRDefault="009E0A2D" w:rsidP="00A07C0B">
            <w:pPr>
              <w:rPr>
                <w:rFonts w:ascii="Calibri" w:hAnsi="Calibri"/>
                <w:sz w:val="18"/>
                <w:szCs w:val="18"/>
              </w:rPr>
            </w:pPr>
            <w:r w:rsidRPr="006F3E4D">
              <w:rPr>
                <w:rFonts w:ascii="Calibri" w:hAnsi="Calibri"/>
                <w:sz w:val="18"/>
                <w:szCs w:val="18"/>
              </w:rPr>
              <w:t>Coniston                               54.2</w:t>
            </w:r>
          </w:p>
          <w:p w14:paraId="135A88AE" w14:textId="77777777" w:rsidR="009E0A2D" w:rsidRPr="006F3E4D" w:rsidRDefault="009E0A2D" w:rsidP="00A07C0B">
            <w:pPr>
              <w:rPr>
                <w:rFonts w:ascii="Calibri" w:hAnsi="Calibri"/>
                <w:sz w:val="18"/>
                <w:szCs w:val="18"/>
              </w:rPr>
            </w:pPr>
            <w:r w:rsidRPr="006F3E4D">
              <w:rPr>
                <w:rFonts w:ascii="Calibri" w:hAnsi="Calibri"/>
                <w:sz w:val="18"/>
                <w:szCs w:val="18"/>
              </w:rPr>
              <w:t>Ambleside                            37.8</w:t>
            </w:r>
          </w:p>
          <w:p w14:paraId="133A2878" w14:textId="77777777" w:rsidR="009E0A2D" w:rsidRPr="006F3E4D" w:rsidRDefault="009E0A2D" w:rsidP="00A07C0B">
            <w:pPr>
              <w:rPr>
                <w:rFonts w:ascii="Calibri" w:hAnsi="Calibri"/>
                <w:sz w:val="18"/>
                <w:szCs w:val="18"/>
              </w:rPr>
            </w:pPr>
            <w:r w:rsidRPr="006F3E4D">
              <w:rPr>
                <w:rFonts w:ascii="Calibri" w:hAnsi="Calibri"/>
                <w:sz w:val="18"/>
                <w:szCs w:val="18"/>
              </w:rPr>
              <w:t>Aspatria                                30.1</w:t>
            </w:r>
          </w:p>
        </w:tc>
        <w:tc>
          <w:tcPr>
            <w:tcW w:w="10313" w:type="dxa"/>
          </w:tcPr>
          <w:p w14:paraId="392F5258" w14:textId="77777777" w:rsidR="009E0A2D" w:rsidRPr="006F3E4D" w:rsidRDefault="009E0A2D" w:rsidP="007C6A17">
            <w:pPr>
              <w:rPr>
                <w:rFonts w:ascii="Calibri" w:hAnsi="Calibri"/>
              </w:rPr>
            </w:pPr>
            <w:r w:rsidRPr="006F3E4D">
              <w:rPr>
                <w:rFonts w:ascii="Calibri" w:hAnsi="Calibri"/>
              </w:rPr>
              <w:t>Cold front</w:t>
            </w:r>
          </w:p>
          <w:p w14:paraId="6776D022" w14:textId="77777777" w:rsidR="00DC0944" w:rsidRPr="006F3E4D" w:rsidRDefault="00DC0944" w:rsidP="007C6A17">
            <w:pPr>
              <w:rPr>
                <w:rFonts w:ascii="Calibri" w:hAnsi="Calibri"/>
              </w:rPr>
            </w:pPr>
          </w:p>
          <w:p w14:paraId="541BA435" w14:textId="77777777" w:rsidR="00DC0944" w:rsidRPr="006F3E4D" w:rsidRDefault="00DC0944" w:rsidP="007C6A17">
            <w:pPr>
              <w:rPr>
                <w:rFonts w:ascii="Calibri" w:hAnsi="Calibri"/>
              </w:rPr>
            </w:pPr>
            <w:r w:rsidRPr="006F3E4D">
              <w:rPr>
                <w:rFonts w:ascii="Calibri" w:hAnsi="Calibri"/>
              </w:rPr>
              <w:t>WG has no reference to rainfall or flooding</w:t>
            </w:r>
          </w:p>
        </w:tc>
      </w:tr>
      <w:tr w:rsidR="009E0A2D" w:rsidRPr="006F3E4D" w14:paraId="34E93CA9" w14:textId="77777777" w:rsidTr="0006391B">
        <w:tc>
          <w:tcPr>
            <w:tcW w:w="1736" w:type="dxa"/>
          </w:tcPr>
          <w:p w14:paraId="56FABCB5" w14:textId="77777777" w:rsidR="009E0A2D" w:rsidRPr="006F3E4D" w:rsidRDefault="009E0A2D" w:rsidP="00A07C0B">
            <w:pPr>
              <w:rPr>
                <w:rFonts w:ascii="Calibri" w:hAnsi="Calibri"/>
              </w:rPr>
            </w:pPr>
            <w:r w:rsidRPr="006F3E4D">
              <w:rPr>
                <w:rFonts w:ascii="Calibri" w:hAnsi="Calibri"/>
              </w:rPr>
              <w:t>3 Aug 1998</w:t>
            </w:r>
          </w:p>
          <w:p w14:paraId="6C264A9C" w14:textId="77777777" w:rsidR="009E0A2D" w:rsidRPr="006F3E4D" w:rsidRDefault="009E0A2D" w:rsidP="00A07C0B">
            <w:pPr>
              <w:rPr>
                <w:rFonts w:ascii="Calibri" w:hAnsi="Calibri"/>
              </w:rPr>
            </w:pPr>
            <w:r w:rsidRPr="006F3E4D">
              <w:rPr>
                <w:rFonts w:ascii="Calibri" w:hAnsi="Calibri"/>
              </w:rPr>
              <w:t>COL</w:t>
            </w:r>
          </w:p>
          <w:p w14:paraId="1409413B" w14:textId="77777777" w:rsidR="009E0A2D" w:rsidRPr="006F3E4D" w:rsidRDefault="009E0A2D" w:rsidP="00A07C0B">
            <w:pPr>
              <w:rPr>
                <w:rFonts w:ascii="Calibri" w:hAnsi="Calibri"/>
              </w:rPr>
            </w:pPr>
            <w:r w:rsidRPr="006F3E4D">
              <w:rPr>
                <w:rFonts w:ascii="Calibri" w:hAnsi="Calibri"/>
              </w:rPr>
              <w:t>Hiflows UK</w:t>
            </w:r>
          </w:p>
          <w:p w14:paraId="42181FF8" w14:textId="77777777" w:rsidR="00DC0944" w:rsidRPr="006F3E4D" w:rsidRDefault="00AD128E" w:rsidP="00A07C0B">
            <w:pPr>
              <w:rPr>
                <w:rFonts w:ascii="Calibri" w:hAnsi="Calibri"/>
              </w:rPr>
            </w:pPr>
            <w:r w:rsidRPr="006F3E4D">
              <w:rPr>
                <w:rFonts w:ascii="Calibri" w:hAnsi="Calibri"/>
              </w:rPr>
              <w:t>Westmorland</w:t>
            </w:r>
            <w:r w:rsidR="00DC0944" w:rsidRPr="006F3E4D">
              <w:rPr>
                <w:rFonts w:ascii="Calibri" w:hAnsi="Calibri"/>
              </w:rPr>
              <w:t xml:space="preserve"> Gazette 7 Aug</w:t>
            </w:r>
          </w:p>
        </w:tc>
        <w:tc>
          <w:tcPr>
            <w:tcW w:w="2943" w:type="dxa"/>
          </w:tcPr>
          <w:p w14:paraId="328F3507" w14:textId="77777777" w:rsidR="009E0A2D" w:rsidRPr="006F3E4D" w:rsidRDefault="009E0A2D" w:rsidP="00A07C0B">
            <w:pPr>
              <w:rPr>
                <w:rFonts w:ascii="Calibri" w:hAnsi="Calibri"/>
                <w:sz w:val="18"/>
                <w:szCs w:val="18"/>
              </w:rPr>
            </w:pPr>
            <w:r w:rsidRPr="006F3E4D">
              <w:rPr>
                <w:rFonts w:ascii="Calibri" w:hAnsi="Calibri"/>
                <w:sz w:val="18"/>
                <w:szCs w:val="18"/>
              </w:rPr>
              <w:t>Coniston                                    59.2</w:t>
            </w:r>
          </w:p>
          <w:p w14:paraId="3AF20F68" w14:textId="77777777" w:rsidR="009E0A2D" w:rsidRPr="006F3E4D" w:rsidRDefault="009E0A2D" w:rsidP="00A07C0B">
            <w:pPr>
              <w:rPr>
                <w:rFonts w:ascii="Calibri" w:hAnsi="Calibri"/>
                <w:sz w:val="18"/>
                <w:szCs w:val="18"/>
              </w:rPr>
            </w:pPr>
            <w:r w:rsidRPr="006F3E4D">
              <w:rPr>
                <w:rFonts w:ascii="Calibri" w:hAnsi="Calibri"/>
                <w:sz w:val="18"/>
                <w:szCs w:val="18"/>
              </w:rPr>
              <w:t>Coniston Haws Bank               57.5</w:t>
            </w:r>
          </w:p>
          <w:p w14:paraId="7345D5A8" w14:textId="77777777" w:rsidR="009E0A2D" w:rsidRPr="006F3E4D" w:rsidRDefault="009E0A2D" w:rsidP="00A07C0B">
            <w:pPr>
              <w:rPr>
                <w:rFonts w:ascii="Calibri" w:hAnsi="Calibri"/>
                <w:sz w:val="18"/>
                <w:szCs w:val="18"/>
              </w:rPr>
            </w:pPr>
            <w:r w:rsidRPr="006F3E4D">
              <w:rPr>
                <w:rFonts w:ascii="Calibri" w:hAnsi="Calibri"/>
                <w:sz w:val="18"/>
                <w:szCs w:val="18"/>
              </w:rPr>
              <w:t>Ambleside                                 33.0</w:t>
            </w:r>
          </w:p>
          <w:p w14:paraId="592275CE" w14:textId="77777777" w:rsidR="009E0A2D" w:rsidRPr="006F3E4D" w:rsidRDefault="009E0A2D" w:rsidP="00A07C0B">
            <w:pPr>
              <w:rPr>
                <w:rFonts w:ascii="Calibri" w:hAnsi="Calibri"/>
                <w:sz w:val="18"/>
                <w:szCs w:val="18"/>
              </w:rPr>
            </w:pPr>
            <w:r w:rsidRPr="006F3E4D">
              <w:rPr>
                <w:rFonts w:ascii="Calibri" w:hAnsi="Calibri"/>
                <w:sz w:val="18"/>
                <w:szCs w:val="18"/>
              </w:rPr>
              <w:t>Sellafield                                   28.4</w:t>
            </w:r>
          </w:p>
        </w:tc>
        <w:tc>
          <w:tcPr>
            <w:tcW w:w="10313" w:type="dxa"/>
          </w:tcPr>
          <w:p w14:paraId="1A0E4FB5" w14:textId="77777777" w:rsidR="009E0A2D" w:rsidRPr="006F3E4D" w:rsidRDefault="009E0A2D" w:rsidP="007C6A17">
            <w:pPr>
              <w:rPr>
                <w:rFonts w:ascii="Calibri" w:hAnsi="Calibri"/>
              </w:rPr>
            </w:pPr>
            <w:r w:rsidRPr="006F3E4D">
              <w:rPr>
                <w:rFonts w:ascii="Calibri" w:hAnsi="Calibri"/>
              </w:rPr>
              <w:t>A broad frontal system linked to an Icelandic low cross the area.</w:t>
            </w:r>
          </w:p>
          <w:p w14:paraId="32148D80" w14:textId="77777777" w:rsidR="009E0A2D" w:rsidRPr="006F3E4D" w:rsidRDefault="009E0A2D" w:rsidP="007C6A17">
            <w:pPr>
              <w:rPr>
                <w:rFonts w:ascii="Calibri" w:hAnsi="Calibri"/>
              </w:rPr>
            </w:pPr>
            <w:r w:rsidRPr="006F3E4D">
              <w:rPr>
                <w:rFonts w:ascii="Calibri" w:hAnsi="Calibri"/>
              </w:rPr>
              <w:t>Duddon at Duddon Hall 1967-09 AMS Rank 1 AM 2</w:t>
            </w:r>
          </w:p>
          <w:p w14:paraId="59852A8F" w14:textId="77777777" w:rsidR="009E0A2D" w:rsidRPr="006F3E4D" w:rsidRDefault="009E0A2D" w:rsidP="007C6A17">
            <w:pPr>
              <w:rPr>
                <w:rFonts w:ascii="Calibri" w:hAnsi="Calibri"/>
              </w:rPr>
            </w:pPr>
            <w:r w:rsidRPr="006F3E4D">
              <w:rPr>
                <w:rFonts w:ascii="Calibri" w:hAnsi="Calibri"/>
              </w:rPr>
              <w:t>Duddon at Ulpha 1971-09 AMS Rank 1 AM 2</w:t>
            </w:r>
          </w:p>
          <w:p w14:paraId="64BE9F97" w14:textId="77777777" w:rsidR="009E0A2D" w:rsidRPr="006F3E4D" w:rsidRDefault="009E0A2D" w:rsidP="007C6A17">
            <w:pPr>
              <w:rPr>
                <w:rFonts w:ascii="Calibri" w:hAnsi="Calibri"/>
              </w:rPr>
            </w:pPr>
            <w:r w:rsidRPr="006F3E4D">
              <w:rPr>
                <w:rFonts w:ascii="Calibri" w:hAnsi="Calibri"/>
              </w:rPr>
              <w:t>Keer at High Keer weir 1971-09 AMS Rank 2 AM 16</w:t>
            </w:r>
          </w:p>
          <w:p w14:paraId="7FFD566B" w14:textId="77777777" w:rsidR="00DC0944" w:rsidRPr="006F3E4D" w:rsidRDefault="00DC0944" w:rsidP="007C6A17">
            <w:pPr>
              <w:rPr>
                <w:rFonts w:ascii="Calibri" w:hAnsi="Calibri"/>
              </w:rPr>
            </w:pPr>
            <w:r w:rsidRPr="006F3E4D">
              <w:rPr>
                <w:rFonts w:ascii="Calibri" w:hAnsi="Calibri"/>
              </w:rPr>
              <w:t xml:space="preserve">Ambleside: Two children were rescued from Stock Ghyll behind the Salutation Hotel. The children had been playing in the water before being flushed downstream by a flood (said to be 31 Jul). The children were stranded on rocks with heavy floodwater cascading round them. The rescue involved police, firemen and medics and </w:t>
            </w:r>
            <w:r w:rsidR="00FD4393" w:rsidRPr="006F3E4D">
              <w:rPr>
                <w:rFonts w:ascii="Calibri" w:hAnsi="Calibri"/>
              </w:rPr>
              <w:t>a Mountain rescue Team.</w:t>
            </w:r>
          </w:p>
        </w:tc>
      </w:tr>
      <w:tr w:rsidR="00FD4393" w:rsidRPr="006F3E4D" w14:paraId="58753561" w14:textId="77777777" w:rsidTr="0006391B">
        <w:tc>
          <w:tcPr>
            <w:tcW w:w="1736" w:type="dxa"/>
          </w:tcPr>
          <w:p w14:paraId="72C8E78C" w14:textId="77777777" w:rsidR="00FD4393" w:rsidRPr="006F3E4D" w:rsidRDefault="00FD4393" w:rsidP="00A07C0B">
            <w:pPr>
              <w:rPr>
                <w:rFonts w:ascii="Calibri" w:hAnsi="Calibri"/>
              </w:rPr>
            </w:pPr>
            <w:r w:rsidRPr="006F3E4D">
              <w:rPr>
                <w:rFonts w:ascii="Calibri" w:hAnsi="Calibri"/>
              </w:rPr>
              <w:t>Date ?</w:t>
            </w:r>
          </w:p>
          <w:p w14:paraId="2067E2FE" w14:textId="77777777" w:rsidR="00FD4393" w:rsidRPr="006F3E4D" w:rsidRDefault="00AD128E" w:rsidP="00A07C0B">
            <w:pPr>
              <w:rPr>
                <w:rFonts w:ascii="Calibri" w:hAnsi="Calibri"/>
              </w:rPr>
            </w:pPr>
            <w:r w:rsidRPr="006F3E4D">
              <w:rPr>
                <w:rFonts w:ascii="Calibri" w:hAnsi="Calibri"/>
              </w:rPr>
              <w:t>Westmorland</w:t>
            </w:r>
            <w:r w:rsidR="00FD4393" w:rsidRPr="006F3E4D">
              <w:rPr>
                <w:rFonts w:ascii="Calibri" w:hAnsi="Calibri"/>
              </w:rPr>
              <w:t xml:space="preserve"> Gazette Aug 14</w:t>
            </w:r>
          </w:p>
        </w:tc>
        <w:tc>
          <w:tcPr>
            <w:tcW w:w="2943" w:type="dxa"/>
          </w:tcPr>
          <w:p w14:paraId="4C7BEAF0" w14:textId="77777777" w:rsidR="00FD4393" w:rsidRPr="006F3E4D" w:rsidRDefault="00FD4393" w:rsidP="00A07C0B">
            <w:pPr>
              <w:rPr>
                <w:rFonts w:ascii="Calibri" w:hAnsi="Calibri"/>
                <w:sz w:val="18"/>
                <w:szCs w:val="18"/>
              </w:rPr>
            </w:pPr>
            <w:r w:rsidRPr="006F3E4D">
              <w:rPr>
                <w:rFonts w:ascii="Calibri" w:hAnsi="Calibri"/>
                <w:sz w:val="18"/>
                <w:szCs w:val="18"/>
              </w:rPr>
              <w:t>No mention of thunder</w:t>
            </w:r>
          </w:p>
        </w:tc>
        <w:tc>
          <w:tcPr>
            <w:tcW w:w="10313" w:type="dxa"/>
          </w:tcPr>
          <w:p w14:paraId="48F0C9A9" w14:textId="77777777" w:rsidR="00FD4393" w:rsidRPr="006F3E4D" w:rsidRDefault="00FD4393" w:rsidP="007C6A17">
            <w:pPr>
              <w:rPr>
                <w:rFonts w:ascii="Calibri" w:hAnsi="Calibri"/>
              </w:rPr>
            </w:pPr>
            <w:r w:rsidRPr="006F3E4D">
              <w:rPr>
                <w:rFonts w:ascii="Calibri" w:hAnsi="Calibri"/>
              </w:rPr>
              <w:t>A disaster w</w:t>
            </w:r>
            <w:r w:rsidR="00E84347" w:rsidRPr="006F3E4D">
              <w:rPr>
                <w:rFonts w:ascii="Calibri" w:hAnsi="Calibri"/>
              </w:rPr>
              <w:t>as reported for farmers in the L</w:t>
            </w:r>
            <w:r w:rsidRPr="006F3E4D">
              <w:rPr>
                <w:rFonts w:ascii="Calibri" w:hAnsi="Calibri"/>
              </w:rPr>
              <w:t>ake District with crops ruined by heavy rainfall. A Torver farmer lost 20 sheep washed into a beck during torrential rain and eventually into Coniston Water (presumably they were overtaken suddenly). Unspecified flooding also was reported at Ulverston during the previous week.</w:t>
            </w:r>
          </w:p>
        </w:tc>
      </w:tr>
      <w:tr w:rsidR="009E0A2D" w:rsidRPr="006F3E4D" w14:paraId="2C3BAFAB" w14:textId="77777777" w:rsidTr="0006391B">
        <w:tc>
          <w:tcPr>
            <w:tcW w:w="1736" w:type="dxa"/>
          </w:tcPr>
          <w:p w14:paraId="238DB40A" w14:textId="77777777" w:rsidR="009E0A2D" w:rsidRPr="006F3E4D" w:rsidRDefault="009E0A2D" w:rsidP="00A07C0B">
            <w:pPr>
              <w:rPr>
                <w:rFonts w:ascii="Calibri" w:hAnsi="Calibri"/>
              </w:rPr>
            </w:pPr>
            <w:r w:rsidRPr="006F3E4D">
              <w:rPr>
                <w:rFonts w:ascii="Calibri" w:hAnsi="Calibri"/>
              </w:rPr>
              <w:t>16 Oct 1998</w:t>
            </w:r>
          </w:p>
          <w:p w14:paraId="0E40A965" w14:textId="77777777" w:rsidR="009E0A2D" w:rsidRPr="006F3E4D" w:rsidRDefault="009E0A2D" w:rsidP="00A07C0B">
            <w:pPr>
              <w:rPr>
                <w:rFonts w:ascii="Calibri" w:hAnsi="Calibri"/>
              </w:rPr>
            </w:pPr>
            <w:r w:rsidRPr="006F3E4D">
              <w:rPr>
                <w:rFonts w:ascii="Calibri" w:hAnsi="Calibri"/>
              </w:rPr>
              <w:t>COL</w:t>
            </w:r>
          </w:p>
          <w:p w14:paraId="61AF3F49" w14:textId="77777777" w:rsidR="000B7703" w:rsidRPr="006F3E4D" w:rsidRDefault="00AD128E" w:rsidP="00A07C0B">
            <w:pPr>
              <w:rPr>
                <w:rFonts w:ascii="Calibri" w:hAnsi="Calibri"/>
              </w:rPr>
            </w:pPr>
            <w:r w:rsidRPr="006F3E4D">
              <w:rPr>
                <w:rFonts w:ascii="Calibri" w:hAnsi="Calibri"/>
              </w:rPr>
              <w:t>Westmorland</w:t>
            </w:r>
            <w:r w:rsidR="000B7703" w:rsidRPr="006F3E4D">
              <w:rPr>
                <w:rFonts w:ascii="Calibri" w:hAnsi="Calibri"/>
              </w:rPr>
              <w:t xml:space="preserve"> Gazette 16 Oct</w:t>
            </w:r>
          </w:p>
        </w:tc>
        <w:tc>
          <w:tcPr>
            <w:tcW w:w="2943" w:type="dxa"/>
          </w:tcPr>
          <w:p w14:paraId="1B1BCB2F" w14:textId="77777777" w:rsidR="009E0A2D" w:rsidRPr="006F3E4D" w:rsidRDefault="009E0A2D" w:rsidP="00A07C0B">
            <w:pPr>
              <w:rPr>
                <w:rFonts w:ascii="Calibri" w:hAnsi="Calibri"/>
                <w:sz w:val="18"/>
                <w:szCs w:val="18"/>
              </w:rPr>
            </w:pPr>
            <w:r w:rsidRPr="006F3E4D">
              <w:rPr>
                <w:rFonts w:ascii="Calibri" w:hAnsi="Calibri"/>
                <w:sz w:val="18"/>
                <w:szCs w:val="18"/>
              </w:rPr>
              <w:t>Grizedale                                  75.0</w:t>
            </w:r>
          </w:p>
          <w:p w14:paraId="144E80A0" w14:textId="77777777" w:rsidR="009E0A2D" w:rsidRPr="006F3E4D" w:rsidRDefault="009E0A2D" w:rsidP="00A07C0B">
            <w:pPr>
              <w:rPr>
                <w:rFonts w:ascii="Calibri" w:hAnsi="Calibri"/>
                <w:sz w:val="18"/>
                <w:szCs w:val="18"/>
              </w:rPr>
            </w:pPr>
            <w:r w:rsidRPr="006F3E4D">
              <w:rPr>
                <w:rFonts w:ascii="Calibri" w:hAnsi="Calibri"/>
                <w:sz w:val="18"/>
                <w:szCs w:val="18"/>
              </w:rPr>
              <w:t>Windermere Blackmoss        68.1</w:t>
            </w:r>
          </w:p>
          <w:p w14:paraId="22A93698" w14:textId="77777777" w:rsidR="009E0A2D" w:rsidRPr="006F3E4D" w:rsidRDefault="009E0A2D" w:rsidP="00A07C0B">
            <w:pPr>
              <w:rPr>
                <w:rFonts w:ascii="Calibri" w:hAnsi="Calibri"/>
                <w:sz w:val="18"/>
                <w:szCs w:val="18"/>
              </w:rPr>
            </w:pPr>
            <w:r w:rsidRPr="006F3E4D">
              <w:rPr>
                <w:rFonts w:ascii="Calibri" w:hAnsi="Calibri"/>
                <w:sz w:val="18"/>
                <w:szCs w:val="18"/>
              </w:rPr>
              <w:t>Coniston Haws bank              62.2</w:t>
            </w:r>
          </w:p>
        </w:tc>
        <w:tc>
          <w:tcPr>
            <w:tcW w:w="10313" w:type="dxa"/>
          </w:tcPr>
          <w:p w14:paraId="50A02F19" w14:textId="77777777" w:rsidR="009E0A2D" w:rsidRPr="006F3E4D" w:rsidRDefault="000B7703" w:rsidP="007C6A17">
            <w:pPr>
              <w:rPr>
                <w:rFonts w:ascii="Calibri" w:hAnsi="Calibri"/>
              </w:rPr>
            </w:pPr>
            <w:r w:rsidRPr="006F3E4D">
              <w:rPr>
                <w:rFonts w:ascii="Calibri" w:hAnsi="Calibri"/>
              </w:rPr>
              <w:t>WG has no reference to rainfall or flooding</w:t>
            </w:r>
          </w:p>
        </w:tc>
      </w:tr>
      <w:tr w:rsidR="009E0A2D" w:rsidRPr="006F3E4D" w14:paraId="33D1E5BD" w14:textId="77777777" w:rsidTr="0006391B">
        <w:tc>
          <w:tcPr>
            <w:tcW w:w="1736" w:type="dxa"/>
          </w:tcPr>
          <w:p w14:paraId="08CF07F2" w14:textId="77777777" w:rsidR="009E0A2D" w:rsidRPr="006F3E4D" w:rsidRDefault="009E0A2D" w:rsidP="00A07C0B">
            <w:pPr>
              <w:rPr>
                <w:rFonts w:ascii="Calibri" w:hAnsi="Calibri"/>
              </w:rPr>
            </w:pPr>
            <w:r w:rsidRPr="006F3E4D">
              <w:rPr>
                <w:rFonts w:ascii="Calibri" w:hAnsi="Calibri"/>
              </w:rPr>
              <w:t>20 Oct 1998</w:t>
            </w:r>
          </w:p>
          <w:p w14:paraId="097073B5" w14:textId="77777777" w:rsidR="009E0A2D" w:rsidRPr="006F3E4D" w:rsidRDefault="009E0A2D" w:rsidP="00A07C0B">
            <w:pPr>
              <w:rPr>
                <w:rFonts w:ascii="Calibri" w:hAnsi="Calibri"/>
              </w:rPr>
            </w:pPr>
            <w:r w:rsidRPr="006F3E4D">
              <w:rPr>
                <w:rFonts w:ascii="Calibri" w:hAnsi="Calibri"/>
              </w:rPr>
              <w:t>COL</w:t>
            </w:r>
          </w:p>
          <w:p w14:paraId="3A13A159" w14:textId="77777777" w:rsidR="000B7703" w:rsidRPr="006F3E4D" w:rsidRDefault="00AD128E" w:rsidP="00A07C0B">
            <w:pPr>
              <w:rPr>
                <w:rFonts w:ascii="Calibri" w:hAnsi="Calibri"/>
              </w:rPr>
            </w:pPr>
            <w:r w:rsidRPr="006F3E4D">
              <w:rPr>
                <w:rFonts w:ascii="Calibri" w:hAnsi="Calibri"/>
              </w:rPr>
              <w:t>Westmorland</w:t>
            </w:r>
            <w:r w:rsidR="000B7703" w:rsidRPr="006F3E4D">
              <w:rPr>
                <w:rFonts w:ascii="Calibri" w:hAnsi="Calibri"/>
              </w:rPr>
              <w:t xml:space="preserve"> Gazette 23 Oct</w:t>
            </w:r>
          </w:p>
        </w:tc>
        <w:tc>
          <w:tcPr>
            <w:tcW w:w="2943" w:type="dxa"/>
          </w:tcPr>
          <w:p w14:paraId="1E21AED2" w14:textId="77777777" w:rsidR="009E0A2D" w:rsidRPr="006F3E4D" w:rsidRDefault="009E0A2D" w:rsidP="00A07C0B">
            <w:pPr>
              <w:rPr>
                <w:rFonts w:ascii="Calibri" w:hAnsi="Calibri"/>
                <w:sz w:val="18"/>
                <w:szCs w:val="18"/>
              </w:rPr>
            </w:pPr>
            <w:r w:rsidRPr="006F3E4D">
              <w:rPr>
                <w:rFonts w:ascii="Calibri" w:hAnsi="Calibri"/>
                <w:sz w:val="18"/>
                <w:szCs w:val="18"/>
              </w:rPr>
              <w:t>Ambleside                               77.5</w:t>
            </w:r>
          </w:p>
          <w:p w14:paraId="0D3C7FD1" w14:textId="77777777" w:rsidR="009E0A2D" w:rsidRPr="006F3E4D" w:rsidRDefault="009E0A2D" w:rsidP="00A07C0B">
            <w:pPr>
              <w:rPr>
                <w:rFonts w:ascii="Calibri" w:hAnsi="Calibri"/>
                <w:sz w:val="18"/>
                <w:szCs w:val="18"/>
              </w:rPr>
            </w:pPr>
            <w:r w:rsidRPr="006F3E4D">
              <w:rPr>
                <w:rFonts w:ascii="Calibri" w:hAnsi="Calibri"/>
                <w:sz w:val="18"/>
                <w:szCs w:val="18"/>
              </w:rPr>
              <w:t>Coniston                                  68.0</w:t>
            </w:r>
          </w:p>
          <w:p w14:paraId="65001A03" w14:textId="77777777" w:rsidR="009E0A2D" w:rsidRPr="006F3E4D" w:rsidRDefault="009E0A2D" w:rsidP="00A07C0B">
            <w:pPr>
              <w:rPr>
                <w:rFonts w:ascii="Calibri" w:hAnsi="Calibri"/>
                <w:sz w:val="18"/>
                <w:szCs w:val="18"/>
              </w:rPr>
            </w:pPr>
            <w:r w:rsidRPr="006F3E4D">
              <w:rPr>
                <w:rFonts w:ascii="Calibri" w:hAnsi="Calibri"/>
                <w:sz w:val="18"/>
                <w:szCs w:val="18"/>
              </w:rPr>
              <w:t>Keswick                                    61.6</w:t>
            </w:r>
          </w:p>
        </w:tc>
        <w:tc>
          <w:tcPr>
            <w:tcW w:w="10313" w:type="dxa"/>
          </w:tcPr>
          <w:p w14:paraId="4FF2E1EB" w14:textId="77777777" w:rsidR="009E0A2D" w:rsidRPr="006F3E4D" w:rsidRDefault="000B7703" w:rsidP="007C6A17">
            <w:pPr>
              <w:rPr>
                <w:rFonts w:ascii="Calibri" w:hAnsi="Calibri"/>
              </w:rPr>
            </w:pPr>
            <w:r w:rsidRPr="006F3E4D">
              <w:rPr>
                <w:rFonts w:ascii="Calibri" w:hAnsi="Calibri"/>
              </w:rPr>
              <w:t>WG has no reference to rainfall or flooding</w:t>
            </w:r>
          </w:p>
        </w:tc>
      </w:tr>
      <w:tr w:rsidR="000B7703" w:rsidRPr="006F3E4D" w14:paraId="1629959F" w14:textId="77777777" w:rsidTr="0006391B">
        <w:tc>
          <w:tcPr>
            <w:tcW w:w="1736" w:type="dxa"/>
          </w:tcPr>
          <w:p w14:paraId="166756AF" w14:textId="77777777" w:rsidR="000B7703" w:rsidRPr="006F3E4D" w:rsidRDefault="000B7703" w:rsidP="00A07C0B">
            <w:pPr>
              <w:rPr>
                <w:rFonts w:ascii="Calibri" w:hAnsi="Calibri"/>
              </w:rPr>
            </w:pPr>
            <w:r w:rsidRPr="006F3E4D">
              <w:rPr>
                <w:rFonts w:ascii="Calibri" w:hAnsi="Calibri"/>
              </w:rPr>
              <w:t>28 Oct 1998</w:t>
            </w:r>
          </w:p>
          <w:p w14:paraId="157534F2" w14:textId="77777777" w:rsidR="000B7703" w:rsidRPr="006F3E4D" w:rsidRDefault="00AD128E" w:rsidP="00A07C0B">
            <w:pPr>
              <w:rPr>
                <w:rFonts w:ascii="Calibri" w:hAnsi="Calibri"/>
              </w:rPr>
            </w:pPr>
            <w:r w:rsidRPr="006F3E4D">
              <w:rPr>
                <w:rFonts w:ascii="Calibri" w:hAnsi="Calibri"/>
              </w:rPr>
              <w:t>Westmorland</w:t>
            </w:r>
            <w:r w:rsidR="000B7703" w:rsidRPr="006F3E4D">
              <w:rPr>
                <w:rFonts w:ascii="Calibri" w:hAnsi="Calibri"/>
              </w:rPr>
              <w:t xml:space="preserve"> Gazette 30 Oct</w:t>
            </w:r>
          </w:p>
        </w:tc>
        <w:tc>
          <w:tcPr>
            <w:tcW w:w="2943" w:type="dxa"/>
          </w:tcPr>
          <w:p w14:paraId="4C7CD253" w14:textId="77777777" w:rsidR="000B7703" w:rsidRPr="006F3E4D" w:rsidRDefault="000B7703" w:rsidP="00A07C0B">
            <w:pPr>
              <w:rPr>
                <w:rFonts w:ascii="Calibri" w:hAnsi="Calibri"/>
                <w:sz w:val="18"/>
                <w:szCs w:val="18"/>
              </w:rPr>
            </w:pPr>
            <w:r w:rsidRPr="006F3E4D">
              <w:rPr>
                <w:rFonts w:ascii="Calibri" w:hAnsi="Calibri"/>
                <w:sz w:val="18"/>
                <w:szCs w:val="18"/>
              </w:rPr>
              <w:t>Shap Fell 2” of rain fell in a few hours</w:t>
            </w:r>
          </w:p>
        </w:tc>
        <w:tc>
          <w:tcPr>
            <w:tcW w:w="10313" w:type="dxa"/>
          </w:tcPr>
          <w:p w14:paraId="6B9D8CA5" w14:textId="77777777" w:rsidR="000B7703" w:rsidRPr="006F3E4D" w:rsidRDefault="00A97C8A" w:rsidP="007C6A17">
            <w:pPr>
              <w:rPr>
                <w:rFonts w:ascii="Calibri" w:hAnsi="Calibri"/>
              </w:rPr>
            </w:pPr>
            <w:r w:rsidRPr="006F3E4D">
              <w:rPr>
                <w:rFonts w:ascii="Calibri" w:hAnsi="Calibri"/>
              </w:rPr>
              <w:t>Kent and E</w:t>
            </w:r>
            <w:r w:rsidR="000B7703" w:rsidRPr="006F3E4D">
              <w:rPr>
                <w:rFonts w:ascii="Calibri" w:hAnsi="Calibri"/>
              </w:rPr>
              <w:t>den did not quite top their banks. Flooding occurred on many roads throughout the area. A landslide partly blocked t</w:t>
            </w:r>
            <w:r w:rsidR="00E84347" w:rsidRPr="006F3E4D">
              <w:rPr>
                <w:rFonts w:ascii="Calibri" w:hAnsi="Calibri"/>
              </w:rPr>
              <w:t>he Kendal to Keswick Road at D</w:t>
            </w:r>
            <w:r w:rsidR="000B7703" w:rsidRPr="006F3E4D">
              <w:rPr>
                <w:rFonts w:ascii="Calibri" w:hAnsi="Calibri"/>
              </w:rPr>
              <w:t>unmail Raise. The Furness coast area suffered the most from strong onshore winds.</w:t>
            </w:r>
          </w:p>
        </w:tc>
      </w:tr>
      <w:tr w:rsidR="00A97C8A" w:rsidRPr="006F3E4D" w14:paraId="3F8880C7" w14:textId="77777777" w:rsidTr="0006391B">
        <w:tc>
          <w:tcPr>
            <w:tcW w:w="1736" w:type="dxa"/>
          </w:tcPr>
          <w:p w14:paraId="545DBC05" w14:textId="77777777" w:rsidR="00A97C8A" w:rsidRPr="006F3E4D" w:rsidRDefault="00A97C8A" w:rsidP="00A07C0B">
            <w:pPr>
              <w:rPr>
                <w:rFonts w:ascii="Calibri" w:hAnsi="Calibri"/>
              </w:rPr>
            </w:pPr>
            <w:r w:rsidRPr="006F3E4D">
              <w:rPr>
                <w:rFonts w:ascii="Calibri" w:hAnsi="Calibri"/>
              </w:rPr>
              <w:t>Jan 1999</w:t>
            </w:r>
          </w:p>
          <w:p w14:paraId="2B02DBB1" w14:textId="77777777" w:rsidR="00C75381" w:rsidRPr="006F3E4D" w:rsidRDefault="00AD128E" w:rsidP="00A07C0B">
            <w:pPr>
              <w:rPr>
                <w:rFonts w:ascii="Calibri" w:hAnsi="Calibri"/>
              </w:rPr>
            </w:pPr>
            <w:r w:rsidRPr="006F3E4D">
              <w:rPr>
                <w:rFonts w:ascii="Calibri" w:hAnsi="Calibri"/>
              </w:rPr>
              <w:t>Westmorland</w:t>
            </w:r>
            <w:r w:rsidR="00C75381" w:rsidRPr="006F3E4D">
              <w:rPr>
                <w:rFonts w:ascii="Calibri" w:hAnsi="Calibri"/>
              </w:rPr>
              <w:t xml:space="preserve"> Gazette website</w:t>
            </w:r>
          </w:p>
          <w:p w14:paraId="27B2E0E8" w14:textId="77777777" w:rsidR="00A97C8A" w:rsidRPr="006F3E4D" w:rsidRDefault="00A97C8A" w:rsidP="00A07C0B">
            <w:pPr>
              <w:rPr>
                <w:rFonts w:ascii="Calibri" w:hAnsi="Calibri"/>
              </w:rPr>
            </w:pPr>
          </w:p>
        </w:tc>
        <w:tc>
          <w:tcPr>
            <w:tcW w:w="2943" w:type="dxa"/>
          </w:tcPr>
          <w:p w14:paraId="146AE253" w14:textId="77777777" w:rsidR="00A97C8A" w:rsidRPr="006F3E4D" w:rsidRDefault="00A97C8A" w:rsidP="00A07C0B">
            <w:pPr>
              <w:rPr>
                <w:rFonts w:ascii="Calibri" w:hAnsi="Calibri"/>
                <w:sz w:val="18"/>
                <w:szCs w:val="18"/>
              </w:rPr>
            </w:pPr>
          </w:p>
        </w:tc>
        <w:tc>
          <w:tcPr>
            <w:tcW w:w="10313" w:type="dxa"/>
          </w:tcPr>
          <w:p w14:paraId="63794CE9" w14:textId="77777777" w:rsidR="00A97C8A" w:rsidRPr="006F3E4D" w:rsidRDefault="00A97C8A" w:rsidP="007C6A17">
            <w:pPr>
              <w:rPr>
                <w:rFonts w:ascii="Calibri" w:hAnsi="Calibri"/>
              </w:rPr>
            </w:pPr>
            <w:r w:rsidRPr="006F3E4D">
              <w:rPr>
                <w:rFonts w:ascii="Calibri" w:hAnsi="Calibri"/>
              </w:rPr>
              <w:t xml:space="preserve">In January 1999, homes in parts of Lowther Park, Silverdale Drive and a small area of Calder Drive </w:t>
            </w:r>
            <w:r w:rsidR="00C75381" w:rsidRPr="006F3E4D">
              <w:rPr>
                <w:rFonts w:ascii="Calibri" w:hAnsi="Calibri"/>
              </w:rPr>
              <w:t xml:space="preserve">in Kendal </w:t>
            </w:r>
            <w:r w:rsidRPr="006F3E4D">
              <w:rPr>
                <w:rFonts w:ascii="Calibri" w:hAnsi="Calibri"/>
              </w:rPr>
              <w:t>were flooded after Stock Beck burst its banks. The inundation led to £3million being spent on defence works - the Stock Beck Flood Alleviation Scheme completed in 2007.</w:t>
            </w:r>
          </w:p>
        </w:tc>
      </w:tr>
      <w:tr w:rsidR="009E0A2D" w:rsidRPr="006F3E4D" w14:paraId="452B37E5" w14:textId="77777777" w:rsidTr="0006391B">
        <w:tc>
          <w:tcPr>
            <w:tcW w:w="1736" w:type="dxa"/>
          </w:tcPr>
          <w:p w14:paraId="72C12EFA" w14:textId="77777777" w:rsidR="009E0A2D" w:rsidRPr="006F3E4D" w:rsidRDefault="009E0A2D" w:rsidP="00A07C0B">
            <w:pPr>
              <w:rPr>
                <w:rFonts w:ascii="Calibri" w:hAnsi="Calibri"/>
              </w:rPr>
            </w:pPr>
            <w:r w:rsidRPr="006F3E4D">
              <w:rPr>
                <w:rFonts w:ascii="Calibri" w:hAnsi="Calibri"/>
              </w:rPr>
              <w:lastRenderedPageBreak/>
              <w:t>5 Jun 1999</w:t>
            </w:r>
          </w:p>
          <w:p w14:paraId="7834211B" w14:textId="77777777" w:rsidR="009E0A2D" w:rsidRPr="006F3E4D" w:rsidRDefault="009E0A2D" w:rsidP="00A07C0B">
            <w:pPr>
              <w:rPr>
                <w:rFonts w:ascii="Calibri" w:hAnsi="Calibri"/>
              </w:rPr>
            </w:pPr>
            <w:r w:rsidRPr="006F3E4D">
              <w:rPr>
                <w:rFonts w:ascii="Calibri" w:hAnsi="Calibri"/>
              </w:rPr>
              <w:t>COL</w:t>
            </w:r>
          </w:p>
        </w:tc>
        <w:tc>
          <w:tcPr>
            <w:tcW w:w="2943" w:type="dxa"/>
          </w:tcPr>
          <w:p w14:paraId="02E7056B" w14:textId="77777777" w:rsidR="009E0A2D" w:rsidRPr="006F3E4D" w:rsidRDefault="009E0A2D" w:rsidP="00A07C0B">
            <w:pPr>
              <w:rPr>
                <w:rFonts w:ascii="Calibri" w:hAnsi="Calibri"/>
                <w:sz w:val="18"/>
                <w:szCs w:val="18"/>
              </w:rPr>
            </w:pPr>
            <w:r w:rsidRPr="006F3E4D">
              <w:rPr>
                <w:rFonts w:ascii="Calibri" w:hAnsi="Calibri"/>
                <w:sz w:val="18"/>
                <w:szCs w:val="18"/>
              </w:rPr>
              <w:t>Aspatria 25.0 mm in 1 hr</w:t>
            </w:r>
          </w:p>
          <w:p w14:paraId="73C7900B" w14:textId="77777777" w:rsidR="009E0A2D" w:rsidRPr="006F3E4D" w:rsidRDefault="009E0A2D" w:rsidP="00A07C0B">
            <w:pPr>
              <w:rPr>
                <w:rFonts w:ascii="Calibri" w:hAnsi="Calibri"/>
                <w:sz w:val="18"/>
                <w:szCs w:val="18"/>
              </w:rPr>
            </w:pPr>
          </w:p>
        </w:tc>
        <w:tc>
          <w:tcPr>
            <w:tcW w:w="10313" w:type="dxa"/>
          </w:tcPr>
          <w:p w14:paraId="49EDDC5A" w14:textId="77777777" w:rsidR="009E0A2D" w:rsidRPr="006F3E4D" w:rsidRDefault="000B7703" w:rsidP="007C6A17">
            <w:pPr>
              <w:rPr>
                <w:rFonts w:ascii="Calibri" w:hAnsi="Calibri"/>
              </w:rPr>
            </w:pPr>
            <w:r w:rsidRPr="006F3E4D">
              <w:rPr>
                <w:rFonts w:ascii="Calibri" w:hAnsi="Calibri"/>
              </w:rPr>
              <w:t>WG has nothing on rainfall or flooding</w:t>
            </w:r>
          </w:p>
        </w:tc>
      </w:tr>
      <w:tr w:rsidR="009E0A2D" w:rsidRPr="006F3E4D" w14:paraId="0AC641B2" w14:textId="77777777" w:rsidTr="0006391B">
        <w:tc>
          <w:tcPr>
            <w:tcW w:w="1736" w:type="dxa"/>
          </w:tcPr>
          <w:p w14:paraId="260C25CF" w14:textId="77777777" w:rsidR="009E0A2D" w:rsidRPr="006F3E4D" w:rsidRDefault="009E0A2D" w:rsidP="00A07C0B">
            <w:pPr>
              <w:rPr>
                <w:rFonts w:ascii="Calibri" w:hAnsi="Calibri"/>
              </w:rPr>
            </w:pPr>
            <w:r w:rsidRPr="006F3E4D">
              <w:rPr>
                <w:rFonts w:ascii="Calibri" w:hAnsi="Calibri"/>
              </w:rPr>
              <w:t>26 Jun 1999</w:t>
            </w:r>
          </w:p>
          <w:p w14:paraId="3B1332F7" w14:textId="77777777" w:rsidR="009E0A2D" w:rsidRPr="006F3E4D" w:rsidRDefault="009E0A2D" w:rsidP="00A07C0B">
            <w:pPr>
              <w:rPr>
                <w:rFonts w:ascii="Calibri" w:hAnsi="Calibri"/>
              </w:rPr>
            </w:pPr>
            <w:r w:rsidRPr="006F3E4D">
              <w:rPr>
                <w:rFonts w:ascii="Calibri" w:hAnsi="Calibri"/>
              </w:rPr>
              <w:t>COL</w:t>
            </w:r>
          </w:p>
        </w:tc>
        <w:tc>
          <w:tcPr>
            <w:tcW w:w="2943" w:type="dxa"/>
          </w:tcPr>
          <w:p w14:paraId="6A97137B" w14:textId="77777777" w:rsidR="000B7703" w:rsidRPr="006F3E4D" w:rsidRDefault="000B7703" w:rsidP="00A07C0B">
            <w:pPr>
              <w:rPr>
                <w:rFonts w:ascii="Calibri" w:hAnsi="Calibri"/>
                <w:sz w:val="18"/>
                <w:szCs w:val="18"/>
              </w:rPr>
            </w:pPr>
            <w:r w:rsidRPr="006F3E4D">
              <w:rPr>
                <w:rFonts w:ascii="Calibri" w:hAnsi="Calibri"/>
                <w:sz w:val="18"/>
                <w:szCs w:val="18"/>
              </w:rPr>
              <w:t>Thunderstorm</w:t>
            </w:r>
          </w:p>
          <w:p w14:paraId="40D34926" w14:textId="77777777" w:rsidR="009E0A2D" w:rsidRPr="006F3E4D" w:rsidRDefault="009E0A2D" w:rsidP="00A07C0B">
            <w:pPr>
              <w:rPr>
                <w:rFonts w:ascii="Calibri" w:hAnsi="Calibri"/>
                <w:sz w:val="18"/>
                <w:szCs w:val="18"/>
              </w:rPr>
            </w:pPr>
            <w:r w:rsidRPr="006F3E4D">
              <w:rPr>
                <w:rFonts w:ascii="Calibri" w:hAnsi="Calibri"/>
                <w:sz w:val="18"/>
                <w:szCs w:val="18"/>
              </w:rPr>
              <w:t>Eskmeals 32.0 mm in 2 hours</w:t>
            </w:r>
          </w:p>
        </w:tc>
        <w:tc>
          <w:tcPr>
            <w:tcW w:w="10313" w:type="dxa"/>
          </w:tcPr>
          <w:p w14:paraId="04AA0D20" w14:textId="77777777" w:rsidR="009E0A2D" w:rsidRPr="006F3E4D" w:rsidRDefault="000B7703" w:rsidP="007C6A17">
            <w:pPr>
              <w:rPr>
                <w:rFonts w:ascii="Calibri" w:hAnsi="Calibri"/>
              </w:rPr>
            </w:pPr>
            <w:r w:rsidRPr="006F3E4D">
              <w:rPr>
                <w:rFonts w:ascii="Calibri" w:hAnsi="Calibri"/>
              </w:rPr>
              <w:t>WG has nothing on rainfall or floods</w:t>
            </w:r>
          </w:p>
        </w:tc>
      </w:tr>
      <w:tr w:rsidR="002F6DDC" w:rsidRPr="006F3E4D" w14:paraId="00338FB3" w14:textId="77777777" w:rsidTr="0006391B">
        <w:tc>
          <w:tcPr>
            <w:tcW w:w="1736" w:type="dxa"/>
          </w:tcPr>
          <w:p w14:paraId="72D2FE90" w14:textId="77777777" w:rsidR="002F6DDC" w:rsidRPr="006F3E4D" w:rsidRDefault="002F6DDC" w:rsidP="00A07C0B">
            <w:pPr>
              <w:rPr>
                <w:rFonts w:ascii="Calibri" w:hAnsi="Calibri"/>
              </w:rPr>
            </w:pPr>
            <w:r w:rsidRPr="006F3E4D">
              <w:rPr>
                <w:rFonts w:ascii="Calibri" w:hAnsi="Calibri"/>
              </w:rPr>
              <w:t>10 Jul 1999</w:t>
            </w:r>
          </w:p>
          <w:p w14:paraId="237CBD4B" w14:textId="77777777" w:rsidR="002F6DDC" w:rsidRPr="006F3E4D" w:rsidRDefault="00AD128E" w:rsidP="00A07C0B">
            <w:pPr>
              <w:rPr>
                <w:rFonts w:ascii="Calibri" w:hAnsi="Calibri"/>
              </w:rPr>
            </w:pPr>
            <w:r w:rsidRPr="006F3E4D">
              <w:rPr>
                <w:rFonts w:ascii="Calibri" w:hAnsi="Calibri"/>
              </w:rPr>
              <w:t>Westmorland</w:t>
            </w:r>
            <w:r w:rsidR="002F6DDC" w:rsidRPr="006F3E4D">
              <w:rPr>
                <w:rFonts w:ascii="Calibri" w:hAnsi="Calibri"/>
              </w:rPr>
              <w:t xml:space="preserve"> Gazette 16 Jul </w:t>
            </w:r>
          </w:p>
        </w:tc>
        <w:tc>
          <w:tcPr>
            <w:tcW w:w="2943" w:type="dxa"/>
          </w:tcPr>
          <w:p w14:paraId="0376BE24" w14:textId="77777777" w:rsidR="002F6DDC" w:rsidRPr="006F3E4D" w:rsidRDefault="002F6DDC" w:rsidP="00A07C0B">
            <w:pPr>
              <w:rPr>
                <w:rFonts w:ascii="Calibri" w:hAnsi="Calibri"/>
                <w:sz w:val="18"/>
                <w:szCs w:val="18"/>
              </w:rPr>
            </w:pPr>
            <w:r w:rsidRPr="006F3E4D">
              <w:rPr>
                <w:rFonts w:ascii="Calibri" w:hAnsi="Calibri"/>
                <w:sz w:val="18"/>
                <w:szCs w:val="18"/>
              </w:rPr>
              <w:t>More than 2” fell in 40 minutes</w:t>
            </w:r>
          </w:p>
        </w:tc>
        <w:tc>
          <w:tcPr>
            <w:tcW w:w="10313" w:type="dxa"/>
          </w:tcPr>
          <w:p w14:paraId="7D692106" w14:textId="77777777" w:rsidR="002F6DDC" w:rsidRPr="006F3E4D" w:rsidRDefault="002F6DDC" w:rsidP="00A93E57">
            <w:pPr>
              <w:rPr>
                <w:rFonts w:ascii="Calibri" w:hAnsi="Calibri"/>
              </w:rPr>
            </w:pPr>
            <w:r w:rsidRPr="006F3E4D">
              <w:rPr>
                <w:rFonts w:ascii="Calibri" w:hAnsi="Calibri"/>
              </w:rPr>
              <w:t xml:space="preserve">Whilst most areas basked in hot sunshine with temperatures up to 25 C, flash floods hit areas of north Lancashire, affecting Carnforth, Bolton le Sands, Over Kellet and Nether Kellet. At over Kellet, there was more than 2 feet of standing water in The Narrows and water pressure lifed a manhole and caused a plume 2 to 3 feet high. Hall Cottage was flooded to a couple of inches. ‘It came in the front and went out the back’. The Post Office was lightly flooded. Dunaldmill </w:t>
            </w:r>
            <w:r w:rsidR="00A97C8A" w:rsidRPr="006F3E4D">
              <w:rPr>
                <w:rFonts w:ascii="Calibri" w:hAnsi="Calibri"/>
              </w:rPr>
              <w:t>Lande was under 2 feet of water</w:t>
            </w:r>
            <w:r w:rsidRPr="006F3E4D">
              <w:rPr>
                <w:rFonts w:ascii="Calibri" w:hAnsi="Calibri"/>
              </w:rPr>
              <w:t>. In Nether Kellet, Jubilee Cottages were flooded. Nether Kellet Post Office was flooded to a couple of inches (photo) and there was an 18” mark on the garage door.</w:t>
            </w:r>
            <w:r w:rsidR="00A97C8A" w:rsidRPr="006F3E4D">
              <w:rPr>
                <w:rFonts w:ascii="Calibri" w:hAnsi="Calibri"/>
              </w:rPr>
              <w:t xml:space="preserve"> Lancaster Road between C</w:t>
            </w:r>
            <w:r w:rsidR="00E84347" w:rsidRPr="006F3E4D">
              <w:rPr>
                <w:rFonts w:ascii="Calibri" w:hAnsi="Calibri"/>
              </w:rPr>
              <w:t xml:space="preserve">arnforth and Bolton le Sands </w:t>
            </w:r>
            <w:r w:rsidR="00A93E57" w:rsidRPr="006F3E4D">
              <w:rPr>
                <w:rFonts w:ascii="Calibri" w:hAnsi="Calibri"/>
              </w:rPr>
              <w:t>was flooded in three places and was standing outside the BP garage. Two locations on Detrongate were under 1 ½ feet of wat</w:t>
            </w:r>
            <w:r w:rsidR="00A97C8A" w:rsidRPr="006F3E4D">
              <w:rPr>
                <w:rFonts w:ascii="Calibri" w:hAnsi="Calibri"/>
              </w:rPr>
              <w:t>er. Water streamed down Packet Bridge Hill Bolton le S</w:t>
            </w:r>
            <w:r w:rsidR="00A93E57" w:rsidRPr="006F3E4D">
              <w:rPr>
                <w:rFonts w:ascii="Calibri" w:hAnsi="Calibri"/>
              </w:rPr>
              <w:t>ands and the cricket field became like a river. Motorists on the M6 pulled onto the hard shoulder because of the intense rainfall. Other thunderstorms were reported at Carlisle and Eskdalemuir.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1"/>
            </w:tblGrid>
            <w:tr w:rsidR="00A93E57" w:rsidRPr="006F3E4D" w14:paraId="31F206D6" w14:textId="77777777" w:rsidTr="00FC196B">
              <w:tc>
                <w:tcPr>
                  <w:tcW w:w="5271" w:type="dxa"/>
                </w:tcPr>
                <w:p w14:paraId="4524DAFD" w14:textId="77777777" w:rsidR="00A93E57" w:rsidRPr="006F3E4D" w:rsidRDefault="00A93E57" w:rsidP="00A93E57">
                  <w:pPr>
                    <w:rPr>
                      <w:rFonts w:ascii="Calibri" w:hAnsi="Calibri"/>
                    </w:rPr>
                  </w:pPr>
                </w:p>
              </w:tc>
            </w:tr>
          </w:tbl>
          <w:p w14:paraId="2CFCFAF0" w14:textId="77777777" w:rsidR="00A93E57" w:rsidRPr="006F3E4D" w:rsidRDefault="00A93E57" w:rsidP="00A93E57">
            <w:pPr>
              <w:rPr>
                <w:rFonts w:ascii="Calibri" w:hAnsi="Calibri"/>
              </w:rPr>
            </w:pPr>
          </w:p>
        </w:tc>
      </w:tr>
      <w:tr w:rsidR="009E0A2D" w:rsidRPr="006F3E4D" w14:paraId="42D0F6AB" w14:textId="77777777" w:rsidTr="0006391B">
        <w:tc>
          <w:tcPr>
            <w:tcW w:w="1736" w:type="dxa"/>
          </w:tcPr>
          <w:p w14:paraId="551C7694" w14:textId="77777777" w:rsidR="009E0A2D" w:rsidRPr="006F3E4D" w:rsidRDefault="009E0A2D" w:rsidP="00A07C0B">
            <w:pPr>
              <w:rPr>
                <w:rFonts w:ascii="Calibri" w:hAnsi="Calibri"/>
              </w:rPr>
            </w:pPr>
            <w:r w:rsidRPr="006F3E4D">
              <w:rPr>
                <w:rFonts w:ascii="Calibri" w:hAnsi="Calibri"/>
              </w:rPr>
              <w:t>2 Jul 2000</w:t>
            </w:r>
          </w:p>
          <w:p w14:paraId="3FFE0095" w14:textId="77777777" w:rsidR="009E0A2D" w:rsidRPr="006F3E4D" w:rsidRDefault="009E0A2D" w:rsidP="00A07C0B">
            <w:pPr>
              <w:rPr>
                <w:rFonts w:ascii="Calibri" w:hAnsi="Calibri"/>
              </w:rPr>
            </w:pPr>
            <w:r w:rsidRPr="006F3E4D">
              <w:rPr>
                <w:rFonts w:ascii="Calibri" w:hAnsi="Calibri"/>
              </w:rPr>
              <w:t>COL</w:t>
            </w:r>
          </w:p>
          <w:p w14:paraId="0E691CD0" w14:textId="77777777" w:rsidR="000B7703" w:rsidRPr="006F3E4D" w:rsidRDefault="00AD128E" w:rsidP="00A07C0B">
            <w:pPr>
              <w:rPr>
                <w:rFonts w:ascii="Calibri" w:hAnsi="Calibri"/>
              </w:rPr>
            </w:pPr>
            <w:r w:rsidRPr="006F3E4D">
              <w:rPr>
                <w:rFonts w:ascii="Calibri" w:hAnsi="Calibri"/>
              </w:rPr>
              <w:t>Westmorland</w:t>
            </w:r>
            <w:r w:rsidR="000B7703" w:rsidRPr="006F3E4D">
              <w:rPr>
                <w:rFonts w:ascii="Calibri" w:hAnsi="Calibri"/>
              </w:rPr>
              <w:t xml:space="preserve"> G</w:t>
            </w:r>
            <w:r w:rsidR="00A93E57" w:rsidRPr="006F3E4D">
              <w:rPr>
                <w:rFonts w:ascii="Calibri" w:hAnsi="Calibri"/>
              </w:rPr>
              <w:t>azette 7</w:t>
            </w:r>
            <w:r w:rsidR="000B7703" w:rsidRPr="006F3E4D">
              <w:rPr>
                <w:rFonts w:ascii="Calibri" w:hAnsi="Calibri"/>
              </w:rPr>
              <w:t xml:space="preserve"> Jul</w:t>
            </w:r>
          </w:p>
        </w:tc>
        <w:tc>
          <w:tcPr>
            <w:tcW w:w="2943" w:type="dxa"/>
          </w:tcPr>
          <w:p w14:paraId="71831261" w14:textId="77777777" w:rsidR="009E0A2D" w:rsidRPr="006F3E4D" w:rsidRDefault="009E0A2D" w:rsidP="00A07C0B">
            <w:pPr>
              <w:rPr>
                <w:rFonts w:ascii="Calibri" w:hAnsi="Calibri"/>
                <w:sz w:val="18"/>
                <w:szCs w:val="18"/>
              </w:rPr>
            </w:pPr>
            <w:r w:rsidRPr="006F3E4D">
              <w:rPr>
                <w:rFonts w:ascii="Calibri" w:hAnsi="Calibri"/>
                <w:sz w:val="18"/>
                <w:szCs w:val="18"/>
              </w:rPr>
              <w:t>Sellafield                                44.2</w:t>
            </w:r>
          </w:p>
        </w:tc>
        <w:tc>
          <w:tcPr>
            <w:tcW w:w="10313" w:type="dxa"/>
          </w:tcPr>
          <w:p w14:paraId="4C6503A1" w14:textId="77777777" w:rsidR="009E0A2D" w:rsidRPr="006F3E4D" w:rsidRDefault="009E0A2D" w:rsidP="007C6A17">
            <w:pPr>
              <w:rPr>
                <w:rFonts w:ascii="Calibri" w:hAnsi="Calibri"/>
              </w:rPr>
            </w:pPr>
            <w:r w:rsidRPr="006F3E4D">
              <w:rPr>
                <w:rFonts w:ascii="Calibri" w:hAnsi="Calibri"/>
              </w:rPr>
              <w:t>Slow moving fronts over northern England led to flash floods. At Walney island Cumbria 46 mm fell in 6 hours. (Severe thunderstorms were reported in Chester, Nottingham, Stoke and Derby).</w:t>
            </w:r>
          </w:p>
          <w:p w14:paraId="5A492302" w14:textId="77777777" w:rsidR="000B7703" w:rsidRPr="006F3E4D" w:rsidRDefault="000B7703" w:rsidP="007C6A17">
            <w:pPr>
              <w:rPr>
                <w:rFonts w:ascii="Calibri" w:hAnsi="Calibri"/>
              </w:rPr>
            </w:pPr>
            <w:r w:rsidRPr="006F3E4D">
              <w:rPr>
                <w:rFonts w:ascii="Calibri" w:hAnsi="Calibri"/>
              </w:rPr>
              <w:t>WG has nothing on rainfall or flooding</w:t>
            </w:r>
          </w:p>
        </w:tc>
      </w:tr>
      <w:tr w:rsidR="00A93E57" w:rsidRPr="006F3E4D" w14:paraId="42D1FDC5" w14:textId="77777777" w:rsidTr="0006391B">
        <w:tc>
          <w:tcPr>
            <w:tcW w:w="1736" w:type="dxa"/>
          </w:tcPr>
          <w:p w14:paraId="6593CA06" w14:textId="77777777" w:rsidR="00A93E57" w:rsidRPr="006F3E4D" w:rsidRDefault="00A93E57" w:rsidP="00A07C0B">
            <w:pPr>
              <w:rPr>
                <w:rFonts w:ascii="Calibri" w:hAnsi="Calibri"/>
              </w:rPr>
            </w:pPr>
            <w:r w:rsidRPr="006F3E4D">
              <w:rPr>
                <w:rFonts w:ascii="Calibri" w:hAnsi="Calibri"/>
              </w:rPr>
              <w:t>18 Sep 2000</w:t>
            </w:r>
          </w:p>
          <w:p w14:paraId="71BA2217" w14:textId="77777777" w:rsidR="00A93E57" w:rsidRPr="006F3E4D" w:rsidRDefault="00AD128E" w:rsidP="00A07C0B">
            <w:pPr>
              <w:rPr>
                <w:rFonts w:ascii="Calibri" w:hAnsi="Calibri"/>
              </w:rPr>
            </w:pPr>
            <w:r w:rsidRPr="006F3E4D">
              <w:rPr>
                <w:rFonts w:ascii="Calibri" w:hAnsi="Calibri"/>
              </w:rPr>
              <w:t>Westmorland</w:t>
            </w:r>
            <w:r w:rsidR="00A93E57" w:rsidRPr="006F3E4D">
              <w:rPr>
                <w:rFonts w:ascii="Calibri" w:hAnsi="Calibri"/>
              </w:rPr>
              <w:t xml:space="preserve"> Gazette 22 Sep</w:t>
            </w:r>
          </w:p>
        </w:tc>
        <w:tc>
          <w:tcPr>
            <w:tcW w:w="2943" w:type="dxa"/>
          </w:tcPr>
          <w:p w14:paraId="0CBACB5D" w14:textId="77777777" w:rsidR="00A93E57" w:rsidRPr="006F3E4D" w:rsidRDefault="00A93E57" w:rsidP="00A07C0B">
            <w:pPr>
              <w:rPr>
                <w:rFonts w:ascii="Calibri" w:hAnsi="Calibri"/>
                <w:sz w:val="18"/>
                <w:szCs w:val="18"/>
              </w:rPr>
            </w:pPr>
          </w:p>
        </w:tc>
        <w:tc>
          <w:tcPr>
            <w:tcW w:w="10313" w:type="dxa"/>
          </w:tcPr>
          <w:p w14:paraId="75185DC3" w14:textId="77777777" w:rsidR="00A93E57" w:rsidRPr="006F3E4D" w:rsidRDefault="00A93E57" w:rsidP="007C6A17">
            <w:pPr>
              <w:rPr>
                <w:rFonts w:ascii="Calibri" w:hAnsi="Calibri"/>
              </w:rPr>
            </w:pPr>
            <w:r w:rsidRPr="006F3E4D">
              <w:rPr>
                <w:rFonts w:ascii="Calibri" w:hAnsi="Calibri"/>
              </w:rPr>
              <w:t xml:space="preserve">Heavy rainfall blocked roads notable the main A591 between Prizet and Shenstonewhere the main problem seems to have been a blocked culvert. The </w:t>
            </w:r>
            <w:r w:rsidR="00DD46E6" w:rsidRPr="006F3E4D">
              <w:rPr>
                <w:rFonts w:ascii="Calibri" w:hAnsi="Calibri"/>
              </w:rPr>
              <w:t>River K</w:t>
            </w:r>
            <w:r w:rsidRPr="006F3E4D">
              <w:rPr>
                <w:rFonts w:ascii="Calibri" w:hAnsi="Calibri"/>
              </w:rPr>
              <w:t>ent was high but no flooding occurred.</w:t>
            </w:r>
            <w:r w:rsidR="00DD46E6" w:rsidRPr="006F3E4D">
              <w:rPr>
                <w:rFonts w:ascii="Calibri" w:hAnsi="Calibri"/>
              </w:rPr>
              <w:t xml:space="preserve"> At Bardsea Old Mill a pond overflowed and left rooms under several inches of water</w:t>
            </w:r>
          </w:p>
        </w:tc>
      </w:tr>
      <w:tr w:rsidR="009E0A2D" w:rsidRPr="006F3E4D" w14:paraId="3D8759F3" w14:textId="77777777" w:rsidTr="0006391B">
        <w:tc>
          <w:tcPr>
            <w:tcW w:w="1736" w:type="dxa"/>
          </w:tcPr>
          <w:p w14:paraId="0D015931" w14:textId="77777777" w:rsidR="009E0A2D" w:rsidRPr="006F3E4D" w:rsidRDefault="009E0A2D" w:rsidP="00A07C0B">
            <w:pPr>
              <w:rPr>
                <w:rFonts w:ascii="Calibri" w:hAnsi="Calibri"/>
              </w:rPr>
            </w:pPr>
            <w:r w:rsidRPr="006F3E4D">
              <w:rPr>
                <w:rFonts w:ascii="Calibri" w:hAnsi="Calibri"/>
              </w:rPr>
              <w:t>24 Sep 2000</w:t>
            </w:r>
          </w:p>
          <w:p w14:paraId="07C7727D" w14:textId="77777777" w:rsidR="009E0A2D" w:rsidRPr="006F3E4D" w:rsidRDefault="009E0A2D" w:rsidP="00A07C0B">
            <w:pPr>
              <w:rPr>
                <w:rFonts w:ascii="Calibri" w:hAnsi="Calibri"/>
              </w:rPr>
            </w:pPr>
            <w:r w:rsidRPr="006F3E4D">
              <w:rPr>
                <w:rFonts w:ascii="Calibri" w:hAnsi="Calibri"/>
              </w:rPr>
              <w:t>COL</w:t>
            </w:r>
          </w:p>
          <w:p w14:paraId="097FD60B" w14:textId="77777777" w:rsidR="00A93E57" w:rsidRPr="006F3E4D" w:rsidRDefault="00AD128E" w:rsidP="00A07C0B">
            <w:pPr>
              <w:rPr>
                <w:rFonts w:ascii="Calibri" w:hAnsi="Calibri"/>
              </w:rPr>
            </w:pPr>
            <w:r w:rsidRPr="006F3E4D">
              <w:rPr>
                <w:rFonts w:ascii="Calibri" w:hAnsi="Calibri"/>
              </w:rPr>
              <w:t>Westmorland</w:t>
            </w:r>
            <w:r w:rsidR="00A93E57" w:rsidRPr="006F3E4D">
              <w:rPr>
                <w:rFonts w:ascii="Calibri" w:hAnsi="Calibri"/>
              </w:rPr>
              <w:t xml:space="preserve"> Gazette 29 Sep</w:t>
            </w:r>
          </w:p>
        </w:tc>
        <w:tc>
          <w:tcPr>
            <w:tcW w:w="2943" w:type="dxa"/>
          </w:tcPr>
          <w:p w14:paraId="0843130E" w14:textId="77777777" w:rsidR="009E0A2D" w:rsidRPr="006F3E4D" w:rsidRDefault="009E0A2D" w:rsidP="00A07C0B">
            <w:pPr>
              <w:rPr>
                <w:rFonts w:ascii="Calibri" w:hAnsi="Calibri"/>
                <w:sz w:val="18"/>
                <w:szCs w:val="18"/>
              </w:rPr>
            </w:pPr>
            <w:r w:rsidRPr="006F3E4D">
              <w:rPr>
                <w:rFonts w:ascii="Calibri" w:hAnsi="Calibri"/>
                <w:sz w:val="18"/>
                <w:szCs w:val="18"/>
              </w:rPr>
              <w:t>Grasmere                              54.5</w:t>
            </w:r>
          </w:p>
          <w:p w14:paraId="103EB643" w14:textId="77777777" w:rsidR="009E0A2D" w:rsidRPr="006F3E4D" w:rsidRDefault="009E0A2D" w:rsidP="00A07C0B">
            <w:pPr>
              <w:rPr>
                <w:rFonts w:ascii="Calibri" w:hAnsi="Calibri"/>
                <w:sz w:val="18"/>
                <w:szCs w:val="18"/>
              </w:rPr>
            </w:pPr>
            <w:r w:rsidRPr="006F3E4D">
              <w:rPr>
                <w:rFonts w:ascii="Calibri" w:hAnsi="Calibri"/>
                <w:sz w:val="18"/>
                <w:szCs w:val="18"/>
              </w:rPr>
              <w:t>Ambleside                            43.8</w:t>
            </w:r>
          </w:p>
          <w:p w14:paraId="50E2E854" w14:textId="77777777" w:rsidR="009E0A2D" w:rsidRPr="006F3E4D" w:rsidRDefault="009E0A2D" w:rsidP="00A07C0B">
            <w:pPr>
              <w:rPr>
                <w:rFonts w:ascii="Calibri" w:hAnsi="Calibri"/>
                <w:sz w:val="18"/>
                <w:szCs w:val="18"/>
              </w:rPr>
            </w:pPr>
            <w:r w:rsidRPr="006F3E4D">
              <w:rPr>
                <w:rFonts w:ascii="Calibri" w:hAnsi="Calibri"/>
                <w:sz w:val="18"/>
                <w:szCs w:val="18"/>
              </w:rPr>
              <w:t>Coniston                               41.8</w:t>
            </w:r>
          </w:p>
          <w:p w14:paraId="2BF7BD00" w14:textId="77777777" w:rsidR="009E0A2D" w:rsidRPr="006F3E4D" w:rsidRDefault="009E0A2D" w:rsidP="00A07C0B">
            <w:pPr>
              <w:rPr>
                <w:rFonts w:ascii="Calibri" w:hAnsi="Calibri"/>
                <w:sz w:val="18"/>
                <w:szCs w:val="18"/>
              </w:rPr>
            </w:pPr>
            <w:r w:rsidRPr="006F3E4D">
              <w:rPr>
                <w:rFonts w:ascii="Calibri" w:hAnsi="Calibri"/>
                <w:sz w:val="18"/>
                <w:szCs w:val="18"/>
              </w:rPr>
              <w:t>Aspatria                                33.1</w:t>
            </w:r>
          </w:p>
          <w:p w14:paraId="5A1A84B6" w14:textId="77777777" w:rsidR="009E0A2D" w:rsidRPr="006F3E4D" w:rsidRDefault="009E0A2D" w:rsidP="00A07C0B">
            <w:pPr>
              <w:rPr>
                <w:rFonts w:ascii="Calibri" w:hAnsi="Calibri"/>
                <w:sz w:val="18"/>
                <w:szCs w:val="18"/>
              </w:rPr>
            </w:pPr>
            <w:r w:rsidRPr="006F3E4D">
              <w:rPr>
                <w:rFonts w:ascii="Calibri" w:hAnsi="Calibri"/>
                <w:sz w:val="18"/>
                <w:szCs w:val="18"/>
              </w:rPr>
              <w:t>Eskmeals                              28.4</w:t>
            </w:r>
          </w:p>
        </w:tc>
        <w:tc>
          <w:tcPr>
            <w:tcW w:w="10313" w:type="dxa"/>
          </w:tcPr>
          <w:p w14:paraId="4662208B" w14:textId="77777777" w:rsidR="009E0A2D" w:rsidRPr="006F3E4D" w:rsidRDefault="00A93E57" w:rsidP="007C6A17">
            <w:pPr>
              <w:rPr>
                <w:rFonts w:ascii="Calibri" w:hAnsi="Calibri"/>
              </w:rPr>
            </w:pPr>
            <w:r w:rsidRPr="006F3E4D">
              <w:rPr>
                <w:rFonts w:ascii="Calibri" w:hAnsi="Calibri"/>
              </w:rPr>
              <w:t>WG has no reference to rainfall or flooding</w:t>
            </w:r>
          </w:p>
        </w:tc>
      </w:tr>
      <w:tr w:rsidR="009E0A2D" w:rsidRPr="006F3E4D" w14:paraId="525FB543" w14:textId="77777777" w:rsidTr="0006391B">
        <w:tc>
          <w:tcPr>
            <w:tcW w:w="1736" w:type="dxa"/>
          </w:tcPr>
          <w:p w14:paraId="0C9296DF" w14:textId="77777777" w:rsidR="009E0A2D" w:rsidRPr="006F3E4D" w:rsidRDefault="009E0A2D" w:rsidP="00A07C0B">
            <w:pPr>
              <w:rPr>
                <w:rFonts w:ascii="Calibri" w:hAnsi="Calibri"/>
              </w:rPr>
            </w:pPr>
            <w:r w:rsidRPr="006F3E4D">
              <w:rPr>
                <w:rFonts w:ascii="Calibri" w:hAnsi="Calibri"/>
              </w:rPr>
              <w:t>6 Jul 2001</w:t>
            </w:r>
          </w:p>
          <w:p w14:paraId="6EB2A973" w14:textId="77777777" w:rsidR="009E0A2D" w:rsidRPr="006F3E4D" w:rsidRDefault="009E0A2D" w:rsidP="00A07C0B">
            <w:pPr>
              <w:rPr>
                <w:rFonts w:ascii="Calibri" w:hAnsi="Calibri"/>
              </w:rPr>
            </w:pPr>
            <w:r w:rsidRPr="006F3E4D">
              <w:rPr>
                <w:rFonts w:ascii="Calibri" w:hAnsi="Calibri"/>
              </w:rPr>
              <w:t>COL</w:t>
            </w:r>
          </w:p>
          <w:p w14:paraId="571B82B5" w14:textId="77777777" w:rsidR="00DD46E6" w:rsidRPr="006F3E4D" w:rsidRDefault="00AD128E" w:rsidP="00A07C0B">
            <w:pPr>
              <w:rPr>
                <w:rFonts w:ascii="Calibri" w:hAnsi="Calibri"/>
              </w:rPr>
            </w:pPr>
            <w:r w:rsidRPr="006F3E4D">
              <w:rPr>
                <w:rFonts w:ascii="Calibri" w:hAnsi="Calibri"/>
              </w:rPr>
              <w:t>Westmorland</w:t>
            </w:r>
            <w:r w:rsidR="00DD46E6" w:rsidRPr="006F3E4D">
              <w:rPr>
                <w:rFonts w:ascii="Calibri" w:hAnsi="Calibri"/>
              </w:rPr>
              <w:t xml:space="preserve"> Gazette 13 Jul</w:t>
            </w:r>
          </w:p>
        </w:tc>
        <w:tc>
          <w:tcPr>
            <w:tcW w:w="2943" w:type="dxa"/>
          </w:tcPr>
          <w:p w14:paraId="5572432D" w14:textId="77777777" w:rsidR="009E0A2D" w:rsidRPr="006F3E4D" w:rsidRDefault="009E0A2D" w:rsidP="00A07C0B">
            <w:pPr>
              <w:rPr>
                <w:rFonts w:ascii="Calibri" w:hAnsi="Calibri"/>
                <w:sz w:val="18"/>
                <w:szCs w:val="18"/>
              </w:rPr>
            </w:pPr>
            <w:r w:rsidRPr="006F3E4D">
              <w:rPr>
                <w:rFonts w:ascii="Calibri" w:hAnsi="Calibri"/>
                <w:sz w:val="18"/>
                <w:szCs w:val="18"/>
              </w:rPr>
              <w:t>Windermere Blackmoss    66.1</w:t>
            </w:r>
          </w:p>
          <w:p w14:paraId="1B8804FE" w14:textId="77777777" w:rsidR="009E0A2D" w:rsidRPr="006F3E4D" w:rsidRDefault="009E0A2D" w:rsidP="00A07C0B">
            <w:pPr>
              <w:rPr>
                <w:rFonts w:ascii="Calibri" w:hAnsi="Calibri"/>
                <w:sz w:val="18"/>
                <w:szCs w:val="18"/>
              </w:rPr>
            </w:pPr>
          </w:p>
        </w:tc>
        <w:tc>
          <w:tcPr>
            <w:tcW w:w="10313" w:type="dxa"/>
          </w:tcPr>
          <w:p w14:paraId="4C34507A" w14:textId="77777777" w:rsidR="009E0A2D" w:rsidRPr="006F3E4D" w:rsidRDefault="009E0A2D" w:rsidP="007C6A17">
            <w:pPr>
              <w:rPr>
                <w:rFonts w:ascii="Calibri" w:hAnsi="Calibri"/>
              </w:rPr>
            </w:pPr>
            <w:r w:rsidRPr="006F3E4D">
              <w:rPr>
                <w:rFonts w:ascii="Calibri" w:hAnsi="Calibri"/>
              </w:rPr>
              <w:t>This was an isolated rainfall. No reports of thunderstorms though.</w:t>
            </w:r>
          </w:p>
          <w:p w14:paraId="0E0027BF" w14:textId="77777777" w:rsidR="00DD46E6" w:rsidRPr="006F3E4D" w:rsidRDefault="00DD46E6" w:rsidP="007C6A17">
            <w:pPr>
              <w:rPr>
                <w:rFonts w:ascii="Calibri" w:hAnsi="Calibri"/>
              </w:rPr>
            </w:pPr>
          </w:p>
          <w:p w14:paraId="3701928B" w14:textId="77777777" w:rsidR="00DD46E6" w:rsidRPr="006F3E4D" w:rsidRDefault="00DD46E6" w:rsidP="007C6A17">
            <w:pPr>
              <w:rPr>
                <w:rFonts w:ascii="Calibri" w:hAnsi="Calibri"/>
              </w:rPr>
            </w:pPr>
            <w:r w:rsidRPr="006F3E4D">
              <w:rPr>
                <w:rFonts w:ascii="Calibri" w:hAnsi="Calibri"/>
              </w:rPr>
              <w:t>Lightning struck a home in Windermere but WG has nothing on rainfall or flooding.</w:t>
            </w:r>
          </w:p>
        </w:tc>
      </w:tr>
      <w:tr w:rsidR="009E0A2D" w:rsidRPr="006F3E4D" w14:paraId="3FD40234" w14:textId="77777777" w:rsidTr="0006391B">
        <w:tc>
          <w:tcPr>
            <w:tcW w:w="1736" w:type="dxa"/>
          </w:tcPr>
          <w:p w14:paraId="3CB9B238" w14:textId="77777777" w:rsidR="009E0A2D" w:rsidRPr="006F3E4D" w:rsidRDefault="009E0A2D" w:rsidP="00A07C0B">
            <w:pPr>
              <w:rPr>
                <w:rFonts w:ascii="Calibri" w:hAnsi="Calibri"/>
              </w:rPr>
            </w:pPr>
            <w:r w:rsidRPr="006F3E4D">
              <w:rPr>
                <w:rFonts w:ascii="Calibri" w:hAnsi="Calibri"/>
              </w:rPr>
              <w:t>27 Sep 2001</w:t>
            </w:r>
          </w:p>
          <w:p w14:paraId="3AF6D0E1" w14:textId="77777777" w:rsidR="009E0A2D" w:rsidRPr="006F3E4D" w:rsidRDefault="009E0A2D" w:rsidP="00A07C0B">
            <w:pPr>
              <w:rPr>
                <w:rFonts w:ascii="Calibri" w:hAnsi="Calibri"/>
              </w:rPr>
            </w:pPr>
            <w:r w:rsidRPr="006F3E4D">
              <w:rPr>
                <w:rFonts w:ascii="Calibri" w:hAnsi="Calibri"/>
              </w:rPr>
              <w:t>COL</w:t>
            </w:r>
          </w:p>
          <w:p w14:paraId="29B82CF8" w14:textId="77777777" w:rsidR="00DD46E6" w:rsidRPr="006F3E4D" w:rsidRDefault="00AD128E" w:rsidP="00A07C0B">
            <w:pPr>
              <w:rPr>
                <w:rFonts w:ascii="Calibri" w:hAnsi="Calibri"/>
              </w:rPr>
            </w:pPr>
            <w:r w:rsidRPr="006F3E4D">
              <w:rPr>
                <w:rFonts w:ascii="Calibri" w:hAnsi="Calibri"/>
              </w:rPr>
              <w:t>Westmorland</w:t>
            </w:r>
            <w:r w:rsidR="00DD46E6" w:rsidRPr="006F3E4D">
              <w:rPr>
                <w:rFonts w:ascii="Calibri" w:hAnsi="Calibri"/>
              </w:rPr>
              <w:t xml:space="preserve"> Gazette 28 Sep/4Oct</w:t>
            </w:r>
          </w:p>
        </w:tc>
        <w:tc>
          <w:tcPr>
            <w:tcW w:w="2943" w:type="dxa"/>
          </w:tcPr>
          <w:p w14:paraId="19A1E8C8" w14:textId="77777777" w:rsidR="009E0A2D" w:rsidRPr="006F3E4D" w:rsidRDefault="009E0A2D" w:rsidP="00A07C0B">
            <w:pPr>
              <w:rPr>
                <w:rFonts w:ascii="Calibri" w:hAnsi="Calibri"/>
                <w:sz w:val="18"/>
                <w:szCs w:val="18"/>
              </w:rPr>
            </w:pPr>
            <w:r w:rsidRPr="006F3E4D">
              <w:rPr>
                <w:rFonts w:ascii="Calibri" w:hAnsi="Calibri"/>
                <w:sz w:val="18"/>
                <w:szCs w:val="18"/>
              </w:rPr>
              <w:t>Coniston                              53.3</w:t>
            </w:r>
          </w:p>
          <w:p w14:paraId="736C0D74" w14:textId="77777777" w:rsidR="009E0A2D" w:rsidRPr="006F3E4D" w:rsidRDefault="009E0A2D" w:rsidP="00A07C0B">
            <w:pPr>
              <w:rPr>
                <w:rFonts w:ascii="Calibri" w:hAnsi="Calibri"/>
                <w:sz w:val="18"/>
                <w:szCs w:val="18"/>
              </w:rPr>
            </w:pPr>
            <w:r w:rsidRPr="006F3E4D">
              <w:rPr>
                <w:rFonts w:ascii="Calibri" w:hAnsi="Calibri"/>
                <w:sz w:val="18"/>
                <w:szCs w:val="18"/>
              </w:rPr>
              <w:t>Grange                                 50.0</w:t>
            </w:r>
          </w:p>
          <w:p w14:paraId="134D2250" w14:textId="77777777" w:rsidR="009E0A2D" w:rsidRPr="006F3E4D" w:rsidRDefault="009E0A2D" w:rsidP="00A07C0B">
            <w:pPr>
              <w:rPr>
                <w:rFonts w:ascii="Calibri" w:hAnsi="Calibri"/>
                <w:sz w:val="18"/>
                <w:szCs w:val="18"/>
              </w:rPr>
            </w:pPr>
            <w:r w:rsidRPr="006F3E4D">
              <w:rPr>
                <w:rFonts w:ascii="Calibri" w:hAnsi="Calibri"/>
                <w:sz w:val="18"/>
                <w:szCs w:val="18"/>
              </w:rPr>
              <w:t>Grizedale                             48.6</w:t>
            </w:r>
          </w:p>
          <w:p w14:paraId="112A249E" w14:textId="77777777" w:rsidR="009E0A2D" w:rsidRPr="006F3E4D" w:rsidRDefault="009E0A2D" w:rsidP="00A07C0B">
            <w:pPr>
              <w:rPr>
                <w:rFonts w:ascii="Calibri" w:hAnsi="Calibri"/>
                <w:sz w:val="18"/>
                <w:szCs w:val="18"/>
              </w:rPr>
            </w:pPr>
            <w:r w:rsidRPr="006F3E4D">
              <w:rPr>
                <w:rFonts w:ascii="Calibri" w:hAnsi="Calibri"/>
                <w:sz w:val="18"/>
                <w:szCs w:val="18"/>
              </w:rPr>
              <w:t>Ambleside                           46.3</w:t>
            </w:r>
          </w:p>
          <w:p w14:paraId="18CB74CD" w14:textId="77777777" w:rsidR="009E0A2D" w:rsidRPr="006F3E4D" w:rsidRDefault="009E0A2D" w:rsidP="00A07C0B">
            <w:pPr>
              <w:rPr>
                <w:rFonts w:ascii="Calibri" w:hAnsi="Calibri"/>
                <w:sz w:val="18"/>
                <w:szCs w:val="18"/>
              </w:rPr>
            </w:pPr>
            <w:r w:rsidRPr="006F3E4D">
              <w:rPr>
                <w:rFonts w:ascii="Calibri" w:hAnsi="Calibri"/>
                <w:sz w:val="18"/>
                <w:szCs w:val="18"/>
              </w:rPr>
              <w:t>Windermere                       35.0</w:t>
            </w:r>
          </w:p>
        </w:tc>
        <w:tc>
          <w:tcPr>
            <w:tcW w:w="10313" w:type="dxa"/>
          </w:tcPr>
          <w:p w14:paraId="504CA72D" w14:textId="77777777" w:rsidR="009E0A2D" w:rsidRPr="006F3E4D" w:rsidRDefault="009E0A2D" w:rsidP="007C6A17">
            <w:pPr>
              <w:rPr>
                <w:rFonts w:ascii="Calibri" w:hAnsi="Calibri"/>
              </w:rPr>
            </w:pPr>
            <w:r w:rsidRPr="006F3E4D">
              <w:rPr>
                <w:rFonts w:ascii="Calibri" w:hAnsi="Calibri"/>
              </w:rPr>
              <w:t>No reports of thunderstorms.</w:t>
            </w:r>
          </w:p>
          <w:p w14:paraId="27B646DC" w14:textId="77777777" w:rsidR="00DD46E6" w:rsidRPr="006F3E4D" w:rsidRDefault="00DD46E6" w:rsidP="007C6A17">
            <w:pPr>
              <w:rPr>
                <w:rFonts w:ascii="Calibri" w:hAnsi="Calibri"/>
              </w:rPr>
            </w:pPr>
          </w:p>
          <w:p w14:paraId="16C933C6" w14:textId="77777777" w:rsidR="00DD46E6" w:rsidRPr="006F3E4D" w:rsidRDefault="00DD46E6" w:rsidP="007C6A17">
            <w:pPr>
              <w:rPr>
                <w:rFonts w:ascii="Calibri" w:hAnsi="Calibri"/>
              </w:rPr>
            </w:pPr>
            <w:r w:rsidRPr="006F3E4D">
              <w:rPr>
                <w:rFonts w:ascii="Calibri" w:hAnsi="Calibri"/>
              </w:rPr>
              <w:t>WG has nothing on rainfall or flooding.</w:t>
            </w:r>
          </w:p>
        </w:tc>
      </w:tr>
      <w:tr w:rsidR="009E0A2D" w:rsidRPr="006F3E4D" w14:paraId="7F1DF7F9" w14:textId="77777777" w:rsidTr="0006391B">
        <w:tc>
          <w:tcPr>
            <w:tcW w:w="1736" w:type="dxa"/>
          </w:tcPr>
          <w:p w14:paraId="43656579" w14:textId="77777777" w:rsidR="009E0A2D" w:rsidRPr="006F3E4D" w:rsidRDefault="009E0A2D" w:rsidP="00A07C0B">
            <w:pPr>
              <w:rPr>
                <w:rFonts w:ascii="Calibri" w:hAnsi="Calibri"/>
              </w:rPr>
            </w:pPr>
            <w:r w:rsidRPr="006F3E4D">
              <w:rPr>
                <w:rFonts w:ascii="Calibri" w:hAnsi="Calibri"/>
              </w:rPr>
              <w:t>24 May 2002</w:t>
            </w:r>
          </w:p>
          <w:p w14:paraId="23F2B1F8" w14:textId="77777777" w:rsidR="009E0A2D" w:rsidRPr="006F3E4D" w:rsidRDefault="009E0A2D" w:rsidP="00A07C0B">
            <w:pPr>
              <w:rPr>
                <w:rFonts w:ascii="Calibri" w:hAnsi="Calibri"/>
              </w:rPr>
            </w:pPr>
            <w:r w:rsidRPr="006F3E4D">
              <w:rPr>
                <w:rFonts w:ascii="Calibri" w:hAnsi="Calibri"/>
              </w:rPr>
              <w:t>COL</w:t>
            </w:r>
          </w:p>
          <w:p w14:paraId="30A236DC" w14:textId="77777777" w:rsidR="00DD46E6" w:rsidRPr="006F3E4D" w:rsidRDefault="00AD128E" w:rsidP="00A07C0B">
            <w:pPr>
              <w:rPr>
                <w:rFonts w:ascii="Calibri" w:hAnsi="Calibri"/>
              </w:rPr>
            </w:pPr>
            <w:r w:rsidRPr="006F3E4D">
              <w:rPr>
                <w:rFonts w:ascii="Calibri" w:hAnsi="Calibri"/>
              </w:rPr>
              <w:t>Westmorland</w:t>
            </w:r>
            <w:r w:rsidR="00DD46E6" w:rsidRPr="006F3E4D">
              <w:rPr>
                <w:rFonts w:ascii="Calibri" w:hAnsi="Calibri"/>
              </w:rPr>
              <w:t xml:space="preserve"> </w:t>
            </w:r>
            <w:r w:rsidR="00DD46E6" w:rsidRPr="006F3E4D">
              <w:rPr>
                <w:rFonts w:ascii="Calibri" w:hAnsi="Calibri"/>
              </w:rPr>
              <w:lastRenderedPageBreak/>
              <w:t>Gazette 31 May</w:t>
            </w:r>
          </w:p>
        </w:tc>
        <w:tc>
          <w:tcPr>
            <w:tcW w:w="2943" w:type="dxa"/>
          </w:tcPr>
          <w:p w14:paraId="5A1F5F80" w14:textId="77777777" w:rsidR="009E0A2D" w:rsidRPr="006F3E4D" w:rsidRDefault="009E0A2D" w:rsidP="00A07C0B">
            <w:pPr>
              <w:rPr>
                <w:rFonts w:ascii="Calibri" w:hAnsi="Calibri"/>
                <w:sz w:val="18"/>
                <w:szCs w:val="18"/>
              </w:rPr>
            </w:pPr>
            <w:r w:rsidRPr="006F3E4D">
              <w:rPr>
                <w:rFonts w:ascii="Calibri" w:hAnsi="Calibri"/>
                <w:sz w:val="18"/>
                <w:szCs w:val="18"/>
              </w:rPr>
              <w:lastRenderedPageBreak/>
              <w:t>Grasmere                            59.0</w:t>
            </w:r>
          </w:p>
          <w:p w14:paraId="009F9994" w14:textId="77777777" w:rsidR="009E0A2D" w:rsidRPr="006F3E4D" w:rsidRDefault="009E0A2D" w:rsidP="00A07C0B">
            <w:pPr>
              <w:rPr>
                <w:rFonts w:ascii="Calibri" w:hAnsi="Calibri"/>
                <w:sz w:val="18"/>
                <w:szCs w:val="18"/>
              </w:rPr>
            </w:pPr>
            <w:r w:rsidRPr="006F3E4D">
              <w:rPr>
                <w:rFonts w:ascii="Calibri" w:hAnsi="Calibri"/>
                <w:sz w:val="18"/>
                <w:szCs w:val="18"/>
              </w:rPr>
              <w:t>Aspatria                               38.9</w:t>
            </w:r>
          </w:p>
          <w:p w14:paraId="05D381B6" w14:textId="77777777" w:rsidR="009E0A2D" w:rsidRPr="006F3E4D" w:rsidRDefault="009E0A2D" w:rsidP="00A07C0B">
            <w:pPr>
              <w:rPr>
                <w:rFonts w:ascii="Calibri" w:hAnsi="Calibri"/>
                <w:sz w:val="18"/>
                <w:szCs w:val="18"/>
              </w:rPr>
            </w:pPr>
            <w:r w:rsidRPr="006F3E4D">
              <w:rPr>
                <w:rFonts w:ascii="Calibri" w:hAnsi="Calibri"/>
                <w:sz w:val="18"/>
                <w:szCs w:val="18"/>
              </w:rPr>
              <w:t>Coniston                             35.9</w:t>
            </w:r>
          </w:p>
        </w:tc>
        <w:tc>
          <w:tcPr>
            <w:tcW w:w="10313" w:type="dxa"/>
          </w:tcPr>
          <w:p w14:paraId="1E23C669" w14:textId="77777777" w:rsidR="009E0A2D" w:rsidRPr="006F3E4D" w:rsidRDefault="009E0A2D" w:rsidP="007C6A17">
            <w:pPr>
              <w:rPr>
                <w:rFonts w:ascii="Calibri" w:hAnsi="Calibri"/>
              </w:rPr>
            </w:pPr>
            <w:r w:rsidRPr="006F3E4D">
              <w:rPr>
                <w:rFonts w:ascii="Calibri" w:hAnsi="Calibri"/>
              </w:rPr>
              <w:t>Showers were especially persistent across Cumbria.</w:t>
            </w:r>
          </w:p>
          <w:p w14:paraId="5D7F7E52" w14:textId="77777777" w:rsidR="00DD46E6" w:rsidRPr="006F3E4D" w:rsidRDefault="00DD46E6" w:rsidP="007C6A17">
            <w:pPr>
              <w:rPr>
                <w:rFonts w:ascii="Calibri" w:hAnsi="Calibri"/>
              </w:rPr>
            </w:pPr>
            <w:r w:rsidRPr="006F3E4D">
              <w:rPr>
                <w:rFonts w:ascii="Calibri" w:hAnsi="Calibri"/>
              </w:rPr>
              <w:t>A 10-year old boy was drowned in the Glenridding Beck but WG had no other information on rainfall or flooding.</w:t>
            </w:r>
          </w:p>
        </w:tc>
      </w:tr>
      <w:tr w:rsidR="00DD46E6" w:rsidRPr="006F3E4D" w14:paraId="44571567" w14:textId="77777777" w:rsidTr="0006391B">
        <w:tc>
          <w:tcPr>
            <w:tcW w:w="1736" w:type="dxa"/>
          </w:tcPr>
          <w:p w14:paraId="3BBF0E6F" w14:textId="77777777" w:rsidR="00DD46E6" w:rsidRPr="006F3E4D" w:rsidRDefault="00DD46E6" w:rsidP="00A07C0B">
            <w:pPr>
              <w:rPr>
                <w:rFonts w:ascii="Calibri" w:hAnsi="Calibri"/>
              </w:rPr>
            </w:pPr>
            <w:r w:rsidRPr="006F3E4D">
              <w:rPr>
                <w:rFonts w:ascii="Calibri" w:hAnsi="Calibri"/>
              </w:rPr>
              <w:t xml:space="preserve">5 Jun 2002 </w:t>
            </w:r>
            <w:r w:rsidR="00AD128E" w:rsidRPr="006F3E4D">
              <w:rPr>
                <w:rFonts w:ascii="Calibri" w:hAnsi="Calibri"/>
              </w:rPr>
              <w:t>Westmorland</w:t>
            </w:r>
            <w:r w:rsidRPr="006F3E4D">
              <w:rPr>
                <w:rFonts w:ascii="Calibri" w:hAnsi="Calibri"/>
              </w:rPr>
              <w:t xml:space="preserve"> Gazette 7 Jun</w:t>
            </w:r>
          </w:p>
        </w:tc>
        <w:tc>
          <w:tcPr>
            <w:tcW w:w="2943" w:type="dxa"/>
          </w:tcPr>
          <w:p w14:paraId="2B997F48" w14:textId="77777777" w:rsidR="00DD46E6" w:rsidRPr="006F3E4D" w:rsidRDefault="00DD46E6" w:rsidP="00A07C0B">
            <w:pPr>
              <w:rPr>
                <w:rFonts w:ascii="Calibri" w:hAnsi="Calibri"/>
                <w:sz w:val="18"/>
                <w:szCs w:val="18"/>
              </w:rPr>
            </w:pPr>
            <w:r w:rsidRPr="006F3E4D">
              <w:rPr>
                <w:rFonts w:ascii="Calibri" w:hAnsi="Calibri"/>
                <w:sz w:val="18"/>
                <w:szCs w:val="18"/>
              </w:rPr>
              <w:t>Thunderstorms</w:t>
            </w:r>
          </w:p>
        </w:tc>
        <w:tc>
          <w:tcPr>
            <w:tcW w:w="10313" w:type="dxa"/>
          </w:tcPr>
          <w:p w14:paraId="3AB4C785" w14:textId="77777777" w:rsidR="00DD46E6" w:rsidRPr="006F3E4D" w:rsidRDefault="00DD46E6" w:rsidP="00DD46E6">
            <w:pPr>
              <w:rPr>
                <w:rFonts w:ascii="Calibri" w:hAnsi="Calibri"/>
              </w:rPr>
            </w:pPr>
            <w:r w:rsidRPr="006F3E4D">
              <w:rPr>
                <w:rFonts w:ascii="Calibri" w:hAnsi="Calibri"/>
              </w:rPr>
              <w:t>Power cuts occured widely, affecting Ulverston, Coniston, Grange Over Sands, Windermere, Levens and Heversham. A house was struck at Kendal and the fighting cocks Hotel in Arnside. WG had no reports of flooding.</w:t>
            </w:r>
          </w:p>
        </w:tc>
      </w:tr>
      <w:tr w:rsidR="009E0A2D" w:rsidRPr="006F3E4D" w14:paraId="1BD45B62" w14:textId="77777777" w:rsidTr="0006391B">
        <w:tc>
          <w:tcPr>
            <w:tcW w:w="1736" w:type="dxa"/>
          </w:tcPr>
          <w:p w14:paraId="5BDCF352" w14:textId="77777777" w:rsidR="009E0A2D" w:rsidRPr="006F3E4D" w:rsidRDefault="009E0A2D" w:rsidP="00A07C0B">
            <w:pPr>
              <w:rPr>
                <w:rFonts w:ascii="Calibri" w:hAnsi="Calibri"/>
              </w:rPr>
            </w:pPr>
            <w:r w:rsidRPr="006F3E4D">
              <w:rPr>
                <w:rFonts w:ascii="Calibri" w:hAnsi="Calibri"/>
              </w:rPr>
              <w:t>2 Aug 2002</w:t>
            </w:r>
          </w:p>
          <w:p w14:paraId="466F8800" w14:textId="77777777" w:rsidR="009E0A2D" w:rsidRPr="006F3E4D" w:rsidRDefault="009E0A2D" w:rsidP="00A07C0B">
            <w:pPr>
              <w:rPr>
                <w:rFonts w:ascii="Calibri" w:hAnsi="Calibri"/>
              </w:rPr>
            </w:pPr>
            <w:r w:rsidRPr="006F3E4D">
              <w:rPr>
                <w:rFonts w:ascii="Calibri" w:hAnsi="Calibri"/>
              </w:rPr>
              <w:t>Hiflows UK</w:t>
            </w:r>
          </w:p>
          <w:p w14:paraId="3FC14177" w14:textId="77777777" w:rsidR="002C0962" w:rsidRPr="006F3E4D" w:rsidRDefault="00AD128E" w:rsidP="00A07C0B">
            <w:pPr>
              <w:rPr>
                <w:rFonts w:ascii="Calibri" w:hAnsi="Calibri"/>
              </w:rPr>
            </w:pPr>
            <w:r w:rsidRPr="006F3E4D">
              <w:rPr>
                <w:rFonts w:ascii="Calibri" w:hAnsi="Calibri"/>
              </w:rPr>
              <w:t>Westmorland</w:t>
            </w:r>
            <w:r w:rsidR="002C0962" w:rsidRPr="006F3E4D">
              <w:rPr>
                <w:rFonts w:ascii="Calibri" w:hAnsi="Calibri"/>
              </w:rPr>
              <w:t xml:space="preserve"> Gazette 9 Aug</w:t>
            </w:r>
          </w:p>
        </w:tc>
        <w:tc>
          <w:tcPr>
            <w:tcW w:w="2943" w:type="dxa"/>
          </w:tcPr>
          <w:p w14:paraId="73F9476C" w14:textId="77777777" w:rsidR="009E0A2D" w:rsidRPr="006F3E4D" w:rsidRDefault="002C0962" w:rsidP="006974D8">
            <w:pPr>
              <w:overflowPunct/>
              <w:textAlignment w:val="auto"/>
              <w:rPr>
                <w:rFonts w:ascii="Calibri" w:hAnsi="Calibri" w:cs="Arial"/>
                <w:sz w:val="18"/>
                <w:szCs w:val="18"/>
              </w:rPr>
            </w:pPr>
            <w:r w:rsidRPr="006F3E4D">
              <w:rPr>
                <w:rFonts w:ascii="Calibri" w:hAnsi="Calibri" w:cs="Arial"/>
                <w:sz w:val="18"/>
                <w:szCs w:val="18"/>
              </w:rPr>
              <w:t>Persistent rain</w:t>
            </w:r>
          </w:p>
        </w:tc>
        <w:tc>
          <w:tcPr>
            <w:tcW w:w="10313" w:type="dxa"/>
          </w:tcPr>
          <w:p w14:paraId="3D35E83B" w14:textId="77777777" w:rsidR="009E0A2D" w:rsidRPr="006F3E4D" w:rsidRDefault="009E0A2D" w:rsidP="007C6A17">
            <w:pPr>
              <w:rPr>
                <w:rFonts w:ascii="Calibri" w:hAnsi="Calibri"/>
              </w:rPr>
            </w:pPr>
            <w:r w:rsidRPr="006F3E4D">
              <w:rPr>
                <w:rFonts w:ascii="Calibri" w:hAnsi="Calibri"/>
              </w:rPr>
              <w:t>Keer at High Keer Weir 1971-09 AMS Rank 1 AM 6</w:t>
            </w:r>
          </w:p>
          <w:p w14:paraId="581AEBC9" w14:textId="77777777" w:rsidR="002C0962" w:rsidRPr="006F3E4D" w:rsidRDefault="002C0962" w:rsidP="007C6A17">
            <w:pPr>
              <w:rPr>
                <w:rFonts w:ascii="Calibri" w:hAnsi="Calibri"/>
              </w:rPr>
            </w:pPr>
            <w:r w:rsidRPr="006F3E4D">
              <w:rPr>
                <w:rFonts w:ascii="Calibri" w:hAnsi="Calibri"/>
              </w:rPr>
              <w:t xml:space="preserve">Following relentless rain a pensioner’s house in Holme was flooded. Shops including Argos at </w:t>
            </w:r>
            <w:r w:rsidR="00AD128E" w:rsidRPr="006F3E4D">
              <w:rPr>
                <w:rFonts w:ascii="Calibri" w:hAnsi="Calibri"/>
              </w:rPr>
              <w:t>Westmorland</w:t>
            </w:r>
            <w:r w:rsidRPr="006F3E4D">
              <w:rPr>
                <w:rFonts w:ascii="Calibri" w:hAnsi="Calibri"/>
              </w:rPr>
              <w:t xml:space="preserve"> Shopping centre in Kendal had puddles on their floors mainly frm leaks through the roof. WG had no further references to flooding or thunder.</w:t>
            </w:r>
          </w:p>
        </w:tc>
      </w:tr>
      <w:tr w:rsidR="00FA2A37" w:rsidRPr="006F3E4D" w14:paraId="091117A7" w14:textId="77777777" w:rsidTr="0006391B">
        <w:tc>
          <w:tcPr>
            <w:tcW w:w="1736" w:type="dxa"/>
          </w:tcPr>
          <w:p w14:paraId="3CC27E84" w14:textId="77777777" w:rsidR="00FA2A37" w:rsidRPr="00FA2A37" w:rsidRDefault="00FA2A37" w:rsidP="00A07C0B">
            <w:pPr>
              <w:rPr>
                <w:rFonts w:ascii="Calibri" w:hAnsi="Calibri"/>
                <w:color w:val="FF0000"/>
              </w:rPr>
            </w:pPr>
            <w:r w:rsidRPr="00FA2A37">
              <w:rPr>
                <w:rFonts w:ascii="Calibri" w:hAnsi="Calibri"/>
                <w:color w:val="FF0000"/>
              </w:rPr>
              <w:t>6 Aug 2002 Rate of Rise analysis</w:t>
            </w:r>
          </w:p>
        </w:tc>
        <w:tc>
          <w:tcPr>
            <w:tcW w:w="2943" w:type="dxa"/>
          </w:tcPr>
          <w:p w14:paraId="0C7C6579" w14:textId="77777777" w:rsidR="00FA2A37" w:rsidRPr="00FA2A37" w:rsidRDefault="00FA2A37" w:rsidP="006974D8">
            <w:pPr>
              <w:overflowPunct/>
              <w:textAlignment w:val="auto"/>
              <w:rPr>
                <w:rFonts w:ascii="Calibri" w:hAnsi="Calibri" w:cs="Arial"/>
                <w:color w:val="FF0000"/>
                <w:sz w:val="18"/>
                <w:szCs w:val="18"/>
              </w:rPr>
            </w:pPr>
          </w:p>
        </w:tc>
        <w:tc>
          <w:tcPr>
            <w:tcW w:w="10313" w:type="dxa"/>
          </w:tcPr>
          <w:p w14:paraId="1B4D8C6E" w14:textId="77777777" w:rsidR="00FA2A37" w:rsidRPr="00FA2A37" w:rsidRDefault="00FA2A37" w:rsidP="007C6A17">
            <w:pPr>
              <w:rPr>
                <w:rFonts w:ascii="Calibri" w:hAnsi="Calibri"/>
                <w:color w:val="FF0000"/>
              </w:rPr>
            </w:pPr>
            <w:r w:rsidRPr="00FA2A37">
              <w:rPr>
                <w:rFonts w:ascii="Calibri" w:hAnsi="Calibri"/>
                <w:color w:val="FF0000"/>
              </w:rPr>
              <w:t>Lune at Lunes bridge had its 3</w:t>
            </w:r>
            <w:r w:rsidRPr="00FA2A37">
              <w:rPr>
                <w:rFonts w:ascii="Calibri" w:hAnsi="Calibri"/>
                <w:color w:val="FF0000"/>
                <w:vertAlign w:val="superscript"/>
              </w:rPr>
              <w:t>rd</w:t>
            </w:r>
            <w:r w:rsidRPr="00FA2A37">
              <w:rPr>
                <w:rFonts w:ascii="Calibri" w:hAnsi="Calibri"/>
                <w:color w:val="FF0000"/>
              </w:rPr>
              <w:t xml:space="preserve"> highest 15 minute rate of rise from 1979 to 2014 of 2.81 m per hour</w:t>
            </w:r>
          </w:p>
        </w:tc>
      </w:tr>
      <w:tr w:rsidR="005E44D1" w:rsidRPr="006F3E4D" w14:paraId="4141D65B" w14:textId="77777777" w:rsidTr="0006391B">
        <w:tc>
          <w:tcPr>
            <w:tcW w:w="1736" w:type="dxa"/>
          </w:tcPr>
          <w:p w14:paraId="6FC52447" w14:textId="77777777" w:rsidR="005E44D1" w:rsidRPr="005E44D1" w:rsidRDefault="005E44D1" w:rsidP="00A07C0B">
            <w:pPr>
              <w:rPr>
                <w:rFonts w:ascii="Calibri" w:hAnsi="Calibri"/>
                <w:color w:val="FF0000"/>
              </w:rPr>
            </w:pPr>
            <w:r w:rsidRPr="005E44D1">
              <w:rPr>
                <w:rFonts w:ascii="Calibri" w:hAnsi="Calibri"/>
                <w:color w:val="FF0000"/>
              </w:rPr>
              <w:t>30 Aug 2002 Rate of Rise analysis</w:t>
            </w:r>
          </w:p>
        </w:tc>
        <w:tc>
          <w:tcPr>
            <w:tcW w:w="2943" w:type="dxa"/>
          </w:tcPr>
          <w:p w14:paraId="790DA3FC" w14:textId="77777777" w:rsidR="005E44D1" w:rsidRPr="005E44D1" w:rsidRDefault="005E44D1" w:rsidP="006974D8">
            <w:pPr>
              <w:overflowPunct/>
              <w:textAlignment w:val="auto"/>
              <w:rPr>
                <w:rFonts w:ascii="Calibri" w:hAnsi="Calibri" w:cs="Arial"/>
                <w:color w:val="FF0000"/>
                <w:sz w:val="18"/>
                <w:szCs w:val="18"/>
              </w:rPr>
            </w:pPr>
          </w:p>
        </w:tc>
        <w:tc>
          <w:tcPr>
            <w:tcW w:w="10313" w:type="dxa"/>
          </w:tcPr>
          <w:p w14:paraId="1B5905D7" w14:textId="77777777" w:rsidR="005E44D1" w:rsidRPr="005E44D1" w:rsidRDefault="005E44D1" w:rsidP="007C6A17">
            <w:pPr>
              <w:rPr>
                <w:rFonts w:ascii="Calibri" w:hAnsi="Calibri"/>
                <w:color w:val="FF0000"/>
              </w:rPr>
            </w:pPr>
            <w:r w:rsidRPr="005E44D1">
              <w:rPr>
                <w:rFonts w:ascii="Calibri" w:hAnsi="Calibri"/>
                <w:color w:val="FF0000"/>
              </w:rPr>
              <w:t>Lune at Killington Bridge had its 3</w:t>
            </w:r>
            <w:r w:rsidRPr="005E44D1">
              <w:rPr>
                <w:rFonts w:ascii="Calibri" w:hAnsi="Calibri"/>
                <w:color w:val="FF0000"/>
                <w:vertAlign w:val="superscript"/>
              </w:rPr>
              <w:t>rd</w:t>
            </w:r>
            <w:r w:rsidRPr="005E44D1">
              <w:rPr>
                <w:rFonts w:ascii="Calibri" w:hAnsi="Calibri"/>
                <w:color w:val="FF0000"/>
              </w:rPr>
              <w:t xml:space="preserve"> highest 15 minute rate of rise from 1975 to 2014 of 3.68 m per hour</w:t>
            </w:r>
          </w:p>
        </w:tc>
      </w:tr>
      <w:tr w:rsidR="009E0A2D" w:rsidRPr="006F3E4D" w14:paraId="43EBEC20" w14:textId="77777777" w:rsidTr="0006391B">
        <w:tc>
          <w:tcPr>
            <w:tcW w:w="1736" w:type="dxa"/>
          </w:tcPr>
          <w:p w14:paraId="15C94551" w14:textId="77777777" w:rsidR="009E0A2D" w:rsidRPr="006F3E4D" w:rsidRDefault="009E0A2D" w:rsidP="00A07C0B">
            <w:pPr>
              <w:rPr>
                <w:rFonts w:ascii="Calibri" w:hAnsi="Calibri"/>
              </w:rPr>
            </w:pPr>
            <w:r w:rsidRPr="006F3E4D">
              <w:rPr>
                <w:rFonts w:ascii="Calibri" w:hAnsi="Calibri"/>
              </w:rPr>
              <w:t>3 May 2003</w:t>
            </w:r>
          </w:p>
          <w:p w14:paraId="6574E940" w14:textId="77777777" w:rsidR="009E0A2D" w:rsidRPr="006F3E4D" w:rsidRDefault="009E0A2D" w:rsidP="00A07C0B">
            <w:pPr>
              <w:rPr>
                <w:rFonts w:ascii="Calibri" w:hAnsi="Calibri"/>
              </w:rPr>
            </w:pPr>
            <w:r w:rsidRPr="006F3E4D">
              <w:rPr>
                <w:rFonts w:ascii="Calibri" w:hAnsi="Calibri"/>
              </w:rPr>
              <w:t>COL</w:t>
            </w:r>
          </w:p>
          <w:p w14:paraId="51251843" w14:textId="77777777" w:rsidR="009E0A2D" w:rsidRPr="006F3E4D" w:rsidRDefault="009E0A2D" w:rsidP="00A07C0B">
            <w:pPr>
              <w:rPr>
                <w:rFonts w:ascii="Calibri" w:hAnsi="Calibri"/>
              </w:rPr>
            </w:pPr>
            <w:r w:rsidRPr="006F3E4D">
              <w:rPr>
                <w:rFonts w:ascii="Calibri" w:hAnsi="Calibri"/>
              </w:rPr>
              <w:t>Hiflows UK</w:t>
            </w:r>
          </w:p>
          <w:p w14:paraId="17209E48" w14:textId="77777777" w:rsidR="00C96C7D" w:rsidRPr="006F3E4D" w:rsidRDefault="00AD128E" w:rsidP="00A07C0B">
            <w:pPr>
              <w:rPr>
                <w:rFonts w:ascii="Calibri" w:hAnsi="Calibri"/>
              </w:rPr>
            </w:pPr>
            <w:r w:rsidRPr="006F3E4D">
              <w:rPr>
                <w:rFonts w:ascii="Calibri" w:hAnsi="Calibri"/>
              </w:rPr>
              <w:t>Westmorland</w:t>
            </w:r>
            <w:r w:rsidR="00C96C7D" w:rsidRPr="006F3E4D">
              <w:rPr>
                <w:rFonts w:ascii="Calibri" w:hAnsi="Calibri"/>
              </w:rPr>
              <w:t xml:space="preserve"> Gazette 9 May</w:t>
            </w:r>
          </w:p>
        </w:tc>
        <w:tc>
          <w:tcPr>
            <w:tcW w:w="2943" w:type="dxa"/>
          </w:tcPr>
          <w:p w14:paraId="5964DEC3" w14:textId="77777777" w:rsidR="009E0A2D" w:rsidRPr="006F3E4D" w:rsidRDefault="009E0A2D" w:rsidP="006974D8">
            <w:pPr>
              <w:overflowPunct/>
              <w:textAlignment w:val="auto"/>
              <w:rPr>
                <w:rFonts w:ascii="Calibri" w:hAnsi="Calibri" w:cs="Arial"/>
                <w:sz w:val="18"/>
                <w:szCs w:val="18"/>
              </w:rPr>
            </w:pPr>
            <w:r w:rsidRPr="006F3E4D">
              <w:rPr>
                <w:rFonts w:ascii="Calibri" w:hAnsi="Calibri" w:cs="Arial"/>
                <w:sz w:val="18"/>
                <w:szCs w:val="18"/>
              </w:rPr>
              <w:t>Coniston                             78.9</w:t>
            </w:r>
          </w:p>
          <w:p w14:paraId="0DC2B7EF" w14:textId="77777777" w:rsidR="009E0A2D" w:rsidRPr="006F3E4D" w:rsidRDefault="009E0A2D" w:rsidP="006974D8">
            <w:pPr>
              <w:overflowPunct/>
              <w:textAlignment w:val="auto"/>
              <w:rPr>
                <w:rFonts w:ascii="Calibri" w:hAnsi="Calibri" w:cs="Arial"/>
                <w:sz w:val="18"/>
                <w:szCs w:val="18"/>
              </w:rPr>
            </w:pPr>
            <w:r w:rsidRPr="006F3E4D">
              <w:rPr>
                <w:rFonts w:ascii="Calibri" w:hAnsi="Calibri" w:cs="Arial"/>
                <w:sz w:val="18"/>
                <w:szCs w:val="18"/>
              </w:rPr>
              <w:t>Grasmere                           58.5</w:t>
            </w:r>
          </w:p>
          <w:p w14:paraId="0216FE2E" w14:textId="77777777" w:rsidR="009E0A2D" w:rsidRPr="006F3E4D" w:rsidRDefault="009E0A2D" w:rsidP="006974D8">
            <w:pPr>
              <w:overflowPunct/>
              <w:textAlignment w:val="auto"/>
              <w:rPr>
                <w:rFonts w:ascii="Calibri" w:hAnsi="Calibri" w:cs="Arial"/>
                <w:sz w:val="18"/>
                <w:szCs w:val="18"/>
              </w:rPr>
            </w:pPr>
            <w:r w:rsidRPr="006F3E4D">
              <w:rPr>
                <w:rFonts w:ascii="Calibri" w:hAnsi="Calibri" w:cs="Arial"/>
                <w:sz w:val="18"/>
                <w:szCs w:val="18"/>
              </w:rPr>
              <w:t>Keswick                              42.3</w:t>
            </w:r>
          </w:p>
          <w:p w14:paraId="4721E096" w14:textId="77777777" w:rsidR="009E0A2D" w:rsidRPr="006F3E4D" w:rsidRDefault="009E0A2D" w:rsidP="006974D8">
            <w:pPr>
              <w:rPr>
                <w:rFonts w:ascii="Calibri" w:hAnsi="Calibri"/>
                <w:sz w:val="18"/>
                <w:szCs w:val="18"/>
              </w:rPr>
            </w:pPr>
            <w:r w:rsidRPr="006F3E4D">
              <w:rPr>
                <w:rFonts w:ascii="Calibri" w:hAnsi="Calibri" w:cs="Arial"/>
                <w:sz w:val="18"/>
                <w:szCs w:val="18"/>
              </w:rPr>
              <w:t>Windermere                     37.3</w:t>
            </w:r>
          </w:p>
        </w:tc>
        <w:tc>
          <w:tcPr>
            <w:tcW w:w="10313" w:type="dxa"/>
          </w:tcPr>
          <w:p w14:paraId="79B1A4F8" w14:textId="77777777" w:rsidR="009E0A2D" w:rsidRPr="006F3E4D" w:rsidRDefault="009E0A2D" w:rsidP="007C6A17">
            <w:pPr>
              <w:rPr>
                <w:rFonts w:ascii="Calibri" w:hAnsi="Calibri"/>
              </w:rPr>
            </w:pPr>
            <w:r w:rsidRPr="006F3E4D">
              <w:rPr>
                <w:rFonts w:ascii="Calibri" w:hAnsi="Calibri"/>
              </w:rPr>
              <w:t>No thunder was reported</w:t>
            </w:r>
          </w:p>
          <w:p w14:paraId="2F12C411" w14:textId="77777777" w:rsidR="009E0A2D" w:rsidRPr="006F3E4D" w:rsidRDefault="009E0A2D" w:rsidP="007C6A17">
            <w:pPr>
              <w:rPr>
                <w:rFonts w:ascii="Calibri" w:hAnsi="Calibri"/>
              </w:rPr>
            </w:pPr>
            <w:r w:rsidRPr="006F3E4D">
              <w:rPr>
                <w:rFonts w:ascii="Calibri" w:hAnsi="Calibri"/>
              </w:rPr>
              <w:t>Keer at Bowston 1999-09 AMS Rank 1 AM11 (no more Summer AM in record)</w:t>
            </w:r>
            <w:r w:rsidR="00C96C7D" w:rsidRPr="006F3E4D">
              <w:rPr>
                <w:rFonts w:ascii="Calibri" w:hAnsi="Calibri"/>
              </w:rPr>
              <w:t>.</w:t>
            </w:r>
          </w:p>
          <w:p w14:paraId="7DF89152" w14:textId="77777777" w:rsidR="00C96C7D" w:rsidRPr="006F3E4D" w:rsidRDefault="00C96C7D" w:rsidP="007C6A17">
            <w:pPr>
              <w:rPr>
                <w:rFonts w:ascii="Calibri" w:hAnsi="Calibri"/>
              </w:rPr>
            </w:pPr>
            <w:r w:rsidRPr="006F3E4D">
              <w:rPr>
                <w:rFonts w:ascii="Calibri" w:hAnsi="Calibri"/>
              </w:rPr>
              <w:t>WG has no reference to rainfall or flooding.</w:t>
            </w:r>
          </w:p>
        </w:tc>
      </w:tr>
      <w:tr w:rsidR="009E0A2D" w:rsidRPr="006F3E4D" w14:paraId="5CCF40A5" w14:textId="77777777" w:rsidTr="0006391B">
        <w:tc>
          <w:tcPr>
            <w:tcW w:w="1736" w:type="dxa"/>
          </w:tcPr>
          <w:p w14:paraId="4CCE72D9" w14:textId="77777777" w:rsidR="009E0A2D" w:rsidRPr="006F3E4D" w:rsidRDefault="009E0A2D" w:rsidP="00A07C0B">
            <w:pPr>
              <w:rPr>
                <w:rFonts w:ascii="Calibri" w:hAnsi="Calibri"/>
              </w:rPr>
            </w:pPr>
            <w:r w:rsidRPr="006F3E4D">
              <w:rPr>
                <w:rFonts w:ascii="Calibri" w:hAnsi="Calibri"/>
              </w:rPr>
              <w:t>22 May 2003</w:t>
            </w:r>
          </w:p>
          <w:p w14:paraId="2718C5E7" w14:textId="77777777" w:rsidR="009E0A2D" w:rsidRPr="006F3E4D" w:rsidRDefault="009E0A2D" w:rsidP="00A07C0B">
            <w:pPr>
              <w:rPr>
                <w:rFonts w:ascii="Calibri" w:hAnsi="Calibri"/>
              </w:rPr>
            </w:pPr>
            <w:r w:rsidRPr="006F3E4D">
              <w:rPr>
                <w:rFonts w:ascii="Calibri" w:hAnsi="Calibri"/>
              </w:rPr>
              <w:t>Hiflows UK</w:t>
            </w:r>
          </w:p>
          <w:p w14:paraId="7C6CE4F0" w14:textId="77777777" w:rsidR="00C96C7D" w:rsidRPr="006F3E4D" w:rsidRDefault="00AD128E" w:rsidP="00A07C0B">
            <w:pPr>
              <w:rPr>
                <w:rFonts w:ascii="Calibri" w:hAnsi="Calibri"/>
              </w:rPr>
            </w:pPr>
            <w:r w:rsidRPr="006F3E4D">
              <w:rPr>
                <w:rFonts w:ascii="Calibri" w:hAnsi="Calibri"/>
              </w:rPr>
              <w:t>Westmorland</w:t>
            </w:r>
            <w:r w:rsidR="00C96C7D" w:rsidRPr="006F3E4D">
              <w:rPr>
                <w:rFonts w:ascii="Calibri" w:hAnsi="Calibri"/>
              </w:rPr>
              <w:t xml:space="preserve"> Gazette 23 May</w:t>
            </w:r>
          </w:p>
        </w:tc>
        <w:tc>
          <w:tcPr>
            <w:tcW w:w="2943" w:type="dxa"/>
          </w:tcPr>
          <w:p w14:paraId="7897C9F7" w14:textId="77777777" w:rsidR="009E0A2D" w:rsidRPr="006F3E4D" w:rsidRDefault="009E0A2D" w:rsidP="006974D8">
            <w:pPr>
              <w:overflowPunct/>
              <w:textAlignment w:val="auto"/>
              <w:rPr>
                <w:rFonts w:ascii="Calibri" w:hAnsi="Calibri" w:cs="Arial"/>
                <w:sz w:val="18"/>
                <w:szCs w:val="18"/>
              </w:rPr>
            </w:pPr>
          </w:p>
        </w:tc>
        <w:tc>
          <w:tcPr>
            <w:tcW w:w="10313" w:type="dxa"/>
          </w:tcPr>
          <w:p w14:paraId="722BEF74" w14:textId="77777777" w:rsidR="009E0A2D" w:rsidRPr="006F3E4D" w:rsidRDefault="009E0A2D" w:rsidP="007C6A17">
            <w:pPr>
              <w:rPr>
                <w:rFonts w:ascii="Calibri" w:hAnsi="Calibri"/>
              </w:rPr>
            </w:pPr>
            <w:r w:rsidRPr="006F3E4D">
              <w:rPr>
                <w:rFonts w:ascii="Calibri" w:hAnsi="Calibri"/>
              </w:rPr>
              <w:t>Keer at High Keer Weir 1971-09 AMS Rank 3 AM 22</w:t>
            </w:r>
          </w:p>
          <w:p w14:paraId="1A8E368B" w14:textId="77777777" w:rsidR="00C96C7D" w:rsidRPr="006F3E4D" w:rsidRDefault="00C96C7D" w:rsidP="007C6A17">
            <w:pPr>
              <w:rPr>
                <w:rFonts w:ascii="Calibri" w:hAnsi="Calibri"/>
              </w:rPr>
            </w:pPr>
            <w:r w:rsidRPr="006F3E4D">
              <w:rPr>
                <w:rFonts w:ascii="Calibri" w:hAnsi="Calibri"/>
              </w:rPr>
              <w:t>WG has no reference to rainfall or flooding</w:t>
            </w:r>
          </w:p>
        </w:tc>
      </w:tr>
      <w:tr w:rsidR="001D2E45" w:rsidRPr="006F3E4D" w14:paraId="1F780338" w14:textId="77777777" w:rsidTr="0006391B">
        <w:tc>
          <w:tcPr>
            <w:tcW w:w="1736" w:type="dxa"/>
          </w:tcPr>
          <w:p w14:paraId="15EFE517" w14:textId="77777777" w:rsidR="001D2E45" w:rsidRPr="00AA0733" w:rsidRDefault="001D2E45" w:rsidP="005E44D1">
            <w:pPr>
              <w:rPr>
                <w:rFonts w:ascii="Calibri" w:hAnsi="Calibri"/>
                <w:color w:val="FF0000"/>
              </w:rPr>
            </w:pPr>
            <w:r w:rsidRPr="00AA0733">
              <w:rPr>
                <w:rFonts w:ascii="Calibri" w:hAnsi="Calibri"/>
                <w:color w:val="FF0000"/>
              </w:rPr>
              <w:t>10 May 2004 Rate of rise analysis</w:t>
            </w:r>
          </w:p>
        </w:tc>
        <w:tc>
          <w:tcPr>
            <w:tcW w:w="2943" w:type="dxa"/>
          </w:tcPr>
          <w:p w14:paraId="2F347375" w14:textId="77777777" w:rsidR="001D2E45" w:rsidRDefault="001D2E45" w:rsidP="005E44D1">
            <w:pPr>
              <w:rPr>
                <w:rFonts w:ascii="Calibri" w:hAnsi="Calibri"/>
                <w:sz w:val="18"/>
                <w:szCs w:val="18"/>
              </w:rPr>
            </w:pPr>
          </w:p>
        </w:tc>
        <w:tc>
          <w:tcPr>
            <w:tcW w:w="10313" w:type="dxa"/>
          </w:tcPr>
          <w:p w14:paraId="0A3E09A7" w14:textId="77777777" w:rsidR="001D2E45" w:rsidRPr="000E6F6A" w:rsidRDefault="001D2E45" w:rsidP="005E44D1">
            <w:pPr>
              <w:rPr>
                <w:rFonts w:ascii="Calibri" w:hAnsi="Calibri"/>
                <w:highlight w:val="red"/>
              </w:rPr>
            </w:pPr>
            <w:r w:rsidRPr="000E6F6A">
              <w:rPr>
                <w:rFonts w:ascii="Calibri" w:hAnsi="Calibri"/>
                <w:highlight w:val="red"/>
              </w:rPr>
              <w:t>River Lune at Killington Bridge had its highest 15 minute rate of rise from 1975 to 2014 of 4.25 m per hour</w:t>
            </w:r>
          </w:p>
          <w:p w14:paraId="0904FD59" w14:textId="77777777" w:rsidR="00A6285C" w:rsidRPr="00AA0733" w:rsidRDefault="00A6285C" w:rsidP="005E44D1">
            <w:pPr>
              <w:rPr>
                <w:rFonts w:ascii="Calibri" w:hAnsi="Calibri"/>
                <w:color w:val="FF0000"/>
              </w:rPr>
            </w:pPr>
            <w:r w:rsidRPr="000E6F6A">
              <w:rPr>
                <w:rFonts w:ascii="Calibri" w:hAnsi="Calibri"/>
                <w:highlight w:val="red"/>
              </w:rPr>
              <w:t>Lune at Lunes bridge</w:t>
            </w:r>
            <w:r>
              <w:rPr>
                <w:rFonts w:ascii="Calibri" w:hAnsi="Calibri"/>
                <w:color w:val="FF0000"/>
              </w:rPr>
              <w:t xml:space="preserve"> had its highest 15 minute rate of rise in 15 minutes 1979 to 2014 of 4.08 m per hour</w:t>
            </w:r>
          </w:p>
        </w:tc>
      </w:tr>
      <w:tr w:rsidR="001D2E45" w:rsidRPr="006F3E4D" w14:paraId="379DE78C" w14:textId="77777777" w:rsidTr="0006391B">
        <w:tc>
          <w:tcPr>
            <w:tcW w:w="1736" w:type="dxa"/>
          </w:tcPr>
          <w:p w14:paraId="5A20448C" w14:textId="77777777" w:rsidR="001D2E45" w:rsidRPr="006F3E4D" w:rsidRDefault="001D2E45" w:rsidP="00A07C0B">
            <w:pPr>
              <w:rPr>
                <w:rFonts w:ascii="Calibri" w:hAnsi="Calibri"/>
              </w:rPr>
            </w:pPr>
            <w:r w:rsidRPr="006F3E4D">
              <w:rPr>
                <w:rFonts w:ascii="Calibri" w:hAnsi="Calibri"/>
              </w:rPr>
              <w:t>9 Aug 2004</w:t>
            </w:r>
          </w:p>
          <w:p w14:paraId="22F29A75" w14:textId="77777777" w:rsidR="001D2E45" w:rsidRPr="006F3E4D" w:rsidRDefault="001D2E45" w:rsidP="00A07C0B">
            <w:pPr>
              <w:rPr>
                <w:rFonts w:ascii="Calibri" w:hAnsi="Calibri"/>
              </w:rPr>
            </w:pPr>
            <w:r w:rsidRPr="006F3E4D">
              <w:rPr>
                <w:rFonts w:ascii="Calibri" w:hAnsi="Calibri"/>
              </w:rPr>
              <w:t>Westmorland Gazette 13 Aug</w:t>
            </w:r>
          </w:p>
        </w:tc>
        <w:tc>
          <w:tcPr>
            <w:tcW w:w="2943" w:type="dxa"/>
          </w:tcPr>
          <w:p w14:paraId="501C4E0C" w14:textId="77777777" w:rsidR="001D2E45" w:rsidRPr="006F3E4D" w:rsidRDefault="001D2E45" w:rsidP="000C6F7B">
            <w:pPr>
              <w:rPr>
                <w:rFonts w:ascii="Calibri" w:hAnsi="Calibri"/>
                <w:sz w:val="18"/>
                <w:szCs w:val="18"/>
              </w:rPr>
            </w:pPr>
            <w:r w:rsidRPr="006F3E4D">
              <w:rPr>
                <w:rFonts w:ascii="Calibri" w:hAnsi="Calibri"/>
                <w:sz w:val="18"/>
                <w:szCs w:val="18"/>
              </w:rPr>
              <w:t>Thunderstorms</w:t>
            </w:r>
          </w:p>
        </w:tc>
        <w:tc>
          <w:tcPr>
            <w:tcW w:w="10313" w:type="dxa"/>
          </w:tcPr>
          <w:p w14:paraId="68EB1080" w14:textId="77777777" w:rsidR="001D2E45" w:rsidRPr="006F3E4D" w:rsidRDefault="001D2E45" w:rsidP="007C6A17">
            <w:pPr>
              <w:rPr>
                <w:rFonts w:ascii="Calibri" w:hAnsi="Calibri"/>
              </w:rPr>
            </w:pPr>
            <w:r w:rsidRPr="006F3E4D">
              <w:rPr>
                <w:rFonts w:ascii="Calibri" w:hAnsi="Calibri"/>
              </w:rPr>
              <w:t>In the Lake District heavy rain and some road flooding occurred. A man was drowned in the River Kent attempting to rescue a boy in the swollen river. The boy was saved.</w:t>
            </w:r>
          </w:p>
          <w:p w14:paraId="1CE4FF28" w14:textId="77777777" w:rsidR="001D2E45" w:rsidRPr="006F3E4D" w:rsidRDefault="001D2E45" w:rsidP="007C6A17">
            <w:pPr>
              <w:rPr>
                <w:rFonts w:ascii="Calibri" w:hAnsi="Calibri"/>
              </w:rPr>
            </w:pPr>
            <w:r w:rsidRPr="006F3E4D">
              <w:rPr>
                <w:rFonts w:ascii="Calibri" w:hAnsi="Calibri"/>
              </w:rPr>
              <w:t>A severe thunderstorm affected Kirkby Lonsdale and shops were struck. Water was running like a river down Main Street and staff at the Snooty Fox Hotel managed to restrict the water to their entrance hall. There was deep surface water on the A5087 at the entrance to conishead Priory.</w:t>
            </w:r>
          </w:p>
          <w:p w14:paraId="181D504A" w14:textId="77777777" w:rsidR="001D2E45" w:rsidRPr="006F3E4D" w:rsidRDefault="001D2E45" w:rsidP="007C6A17">
            <w:pPr>
              <w:rPr>
                <w:rFonts w:ascii="Calibri" w:hAnsi="Calibri"/>
              </w:rPr>
            </w:pPr>
          </w:p>
        </w:tc>
      </w:tr>
      <w:tr w:rsidR="001D2E45" w:rsidRPr="006F3E4D" w14:paraId="60945FA6" w14:textId="77777777" w:rsidTr="0006391B">
        <w:tc>
          <w:tcPr>
            <w:tcW w:w="1736" w:type="dxa"/>
          </w:tcPr>
          <w:p w14:paraId="3FC8B655" w14:textId="77777777" w:rsidR="001D2E45" w:rsidRPr="006F3E4D" w:rsidRDefault="001D2E45" w:rsidP="00A07C0B">
            <w:pPr>
              <w:rPr>
                <w:rFonts w:ascii="Calibri" w:hAnsi="Calibri"/>
              </w:rPr>
            </w:pPr>
            <w:r w:rsidRPr="006F3E4D">
              <w:rPr>
                <w:rFonts w:ascii="Calibri" w:hAnsi="Calibri"/>
              </w:rPr>
              <w:t>18 Aug 2004</w:t>
            </w:r>
          </w:p>
          <w:p w14:paraId="1207B7DE" w14:textId="77777777" w:rsidR="001D2E45" w:rsidRPr="006F3E4D" w:rsidRDefault="001D2E45" w:rsidP="00A07C0B">
            <w:pPr>
              <w:rPr>
                <w:rFonts w:ascii="Calibri" w:hAnsi="Calibri"/>
              </w:rPr>
            </w:pPr>
            <w:r w:rsidRPr="006F3E4D">
              <w:rPr>
                <w:rFonts w:ascii="Calibri" w:hAnsi="Calibri"/>
              </w:rPr>
              <w:t>COL</w:t>
            </w:r>
          </w:p>
          <w:p w14:paraId="4D258315" w14:textId="77777777" w:rsidR="001D2E45" w:rsidRPr="006F3E4D" w:rsidRDefault="001D2E45" w:rsidP="00A07C0B">
            <w:pPr>
              <w:rPr>
                <w:rFonts w:ascii="Calibri" w:hAnsi="Calibri"/>
              </w:rPr>
            </w:pPr>
            <w:r w:rsidRPr="006F3E4D">
              <w:rPr>
                <w:rFonts w:ascii="Calibri" w:hAnsi="Calibri"/>
              </w:rPr>
              <w:t>Westmorland Gazette 20 Aug</w:t>
            </w:r>
          </w:p>
        </w:tc>
        <w:tc>
          <w:tcPr>
            <w:tcW w:w="2943" w:type="dxa"/>
          </w:tcPr>
          <w:p w14:paraId="3322A8C0" w14:textId="77777777" w:rsidR="001D2E45" w:rsidRPr="006F3E4D" w:rsidRDefault="001D2E45" w:rsidP="000C6F7B">
            <w:pPr>
              <w:rPr>
                <w:rFonts w:ascii="Calibri" w:hAnsi="Calibri"/>
                <w:sz w:val="18"/>
                <w:szCs w:val="18"/>
              </w:rPr>
            </w:pPr>
            <w:r w:rsidRPr="006F3E4D">
              <w:rPr>
                <w:rFonts w:ascii="Calibri" w:hAnsi="Calibri"/>
                <w:sz w:val="18"/>
                <w:szCs w:val="18"/>
              </w:rPr>
              <w:t>Ambleside                         58.8</w:t>
            </w:r>
          </w:p>
          <w:p w14:paraId="53B0ABB6" w14:textId="77777777" w:rsidR="001D2E45" w:rsidRPr="006F3E4D" w:rsidRDefault="001D2E45" w:rsidP="000C6F7B">
            <w:pPr>
              <w:rPr>
                <w:rFonts w:ascii="Calibri" w:hAnsi="Calibri"/>
                <w:sz w:val="18"/>
                <w:szCs w:val="18"/>
              </w:rPr>
            </w:pPr>
            <w:r w:rsidRPr="006F3E4D">
              <w:rPr>
                <w:rFonts w:ascii="Calibri" w:hAnsi="Calibri"/>
                <w:sz w:val="18"/>
                <w:szCs w:val="18"/>
              </w:rPr>
              <w:t>Grasmere                          46.7</w:t>
            </w:r>
          </w:p>
          <w:p w14:paraId="3BB8366A" w14:textId="77777777" w:rsidR="001D2E45" w:rsidRPr="006F3E4D" w:rsidRDefault="001D2E45" w:rsidP="000C6F7B">
            <w:pPr>
              <w:rPr>
                <w:rFonts w:ascii="Calibri" w:hAnsi="Calibri"/>
                <w:sz w:val="18"/>
                <w:szCs w:val="18"/>
              </w:rPr>
            </w:pPr>
            <w:r w:rsidRPr="006F3E4D">
              <w:rPr>
                <w:rFonts w:ascii="Calibri" w:hAnsi="Calibri"/>
                <w:sz w:val="18"/>
                <w:szCs w:val="18"/>
              </w:rPr>
              <w:t>Windermere, Blackmoss 41.6</w:t>
            </w:r>
          </w:p>
          <w:p w14:paraId="250C5D6C" w14:textId="77777777" w:rsidR="001D2E45" w:rsidRPr="006F3E4D" w:rsidRDefault="001D2E45" w:rsidP="000C6F7B">
            <w:pPr>
              <w:rPr>
                <w:rFonts w:ascii="Calibri" w:hAnsi="Calibri"/>
                <w:sz w:val="18"/>
                <w:szCs w:val="18"/>
              </w:rPr>
            </w:pPr>
            <w:r w:rsidRPr="006F3E4D">
              <w:rPr>
                <w:rFonts w:ascii="Calibri" w:hAnsi="Calibri"/>
                <w:sz w:val="18"/>
                <w:szCs w:val="18"/>
              </w:rPr>
              <w:t>MO said probably 1 inch in one hour occurred</w:t>
            </w:r>
          </w:p>
        </w:tc>
        <w:tc>
          <w:tcPr>
            <w:tcW w:w="10313" w:type="dxa"/>
          </w:tcPr>
          <w:p w14:paraId="6668B4B3" w14:textId="77777777" w:rsidR="001D2E45" w:rsidRPr="006F3E4D" w:rsidRDefault="001D2E45" w:rsidP="007C6A17">
            <w:pPr>
              <w:rPr>
                <w:rFonts w:ascii="Calibri" w:hAnsi="Calibri"/>
              </w:rPr>
            </w:pPr>
            <w:r w:rsidRPr="006F3E4D">
              <w:rPr>
                <w:rFonts w:ascii="Calibri" w:hAnsi="Calibri"/>
              </w:rPr>
              <w:t>Thunder reported elsewhere in the country but not in NW.</w:t>
            </w:r>
          </w:p>
          <w:p w14:paraId="59E92745" w14:textId="77777777" w:rsidR="001D2E45" w:rsidRPr="006F3E4D" w:rsidRDefault="001D2E45" w:rsidP="007C6A17">
            <w:pPr>
              <w:rPr>
                <w:rFonts w:ascii="Calibri" w:hAnsi="Calibri"/>
              </w:rPr>
            </w:pPr>
            <w:r w:rsidRPr="006F3E4D">
              <w:rPr>
                <w:rFonts w:ascii="Calibri" w:hAnsi="Calibri"/>
              </w:rPr>
              <w:t>Flash floods occurred in the centre of Kendal notably in Highgate where the Iceland shop was flooded to</w:t>
            </w:r>
            <w:r w:rsidR="00FA2A37">
              <w:rPr>
                <w:rFonts w:ascii="Calibri" w:hAnsi="Calibri"/>
              </w:rPr>
              <w:t xml:space="preserve"> a depth of 6 inches. Homes in A</w:t>
            </w:r>
            <w:r w:rsidRPr="006F3E4D">
              <w:rPr>
                <w:rFonts w:ascii="Calibri" w:hAnsi="Calibri"/>
              </w:rPr>
              <w:t>rnside were without electricity for several hours.</w:t>
            </w:r>
          </w:p>
        </w:tc>
      </w:tr>
      <w:tr w:rsidR="001D2E45" w:rsidRPr="006F3E4D" w14:paraId="7706E4B9" w14:textId="77777777" w:rsidTr="0006391B">
        <w:tc>
          <w:tcPr>
            <w:tcW w:w="1736" w:type="dxa"/>
          </w:tcPr>
          <w:p w14:paraId="37265E7D" w14:textId="77777777" w:rsidR="001D2E45" w:rsidRPr="006F3E4D" w:rsidRDefault="001D2E45" w:rsidP="00A07C0B">
            <w:pPr>
              <w:rPr>
                <w:rFonts w:ascii="Calibri" w:hAnsi="Calibri"/>
              </w:rPr>
            </w:pPr>
            <w:r w:rsidRPr="006F3E4D">
              <w:rPr>
                <w:rFonts w:ascii="Calibri" w:hAnsi="Calibri"/>
              </w:rPr>
              <w:t>12 Sep 2004</w:t>
            </w:r>
          </w:p>
          <w:p w14:paraId="5603AC90" w14:textId="77777777" w:rsidR="001D2E45" w:rsidRPr="006F3E4D" w:rsidRDefault="001D2E45" w:rsidP="00A07C0B">
            <w:pPr>
              <w:rPr>
                <w:rFonts w:ascii="Calibri" w:hAnsi="Calibri"/>
              </w:rPr>
            </w:pPr>
            <w:r w:rsidRPr="006F3E4D">
              <w:rPr>
                <w:rFonts w:ascii="Calibri" w:hAnsi="Calibri"/>
              </w:rPr>
              <w:t>COL</w:t>
            </w:r>
          </w:p>
        </w:tc>
        <w:tc>
          <w:tcPr>
            <w:tcW w:w="2943" w:type="dxa"/>
          </w:tcPr>
          <w:p w14:paraId="65FFF145" w14:textId="77777777" w:rsidR="001D2E45" w:rsidRPr="006F3E4D" w:rsidRDefault="001D2E45" w:rsidP="000C6F7B">
            <w:pPr>
              <w:rPr>
                <w:rFonts w:ascii="Calibri" w:hAnsi="Calibri"/>
                <w:sz w:val="18"/>
                <w:szCs w:val="18"/>
              </w:rPr>
            </w:pPr>
            <w:r w:rsidRPr="006F3E4D">
              <w:rPr>
                <w:rFonts w:ascii="Calibri" w:hAnsi="Calibri"/>
                <w:sz w:val="18"/>
                <w:szCs w:val="18"/>
              </w:rPr>
              <w:t>Coniston                             74.4</w:t>
            </w:r>
          </w:p>
          <w:p w14:paraId="26D7BF8E" w14:textId="77777777" w:rsidR="001D2E45" w:rsidRPr="006F3E4D" w:rsidRDefault="001D2E45" w:rsidP="000C6F7B">
            <w:pPr>
              <w:rPr>
                <w:rFonts w:ascii="Calibri" w:hAnsi="Calibri"/>
                <w:sz w:val="18"/>
                <w:szCs w:val="18"/>
              </w:rPr>
            </w:pPr>
            <w:r w:rsidRPr="006F3E4D">
              <w:rPr>
                <w:rFonts w:ascii="Calibri" w:hAnsi="Calibri"/>
                <w:sz w:val="18"/>
                <w:szCs w:val="18"/>
              </w:rPr>
              <w:t>Grasmere                            61.0</w:t>
            </w:r>
          </w:p>
          <w:p w14:paraId="3DDC7C1C" w14:textId="77777777" w:rsidR="001D2E45" w:rsidRPr="006F3E4D" w:rsidRDefault="001D2E45" w:rsidP="000C6F7B">
            <w:pPr>
              <w:rPr>
                <w:rFonts w:ascii="Calibri" w:hAnsi="Calibri"/>
                <w:sz w:val="18"/>
                <w:szCs w:val="18"/>
              </w:rPr>
            </w:pPr>
            <w:r w:rsidRPr="006F3E4D">
              <w:rPr>
                <w:rFonts w:ascii="Calibri" w:hAnsi="Calibri"/>
                <w:sz w:val="18"/>
                <w:szCs w:val="18"/>
              </w:rPr>
              <w:t>Windermere                       45.8</w:t>
            </w:r>
          </w:p>
          <w:p w14:paraId="4E9209A0" w14:textId="77777777" w:rsidR="001D2E45" w:rsidRPr="006F3E4D" w:rsidRDefault="001D2E45" w:rsidP="000C6F7B">
            <w:pPr>
              <w:rPr>
                <w:rFonts w:ascii="Calibri" w:hAnsi="Calibri"/>
                <w:sz w:val="18"/>
                <w:szCs w:val="18"/>
              </w:rPr>
            </w:pPr>
            <w:r w:rsidRPr="006F3E4D">
              <w:rPr>
                <w:rFonts w:ascii="Calibri" w:hAnsi="Calibri"/>
                <w:sz w:val="18"/>
                <w:szCs w:val="18"/>
              </w:rPr>
              <w:lastRenderedPageBreak/>
              <w:t>Ambleside                           45.0</w:t>
            </w:r>
          </w:p>
        </w:tc>
        <w:tc>
          <w:tcPr>
            <w:tcW w:w="10313" w:type="dxa"/>
          </w:tcPr>
          <w:p w14:paraId="53881597" w14:textId="77777777" w:rsidR="001D2E45" w:rsidRPr="006F3E4D" w:rsidRDefault="001D2E45" w:rsidP="007C6A17">
            <w:pPr>
              <w:rPr>
                <w:rFonts w:ascii="Calibri" w:hAnsi="Calibri"/>
              </w:rPr>
            </w:pPr>
            <w:r w:rsidRPr="006F3E4D">
              <w:rPr>
                <w:rFonts w:ascii="Calibri" w:hAnsi="Calibri"/>
              </w:rPr>
              <w:lastRenderedPageBreak/>
              <w:t>No thunder was reported in the area.</w:t>
            </w:r>
          </w:p>
          <w:p w14:paraId="26B13339" w14:textId="77777777" w:rsidR="001D2E45" w:rsidRPr="006F3E4D" w:rsidRDefault="001D2E45" w:rsidP="007C6A17">
            <w:pPr>
              <w:rPr>
                <w:rFonts w:ascii="Calibri" w:hAnsi="Calibri"/>
              </w:rPr>
            </w:pPr>
            <w:r w:rsidRPr="006F3E4D">
              <w:rPr>
                <w:rFonts w:ascii="Calibri" w:hAnsi="Calibri"/>
              </w:rPr>
              <w:t>WG has no reference to rainfall or flooding</w:t>
            </w:r>
          </w:p>
        </w:tc>
      </w:tr>
      <w:tr w:rsidR="001D2E45" w:rsidRPr="006F3E4D" w14:paraId="20DE523C" w14:textId="77777777" w:rsidTr="0006391B">
        <w:tc>
          <w:tcPr>
            <w:tcW w:w="1736" w:type="dxa"/>
          </w:tcPr>
          <w:p w14:paraId="5E81974C" w14:textId="77777777" w:rsidR="001D2E45" w:rsidRPr="006F3E4D" w:rsidRDefault="001D2E45" w:rsidP="00A07C0B">
            <w:pPr>
              <w:rPr>
                <w:rFonts w:ascii="Calibri" w:hAnsi="Calibri"/>
              </w:rPr>
            </w:pPr>
            <w:r w:rsidRPr="006F3E4D">
              <w:rPr>
                <w:rFonts w:ascii="Calibri" w:hAnsi="Calibri"/>
              </w:rPr>
              <w:t>1 Oct 2004</w:t>
            </w:r>
          </w:p>
          <w:p w14:paraId="2C9635D2" w14:textId="77777777" w:rsidR="001D2E45" w:rsidRPr="006F3E4D" w:rsidRDefault="001D2E45" w:rsidP="00A07C0B">
            <w:pPr>
              <w:rPr>
                <w:rFonts w:ascii="Calibri" w:hAnsi="Calibri"/>
              </w:rPr>
            </w:pPr>
            <w:r w:rsidRPr="006F3E4D">
              <w:rPr>
                <w:rFonts w:ascii="Calibri" w:hAnsi="Calibri"/>
              </w:rPr>
              <w:t>COL</w:t>
            </w:r>
          </w:p>
        </w:tc>
        <w:tc>
          <w:tcPr>
            <w:tcW w:w="2943" w:type="dxa"/>
          </w:tcPr>
          <w:p w14:paraId="199B92C2" w14:textId="77777777" w:rsidR="001D2E45" w:rsidRPr="006F3E4D" w:rsidRDefault="001D2E45" w:rsidP="0039131B">
            <w:pPr>
              <w:rPr>
                <w:rFonts w:ascii="Calibri" w:hAnsi="Calibri"/>
                <w:sz w:val="18"/>
                <w:szCs w:val="18"/>
              </w:rPr>
            </w:pPr>
            <w:r w:rsidRPr="006F3E4D">
              <w:rPr>
                <w:rFonts w:ascii="Calibri" w:hAnsi="Calibri"/>
                <w:sz w:val="18"/>
                <w:szCs w:val="18"/>
              </w:rPr>
              <w:t>Grasmere                            80.3</w:t>
            </w:r>
          </w:p>
        </w:tc>
        <w:tc>
          <w:tcPr>
            <w:tcW w:w="10313" w:type="dxa"/>
          </w:tcPr>
          <w:p w14:paraId="0059CB50" w14:textId="77777777" w:rsidR="001D2E45" w:rsidRPr="006F3E4D" w:rsidRDefault="001D2E45" w:rsidP="007C6A17">
            <w:pPr>
              <w:rPr>
                <w:rFonts w:ascii="Calibri" w:hAnsi="Calibri"/>
              </w:rPr>
            </w:pPr>
            <w:r w:rsidRPr="006F3E4D">
              <w:rPr>
                <w:rFonts w:ascii="Calibri" w:hAnsi="Calibri"/>
              </w:rPr>
              <w:t>No reports of thunder</w:t>
            </w:r>
          </w:p>
          <w:p w14:paraId="0FD95D55" w14:textId="77777777" w:rsidR="001D2E45" w:rsidRPr="006F3E4D" w:rsidRDefault="001D2E45" w:rsidP="007C6A17">
            <w:pPr>
              <w:rPr>
                <w:rFonts w:ascii="Calibri" w:hAnsi="Calibri"/>
              </w:rPr>
            </w:pPr>
            <w:r w:rsidRPr="006F3E4D">
              <w:rPr>
                <w:rFonts w:ascii="Calibri" w:hAnsi="Calibri"/>
              </w:rPr>
              <w:t>WR has no reports of rainfall or flooding</w:t>
            </w:r>
          </w:p>
        </w:tc>
      </w:tr>
      <w:tr w:rsidR="001D2E45" w:rsidRPr="006F3E4D" w14:paraId="0826E2DA" w14:textId="77777777" w:rsidTr="0006391B">
        <w:tc>
          <w:tcPr>
            <w:tcW w:w="1736" w:type="dxa"/>
          </w:tcPr>
          <w:p w14:paraId="0C058D2A" w14:textId="77777777" w:rsidR="001D2E45" w:rsidRPr="006F3E4D" w:rsidRDefault="001D2E45" w:rsidP="00A07C0B">
            <w:pPr>
              <w:rPr>
                <w:rFonts w:ascii="Calibri" w:hAnsi="Calibri"/>
              </w:rPr>
            </w:pPr>
            <w:r w:rsidRPr="006F3E4D">
              <w:rPr>
                <w:rFonts w:ascii="Calibri" w:hAnsi="Calibri"/>
              </w:rPr>
              <w:t>3 Oct 2004</w:t>
            </w:r>
          </w:p>
          <w:p w14:paraId="4C05473E" w14:textId="77777777" w:rsidR="001D2E45" w:rsidRPr="006F3E4D" w:rsidRDefault="001D2E45" w:rsidP="00A07C0B">
            <w:pPr>
              <w:rPr>
                <w:rFonts w:ascii="Calibri" w:hAnsi="Calibri"/>
              </w:rPr>
            </w:pPr>
            <w:r w:rsidRPr="006F3E4D">
              <w:rPr>
                <w:rFonts w:ascii="Calibri" w:hAnsi="Calibri"/>
              </w:rPr>
              <w:t>COL</w:t>
            </w:r>
          </w:p>
        </w:tc>
        <w:tc>
          <w:tcPr>
            <w:tcW w:w="2943" w:type="dxa"/>
          </w:tcPr>
          <w:p w14:paraId="018AFE34" w14:textId="77777777" w:rsidR="001D2E45" w:rsidRPr="006F3E4D" w:rsidRDefault="001D2E45" w:rsidP="00A07C0B">
            <w:pPr>
              <w:rPr>
                <w:rFonts w:ascii="Calibri" w:hAnsi="Calibri"/>
                <w:sz w:val="18"/>
                <w:szCs w:val="18"/>
              </w:rPr>
            </w:pPr>
            <w:r w:rsidRPr="006F3E4D">
              <w:rPr>
                <w:rFonts w:ascii="Calibri" w:hAnsi="Calibri"/>
                <w:sz w:val="18"/>
                <w:szCs w:val="18"/>
              </w:rPr>
              <w:t>Grizedale                             63.0</w:t>
            </w:r>
          </w:p>
          <w:p w14:paraId="4C46BADA" w14:textId="77777777" w:rsidR="001D2E45" w:rsidRPr="006F3E4D" w:rsidRDefault="001D2E45" w:rsidP="00747238">
            <w:pPr>
              <w:rPr>
                <w:rFonts w:ascii="Calibri" w:hAnsi="Calibri"/>
                <w:sz w:val="18"/>
                <w:szCs w:val="18"/>
              </w:rPr>
            </w:pPr>
            <w:r w:rsidRPr="006F3E4D">
              <w:rPr>
                <w:rFonts w:ascii="Calibri" w:hAnsi="Calibri"/>
                <w:sz w:val="18"/>
                <w:szCs w:val="18"/>
              </w:rPr>
              <w:t>Coniston                              52.3</w:t>
            </w:r>
          </w:p>
          <w:p w14:paraId="507B0C3F" w14:textId="77777777" w:rsidR="001D2E45" w:rsidRPr="006F3E4D" w:rsidRDefault="001D2E45" w:rsidP="00747238">
            <w:pPr>
              <w:rPr>
                <w:rFonts w:ascii="Calibri" w:hAnsi="Calibri"/>
                <w:sz w:val="18"/>
                <w:szCs w:val="18"/>
              </w:rPr>
            </w:pPr>
            <w:r w:rsidRPr="006F3E4D">
              <w:rPr>
                <w:rFonts w:ascii="Calibri" w:hAnsi="Calibri"/>
                <w:sz w:val="18"/>
                <w:szCs w:val="18"/>
              </w:rPr>
              <w:t>Windermere                       50.1</w:t>
            </w:r>
          </w:p>
        </w:tc>
        <w:tc>
          <w:tcPr>
            <w:tcW w:w="10313" w:type="dxa"/>
          </w:tcPr>
          <w:p w14:paraId="1B91A408" w14:textId="77777777" w:rsidR="001D2E45" w:rsidRPr="006F3E4D" w:rsidRDefault="001D2E45" w:rsidP="007C6A17">
            <w:pPr>
              <w:rPr>
                <w:rFonts w:ascii="Calibri" w:hAnsi="Calibri"/>
              </w:rPr>
            </w:pPr>
            <w:r w:rsidRPr="006F3E4D">
              <w:rPr>
                <w:rFonts w:ascii="Calibri" w:hAnsi="Calibri"/>
              </w:rPr>
              <w:t>No reports of thunder</w:t>
            </w:r>
          </w:p>
          <w:p w14:paraId="3D4E83E6" w14:textId="77777777" w:rsidR="001D2E45" w:rsidRPr="006F3E4D" w:rsidRDefault="001D2E45" w:rsidP="007C6A17">
            <w:pPr>
              <w:rPr>
                <w:rFonts w:ascii="Calibri" w:hAnsi="Calibri"/>
              </w:rPr>
            </w:pPr>
            <w:r w:rsidRPr="006F3E4D">
              <w:rPr>
                <w:rFonts w:ascii="Calibri" w:hAnsi="Calibri"/>
              </w:rPr>
              <w:t>WR has no reports of rainfall or flooding</w:t>
            </w:r>
          </w:p>
        </w:tc>
      </w:tr>
      <w:tr w:rsidR="001D2E45" w:rsidRPr="006F3E4D" w14:paraId="3426B10F" w14:textId="77777777" w:rsidTr="0006391B">
        <w:tc>
          <w:tcPr>
            <w:tcW w:w="1736" w:type="dxa"/>
          </w:tcPr>
          <w:p w14:paraId="56D985EF" w14:textId="77777777" w:rsidR="001D2E45" w:rsidRPr="006F3E4D" w:rsidRDefault="001D2E45" w:rsidP="00A07C0B">
            <w:pPr>
              <w:rPr>
                <w:rFonts w:ascii="Calibri" w:hAnsi="Calibri"/>
              </w:rPr>
            </w:pPr>
            <w:r w:rsidRPr="006F3E4D">
              <w:rPr>
                <w:rFonts w:ascii="Calibri" w:hAnsi="Calibri"/>
              </w:rPr>
              <w:t>5 Apr 2005</w:t>
            </w:r>
          </w:p>
          <w:p w14:paraId="71F3F943" w14:textId="77777777" w:rsidR="001D2E45" w:rsidRPr="006F3E4D" w:rsidRDefault="001D2E45" w:rsidP="00A07C0B">
            <w:pPr>
              <w:rPr>
                <w:rFonts w:ascii="Calibri" w:hAnsi="Calibri"/>
              </w:rPr>
            </w:pPr>
            <w:r w:rsidRPr="006F3E4D">
              <w:rPr>
                <w:rFonts w:ascii="Calibri" w:hAnsi="Calibri"/>
              </w:rPr>
              <w:t>COL</w:t>
            </w:r>
          </w:p>
          <w:p w14:paraId="37AE7E92" w14:textId="77777777" w:rsidR="001D2E45" w:rsidRPr="006F3E4D" w:rsidRDefault="001D2E45" w:rsidP="00A07C0B">
            <w:pPr>
              <w:rPr>
                <w:rFonts w:ascii="Calibri" w:hAnsi="Calibri"/>
              </w:rPr>
            </w:pPr>
            <w:r w:rsidRPr="006F3E4D">
              <w:rPr>
                <w:rFonts w:ascii="Calibri" w:hAnsi="Calibri"/>
              </w:rPr>
              <w:t>Hiflows Uk</w:t>
            </w:r>
          </w:p>
        </w:tc>
        <w:tc>
          <w:tcPr>
            <w:tcW w:w="2943" w:type="dxa"/>
          </w:tcPr>
          <w:p w14:paraId="3C3A6B00" w14:textId="77777777" w:rsidR="001D2E45" w:rsidRPr="006F3E4D" w:rsidRDefault="001D2E45" w:rsidP="004679E2">
            <w:pPr>
              <w:rPr>
                <w:rFonts w:ascii="Calibri" w:hAnsi="Calibri"/>
                <w:sz w:val="18"/>
                <w:szCs w:val="18"/>
              </w:rPr>
            </w:pPr>
            <w:r w:rsidRPr="006F3E4D">
              <w:rPr>
                <w:rFonts w:ascii="Calibri" w:hAnsi="Calibri"/>
                <w:sz w:val="18"/>
                <w:szCs w:val="18"/>
              </w:rPr>
              <w:t>Grasmere                            55.3</w:t>
            </w:r>
          </w:p>
          <w:p w14:paraId="2827AF2D" w14:textId="77777777" w:rsidR="001D2E45" w:rsidRPr="006F3E4D" w:rsidRDefault="001D2E45" w:rsidP="004679E2">
            <w:pPr>
              <w:rPr>
                <w:rFonts w:ascii="Calibri" w:hAnsi="Calibri"/>
                <w:sz w:val="18"/>
                <w:szCs w:val="18"/>
              </w:rPr>
            </w:pPr>
            <w:r w:rsidRPr="006F3E4D">
              <w:rPr>
                <w:rFonts w:ascii="Calibri" w:hAnsi="Calibri"/>
                <w:sz w:val="18"/>
                <w:szCs w:val="18"/>
              </w:rPr>
              <w:t>Coniston                             45.1</w:t>
            </w:r>
          </w:p>
          <w:p w14:paraId="15781277" w14:textId="77777777" w:rsidR="001D2E45" w:rsidRPr="006F3E4D" w:rsidRDefault="001D2E45" w:rsidP="004679E2">
            <w:pPr>
              <w:rPr>
                <w:rFonts w:ascii="Calibri" w:hAnsi="Calibri"/>
                <w:sz w:val="18"/>
                <w:szCs w:val="18"/>
              </w:rPr>
            </w:pPr>
            <w:r w:rsidRPr="006F3E4D">
              <w:rPr>
                <w:rFonts w:ascii="Calibri" w:hAnsi="Calibri"/>
                <w:sz w:val="18"/>
                <w:szCs w:val="18"/>
              </w:rPr>
              <w:t>Ambleside                          38.8</w:t>
            </w:r>
          </w:p>
          <w:p w14:paraId="3A690CCA" w14:textId="77777777" w:rsidR="001D2E45" w:rsidRPr="006F3E4D" w:rsidRDefault="001D2E45" w:rsidP="004679E2">
            <w:pPr>
              <w:rPr>
                <w:rFonts w:ascii="Calibri" w:hAnsi="Calibri"/>
                <w:sz w:val="18"/>
                <w:szCs w:val="18"/>
              </w:rPr>
            </w:pPr>
            <w:r w:rsidRPr="006F3E4D">
              <w:rPr>
                <w:rFonts w:ascii="Calibri" w:hAnsi="Calibri"/>
                <w:sz w:val="18"/>
                <w:szCs w:val="18"/>
              </w:rPr>
              <w:t>Keswick                               38.7</w:t>
            </w:r>
          </w:p>
          <w:p w14:paraId="6B1C65A4" w14:textId="77777777" w:rsidR="001D2E45" w:rsidRPr="006F3E4D" w:rsidRDefault="001D2E45" w:rsidP="004679E2">
            <w:pPr>
              <w:rPr>
                <w:rFonts w:ascii="Calibri" w:hAnsi="Calibri"/>
                <w:sz w:val="18"/>
                <w:szCs w:val="18"/>
              </w:rPr>
            </w:pPr>
            <w:r w:rsidRPr="006F3E4D">
              <w:rPr>
                <w:rFonts w:ascii="Calibri" w:hAnsi="Calibri"/>
                <w:sz w:val="18"/>
                <w:szCs w:val="18"/>
              </w:rPr>
              <w:t>Windermere                       28.6</w:t>
            </w:r>
          </w:p>
        </w:tc>
        <w:tc>
          <w:tcPr>
            <w:tcW w:w="10313" w:type="dxa"/>
          </w:tcPr>
          <w:p w14:paraId="3B7430A0" w14:textId="77777777" w:rsidR="001D2E45" w:rsidRPr="006F3E4D" w:rsidRDefault="001D2E45" w:rsidP="007C6A17">
            <w:pPr>
              <w:rPr>
                <w:rFonts w:ascii="Calibri" w:hAnsi="Calibri"/>
              </w:rPr>
            </w:pPr>
            <w:r w:rsidRPr="006F3E4D">
              <w:rPr>
                <w:rFonts w:ascii="Calibri" w:hAnsi="Calibri"/>
              </w:rPr>
              <w:t>Thunder not reported.</w:t>
            </w:r>
          </w:p>
          <w:p w14:paraId="737A4144" w14:textId="77777777" w:rsidR="001D2E45" w:rsidRPr="006F3E4D" w:rsidRDefault="001D2E45" w:rsidP="007C6A17">
            <w:pPr>
              <w:rPr>
                <w:rFonts w:ascii="Calibri" w:hAnsi="Calibri"/>
              </w:rPr>
            </w:pPr>
            <w:r w:rsidRPr="006F3E4D">
              <w:rPr>
                <w:rFonts w:ascii="Calibri" w:hAnsi="Calibri"/>
              </w:rPr>
              <w:t>Duddon at Duddon Hall 1967-09 AMS Rank 3 AM 26</w:t>
            </w:r>
          </w:p>
        </w:tc>
      </w:tr>
      <w:tr w:rsidR="001D2E45" w:rsidRPr="006F3E4D" w14:paraId="321E24C5" w14:textId="77777777" w:rsidTr="0006391B">
        <w:tc>
          <w:tcPr>
            <w:tcW w:w="1736" w:type="dxa"/>
          </w:tcPr>
          <w:p w14:paraId="4B6360E5" w14:textId="77777777" w:rsidR="001D2E45" w:rsidRPr="006F3E4D" w:rsidRDefault="001D2E45" w:rsidP="00A07C0B">
            <w:pPr>
              <w:rPr>
                <w:rFonts w:ascii="Calibri" w:hAnsi="Calibri"/>
              </w:rPr>
            </w:pPr>
            <w:r w:rsidRPr="006F3E4D">
              <w:rPr>
                <w:rFonts w:ascii="Calibri" w:hAnsi="Calibri"/>
              </w:rPr>
              <w:t>23 Aug 2005</w:t>
            </w:r>
          </w:p>
          <w:p w14:paraId="3E88FFDE" w14:textId="77777777" w:rsidR="001D2E45" w:rsidRPr="006F3E4D" w:rsidRDefault="001D2E45" w:rsidP="00A07C0B">
            <w:pPr>
              <w:rPr>
                <w:rFonts w:ascii="Calibri" w:hAnsi="Calibri"/>
              </w:rPr>
            </w:pPr>
            <w:r w:rsidRPr="006F3E4D">
              <w:rPr>
                <w:rFonts w:ascii="Calibri" w:hAnsi="Calibri"/>
              </w:rPr>
              <w:t>COL</w:t>
            </w:r>
          </w:p>
          <w:p w14:paraId="28CCB6D9" w14:textId="77777777" w:rsidR="001D2E45" w:rsidRDefault="001D2E45" w:rsidP="00A07C0B">
            <w:pPr>
              <w:rPr>
                <w:rFonts w:ascii="Calibri" w:hAnsi="Calibri"/>
              </w:rPr>
            </w:pPr>
            <w:r w:rsidRPr="006F3E4D">
              <w:rPr>
                <w:rFonts w:ascii="Calibri" w:hAnsi="Calibri"/>
              </w:rPr>
              <w:t>Westmorland Gazette 26 aug</w:t>
            </w:r>
          </w:p>
          <w:p w14:paraId="508F7C72" w14:textId="77777777" w:rsidR="001D2E45" w:rsidRPr="001D2E45" w:rsidRDefault="001D2E45" w:rsidP="00A07C0B">
            <w:pPr>
              <w:rPr>
                <w:rFonts w:ascii="Calibri" w:hAnsi="Calibri"/>
                <w:color w:val="FF0000"/>
              </w:rPr>
            </w:pPr>
            <w:r w:rsidRPr="001D2E45">
              <w:rPr>
                <w:rFonts w:ascii="Calibri" w:hAnsi="Calibri"/>
                <w:color w:val="FF0000"/>
              </w:rPr>
              <w:t>Rate of rise analysis</w:t>
            </w:r>
          </w:p>
        </w:tc>
        <w:tc>
          <w:tcPr>
            <w:tcW w:w="2943" w:type="dxa"/>
          </w:tcPr>
          <w:p w14:paraId="2BA6048C" w14:textId="77777777" w:rsidR="001D2E45" w:rsidRPr="006F3E4D" w:rsidRDefault="001D2E45" w:rsidP="00522A88">
            <w:pPr>
              <w:rPr>
                <w:rFonts w:ascii="Calibri" w:hAnsi="Calibri"/>
                <w:sz w:val="18"/>
                <w:szCs w:val="18"/>
              </w:rPr>
            </w:pPr>
            <w:r w:rsidRPr="006F3E4D">
              <w:rPr>
                <w:rFonts w:ascii="Calibri" w:hAnsi="Calibri"/>
                <w:sz w:val="18"/>
                <w:szCs w:val="18"/>
              </w:rPr>
              <w:t>Coniston                             94.7</w:t>
            </w:r>
          </w:p>
          <w:p w14:paraId="1B092E40" w14:textId="77777777" w:rsidR="001D2E45" w:rsidRPr="006F3E4D" w:rsidRDefault="001D2E45" w:rsidP="00522A88">
            <w:pPr>
              <w:rPr>
                <w:rFonts w:ascii="Calibri" w:hAnsi="Calibri"/>
                <w:sz w:val="18"/>
                <w:szCs w:val="18"/>
              </w:rPr>
            </w:pPr>
            <w:r w:rsidRPr="006F3E4D">
              <w:rPr>
                <w:rFonts w:ascii="Calibri" w:hAnsi="Calibri"/>
                <w:sz w:val="18"/>
                <w:szCs w:val="18"/>
              </w:rPr>
              <w:t>Grasmere                           70.2</w:t>
            </w:r>
          </w:p>
          <w:p w14:paraId="4A401A5A" w14:textId="77777777" w:rsidR="001D2E45" w:rsidRPr="006F3E4D" w:rsidRDefault="001D2E45" w:rsidP="00522A88">
            <w:pPr>
              <w:rPr>
                <w:rFonts w:ascii="Calibri" w:hAnsi="Calibri"/>
                <w:sz w:val="18"/>
                <w:szCs w:val="18"/>
              </w:rPr>
            </w:pPr>
            <w:r w:rsidRPr="006F3E4D">
              <w:rPr>
                <w:rFonts w:ascii="Calibri" w:hAnsi="Calibri"/>
                <w:sz w:val="18"/>
                <w:szCs w:val="18"/>
              </w:rPr>
              <w:t>Ambleside                          53.8</w:t>
            </w:r>
          </w:p>
          <w:p w14:paraId="183FC504" w14:textId="77777777" w:rsidR="001D2E45" w:rsidRPr="006F3E4D" w:rsidRDefault="001D2E45" w:rsidP="00522A88">
            <w:pPr>
              <w:rPr>
                <w:rFonts w:ascii="Calibri" w:hAnsi="Calibri"/>
                <w:sz w:val="18"/>
                <w:szCs w:val="18"/>
              </w:rPr>
            </w:pPr>
            <w:r w:rsidRPr="006F3E4D">
              <w:rPr>
                <w:rFonts w:ascii="Calibri" w:hAnsi="Calibri"/>
                <w:sz w:val="18"/>
                <w:szCs w:val="18"/>
              </w:rPr>
              <w:t>Grizedale                            44.1</w:t>
            </w:r>
          </w:p>
          <w:p w14:paraId="6175E785" w14:textId="77777777" w:rsidR="001D2E45" w:rsidRPr="006F3E4D" w:rsidRDefault="001D2E45" w:rsidP="00522A88">
            <w:pPr>
              <w:rPr>
                <w:rFonts w:ascii="Calibri" w:hAnsi="Calibri"/>
                <w:sz w:val="18"/>
                <w:szCs w:val="18"/>
              </w:rPr>
            </w:pPr>
            <w:r w:rsidRPr="006F3E4D">
              <w:rPr>
                <w:rFonts w:ascii="Calibri" w:hAnsi="Calibri"/>
                <w:sz w:val="18"/>
                <w:szCs w:val="18"/>
              </w:rPr>
              <w:t>Bolton le Sands                 42.1</w:t>
            </w:r>
          </w:p>
          <w:p w14:paraId="033FB495" w14:textId="77777777" w:rsidR="001D2E45" w:rsidRPr="006F3E4D" w:rsidRDefault="001D2E45" w:rsidP="00522A88">
            <w:pPr>
              <w:rPr>
                <w:rFonts w:ascii="Calibri" w:hAnsi="Calibri"/>
                <w:sz w:val="18"/>
                <w:szCs w:val="18"/>
              </w:rPr>
            </w:pPr>
            <w:r w:rsidRPr="006F3E4D">
              <w:rPr>
                <w:rFonts w:ascii="Calibri" w:hAnsi="Calibri"/>
                <w:sz w:val="18"/>
                <w:szCs w:val="18"/>
              </w:rPr>
              <w:t>Windermere                      41.3</w:t>
            </w:r>
          </w:p>
        </w:tc>
        <w:tc>
          <w:tcPr>
            <w:tcW w:w="10313" w:type="dxa"/>
          </w:tcPr>
          <w:p w14:paraId="3DFF74BF" w14:textId="77777777" w:rsidR="001D2E45" w:rsidRPr="006F3E4D" w:rsidRDefault="001D2E45" w:rsidP="00522A88">
            <w:pPr>
              <w:rPr>
                <w:rFonts w:ascii="Calibri" w:hAnsi="Calibri"/>
              </w:rPr>
            </w:pPr>
            <w:r w:rsidRPr="006F3E4D">
              <w:rPr>
                <w:rFonts w:ascii="Calibri" w:hAnsi="Calibri"/>
              </w:rPr>
              <w:t>A deep depression of NW Scotland caused gales and widespread strong winds on the 24th, while associated fronts spread rain across the entire British Isles during the day. The rain was relatively slow to clear S England, and gave some heavy falls in places here, with heavy rain also across some upland areas further N.</w:t>
            </w:r>
          </w:p>
          <w:p w14:paraId="0C2E9B35" w14:textId="77777777" w:rsidR="001D2E45" w:rsidRPr="006F3E4D" w:rsidRDefault="001D2E45" w:rsidP="00522A88">
            <w:pPr>
              <w:rPr>
                <w:rFonts w:ascii="Calibri" w:hAnsi="Calibri"/>
              </w:rPr>
            </w:pPr>
            <w:r w:rsidRPr="006F3E4D">
              <w:rPr>
                <w:rFonts w:ascii="Calibri" w:hAnsi="Calibri"/>
              </w:rPr>
              <w:t>No thunder reported</w:t>
            </w:r>
          </w:p>
          <w:p w14:paraId="7305063C" w14:textId="77777777" w:rsidR="001D2E45" w:rsidRDefault="001D2E45" w:rsidP="00522A88">
            <w:pPr>
              <w:rPr>
                <w:rFonts w:ascii="Calibri" w:hAnsi="Calibri"/>
              </w:rPr>
            </w:pPr>
            <w:r w:rsidRPr="006F3E4D">
              <w:rPr>
                <w:rFonts w:ascii="Calibri" w:hAnsi="Calibri"/>
              </w:rPr>
              <w:t>WG has no reference to rainfall or flooding.</w:t>
            </w:r>
          </w:p>
          <w:p w14:paraId="22CD1EAA" w14:textId="77777777" w:rsidR="001D2E45" w:rsidRPr="001D2E45" w:rsidRDefault="001D2E45" w:rsidP="00522A88">
            <w:pPr>
              <w:rPr>
                <w:rFonts w:ascii="Calibri" w:hAnsi="Calibri"/>
                <w:color w:val="FF0000"/>
              </w:rPr>
            </w:pPr>
            <w:r w:rsidRPr="001D2E45">
              <w:rPr>
                <w:rFonts w:ascii="Calibri" w:hAnsi="Calibri"/>
                <w:color w:val="FF0000"/>
              </w:rPr>
              <w:t>River Lune at Killington Bridge had its 4</w:t>
            </w:r>
            <w:r w:rsidRPr="001D2E45">
              <w:rPr>
                <w:rFonts w:ascii="Calibri" w:hAnsi="Calibri"/>
                <w:color w:val="FF0000"/>
                <w:vertAlign w:val="superscript"/>
              </w:rPr>
              <w:t>th</w:t>
            </w:r>
            <w:r w:rsidRPr="001D2E45">
              <w:rPr>
                <w:rFonts w:ascii="Calibri" w:hAnsi="Calibri"/>
                <w:color w:val="FF0000"/>
              </w:rPr>
              <w:t xml:space="preserve"> highest 15 minute rate of rise 1975 to 2014 of 3.49 m per hour</w:t>
            </w:r>
          </w:p>
        </w:tc>
      </w:tr>
      <w:tr w:rsidR="001D2E45" w:rsidRPr="006F3E4D" w14:paraId="40D35BCA" w14:textId="77777777" w:rsidTr="0006391B">
        <w:tc>
          <w:tcPr>
            <w:tcW w:w="1736" w:type="dxa"/>
          </w:tcPr>
          <w:p w14:paraId="49755835" w14:textId="77777777" w:rsidR="001D2E45" w:rsidRPr="006F3E4D" w:rsidRDefault="001D2E45" w:rsidP="00A07C0B">
            <w:pPr>
              <w:rPr>
                <w:rFonts w:ascii="Calibri" w:hAnsi="Calibri"/>
              </w:rPr>
            </w:pPr>
            <w:r w:rsidRPr="006F3E4D">
              <w:rPr>
                <w:rFonts w:ascii="Calibri" w:hAnsi="Calibri"/>
              </w:rPr>
              <w:t>28 Sep 2005</w:t>
            </w:r>
          </w:p>
          <w:p w14:paraId="35C5BD66" w14:textId="77777777" w:rsidR="001D2E45" w:rsidRPr="006F3E4D" w:rsidRDefault="001D2E45" w:rsidP="00A07C0B">
            <w:pPr>
              <w:rPr>
                <w:rFonts w:ascii="Calibri" w:hAnsi="Calibri"/>
              </w:rPr>
            </w:pPr>
            <w:r w:rsidRPr="006F3E4D">
              <w:rPr>
                <w:rFonts w:ascii="Calibri" w:hAnsi="Calibri"/>
              </w:rPr>
              <w:t>COL</w:t>
            </w:r>
          </w:p>
          <w:p w14:paraId="7DFFCB37" w14:textId="77777777" w:rsidR="001D2E45" w:rsidRPr="006F3E4D" w:rsidRDefault="001D2E45" w:rsidP="00A07C0B">
            <w:pPr>
              <w:rPr>
                <w:rFonts w:ascii="Calibri" w:hAnsi="Calibri"/>
              </w:rPr>
            </w:pPr>
            <w:r w:rsidRPr="006F3E4D">
              <w:rPr>
                <w:rFonts w:ascii="Calibri" w:hAnsi="Calibri"/>
              </w:rPr>
              <w:t>Westmorland Gazette 30 Sep</w:t>
            </w:r>
          </w:p>
        </w:tc>
        <w:tc>
          <w:tcPr>
            <w:tcW w:w="2943" w:type="dxa"/>
          </w:tcPr>
          <w:p w14:paraId="59240307" w14:textId="77777777" w:rsidR="001D2E45" w:rsidRPr="006F3E4D" w:rsidRDefault="001D2E45" w:rsidP="007E26FF">
            <w:pPr>
              <w:rPr>
                <w:rFonts w:ascii="Calibri" w:hAnsi="Calibri"/>
                <w:sz w:val="18"/>
                <w:szCs w:val="18"/>
              </w:rPr>
            </w:pPr>
            <w:r w:rsidRPr="006F3E4D">
              <w:rPr>
                <w:rFonts w:ascii="Calibri" w:hAnsi="Calibri"/>
                <w:sz w:val="18"/>
                <w:szCs w:val="18"/>
              </w:rPr>
              <w:t>Coniston                             52.7</w:t>
            </w:r>
          </w:p>
          <w:p w14:paraId="5594FBBC" w14:textId="77777777" w:rsidR="001D2E45" w:rsidRPr="006F3E4D" w:rsidRDefault="001D2E45" w:rsidP="007E26FF">
            <w:pPr>
              <w:rPr>
                <w:rFonts w:ascii="Calibri" w:hAnsi="Calibri"/>
                <w:sz w:val="18"/>
                <w:szCs w:val="18"/>
              </w:rPr>
            </w:pPr>
            <w:r w:rsidRPr="006F3E4D">
              <w:rPr>
                <w:rFonts w:ascii="Calibri" w:hAnsi="Calibri"/>
                <w:sz w:val="18"/>
                <w:szCs w:val="18"/>
              </w:rPr>
              <w:t>Ambleside                          42.5</w:t>
            </w:r>
          </w:p>
          <w:p w14:paraId="4F8A2D1E" w14:textId="77777777" w:rsidR="001D2E45" w:rsidRPr="006F3E4D" w:rsidRDefault="001D2E45" w:rsidP="007E26FF">
            <w:pPr>
              <w:rPr>
                <w:rFonts w:ascii="Calibri" w:hAnsi="Calibri"/>
                <w:sz w:val="18"/>
                <w:szCs w:val="18"/>
              </w:rPr>
            </w:pPr>
            <w:r w:rsidRPr="006F3E4D">
              <w:rPr>
                <w:rFonts w:ascii="Calibri" w:hAnsi="Calibri"/>
                <w:sz w:val="18"/>
                <w:szCs w:val="18"/>
              </w:rPr>
              <w:t>Grasmere                           42.2</w:t>
            </w:r>
          </w:p>
          <w:p w14:paraId="02F1BF3B" w14:textId="77777777" w:rsidR="001D2E45" w:rsidRPr="006F3E4D" w:rsidRDefault="001D2E45" w:rsidP="007E26FF">
            <w:pPr>
              <w:rPr>
                <w:rFonts w:ascii="Calibri" w:hAnsi="Calibri"/>
                <w:sz w:val="18"/>
                <w:szCs w:val="18"/>
              </w:rPr>
            </w:pPr>
            <w:r w:rsidRPr="006F3E4D">
              <w:rPr>
                <w:rFonts w:ascii="Calibri" w:hAnsi="Calibri"/>
                <w:sz w:val="18"/>
                <w:szCs w:val="18"/>
              </w:rPr>
              <w:t>Shap                                    33.2</w:t>
            </w:r>
          </w:p>
          <w:p w14:paraId="0F41DA0E" w14:textId="77777777" w:rsidR="001D2E45" w:rsidRPr="006F3E4D" w:rsidRDefault="001D2E45" w:rsidP="007E26FF">
            <w:pPr>
              <w:rPr>
                <w:rFonts w:ascii="Calibri" w:hAnsi="Calibri"/>
                <w:sz w:val="18"/>
                <w:szCs w:val="18"/>
              </w:rPr>
            </w:pPr>
            <w:r w:rsidRPr="006F3E4D">
              <w:rPr>
                <w:rFonts w:ascii="Calibri" w:hAnsi="Calibri"/>
                <w:sz w:val="18"/>
                <w:szCs w:val="18"/>
              </w:rPr>
              <w:t>Windermere                      32.6</w:t>
            </w:r>
          </w:p>
        </w:tc>
        <w:tc>
          <w:tcPr>
            <w:tcW w:w="10313" w:type="dxa"/>
          </w:tcPr>
          <w:p w14:paraId="6C571796" w14:textId="77777777" w:rsidR="001D2E45" w:rsidRPr="006F3E4D" w:rsidRDefault="001D2E45" w:rsidP="007C6A17">
            <w:pPr>
              <w:rPr>
                <w:rFonts w:ascii="Calibri" w:hAnsi="Calibri"/>
              </w:rPr>
            </w:pPr>
            <w:r w:rsidRPr="006F3E4D">
              <w:rPr>
                <w:rFonts w:ascii="Calibri" w:hAnsi="Calibri"/>
              </w:rPr>
              <w:t>No thunder reported</w:t>
            </w:r>
          </w:p>
          <w:p w14:paraId="6430D7CA" w14:textId="77777777" w:rsidR="001D2E45" w:rsidRPr="006F3E4D" w:rsidRDefault="001D2E45" w:rsidP="007C6A17">
            <w:pPr>
              <w:rPr>
                <w:rFonts w:ascii="Calibri" w:hAnsi="Calibri"/>
              </w:rPr>
            </w:pPr>
            <w:r w:rsidRPr="006F3E4D">
              <w:rPr>
                <w:rFonts w:ascii="Calibri" w:hAnsi="Calibri"/>
              </w:rPr>
              <w:t>WG has no reference to rainfall or flooding</w:t>
            </w:r>
          </w:p>
        </w:tc>
      </w:tr>
      <w:tr w:rsidR="001D2E45" w:rsidRPr="006F3E4D" w14:paraId="5E40E9D6" w14:textId="77777777" w:rsidTr="0006391B">
        <w:tc>
          <w:tcPr>
            <w:tcW w:w="1736" w:type="dxa"/>
          </w:tcPr>
          <w:p w14:paraId="07753472" w14:textId="77777777" w:rsidR="001D2E45" w:rsidRPr="006F3E4D" w:rsidRDefault="001D2E45" w:rsidP="00A07C0B">
            <w:pPr>
              <w:rPr>
                <w:rFonts w:ascii="Calibri" w:hAnsi="Calibri"/>
              </w:rPr>
            </w:pPr>
            <w:r w:rsidRPr="006F3E4D">
              <w:rPr>
                <w:rFonts w:ascii="Calibri" w:hAnsi="Calibri"/>
              </w:rPr>
              <w:t>11 Oct 2005</w:t>
            </w:r>
          </w:p>
          <w:p w14:paraId="3669A7A5" w14:textId="77777777" w:rsidR="001D2E45" w:rsidRPr="006F3E4D" w:rsidRDefault="001D2E45" w:rsidP="00A07C0B">
            <w:pPr>
              <w:rPr>
                <w:rFonts w:ascii="Calibri" w:hAnsi="Calibri"/>
              </w:rPr>
            </w:pPr>
            <w:r w:rsidRPr="006F3E4D">
              <w:rPr>
                <w:rFonts w:ascii="Calibri" w:hAnsi="Calibri"/>
              </w:rPr>
              <w:t>COL</w:t>
            </w:r>
          </w:p>
          <w:p w14:paraId="0E51418E" w14:textId="77777777" w:rsidR="001D2E45" w:rsidRPr="006F3E4D" w:rsidRDefault="001D2E45" w:rsidP="00A07C0B">
            <w:pPr>
              <w:rPr>
                <w:rFonts w:ascii="Calibri" w:hAnsi="Calibri"/>
              </w:rPr>
            </w:pPr>
            <w:r w:rsidRPr="006F3E4D">
              <w:rPr>
                <w:rFonts w:ascii="Calibri" w:hAnsi="Calibri"/>
              </w:rPr>
              <w:t>Westmorland Gazette 14 Oct</w:t>
            </w:r>
          </w:p>
        </w:tc>
        <w:tc>
          <w:tcPr>
            <w:tcW w:w="2943" w:type="dxa"/>
          </w:tcPr>
          <w:p w14:paraId="5E4CAB8B" w14:textId="77777777" w:rsidR="001D2E45" w:rsidRPr="006F3E4D" w:rsidRDefault="001D2E45" w:rsidP="00494ADA">
            <w:pPr>
              <w:rPr>
                <w:rFonts w:ascii="Calibri" w:hAnsi="Calibri"/>
                <w:sz w:val="18"/>
                <w:szCs w:val="18"/>
              </w:rPr>
            </w:pPr>
            <w:r w:rsidRPr="006F3E4D">
              <w:rPr>
                <w:rFonts w:ascii="Calibri" w:hAnsi="Calibri"/>
                <w:sz w:val="18"/>
                <w:szCs w:val="18"/>
              </w:rPr>
              <w:t xml:space="preserve"> Grasmere                            75.7</w:t>
            </w:r>
          </w:p>
          <w:p w14:paraId="3E5DCDDC" w14:textId="77777777" w:rsidR="001D2E45" w:rsidRPr="006F3E4D" w:rsidRDefault="001D2E45" w:rsidP="00494ADA">
            <w:pPr>
              <w:rPr>
                <w:rFonts w:ascii="Calibri" w:hAnsi="Calibri"/>
                <w:sz w:val="18"/>
                <w:szCs w:val="18"/>
              </w:rPr>
            </w:pPr>
            <w:r w:rsidRPr="006F3E4D">
              <w:rPr>
                <w:rFonts w:ascii="Calibri" w:hAnsi="Calibri"/>
                <w:sz w:val="18"/>
                <w:szCs w:val="18"/>
              </w:rPr>
              <w:t>Keswick                                73.4</w:t>
            </w:r>
          </w:p>
          <w:p w14:paraId="2FAF4D03" w14:textId="77777777" w:rsidR="001D2E45" w:rsidRPr="006F3E4D" w:rsidRDefault="001D2E45" w:rsidP="00494ADA">
            <w:pPr>
              <w:rPr>
                <w:rFonts w:ascii="Calibri" w:hAnsi="Calibri"/>
                <w:sz w:val="18"/>
                <w:szCs w:val="18"/>
              </w:rPr>
            </w:pPr>
            <w:r w:rsidRPr="006F3E4D">
              <w:rPr>
                <w:rFonts w:ascii="Calibri" w:hAnsi="Calibri"/>
                <w:sz w:val="18"/>
                <w:szCs w:val="18"/>
              </w:rPr>
              <w:t>Coniston                              72.9</w:t>
            </w:r>
          </w:p>
          <w:p w14:paraId="732A28A1" w14:textId="77777777" w:rsidR="001D2E45" w:rsidRPr="006F3E4D" w:rsidRDefault="001D2E45" w:rsidP="00494ADA">
            <w:pPr>
              <w:rPr>
                <w:rFonts w:ascii="Calibri" w:hAnsi="Calibri"/>
                <w:sz w:val="18"/>
                <w:szCs w:val="18"/>
              </w:rPr>
            </w:pPr>
            <w:r w:rsidRPr="006F3E4D">
              <w:rPr>
                <w:rFonts w:ascii="Calibri" w:hAnsi="Calibri"/>
                <w:sz w:val="18"/>
                <w:szCs w:val="18"/>
              </w:rPr>
              <w:t>Ambleside                           53.8</w:t>
            </w:r>
          </w:p>
        </w:tc>
        <w:tc>
          <w:tcPr>
            <w:tcW w:w="10313" w:type="dxa"/>
          </w:tcPr>
          <w:p w14:paraId="33659FB3" w14:textId="77777777" w:rsidR="001D2E45" w:rsidRPr="006F3E4D" w:rsidRDefault="001D2E45" w:rsidP="00477D57">
            <w:pPr>
              <w:rPr>
                <w:rFonts w:ascii="Calibri" w:hAnsi="Calibri"/>
              </w:rPr>
            </w:pPr>
            <w:r w:rsidRPr="006F3E4D">
              <w:rPr>
                <w:rFonts w:ascii="Calibri" w:hAnsi="Calibri"/>
              </w:rPr>
              <w:t>The front moved very little on the 11th, although wave depressions along it did cause some significant variation in the weather. By the end of the day there was flooding in parts of W Cumbria, and flooding also affected Pembrokeshire and Gwynedd.</w:t>
            </w:r>
          </w:p>
          <w:p w14:paraId="5CAC6F91" w14:textId="77777777" w:rsidR="001D2E45" w:rsidRPr="006F3E4D" w:rsidRDefault="001D2E45" w:rsidP="00477D57">
            <w:pPr>
              <w:rPr>
                <w:rFonts w:ascii="Calibri" w:hAnsi="Calibri"/>
              </w:rPr>
            </w:pPr>
            <w:r w:rsidRPr="006F3E4D">
              <w:rPr>
                <w:rFonts w:ascii="Calibri" w:hAnsi="Calibri"/>
              </w:rPr>
              <w:t>WG has no reference to rainfall or flooding.</w:t>
            </w:r>
          </w:p>
        </w:tc>
      </w:tr>
      <w:tr w:rsidR="001D2E45" w:rsidRPr="006F3E4D" w14:paraId="03E2D26E" w14:textId="77777777" w:rsidTr="0006391B">
        <w:tc>
          <w:tcPr>
            <w:tcW w:w="1736" w:type="dxa"/>
          </w:tcPr>
          <w:p w14:paraId="7B57A09D" w14:textId="77777777" w:rsidR="001D2E45" w:rsidRPr="006F3E4D" w:rsidRDefault="001D2E45" w:rsidP="00A07C0B">
            <w:pPr>
              <w:rPr>
                <w:rFonts w:ascii="Calibri" w:hAnsi="Calibri"/>
              </w:rPr>
            </w:pPr>
            <w:r w:rsidRPr="006F3E4D">
              <w:rPr>
                <w:rFonts w:ascii="Calibri" w:hAnsi="Calibri"/>
              </w:rPr>
              <w:t>8 Jul 2006</w:t>
            </w:r>
          </w:p>
          <w:p w14:paraId="6BB99A1F" w14:textId="77777777" w:rsidR="001D2E45" w:rsidRPr="006F3E4D" w:rsidRDefault="001D2E45" w:rsidP="00A07C0B">
            <w:pPr>
              <w:rPr>
                <w:rFonts w:ascii="Calibri" w:hAnsi="Calibri"/>
              </w:rPr>
            </w:pPr>
            <w:r w:rsidRPr="006F3E4D">
              <w:rPr>
                <w:rFonts w:ascii="Calibri" w:hAnsi="Calibri"/>
              </w:rPr>
              <w:t>COL</w:t>
            </w:r>
          </w:p>
          <w:p w14:paraId="4A5A9777" w14:textId="77777777" w:rsidR="001D2E45" w:rsidRPr="006F3E4D" w:rsidRDefault="001D2E45" w:rsidP="00A07C0B">
            <w:pPr>
              <w:rPr>
                <w:rFonts w:ascii="Calibri" w:hAnsi="Calibri"/>
              </w:rPr>
            </w:pPr>
          </w:p>
          <w:p w14:paraId="107181FB" w14:textId="77777777" w:rsidR="001D2E45" w:rsidRPr="006F3E4D" w:rsidRDefault="001D2E45" w:rsidP="00A07C0B">
            <w:pPr>
              <w:rPr>
                <w:rFonts w:ascii="Calibri" w:hAnsi="Calibri"/>
              </w:rPr>
            </w:pPr>
            <w:r w:rsidRPr="006F3E4D">
              <w:rPr>
                <w:rFonts w:ascii="Calibri" w:hAnsi="Calibri"/>
              </w:rPr>
              <w:t>Westmorland Gazette 7/14 Jul</w:t>
            </w:r>
          </w:p>
        </w:tc>
        <w:tc>
          <w:tcPr>
            <w:tcW w:w="2943" w:type="dxa"/>
          </w:tcPr>
          <w:p w14:paraId="6D94342D" w14:textId="77777777" w:rsidR="001D2E45" w:rsidRPr="006F3E4D" w:rsidRDefault="001D2E45" w:rsidP="001A75C6">
            <w:pPr>
              <w:rPr>
                <w:rFonts w:ascii="Calibri" w:hAnsi="Calibri"/>
                <w:sz w:val="18"/>
                <w:szCs w:val="18"/>
              </w:rPr>
            </w:pPr>
            <w:r w:rsidRPr="006F3E4D">
              <w:rPr>
                <w:rFonts w:ascii="Calibri" w:hAnsi="Calibri"/>
                <w:sz w:val="18"/>
                <w:szCs w:val="18"/>
              </w:rPr>
              <w:t>Coniston                              59.1</w:t>
            </w:r>
          </w:p>
          <w:p w14:paraId="69A292D0" w14:textId="77777777" w:rsidR="001D2E45" w:rsidRPr="006F3E4D" w:rsidRDefault="001D2E45" w:rsidP="001A75C6">
            <w:pPr>
              <w:rPr>
                <w:rFonts w:ascii="Calibri" w:hAnsi="Calibri"/>
                <w:sz w:val="18"/>
                <w:szCs w:val="18"/>
              </w:rPr>
            </w:pPr>
            <w:r w:rsidRPr="006F3E4D">
              <w:rPr>
                <w:rFonts w:ascii="Calibri" w:hAnsi="Calibri"/>
                <w:sz w:val="18"/>
                <w:szCs w:val="18"/>
              </w:rPr>
              <w:t>Grasmere                            44.0</w:t>
            </w:r>
          </w:p>
          <w:p w14:paraId="1CE72821" w14:textId="77777777" w:rsidR="001D2E45" w:rsidRPr="006F3E4D" w:rsidRDefault="001D2E45" w:rsidP="001A75C6">
            <w:pPr>
              <w:rPr>
                <w:rFonts w:ascii="Calibri" w:hAnsi="Calibri"/>
                <w:sz w:val="18"/>
                <w:szCs w:val="18"/>
              </w:rPr>
            </w:pPr>
            <w:r w:rsidRPr="006F3E4D">
              <w:rPr>
                <w:rFonts w:ascii="Calibri" w:hAnsi="Calibri"/>
                <w:sz w:val="18"/>
                <w:szCs w:val="18"/>
              </w:rPr>
              <w:t>Ambleside                           31.3</w:t>
            </w:r>
          </w:p>
        </w:tc>
        <w:tc>
          <w:tcPr>
            <w:tcW w:w="10313" w:type="dxa"/>
          </w:tcPr>
          <w:p w14:paraId="6AFB4969" w14:textId="77777777" w:rsidR="001D2E45" w:rsidRPr="006F3E4D" w:rsidRDefault="001D2E45" w:rsidP="001A75C6">
            <w:pPr>
              <w:rPr>
                <w:rFonts w:ascii="Calibri" w:hAnsi="Calibri"/>
              </w:rPr>
            </w:pPr>
            <w:r w:rsidRPr="006F3E4D">
              <w:rPr>
                <w:rFonts w:ascii="Calibri" w:hAnsi="Calibri"/>
              </w:rPr>
              <w:t>A depression headed towards NW Ireland - and the rain had also reached Wales, N and Cent England by midnight 8/9th.</w:t>
            </w:r>
          </w:p>
          <w:p w14:paraId="453C2FAA" w14:textId="77777777" w:rsidR="001D2E45" w:rsidRPr="006F3E4D" w:rsidRDefault="001D2E45" w:rsidP="001A75C6">
            <w:pPr>
              <w:rPr>
                <w:rFonts w:ascii="Calibri" w:hAnsi="Calibri"/>
              </w:rPr>
            </w:pPr>
            <w:r w:rsidRPr="006F3E4D">
              <w:rPr>
                <w:rFonts w:ascii="Calibri" w:hAnsi="Calibri"/>
              </w:rPr>
              <w:t>Low pressure over and to the N of Scotland on the 9</w:t>
            </w:r>
            <w:r w:rsidRPr="006F3E4D">
              <w:rPr>
                <w:rFonts w:ascii="Calibri" w:hAnsi="Calibri"/>
                <w:vertAlign w:val="superscript"/>
              </w:rPr>
              <w:t>th</w:t>
            </w:r>
            <w:r w:rsidRPr="006F3E4D">
              <w:rPr>
                <w:rFonts w:ascii="Calibri" w:hAnsi="Calibri"/>
              </w:rPr>
              <w:t xml:space="preserve"> brought frontal systems across the British Isles. This meant widespread cloud and spells of rain or showers during the day.</w:t>
            </w:r>
          </w:p>
          <w:p w14:paraId="30FD639A" w14:textId="77777777" w:rsidR="001D2E45" w:rsidRPr="006F3E4D" w:rsidRDefault="001D2E45" w:rsidP="001A75C6">
            <w:pPr>
              <w:rPr>
                <w:rFonts w:ascii="Calibri" w:hAnsi="Calibri"/>
              </w:rPr>
            </w:pPr>
            <w:r w:rsidRPr="006F3E4D">
              <w:rPr>
                <w:rFonts w:ascii="Calibri" w:hAnsi="Calibri"/>
              </w:rPr>
              <w:t xml:space="preserve">WG has no reference to rainfall or flooding on 8 July. However, WG 7 Jul notes that previous period (date unspecified) a heatwave (28C at Carlisle) was followed by a local thunderstorm in which ½ inch rainfall fell in 2 hours but no flooding or other effects were noted. </w:t>
            </w:r>
          </w:p>
        </w:tc>
      </w:tr>
      <w:tr w:rsidR="001D2E45" w:rsidRPr="006F3E4D" w14:paraId="63B223A6" w14:textId="77777777" w:rsidTr="0006391B">
        <w:tc>
          <w:tcPr>
            <w:tcW w:w="1736" w:type="dxa"/>
          </w:tcPr>
          <w:p w14:paraId="2FAF8461" w14:textId="77777777" w:rsidR="001D2E45" w:rsidRPr="006F3E4D" w:rsidRDefault="001D2E45" w:rsidP="00A07C0B">
            <w:pPr>
              <w:rPr>
                <w:rFonts w:ascii="Calibri" w:hAnsi="Calibri"/>
              </w:rPr>
            </w:pPr>
            <w:r w:rsidRPr="006F3E4D">
              <w:rPr>
                <w:rFonts w:ascii="Calibri" w:hAnsi="Calibri"/>
              </w:rPr>
              <w:t>19 Aug 2006</w:t>
            </w:r>
          </w:p>
          <w:p w14:paraId="7B763C79" w14:textId="77777777" w:rsidR="001D2E45" w:rsidRPr="006F3E4D" w:rsidRDefault="001D2E45" w:rsidP="00A07C0B">
            <w:pPr>
              <w:rPr>
                <w:rFonts w:ascii="Calibri" w:hAnsi="Calibri"/>
              </w:rPr>
            </w:pPr>
            <w:r w:rsidRPr="006F3E4D">
              <w:rPr>
                <w:rFonts w:ascii="Calibri" w:hAnsi="Calibri"/>
              </w:rPr>
              <w:t>COL</w:t>
            </w:r>
          </w:p>
          <w:p w14:paraId="01FAF9DA" w14:textId="77777777" w:rsidR="001D2E45" w:rsidRPr="006F3E4D" w:rsidRDefault="001D2E45" w:rsidP="00A07C0B">
            <w:pPr>
              <w:rPr>
                <w:rFonts w:ascii="Calibri" w:hAnsi="Calibri"/>
              </w:rPr>
            </w:pPr>
            <w:r w:rsidRPr="006F3E4D">
              <w:rPr>
                <w:rFonts w:ascii="Calibri" w:hAnsi="Calibri"/>
              </w:rPr>
              <w:t>Westmorland Gazette Aug 26</w:t>
            </w:r>
          </w:p>
        </w:tc>
        <w:tc>
          <w:tcPr>
            <w:tcW w:w="2943" w:type="dxa"/>
          </w:tcPr>
          <w:p w14:paraId="144FD878" w14:textId="77777777" w:rsidR="001D2E45" w:rsidRPr="006F3E4D" w:rsidRDefault="001D2E45" w:rsidP="00B37D43">
            <w:pPr>
              <w:rPr>
                <w:rFonts w:ascii="Calibri" w:hAnsi="Calibri"/>
                <w:sz w:val="18"/>
                <w:szCs w:val="18"/>
              </w:rPr>
            </w:pPr>
            <w:r w:rsidRPr="006F3E4D">
              <w:rPr>
                <w:rFonts w:ascii="Calibri" w:hAnsi="Calibri"/>
                <w:sz w:val="18"/>
                <w:szCs w:val="18"/>
              </w:rPr>
              <w:t>Grizedale                           95.0</w:t>
            </w:r>
          </w:p>
          <w:p w14:paraId="563036E1" w14:textId="77777777" w:rsidR="001D2E45" w:rsidRPr="006F3E4D" w:rsidRDefault="001D2E45" w:rsidP="00B37D43">
            <w:pPr>
              <w:rPr>
                <w:rFonts w:ascii="Calibri" w:hAnsi="Calibri"/>
                <w:sz w:val="18"/>
                <w:szCs w:val="18"/>
              </w:rPr>
            </w:pPr>
            <w:r w:rsidRPr="006F3E4D">
              <w:rPr>
                <w:rFonts w:ascii="Calibri" w:hAnsi="Calibri"/>
                <w:sz w:val="18"/>
                <w:szCs w:val="18"/>
              </w:rPr>
              <w:t>Sellafield                            51.2</w:t>
            </w:r>
          </w:p>
        </w:tc>
        <w:tc>
          <w:tcPr>
            <w:tcW w:w="10313" w:type="dxa"/>
          </w:tcPr>
          <w:p w14:paraId="12B64AEE" w14:textId="77777777" w:rsidR="001D2E45" w:rsidRPr="006F3E4D" w:rsidRDefault="001D2E45" w:rsidP="007E5427">
            <w:pPr>
              <w:rPr>
                <w:rFonts w:ascii="Calibri" w:hAnsi="Calibri"/>
              </w:rPr>
            </w:pPr>
            <w:r w:rsidRPr="006F3E4D">
              <w:rPr>
                <w:rFonts w:ascii="Calibri" w:hAnsi="Calibri"/>
              </w:rPr>
              <w:t>The low centre remained slow-moving on the 19th across S Scotland. With associated frontal cloud lying predominantly to the N this meant a rather cloudy day with rain for Scotland; rainfall also occurred over Ireland with more showery conditions generally across England and Wales.</w:t>
            </w:r>
          </w:p>
          <w:p w14:paraId="7665433B" w14:textId="77777777" w:rsidR="001D2E45" w:rsidRPr="006F3E4D" w:rsidRDefault="001D2E45" w:rsidP="007E5427">
            <w:pPr>
              <w:rPr>
                <w:rFonts w:ascii="Calibri" w:hAnsi="Calibri"/>
              </w:rPr>
            </w:pPr>
            <w:r w:rsidRPr="006F3E4D">
              <w:rPr>
                <w:rFonts w:ascii="Calibri" w:hAnsi="Calibri"/>
              </w:rPr>
              <w:t>Some of the showers developed into isolated thunderstorms.</w:t>
            </w:r>
          </w:p>
          <w:p w14:paraId="25D1262C" w14:textId="77777777" w:rsidR="001D2E45" w:rsidRPr="006F3E4D" w:rsidRDefault="001D2E45" w:rsidP="007E5427">
            <w:pPr>
              <w:rPr>
                <w:rFonts w:ascii="Calibri" w:hAnsi="Calibri"/>
              </w:rPr>
            </w:pPr>
            <w:r w:rsidRPr="006F3E4D">
              <w:rPr>
                <w:rFonts w:ascii="Calibri" w:hAnsi="Calibri"/>
              </w:rPr>
              <w:t>WG has no reference to rainfall or flooding.</w:t>
            </w:r>
          </w:p>
        </w:tc>
      </w:tr>
      <w:tr w:rsidR="001D2E45" w:rsidRPr="006F3E4D" w14:paraId="696ED16D" w14:textId="77777777" w:rsidTr="0006391B">
        <w:tc>
          <w:tcPr>
            <w:tcW w:w="1736" w:type="dxa"/>
          </w:tcPr>
          <w:p w14:paraId="440E83F3" w14:textId="77777777" w:rsidR="001D2E45" w:rsidRPr="006F3E4D" w:rsidRDefault="001D2E45" w:rsidP="00A07C0B">
            <w:pPr>
              <w:rPr>
                <w:rFonts w:ascii="Calibri" w:hAnsi="Calibri"/>
              </w:rPr>
            </w:pPr>
            <w:r w:rsidRPr="006F3E4D">
              <w:rPr>
                <w:rFonts w:ascii="Calibri" w:hAnsi="Calibri"/>
              </w:rPr>
              <w:t>2 Sep 2006</w:t>
            </w:r>
          </w:p>
          <w:p w14:paraId="7BE8E9A6" w14:textId="77777777" w:rsidR="001D2E45" w:rsidRPr="006F3E4D" w:rsidRDefault="001D2E45" w:rsidP="00A07C0B">
            <w:pPr>
              <w:rPr>
                <w:rFonts w:ascii="Calibri" w:hAnsi="Calibri"/>
              </w:rPr>
            </w:pPr>
            <w:r w:rsidRPr="006F3E4D">
              <w:rPr>
                <w:rFonts w:ascii="Calibri" w:hAnsi="Calibri"/>
              </w:rPr>
              <w:t>COL</w:t>
            </w:r>
          </w:p>
          <w:p w14:paraId="3158867B" w14:textId="77777777" w:rsidR="001D2E45" w:rsidRPr="006F3E4D" w:rsidRDefault="001D2E45" w:rsidP="00A07C0B">
            <w:pPr>
              <w:rPr>
                <w:rFonts w:ascii="Calibri" w:hAnsi="Calibri"/>
              </w:rPr>
            </w:pPr>
            <w:r w:rsidRPr="006F3E4D">
              <w:rPr>
                <w:rFonts w:ascii="Calibri" w:hAnsi="Calibri"/>
              </w:rPr>
              <w:lastRenderedPageBreak/>
              <w:t>Westmorland Gazette 8 Sep</w:t>
            </w:r>
          </w:p>
        </w:tc>
        <w:tc>
          <w:tcPr>
            <w:tcW w:w="2943" w:type="dxa"/>
          </w:tcPr>
          <w:p w14:paraId="2C2BFC38" w14:textId="77777777" w:rsidR="001D2E45" w:rsidRPr="006F3E4D" w:rsidRDefault="001D2E45" w:rsidP="00693D2A">
            <w:pPr>
              <w:rPr>
                <w:rFonts w:ascii="Calibri" w:hAnsi="Calibri"/>
                <w:sz w:val="18"/>
                <w:szCs w:val="18"/>
              </w:rPr>
            </w:pPr>
            <w:r w:rsidRPr="006F3E4D">
              <w:rPr>
                <w:rFonts w:ascii="Calibri" w:hAnsi="Calibri"/>
                <w:sz w:val="18"/>
                <w:szCs w:val="18"/>
              </w:rPr>
              <w:lastRenderedPageBreak/>
              <w:t>Coniston                              68.7</w:t>
            </w:r>
          </w:p>
          <w:p w14:paraId="2E77BA86" w14:textId="77777777" w:rsidR="001D2E45" w:rsidRPr="006F3E4D" w:rsidRDefault="001D2E45" w:rsidP="00693D2A">
            <w:pPr>
              <w:rPr>
                <w:rFonts w:ascii="Calibri" w:hAnsi="Calibri"/>
                <w:sz w:val="18"/>
                <w:szCs w:val="18"/>
              </w:rPr>
            </w:pPr>
            <w:r w:rsidRPr="006F3E4D">
              <w:rPr>
                <w:rFonts w:ascii="Calibri" w:hAnsi="Calibri"/>
                <w:sz w:val="18"/>
                <w:szCs w:val="18"/>
              </w:rPr>
              <w:t>Grasmere                            52.4</w:t>
            </w:r>
          </w:p>
          <w:p w14:paraId="423B79C6" w14:textId="77777777" w:rsidR="001D2E45" w:rsidRPr="006F3E4D" w:rsidRDefault="001D2E45" w:rsidP="00693D2A">
            <w:pPr>
              <w:rPr>
                <w:rFonts w:ascii="Calibri" w:hAnsi="Calibri"/>
                <w:sz w:val="18"/>
                <w:szCs w:val="18"/>
              </w:rPr>
            </w:pPr>
            <w:r w:rsidRPr="006F3E4D">
              <w:rPr>
                <w:rFonts w:ascii="Calibri" w:hAnsi="Calibri"/>
                <w:sz w:val="18"/>
                <w:szCs w:val="18"/>
              </w:rPr>
              <w:t>Grizedale                             49.5</w:t>
            </w:r>
          </w:p>
          <w:p w14:paraId="7EBB8BA0" w14:textId="77777777" w:rsidR="001D2E45" w:rsidRPr="006F3E4D" w:rsidRDefault="001D2E45" w:rsidP="00693D2A">
            <w:pPr>
              <w:rPr>
                <w:rFonts w:ascii="Calibri" w:hAnsi="Calibri"/>
                <w:sz w:val="18"/>
                <w:szCs w:val="18"/>
              </w:rPr>
            </w:pPr>
            <w:r w:rsidRPr="006F3E4D">
              <w:rPr>
                <w:rFonts w:ascii="Calibri" w:hAnsi="Calibri"/>
                <w:sz w:val="18"/>
                <w:szCs w:val="18"/>
              </w:rPr>
              <w:lastRenderedPageBreak/>
              <w:t>Ambleside                           48.3</w:t>
            </w:r>
          </w:p>
          <w:p w14:paraId="7BE86C23" w14:textId="77777777" w:rsidR="001D2E45" w:rsidRPr="006F3E4D" w:rsidRDefault="001D2E45" w:rsidP="00693D2A">
            <w:pPr>
              <w:rPr>
                <w:rFonts w:ascii="Calibri" w:hAnsi="Calibri"/>
                <w:sz w:val="18"/>
                <w:szCs w:val="18"/>
              </w:rPr>
            </w:pPr>
            <w:r w:rsidRPr="006F3E4D">
              <w:rPr>
                <w:rFonts w:ascii="Calibri" w:hAnsi="Calibri"/>
                <w:sz w:val="18"/>
                <w:szCs w:val="18"/>
              </w:rPr>
              <w:t>Windermere                       41.4</w:t>
            </w:r>
          </w:p>
        </w:tc>
        <w:tc>
          <w:tcPr>
            <w:tcW w:w="10313" w:type="dxa"/>
          </w:tcPr>
          <w:p w14:paraId="1E897407" w14:textId="77777777" w:rsidR="001D2E45" w:rsidRPr="006F3E4D" w:rsidRDefault="001D2E45" w:rsidP="00693D2A">
            <w:pPr>
              <w:rPr>
                <w:rFonts w:ascii="Calibri" w:hAnsi="Calibri"/>
              </w:rPr>
            </w:pPr>
            <w:r w:rsidRPr="006F3E4D">
              <w:rPr>
                <w:rFonts w:ascii="Calibri" w:hAnsi="Calibri"/>
              </w:rPr>
              <w:lastRenderedPageBreak/>
              <w:t>A depression centre crossed the British Isles across Northern Ireland and N England on the 2nd, with widespread rain to the S as a result.</w:t>
            </w:r>
          </w:p>
          <w:p w14:paraId="1A34E705" w14:textId="77777777" w:rsidR="001D2E45" w:rsidRPr="006F3E4D" w:rsidRDefault="001D2E45" w:rsidP="00693D2A">
            <w:pPr>
              <w:rPr>
                <w:rFonts w:ascii="Calibri" w:hAnsi="Calibri"/>
              </w:rPr>
            </w:pPr>
            <w:r w:rsidRPr="006F3E4D">
              <w:rPr>
                <w:rFonts w:ascii="Calibri" w:hAnsi="Calibri"/>
              </w:rPr>
              <w:lastRenderedPageBreak/>
              <w:t>No thunder was reported. Elsewhere in the N rain lasted 6 hours and reached an intensity of 17.5 mm in an hour at Pateley Br.</w:t>
            </w:r>
          </w:p>
          <w:p w14:paraId="7A8F6050" w14:textId="77777777" w:rsidR="001D2E45" w:rsidRPr="006F3E4D" w:rsidRDefault="001D2E45" w:rsidP="00693D2A">
            <w:pPr>
              <w:rPr>
                <w:rFonts w:ascii="Calibri" w:hAnsi="Calibri"/>
              </w:rPr>
            </w:pPr>
            <w:r w:rsidRPr="006F3E4D">
              <w:rPr>
                <w:rFonts w:ascii="Calibri" w:hAnsi="Calibri"/>
              </w:rPr>
              <w:t>WG notes that the rainfall took its toll on the Town Fair and other events but there is no reference to flooding or to thunder.</w:t>
            </w:r>
          </w:p>
        </w:tc>
      </w:tr>
      <w:tr w:rsidR="001D2E45" w:rsidRPr="006F3E4D" w14:paraId="2F130CA3" w14:textId="77777777" w:rsidTr="0006391B">
        <w:tc>
          <w:tcPr>
            <w:tcW w:w="1736" w:type="dxa"/>
          </w:tcPr>
          <w:p w14:paraId="5B651FE2" w14:textId="77777777" w:rsidR="001D2E45" w:rsidRPr="006F3E4D" w:rsidRDefault="001D2E45" w:rsidP="00A07C0B">
            <w:pPr>
              <w:rPr>
                <w:rFonts w:ascii="Calibri" w:hAnsi="Calibri"/>
              </w:rPr>
            </w:pPr>
            <w:r w:rsidRPr="006F3E4D">
              <w:rPr>
                <w:rFonts w:ascii="Calibri" w:hAnsi="Calibri"/>
              </w:rPr>
              <w:lastRenderedPageBreak/>
              <w:t>23 Apr 2007</w:t>
            </w:r>
          </w:p>
          <w:p w14:paraId="51850069" w14:textId="77777777" w:rsidR="001D2E45" w:rsidRPr="006F3E4D" w:rsidRDefault="001D2E45" w:rsidP="00A07C0B">
            <w:pPr>
              <w:rPr>
                <w:rFonts w:ascii="Calibri" w:hAnsi="Calibri"/>
              </w:rPr>
            </w:pPr>
            <w:r w:rsidRPr="006F3E4D">
              <w:rPr>
                <w:rFonts w:ascii="Calibri" w:hAnsi="Calibri"/>
              </w:rPr>
              <w:t>COL</w:t>
            </w:r>
          </w:p>
          <w:p w14:paraId="766D97C7" w14:textId="77777777" w:rsidR="001D2E45" w:rsidRPr="006F3E4D" w:rsidRDefault="001D2E45" w:rsidP="00A07C0B">
            <w:pPr>
              <w:rPr>
                <w:rFonts w:ascii="Calibri" w:hAnsi="Calibri"/>
              </w:rPr>
            </w:pPr>
            <w:r w:rsidRPr="006F3E4D">
              <w:rPr>
                <w:rFonts w:ascii="Calibri" w:hAnsi="Calibri"/>
              </w:rPr>
              <w:t>Westmorland Gazette Apr 27</w:t>
            </w:r>
          </w:p>
        </w:tc>
        <w:tc>
          <w:tcPr>
            <w:tcW w:w="2943" w:type="dxa"/>
          </w:tcPr>
          <w:p w14:paraId="6564B31D" w14:textId="77777777" w:rsidR="001D2E45" w:rsidRPr="006F3E4D" w:rsidRDefault="001D2E45" w:rsidP="00A179CE">
            <w:pPr>
              <w:rPr>
                <w:rFonts w:ascii="Calibri" w:hAnsi="Calibri"/>
                <w:sz w:val="18"/>
                <w:szCs w:val="18"/>
              </w:rPr>
            </w:pPr>
            <w:r w:rsidRPr="006F3E4D">
              <w:rPr>
                <w:rFonts w:ascii="Calibri" w:hAnsi="Calibri"/>
                <w:sz w:val="18"/>
                <w:szCs w:val="18"/>
              </w:rPr>
              <w:t>Coniston                              73.8</w:t>
            </w:r>
          </w:p>
          <w:p w14:paraId="63384942" w14:textId="77777777" w:rsidR="001D2E45" w:rsidRPr="006F3E4D" w:rsidRDefault="001D2E45" w:rsidP="00A179CE">
            <w:pPr>
              <w:rPr>
                <w:rFonts w:ascii="Calibri" w:hAnsi="Calibri"/>
                <w:sz w:val="18"/>
                <w:szCs w:val="18"/>
              </w:rPr>
            </w:pPr>
            <w:r w:rsidRPr="006F3E4D">
              <w:rPr>
                <w:rFonts w:ascii="Calibri" w:hAnsi="Calibri"/>
                <w:sz w:val="18"/>
                <w:szCs w:val="18"/>
              </w:rPr>
              <w:t>Grasmere                            65.7</w:t>
            </w:r>
          </w:p>
          <w:p w14:paraId="015F4E22" w14:textId="77777777" w:rsidR="001D2E45" w:rsidRPr="006F3E4D" w:rsidRDefault="001D2E45" w:rsidP="00A179CE">
            <w:pPr>
              <w:rPr>
                <w:rFonts w:ascii="Calibri" w:hAnsi="Calibri"/>
                <w:sz w:val="18"/>
                <w:szCs w:val="18"/>
              </w:rPr>
            </w:pPr>
            <w:r w:rsidRPr="006F3E4D">
              <w:rPr>
                <w:rFonts w:ascii="Calibri" w:hAnsi="Calibri"/>
                <w:sz w:val="18"/>
                <w:szCs w:val="18"/>
              </w:rPr>
              <w:t>Grizedale                             58.5</w:t>
            </w:r>
          </w:p>
          <w:p w14:paraId="40452A12" w14:textId="77777777" w:rsidR="001D2E45" w:rsidRPr="006F3E4D" w:rsidRDefault="001D2E45" w:rsidP="00A179CE">
            <w:pPr>
              <w:rPr>
                <w:rFonts w:ascii="Calibri" w:hAnsi="Calibri"/>
                <w:sz w:val="18"/>
                <w:szCs w:val="18"/>
              </w:rPr>
            </w:pPr>
            <w:r w:rsidRPr="006F3E4D">
              <w:rPr>
                <w:rFonts w:ascii="Calibri" w:hAnsi="Calibri"/>
                <w:sz w:val="18"/>
                <w:szCs w:val="18"/>
              </w:rPr>
              <w:t>Windermere                       58.2</w:t>
            </w:r>
          </w:p>
          <w:p w14:paraId="386BC577" w14:textId="77777777" w:rsidR="001D2E45" w:rsidRPr="006F3E4D" w:rsidRDefault="001D2E45" w:rsidP="00A179CE">
            <w:pPr>
              <w:rPr>
                <w:rFonts w:ascii="Calibri" w:hAnsi="Calibri"/>
                <w:sz w:val="18"/>
                <w:szCs w:val="18"/>
              </w:rPr>
            </w:pPr>
            <w:r w:rsidRPr="006F3E4D">
              <w:rPr>
                <w:rFonts w:ascii="Calibri" w:hAnsi="Calibri"/>
                <w:sz w:val="18"/>
                <w:szCs w:val="18"/>
              </w:rPr>
              <w:t>Ambleside                           25.5</w:t>
            </w:r>
          </w:p>
        </w:tc>
        <w:tc>
          <w:tcPr>
            <w:tcW w:w="10313" w:type="dxa"/>
          </w:tcPr>
          <w:p w14:paraId="19832BC4" w14:textId="77777777" w:rsidR="001D2E45" w:rsidRPr="006F3E4D" w:rsidRDefault="001D2E45" w:rsidP="00A179CE">
            <w:pPr>
              <w:rPr>
                <w:rFonts w:ascii="Calibri" w:hAnsi="Calibri"/>
              </w:rPr>
            </w:pPr>
            <w:r w:rsidRPr="006F3E4D">
              <w:rPr>
                <w:rFonts w:ascii="Calibri" w:hAnsi="Calibri"/>
              </w:rPr>
              <w:t>After a generally sunny month, the 23rd was rather on the cloudy side as frontal bands of cloud and rain spread eastwards across the British Isles.</w:t>
            </w:r>
          </w:p>
          <w:p w14:paraId="5832C742" w14:textId="77777777" w:rsidR="001D2E45" w:rsidRPr="006F3E4D" w:rsidRDefault="001D2E45" w:rsidP="00A179CE">
            <w:pPr>
              <w:rPr>
                <w:rFonts w:ascii="Calibri" w:hAnsi="Calibri"/>
              </w:rPr>
            </w:pPr>
            <w:r w:rsidRPr="006F3E4D">
              <w:rPr>
                <w:rFonts w:ascii="Calibri" w:hAnsi="Calibri"/>
              </w:rPr>
              <w:t>WG has no reference to rainfall or flooding</w:t>
            </w:r>
          </w:p>
        </w:tc>
      </w:tr>
      <w:tr w:rsidR="001D2E45" w:rsidRPr="006F3E4D" w14:paraId="6B90B9F4" w14:textId="77777777" w:rsidTr="0006391B">
        <w:tc>
          <w:tcPr>
            <w:tcW w:w="1736" w:type="dxa"/>
          </w:tcPr>
          <w:p w14:paraId="08D8A501" w14:textId="77777777" w:rsidR="001D2E45" w:rsidRPr="006F3E4D" w:rsidRDefault="001D2E45" w:rsidP="00A07C0B">
            <w:pPr>
              <w:rPr>
                <w:rFonts w:ascii="Calibri" w:hAnsi="Calibri"/>
              </w:rPr>
            </w:pPr>
            <w:r w:rsidRPr="006F3E4D">
              <w:rPr>
                <w:rFonts w:ascii="Calibri" w:hAnsi="Calibri"/>
              </w:rPr>
              <w:t>3 Jul 2007</w:t>
            </w:r>
          </w:p>
          <w:p w14:paraId="7A3EDE64" w14:textId="77777777" w:rsidR="001D2E45" w:rsidRPr="006F3E4D" w:rsidRDefault="001D2E45" w:rsidP="00A07C0B">
            <w:pPr>
              <w:rPr>
                <w:rFonts w:ascii="Calibri" w:hAnsi="Calibri"/>
              </w:rPr>
            </w:pPr>
            <w:r w:rsidRPr="006F3E4D">
              <w:rPr>
                <w:rFonts w:ascii="Calibri" w:hAnsi="Calibri"/>
              </w:rPr>
              <w:t>COL</w:t>
            </w:r>
          </w:p>
          <w:p w14:paraId="58E6AA06" w14:textId="77777777" w:rsidR="001D2E45" w:rsidRPr="006F3E4D" w:rsidRDefault="001D2E45" w:rsidP="00A07C0B">
            <w:pPr>
              <w:rPr>
                <w:rFonts w:ascii="Calibri" w:hAnsi="Calibri"/>
              </w:rPr>
            </w:pPr>
            <w:r w:rsidRPr="006F3E4D">
              <w:rPr>
                <w:rFonts w:ascii="Calibri" w:hAnsi="Calibri"/>
              </w:rPr>
              <w:t>Westmorland Gazette 6 Jul</w:t>
            </w:r>
          </w:p>
        </w:tc>
        <w:tc>
          <w:tcPr>
            <w:tcW w:w="2943" w:type="dxa"/>
          </w:tcPr>
          <w:p w14:paraId="24158039" w14:textId="77777777" w:rsidR="001D2E45" w:rsidRPr="006F3E4D" w:rsidRDefault="001D2E45" w:rsidP="00693D2A">
            <w:pPr>
              <w:rPr>
                <w:rFonts w:ascii="Calibri" w:hAnsi="Calibri"/>
                <w:sz w:val="18"/>
                <w:szCs w:val="18"/>
              </w:rPr>
            </w:pPr>
            <w:r w:rsidRPr="006F3E4D">
              <w:rPr>
                <w:rFonts w:ascii="Calibri" w:hAnsi="Calibri"/>
                <w:sz w:val="18"/>
                <w:szCs w:val="18"/>
              </w:rPr>
              <w:t>Coniston                              51.3</w:t>
            </w:r>
          </w:p>
          <w:p w14:paraId="67E4CE97" w14:textId="77777777" w:rsidR="001D2E45" w:rsidRPr="006F3E4D" w:rsidRDefault="001D2E45" w:rsidP="00693D2A">
            <w:pPr>
              <w:rPr>
                <w:rFonts w:ascii="Calibri" w:hAnsi="Calibri"/>
                <w:sz w:val="18"/>
                <w:szCs w:val="18"/>
              </w:rPr>
            </w:pPr>
            <w:r w:rsidRPr="006F3E4D">
              <w:rPr>
                <w:rFonts w:ascii="Calibri" w:hAnsi="Calibri"/>
                <w:sz w:val="18"/>
                <w:szCs w:val="18"/>
              </w:rPr>
              <w:t>Grasmere                            44.4</w:t>
            </w:r>
          </w:p>
          <w:p w14:paraId="4FD6666C" w14:textId="77777777" w:rsidR="001D2E45" w:rsidRPr="006F3E4D" w:rsidRDefault="001D2E45" w:rsidP="00693D2A">
            <w:pPr>
              <w:rPr>
                <w:rFonts w:ascii="Calibri" w:hAnsi="Calibri"/>
                <w:sz w:val="18"/>
                <w:szCs w:val="18"/>
              </w:rPr>
            </w:pPr>
            <w:r w:rsidRPr="006F3E4D">
              <w:rPr>
                <w:rFonts w:ascii="Calibri" w:hAnsi="Calibri"/>
                <w:sz w:val="18"/>
                <w:szCs w:val="18"/>
              </w:rPr>
              <w:t>Ambleside                           28.8</w:t>
            </w:r>
          </w:p>
        </w:tc>
        <w:tc>
          <w:tcPr>
            <w:tcW w:w="10313" w:type="dxa"/>
          </w:tcPr>
          <w:p w14:paraId="6F2428D4" w14:textId="77777777" w:rsidR="001D2E45" w:rsidRPr="006F3E4D" w:rsidRDefault="001D2E45" w:rsidP="00FD4393">
            <w:pPr>
              <w:rPr>
                <w:rFonts w:ascii="Calibri" w:hAnsi="Calibri"/>
              </w:rPr>
            </w:pPr>
            <w:r w:rsidRPr="006F3E4D">
              <w:rPr>
                <w:rFonts w:ascii="Calibri" w:hAnsi="Calibri"/>
              </w:rPr>
              <w:t>Low pressure moved E just to the N of Scotland during the morning of the 13th and another low centre deepened as it moved NE over Ireland during the afternoon, being located over SW Scotland (997mb) by 2400GMT. A warm sector spread N over England and Wales during the day giving a cloudy day here with some moderately heavy rain in places</w:t>
            </w:r>
          </w:p>
          <w:p w14:paraId="593F46EC" w14:textId="77777777" w:rsidR="001D2E45" w:rsidRPr="006F3E4D" w:rsidRDefault="001D2E45" w:rsidP="0036309F">
            <w:pPr>
              <w:rPr>
                <w:rFonts w:ascii="Calibri" w:hAnsi="Calibri"/>
              </w:rPr>
            </w:pPr>
            <w:r w:rsidRPr="006F3E4D">
              <w:rPr>
                <w:rFonts w:ascii="Calibri" w:hAnsi="Calibri"/>
              </w:rPr>
              <w:t xml:space="preserve">WG refers only to an event at storth affected by rainfall but no reference to flooding. </w:t>
            </w:r>
          </w:p>
        </w:tc>
      </w:tr>
      <w:tr w:rsidR="001D2E45" w:rsidRPr="006F3E4D" w14:paraId="7C06E90C" w14:textId="77777777" w:rsidTr="0006391B">
        <w:tc>
          <w:tcPr>
            <w:tcW w:w="1736" w:type="dxa"/>
          </w:tcPr>
          <w:p w14:paraId="2A3AA6E6" w14:textId="77777777" w:rsidR="001D2E45" w:rsidRPr="006F3E4D" w:rsidRDefault="001D2E45" w:rsidP="00A07C0B">
            <w:pPr>
              <w:rPr>
                <w:rFonts w:ascii="Calibri" w:hAnsi="Calibri"/>
              </w:rPr>
            </w:pPr>
            <w:r w:rsidRPr="006F3E4D">
              <w:rPr>
                <w:rFonts w:ascii="Calibri" w:hAnsi="Calibri"/>
              </w:rPr>
              <w:t>17 Jul 2007</w:t>
            </w:r>
          </w:p>
          <w:p w14:paraId="272196B4" w14:textId="77777777" w:rsidR="001D2E45" w:rsidRPr="006F3E4D" w:rsidRDefault="001D2E45" w:rsidP="00A07C0B">
            <w:pPr>
              <w:rPr>
                <w:rFonts w:ascii="Calibri" w:hAnsi="Calibri"/>
              </w:rPr>
            </w:pPr>
            <w:r w:rsidRPr="006F3E4D">
              <w:rPr>
                <w:rFonts w:ascii="Calibri" w:hAnsi="Calibri"/>
              </w:rPr>
              <w:t>Westmorland Gazette 20 Jul</w:t>
            </w:r>
          </w:p>
        </w:tc>
        <w:tc>
          <w:tcPr>
            <w:tcW w:w="2943" w:type="dxa"/>
          </w:tcPr>
          <w:p w14:paraId="4E9F465D" w14:textId="77777777" w:rsidR="001D2E45" w:rsidRPr="006F3E4D" w:rsidRDefault="001D2E45" w:rsidP="00693D2A">
            <w:pPr>
              <w:rPr>
                <w:rFonts w:ascii="Calibri" w:hAnsi="Calibri"/>
                <w:sz w:val="18"/>
                <w:szCs w:val="18"/>
              </w:rPr>
            </w:pPr>
            <w:r w:rsidRPr="006F3E4D">
              <w:rPr>
                <w:rFonts w:ascii="Calibri" w:hAnsi="Calibri"/>
                <w:sz w:val="18"/>
                <w:szCs w:val="18"/>
              </w:rPr>
              <w:t>Incessant July rainfall with 112 mm in first two weeks</w:t>
            </w:r>
          </w:p>
        </w:tc>
        <w:tc>
          <w:tcPr>
            <w:tcW w:w="10313" w:type="dxa"/>
          </w:tcPr>
          <w:p w14:paraId="4F5B48DB" w14:textId="77777777" w:rsidR="001D2E45" w:rsidRPr="006F3E4D" w:rsidRDefault="001D2E45" w:rsidP="00FD4393">
            <w:pPr>
              <w:rPr>
                <w:rFonts w:ascii="Calibri" w:hAnsi="Calibri"/>
              </w:rPr>
            </w:pPr>
            <w:r w:rsidRPr="006F3E4D">
              <w:rPr>
                <w:rFonts w:ascii="Calibri" w:hAnsi="Calibri"/>
              </w:rPr>
              <w:t>A downpour led to flash flooding around Grange over Sands and Lindale, closing roads and flooding businesses to several inches. Water cascaded down Grange fell, pooling on Main Street, flooding the Spar shop, the AT Home cafe and Higginson’s butchers (8” deep). Residents at Windermere Road had water lapping their doorsteps. At Lindale the roundabout at the bottom of Lindale Hill and flooded the Lindale Inn to 2 feet. Several events were cancelled.</w:t>
            </w:r>
          </w:p>
        </w:tc>
      </w:tr>
      <w:tr w:rsidR="001D2E45" w:rsidRPr="006F3E4D" w14:paraId="07042A58" w14:textId="77777777" w:rsidTr="0006391B">
        <w:tc>
          <w:tcPr>
            <w:tcW w:w="1736" w:type="dxa"/>
          </w:tcPr>
          <w:p w14:paraId="30277C5A" w14:textId="77777777" w:rsidR="001D2E45" w:rsidRPr="006F3E4D" w:rsidRDefault="001D2E45" w:rsidP="00A07C0B">
            <w:pPr>
              <w:rPr>
                <w:rFonts w:ascii="Calibri" w:hAnsi="Calibri"/>
              </w:rPr>
            </w:pPr>
            <w:r w:rsidRPr="006F3E4D">
              <w:rPr>
                <w:rFonts w:ascii="Calibri" w:hAnsi="Calibri"/>
              </w:rPr>
              <w:t>15 May 2008</w:t>
            </w:r>
          </w:p>
          <w:p w14:paraId="75DA606F" w14:textId="77777777" w:rsidR="001D2E45" w:rsidRPr="006F3E4D" w:rsidRDefault="001D2E45" w:rsidP="00A07C0B">
            <w:pPr>
              <w:rPr>
                <w:rFonts w:ascii="Calibri" w:hAnsi="Calibri"/>
              </w:rPr>
            </w:pPr>
            <w:r w:rsidRPr="006F3E4D">
              <w:rPr>
                <w:rFonts w:ascii="Calibri" w:hAnsi="Calibri"/>
              </w:rPr>
              <w:t>Westmorland Gazette 16 May</w:t>
            </w:r>
          </w:p>
        </w:tc>
        <w:tc>
          <w:tcPr>
            <w:tcW w:w="2943" w:type="dxa"/>
          </w:tcPr>
          <w:p w14:paraId="55B27710" w14:textId="77777777" w:rsidR="001D2E45" w:rsidRPr="006F3E4D" w:rsidRDefault="001D2E45" w:rsidP="00693D2A">
            <w:pPr>
              <w:rPr>
                <w:rFonts w:ascii="Calibri" w:hAnsi="Calibri"/>
                <w:sz w:val="18"/>
                <w:szCs w:val="18"/>
              </w:rPr>
            </w:pPr>
            <w:r w:rsidRPr="006F3E4D">
              <w:rPr>
                <w:rFonts w:ascii="Calibri" w:hAnsi="Calibri"/>
                <w:sz w:val="18"/>
                <w:szCs w:val="18"/>
              </w:rPr>
              <w:t>Thunderstorm interrupted a hot spell with temperature in the low 20sC</w:t>
            </w:r>
          </w:p>
        </w:tc>
        <w:tc>
          <w:tcPr>
            <w:tcW w:w="10313" w:type="dxa"/>
          </w:tcPr>
          <w:p w14:paraId="3A8E7AA7" w14:textId="77777777" w:rsidR="001D2E45" w:rsidRPr="006F3E4D" w:rsidRDefault="001D2E45" w:rsidP="00641DB1">
            <w:pPr>
              <w:rPr>
                <w:rFonts w:ascii="Calibri" w:hAnsi="Calibri"/>
              </w:rPr>
            </w:pPr>
            <w:r w:rsidRPr="006F3E4D">
              <w:rPr>
                <w:rFonts w:ascii="Calibri" w:hAnsi="Calibri"/>
              </w:rPr>
              <w:t>In Ingleborough there was 40 minutes of heavy rain and hail which flooded roads and caves. It caused power cuts in Grange and Cartmel.</w:t>
            </w:r>
          </w:p>
        </w:tc>
      </w:tr>
      <w:tr w:rsidR="001D2E45" w:rsidRPr="006F3E4D" w14:paraId="7D8DAA0E" w14:textId="77777777" w:rsidTr="0006391B">
        <w:tc>
          <w:tcPr>
            <w:tcW w:w="1736" w:type="dxa"/>
          </w:tcPr>
          <w:p w14:paraId="45D924FF" w14:textId="77777777" w:rsidR="001D2E45" w:rsidRPr="006F3E4D" w:rsidRDefault="001D2E45" w:rsidP="00A07C0B">
            <w:pPr>
              <w:rPr>
                <w:rFonts w:ascii="Calibri" w:hAnsi="Calibri"/>
              </w:rPr>
            </w:pPr>
            <w:r w:rsidRPr="006F3E4D">
              <w:rPr>
                <w:rFonts w:ascii="Calibri" w:hAnsi="Calibri"/>
              </w:rPr>
              <w:t>17/18 Jun 2008</w:t>
            </w:r>
          </w:p>
          <w:p w14:paraId="366D18DD" w14:textId="77777777" w:rsidR="001D2E45" w:rsidRPr="006F3E4D" w:rsidRDefault="001D2E45" w:rsidP="00A07C0B">
            <w:pPr>
              <w:rPr>
                <w:rFonts w:ascii="Calibri" w:hAnsi="Calibri"/>
              </w:rPr>
            </w:pPr>
            <w:r w:rsidRPr="006F3E4D">
              <w:rPr>
                <w:rFonts w:ascii="Calibri" w:hAnsi="Calibri"/>
              </w:rPr>
              <w:t>COL</w:t>
            </w:r>
          </w:p>
          <w:p w14:paraId="125FA20A" w14:textId="77777777" w:rsidR="001D2E45" w:rsidRPr="006F3E4D" w:rsidRDefault="001D2E45" w:rsidP="00A07C0B">
            <w:pPr>
              <w:rPr>
                <w:rFonts w:ascii="Calibri" w:hAnsi="Calibri"/>
              </w:rPr>
            </w:pPr>
            <w:r w:rsidRPr="006F3E4D">
              <w:rPr>
                <w:rFonts w:ascii="Calibri" w:hAnsi="Calibri"/>
              </w:rPr>
              <w:t>Westmorland Gazette 21 Jun</w:t>
            </w:r>
          </w:p>
        </w:tc>
        <w:tc>
          <w:tcPr>
            <w:tcW w:w="2943" w:type="dxa"/>
          </w:tcPr>
          <w:p w14:paraId="79D8259B" w14:textId="77777777" w:rsidR="001D2E45" w:rsidRPr="006F3E4D" w:rsidRDefault="001D2E45" w:rsidP="00693D2A">
            <w:pPr>
              <w:rPr>
                <w:rFonts w:ascii="Calibri" w:hAnsi="Calibri"/>
                <w:sz w:val="18"/>
                <w:szCs w:val="18"/>
              </w:rPr>
            </w:pPr>
            <w:r w:rsidRPr="006F3E4D">
              <w:rPr>
                <w:rFonts w:ascii="Calibri" w:hAnsi="Calibri"/>
                <w:sz w:val="18"/>
                <w:szCs w:val="18"/>
              </w:rPr>
              <w:t>17</w:t>
            </w:r>
            <w:r w:rsidRPr="006F3E4D">
              <w:rPr>
                <w:rFonts w:ascii="Calibri" w:hAnsi="Calibri"/>
                <w:sz w:val="18"/>
                <w:szCs w:val="18"/>
                <w:vertAlign w:val="superscript"/>
              </w:rPr>
              <w:t>th</w:t>
            </w:r>
          </w:p>
          <w:p w14:paraId="7427B28D" w14:textId="77777777" w:rsidR="001D2E45" w:rsidRPr="006F3E4D" w:rsidRDefault="001D2E45" w:rsidP="00693D2A">
            <w:pPr>
              <w:rPr>
                <w:rFonts w:ascii="Calibri" w:hAnsi="Calibri"/>
                <w:sz w:val="18"/>
                <w:szCs w:val="18"/>
              </w:rPr>
            </w:pPr>
            <w:r w:rsidRPr="006F3E4D">
              <w:rPr>
                <w:rFonts w:ascii="Calibri" w:hAnsi="Calibri"/>
                <w:sz w:val="18"/>
                <w:szCs w:val="18"/>
              </w:rPr>
              <w:t>Coniston                             53.0</w:t>
            </w:r>
          </w:p>
          <w:p w14:paraId="31F9C62E" w14:textId="77777777" w:rsidR="001D2E45" w:rsidRPr="006F3E4D" w:rsidRDefault="001D2E45" w:rsidP="00693D2A">
            <w:pPr>
              <w:rPr>
                <w:rFonts w:ascii="Calibri" w:hAnsi="Calibri"/>
                <w:sz w:val="18"/>
                <w:szCs w:val="18"/>
              </w:rPr>
            </w:pPr>
            <w:r w:rsidRPr="006F3E4D">
              <w:rPr>
                <w:rFonts w:ascii="Calibri" w:hAnsi="Calibri"/>
                <w:sz w:val="18"/>
                <w:szCs w:val="18"/>
              </w:rPr>
              <w:t>18</w:t>
            </w:r>
            <w:r w:rsidRPr="006F3E4D">
              <w:rPr>
                <w:rFonts w:ascii="Calibri" w:hAnsi="Calibri"/>
                <w:sz w:val="18"/>
                <w:szCs w:val="18"/>
                <w:vertAlign w:val="superscript"/>
              </w:rPr>
              <w:t>th</w:t>
            </w:r>
          </w:p>
          <w:p w14:paraId="5634AF65" w14:textId="77777777" w:rsidR="001D2E45" w:rsidRPr="006F3E4D" w:rsidRDefault="001D2E45" w:rsidP="00693D2A">
            <w:pPr>
              <w:rPr>
                <w:rFonts w:ascii="Calibri" w:hAnsi="Calibri"/>
                <w:sz w:val="18"/>
                <w:szCs w:val="18"/>
              </w:rPr>
            </w:pPr>
            <w:r w:rsidRPr="006F3E4D">
              <w:rPr>
                <w:rFonts w:ascii="Calibri" w:hAnsi="Calibri"/>
                <w:sz w:val="18"/>
                <w:szCs w:val="18"/>
              </w:rPr>
              <w:t>Windermere                      30.7</w:t>
            </w:r>
          </w:p>
        </w:tc>
        <w:tc>
          <w:tcPr>
            <w:tcW w:w="10313" w:type="dxa"/>
          </w:tcPr>
          <w:p w14:paraId="3E39A9FB" w14:textId="77777777" w:rsidR="001D2E45" w:rsidRPr="006F3E4D" w:rsidRDefault="001D2E45" w:rsidP="00641DB1">
            <w:pPr>
              <w:rPr>
                <w:rFonts w:ascii="Calibri" w:hAnsi="Calibri"/>
              </w:rPr>
            </w:pPr>
            <w:r w:rsidRPr="006F3E4D">
              <w:rPr>
                <w:rFonts w:ascii="Calibri" w:hAnsi="Calibri"/>
              </w:rPr>
              <w:t>Low pressure remained close to NW Britain throughout the 18th, resulting in a generally unsettled and breezy day across the British Isles. An area of persistent rain affected much of Wales and Cent and W England in the morning and this pushed N to S Scotland in the afternoon. A wave developed on the front in the evening (995mb over Cumbria by 2400GMT) and this then drove frontal rain SE to SE England by midnight. No thunder reported</w:t>
            </w:r>
          </w:p>
          <w:p w14:paraId="453AD86D" w14:textId="77777777" w:rsidR="001D2E45" w:rsidRPr="006F3E4D" w:rsidRDefault="001D2E45" w:rsidP="00641DB1">
            <w:pPr>
              <w:rPr>
                <w:rFonts w:ascii="Calibri" w:hAnsi="Calibri"/>
              </w:rPr>
            </w:pPr>
            <w:r w:rsidRPr="006F3E4D">
              <w:rPr>
                <w:rFonts w:ascii="Calibri" w:hAnsi="Calibri"/>
              </w:rPr>
              <w:t>WG has no reference to rainfall or flooding.</w:t>
            </w:r>
          </w:p>
        </w:tc>
      </w:tr>
      <w:tr w:rsidR="001D2E45" w:rsidRPr="006F3E4D" w14:paraId="10C560D0" w14:textId="77777777" w:rsidTr="0006391B">
        <w:tc>
          <w:tcPr>
            <w:tcW w:w="1736" w:type="dxa"/>
          </w:tcPr>
          <w:p w14:paraId="3EC1E0D5" w14:textId="77777777" w:rsidR="001D2E45" w:rsidRPr="006F3E4D" w:rsidRDefault="001D2E45" w:rsidP="00A07C0B">
            <w:pPr>
              <w:rPr>
                <w:rFonts w:ascii="Calibri" w:hAnsi="Calibri"/>
              </w:rPr>
            </w:pPr>
            <w:r w:rsidRPr="006F3E4D">
              <w:rPr>
                <w:rFonts w:ascii="Calibri" w:hAnsi="Calibri"/>
              </w:rPr>
              <w:t>21 Jun 2008</w:t>
            </w:r>
          </w:p>
          <w:p w14:paraId="2EDB2E10" w14:textId="77777777" w:rsidR="001D2E45" w:rsidRPr="006F3E4D" w:rsidRDefault="001D2E45" w:rsidP="00A07C0B">
            <w:pPr>
              <w:rPr>
                <w:rFonts w:ascii="Calibri" w:hAnsi="Calibri"/>
              </w:rPr>
            </w:pPr>
            <w:r w:rsidRPr="006F3E4D">
              <w:rPr>
                <w:rFonts w:ascii="Calibri" w:hAnsi="Calibri"/>
              </w:rPr>
              <w:t>COL</w:t>
            </w:r>
          </w:p>
        </w:tc>
        <w:tc>
          <w:tcPr>
            <w:tcW w:w="2943" w:type="dxa"/>
          </w:tcPr>
          <w:p w14:paraId="2982D7C2" w14:textId="77777777" w:rsidR="001D2E45" w:rsidRPr="006F3E4D" w:rsidRDefault="001D2E45" w:rsidP="00641DB1">
            <w:pPr>
              <w:rPr>
                <w:rFonts w:ascii="Calibri" w:hAnsi="Calibri"/>
                <w:sz w:val="18"/>
                <w:szCs w:val="18"/>
              </w:rPr>
            </w:pPr>
            <w:r w:rsidRPr="006F3E4D">
              <w:rPr>
                <w:rFonts w:ascii="Calibri" w:hAnsi="Calibri"/>
                <w:sz w:val="18"/>
                <w:szCs w:val="18"/>
              </w:rPr>
              <w:t>Ambleside                          58.3</w:t>
            </w:r>
          </w:p>
          <w:p w14:paraId="1B9BECF2" w14:textId="77777777" w:rsidR="001D2E45" w:rsidRPr="006F3E4D" w:rsidRDefault="001D2E45" w:rsidP="00641DB1">
            <w:pPr>
              <w:rPr>
                <w:rFonts w:ascii="Calibri" w:hAnsi="Calibri"/>
                <w:sz w:val="18"/>
                <w:szCs w:val="18"/>
              </w:rPr>
            </w:pPr>
            <w:r w:rsidRPr="006F3E4D">
              <w:rPr>
                <w:rFonts w:ascii="Calibri" w:hAnsi="Calibri"/>
                <w:sz w:val="18"/>
                <w:szCs w:val="18"/>
              </w:rPr>
              <w:t>Grasmere                           58.2</w:t>
            </w:r>
          </w:p>
          <w:p w14:paraId="47DDAD9F" w14:textId="77777777" w:rsidR="001D2E45" w:rsidRPr="006F3E4D" w:rsidRDefault="001D2E45" w:rsidP="00641DB1">
            <w:pPr>
              <w:rPr>
                <w:rFonts w:ascii="Calibri" w:hAnsi="Calibri"/>
                <w:sz w:val="18"/>
                <w:szCs w:val="18"/>
              </w:rPr>
            </w:pPr>
            <w:r w:rsidRPr="006F3E4D">
              <w:rPr>
                <w:rFonts w:ascii="Calibri" w:hAnsi="Calibri"/>
                <w:sz w:val="18"/>
                <w:szCs w:val="18"/>
              </w:rPr>
              <w:t>Sellafield                            40.0</w:t>
            </w:r>
          </w:p>
        </w:tc>
        <w:tc>
          <w:tcPr>
            <w:tcW w:w="10313" w:type="dxa"/>
          </w:tcPr>
          <w:p w14:paraId="1E5A7EF6" w14:textId="77777777" w:rsidR="001D2E45" w:rsidRPr="006F3E4D" w:rsidRDefault="001D2E45" w:rsidP="00693D2A">
            <w:pPr>
              <w:rPr>
                <w:rFonts w:ascii="Calibri" w:hAnsi="Calibri"/>
              </w:rPr>
            </w:pPr>
            <w:r w:rsidRPr="006F3E4D">
              <w:rPr>
                <w:rFonts w:ascii="Calibri" w:hAnsi="Calibri"/>
              </w:rPr>
              <w:t>Rain spread N during the morning of 21st, with heavy falls over N Ireland and parts of N England in the afternoon. By the evening the rain had reached S Scotland - with cloudy and damp conditions continuing further S. According to the Met Office there were thunderstorms over parts of Wales and Northern Ireland and the heavy rain in Ireland was also thundery. No thunder reported for Cumbria</w:t>
            </w:r>
          </w:p>
        </w:tc>
      </w:tr>
      <w:tr w:rsidR="001D2E45" w:rsidRPr="006F3E4D" w14:paraId="339FCAD7" w14:textId="77777777" w:rsidTr="0006391B">
        <w:tc>
          <w:tcPr>
            <w:tcW w:w="1736" w:type="dxa"/>
          </w:tcPr>
          <w:p w14:paraId="7F1FBCF0" w14:textId="77777777" w:rsidR="001D2E45" w:rsidRPr="006F3E4D" w:rsidRDefault="001D2E45" w:rsidP="00A07C0B">
            <w:pPr>
              <w:rPr>
                <w:rFonts w:ascii="Calibri" w:hAnsi="Calibri"/>
              </w:rPr>
            </w:pPr>
            <w:r w:rsidRPr="006F3E4D">
              <w:rPr>
                <w:rFonts w:ascii="Calibri" w:hAnsi="Calibri"/>
              </w:rPr>
              <w:t>4 Oct 2008</w:t>
            </w:r>
          </w:p>
          <w:p w14:paraId="7FA037EC" w14:textId="77777777" w:rsidR="001D2E45" w:rsidRPr="006F3E4D" w:rsidRDefault="001D2E45" w:rsidP="00A07C0B">
            <w:pPr>
              <w:rPr>
                <w:rFonts w:ascii="Calibri" w:hAnsi="Calibri"/>
              </w:rPr>
            </w:pPr>
            <w:r w:rsidRPr="006F3E4D">
              <w:rPr>
                <w:rFonts w:ascii="Calibri" w:hAnsi="Calibri"/>
              </w:rPr>
              <w:t>COL</w:t>
            </w:r>
          </w:p>
          <w:p w14:paraId="408E58F0" w14:textId="77777777" w:rsidR="001D2E45" w:rsidRPr="006F3E4D" w:rsidRDefault="001D2E45" w:rsidP="00A07C0B">
            <w:pPr>
              <w:rPr>
                <w:rFonts w:ascii="Calibri" w:hAnsi="Calibri"/>
              </w:rPr>
            </w:pPr>
            <w:r w:rsidRPr="006F3E4D">
              <w:rPr>
                <w:rFonts w:ascii="Calibri" w:hAnsi="Calibri"/>
              </w:rPr>
              <w:t>Westmorland Gazette Oct 10</w:t>
            </w:r>
          </w:p>
        </w:tc>
        <w:tc>
          <w:tcPr>
            <w:tcW w:w="2943" w:type="dxa"/>
          </w:tcPr>
          <w:p w14:paraId="2FF6C0F0" w14:textId="77777777" w:rsidR="001D2E45" w:rsidRPr="006F3E4D" w:rsidRDefault="001D2E45" w:rsidP="00693D2A">
            <w:pPr>
              <w:rPr>
                <w:rFonts w:ascii="Calibri" w:hAnsi="Calibri"/>
                <w:sz w:val="18"/>
                <w:szCs w:val="18"/>
              </w:rPr>
            </w:pPr>
            <w:r w:rsidRPr="006F3E4D">
              <w:rPr>
                <w:rFonts w:ascii="Calibri" w:hAnsi="Calibri"/>
                <w:sz w:val="18"/>
                <w:szCs w:val="18"/>
              </w:rPr>
              <w:t>Coniston                            74.0</w:t>
            </w:r>
          </w:p>
        </w:tc>
        <w:tc>
          <w:tcPr>
            <w:tcW w:w="10313" w:type="dxa"/>
          </w:tcPr>
          <w:p w14:paraId="2854712F" w14:textId="77777777" w:rsidR="001D2E45" w:rsidRPr="006F3E4D" w:rsidRDefault="001D2E45" w:rsidP="00706477">
            <w:pPr>
              <w:rPr>
                <w:rFonts w:ascii="Calibri" w:hAnsi="Calibri"/>
              </w:rPr>
            </w:pPr>
            <w:r w:rsidRPr="006F3E4D">
              <w:rPr>
                <w:rFonts w:ascii="Calibri" w:hAnsi="Calibri"/>
              </w:rPr>
              <w:t>Early in the day there was low pressure close to N Scotland, while a further low approached SW Ireland later in the day. Gales affected some W and S coastal areas and during the day some of the rain was very heavy from SW Scotland to N Wales.</w:t>
            </w:r>
          </w:p>
          <w:p w14:paraId="4A86E22E" w14:textId="77777777" w:rsidR="001D2E45" w:rsidRPr="006F3E4D" w:rsidRDefault="001D2E45" w:rsidP="00706477">
            <w:pPr>
              <w:rPr>
                <w:rFonts w:ascii="Calibri" w:hAnsi="Calibri"/>
              </w:rPr>
            </w:pPr>
            <w:r w:rsidRPr="006F3E4D">
              <w:rPr>
                <w:rFonts w:ascii="Calibri" w:hAnsi="Calibri"/>
              </w:rPr>
              <w:t>WG has no reference to rainfall or flooding.</w:t>
            </w:r>
          </w:p>
        </w:tc>
      </w:tr>
      <w:tr w:rsidR="001D2E45" w:rsidRPr="006F3E4D" w14:paraId="4B2FFA78" w14:textId="77777777" w:rsidTr="0006391B">
        <w:tc>
          <w:tcPr>
            <w:tcW w:w="1736" w:type="dxa"/>
          </w:tcPr>
          <w:p w14:paraId="14356290" w14:textId="77777777" w:rsidR="001D2E45" w:rsidRPr="006F3E4D" w:rsidRDefault="001D2E45" w:rsidP="00A07C0B">
            <w:pPr>
              <w:rPr>
                <w:rFonts w:ascii="Calibri" w:hAnsi="Calibri"/>
              </w:rPr>
            </w:pPr>
            <w:r w:rsidRPr="006F3E4D">
              <w:rPr>
                <w:rFonts w:ascii="Calibri" w:hAnsi="Calibri"/>
              </w:rPr>
              <w:t>25 Oct 2008</w:t>
            </w:r>
          </w:p>
          <w:p w14:paraId="5F12FA97" w14:textId="77777777" w:rsidR="001D2E45" w:rsidRPr="006F3E4D" w:rsidRDefault="001D2E45" w:rsidP="00A07C0B">
            <w:pPr>
              <w:rPr>
                <w:rFonts w:ascii="Calibri" w:hAnsi="Calibri"/>
              </w:rPr>
            </w:pPr>
            <w:r w:rsidRPr="006F3E4D">
              <w:rPr>
                <w:rFonts w:ascii="Calibri" w:hAnsi="Calibri"/>
              </w:rPr>
              <w:t>COL</w:t>
            </w:r>
          </w:p>
          <w:p w14:paraId="7624493F" w14:textId="77777777" w:rsidR="001D2E45" w:rsidRPr="006F3E4D" w:rsidRDefault="001D2E45" w:rsidP="00A07C0B">
            <w:pPr>
              <w:rPr>
                <w:rFonts w:ascii="Calibri" w:hAnsi="Calibri"/>
              </w:rPr>
            </w:pPr>
            <w:r w:rsidRPr="006F3E4D">
              <w:rPr>
                <w:rFonts w:ascii="Calibri" w:hAnsi="Calibri"/>
              </w:rPr>
              <w:t>Westmorland Gazette Oct 31</w:t>
            </w:r>
          </w:p>
        </w:tc>
        <w:tc>
          <w:tcPr>
            <w:tcW w:w="2943" w:type="dxa"/>
          </w:tcPr>
          <w:p w14:paraId="691AE048" w14:textId="77777777" w:rsidR="001D2E45" w:rsidRPr="006F3E4D" w:rsidRDefault="001D2E45" w:rsidP="00693D2A">
            <w:pPr>
              <w:rPr>
                <w:rFonts w:ascii="Calibri" w:hAnsi="Calibri"/>
                <w:sz w:val="18"/>
                <w:szCs w:val="18"/>
              </w:rPr>
            </w:pPr>
            <w:r w:rsidRPr="006F3E4D">
              <w:rPr>
                <w:rFonts w:ascii="Calibri" w:hAnsi="Calibri"/>
                <w:sz w:val="18"/>
                <w:szCs w:val="18"/>
              </w:rPr>
              <w:t>Grasmere                        132.2</w:t>
            </w:r>
          </w:p>
          <w:p w14:paraId="471B27A9" w14:textId="77777777" w:rsidR="001D2E45" w:rsidRPr="006F3E4D" w:rsidRDefault="001D2E45" w:rsidP="00693D2A">
            <w:pPr>
              <w:rPr>
                <w:rFonts w:ascii="Calibri" w:hAnsi="Calibri"/>
                <w:sz w:val="18"/>
                <w:szCs w:val="18"/>
              </w:rPr>
            </w:pPr>
            <w:r w:rsidRPr="006F3E4D">
              <w:rPr>
                <w:rFonts w:ascii="Calibri" w:hAnsi="Calibri"/>
                <w:sz w:val="18"/>
                <w:szCs w:val="18"/>
              </w:rPr>
              <w:t>Coniston                         126.2</w:t>
            </w:r>
          </w:p>
          <w:p w14:paraId="77CD61BF" w14:textId="77777777" w:rsidR="001D2E45" w:rsidRPr="006F3E4D" w:rsidRDefault="001D2E45" w:rsidP="00706477">
            <w:pPr>
              <w:rPr>
                <w:rFonts w:ascii="Calibri" w:hAnsi="Calibri"/>
                <w:sz w:val="18"/>
                <w:szCs w:val="18"/>
              </w:rPr>
            </w:pPr>
            <w:r w:rsidRPr="006F3E4D">
              <w:rPr>
                <w:rFonts w:ascii="Calibri" w:hAnsi="Calibri"/>
                <w:sz w:val="18"/>
                <w:szCs w:val="18"/>
              </w:rPr>
              <w:t>Coniston, Haws Bank   107.9</w:t>
            </w:r>
          </w:p>
          <w:p w14:paraId="1D2BD70C" w14:textId="77777777" w:rsidR="001D2E45" w:rsidRPr="006F3E4D" w:rsidRDefault="001D2E45" w:rsidP="00706477">
            <w:pPr>
              <w:rPr>
                <w:rFonts w:ascii="Calibri" w:hAnsi="Calibri"/>
                <w:sz w:val="18"/>
                <w:szCs w:val="18"/>
              </w:rPr>
            </w:pPr>
            <w:r w:rsidRPr="006F3E4D">
              <w:rPr>
                <w:rFonts w:ascii="Calibri" w:hAnsi="Calibri"/>
                <w:sz w:val="18"/>
                <w:szCs w:val="18"/>
              </w:rPr>
              <w:t>Ambleside                        97.5</w:t>
            </w:r>
          </w:p>
          <w:p w14:paraId="35E5A82C" w14:textId="77777777" w:rsidR="001D2E45" w:rsidRPr="006F3E4D" w:rsidRDefault="001D2E45" w:rsidP="00706477">
            <w:pPr>
              <w:rPr>
                <w:rFonts w:ascii="Calibri" w:hAnsi="Calibri"/>
                <w:sz w:val="18"/>
                <w:szCs w:val="18"/>
              </w:rPr>
            </w:pPr>
            <w:r w:rsidRPr="006F3E4D">
              <w:rPr>
                <w:rFonts w:ascii="Calibri" w:hAnsi="Calibri"/>
                <w:sz w:val="18"/>
                <w:szCs w:val="18"/>
              </w:rPr>
              <w:t>Windermere                    86.6</w:t>
            </w:r>
          </w:p>
          <w:p w14:paraId="46717E65" w14:textId="77777777" w:rsidR="001D2E45" w:rsidRPr="006F3E4D" w:rsidRDefault="001D2E45" w:rsidP="00706477">
            <w:pPr>
              <w:rPr>
                <w:rFonts w:ascii="Calibri" w:hAnsi="Calibri"/>
                <w:sz w:val="18"/>
                <w:szCs w:val="18"/>
              </w:rPr>
            </w:pPr>
          </w:p>
          <w:p w14:paraId="0B0ABD70" w14:textId="77777777" w:rsidR="001D2E45" w:rsidRPr="006F3E4D" w:rsidRDefault="001D2E45" w:rsidP="00706477">
            <w:pPr>
              <w:rPr>
                <w:rFonts w:ascii="Calibri" w:hAnsi="Calibri"/>
                <w:sz w:val="18"/>
                <w:szCs w:val="18"/>
              </w:rPr>
            </w:pPr>
            <w:r w:rsidRPr="006F3E4D">
              <w:rPr>
                <w:rFonts w:ascii="Calibri" w:hAnsi="Calibri"/>
                <w:sz w:val="18"/>
                <w:szCs w:val="18"/>
              </w:rPr>
              <w:t>Severe ,but hardly a flash flood?</w:t>
            </w:r>
          </w:p>
        </w:tc>
        <w:tc>
          <w:tcPr>
            <w:tcW w:w="10313" w:type="dxa"/>
          </w:tcPr>
          <w:p w14:paraId="361235E0" w14:textId="77777777" w:rsidR="001D2E45" w:rsidRPr="006F3E4D" w:rsidRDefault="001D2E45" w:rsidP="00FC196B">
            <w:pPr>
              <w:rPr>
                <w:rFonts w:ascii="Calibri" w:hAnsi="Calibri"/>
              </w:rPr>
            </w:pPr>
            <w:r w:rsidRPr="006F3E4D">
              <w:rPr>
                <w:rFonts w:ascii="Calibri" w:hAnsi="Calibri"/>
              </w:rPr>
              <w:lastRenderedPageBreak/>
              <w:t xml:space="preserve">Skies soon clouded over from the W as the fronts over (and to the W) of Ireland moved quickly E and only the SE corner of England saw much sunshine during the day. By midday there was a large pressure gradient across the British Isles, with readings of 977.3mb at North Rona and 1030.8mb at Jersey Airport. As a result it was a stormy day over N and W parts of the British Isles; according to the Met Office Lerwick recorded a wind gust of 93mph </w:t>
            </w:r>
            <w:r w:rsidRPr="006F3E4D">
              <w:rPr>
                <w:rFonts w:ascii="Calibri" w:hAnsi="Calibri"/>
              </w:rPr>
              <w:lastRenderedPageBreak/>
              <w:t xml:space="preserve">and North Rona a gust of 111mph. During the day there were some very heavy falls of rain over Ireland, Wales,  Scotland and NW England; places in Cumbria and W Scotland reported local flooding during the day. By sunset hundreds of people taking part in a run in the Original Mountain Marathon near Keswick were stranded by flooding and torrential rain. About 12 people were taken to hospital with hypothermia and minor injuries, Northwest Ambulance Service said. Shap Fell recorded 73.8mm of rain from around lunchtime to the early hours of Sunday, according to the Met Office. As vast amounts of rain flowed over the saturated ground, rivers across the Lake District rose to dangerous levels - notably the River Cocker, which burst its banks overnight into Sunday. </w:t>
            </w:r>
          </w:p>
          <w:p w14:paraId="73A99116" w14:textId="77777777" w:rsidR="001D2E45" w:rsidRPr="006F3E4D" w:rsidRDefault="001D2E45" w:rsidP="00FC196B">
            <w:pPr>
              <w:rPr>
                <w:rFonts w:ascii="Calibri" w:hAnsi="Calibri"/>
              </w:rPr>
            </w:pPr>
            <w:r w:rsidRPr="006F3E4D">
              <w:rPr>
                <w:rFonts w:ascii="Calibri" w:hAnsi="Calibri"/>
              </w:rPr>
              <w:t>WG notes that the heavy rainfall also affected the South Lakes with many blocked roads with gardens of homes in Kendal and Staveley flooded. At Canforth, the Truckhaven Hotel was flooded and two dozen people had to be rescued after a river overflowed.</w:t>
            </w:r>
          </w:p>
        </w:tc>
      </w:tr>
      <w:tr w:rsidR="001D2E45" w:rsidRPr="006F3E4D" w14:paraId="148CE8B6" w14:textId="77777777" w:rsidTr="0006391B">
        <w:tc>
          <w:tcPr>
            <w:tcW w:w="1736" w:type="dxa"/>
          </w:tcPr>
          <w:p w14:paraId="0AA8A2A4" w14:textId="77777777" w:rsidR="001D2E45" w:rsidRPr="006F3E4D" w:rsidRDefault="001D2E45" w:rsidP="00A07C0B">
            <w:pPr>
              <w:rPr>
                <w:rFonts w:ascii="Calibri" w:hAnsi="Calibri"/>
              </w:rPr>
            </w:pPr>
            <w:r w:rsidRPr="006F3E4D">
              <w:rPr>
                <w:rFonts w:ascii="Calibri" w:hAnsi="Calibri"/>
              </w:rPr>
              <w:lastRenderedPageBreak/>
              <w:t>Nov 2008</w:t>
            </w:r>
          </w:p>
          <w:p w14:paraId="02742747" w14:textId="77777777" w:rsidR="001D2E45" w:rsidRPr="006F3E4D" w:rsidRDefault="001D2E45" w:rsidP="00A07C0B">
            <w:pPr>
              <w:rPr>
                <w:rFonts w:ascii="Calibri" w:hAnsi="Calibri"/>
              </w:rPr>
            </w:pPr>
            <w:r w:rsidRPr="006F3E4D">
              <w:rPr>
                <w:rFonts w:ascii="Calibri" w:hAnsi="Calibri"/>
              </w:rPr>
              <w:t>Westmorland Gazette 8 May 2009</w:t>
            </w:r>
          </w:p>
        </w:tc>
        <w:tc>
          <w:tcPr>
            <w:tcW w:w="2943" w:type="dxa"/>
          </w:tcPr>
          <w:p w14:paraId="3D137D06" w14:textId="77777777" w:rsidR="001D2E45" w:rsidRPr="006F3E4D" w:rsidRDefault="001D2E45" w:rsidP="00693D2A">
            <w:pPr>
              <w:rPr>
                <w:rFonts w:ascii="Calibri" w:hAnsi="Calibri"/>
                <w:sz w:val="18"/>
                <w:szCs w:val="18"/>
              </w:rPr>
            </w:pPr>
          </w:p>
        </w:tc>
        <w:tc>
          <w:tcPr>
            <w:tcW w:w="10313" w:type="dxa"/>
          </w:tcPr>
          <w:p w14:paraId="2FB02BCB" w14:textId="77777777" w:rsidR="001D2E45" w:rsidRPr="006F3E4D" w:rsidRDefault="001D2E45" w:rsidP="00FC196B">
            <w:pPr>
              <w:rPr>
                <w:rFonts w:ascii="Calibri" w:hAnsi="Calibri"/>
              </w:rPr>
            </w:pPr>
            <w:r w:rsidRPr="006F3E4D">
              <w:rPr>
                <w:rFonts w:ascii="Calibri" w:hAnsi="Calibri"/>
              </w:rPr>
              <w:t>WG refers to an inquest on a woman drowned in a flood on the River Dee at Hall Road Dent said to be in November 2008 but possibly refering to the October floods. The car was carried a mile downstream but the body was found 7 miles downstream. It was stated that Hall Road often flooded after rain.</w:t>
            </w:r>
          </w:p>
        </w:tc>
      </w:tr>
      <w:tr w:rsidR="001D2E45" w:rsidRPr="006F3E4D" w14:paraId="5D961BE0" w14:textId="77777777" w:rsidTr="0006391B">
        <w:tc>
          <w:tcPr>
            <w:tcW w:w="1736" w:type="dxa"/>
          </w:tcPr>
          <w:p w14:paraId="7CC8390C" w14:textId="77777777" w:rsidR="001D2E45" w:rsidRPr="006F3E4D" w:rsidRDefault="001D2E45" w:rsidP="00A07C0B">
            <w:pPr>
              <w:rPr>
                <w:rFonts w:ascii="Calibri" w:hAnsi="Calibri"/>
              </w:rPr>
            </w:pPr>
            <w:r w:rsidRPr="006F3E4D">
              <w:rPr>
                <w:rFonts w:ascii="Calibri" w:hAnsi="Calibri"/>
              </w:rPr>
              <w:t>19 Jun 2009</w:t>
            </w:r>
          </w:p>
          <w:p w14:paraId="284184A3" w14:textId="77777777" w:rsidR="001D2E45" w:rsidRPr="006F3E4D" w:rsidRDefault="001D2E45" w:rsidP="00A07C0B">
            <w:pPr>
              <w:rPr>
                <w:rFonts w:ascii="Calibri" w:hAnsi="Calibri"/>
              </w:rPr>
            </w:pPr>
            <w:r w:rsidRPr="006F3E4D">
              <w:rPr>
                <w:rFonts w:ascii="Calibri" w:hAnsi="Calibri"/>
              </w:rPr>
              <w:t>Westmorland gazette 19 Jun</w:t>
            </w:r>
          </w:p>
        </w:tc>
        <w:tc>
          <w:tcPr>
            <w:tcW w:w="2943" w:type="dxa"/>
          </w:tcPr>
          <w:p w14:paraId="748A1DAE" w14:textId="77777777" w:rsidR="001D2E45" w:rsidRPr="006F3E4D" w:rsidRDefault="001D2E45" w:rsidP="00693D2A">
            <w:pPr>
              <w:rPr>
                <w:rFonts w:ascii="Calibri" w:hAnsi="Calibri"/>
                <w:sz w:val="18"/>
                <w:szCs w:val="18"/>
              </w:rPr>
            </w:pPr>
            <w:r w:rsidRPr="006F3E4D">
              <w:rPr>
                <w:rFonts w:ascii="Calibri" w:hAnsi="Calibri"/>
                <w:sz w:val="18"/>
                <w:szCs w:val="18"/>
              </w:rPr>
              <w:t>Thunderstorm</w:t>
            </w:r>
          </w:p>
        </w:tc>
        <w:tc>
          <w:tcPr>
            <w:tcW w:w="10313" w:type="dxa"/>
          </w:tcPr>
          <w:p w14:paraId="71A18C73" w14:textId="77777777" w:rsidR="001D2E45" w:rsidRPr="006F3E4D" w:rsidRDefault="001D2E45" w:rsidP="007D6DD0">
            <w:pPr>
              <w:rPr>
                <w:rFonts w:ascii="Calibri" w:hAnsi="Calibri"/>
              </w:rPr>
            </w:pPr>
            <w:r w:rsidRPr="006F3E4D">
              <w:rPr>
                <w:rFonts w:ascii="Calibri" w:hAnsi="Calibri"/>
              </w:rPr>
              <w:t>A house was struck, set alight and damaged by lightning at Kentmere near Staveley. There was no reference to rainfall or flooding.</w:t>
            </w:r>
          </w:p>
        </w:tc>
      </w:tr>
      <w:tr w:rsidR="001D2E45" w:rsidRPr="006F3E4D" w14:paraId="3418B78B" w14:textId="77777777" w:rsidTr="0006391B">
        <w:tc>
          <w:tcPr>
            <w:tcW w:w="1736" w:type="dxa"/>
          </w:tcPr>
          <w:p w14:paraId="62B84334" w14:textId="77777777" w:rsidR="001D2E45" w:rsidRPr="006F3E4D" w:rsidRDefault="001D2E45" w:rsidP="00A07C0B">
            <w:pPr>
              <w:rPr>
                <w:rFonts w:ascii="Calibri" w:hAnsi="Calibri"/>
              </w:rPr>
            </w:pPr>
            <w:r w:rsidRPr="006F3E4D">
              <w:rPr>
                <w:rFonts w:ascii="Calibri" w:hAnsi="Calibri"/>
              </w:rPr>
              <w:t>28/29 Jul 2009</w:t>
            </w:r>
          </w:p>
          <w:p w14:paraId="51F71222" w14:textId="77777777" w:rsidR="001D2E45" w:rsidRPr="006F3E4D" w:rsidRDefault="001D2E45" w:rsidP="00A07C0B">
            <w:pPr>
              <w:rPr>
                <w:rFonts w:ascii="Calibri" w:hAnsi="Calibri"/>
              </w:rPr>
            </w:pPr>
            <w:r w:rsidRPr="006F3E4D">
              <w:rPr>
                <w:rFonts w:ascii="Calibri" w:hAnsi="Calibri"/>
              </w:rPr>
              <w:t>COL</w:t>
            </w:r>
          </w:p>
          <w:p w14:paraId="0E7F7FF1" w14:textId="77777777" w:rsidR="001D2E45" w:rsidRPr="006F3E4D" w:rsidRDefault="001D2E45" w:rsidP="00A07C0B">
            <w:pPr>
              <w:rPr>
                <w:rFonts w:ascii="Calibri" w:hAnsi="Calibri"/>
              </w:rPr>
            </w:pPr>
            <w:r w:rsidRPr="006F3E4D">
              <w:rPr>
                <w:rFonts w:ascii="Calibri" w:hAnsi="Calibri"/>
              </w:rPr>
              <w:t>Westmorland Gazette 31 Jul</w:t>
            </w:r>
          </w:p>
        </w:tc>
        <w:tc>
          <w:tcPr>
            <w:tcW w:w="2943" w:type="dxa"/>
          </w:tcPr>
          <w:p w14:paraId="4C5BEF02" w14:textId="77777777" w:rsidR="001D2E45" w:rsidRPr="006F3E4D" w:rsidRDefault="001D2E45" w:rsidP="00693D2A">
            <w:pPr>
              <w:rPr>
                <w:rFonts w:ascii="Calibri" w:hAnsi="Calibri"/>
                <w:sz w:val="18"/>
                <w:szCs w:val="18"/>
              </w:rPr>
            </w:pPr>
            <w:r w:rsidRPr="006F3E4D">
              <w:rPr>
                <w:rFonts w:ascii="Calibri" w:hAnsi="Calibri"/>
                <w:sz w:val="18"/>
                <w:szCs w:val="18"/>
              </w:rPr>
              <w:t>28</w:t>
            </w:r>
            <w:r w:rsidRPr="006F3E4D">
              <w:rPr>
                <w:rFonts w:ascii="Calibri" w:hAnsi="Calibri"/>
                <w:sz w:val="18"/>
                <w:szCs w:val="18"/>
                <w:vertAlign w:val="superscript"/>
              </w:rPr>
              <w:t>th</w:t>
            </w:r>
          </w:p>
          <w:p w14:paraId="7DECEAE0" w14:textId="77777777" w:rsidR="001D2E45" w:rsidRPr="006F3E4D" w:rsidRDefault="001D2E45" w:rsidP="00693D2A">
            <w:pPr>
              <w:rPr>
                <w:rFonts w:ascii="Calibri" w:hAnsi="Calibri"/>
                <w:sz w:val="18"/>
                <w:szCs w:val="18"/>
              </w:rPr>
            </w:pPr>
            <w:r w:rsidRPr="006F3E4D">
              <w:rPr>
                <w:rFonts w:ascii="Calibri" w:hAnsi="Calibri"/>
                <w:sz w:val="18"/>
                <w:szCs w:val="18"/>
              </w:rPr>
              <w:t>Grasmere                              88,7</w:t>
            </w:r>
          </w:p>
          <w:p w14:paraId="04FB9AB3" w14:textId="77777777" w:rsidR="001D2E45" w:rsidRPr="006F3E4D" w:rsidRDefault="001D2E45" w:rsidP="00693D2A">
            <w:pPr>
              <w:rPr>
                <w:rFonts w:ascii="Calibri" w:hAnsi="Calibri"/>
                <w:sz w:val="18"/>
                <w:szCs w:val="18"/>
              </w:rPr>
            </w:pPr>
            <w:r w:rsidRPr="006F3E4D">
              <w:rPr>
                <w:rFonts w:ascii="Calibri" w:hAnsi="Calibri"/>
                <w:sz w:val="18"/>
                <w:szCs w:val="18"/>
              </w:rPr>
              <w:t>Ambleside                            63.0</w:t>
            </w:r>
          </w:p>
          <w:p w14:paraId="436A7A4D" w14:textId="77777777" w:rsidR="001D2E45" w:rsidRPr="006F3E4D" w:rsidRDefault="001D2E45" w:rsidP="00693D2A">
            <w:pPr>
              <w:rPr>
                <w:rFonts w:ascii="Calibri" w:hAnsi="Calibri"/>
                <w:sz w:val="18"/>
                <w:szCs w:val="18"/>
              </w:rPr>
            </w:pPr>
            <w:r w:rsidRPr="006F3E4D">
              <w:rPr>
                <w:rFonts w:ascii="Calibri" w:hAnsi="Calibri"/>
                <w:sz w:val="18"/>
                <w:szCs w:val="18"/>
              </w:rPr>
              <w:t>Windermere                        42.3</w:t>
            </w:r>
          </w:p>
          <w:p w14:paraId="66E2BB6E" w14:textId="77777777" w:rsidR="001D2E45" w:rsidRPr="006F3E4D" w:rsidRDefault="001D2E45" w:rsidP="00693D2A">
            <w:pPr>
              <w:rPr>
                <w:rFonts w:ascii="Calibri" w:hAnsi="Calibri"/>
                <w:sz w:val="18"/>
                <w:szCs w:val="18"/>
              </w:rPr>
            </w:pPr>
            <w:r w:rsidRPr="006F3E4D">
              <w:rPr>
                <w:rFonts w:ascii="Calibri" w:hAnsi="Calibri"/>
                <w:sz w:val="18"/>
                <w:szCs w:val="18"/>
              </w:rPr>
              <w:t>29</w:t>
            </w:r>
            <w:r w:rsidRPr="006F3E4D">
              <w:rPr>
                <w:rFonts w:ascii="Calibri" w:hAnsi="Calibri"/>
                <w:sz w:val="18"/>
                <w:szCs w:val="18"/>
                <w:vertAlign w:val="superscript"/>
              </w:rPr>
              <w:t>th</w:t>
            </w:r>
          </w:p>
          <w:p w14:paraId="233D5489" w14:textId="77777777" w:rsidR="001D2E45" w:rsidRPr="006F3E4D" w:rsidRDefault="001D2E45" w:rsidP="00693D2A">
            <w:pPr>
              <w:rPr>
                <w:rFonts w:ascii="Calibri" w:hAnsi="Calibri"/>
                <w:sz w:val="18"/>
                <w:szCs w:val="18"/>
              </w:rPr>
            </w:pPr>
            <w:r w:rsidRPr="006F3E4D">
              <w:rPr>
                <w:rFonts w:ascii="Calibri" w:hAnsi="Calibri"/>
                <w:sz w:val="18"/>
                <w:szCs w:val="18"/>
              </w:rPr>
              <w:t>Coniston                              91.5</w:t>
            </w:r>
          </w:p>
        </w:tc>
        <w:tc>
          <w:tcPr>
            <w:tcW w:w="10313" w:type="dxa"/>
          </w:tcPr>
          <w:p w14:paraId="02E0E2FD" w14:textId="77777777" w:rsidR="001D2E45" w:rsidRPr="006F3E4D" w:rsidRDefault="001D2E45" w:rsidP="00560B8B">
            <w:pPr>
              <w:rPr>
                <w:rFonts w:ascii="Calibri" w:hAnsi="Calibri"/>
              </w:rPr>
            </w:pPr>
            <w:r w:rsidRPr="006F3E4D">
              <w:rPr>
                <w:rFonts w:ascii="Calibri" w:hAnsi="Calibri"/>
              </w:rPr>
              <w:t>Frontal cloud early on the 28th spread rain to Ireland, SW Scotland, Wales and other parts of W Britain by dawn. E Britain remained mainly dry overnight before precipitation became widespread N of a line Exeter to Hull. Across Wales and N parts of England there were some heavy falls during the day. No thunder was reported</w:t>
            </w:r>
          </w:p>
          <w:p w14:paraId="0870C7E0" w14:textId="77777777" w:rsidR="001D2E45" w:rsidRPr="006F3E4D" w:rsidRDefault="001D2E45" w:rsidP="00560B8B">
            <w:pPr>
              <w:rPr>
                <w:rFonts w:ascii="Calibri" w:hAnsi="Calibri"/>
              </w:rPr>
            </w:pPr>
            <w:r w:rsidRPr="006F3E4D">
              <w:rPr>
                <w:rFonts w:ascii="Calibri" w:hAnsi="Calibri"/>
              </w:rPr>
              <w:t>E parts of Ireland, Wales, W England and much of mainland Scotland was wet overnight into the 29th.</w:t>
            </w:r>
          </w:p>
          <w:p w14:paraId="69B0862F" w14:textId="77777777" w:rsidR="001D2E45" w:rsidRPr="006F3E4D" w:rsidRDefault="001D2E45" w:rsidP="00560B8B">
            <w:pPr>
              <w:rPr>
                <w:rFonts w:ascii="Calibri" w:hAnsi="Calibri"/>
              </w:rPr>
            </w:pPr>
            <w:r w:rsidRPr="006F3E4D">
              <w:rPr>
                <w:rFonts w:ascii="Calibri" w:hAnsi="Calibri"/>
              </w:rPr>
              <w:t>WG notes that campsites were under water in Great Langdale (as well as Keswick and Bassenthwaite)</w:t>
            </w:r>
          </w:p>
        </w:tc>
      </w:tr>
      <w:tr w:rsidR="001D2E45" w:rsidRPr="006F3E4D" w14:paraId="1DB20254" w14:textId="77777777" w:rsidTr="0006391B">
        <w:tc>
          <w:tcPr>
            <w:tcW w:w="1736" w:type="dxa"/>
          </w:tcPr>
          <w:p w14:paraId="3346316E" w14:textId="77777777" w:rsidR="001D2E45" w:rsidRPr="006F3E4D" w:rsidRDefault="001D2E45" w:rsidP="00A07C0B">
            <w:pPr>
              <w:rPr>
                <w:rFonts w:ascii="Calibri" w:hAnsi="Calibri"/>
              </w:rPr>
            </w:pPr>
            <w:r w:rsidRPr="006F3E4D">
              <w:rPr>
                <w:rFonts w:ascii="Calibri" w:hAnsi="Calibri"/>
              </w:rPr>
              <w:t>31 Aug 2009</w:t>
            </w:r>
          </w:p>
          <w:p w14:paraId="26E30BF3" w14:textId="77777777" w:rsidR="001D2E45" w:rsidRPr="006F3E4D" w:rsidRDefault="001D2E45" w:rsidP="00A07C0B">
            <w:pPr>
              <w:rPr>
                <w:rFonts w:ascii="Calibri" w:hAnsi="Calibri"/>
              </w:rPr>
            </w:pPr>
            <w:r w:rsidRPr="006F3E4D">
              <w:rPr>
                <w:rFonts w:ascii="Calibri" w:hAnsi="Calibri"/>
              </w:rPr>
              <w:t>Hiflows UK</w:t>
            </w:r>
          </w:p>
          <w:p w14:paraId="6F4E2B96" w14:textId="77777777" w:rsidR="001D2E45" w:rsidRPr="006F3E4D" w:rsidRDefault="001D2E45" w:rsidP="00A07C0B">
            <w:pPr>
              <w:rPr>
                <w:rFonts w:ascii="Calibri" w:hAnsi="Calibri"/>
              </w:rPr>
            </w:pPr>
            <w:r w:rsidRPr="006F3E4D">
              <w:rPr>
                <w:rFonts w:ascii="Calibri" w:hAnsi="Calibri"/>
              </w:rPr>
              <w:t>Westmorland Gazette 3 Sep</w:t>
            </w:r>
          </w:p>
        </w:tc>
        <w:tc>
          <w:tcPr>
            <w:tcW w:w="2943" w:type="dxa"/>
          </w:tcPr>
          <w:p w14:paraId="24EB102E" w14:textId="77777777" w:rsidR="001D2E45" w:rsidRPr="006F3E4D" w:rsidRDefault="001D2E45" w:rsidP="00693D2A">
            <w:pPr>
              <w:rPr>
                <w:rFonts w:ascii="Calibri" w:hAnsi="Calibri"/>
                <w:sz w:val="18"/>
                <w:szCs w:val="18"/>
              </w:rPr>
            </w:pPr>
            <w:r w:rsidRPr="006F3E4D">
              <w:rPr>
                <w:rFonts w:ascii="Calibri" w:hAnsi="Calibri"/>
                <w:sz w:val="18"/>
                <w:szCs w:val="18"/>
              </w:rPr>
              <w:t>MO reported 40 mm rainfall (where?) but the culmination of 264 mm for August which was 2.5 times the average</w:t>
            </w:r>
          </w:p>
        </w:tc>
        <w:tc>
          <w:tcPr>
            <w:tcW w:w="10313" w:type="dxa"/>
          </w:tcPr>
          <w:p w14:paraId="68D883C2" w14:textId="77777777" w:rsidR="001D2E45" w:rsidRPr="006F3E4D" w:rsidRDefault="001D2E45" w:rsidP="00560B8B">
            <w:pPr>
              <w:rPr>
                <w:rFonts w:ascii="Calibri" w:hAnsi="Calibri"/>
              </w:rPr>
            </w:pPr>
            <w:r w:rsidRPr="006F3E4D">
              <w:rPr>
                <w:rFonts w:ascii="Calibri" w:hAnsi="Calibri"/>
              </w:rPr>
              <w:t>Mint at Mint Bridge 1970-09 AMS Rank 1 AM 5</w:t>
            </w:r>
          </w:p>
          <w:p w14:paraId="55439B84" w14:textId="77777777" w:rsidR="001D2E45" w:rsidRPr="006F3E4D" w:rsidRDefault="001D2E45" w:rsidP="00560B8B">
            <w:pPr>
              <w:rPr>
                <w:rFonts w:ascii="Calibri" w:hAnsi="Calibri"/>
              </w:rPr>
            </w:pPr>
            <w:r w:rsidRPr="006F3E4D">
              <w:rPr>
                <w:rFonts w:ascii="Calibri" w:hAnsi="Calibri"/>
              </w:rPr>
              <w:t xml:space="preserve">Houses and shops were affected by surface water in flash floods in Kendal. Amongst those reported flooded were two houses in Low Garth, Hallgarth estate, Milnthorpe Road, Castle Stores on Castle Estate and on Shap Road. Also affected was High Borrow Bridge at selside, Burneside Road, Brigsteer Road, Romney Road, Wildman Street and Longpool. Parts of Parkside Road in Kendal were also submerged </w:t>
            </w:r>
          </w:p>
        </w:tc>
      </w:tr>
      <w:tr w:rsidR="001D2E45" w:rsidRPr="006F3E4D" w14:paraId="2C8AAD5D" w14:textId="77777777" w:rsidTr="0006391B">
        <w:tc>
          <w:tcPr>
            <w:tcW w:w="1736" w:type="dxa"/>
          </w:tcPr>
          <w:p w14:paraId="51100F28" w14:textId="77777777" w:rsidR="001D2E45" w:rsidRPr="006F3E4D" w:rsidRDefault="001D2E45" w:rsidP="00A07C0B">
            <w:pPr>
              <w:rPr>
                <w:rFonts w:ascii="Calibri" w:hAnsi="Calibri"/>
              </w:rPr>
            </w:pPr>
            <w:r w:rsidRPr="006F3E4D">
              <w:rPr>
                <w:rFonts w:ascii="Calibri" w:hAnsi="Calibri"/>
              </w:rPr>
              <w:t>14 Sep 2010</w:t>
            </w:r>
          </w:p>
          <w:p w14:paraId="702245AC" w14:textId="77777777" w:rsidR="001D2E45" w:rsidRPr="006F3E4D" w:rsidRDefault="001D2E45" w:rsidP="00A07C0B">
            <w:pPr>
              <w:rPr>
                <w:rFonts w:ascii="Calibri" w:hAnsi="Calibri"/>
              </w:rPr>
            </w:pPr>
            <w:r w:rsidRPr="006F3E4D">
              <w:rPr>
                <w:rFonts w:ascii="Calibri" w:hAnsi="Calibri"/>
              </w:rPr>
              <w:t>COL</w:t>
            </w:r>
          </w:p>
          <w:p w14:paraId="6DD7D703" w14:textId="77777777" w:rsidR="001D2E45" w:rsidRPr="006F3E4D" w:rsidRDefault="001D2E45" w:rsidP="00A07C0B">
            <w:pPr>
              <w:rPr>
                <w:rFonts w:ascii="Calibri" w:hAnsi="Calibri"/>
              </w:rPr>
            </w:pPr>
            <w:r w:rsidRPr="006F3E4D">
              <w:rPr>
                <w:rFonts w:ascii="Calibri" w:hAnsi="Calibri"/>
              </w:rPr>
              <w:t>Westmorland Gazette 16 Sep</w:t>
            </w:r>
          </w:p>
        </w:tc>
        <w:tc>
          <w:tcPr>
            <w:tcW w:w="2943" w:type="dxa"/>
          </w:tcPr>
          <w:p w14:paraId="0C606DED" w14:textId="77777777" w:rsidR="001D2E45" w:rsidRPr="006F3E4D" w:rsidRDefault="001D2E45" w:rsidP="00693D2A">
            <w:pPr>
              <w:rPr>
                <w:rFonts w:ascii="Calibri" w:hAnsi="Calibri"/>
                <w:sz w:val="18"/>
                <w:szCs w:val="18"/>
              </w:rPr>
            </w:pPr>
            <w:r w:rsidRPr="006F3E4D">
              <w:rPr>
                <w:rFonts w:ascii="Calibri" w:hAnsi="Calibri"/>
                <w:sz w:val="18"/>
                <w:szCs w:val="18"/>
              </w:rPr>
              <w:t>Coniston                              75.7</w:t>
            </w:r>
          </w:p>
        </w:tc>
        <w:tc>
          <w:tcPr>
            <w:tcW w:w="10313" w:type="dxa"/>
          </w:tcPr>
          <w:p w14:paraId="6A65DCDC" w14:textId="77777777" w:rsidR="001D2E45" w:rsidRPr="006F3E4D" w:rsidRDefault="001D2E45" w:rsidP="00AB2029">
            <w:pPr>
              <w:rPr>
                <w:rFonts w:ascii="Calibri" w:hAnsi="Calibri"/>
              </w:rPr>
            </w:pPr>
            <w:r w:rsidRPr="006F3E4D">
              <w:rPr>
                <w:rFonts w:ascii="Calibri" w:hAnsi="Calibri"/>
              </w:rPr>
              <w:t>The cold front spread S'wards across all of the UK on the 14th; it remained windy in most areas as pressure remained low across N Scotland. There were further showers across N Britain during the day. Some of the showers in the N were heavy with thunder.</w:t>
            </w:r>
          </w:p>
          <w:p w14:paraId="60D6D3DD" w14:textId="77777777" w:rsidR="001D2E45" w:rsidRPr="006F3E4D" w:rsidRDefault="001D2E45" w:rsidP="00AB2029">
            <w:pPr>
              <w:rPr>
                <w:rFonts w:ascii="Calibri" w:hAnsi="Calibri"/>
              </w:rPr>
            </w:pPr>
            <w:r w:rsidRPr="006F3E4D">
              <w:rPr>
                <w:rFonts w:ascii="Calibri" w:hAnsi="Calibri"/>
              </w:rPr>
              <w:t>WG has no reference to rainfall or flooding.</w:t>
            </w:r>
          </w:p>
        </w:tc>
      </w:tr>
      <w:tr w:rsidR="001D2E45" w:rsidRPr="006F3E4D" w14:paraId="2E8E6523" w14:textId="77777777" w:rsidTr="0006391B">
        <w:tc>
          <w:tcPr>
            <w:tcW w:w="1736" w:type="dxa"/>
          </w:tcPr>
          <w:p w14:paraId="5F2987B9" w14:textId="77777777" w:rsidR="001D2E45" w:rsidRPr="006F3E4D" w:rsidRDefault="001D2E45" w:rsidP="00A07C0B">
            <w:pPr>
              <w:rPr>
                <w:rFonts w:ascii="Calibri" w:hAnsi="Calibri"/>
              </w:rPr>
            </w:pPr>
            <w:r w:rsidRPr="006F3E4D">
              <w:rPr>
                <w:rFonts w:ascii="Calibri" w:hAnsi="Calibri"/>
              </w:rPr>
              <w:t>28 Jun 2012</w:t>
            </w:r>
          </w:p>
          <w:p w14:paraId="5748B439" w14:textId="77777777" w:rsidR="001D2E45" w:rsidRPr="006F3E4D" w:rsidRDefault="001D2E45" w:rsidP="00A07C0B">
            <w:pPr>
              <w:rPr>
                <w:rFonts w:ascii="Calibri" w:hAnsi="Calibri"/>
              </w:rPr>
            </w:pPr>
            <w:r w:rsidRPr="006F3E4D">
              <w:rPr>
                <w:rFonts w:ascii="Calibri" w:hAnsi="Calibri"/>
              </w:rPr>
              <w:t>COL</w:t>
            </w:r>
            <w:r w:rsidR="005E44D1">
              <w:rPr>
                <w:rFonts w:ascii="Calibri" w:hAnsi="Calibri"/>
              </w:rPr>
              <w:t xml:space="preserve">,  </w:t>
            </w:r>
            <w:r w:rsidR="005E44D1" w:rsidRPr="005E44D1">
              <w:rPr>
                <w:rFonts w:ascii="Calibri" w:hAnsi="Calibri"/>
                <w:color w:val="FF0000"/>
              </w:rPr>
              <w:t>Rate of rise analysis</w:t>
            </w:r>
          </w:p>
        </w:tc>
        <w:tc>
          <w:tcPr>
            <w:tcW w:w="2943" w:type="dxa"/>
          </w:tcPr>
          <w:p w14:paraId="1B36DDC1" w14:textId="77777777" w:rsidR="001D2E45" w:rsidRPr="006F3E4D" w:rsidRDefault="001D2E45" w:rsidP="00693D2A">
            <w:pPr>
              <w:rPr>
                <w:rFonts w:ascii="Calibri" w:hAnsi="Calibri"/>
                <w:sz w:val="18"/>
                <w:szCs w:val="18"/>
              </w:rPr>
            </w:pPr>
          </w:p>
        </w:tc>
        <w:tc>
          <w:tcPr>
            <w:tcW w:w="10313" w:type="dxa"/>
          </w:tcPr>
          <w:p w14:paraId="22E5EFEF" w14:textId="77777777" w:rsidR="001D2E45" w:rsidRPr="006F3E4D" w:rsidRDefault="001D2E45" w:rsidP="00372A3C">
            <w:pPr>
              <w:rPr>
                <w:rFonts w:ascii="Calibri" w:hAnsi="Calibri"/>
              </w:rPr>
            </w:pPr>
            <w:r w:rsidRPr="006F3E4D">
              <w:rPr>
                <w:rFonts w:ascii="Calibri" w:hAnsi="Calibri"/>
              </w:rPr>
              <w:t>Flooding affected Barrow-in-Furness and Kendal, whilst landslips on both the East Coast and West Coast main railway routes effectively cut off rail links between England and Scotland for many hours, stranding hundreds of passengers.</w:t>
            </w:r>
          </w:p>
          <w:p w14:paraId="6A326DDA" w14:textId="77777777" w:rsidR="001D2E45" w:rsidRDefault="001D2E45" w:rsidP="00372A3C">
            <w:pPr>
              <w:rPr>
                <w:rFonts w:ascii="Calibri" w:hAnsi="Calibri"/>
              </w:rPr>
            </w:pPr>
            <w:r w:rsidRPr="006F3E4D">
              <w:rPr>
                <w:rFonts w:ascii="Calibri" w:hAnsi="Calibri"/>
              </w:rPr>
              <w:t>A thundery cell of precipitation passed over Morecambe bay in the afternoon.  Rainfall totals for the day included35.1 mm at Sandside (Arnside) and 48 mm at Levens Hall. [Severe flooding in NE England]</w:t>
            </w:r>
          </w:p>
          <w:p w14:paraId="2BAD2FB8" w14:textId="77777777" w:rsidR="00CC69E9" w:rsidRDefault="005E44D1" w:rsidP="00CC69E9">
            <w:pPr>
              <w:rPr>
                <w:rFonts w:ascii="Calibri" w:hAnsi="Calibri"/>
                <w:color w:val="FF0000"/>
              </w:rPr>
            </w:pPr>
            <w:r>
              <w:rPr>
                <w:rFonts w:ascii="Calibri" w:hAnsi="Calibri"/>
                <w:color w:val="FF0000"/>
              </w:rPr>
              <w:t>Lune at Killington bridge had its 5</w:t>
            </w:r>
            <w:r w:rsidRPr="005E44D1">
              <w:rPr>
                <w:rFonts w:ascii="Calibri" w:hAnsi="Calibri"/>
                <w:color w:val="FF0000"/>
                <w:vertAlign w:val="superscript"/>
              </w:rPr>
              <w:t>th</w:t>
            </w:r>
            <w:r>
              <w:rPr>
                <w:rFonts w:ascii="Calibri" w:hAnsi="Calibri"/>
                <w:color w:val="FF0000"/>
              </w:rPr>
              <w:t xml:space="preserve"> highest 15 minute  rate of rise 1975 to 2014 of 3.35 m per hour</w:t>
            </w:r>
            <w:r w:rsidR="00CC69E9">
              <w:rPr>
                <w:rFonts w:ascii="Calibri" w:hAnsi="Calibri"/>
                <w:color w:val="FF0000"/>
              </w:rPr>
              <w:t xml:space="preserve"> </w:t>
            </w:r>
          </w:p>
          <w:p w14:paraId="2E0C726C" w14:textId="77777777" w:rsidR="00A95E17" w:rsidRPr="005E44D1" w:rsidRDefault="00A95E17" w:rsidP="00CC69E9">
            <w:pPr>
              <w:rPr>
                <w:rFonts w:ascii="Calibri" w:hAnsi="Calibri"/>
                <w:color w:val="FF0000"/>
              </w:rPr>
            </w:pPr>
            <w:r>
              <w:rPr>
                <w:rFonts w:ascii="Calibri" w:hAnsi="Calibri"/>
                <w:color w:val="FF0000"/>
              </w:rPr>
              <w:t>Lune at Lunes Bridge had its second highest 15 minute rate of rise 1979 to 2014 of 3.02 m per hour</w:t>
            </w:r>
            <w:r w:rsidR="00CC69E9">
              <w:rPr>
                <w:rFonts w:ascii="Calibri" w:hAnsi="Calibri"/>
                <w:color w:val="FF0000"/>
              </w:rPr>
              <w:t xml:space="preserve"> (28/6/12 is </w:t>
            </w:r>
            <w:r w:rsidR="00CC69E9">
              <w:rPr>
                <w:rFonts w:ascii="Calibri" w:hAnsi="Calibri"/>
                <w:color w:val="FF0000"/>
              </w:rPr>
              <w:lastRenderedPageBreak/>
              <w:t>Rank 1 for 15 and 30 minute Q)</w:t>
            </w:r>
          </w:p>
        </w:tc>
      </w:tr>
      <w:tr w:rsidR="007A1A42" w:rsidRPr="006F3E4D" w14:paraId="55F06B93" w14:textId="77777777" w:rsidTr="0006391B">
        <w:tc>
          <w:tcPr>
            <w:tcW w:w="1736" w:type="dxa"/>
          </w:tcPr>
          <w:p w14:paraId="27CAC9A1" w14:textId="77777777" w:rsidR="007A1A42" w:rsidRPr="00A6285C" w:rsidRDefault="007A1A42" w:rsidP="00A07C0B">
            <w:pPr>
              <w:rPr>
                <w:rFonts w:ascii="Calibri" w:hAnsi="Calibri"/>
                <w:color w:val="FF0000"/>
              </w:rPr>
            </w:pPr>
            <w:r>
              <w:rPr>
                <w:rFonts w:ascii="Calibri" w:hAnsi="Calibri"/>
                <w:color w:val="FF0000"/>
              </w:rPr>
              <w:lastRenderedPageBreak/>
              <w:t>5 July 2012 Rate of rise analysis</w:t>
            </w:r>
          </w:p>
        </w:tc>
        <w:tc>
          <w:tcPr>
            <w:tcW w:w="2943" w:type="dxa"/>
          </w:tcPr>
          <w:p w14:paraId="29A5FE21" w14:textId="77777777" w:rsidR="007A1A42" w:rsidRPr="00A6285C" w:rsidRDefault="007A1A42" w:rsidP="00693D2A">
            <w:pPr>
              <w:rPr>
                <w:rFonts w:ascii="Calibri" w:hAnsi="Calibri"/>
                <w:color w:val="FF0000"/>
                <w:sz w:val="18"/>
                <w:szCs w:val="18"/>
              </w:rPr>
            </w:pPr>
          </w:p>
        </w:tc>
        <w:tc>
          <w:tcPr>
            <w:tcW w:w="10313" w:type="dxa"/>
          </w:tcPr>
          <w:p w14:paraId="60130D41" w14:textId="77777777" w:rsidR="007A1A42" w:rsidRPr="00A6285C" w:rsidRDefault="007A1A42" w:rsidP="00372A3C">
            <w:pPr>
              <w:rPr>
                <w:rFonts w:ascii="Calibri" w:hAnsi="Calibri"/>
                <w:color w:val="FF0000"/>
              </w:rPr>
            </w:pPr>
            <w:r>
              <w:rPr>
                <w:rFonts w:ascii="Calibri" w:hAnsi="Calibri"/>
                <w:color w:val="FF0000"/>
              </w:rPr>
              <w:t>Wray at Hindburn</w:t>
            </w:r>
          </w:p>
        </w:tc>
      </w:tr>
      <w:tr w:rsidR="00A6285C" w:rsidRPr="006F3E4D" w14:paraId="01D53522" w14:textId="77777777" w:rsidTr="0006391B">
        <w:tc>
          <w:tcPr>
            <w:tcW w:w="1736" w:type="dxa"/>
          </w:tcPr>
          <w:p w14:paraId="035BD500" w14:textId="77777777" w:rsidR="00A6285C" w:rsidRPr="00A6285C" w:rsidRDefault="00A6285C" w:rsidP="00A07C0B">
            <w:pPr>
              <w:rPr>
                <w:rFonts w:ascii="Calibri" w:hAnsi="Calibri"/>
                <w:color w:val="FF0000"/>
              </w:rPr>
            </w:pPr>
            <w:r w:rsidRPr="00A6285C">
              <w:rPr>
                <w:rFonts w:ascii="Calibri" w:hAnsi="Calibri"/>
                <w:color w:val="FF0000"/>
              </w:rPr>
              <w:t>25 Aug 2012 Rate of Rise analysis</w:t>
            </w:r>
          </w:p>
        </w:tc>
        <w:tc>
          <w:tcPr>
            <w:tcW w:w="2943" w:type="dxa"/>
          </w:tcPr>
          <w:p w14:paraId="7507185E" w14:textId="77777777" w:rsidR="00A6285C" w:rsidRPr="00A6285C" w:rsidRDefault="00A6285C" w:rsidP="00693D2A">
            <w:pPr>
              <w:rPr>
                <w:rFonts w:ascii="Calibri" w:hAnsi="Calibri"/>
                <w:color w:val="FF0000"/>
                <w:sz w:val="18"/>
                <w:szCs w:val="18"/>
              </w:rPr>
            </w:pPr>
          </w:p>
        </w:tc>
        <w:tc>
          <w:tcPr>
            <w:tcW w:w="10313" w:type="dxa"/>
          </w:tcPr>
          <w:p w14:paraId="2C3ED745" w14:textId="77777777" w:rsidR="00A6285C" w:rsidRPr="00A6285C" w:rsidRDefault="00A6285C" w:rsidP="00372A3C">
            <w:pPr>
              <w:rPr>
                <w:rFonts w:ascii="Calibri" w:hAnsi="Calibri"/>
                <w:color w:val="FF0000"/>
              </w:rPr>
            </w:pPr>
            <w:r w:rsidRPr="00A6285C">
              <w:rPr>
                <w:rFonts w:ascii="Calibri" w:hAnsi="Calibri"/>
                <w:color w:val="FF0000"/>
              </w:rPr>
              <w:t>Wenning at Wennington bridge had its third highest 15 minute rate of rise 1976 to 2014 of 3.33 m per hour</w:t>
            </w:r>
          </w:p>
        </w:tc>
      </w:tr>
      <w:tr w:rsidR="001D2E45" w:rsidRPr="006F3E4D" w14:paraId="4674574D" w14:textId="77777777" w:rsidTr="0006391B">
        <w:tc>
          <w:tcPr>
            <w:tcW w:w="1736" w:type="dxa"/>
          </w:tcPr>
          <w:p w14:paraId="6B63FC44" w14:textId="77777777" w:rsidR="001D2E45" w:rsidRPr="005B6957" w:rsidRDefault="001D2E45" w:rsidP="005E44D1">
            <w:pPr>
              <w:rPr>
                <w:rFonts w:ascii="Calibri" w:hAnsi="Calibri"/>
                <w:color w:val="FF0000"/>
              </w:rPr>
            </w:pPr>
            <w:r w:rsidRPr="005B6957">
              <w:rPr>
                <w:rFonts w:ascii="Calibri" w:hAnsi="Calibri"/>
                <w:color w:val="FF0000"/>
              </w:rPr>
              <w:t xml:space="preserve">15 Sep 2013 Rate of Rise analysis </w:t>
            </w:r>
          </w:p>
        </w:tc>
        <w:tc>
          <w:tcPr>
            <w:tcW w:w="2943" w:type="dxa"/>
          </w:tcPr>
          <w:p w14:paraId="75D1AF45" w14:textId="77777777" w:rsidR="001D2E45" w:rsidRPr="001A75C6" w:rsidRDefault="001D2E45" w:rsidP="005E44D1">
            <w:pPr>
              <w:rPr>
                <w:rFonts w:ascii="Calibri" w:hAnsi="Calibri"/>
                <w:sz w:val="18"/>
                <w:szCs w:val="18"/>
              </w:rPr>
            </w:pPr>
          </w:p>
        </w:tc>
        <w:tc>
          <w:tcPr>
            <w:tcW w:w="10313" w:type="dxa"/>
          </w:tcPr>
          <w:p w14:paraId="083DD07F" w14:textId="77777777" w:rsidR="001D2E45" w:rsidRPr="00AA0733" w:rsidRDefault="001D2E45" w:rsidP="005E44D1">
            <w:pPr>
              <w:rPr>
                <w:rFonts w:ascii="Calibri" w:hAnsi="Calibri"/>
                <w:color w:val="FF0000"/>
              </w:rPr>
            </w:pPr>
            <w:r w:rsidRPr="00AA0733">
              <w:rPr>
                <w:rFonts w:ascii="Calibri" w:hAnsi="Calibri"/>
                <w:color w:val="FF0000"/>
              </w:rPr>
              <w:t>Lune at Killington bridge had the second highest 15 minute rate of rise 1975 to 2014 of 4.07 m per hour</w:t>
            </w:r>
          </w:p>
        </w:tc>
      </w:tr>
      <w:tr w:rsidR="001D2E45" w:rsidRPr="006F3E4D" w14:paraId="38D87F92" w14:textId="77777777" w:rsidTr="0006391B">
        <w:tc>
          <w:tcPr>
            <w:tcW w:w="1736" w:type="dxa"/>
          </w:tcPr>
          <w:p w14:paraId="78460387" w14:textId="77777777" w:rsidR="001D2E45" w:rsidRPr="006F3E4D" w:rsidRDefault="001D2E45" w:rsidP="005E44D1">
            <w:pPr>
              <w:rPr>
                <w:rFonts w:ascii="Calibri" w:hAnsi="Calibri"/>
              </w:rPr>
            </w:pPr>
            <w:r w:rsidRPr="006F3E4D">
              <w:rPr>
                <w:rFonts w:ascii="Calibri" w:hAnsi="Calibri"/>
              </w:rPr>
              <w:t>19 Jul 2017</w:t>
            </w:r>
          </w:p>
          <w:p w14:paraId="31025B17" w14:textId="77777777" w:rsidR="001D2E45" w:rsidRPr="004C5A5A" w:rsidRDefault="001D2E45" w:rsidP="005E44D1">
            <w:pPr>
              <w:rPr>
                <w:rFonts w:ascii="Calibri" w:hAnsi="Calibri"/>
                <w:b/>
              </w:rPr>
            </w:pPr>
            <w:r w:rsidRPr="006F3E4D">
              <w:rPr>
                <w:rFonts w:ascii="Calibri" w:hAnsi="Calibri"/>
              </w:rPr>
              <w:t>Facebook</w:t>
            </w:r>
          </w:p>
        </w:tc>
        <w:tc>
          <w:tcPr>
            <w:tcW w:w="2943" w:type="dxa"/>
          </w:tcPr>
          <w:p w14:paraId="426D3D60" w14:textId="77777777" w:rsidR="001D2E45" w:rsidRPr="00624A35" w:rsidRDefault="001D2E45" w:rsidP="005E44D1">
            <w:pPr>
              <w:rPr>
                <w:rFonts w:ascii="Calibri" w:hAnsi="Calibri"/>
                <w:sz w:val="18"/>
                <w:szCs w:val="18"/>
              </w:rPr>
            </w:pPr>
          </w:p>
        </w:tc>
        <w:tc>
          <w:tcPr>
            <w:tcW w:w="10313" w:type="dxa"/>
          </w:tcPr>
          <w:p w14:paraId="73D8524E" w14:textId="77777777" w:rsidR="001D2E45" w:rsidRDefault="001D2E45" w:rsidP="005E44D1">
            <w:pPr>
              <w:rPr>
                <w:rFonts w:ascii="Calibri" w:hAnsi="Calibri"/>
              </w:rPr>
            </w:pPr>
            <w:r w:rsidRPr="00F771ED">
              <w:rPr>
                <w:rFonts w:ascii="Calibri" w:hAnsi="Calibri"/>
                <w:highlight w:val="yellow"/>
              </w:rPr>
              <w:t>Long Gill which becomes the River Twiss above Ingleton and is a tributary of the River Greta in the Lune catchment. A video shows an approaching wall of water in a dry river bed. There is no information about rainfall causing this event.</w:t>
            </w:r>
          </w:p>
          <w:p w14:paraId="4CDA70A6" w14:textId="77777777" w:rsidR="001D2E45" w:rsidRDefault="001D2E45" w:rsidP="005E44D1">
            <w:pPr>
              <w:rPr>
                <w:rFonts w:ascii="Calibri" w:hAnsi="Calibri"/>
              </w:rPr>
            </w:pPr>
            <w:r w:rsidRPr="00366DD9">
              <w:rPr>
                <w:rFonts w:ascii="Calibri" w:hAnsi="Calibri"/>
                <w:highlight w:val="red"/>
              </w:rPr>
              <w:t>SD699774</w:t>
            </w:r>
            <w:r>
              <w:rPr>
                <w:rFonts w:ascii="Calibri" w:hAnsi="Calibri"/>
              </w:rPr>
              <w:t xml:space="preserve"> {I am confident this is the location. As this is a limestone area, the river bed is normally dry as in the Grid reference finder map on the internet.]</w:t>
            </w:r>
          </w:p>
          <w:p w14:paraId="732062F3" w14:textId="77777777" w:rsidR="001D2E45" w:rsidRDefault="001D2E45" w:rsidP="005E44D1">
            <w:r>
              <w:br/>
            </w:r>
            <w:hyperlink r:id="rId30" w:tgtFrame="_blank" w:history="1">
              <w:r>
                <w:rPr>
                  <w:rStyle w:val="Hyperlink"/>
                </w:rPr>
                <w:t>https://www.facebook.com/NorthYorkshireWeatherUpdates/videos/1368570846595775/</w:t>
              </w:r>
            </w:hyperlink>
          </w:p>
          <w:p w14:paraId="3C80EB87" w14:textId="77777777" w:rsidR="001D2E45" w:rsidRDefault="001D2E45" w:rsidP="005E44D1">
            <w:pPr>
              <w:rPr>
                <w:rFonts w:ascii="Calibri" w:hAnsi="Calibri"/>
              </w:rPr>
            </w:pPr>
            <w:r>
              <w:rPr>
                <w:rFonts w:ascii="Calibri" w:hAnsi="Calibri"/>
              </w:rPr>
              <w:t>I was sent this link by Steve Birkenshaw of Newcastle Uni Civ eng.</w:t>
            </w:r>
          </w:p>
        </w:tc>
      </w:tr>
    </w:tbl>
    <w:p w14:paraId="64A2E299" w14:textId="77777777" w:rsidR="007C6A17" w:rsidRPr="006F3E4D" w:rsidRDefault="007C6A17">
      <w:pPr>
        <w:rPr>
          <w:rFonts w:ascii="Calibri" w:hAnsi="Calibri"/>
          <w:b/>
        </w:rPr>
      </w:pPr>
    </w:p>
    <w:p w14:paraId="57DBEA43" w14:textId="77777777" w:rsidR="001A75C6" w:rsidRPr="006F3E4D" w:rsidRDefault="001A75C6">
      <w:pPr>
        <w:rPr>
          <w:rFonts w:ascii="Calibri" w:hAnsi="Calibri"/>
          <w:b/>
        </w:rPr>
      </w:pPr>
    </w:p>
    <w:p w14:paraId="2AB6EEA6" w14:textId="77777777" w:rsidR="00DD7389" w:rsidRPr="006F3E4D" w:rsidRDefault="00DD7389">
      <w:pPr>
        <w:rPr>
          <w:rFonts w:ascii="Calibri" w:hAnsi="Calibri"/>
          <w:b/>
        </w:rPr>
      </w:pPr>
    </w:p>
    <w:p w14:paraId="46EE15C5" w14:textId="77777777" w:rsidR="00DD7389" w:rsidRPr="006F3E4D" w:rsidRDefault="00DD7389">
      <w:pPr>
        <w:rPr>
          <w:rFonts w:ascii="Calibri" w:hAnsi="Calibri"/>
          <w:b/>
        </w:rPr>
        <w:sectPr w:rsidR="00DD7389" w:rsidRPr="006F3E4D" w:rsidSect="0006391B">
          <w:pgSz w:w="15840" w:h="12240" w:orient="landscape"/>
          <w:pgMar w:top="720" w:right="720" w:bottom="720" w:left="720" w:header="720" w:footer="245" w:gutter="0"/>
          <w:cols w:space="720"/>
          <w:docGrid w:linePitch="299"/>
        </w:sectPr>
      </w:pPr>
    </w:p>
    <w:p w14:paraId="36C5FAA3" w14:textId="286766E2" w:rsidR="00A07C0B" w:rsidRPr="006F3E4D" w:rsidRDefault="001C650D">
      <w:pPr>
        <w:rPr>
          <w:rFonts w:ascii="Calibri" w:hAnsi="Calibri"/>
          <w:b/>
        </w:rPr>
      </w:pPr>
      <w:r>
        <w:rPr>
          <w:rFonts w:ascii="Calibri" w:hAnsi="Calibri"/>
          <w:b/>
        </w:rPr>
        <w:lastRenderedPageBreak/>
        <w:t>Some observations on general flooding at Kendal (prepared before recent extrem</w:t>
      </w:r>
      <w:r w:rsidR="0022293C">
        <w:rPr>
          <w:rFonts w:ascii="Calibri" w:hAnsi="Calibri"/>
          <w:b/>
        </w:rPr>
        <w:t>e</w:t>
      </w:r>
      <w:r>
        <w:rPr>
          <w:rFonts w:ascii="Calibri" w:hAnsi="Calibri"/>
          <w:b/>
        </w:rPr>
        <w:t xml:space="preserve"> floods)</w:t>
      </w:r>
    </w:p>
    <w:p w14:paraId="642D1169" w14:textId="77777777" w:rsidR="00A07C0B" w:rsidRPr="006F3E4D" w:rsidRDefault="00A07C0B">
      <w:pPr>
        <w:rPr>
          <w:rFonts w:ascii="Calibri" w:hAnsi="Calibri"/>
          <w:b/>
        </w:rPr>
      </w:pPr>
    </w:p>
    <w:p w14:paraId="3001CCF3" w14:textId="77777777" w:rsidR="00A07C0B" w:rsidRPr="006F3E4D" w:rsidRDefault="00A07C0B">
      <w:pPr>
        <w:rPr>
          <w:rFonts w:ascii="Calibri" w:hAnsi="Calibri"/>
        </w:rPr>
      </w:pPr>
      <w:r w:rsidRPr="006F3E4D">
        <w:rPr>
          <w:rFonts w:ascii="Calibri" w:hAnsi="Calibri"/>
        </w:rPr>
        <w:t>As noted in the introductory sections, to make the best use of historical information, a sequence of observations should be available at a single site which has remained unchanged through the period of observation. If such a site continues through the period of scientific measurement of river flows it can provide a basis for computation of historical discharges.</w:t>
      </w:r>
    </w:p>
    <w:p w14:paraId="50205E05" w14:textId="77777777" w:rsidR="00A07C0B" w:rsidRPr="006F3E4D" w:rsidRDefault="00A07C0B">
      <w:pPr>
        <w:rPr>
          <w:rFonts w:ascii="Calibri" w:hAnsi="Calibri"/>
        </w:rPr>
      </w:pPr>
    </w:p>
    <w:p w14:paraId="04C3B432" w14:textId="77777777" w:rsidR="00A07C0B" w:rsidRPr="006F3E4D" w:rsidRDefault="00A07C0B">
      <w:pPr>
        <w:rPr>
          <w:rFonts w:ascii="Calibri" w:hAnsi="Calibri"/>
        </w:rPr>
      </w:pPr>
      <w:r w:rsidRPr="006F3E4D">
        <w:rPr>
          <w:rFonts w:ascii="Calibri" w:hAnsi="Calibri"/>
        </w:rPr>
        <w:t>With respect to the River Kent, the railing downstream from Miller Bridge provided a consistent  record of levels over a period of 100 years. This enables floods to be placed in rank order from the beginning of the nineteenth century until 1927. Unfortunately no observation was made at the site in 1954 and the subsequent changes in the channel mean that present levels represent different (higher) discharges. There is therefore no simple means of converting historic levels to discharge and concatenating them with the observed record in flood frequency analysis.</w:t>
      </w:r>
    </w:p>
    <w:p w14:paraId="62E4957D" w14:textId="77777777" w:rsidR="00A07C0B" w:rsidRPr="006F3E4D" w:rsidRDefault="00A07C0B">
      <w:pPr>
        <w:rPr>
          <w:rFonts w:ascii="Calibri" w:hAnsi="Calibri"/>
        </w:rPr>
      </w:pPr>
    </w:p>
    <w:p w14:paraId="7647C681" w14:textId="77777777" w:rsidR="00A07C0B" w:rsidRPr="006F3E4D" w:rsidRDefault="00A07C0B">
      <w:pPr>
        <w:rPr>
          <w:rFonts w:ascii="Calibri" w:hAnsi="Calibri"/>
        </w:rPr>
      </w:pPr>
      <w:r w:rsidRPr="006F3E4D">
        <w:rPr>
          <w:rFonts w:ascii="Calibri" w:hAnsi="Calibri"/>
        </w:rPr>
        <w:t>The bridges of Kendal act partly as level controls through the city. Miller bridge was built in the early nineteenth century to replace a stone bridge erected nearly a century earlier. Earlier still had been a wooden bridge on stone piers which in 1689 took the place of one built entirely of timber and carried away by a flood. (Jervoise, 1973). Stramongate Bridge is a medieval bridge constructed around 1380 and reconstructed in 1794, whilst Nether Bridge is also an ancient bridge with three segmental arches with a total opening of 42 metres (18 metres less than Stramongate). The Victoria Bridge with its narrow metal piers offers little obstruction to flow.</w:t>
      </w:r>
    </w:p>
    <w:p w14:paraId="3A974ADC" w14:textId="77777777" w:rsidR="00A07C0B" w:rsidRPr="006F3E4D" w:rsidRDefault="00A07C0B">
      <w:pPr>
        <w:rPr>
          <w:rFonts w:ascii="Calibri" w:hAnsi="Calibri"/>
        </w:rPr>
      </w:pPr>
    </w:p>
    <w:p w14:paraId="591FA779" w14:textId="77777777" w:rsidR="00A07C0B" w:rsidRPr="006F3E4D" w:rsidRDefault="00A07C0B">
      <w:pPr>
        <w:rPr>
          <w:rFonts w:ascii="Calibri" w:hAnsi="Calibri"/>
        </w:rPr>
      </w:pPr>
      <w:r w:rsidRPr="006F3E4D">
        <w:rPr>
          <w:rFonts w:ascii="Calibri" w:hAnsi="Calibri"/>
        </w:rPr>
        <w:t>Weirs and the channel conveyance also determine flood levels for a given discharge. These are thought to have remained fairly constant from the end of the eighteenth century until after 1954, although the weir at Low Mills was removed in 1932.</w:t>
      </w:r>
    </w:p>
    <w:p w14:paraId="2E68A6B9" w14:textId="77777777" w:rsidR="00A07C0B" w:rsidRPr="006F3E4D" w:rsidRDefault="00A07C0B">
      <w:pPr>
        <w:rPr>
          <w:rFonts w:ascii="Calibri" w:hAnsi="Calibri"/>
        </w:rPr>
      </w:pPr>
    </w:p>
    <w:p w14:paraId="7FD0D1E8" w14:textId="77777777" w:rsidR="00A07C0B" w:rsidRPr="006F3E4D" w:rsidRDefault="00A07C0B">
      <w:pPr>
        <w:rPr>
          <w:rFonts w:ascii="Calibri" w:hAnsi="Calibri"/>
        </w:rPr>
      </w:pPr>
      <w:r w:rsidRPr="006F3E4D">
        <w:rPr>
          <w:rFonts w:ascii="Calibri" w:hAnsi="Calibri"/>
        </w:rPr>
        <w:t>After the December 1954 floods, the Lancashire River Board dredged a large amount of material from the river Bed between Miller Bridge and Nether Bridge in 1955. They also removed the old weir at Stramongate Bridge and built a new and lower one, filled in the old Castle Mills head race and marginally widened the channel between Stramongate and Miller Bridge.</w:t>
      </w:r>
    </w:p>
    <w:p w14:paraId="0911B529" w14:textId="77777777" w:rsidR="00A07C0B" w:rsidRPr="006F3E4D" w:rsidRDefault="00A07C0B">
      <w:pPr>
        <w:rPr>
          <w:rFonts w:ascii="Calibri" w:hAnsi="Calibri"/>
        </w:rPr>
      </w:pPr>
    </w:p>
    <w:p w14:paraId="075F8D63" w14:textId="77777777" w:rsidR="00A07C0B" w:rsidRPr="006F3E4D" w:rsidRDefault="00A07C0B">
      <w:pPr>
        <w:rPr>
          <w:rFonts w:ascii="Calibri" w:hAnsi="Calibri"/>
        </w:rPr>
      </w:pPr>
      <w:r w:rsidRPr="006F3E4D">
        <w:rPr>
          <w:rFonts w:ascii="Calibri" w:hAnsi="Calibri"/>
        </w:rPr>
        <w:t>As a result of the 1964 floods, the Kendal Borough Council asked the Lancashire River Authority to prepare a comprehensive flood relief scheme for Kendal. A set of six alternative schemes was prepared by Dobbie and Ptnrs in 1970 at costs varying from £775,000 to £1,365,000 with a recommendation in favour of a scheme at £895,000 to cope with a discharge of 354 cumecs. An alternative scheme was prepared by the Lancashire River Authority itself for opening out the river from Miller Bridge to Helsington Mill, a distance of 3.5 miles. The latter scheme to contain a flood of 284 cumecs was eventually adopted. The floods of 1927 and 1954 were estimated by Dobbie and Ptnrs to have a discharge of 280 cumecs whilst that in 1898 was estimated at 368 cumecs.</w:t>
      </w:r>
    </w:p>
    <w:p w14:paraId="77BFB7DF" w14:textId="77777777" w:rsidR="00A07C0B" w:rsidRPr="006F3E4D" w:rsidRDefault="00A07C0B">
      <w:pPr>
        <w:rPr>
          <w:rFonts w:ascii="Calibri" w:hAnsi="Calibri"/>
        </w:rPr>
      </w:pPr>
    </w:p>
    <w:p w14:paraId="10FDECF6" w14:textId="77777777" w:rsidR="00A07C0B" w:rsidRPr="006F3E4D" w:rsidRDefault="00A07C0B">
      <w:pPr>
        <w:rPr>
          <w:rFonts w:ascii="Calibri" w:hAnsi="Calibri"/>
        </w:rPr>
      </w:pPr>
      <w:r w:rsidRPr="006F3E4D">
        <w:rPr>
          <w:rFonts w:ascii="Calibri" w:hAnsi="Calibri"/>
        </w:rPr>
        <w:t xml:space="preserve">The adopted scheme consisted primarily of channel modifications to increase the channel conveyance, by widening from Akrigg Avenue to below the tailrace of Heslington Mills by amounts varying from 5 to 60 feet. It is unclear to what extent the bridge openings especially of the narrower Nether Bridge, were modified. The channel was shortened, thus increasing slope and the channel roughness was reduced by dredging and lining bed and banks with stonework. An embankment was built to protect a reach only from Busher Walk to Dockray Hall Mill; </w:t>
      </w:r>
      <w:r w:rsidRPr="006F3E4D">
        <w:rPr>
          <w:rFonts w:ascii="Calibri" w:hAnsi="Calibri"/>
        </w:rPr>
        <w:lastRenderedPageBreak/>
        <w:t>elsewhere space restricted the use of bank protection. A sediment trap was sited upstream from the town at Kentrigg to reduce siltation in the protected reach.</w:t>
      </w:r>
    </w:p>
    <w:p w14:paraId="78785216" w14:textId="77777777" w:rsidR="00A07C0B" w:rsidRPr="006F3E4D" w:rsidRDefault="00A07C0B">
      <w:pPr>
        <w:rPr>
          <w:rFonts w:ascii="Calibri" w:hAnsi="Calibri"/>
        </w:rPr>
      </w:pPr>
    </w:p>
    <w:p w14:paraId="3AF20317" w14:textId="77777777" w:rsidR="00A07C0B" w:rsidRPr="006F3E4D" w:rsidRDefault="00A07C0B">
      <w:pPr>
        <w:rPr>
          <w:rFonts w:ascii="Calibri" w:hAnsi="Calibri"/>
        </w:rPr>
      </w:pPr>
      <w:r w:rsidRPr="006F3E4D">
        <w:rPr>
          <w:rFonts w:ascii="Calibri" w:hAnsi="Calibri"/>
        </w:rPr>
        <w:t>No reference was found to culvert conveyance of the Blind Beck under Kirkland where flooding was reported up to 1927, and it is unclear whether this remains a potential problem.</w:t>
      </w:r>
    </w:p>
    <w:p w14:paraId="716D4ED0" w14:textId="77777777" w:rsidR="00A07C0B" w:rsidRPr="006F3E4D" w:rsidRDefault="00A07C0B">
      <w:pPr>
        <w:rPr>
          <w:rFonts w:ascii="Calibri" w:hAnsi="Calibri"/>
        </w:rPr>
      </w:pPr>
    </w:p>
    <w:p w14:paraId="09756A04" w14:textId="77777777" w:rsidR="00A07C0B" w:rsidRPr="006F3E4D" w:rsidRDefault="00A07C0B">
      <w:pPr>
        <w:rPr>
          <w:rFonts w:ascii="Calibri" w:hAnsi="Calibri"/>
        </w:rPr>
      </w:pPr>
      <w:r w:rsidRPr="006F3E4D">
        <w:rPr>
          <w:rFonts w:ascii="Calibri" w:hAnsi="Calibri"/>
        </w:rPr>
        <w:t>The land between Mintsfeet and Burnside was designated a washland zone for flood storage. It was considered that development and protection of this area would significantly increase the downstream discharge.</w:t>
      </w:r>
    </w:p>
    <w:p w14:paraId="7870D705" w14:textId="77777777" w:rsidR="00A07C0B" w:rsidRPr="006F3E4D" w:rsidRDefault="00A07C0B">
      <w:pPr>
        <w:rPr>
          <w:rFonts w:ascii="Calibri" w:hAnsi="Calibri"/>
          <w:b/>
        </w:rPr>
      </w:pPr>
    </w:p>
    <w:p w14:paraId="1BF5C42B" w14:textId="77777777" w:rsidR="00A07C0B" w:rsidRPr="006F3E4D" w:rsidRDefault="00A07C0B">
      <w:pPr>
        <w:rPr>
          <w:rFonts w:ascii="Calibri" w:hAnsi="Calibri"/>
          <w:b/>
        </w:rPr>
      </w:pPr>
    </w:p>
    <w:p w14:paraId="3E736815" w14:textId="77777777" w:rsidR="00A07C0B" w:rsidRPr="006F3E4D" w:rsidRDefault="00A07C0B">
      <w:pPr>
        <w:rPr>
          <w:rFonts w:ascii="Calibri" w:hAnsi="Calibri"/>
          <w:b/>
        </w:rPr>
      </w:pPr>
      <w:r w:rsidRPr="006F3E4D">
        <w:rPr>
          <w:rFonts w:ascii="Calibri" w:hAnsi="Calibri"/>
          <w:b/>
        </w:rPr>
        <w:t>Comparison and ranking of floods</w:t>
      </w:r>
    </w:p>
    <w:p w14:paraId="6C6CCBE3" w14:textId="77777777" w:rsidR="00A07C0B" w:rsidRPr="006F3E4D" w:rsidRDefault="00A07C0B">
      <w:pPr>
        <w:rPr>
          <w:rFonts w:ascii="Calibri" w:hAnsi="Calibri"/>
          <w:b/>
        </w:rPr>
      </w:pPr>
    </w:p>
    <w:p w14:paraId="24D6B0A3" w14:textId="77777777" w:rsidR="00A07C0B" w:rsidRPr="006F3E4D" w:rsidRDefault="00A07C0B">
      <w:pPr>
        <w:rPr>
          <w:rFonts w:ascii="Calibri" w:hAnsi="Calibri"/>
        </w:rPr>
      </w:pPr>
      <w:r w:rsidRPr="006F3E4D">
        <w:rPr>
          <w:rFonts w:ascii="Calibri" w:hAnsi="Calibri"/>
        </w:rPr>
        <w:t>The inclined railing below Millers Bridge which still exists provides a reasonable indication of the comparative magnitude of floods. It is a sensi</w:t>
      </w:r>
      <w:r w:rsidR="007C6A17" w:rsidRPr="006F3E4D">
        <w:rPr>
          <w:rFonts w:ascii="Calibri" w:hAnsi="Calibri"/>
        </w:rPr>
        <w:t xml:space="preserve">tive measure in the sense that </w:t>
      </w:r>
      <w:r w:rsidRPr="006F3E4D">
        <w:rPr>
          <w:rFonts w:ascii="Calibri" w:hAnsi="Calibri"/>
        </w:rPr>
        <w:t>a comparatively small change in level would have resulted in an increase in the number of rail openings through which the water flowed. However it had the disadvantage of a situation downstream from the bridge where turbulence in high flows is inevitable, and the still water level could be quite different from the surge level. The level might have been interpreted differently in successive events. Nevertheless the following is a ranking of events on the basis of reported levels both at Miller bridge and from descriptions of flood levels and extent.</w:t>
      </w:r>
    </w:p>
    <w:p w14:paraId="5B4329B7" w14:textId="77777777" w:rsidR="00A07C0B" w:rsidRPr="006F3E4D" w:rsidRDefault="00A07C0B">
      <w:pPr>
        <w:rPr>
          <w:rFonts w:ascii="Calibri" w:hAnsi="Calibri"/>
        </w:rPr>
      </w:pPr>
    </w:p>
    <w:p w14:paraId="3AA43CC7" w14:textId="77777777" w:rsidR="00A07C0B" w:rsidRPr="006F3E4D" w:rsidRDefault="00A07C0B">
      <w:pPr>
        <w:rPr>
          <w:rFonts w:ascii="Calibri" w:hAnsi="Calibri"/>
          <w:b/>
        </w:rPr>
      </w:pPr>
      <w:r w:rsidRPr="006F3E4D">
        <w:rPr>
          <w:rFonts w:ascii="Calibri" w:hAnsi="Calibri"/>
          <w:b/>
        </w:rPr>
        <w:t>Table 1</w:t>
      </w:r>
      <w:r w:rsidRPr="006F3E4D">
        <w:rPr>
          <w:rFonts w:ascii="Calibri" w:hAnsi="Calibri"/>
          <w:b/>
        </w:rPr>
        <w:tab/>
      </w:r>
      <w:r w:rsidRPr="006F3E4D">
        <w:rPr>
          <w:rFonts w:ascii="Calibri" w:hAnsi="Calibri"/>
          <w:b/>
        </w:rPr>
        <w:tab/>
        <w:t>Ranking of historical floods</w:t>
      </w:r>
    </w:p>
    <w:p w14:paraId="49BC7C54" w14:textId="77777777" w:rsidR="00A07C0B" w:rsidRPr="006F3E4D" w:rsidRDefault="00A07C0B">
      <w:pPr>
        <w:rPr>
          <w:rFonts w:ascii="Calibri" w:hAnsi="Calibri"/>
        </w:rPr>
      </w:pPr>
    </w:p>
    <w:p w14:paraId="5EFA7AC8" w14:textId="77777777" w:rsidR="00A07C0B" w:rsidRPr="006F3E4D" w:rsidRDefault="00A07C0B">
      <w:pPr>
        <w:rPr>
          <w:rFonts w:ascii="Calibri" w:hAnsi="Calibri"/>
        </w:rPr>
      </w:pPr>
      <w:r w:rsidRPr="006F3E4D">
        <w:rPr>
          <w:rFonts w:ascii="Calibri" w:hAnsi="Calibri"/>
        </w:rPr>
        <w:tab/>
        <w:t>Rank</w:t>
      </w:r>
      <w:r w:rsidRPr="006F3E4D">
        <w:rPr>
          <w:rFonts w:ascii="Calibri" w:hAnsi="Calibri"/>
        </w:rPr>
        <w:tab/>
        <w:t>Year</w:t>
      </w:r>
      <w:r w:rsidRPr="006F3E4D">
        <w:rPr>
          <w:rFonts w:ascii="Calibri" w:hAnsi="Calibri"/>
        </w:rPr>
        <w:tab/>
        <w:t xml:space="preserve">No of rails </w:t>
      </w:r>
      <w:r w:rsidRPr="006F3E4D">
        <w:rPr>
          <w:rFonts w:ascii="Calibri" w:hAnsi="Calibri"/>
        </w:rPr>
        <w:tab/>
      </w:r>
      <w:r w:rsidRPr="006F3E4D">
        <w:rPr>
          <w:rFonts w:ascii="Calibri" w:hAnsi="Calibri"/>
        </w:rPr>
        <w:tab/>
        <w:t>Approx diff. from 1898 flood</w:t>
      </w:r>
    </w:p>
    <w:p w14:paraId="4A452372" w14:textId="77777777" w:rsidR="00A07C0B" w:rsidRPr="006F3E4D" w:rsidRDefault="00A07C0B">
      <w:pPr>
        <w:rPr>
          <w:rFonts w:ascii="Calibri" w:hAnsi="Calibri"/>
        </w:rPr>
      </w:pPr>
      <w:r w:rsidRPr="006F3E4D">
        <w:rPr>
          <w:rFonts w:ascii="Calibri" w:hAnsi="Calibri"/>
        </w:rPr>
        <w:tab/>
        <w:t xml:space="preserve">   1</w:t>
      </w:r>
      <w:r w:rsidRPr="006F3E4D">
        <w:rPr>
          <w:rFonts w:ascii="Calibri" w:hAnsi="Calibri"/>
        </w:rPr>
        <w:tab/>
        <w:t>1898</w:t>
      </w:r>
      <w:r w:rsidRPr="006F3E4D">
        <w:rPr>
          <w:rFonts w:ascii="Calibri" w:hAnsi="Calibri"/>
        </w:rPr>
        <w:tab/>
        <w:t xml:space="preserve">     126</w:t>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t>-</w:t>
      </w:r>
    </w:p>
    <w:p w14:paraId="596DAF9E" w14:textId="77777777" w:rsidR="00A07C0B" w:rsidRPr="006F3E4D" w:rsidRDefault="00A07C0B">
      <w:pPr>
        <w:rPr>
          <w:rFonts w:ascii="Calibri" w:hAnsi="Calibri"/>
        </w:rPr>
      </w:pPr>
      <w:r w:rsidRPr="006F3E4D">
        <w:rPr>
          <w:rFonts w:ascii="Calibri" w:hAnsi="Calibri"/>
        </w:rPr>
        <w:tab/>
        <w:t xml:space="preserve">   2</w:t>
      </w:r>
      <w:r w:rsidRPr="006F3E4D">
        <w:rPr>
          <w:rFonts w:ascii="Calibri" w:hAnsi="Calibri"/>
        </w:rPr>
        <w:tab/>
        <w:t>1874</w:t>
      </w:r>
      <w:r w:rsidRPr="006F3E4D">
        <w:rPr>
          <w:rFonts w:ascii="Calibri" w:hAnsi="Calibri"/>
        </w:rPr>
        <w:tab/>
        <w:t xml:space="preserve">     102</w:t>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t>13.5 ins</w:t>
      </w:r>
    </w:p>
    <w:p w14:paraId="5FF72D1E" w14:textId="77777777" w:rsidR="00A07C0B" w:rsidRPr="006F3E4D" w:rsidRDefault="00A07C0B">
      <w:pPr>
        <w:rPr>
          <w:rFonts w:ascii="Calibri" w:hAnsi="Calibri"/>
        </w:rPr>
      </w:pPr>
      <w:r w:rsidRPr="006F3E4D">
        <w:rPr>
          <w:rFonts w:ascii="Calibri" w:hAnsi="Calibri"/>
        </w:rPr>
        <w:tab/>
        <w:t xml:space="preserve">   3</w:t>
      </w:r>
      <w:r w:rsidRPr="006F3E4D">
        <w:rPr>
          <w:rFonts w:ascii="Calibri" w:hAnsi="Calibri"/>
        </w:rPr>
        <w:tab/>
        <w:t>1954</w:t>
      </w:r>
      <w:r w:rsidRPr="006F3E4D">
        <w:rPr>
          <w:rFonts w:ascii="Calibri" w:hAnsi="Calibri"/>
        </w:rPr>
        <w:tab/>
        <w:t xml:space="preserve">        -</w:t>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t>15</w:t>
      </w:r>
    </w:p>
    <w:p w14:paraId="288AC73E" w14:textId="77777777" w:rsidR="00A07C0B" w:rsidRPr="006F3E4D" w:rsidRDefault="00A07C0B">
      <w:pPr>
        <w:rPr>
          <w:rFonts w:ascii="Calibri" w:hAnsi="Calibri"/>
        </w:rPr>
      </w:pPr>
      <w:r w:rsidRPr="006F3E4D">
        <w:rPr>
          <w:rFonts w:ascii="Calibri" w:hAnsi="Calibri"/>
        </w:rPr>
        <w:tab/>
        <w:t xml:space="preserve">   4</w:t>
      </w:r>
      <w:r w:rsidRPr="006F3E4D">
        <w:rPr>
          <w:rFonts w:ascii="Calibri" w:hAnsi="Calibri"/>
        </w:rPr>
        <w:tab/>
        <w:t>1927</w:t>
      </w:r>
      <w:r w:rsidRPr="006F3E4D">
        <w:rPr>
          <w:rFonts w:ascii="Calibri" w:hAnsi="Calibri"/>
        </w:rPr>
        <w:tab/>
        <w:t xml:space="preserve">       91</w:t>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t>19.5</w:t>
      </w:r>
    </w:p>
    <w:p w14:paraId="6F0A6C37" w14:textId="77777777" w:rsidR="00A07C0B" w:rsidRPr="006F3E4D" w:rsidRDefault="00A07C0B">
      <w:pPr>
        <w:rPr>
          <w:rFonts w:ascii="Calibri" w:hAnsi="Calibri"/>
        </w:rPr>
      </w:pPr>
      <w:r w:rsidRPr="006F3E4D">
        <w:rPr>
          <w:rFonts w:ascii="Calibri" w:hAnsi="Calibri"/>
        </w:rPr>
        <w:tab/>
        <w:t xml:space="preserve">   5</w:t>
      </w:r>
      <w:r w:rsidRPr="006F3E4D">
        <w:rPr>
          <w:rFonts w:ascii="Calibri" w:hAnsi="Calibri"/>
        </w:rPr>
        <w:tab/>
        <w:t>1861</w:t>
      </w:r>
      <w:r w:rsidRPr="006F3E4D">
        <w:rPr>
          <w:rFonts w:ascii="Calibri" w:hAnsi="Calibri"/>
        </w:rPr>
        <w:tab/>
        <w:t xml:space="preserve">       82 (?93)</w:t>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t>24.5</w:t>
      </w:r>
    </w:p>
    <w:p w14:paraId="7DE659E3" w14:textId="77777777" w:rsidR="00A07C0B" w:rsidRPr="006F3E4D" w:rsidRDefault="00A07C0B">
      <w:pPr>
        <w:rPr>
          <w:rFonts w:ascii="Calibri" w:hAnsi="Calibri"/>
        </w:rPr>
      </w:pPr>
      <w:r w:rsidRPr="006F3E4D">
        <w:rPr>
          <w:rFonts w:ascii="Calibri" w:hAnsi="Calibri"/>
        </w:rPr>
        <w:tab/>
        <w:t xml:space="preserve">   6</w:t>
      </w:r>
      <w:r w:rsidRPr="006F3E4D">
        <w:rPr>
          <w:rFonts w:ascii="Calibri" w:hAnsi="Calibri"/>
        </w:rPr>
        <w:tab/>
        <w:t>1831</w:t>
      </w:r>
      <w:r w:rsidRPr="006F3E4D">
        <w:rPr>
          <w:rFonts w:ascii="Calibri" w:hAnsi="Calibri"/>
        </w:rPr>
        <w:tab/>
        <w:t xml:space="preserve">       78</w:t>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t>27</w:t>
      </w:r>
    </w:p>
    <w:p w14:paraId="0913467D" w14:textId="77777777" w:rsidR="00A07C0B" w:rsidRPr="006F3E4D" w:rsidRDefault="00A07C0B">
      <w:pPr>
        <w:rPr>
          <w:rFonts w:ascii="Calibri" w:hAnsi="Calibri"/>
        </w:rPr>
      </w:pPr>
      <w:r w:rsidRPr="006F3E4D">
        <w:rPr>
          <w:rFonts w:ascii="Calibri" w:hAnsi="Calibri"/>
        </w:rPr>
        <w:tab/>
        <w:t xml:space="preserve">   7</w:t>
      </w:r>
      <w:r w:rsidRPr="006F3E4D">
        <w:rPr>
          <w:rFonts w:ascii="Calibri" w:hAnsi="Calibri"/>
        </w:rPr>
        <w:tab/>
        <w:t>1852</w:t>
      </w:r>
      <w:r w:rsidRPr="006F3E4D">
        <w:rPr>
          <w:rFonts w:ascii="Calibri" w:hAnsi="Calibri"/>
        </w:rPr>
        <w:tab/>
        <w:t xml:space="preserve">       3 1/2 to 6 inches lower than in 1831</w:t>
      </w:r>
      <w:r w:rsidRPr="006F3E4D">
        <w:rPr>
          <w:rFonts w:ascii="Calibri" w:hAnsi="Calibri"/>
        </w:rPr>
        <w:tab/>
        <w:t>31.5</w:t>
      </w:r>
    </w:p>
    <w:p w14:paraId="4383E7FA" w14:textId="77777777" w:rsidR="00A07C0B" w:rsidRPr="006F3E4D" w:rsidRDefault="00A07C0B">
      <w:pPr>
        <w:rPr>
          <w:rFonts w:ascii="Calibri" w:hAnsi="Calibri"/>
        </w:rPr>
      </w:pPr>
      <w:r w:rsidRPr="006F3E4D">
        <w:rPr>
          <w:rFonts w:ascii="Calibri" w:hAnsi="Calibri"/>
        </w:rPr>
        <w:tab/>
        <w:t xml:space="preserve">   8</w:t>
      </w:r>
      <w:r w:rsidRPr="006F3E4D">
        <w:rPr>
          <w:rFonts w:ascii="Calibri" w:hAnsi="Calibri"/>
        </w:rPr>
        <w:tab/>
        <w:t>1829</w:t>
      </w:r>
      <w:r w:rsidRPr="006F3E4D">
        <w:rPr>
          <w:rFonts w:ascii="Calibri" w:hAnsi="Calibri"/>
        </w:rPr>
        <w:tab/>
        <w:t xml:space="preserve">       36</w:t>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r>
      <w:r w:rsidRPr="006F3E4D">
        <w:rPr>
          <w:rFonts w:ascii="Calibri" w:hAnsi="Calibri"/>
        </w:rPr>
        <w:tab/>
        <w:t>50.5</w:t>
      </w:r>
    </w:p>
    <w:p w14:paraId="36672EFF" w14:textId="77777777" w:rsidR="00A07C0B" w:rsidRPr="006F3E4D" w:rsidRDefault="00A07C0B">
      <w:pPr>
        <w:rPr>
          <w:rFonts w:ascii="Calibri" w:hAnsi="Calibri"/>
        </w:rPr>
      </w:pPr>
    </w:p>
    <w:p w14:paraId="2F82C9EC" w14:textId="77777777" w:rsidR="00A07C0B" w:rsidRPr="006F3E4D" w:rsidRDefault="00A07C0B">
      <w:pPr>
        <w:rPr>
          <w:rFonts w:ascii="Calibri" w:hAnsi="Calibri"/>
        </w:rPr>
      </w:pPr>
      <w:r w:rsidRPr="006F3E4D">
        <w:rPr>
          <w:rFonts w:ascii="Calibri" w:hAnsi="Calibri"/>
        </w:rPr>
        <w:t>It is probable that a number of other events equalled or exceeded the level in 1829 but that no unlisted flood between 1800 and 1954 exceeded the level in 1852. The flood in 1964 is problematic, for although it was stated at the time that the flood discharge was greater than in 1954 (but the level lower in Kendal), the evidence from outside Kendal where little flooding was reported, suggests that it was further down the flood ranking. Before 1800 the flood of 1794 was probably of a similar order to the 1831 flood whilst the floods of 1771 and 1772 may well have approached the severity of the highest ranked flood in the above list. Information is insufficient for these and for the floods of the seventeenth century to place them in the ranked list.</w:t>
      </w:r>
    </w:p>
    <w:p w14:paraId="4789420B" w14:textId="77777777" w:rsidR="00A07C0B" w:rsidRPr="006F3E4D" w:rsidRDefault="00A07C0B">
      <w:pPr>
        <w:rPr>
          <w:rFonts w:ascii="Calibri" w:hAnsi="Calibri"/>
        </w:rPr>
      </w:pPr>
    </w:p>
    <w:p w14:paraId="77B77BA1" w14:textId="77777777" w:rsidR="00A07C0B" w:rsidRPr="006F3E4D" w:rsidRDefault="00A07C0B">
      <w:pPr>
        <w:rPr>
          <w:rFonts w:ascii="Calibri" w:hAnsi="Calibri"/>
          <w:b/>
        </w:rPr>
      </w:pPr>
      <w:r w:rsidRPr="006F3E4D">
        <w:rPr>
          <w:rFonts w:ascii="Calibri" w:hAnsi="Calibri"/>
          <w:b/>
        </w:rPr>
        <w:t>Flood Seasonality</w:t>
      </w:r>
    </w:p>
    <w:p w14:paraId="550ED54F" w14:textId="77777777" w:rsidR="00A07C0B" w:rsidRPr="006F3E4D" w:rsidRDefault="00A07C0B">
      <w:pPr>
        <w:rPr>
          <w:rFonts w:ascii="Calibri" w:hAnsi="Calibri"/>
        </w:rPr>
      </w:pPr>
    </w:p>
    <w:p w14:paraId="351A216D" w14:textId="77777777" w:rsidR="00A07C0B" w:rsidRPr="006F3E4D" w:rsidRDefault="00A07C0B">
      <w:pPr>
        <w:rPr>
          <w:rFonts w:ascii="Calibri" w:hAnsi="Calibri"/>
        </w:rPr>
      </w:pPr>
      <w:r w:rsidRPr="006F3E4D">
        <w:rPr>
          <w:rFonts w:ascii="Calibri" w:hAnsi="Calibri"/>
        </w:rPr>
        <w:t xml:space="preserve">The floods listed in the above descriptions may be considered in terms of their seasonality of occurrence. </w:t>
      </w:r>
    </w:p>
    <w:p w14:paraId="46811163" w14:textId="77777777" w:rsidR="00A07C0B" w:rsidRPr="006F3E4D" w:rsidRDefault="00A07C0B">
      <w:pPr>
        <w:rPr>
          <w:rFonts w:ascii="Calibri" w:hAnsi="Calibri"/>
        </w:rPr>
      </w:pPr>
    </w:p>
    <w:p w14:paraId="6084E50B" w14:textId="77777777" w:rsidR="00A07C0B" w:rsidRPr="006F3E4D" w:rsidRDefault="00A07C0B">
      <w:pPr>
        <w:rPr>
          <w:rFonts w:ascii="Calibri" w:hAnsi="Calibri"/>
        </w:rPr>
      </w:pPr>
      <w:r w:rsidRPr="006F3E4D">
        <w:rPr>
          <w:rFonts w:ascii="Calibri" w:hAnsi="Calibri"/>
        </w:rPr>
        <w:t>Jan</w:t>
      </w:r>
      <w:r w:rsidRPr="006F3E4D">
        <w:rPr>
          <w:rFonts w:ascii="Calibri" w:hAnsi="Calibri"/>
        </w:rPr>
        <w:tab/>
        <w:t>Feb</w:t>
      </w:r>
      <w:r w:rsidRPr="006F3E4D">
        <w:rPr>
          <w:rFonts w:ascii="Calibri" w:hAnsi="Calibri"/>
        </w:rPr>
        <w:tab/>
        <w:t>Mar</w:t>
      </w:r>
      <w:r w:rsidRPr="006F3E4D">
        <w:rPr>
          <w:rFonts w:ascii="Calibri" w:hAnsi="Calibri"/>
        </w:rPr>
        <w:tab/>
        <w:t>Apr</w:t>
      </w:r>
      <w:r w:rsidRPr="006F3E4D">
        <w:rPr>
          <w:rFonts w:ascii="Calibri" w:hAnsi="Calibri"/>
        </w:rPr>
        <w:tab/>
        <w:t>May</w:t>
      </w:r>
      <w:r w:rsidRPr="006F3E4D">
        <w:rPr>
          <w:rFonts w:ascii="Calibri" w:hAnsi="Calibri"/>
        </w:rPr>
        <w:tab/>
        <w:t>Jun</w:t>
      </w:r>
      <w:r w:rsidRPr="006F3E4D">
        <w:rPr>
          <w:rFonts w:ascii="Calibri" w:hAnsi="Calibri"/>
        </w:rPr>
        <w:tab/>
        <w:t>Jul</w:t>
      </w:r>
      <w:r w:rsidRPr="006F3E4D">
        <w:rPr>
          <w:rFonts w:ascii="Calibri" w:hAnsi="Calibri"/>
        </w:rPr>
        <w:tab/>
        <w:t>Aug</w:t>
      </w:r>
      <w:r w:rsidRPr="006F3E4D">
        <w:rPr>
          <w:rFonts w:ascii="Calibri" w:hAnsi="Calibri"/>
        </w:rPr>
        <w:tab/>
        <w:t>Sep</w:t>
      </w:r>
      <w:r w:rsidRPr="006F3E4D">
        <w:rPr>
          <w:rFonts w:ascii="Calibri" w:hAnsi="Calibri"/>
        </w:rPr>
        <w:tab/>
        <w:t>Oct</w:t>
      </w:r>
      <w:r w:rsidRPr="006F3E4D">
        <w:rPr>
          <w:rFonts w:ascii="Calibri" w:hAnsi="Calibri"/>
        </w:rPr>
        <w:tab/>
        <w:t>Nov</w:t>
      </w:r>
      <w:r w:rsidRPr="006F3E4D">
        <w:rPr>
          <w:rFonts w:ascii="Calibri" w:hAnsi="Calibri"/>
        </w:rPr>
        <w:tab/>
        <w:t>Dec</w:t>
      </w:r>
    </w:p>
    <w:p w14:paraId="6553CE48" w14:textId="77777777" w:rsidR="00A07C0B" w:rsidRPr="006F3E4D" w:rsidRDefault="00A07C0B">
      <w:pPr>
        <w:rPr>
          <w:rFonts w:ascii="Calibri" w:hAnsi="Calibri"/>
        </w:rPr>
      </w:pPr>
      <w:r w:rsidRPr="006F3E4D">
        <w:rPr>
          <w:rFonts w:ascii="Calibri" w:hAnsi="Calibri"/>
        </w:rPr>
        <w:t xml:space="preserve"> 0</w:t>
      </w:r>
      <w:r w:rsidRPr="006F3E4D">
        <w:rPr>
          <w:rFonts w:ascii="Calibri" w:hAnsi="Calibri"/>
        </w:rPr>
        <w:tab/>
        <w:t xml:space="preserve"> 2</w:t>
      </w:r>
      <w:r w:rsidRPr="006F3E4D">
        <w:rPr>
          <w:rFonts w:ascii="Calibri" w:hAnsi="Calibri"/>
        </w:rPr>
        <w:tab/>
        <w:t xml:space="preserve"> 0</w:t>
      </w:r>
      <w:r w:rsidRPr="006F3E4D">
        <w:rPr>
          <w:rFonts w:ascii="Calibri" w:hAnsi="Calibri"/>
        </w:rPr>
        <w:tab/>
        <w:t xml:space="preserve"> 0 </w:t>
      </w:r>
      <w:r w:rsidRPr="006F3E4D">
        <w:rPr>
          <w:rFonts w:ascii="Calibri" w:hAnsi="Calibri"/>
        </w:rPr>
        <w:tab/>
        <w:t xml:space="preserve"> 0</w:t>
      </w:r>
      <w:r w:rsidRPr="006F3E4D">
        <w:rPr>
          <w:rFonts w:ascii="Calibri" w:hAnsi="Calibri"/>
        </w:rPr>
        <w:tab/>
        <w:t xml:space="preserve"> 0 </w:t>
      </w:r>
      <w:r w:rsidRPr="006F3E4D">
        <w:rPr>
          <w:rFonts w:ascii="Calibri" w:hAnsi="Calibri"/>
        </w:rPr>
        <w:tab/>
        <w:t xml:space="preserve"> 1 </w:t>
      </w:r>
      <w:r w:rsidRPr="006F3E4D">
        <w:rPr>
          <w:rFonts w:ascii="Calibri" w:hAnsi="Calibri"/>
        </w:rPr>
        <w:tab/>
        <w:t xml:space="preserve"> 0</w:t>
      </w:r>
      <w:r w:rsidRPr="006F3E4D">
        <w:rPr>
          <w:rFonts w:ascii="Calibri" w:hAnsi="Calibri"/>
        </w:rPr>
        <w:tab/>
        <w:t xml:space="preserve">  2</w:t>
      </w:r>
      <w:r w:rsidRPr="006F3E4D">
        <w:rPr>
          <w:rFonts w:ascii="Calibri" w:hAnsi="Calibri"/>
        </w:rPr>
        <w:tab/>
        <w:t xml:space="preserve">  7</w:t>
      </w:r>
      <w:r w:rsidRPr="006F3E4D">
        <w:rPr>
          <w:rFonts w:ascii="Calibri" w:hAnsi="Calibri"/>
        </w:rPr>
        <w:tab/>
        <w:t xml:space="preserve">  5</w:t>
      </w:r>
      <w:r w:rsidRPr="006F3E4D">
        <w:rPr>
          <w:rFonts w:ascii="Calibri" w:hAnsi="Calibri"/>
        </w:rPr>
        <w:tab/>
        <w:t xml:space="preserve">  3</w:t>
      </w:r>
    </w:p>
    <w:p w14:paraId="5B1D8096" w14:textId="77777777" w:rsidR="00A07C0B" w:rsidRPr="006F3E4D" w:rsidRDefault="00A07C0B">
      <w:pPr>
        <w:rPr>
          <w:rFonts w:ascii="Calibri" w:hAnsi="Calibri"/>
        </w:rPr>
      </w:pPr>
    </w:p>
    <w:p w14:paraId="15DAF1EE" w14:textId="77777777" w:rsidR="00A07C0B" w:rsidRPr="006F3E4D" w:rsidRDefault="00A07C0B">
      <w:pPr>
        <w:rPr>
          <w:rFonts w:ascii="Calibri" w:hAnsi="Calibri"/>
        </w:rPr>
      </w:pPr>
      <w:r w:rsidRPr="006F3E4D">
        <w:rPr>
          <w:rFonts w:ascii="Calibri" w:hAnsi="Calibri"/>
        </w:rPr>
        <w:t>By far the predominant flood period is in the last three months of the year when 15 (75%) of the listed floods occurred, with 7 in October, 5 in November and 3 in December. Only one flood (in February 1831) is described as having a major snowmelt component. Summer floods are notably lacking with the exception of the lower magnitude 1938 flood.</w:t>
      </w:r>
    </w:p>
    <w:p w14:paraId="0B7FFF78" w14:textId="77777777" w:rsidR="00A07C0B" w:rsidRPr="006F3E4D" w:rsidRDefault="00A07C0B">
      <w:pPr>
        <w:rPr>
          <w:rFonts w:ascii="Calibri" w:hAnsi="Calibri"/>
        </w:rPr>
      </w:pPr>
    </w:p>
    <w:p w14:paraId="4878676D" w14:textId="77777777" w:rsidR="00A07C0B" w:rsidRPr="006F3E4D" w:rsidRDefault="00A07C0B">
      <w:pPr>
        <w:rPr>
          <w:rFonts w:ascii="Calibri" w:hAnsi="Calibri"/>
          <w:b/>
        </w:rPr>
      </w:pPr>
      <w:r w:rsidRPr="006F3E4D">
        <w:rPr>
          <w:rFonts w:ascii="Calibri" w:hAnsi="Calibri"/>
          <w:b/>
        </w:rPr>
        <w:t>Conclusions</w:t>
      </w:r>
    </w:p>
    <w:p w14:paraId="4E24895A" w14:textId="77777777" w:rsidR="00A07C0B" w:rsidRPr="006F3E4D" w:rsidRDefault="00A07C0B">
      <w:pPr>
        <w:rPr>
          <w:rFonts w:ascii="Calibri" w:hAnsi="Calibri"/>
          <w:b/>
        </w:rPr>
      </w:pPr>
    </w:p>
    <w:p w14:paraId="6AB629D8" w14:textId="77777777" w:rsidR="00A07C0B" w:rsidRPr="006F3E4D" w:rsidRDefault="00A07C0B">
      <w:pPr>
        <w:rPr>
          <w:rFonts w:ascii="Calibri" w:hAnsi="Calibri"/>
        </w:rPr>
      </w:pPr>
      <w:r w:rsidRPr="006F3E4D">
        <w:rPr>
          <w:rFonts w:ascii="Calibri" w:hAnsi="Calibri"/>
        </w:rPr>
        <w:t>1.</w:t>
      </w:r>
      <w:r w:rsidRPr="006F3E4D">
        <w:rPr>
          <w:rFonts w:ascii="Calibri" w:hAnsi="Calibri"/>
        </w:rPr>
        <w:tab/>
        <w:t>The railing below Miller bridge provides a useful basis for flood ranking for the hundred year period fro</w:t>
      </w:r>
      <w:r w:rsidR="008068CD" w:rsidRPr="006F3E4D">
        <w:rPr>
          <w:rFonts w:ascii="Calibri" w:hAnsi="Calibri"/>
        </w:rPr>
        <w:t xml:space="preserve">m 1829 to 1927. The 1898 flood </w:t>
      </w:r>
      <w:r w:rsidRPr="006F3E4D">
        <w:rPr>
          <w:rFonts w:ascii="Calibri" w:hAnsi="Calibri"/>
        </w:rPr>
        <w:t>was clearly the greatest of this period and of the 200 years since 1800.</w:t>
      </w:r>
    </w:p>
    <w:p w14:paraId="69702FBD" w14:textId="77777777" w:rsidR="00A07C0B" w:rsidRPr="006F3E4D" w:rsidRDefault="00A07C0B">
      <w:pPr>
        <w:rPr>
          <w:rFonts w:ascii="Calibri" w:hAnsi="Calibri"/>
        </w:rPr>
      </w:pPr>
    </w:p>
    <w:p w14:paraId="0FE4518F" w14:textId="77777777" w:rsidR="00A07C0B" w:rsidRPr="006F3E4D" w:rsidRDefault="00A07C0B">
      <w:pPr>
        <w:rPr>
          <w:rFonts w:ascii="Calibri" w:hAnsi="Calibri"/>
        </w:rPr>
      </w:pPr>
      <w:r w:rsidRPr="006F3E4D">
        <w:rPr>
          <w:rFonts w:ascii="Calibri" w:hAnsi="Calibri"/>
        </w:rPr>
        <w:t xml:space="preserve">2. </w:t>
      </w:r>
      <w:r w:rsidRPr="006F3E4D">
        <w:rPr>
          <w:rFonts w:ascii="Calibri" w:hAnsi="Calibri"/>
        </w:rPr>
        <w:tab/>
        <w:t>Given the changes which have occurred in the river through Kendal since 1954, it is difficult to make comparisons of flood discharges before and after that date on the basis of observed levels. The discharges computed as part of the Flood Relief Scheme design, based on hydraulic conditions in the channel offer the only basis for comparative estimates.</w:t>
      </w:r>
    </w:p>
    <w:p w14:paraId="4519A401" w14:textId="77777777" w:rsidR="00A07C0B" w:rsidRPr="006F3E4D" w:rsidRDefault="00A07C0B">
      <w:pPr>
        <w:rPr>
          <w:rFonts w:ascii="Calibri" w:hAnsi="Calibri"/>
        </w:rPr>
      </w:pPr>
    </w:p>
    <w:p w14:paraId="03B59807" w14:textId="77777777" w:rsidR="00A07C0B" w:rsidRPr="006F3E4D" w:rsidRDefault="00A07C0B">
      <w:pPr>
        <w:rPr>
          <w:rFonts w:ascii="Calibri" w:hAnsi="Calibri"/>
        </w:rPr>
      </w:pPr>
      <w:r w:rsidRPr="006F3E4D">
        <w:rPr>
          <w:rFonts w:ascii="Calibri" w:hAnsi="Calibri"/>
        </w:rPr>
        <w:t>3.</w:t>
      </w:r>
      <w:r w:rsidRPr="006F3E4D">
        <w:rPr>
          <w:rFonts w:ascii="Calibri" w:hAnsi="Calibri"/>
        </w:rPr>
        <w:tab/>
        <w:t>The flood of December 1954 on which the Flood Relief Scheme was designed appears to be the Rank 3 flood in 200 years (Gringorten plotting position = 78 years).</w:t>
      </w:r>
    </w:p>
    <w:p w14:paraId="6895F9F7" w14:textId="77777777" w:rsidR="00A07C0B" w:rsidRPr="006F3E4D" w:rsidRDefault="00A07C0B">
      <w:pPr>
        <w:rPr>
          <w:rFonts w:ascii="Calibri" w:hAnsi="Calibri"/>
        </w:rPr>
      </w:pPr>
    </w:p>
    <w:p w14:paraId="5CA36620" w14:textId="77777777" w:rsidR="00A07C0B" w:rsidRPr="006F3E4D" w:rsidRDefault="00A07C0B">
      <w:pPr>
        <w:rPr>
          <w:rFonts w:ascii="Calibri" w:hAnsi="Calibri"/>
        </w:rPr>
      </w:pPr>
      <w:r w:rsidRPr="006F3E4D">
        <w:rPr>
          <w:rFonts w:ascii="Calibri" w:hAnsi="Calibri"/>
        </w:rPr>
        <w:t>4.</w:t>
      </w:r>
      <w:r w:rsidRPr="006F3E4D">
        <w:rPr>
          <w:rFonts w:ascii="Calibri" w:hAnsi="Calibri"/>
        </w:rPr>
        <w:tab/>
        <w:t>The predominant season of severe flooding on the River Kent is the autumn months from October to December. Many floods were preceded by prolonged periods of above normal rainfall which saturated the catchment.</w:t>
      </w:r>
    </w:p>
    <w:p w14:paraId="0391BAF6" w14:textId="77777777" w:rsidR="00A07C0B" w:rsidRPr="006F3E4D" w:rsidRDefault="00A07C0B">
      <w:pPr>
        <w:rPr>
          <w:rFonts w:ascii="Calibri" w:hAnsi="Calibri"/>
        </w:rPr>
      </w:pPr>
    </w:p>
    <w:p w14:paraId="08BE20F9" w14:textId="77777777" w:rsidR="00A07C0B" w:rsidRPr="006F3E4D" w:rsidRDefault="00A07C0B">
      <w:pPr>
        <w:rPr>
          <w:rFonts w:ascii="Calibri" w:hAnsi="Calibri"/>
          <w:b/>
        </w:rPr>
      </w:pPr>
    </w:p>
    <w:p w14:paraId="0103AD61" w14:textId="77777777" w:rsidR="00A07C0B" w:rsidRPr="006F3E4D" w:rsidRDefault="00A07C0B">
      <w:pPr>
        <w:rPr>
          <w:rFonts w:ascii="Calibri" w:hAnsi="Calibri"/>
          <w:b/>
        </w:rPr>
      </w:pPr>
      <w:r w:rsidRPr="006F3E4D">
        <w:rPr>
          <w:rFonts w:ascii="Calibri" w:hAnsi="Calibri"/>
          <w:b/>
        </w:rPr>
        <w:t>References</w:t>
      </w:r>
    </w:p>
    <w:p w14:paraId="051F0934" w14:textId="77777777" w:rsidR="007C6A17" w:rsidRPr="006F3E4D" w:rsidRDefault="007C6A17">
      <w:pPr>
        <w:rPr>
          <w:rFonts w:ascii="Calibri" w:hAnsi="Calibri"/>
        </w:rPr>
      </w:pPr>
    </w:p>
    <w:p w14:paraId="12B0D4C1" w14:textId="77777777" w:rsidR="00A07C0B" w:rsidRPr="006F3E4D" w:rsidRDefault="00A07C0B">
      <w:pPr>
        <w:rPr>
          <w:rFonts w:ascii="Calibri" w:hAnsi="Calibri"/>
        </w:rPr>
      </w:pPr>
      <w:r w:rsidRPr="006F3E4D">
        <w:rPr>
          <w:rFonts w:ascii="Calibri" w:hAnsi="Calibri"/>
        </w:rPr>
        <w:t>British Rainfall (annual 1863 - )</w:t>
      </w:r>
    </w:p>
    <w:p w14:paraId="24DEAC51" w14:textId="77777777" w:rsidR="00A07C0B" w:rsidRPr="006F3E4D" w:rsidRDefault="00A07C0B">
      <w:pPr>
        <w:rPr>
          <w:rFonts w:ascii="Calibri" w:hAnsi="Calibri"/>
        </w:rPr>
      </w:pPr>
    </w:p>
    <w:p w14:paraId="0D855C7A" w14:textId="77777777" w:rsidR="00543CDA" w:rsidRPr="006F3E4D" w:rsidRDefault="00543CDA" w:rsidP="00543CDA">
      <w:pPr>
        <w:rPr>
          <w:rFonts w:ascii="Calibri" w:hAnsi="Calibri"/>
        </w:rPr>
      </w:pPr>
      <w:r w:rsidRPr="006F3E4D">
        <w:rPr>
          <w:rFonts w:ascii="Calibri" w:hAnsi="Calibri"/>
        </w:rPr>
        <w:t>Cowper, H.S. (1897) The Oldest Register Book of the Parish of Hawkshead in Lancashire</w:t>
      </w:r>
    </w:p>
    <w:p w14:paraId="50397116" w14:textId="77777777" w:rsidR="00543CDA" w:rsidRPr="006F3E4D" w:rsidRDefault="00543CDA" w:rsidP="00543CDA">
      <w:pPr>
        <w:rPr>
          <w:rFonts w:ascii="Calibri" w:hAnsi="Calibri"/>
        </w:rPr>
      </w:pPr>
      <w:r w:rsidRPr="006F3E4D">
        <w:rPr>
          <w:rFonts w:ascii="Calibri" w:hAnsi="Calibri"/>
        </w:rPr>
        <w:t>1568-1704 (London).</w:t>
      </w:r>
    </w:p>
    <w:p w14:paraId="46B43EBF" w14:textId="77777777" w:rsidR="001751A0" w:rsidRPr="006F3E4D" w:rsidRDefault="001751A0" w:rsidP="00543CDA">
      <w:pPr>
        <w:rPr>
          <w:rFonts w:ascii="Calibri" w:hAnsi="Calibri"/>
        </w:rPr>
      </w:pPr>
    </w:p>
    <w:p w14:paraId="0BD7F27E" w14:textId="77777777" w:rsidR="001751A0" w:rsidRPr="006F3E4D" w:rsidRDefault="001751A0" w:rsidP="00543CDA">
      <w:pPr>
        <w:rPr>
          <w:rFonts w:ascii="Calibri" w:hAnsi="Calibri"/>
        </w:rPr>
      </w:pPr>
      <w:r w:rsidRPr="006F3E4D">
        <w:rPr>
          <w:rFonts w:ascii="Calibri" w:hAnsi="Calibri"/>
        </w:rPr>
        <w:t>Crisp, D.T., Rawes, M, Welch, D. (1964) A Pennine peat slide. Geog. Jnl. 130 519-24.</w:t>
      </w:r>
    </w:p>
    <w:p w14:paraId="767E7BB9" w14:textId="77777777" w:rsidR="00543CDA" w:rsidRPr="006F3E4D" w:rsidRDefault="00543CDA" w:rsidP="00543CDA">
      <w:pPr>
        <w:rPr>
          <w:rFonts w:ascii="Calibri" w:hAnsi="Calibri"/>
        </w:rPr>
      </w:pPr>
    </w:p>
    <w:p w14:paraId="6D5D71FF" w14:textId="77777777" w:rsidR="00A07C0B" w:rsidRPr="006F3E4D" w:rsidRDefault="00A07C0B">
      <w:pPr>
        <w:rPr>
          <w:rFonts w:ascii="Calibri" w:hAnsi="Calibri"/>
        </w:rPr>
      </w:pPr>
      <w:r w:rsidRPr="006F3E4D">
        <w:rPr>
          <w:rFonts w:ascii="Calibri" w:hAnsi="Calibri"/>
        </w:rPr>
        <w:t xml:space="preserve">Curwen, J. F. (1900) </w:t>
      </w:r>
      <w:r w:rsidRPr="006F3E4D">
        <w:rPr>
          <w:rFonts w:ascii="Calibri" w:hAnsi="Calibri"/>
          <w:i/>
        </w:rPr>
        <w:t>Kirkbie- Kendall</w:t>
      </w:r>
      <w:r w:rsidRPr="006F3E4D">
        <w:rPr>
          <w:rFonts w:ascii="Calibri" w:hAnsi="Calibri"/>
        </w:rPr>
        <w:t>, Titus Wilson, Kendal</w:t>
      </w:r>
    </w:p>
    <w:p w14:paraId="34EB4557" w14:textId="77777777" w:rsidR="00A07C0B" w:rsidRPr="006F3E4D" w:rsidRDefault="00A07C0B">
      <w:pPr>
        <w:rPr>
          <w:rFonts w:ascii="Calibri" w:hAnsi="Calibri"/>
        </w:rPr>
      </w:pPr>
    </w:p>
    <w:p w14:paraId="40CFDE44" w14:textId="77777777" w:rsidR="00A07C0B" w:rsidRPr="006F3E4D" w:rsidRDefault="00A07C0B">
      <w:pPr>
        <w:rPr>
          <w:rFonts w:ascii="Calibri" w:hAnsi="Calibri"/>
        </w:rPr>
      </w:pPr>
      <w:r w:rsidRPr="006F3E4D">
        <w:rPr>
          <w:rFonts w:ascii="Calibri" w:hAnsi="Calibri"/>
        </w:rPr>
        <w:t>Dobbie, C. H. and Prtnrs (1970) Feasibility Report of the River Kent, Kendal Improvement Scheme.</w:t>
      </w:r>
    </w:p>
    <w:p w14:paraId="018EB15F" w14:textId="77777777" w:rsidR="00A07C0B" w:rsidRPr="006F3E4D" w:rsidRDefault="00A07C0B">
      <w:pPr>
        <w:rPr>
          <w:rFonts w:ascii="Calibri" w:hAnsi="Calibri"/>
        </w:rPr>
      </w:pPr>
    </w:p>
    <w:p w14:paraId="5A3734BE" w14:textId="77777777" w:rsidR="00A07C0B" w:rsidRPr="006F3E4D" w:rsidRDefault="00A07C0B">
      <w:pPr>
        <w:rPr>
          <w:rFonts w:ascii="Calibri" w:hAnsi="Calibri"/>
        </w:rPr>
      </w:pPr>
      <w:r w:rsidRPr="006F3E4D">
        <w:rPr>
          <w:rFonts w:ascii="Calibri" w:hAnsi="Calibri"/>
        </w:rPr>
        <w:t xml:space="preserve">Ford, J. R. (ed) (1906) </w:t>
      </w:r>
      <w:r w:rsidRPr="006F3E4D">
        <w:rPr>
          <w:rFonts w:ascii="Calibri" w:hAnsi="Calibri"/>
          <w:i/>
        </w:rPr>
        <w:t xml:space="preserve">The Beetham Repository, 1770, </w:t>
      </w:r>
      <w:r w:rsidRPr="006F3E4D">
        <w:rPr>
          <w:rFonts w:ascii="Calibri" w:hAnsi="Calibri"/>
        </w:rPr>
        <w:t>by the Rev William Hutton, Vicar of Beetham 1762 - 1811. CW Tract Series, vii.</w:t>
      </w:r>
    </w:p>
    <w:p w14:paraId="12EF55D0" w14:textId="77777777" w:rsidR="00CC4E54" w:rsidRPr="006F3E4D" w:rsidRDefault="00CC4E54">
      <w:pPr>
        <w:rPr>
          <w:rFonts w:ascii="Calibri" w:hAnsi="Calibri"/>
        </w:rPr>
      </w:pPr>
    </w:p>
    <w:p w14:paraId="02BBC403" w14:textId="77777777" w:rsidR="00CC4E54" w:rsidRPr="006F3E4D" w:rsidRDefault="00CC4E54">
      <w:pPr>
        <w:rPr>
          <w:rFonts w:ascii="Calibri" w:hAnsi="Calibri"/>
        </w:rPr>
      </w:pPr>
      <w:r w:rsidRPr="006F3E4D">
        <w:rPr>
          <w:rFonts w:ascii="Calibri" w:hAnsi="Calibri"/>
        </w:rPr>
        <w:t>Garnett, E. (2002) The Wray Flood of 1967 – Memories of a Lune valley Community. Centre for North-West Regional Studies, Lancaster University.</w:t>
      </w:r>
    </w:p>
    <w:p w14:paraId="785B6A73" w14:textId="77777777" w:rsidR="001F278D" w:rsidRPr="006F3E4D" w:rsidRDefault="001F278D">
      <w:pPr>
        <w:rPr>
          <w:rFonts w:ascii="Calibri" w:hAnsi="Calibri"/>
        </w:rPr>
      </w:pPr>
    </w:p>
    <w:p w14:paraId="660FA2EE" w14:textId="77777777" w:rsidR="00AD7796" w:rsidRPr="006F3E4D" w:rsidRDefault="00AD7796">
      <w:pPr>
        <w:rPr>
          <w:rFonts w:ascii="Calibri" w:hAnsi="Calibri"/>
        </w:rPr>
      </w:pPr>
      <w:r w:rsidRPr="006F3E4D">
        <w:rPr>
          <w:rFonts w:ascii="Calibri" w:hAnsi="Calibri"/>
        </w:rPr>
        <w:lastRenderedPageBreak/>
        <w:t>Garrett, W. (1818) An account of the great flood in the Rivers Tyne, Tees, Wear and Eden etc. on 16/17 November 1771, Typographical Society Publications Misc IV Vol 5.</w:t>
      </w:r>
    </w:p>
    <w:p w14:paraId="00EA7DA0" w14:textId="77777777" w:rsidR="00AD7796" w:rsidRPr="006F3E4D" w:rsidRDefault="00AD7796">
      <w:pPr>
        <w:rPr>
          <w:rFonts w:ascii="Calibri" w:hAnsi="Calibri"/>
        </w:rPr>
      </w:pPr>
    </w:p>
    <w:p w14:paraId="3EE20B96" w14:textId="77777777" w:rsidR="001F278D" w:rsidRPr="006F3E4D" w:rsidRDefault="001F278D" w:rsidP="001F278D">
      <w:pPr>
        <w:rPr>
          <w:rFonts w:ascii="Calibri" w:hAnsi="Calibri"/>
        </w:rPr>
      </w:pPr>
      <w:r w:rsidRPr="006F3E4D">
        <w:rPr>
          <w:rFonts w:ascii="Calibri" w:hAnsi="Calibri"/>
        </w:rPr>
        <w:t>Harvey, A.D.M (1986) Geomorphic effects of a 100-year storm in the Howgill Fells, North West England. Zeitschrift für Geomorphologie. 30 71-91</w:t>
      </w:r>
      <w:r w:rsidR="00034284" w:rsidRPr="006F3E4D">
        <w:rPr>
          <w:rFonts w:ascii="Calibri" w:hAnsi="Calibri"/>
        </w:rPr>
        <w:t>.</w:t>
      </w:r>
    </w:p>
    <w:p w14:paraId="00E356A2" w14:textId="77777777" w:rsidR="00034284" w:rsidRPr="006F3E4D" w:rsidRDefault="00034284" w:rsidP="001F278D">
      <w:pPr>
        <w:rPr>
          <w:rFonts w:ascii="Calibri" w:hAnsi="Calibri"/>
        </w:rPr>
      </w:pPr>
    </w:p>
    <w:p w14:paraId="2C7F3B53" w14:textId="77777777" w:rsidR="00034284" w:rsidRPr="006F3E4D" w:rsidRDefault="00034284" w:rsidP="001F278D">
      <w:pPr>
        <w:rPr>
          <w:rFonts w:ascii="Calibri" w:hAnsi="Calibri"/>
        </w:rPr>
      </w:pPr>
      <w:r w:rsidRPr="006F3E4D">
        <w:rPr>
          <w:rFonts w:ascii="Calibri" w:hAnsi="Calibri"/>
        </w:rPr>
        <w:t>Jarvis, R.A. (Date?) Landslips and bog bursts; recent storm damage in northern England, Manuscript. 1980s.</w:t>
      </w:r>
    </w:p>
    <w:p w14:paraId="2813BB04" w14:textId="77777777" w:rsidR="00A07C0B" w:rsidRPr="006F3E4D" w:rsidRDefault="00A07C0B">
      <w:pPr>
        <w:rPr>
          <w:rFonts w:ascii="Calibri" w:hAnsi="Calibri"/>
        </w:rPr>
      </w:pPr>
    </w:p>
    <w:p w14:paraId="17FA61F5" w14:textId="77777777" w:rsidR="00A07C0B" w:rsidRPr="006F3E4D" w:rsidRDefault="00A07C0B">
      <w:pPr>
        <w:rPr>
          <w:rFonts w:ascii="Calibri" w:hAnsi="Calibri"/>
        </w:rPr>
      </w:pPr>
      <w:r w:rsidRPr="006F3E4D">
        <w:rPr>
          <w:rFonts w:ascii="Calibri" w:hAnsi="Calibri"/>
        </w:rPr>
        <w:t xml:space="preserve">Jervoise , E. (1973) </w:t>
      </w:r>
      <w:r w:rsidRPr="006F3E4D">
        <w:rPr>
          <w:rFonts w:ascii="Calibri" w:hAnsi="Calibri"/>
          <w:i/>
        </w:rPr>
        <w:t>The Ancient bridges of the north of England</w:t>
      </w:r>
      <w:r w:rsidRPr="006F3E4D">
        <w:rPr>
          <w:rFonts w:ascii="Calibri" w:hAnsi="Calibri"/>
        </w:rPr>
        <w:t>, EP Publishing Ltd. (Written on behalf of the Society for the Protection of Ancient Buildings).</w:t>
      </w:r>
    </w:p>
    <w:p w14:paraId="7B8CB97F" w14:textId="77777777" w:rsidR="00A07C0B" w:rsidRPr="006F3E4D" w:rsidRDefault="00A07C0B">
      <w:pPr>
        <w:rPr>
          <w:rFonts w:ascii="Calibri" w:hAnsi="Calibri"/>
        </w:rPr>
      </w:pPr>
    </w:p>
    <w:p w14:paraId="60B53C40" w14:textId="77777777" w:rsidR="00A07C0B" w:rsidRPr="006F3E4D" w:rsidRDefault="00A07C0B">
      <w:pPr>
        <w:rPr>
          <w:rFonts w:ascii="Calibri" w:hAnsi="Calibri"/>
        </w:rPr>
      </w:pPr>
      <w:r w:rsidRPr="006F3E4D">
        <w:rPr>
          <w:rFonts w:ascii="Calibri" w:hAnsi="Calibri"/>
        </w:rPr>
        <w:t xml:space="preserve">Kelly, H. M. (1980) </w:t>
      </w:r>
      <w:r w:rsidRPr="006F3E4D">
        <w:rPr>
          <w:rFonts w:ascii="Calibri" w:hAnsi="Calibri"/>
          <w:i/>
        </w:rPr>
        <w:t>Flood Hazard and Response on the River Kent - An Examination and Assessment</w:t>
      </w:r>
      <w:r w:rsidRPr="006F3E4D">
        <w:rPr>
          <w:rFonts w:ascii="Calibri" w:hAnsi="Calibri"/>
        </w:rPr>
        <w:t>, Unpublished Dissertation, Padgate College, (Copy at Kendal Library).</w:t>
      </w:r>
    </w:p>
    <w:p w14:paraId="23D55644" w14:textId="77777777" w:rsidR="00A07C0B" w:rsidRPr="006F3E4D" w:rsidRDefault="00A07C0B">
      <w:pPr>
        <w:rPr>
          <w:rFonts w:ascii="Calibri" w:hAnsi="Calibri"/>
        </w:rPr>
      </w:pPr>
    </w:p>
    <w:p w14:paraId="4A5B4193" w14:textId="77777777" w:rsidR="00A07C0B" w:rsidRPr="006F3E4D" w:rsidRDefault="00A07C0B">
      <w:pPr>
        <w:rPr>
          <w:rFonts w:ascii="Calibri" w:hAnsi="Calibri"/>
        </w:rPr>
      </w:pPr>
      <w:r w:rsidRPr="006F3E4D">
        <w:rPr>
          <w:rFonts w:ascii="Calibri" w:hAnsi="Calibri"/>
        </w:rPr>
        <w:t xml:space="preserve">Natural Environment Research Council (1975) </w:t>
      </w:r>
      <w:r w:rsidRPr="006F3E4D">
        <w:rPr>
          <w:rFonts w:ascii="Calibri" w:hAnsi="Calibri"/>
          <w:i/>
        </w:rPr>
        <w:t xml:space="preserve">Flood Studies Report </w:t>
      </w:r>
      <w:r w:rsidRPr="006F3E4D">
        <w:rPr>
          <w:rFonts w:ascii="Calibri" w:hAnsi="Calibri"/>
        </w:rPr>
        <w:t>(5 vols.) NERC, London.</w:t>
      </w:r>
    </w:p>
    <w:p w14:paraId="29EF7A32" w14:textId="77777777" w:rsidR="00A07C0B" w:rsidRPr="006F3E4D" w:rsidRDefault="00A07C0B">
      <w:pPr>
        <w:rPr>
          <w:rFonts w:ascii="Calibri" w:hAnsi="Calibri"/>
        </w:rPr>
      </w:pPr>
    </w:p>
    <w:p w14:paraId="632FA92D" w14:textId="77777777" w:rsidR="00A07C0B" w:rsidRPr="006F3E4D" w:rsidRDefault="00A07C0B">
      <w:pPr>
        <w:rPr>
          <w:rFonts w:ascii="Calibri" w:hAnsi="Calibri"/>
        </w:rPr>
      </w:pPr>
      <w:r w:rsidRPr="006F3E4D">
        <w:rPr>
          <w:rFonts w:ascii="Calibri" w:hAnsi="Calibri"/>
        </w:rPr>
        <w:t xml:space="preserve">Parson and White, (1829) </w:t>
      </w:r>
      <w:r w:rsidRPr="006F3E4D">
        <w:rPr>
          <w:rFonts w:ascii="Calibri" w:hAnsi="Calibri"/>
          <w:i/>
        </w:rPr>
        <w:t xml:space="preserve">History, Directory and Gazeteer of the Counties of Cumberland and Westmorland with  that Part of the Lake District in Lancashire Forming the Lordships of Furness and Cartmel, </w:t>
      </w:r>
      <w:r w:rsidRPr="006F3E4D">
        <w:rPr>
          <w:rFonts w:ascii="Calibri" w:hAnsi="Calibri"/>
        </w:rPr>
        <w:t>Leeds.</w:t>
      </w:r>
    </w:p>
    <w:p w14:paraId="367A1B75" w14:textId="77777777" w:rsidR="00A07C0B" w:rsidRPr="006F3E4D" w:rsidRDefault="00A07C0B">
      <w:pPr>
        <w:rPr>
          <w:rFonts w:ascii="Calibri" w:hAnsi="Calibri"/>
        </w:rPr>
      </w:pPr>
    </w:p>
    <w:p w14:paraId="057C37DE" w14:textId="77777777" w:rsidR="00C870B7" w:rsidRPr="006F3E4D" w:rsidRDefault="00C870B7">
      <w:pPr>
        <w:rPr>
          <w:rFonts w:ascii="Calibri" w:hAnsi="Calibri"/>
        </w:rPr>
      </w:pPr>
      <w:r w:rsidRPr="006F3E4D">
        <w:rPr>
          <w:rFonts w:ascii="Calibri" w:hAnsi="Calibri"/>
        </w:rPr>
        <w:t>Sedgwick, A. (1870) Prof Sedgwick on an extraordinary thunderstorm, Symon’s Monthly Meteorological Magazine, 5, 105-108.</w:t>
      </w:r>
    </w:p>
    <w:p w14:paraId="0977E365" w14:textId="77777777" w:rsidR="00C870B7" w:rsidRPr="006F3E4D" w:rsidRDefault="00C870B7">
      <w:pPr>
        <w:rPr>
          <w:rFonts w:ascii="Calibri" w:hAnsi="Calibri"/>
        </w:rPr>
      </w:pPr>
    </w:p>
    <w:p w14:paraId="575B3F74" w14:textId="77777777" w:rsidR="00A07C0B" w:rsidRPr="006F3E4D" w:rsidRDefault="00A07C0B">
      <w:pPr>
        <w:rPr>
          <w:rFonts w:ascii="Calibri" w:hAnsi="Calibri"/>
        </w:rPr>
      </w:pPr>
      <w:r w:rsidRPr="006F3E4D">
        <w:rPr>
          <w:rFonts w:ascii="Calibri" w:hAnsi="Calibri"/>
        </w:rPr>
        <w:t xml:space="preserve">Tobin, G. (1979) When the waters rose in Cumbria, </w:t>
      </w:r>
      <w:r w:rsidRPr="006F3E4D">
        <w:rPr>
          <w:rFonts w:ascii="Calibri" w:hAnsi="Calibri"/>
          <w:i/>
        </w:rPr>
        <w:t>Cumbria - Lake District Life</w:t>
      </w:r>
      <w:r w:rsidRPr="006F3E4D">
        <w:rPr>
          <w:rFonts w:ascii="Calibri" w:hAnsi="Calibri"/>
        </w:rPr>
        <w:t xml:space="preserve"> 29, 2 78-81.</w:t>
      </w:r>
    </w:p>
    <w:p w14:paraId="629E33F5" w14:textId="77777777" w:rsidR="00A07C0B" w:rsidRPr="006F3E4D" w:rsidRDefault="00A07C0B">
      <w:pPr>
        <w:rPr>
          <w:rFonts w:ascii="Calibri" w:hAnsi="Calibri"/>
        </w:rPr>
      </w:pPr>
    </w:p>
    <w:p w14:paraId="6A3C30A4" w14:textId="77777777" w:rsidR="00A07C0B" w:rsidRPr="006F3E4D" w:rsidRDefault="00A07C0B">
      <w:pPr>
        <w:rPr>
          <w:rFonts w:ascii="Calibri" w:hAnsi="Calibri"/>
        </w:rPr>
      </w:pPr>
      <w:r w:rsidRPr="006F3E4D">
        <w:rPr>
          <w:rFonts w:ascii="Calibri" w:hAnsi="Calibri"/>
        </w:rPr>
        <w:t xml:space="preserve">Tufnell, L. (1983) Environmental observations by Rev William Hutton of Beetham Cumbria. </w:t>
      </w:r>
      <w:r w:rsidRPr="006F3E4D">
        <w:rPr>
          <w:rFonts w:ascii="Calibri" w:hAnsi="Calibri"/>
          <w:i/>
        </w:rPr>
        <w:t xml:space="preserve">Trans. Cumberland and </w:t>
      </w:r>
      <w:r w:rsidR="00AD128E" w:rsidRPr="006F3E4D">
        <w:rPr>
          <w:rFonts w:ascii="Calibri" w:hAnsi="Calibri"/>
          <w:i/>
        </w:rPr>
        <w:t>Westmorland</w:t>
      </w:r>
      <w:r w:rsidRPr="006F3E4D">
        <w:rPr>
          <w:rFonts w:ascii="Calibri" w:hAnsi="Calibri"/>
          <w:i/>
        </w:rPr>
        <w:t xml:space="preserve"> Antiquarian and Archaeological Soc. </w:t>
      </w:r>
      <w:r w:rsidRPr="006F3E4D">
        <w:rPr>
          <w:rFonts w:ascii="Calibri" w:hAnsi="Calibri"/>
        </w:rPr>
        <w:t>83, p 141-149.</w:t>
      </w:r>
    </w:p>
    <w:sectPr w:rsidR="00A07C0B" w:rsidRPr="006F3E4D" w:rsidSect="007C6A17">
      <w:pgSz w:w="12240" w:h="15840"/>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2BF4E" w14:textId="77777777" w:rsidR="0006391B" w:rsidRDefault="0006391B" w:rsidP="0006391B">
      <w:r>
        <w:separator/>
      </w:r>
    </w:p>
  </w:endnote>
  <w:endnote w:type="continuationSeparator" w:id="0">
    <w:p w14:paraId="14ECF530" w14:textId="77777777" w:rsidR="0006391B" w:rsidRDefault="0006391B" w:rsidP="00063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Interstate Light">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7C05" w14:textId="77777777" w:rsidR="0006391B" w:rsidRDefault="0006391B" w:rsidP="0006391B">
    <w:pPr>
      <w:tabs>
        <w:tab w:val="center" w:pos="4153"/>
        <w:tab w:val="right" w:pos="10065"/>
      </w:tabs>
      <w:spacing w:before="40" w:line="264" w:lineRule="auto"/>
      <w:ind w:left="-567" w:right="-1039" w:firstLine="425"/>
      <w:rPr>
        <w:rFonts w:ascii="Interstate Light" w:hAnsi="Interstate Light" w:cs="Arial"/>
        <w:sz w:val="18"/>
        <w:szCs w:val="18"/>
      </w:rPr>
    </w:pPr>
  </w:p>
  <w:p w14:paraId="2C2ECB6E" w14:textId="7E72EC25" w:rsidR="00630652" w:rsidRDefault="0006391B" w:rsidP="00630652">
    <w:pPr>
      <w:pStyle w:val="Footer"/>
      <w:rPr>
        <w:rFonts w:ascii="Interstate Light" w:hAnsi="Interstate Light" w:cs="Arial"/>
        <w:sz w:val="18"/>
        <w:szCs w:val="18"/>
      </w:rPr>
    </w:pPr>
    <w:r w:rsidRPr="0006391B">
      <w:rPr>
        <w:rFonts w:ascii="Interstate Light" w:hAnsi="Interstate Light" w:cs="Arial"/>
        <w:sz w:val="18"/>
        <w:szCs w:val="18"/>
      </w:rPr>
      <w:t>River Kent and South Lakes</w:t>
    </w:r>
    <w:r w:rsidR="00630652">
      <w:rPr>
        <w:rFonts w:ascii="Interstate Light" w:hAnsi="Interstate Light" w:cs="Arial"/>
        <w:sz w:val="18"/>
        <w:szCs w:val="18"/>
      </w:rPr>
      <w:t xml:space="preserve">: Flash </w:t>
    </w:r>
    <w:r w:rsidR="00630652" w:rsidRPr="00DB5C64">
      <w:rPr>
        <w:rFonts w:ascii="Interstate Light" w:hAnsi="Interstate Light" w:cs="Arial"/>
        <w:sz w:val="18"/>
        <w:szCs w:val="18"/>
      </w:rPr>
      <w:t xml:space="preserve">Flood </w:t>
    </w:r>
    <w:r w:rsidR="00630652">
      <w:rPr>
        <w:rFonts w:ascii="Interstate Light" w:hAnsi="Interstate Light" w:cs="Arial"/>
        <w:sz w:val="18"/>
        <w:szCs w:val="18"/>
      </w:rPr>
      <w:t xml:space="preserve">Chronology (updated September 2023)   </w:t>
    </w:r>
    <w:r w:rsidR="00630652">
      <w:rPr>
        <w:rFonts w:ascii="Interstate Light" w:hAnsi="Interstate Light" w:cs="Arial"/>
        <w:sz w:val="18"/>
        <w:szCs w:val="18"/>
      </w:rPr>
      <w:tab/>
      <w:t>Author: David Archer</w:t>
    </w:r>
    <w:r w:rsidR="00630652" w:rsidRPr="00A13631">
      <w:rPr>
        <w:rFonts w:ascii="Interstate Light" w:hAnsi="Interstate Light" w:cs="Arial"/>
        <w:sz w:val="18"/>
        <w:szCs w:val="18"/>
      </w:rPr>
      <w:t xml:space="preserve"> </w:t>
    </w:r>
    <w:r w:rsidR="00630652">
      <w:rPr>
        <w:rFonts w:ascii="Interstate Light" w:hAnsi="Interstate Light" w:cs="Arial"/>
        <w:sz w:val="18"/>
        <w:szCs w:val="18"/>
      </w:rPr>
      <w:tab/>
      <w:t xml:space="preserve">  </w:t>
    </w:r>
  </w:p>
  <w:p w14:paraId="205C10CD" w14:textId="1A3F036B" w:rsidR="0006391B" w:rsidRPr="00630652" w:rsidRDefault="00630652" w:rsidP="00630652">
    <w:pPr>
      <w:pStyle w:val="Footer"/>
    </w:pPr>
    <w:r>
      <w:rPr>
        <w:rFonts w:ascii="Interstate Light" w:hAnsi="Interstate Light" w:cs="Arial"/>
        <w:sz w:val="18"/>
        <w:szCs w:val="18"/>
      </w:rPr>
      <w:t xml:space="preserve">Published at </w:t>
    </w:r>
    <w:hyperlink r:id="rId1" w:history="1">
      <w:r w:rsidRPr="00D97819">
        <w:rPr>
          <w:rStyle w:val="Hyperlink"/>
          <w:rFonts w:ascii="Interstate Light" w:hAnsi="Interstate Light" w:cs="Arial"/>
          <w:sz w:val="18"/>
          <w:szCs w:val="18"/>
        </w:rPr>
        <w:t>www.jbatrust.org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350D5" w14:textId="77777777" w:rsidR="0006391B" w:rsidRDefault="0006391B" w:rsidP="0006391B">
      <w:r>
        <w:separator/>
      </w:r>
    </w:p>
  </w:footnote>
  <w:footnote w:type="continuationSeparator" w:id="0">
    <w:p w14:paraId="2C1ABAB5" w14:textId="77777777" w:rsidR="0006391B" w:rsidRDefault="0006391B" w:rsidP="00063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078B" w14:textId="5BBFD33B" w:rsidR="0006391B" w:rsidRDefault="0006391B" w:rsidP="0006391B">
    <w:pPr>
      <w:pStyle w:val="Header"/>
      <w:tabs>
        <w:tab w:val="clear" w:pos="4513"/>
        <w:tab w:val="clear" w:pos="9026"/>
        <w:tab w:val="left" w:pos="55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97DA8"/>
    <w:multiLevelType w:val="hybridMultilevel"/>
    <w:tmpl w:val="D000370E"/>
    <w:lvl w:ilvl="0" w:tplc="EC7E2438">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0A4FDE"/>
    <w:multiLevelType w:val="hybridMultilevel"/>
    <w:tmpl w:val="3E5A7DA4"/>
    <w:lvl w:ilvl="0" w:tplc="D640FE58">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78493">
    <w:abstractNumId w:val="1"/>
  </w:num>
  <w:num w:numId="2" w16cid:durableId="1245651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NotTrackMoves/>
  <w:defaultTabStop w:val="720"/>
  <w:doNotHyphenateCaps/>
  <w:drawingGridHorizontalSpacing w:val="110"/>
  <w:drawingGridVerticalSpacing w:val="120"/>
  <w:displayHorizontalDrawingGridEvery w:val="2"/>
  <w:displayVerticalDrawingGridEvery w:val="0"/>
  <w:characterSpacingControl w:val="doNotCompress"/>
  <w:hdrShapeDefaults>
    <o:shapedefaults v:ext="edit" spidmax="8193"/>
  </w:hdrShapeDefault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4CE3"/>
    <w:rsid w:val="00011B92"/>
    <w:rsid w:val="0001222E"/>
    <w:rsid w:val="00013B68"/>
    <w:rsid w:val="0001525E"/>
    <w:rsid w:val="00022580"/>
    <w:rsid w:val="00023460"/>
    <w:rsid w:val="00025971"/>
    <w:rsid w:val="0002625C"/>
    <w:rsid w:val="00027EF5"/>
    <w:rsid w:val="000307CE"/>
    <w:rsid w:val="000308FD"/>
    <w:rsid w:val="00030F6F"/>
    <w:rsid w:val="00032EA7"/>
    <w:rsid w:val="00034284"/>
    <w:rsid w:val="0003458E"/>
    <w:rsid w:val="00034C10"/>
    <w:rsid w:val="000523F4"/>
    <w:rsid w:val="000527DC"/>
    <w:rsid w:val="00052BB2"/>
    <w:rsid w:val="00054C65"/>
    <w:rsid w:val="000552BA"/>
    <w:rsid w:val="00057859"/>
    <w:rsid w:val="0006391B"/>
    <w:rsid w:val="00071473"/>
    <w:rsid w:val="000747A8"/>
    <w:rsid w:val="00074962"/>
    <w:rsid w:val="00076EEC"/>
    <w:rsid w:val="000823F2"/>
    <w:rsid w:val="00084F41"/>
    <w:rsid w:val="000924E6"/>
    <w:rsid w:val="00093670"/>
    <w:rsid w:val="00097293"/>
    <w:rsid w:val="00097597"/>
    <w:rsid w:val="000A22FD"/>
    <w:rsid w:val="000A5756"/>
    <w:rsid w:val="000A57E5"/>
    <w:rsid w:val="000A5852"/>
    <w:rsid w:val="000A5E29"/>
    <w:rsid w:val="000B12E3"/>
    <w:rsid w:val="000B2C95"/>
    <w:rsid w:val="000B7703"/>
    <w:rsid w:val="000C58BA"/>
    <w:rsid w:val="000C6F7B"/>
    <w:rsid w:val="000D2A90"/>
    <w:rsid w:val="000D3EA2"/>
    <w:rsid w:val="000D5D4D"/>
    <w:rsid w:val="000D7DBE"/>
    <w:rsid w:val="000E0D3C"/>
    <w:rsid w:val="000E2A3A"/>
    <w:rsid w:val="000E54E8"/>
    <w:rsid w:val="000E6F6A"/>
    <w:rsid w:val="000F1839"/>
    <w:rsid w:val="00100815"/>
    <w:rsid w:val="001023F6"/>
    <w:rsid w:val="0010394C"/>
    <w:rsid w:val="00103C26"/>
    <w:rsid w:val="00104CA0"/>
    <w:rsid w:val="001100EC"/>
    <w:rsid w:val="0011065C"/>
    <w:rsid w:val="00111596"/>
    <w:rsid w:val="00113492"/>
    <w:rsid w:val="00115C3D"/>
    <w:rsid w:val="00117408"/>
    <w:rsid w:val="0012377F"/>
    <w:rsid w:val="001259A1"/>
    <w:rsid w:val="0013064E"/>
    <w:rsid w:val="0013285A"/>
    <w:rsid w:val="00140956"/>
    <w:rsid w:val="0014361D"/>
    <w:rsid w:val="00150E40"/>
    <w:rsid w:val="0015204A"/>
    <w:rsid w:val="001539D4"/>
    <w:rsid w:val="00155353"/>
    <w:rsid w:val="00162AC5"/>
    <w:rsid w:val="00165AF6"/>
    <w:rsid w:val="001662CA"/>
    <w:rsid w:val="00170550"/>
    <w:rsid w:val="00170C3B"/>
    <w:rsid w:val="00171065"/>
    <w:rsid w:val="001717FF"/>
    <w:rsid w:val="00172490"/>
    <w:rsid w:val="00173E07"/>
    <w:rsid w:val="001751A0"/>
    <w:rsid w:val="001757AC"/>
    <w:rsid w:val="00181D46"/>
    <w:rsid w:val="00182027"/>
    <w:rsid w:val="00186323"/>
    <w:rsid w:val="00190F8C"/>
    <w:rsid w:val="00192077"/>
    <w:rsid w:val="0019251C"/>
    <w:rsid w:val="001978B5"/>
    <w:rsid w:val="001A75C6"/>
    <w:rsid w:val="001B00B7"/>
    <w:rsid w:val="001B16E5"/>
    <w:rsid w:val="001B4475"/>
    <w:rsid w:val="001B65C1"/>
    <w:rsid w:val="001C650D"/>
    <w:rsid w:val="001D100C"/>
    <w:rsid w:val="001D2B0A"/>
    <w:rsid w:val="001D2E45"/>
    <w:rsid w:val="001D66ED"/>
    <w:rsid w:val="001D6A91"/>
    <w:rsid w:val="001D7A7A"/>
    <w:rsid w:val="001E07F4"/>
    <w:rsid w:val="001E3D07"/>
    <w:rsid w:val="001E6E80"/>
    <w:rsid w:val="001F17B3"/>
    <w:rsid w:val="001F278D"/>
    <w:rsid w:val="001F5D6A"/>
    <w:rsid w:val="001F650F"/>
    <w:rsid w:val="00200492"/>
    <w:rsid w:val="00207429"/>
    <w:rsid w:val="00213394"/>
    <w:rsid w:val="00214316"/>
    <w:rsid w:val="00221CD9"/>
    <w:rsid w:val="0022249A"/>
    <w:rsid w:val="0022293C"/>
    <w:rsid w:val="00234C0B"/>
    <w:rsid w:val="00236B37"/>
    <w:rsid w:val="0024187A"/>
    <w:rsid w:val="00242F8A"/>
    <w:rsid w:val="00243B74"/>
    <w:rsid w:val="0024411C"/>
    <w:rsid w:val="00245284"/>
    <w:rsid w:val="00245EBF"/>
    <w:rsid w:val="002548B2"/>
    <w:rsid w:val="00254EEC"/>
    <w:rsid w:val="00260619"/>
    <w:rsid w:val="00261A73"/>
    <w:rsid w:val="00261B26"/>
    <w:rsid w:val="00264881"/>
    <w:rsid w:val="00267F0F"/>
    <w:rsid w:val="00270077"/>
    <w:rsid w:val="0027051E"/>
    <w:rsid w:val="00270CE5"/>
    <w:rsid w:val="00272B13"/>
    <w:rsid w:val="0028188A"/>
    <w:rsid w:val="00281B6D"/>
    <w:rsid w:val="00282804"/>
    <w:rsid w:val="00282E78"/>
    <w:rsid w:val="002831D4"/>
    <w:rsid w:val="00284388"/>
    <w:rsid w:val="00291EEC"/>
    <w:rsid w:val="0029469D"/>
    <w:rsid w:val="00297BA1"/>
    <w:rsid w:val="002A21FC"/>
    <w:rsid w:val="002B1E5F"/>
    <w:rsid w:val="002B2BE9"/>
    <w:rsid w:val="002B358C"/>
    <w:rsid w:val="002B741F"/>
    <w:rsid w:val="002C0962"/>
    <w:rsid w:val="002C2E97"/>
    <w:rsid w:val="002C4E81"/>
    <w:rsid w:val="002C61A8"/>
    <w:rsid w:val="002D0CE0"/>
    <w:rsid w:val="002D6CB0"/>
    <w:rsid w:val="002E0876"/>
    <w:rsid w:val="002E1037"/>
    <w:rsid w:val="002E1A7E"/>
    <w:rsid w:val="002E274D"/>
    <w:rsid w:val="002E37CF"/>
    <w:rsid w:val="002F222B"/>
    <w:rsid w:val="002F4BA6"/>
    <w:rsid w:val="002F6AD2"/>
    <w:rsid w:val="002F6DDC"/>
    <w:rsid w:val="002F7691"/>
    <w:rsid w:val="00302A30"/>
    <w:rsid w:val="003037CC"/>
    <w:rsid w:val="003043C5"/>
    <w:rsid w:val="003053A9"/>
    <w:rsid w:val="00305447"/>
    <w:rsid w:val="003074BA"/>
    <w:rsid w:val="00307EA7"/>
    <w:rsid w:val="003142AD"/>
    <w:rsid w:val="003200E7"/>
    <w:rsid w:val="00321C8E"/>
    <w:rsid w:val="003262DF"/>
    <w:rsid w:val="00326F6E"/>
    <w:rsid w:val="0032731F"/>
    <w:rsid w:val="00330967"/>
    <w:rsid w:val="003317D0"/>
    <w:rsid w:val="00332E36"/>
    <w:rsid w:val="00332F35"/>
    <w:rsid w:val="003363EB"/>
    <w:rsid w:val="00340BE3"/>
    <w:rsid w:val="003410A8"/>
    <w:rsid w:val="003424C4"/>
    <w:rsid w:val="0036309F"/>
    <w:rsid w:val="00363F6D"/>
    <w:rsid w:val="003659E7"/>
    <w:rsid w:val="00367030"/>
    <w:rsid w:val="0036710C"/>
    <w:rsid w:val="00371379"/>
    <w:rsid w:val="00372A3C"/>
    <w:rsid w:val="00380CCF"/>
    <w:rsid w:val="00382C41"/>
    <w:rsid w:val="00383148"/>
    <w:rsid w:val="00387731"/>
    <w:rsid w:val="00387D4D"/>
    <w:rsid w:val="0039131B"/>
    <w:rsid w:val="00391B45"/>
    <w:rsid w:val="00391B51"/>
    <w:rsid w:val="00391F6C"/>
    <w:rsid w:val="00392595"/>
    <w:rsid w:val="003932D5"/>
    <w:rsid w:val="0039648D"/>
    <w:rsid w:val="003A01B1"/>
    <w:rsid w:val="003A0BDD"/>
    <w:rsid w:val="003A0FC3"/>
    <w:rsid w:val="003A5327"/>
    <w:rsid w:val="003A552E"/>
    <w:rsid w:val="003B79A2"/>
    <w:rsid w:val="003C629A"/>
    <w:rsid w:val="003D0915"/>
    <w:rsid w:val="003D1A23"/>
    <w:rsid w:val="003E25A2"/>
    <w:rsid w:val="003E7005"/>
    <w:rsid w:val="003F7D9F"/>
    <w:rsid w:val="0040145D"/>
    <w:rsid w:val="0040263A"/>
    <w:rsid w:val="004032AE"/>
    <w:rsid w:val="004045D9"/>
    <w:rsid w:val="0040653E"/>
    <w:rsid w:val="00410614"/>
    <w:rsid w:val="00412F19"/>
    <w:rsid w:val="00424868"/>
    <w:rsid w:val="00425AC9"/>
    <w:rsid w:val="004261C4"/>
    <w:rsid w:val="004331D4"/>
    <w:rsid w:val="004410CF"/>
    <w:rsid w:val="00457815"/>
    <w:rsid w:val="00460D32"/>
    <w:rsid w:val="004621C8"/>
    <w:rsid w:val="004626FB"/>
    <w:rsid w:val="00462C69"/>
    <w:rsid w:val="00464B45"/>
    <w:rsid w:val="004673A7"/>
    <w:rsid w:val="004679E2"/>
    <w:rsid w:val="00470DBF"/>
    <w:rsid w:val="0047233D"/>
    <w:rsid w:val="00476321"/>
    <w:rsid w:val="004774B6"/>
    <w:rsid w:val="00477D57"/>
    <w:rsid w:val="00480013"/>
    <w:rsid w:val="00481361"/>
    <w:rsid w:val="0048388C"/>
    <w:rsid w:val="00485A68"/>
    <w:rsid w:val="00485A71"/>
    <w:rsid w:val="00493054"/>
    <w:rsid w:val="00493D10"/>
    <w:rsid w:val="00494ADA"/>
    <w:rsid w:val="004A03D1"/>
    <w:rsid w:val="004A5DC9"/>
    <w:rsid w:val="004B3DA4"/>
    <w:rsid w:val="004C0447"/>
    <w:rsid w:val="004C28C2"/>
    <w:rsid w:val="004C2DBE"/>
    <w:rsid w:val="004C3A5E"/>
    <w:rsid w:val="004C3AB9"/>
    <w:rsid w:val="004C716C"/>
    <w:rsid w:val="004D0415"/>
    <w:rsid w:val="004D402B"/>
    <w:rsid w:val="004D60B0"/>
    <w:rsid w:val="004D6FB4"/>
    <w:rsid w:val="004E4422"/>
    <w:rsid w:val="004E5EBB"/>
    <w:rsid w:val="004F20F6"/>
    <w:rsid w:val="004F7468"/>
    <w:rsid w:val="00501D96"/>
    <w:rsid w:val="00502690"/>
    <w:rsid w:val="00504172"/>
    <w:rsid w:val="00506A03"/>
    <w:rsid w:val="005078EB"/>
    <w:rsid w:val="00512393"/>
    <w:rsid w:val="0051443A"/>
    <w:rsid w:val="005206DD"/>
    <w:rsid w:val="00522A88"/>
    <w:rsid w:val="00523FA0"/>
    <w:rsid w:val="005255F0"/>
    <w:rsid w:val="00525CD4"/>
    <w:rsid w:val="00526CCB"/>
    <w:rsid w:val="005318C2"/>
    <w:rsid w:val="005320BD"/>
    <w:rsid w:val="0053409B"/>
    <w:rsid w:val="00537EF9"/>
    <w:rsid w:val="005420BD"/>
    <w:rsid w:val="00542C16"/>
    <w:rsid w:val="00543CDA"/>
    <w:rsid w:val="005465CF"/>
    <w:rsid w:val="005568AE"/>
    <w:rsid w:val="00560B8B"/>
    <w:rsid w:val="00562134"/>
    <w:rsid w:val="00562DB5"/>
    <w:rsid w:val="00565225"/>
    <w:rsid w:val="00573CCE"/>
    <w:rsid w:val="00573EC8"/>
    <w:rsid w:val="005779C3"/>
    <w:rsid w:val="00580644"/>
    <w:rsid w:val="00581F4B"/>
    <w:rsid w:val="00582AD9"/>
    <w:rsid w:val="00582FDB"/>
    <w:rsid w:val="005840EA"/>
    <w:rsid w:val="00584A23"/>
    <w:rsid w:val="00587242"/>
    <w:rsid w:val="00591353"/>
    <w:rsid w:val="005926E2"/>
    <w:rsid w:val="005943D0"/>
    <w:rsid w:val="00595AC2"/>
    <w:rsid w:val="005A3292"/>
    <w:rsid w:val="005A64B5"/>
    <w:rsid w:val="005A696F"/>
    <w:rsid w:val="005B2276"/>
    <w:rsid w:val="005B4C02"/>
    <w:rsid w:val="005B6957"/>
    <w:rsid w:val="005C2A02"/>
    <w:rsid w:val="005C6E98"/>
    <w:rsid w:val="005D1A5D"/>
    <w:rsid w:val="005D4F72"/>
    <w:rsid w:val="005D7B42"/>
    <w:rsid w:val="005E0E8E"/>
    <w:rsid w:val="005E0FC2"/>
    <w:rsid w:val="005E3C82"/>
    <w:rsid w:val="005E44D1"/>
    <w:rsid w:val="005F1181"/>
    <w:rsid w:val="005F2A6B"/>
    <w:rsid w:val="005F3E09"/>
    <w:rsid w:val="005F6653"/>
    <w:rsid w:val="005F68E6"/>
    <w:rsid w:val="00600C87"/>
    <w:rsid w:val="00606D5D"/>
    <w:rsid w:val="006075D3"/>
    <w:rsid w:val="00615D57"/>
    <w:rsid w:val="006171EA"/>
    <w:rsid w:val="006236A5"/>
    <w:rsid w:val="00625A6C"/>
    <w:rsid w:val="00630652"/>
    <w:rsid w:val="0063072E"/>
    <w:rsid w:val="0063121E"/>
    <w:rsid w:val="00634E4A"/>
    <w:rsid w:val="00636DBE"/>
    <w:rsid w:val="00641DB1"/>
    <w:rsid w:val="00642FCA"/>
    <w:rsid w:val="00643168"/>
    <w:rsid w:val="00644896"/>
    <w:rsid w:val="00650979"/>
    <w:rsid w:val="00653D54"/>
    <w:rsid w:val="00656621"/>
    <w:rsid w:val="00660EFE"/>
    <w:rsid w:val="0066140D"/>
    <w:rsid w:val="00664824"/>
    <w:rsid w:val="0067374F"/>
    <w:rsid w:val="00686027"/>
    <w:rsid w:val="006872A2"/>
    <w:rsid w:val="006928AC"/>
    <w:rsid w:val="006936B0"/>
    <w:rsid w:val="00693D2A"/>
    <w:rsid w:val="0069631A"/>
    <w:rsid w:val="006974D8"/>
    <w:rsid w:val="006B11B8"/>
    <w:rsid w:val="006B6B03"/>
    <w:rsid w:val="006C24DD"/>
    <w:rsid w:val="006C3C28"/>
    <w:rsid w:val="006C4C45"/>
    <w:rsid w:val="006C588C"/>
    <w:rsid w:val="006D02B1"/>
    <w:rsid w:val="006D3BF4"/>
    <w:rsid w:val="006D769C"/>
    <w:rsid w:val="006E0A1F"/>
    <w:rsid w:val="006E46BA"/>
    <w:rsid w:val="006E66D1"/>
    <w:rsid w:val="006E6E2B"/>
    <w:rsid w:val="006E7C9D"/>
    <w:rsid w:val="006F3E4D"/>
    <w:rsid w:val="006F5F50"/>
    <w:rsid w:val="006F6C0D"/>
    <w:rsid w:val="006F77C5"/>
    <w:rsid w:val="006F7971"/>
    <w:rsid w:val="00700A20"/>
    <w:rsid w:val="00703B54"/>
    <w:rsid w:val="0070452F"/>
    <w:rsid w:val="00706477"/>
    <w:rsid w:val="00713672"/>
    <w:rsid w:val="007138CD"/>
    <w:rsid w:val="00714369"/>
    <w:rsid w:val="00715A1C"/>
    <w:rsid w:val="007165B4"/>
    <w:rsid w:val="00720430"/>
    <w:rsid w:val="0072062B"/>
    <w:rsid w:val="00735554"/>
    <w:rsid w:val="00735A82"/>
    <w:rsid w:val="00736EA1"/>
    <w:rsid w:val="00742F54"/>
    <w:rsid w:val="007457D3"/>
    <w:rsid w:val="00747238"/>
    <w:rsid w:val="007632C5"/>
    <w:rsid w:val="00773FB7"/>
    <w:rsid w:val="00776917"/>
    <w:rsid w:val="0079165B"/>
    <w:rsid w:val="0079191F"/>
    <w:rsid w:val="0079737C"/>
    <w:rsid w:val="007979A0"/>
    <w:rsid w:val="00797E35"/>
    <w:rsid w:val="007A11CB"/>
    <w:rsid w:val="007A1A42"/>
    <w:rsid w:val="007A2F72"/>
    <w:rsid w:val="007B7574"/>
    <w:rsid w:val="007C1907"/>
    <w:rsid w:val="007C220C"/>
    <w:rsid w:val="007C51BA"/>
    <w:rsid w:val="007C635B"/>
    <w:rsid w:val="007C6A17"/>
    <w:rsid w:val="007D0187"/>
    <w:rsid w:val="007D6DD0"/>
    <w:rsid w:val="007E0546"/>
    <w:rsid w:val="007E26FF"/>
    <w:rsid w:val="007E2C69"/>
    <w:rsid w:val="007E5427"/>
    <w:rsid w:val="007E62B8"/>
    <w:rsid w:val="007E77DB"/>
    <w:rsid w:val="007F4257"/>
    <w:rsid w:val="008035D9"/>
    <w:rsid w:val="008063B0"/>
    <w:rsid w:val="008068CD"/>
    <w:rsid w:val="0081071F"/>
    <w:rsid w:val="0081332B"/>
    <w:rsid w:val="008179CE"/>
    <w:rsid w:val="008204F7"/>
    <w:rsid w:val="00822B4B"/>
    <w:rsid w:val="00824466"/>
    <w:rsid w:val="00831887"/>
    <w:rsid w:val="008334C7"/>
    <w:rsid w:val="00833B2F"/>
    <w:rsid w:val="00834321"/>
    <w:rsid w:val="0083699F"/>
    <w:rsid w:val="00841B11"/>
    <w:rsid w:val="00843FAB"/>
    <w:rsid w:val="00844962"/>
    <w:rsid w:val="00850938"/>
    <w:rsid w:val="008622C4"/>
    <w:rsid w:val="00864D33"/>
    <w:rsid w:val="00871923"/>
    <w:rsid w:val="0087251B"/>
    <w:rsid w:val="00872549"/>
    <w:rsid w:val="00874EE7"/>
    <w:rsid w:val="00875507"/>
    <w:rsid w:val="0087583F"/>
    <w:rsid w:val="008776F6"/>
    <w:rsid w:val="0088296D"/>
    <w:rsid w:val="00887430"/>
    <w:rsid w:val="00887AE0"/>
    <w:rsid w:val="00893364"/>
    <w:rsid w:val="00893808"/>
    <w:rsid w:val="00896FBC"/>
    <w:rsid w:val="008A01D8"/>
    <w:rsid w:val="008A7BBF"/>
    <w:rsid w:val="008B0F9A"/>
    <w:rsid w:val="008B133E"/>
    <w:rsid w:val="008B20E1"/>
    <w:rsid w:val="008B4E25"/>
    <w:rsid w:val="008B687B"/>
    <w:rsid w:val="008C03D9"/>
    <w:rsid w:val="008C0529"/>
    <w:rsid w:val="008C3127"/>
    <w:rsid w:val="008D1C83"/>
    <w:rsid w:val="008D24DD"/>
    <w:rsid w:val="008D31B2"/>
    <w:rsid w:val="008D3ED2"/>
    <w:rsid w:val="008D46B5"/>
    <w:rsid w:val="008D4B35"/>
    <w:rsid w:val="008E0DA3"/>
    <w:rsid w:val="008E2189"/>
    <w:rsid w:val="008E252C"/>
    <w:rsid w:val="008F0F48"/>
    <w:rsid w:val="008F1FF0"/>
    <w:rsid w:val="008F53BE"/>
    <w:rsid w:val="008F54F0"/>
    <w:rsid w:val="008F571B"/>
    <w:rsid w:val="009001CC"/>
    <w:rsid w:val="009026F8"/>
    <w:rsid w:val="0090659C"/>
    <w:rsid w:val="00912A8A"/>
    <w:rsid w:val="00922432"/>
    <w:rsid w:val="00924110"/>
    <w:rsid w:val="00924428"/>
    <w:rsid w:val="0092617B"/>
    <w:rsid w:val="00926D0C"/>
    <w:rsid w:val="00930725"/>
    <w:rsid w:val="0094470E"/>
    <w:rsid w:val="00951C82"/>
    <w:rsid w:val="00952D0D"/>
    <w:rsid w:val="00953276"/>
    <w:rsid w:val="009566DD"/>
    <w:rsid w:val="009575D2"/>
    <w:rsid w:val="00960650"/>
    <w:rsid w:val="009615B5"/>
    <w:rsid w:val="00962580"/>
    <w:rsid w:val="00962CAB"/>
    <w:rsid w:val="00965CCA"/>
    <w:rsid w:val="009701BB"/>
    <w:rsid w:val="00970E2B"/>
    <w:rsid w:val="00974D14"/>
    <w:rsid w:val="00975A9A"/>
    <w:rsid w:val="0097644C"/>
    <w:rsid w:val="0097794F"/>
    <w:rsid w:val="009801ED"/>
    <w:rsid w:val="00984188"/>
    <w:rsid w:val="00985484"/>
    <w:rsid w:val="00986E2B"/>
    <w:rsid w:val="00990536"/>
    <w:rsid w:val="00993F92"/>
    <w:rsid w:val="009942D6"/>
    <w:rsid w:val="00995C27"/>
    <w:rsid w:val="009965B5"/>
    <w:rsid w:val="009A0BE4"/>
    <w:rsid w:val="009A16D1"/>
    <w:rsid w:val="009A4114"/>
    <w:rsid w:val="009A5DB6"/>
    <w:rsid w:val="009A759A"/>
    <w:rsid w:val="009B0C61"/>
    <w:rsid w:val="009B122F"/>
    <w:rsid w:val="009B2B02"/>
    <w:rsid w:val="009B33B7"/>
    <w:rsid w:val="009B3972"/>
    <w:rsid w:val="009B6623"/>
    <w:rsid w:val="009B6BE3"/>
    <w:rsid w:val="009C0391"/>
    <w:rsid w:val="009C0543"/>
    <w:rsid w:val="009C17F0"/>
    <w:rsid w:val="009C3291"/>
    <w:rsid w:val="009C6743"/>
    <w:rsid w:val="009C6E0F"/>
    <w:rsid w:val="009D1E7C"/>
    <w:rsid w:val="009D5CDA"/>
    <w:rsid w:val="009E0A2D"/>
    <w:rsid w:val="009F1448"/>
    <w:rsid w:val="009F5A10"/>
    <w:rsid w:val="009F776C"/>
    <w:rsid w:val="009F7A3D"/>
    <w:rsid w:val="00A00011"/>
    <w:rsid w:val="00A02B17"/>
    <w:rsid w:val="00A04930"/>
    <w:rsid w:val="00A07ADB"/>
    <w:rsid w:val="00A07C0B"/>
    <w:rsid w:val="00A13778"/>
    <w:rsid w:val="00A15F08"/>
    <w:rsid w:val="00A163C4"/>
    <w:rsid w:val="00A179CE"/>
    <w:rsid w:val="00A21BF8"/>
    <w:rsid w:val="00A22831"/>
    <w:rsid w:val="00A266A8"/>
    <w:rsid w:val="00A2674B"/>
    <w:rsid w:val="00A274C6"/>
    <w:rsid w:val="00A3031E"/>
    <w:rsid w:val="00A31D7E"/>
    <w:rsid w:val="00A33DCF"/>
    <w:rsid w:val="00A33F95"/>
    <w:rsid w:val="00A3409A"/>
    <w:rsid w:val="00A34A41"/>
    <w:rsid w:val="00A34B6B"/>
    <w:rsid w:val="00A375D9"/>
    <w:rsid w:val="00A40F7A"/>
    <w:rsid w:val="00A41AE6"/>
    <w:rsid w:val="00A42237"/>
    <w:rsid w:val="00A42486"/>
    <w:rsid w:val="00A45EF6"/>
    <w:rsid w:val="00A47F0F"/>
    <w:rsid w:val="00A50E2F"/>
    <w:rsid w:val="00A51176"/>
    <w:rsid w:val="00A55E7B"/>
    <w:rsid w:val="00A56041"/>
    <w:rsid w:val="00A61ED1"/>
    <w:rsid w:val="00A626ED"/>
    <w:rsid w:val="00A6285C"/>
    <w:rsid w:val="00A65678"/>
    <w:rsid w:val="00A676D0"/>
    <w:rsid w:val="00A70704"/>
    <w:rsid w:val="00A70BB6"/>
    <w:rsid w:val="00A73AA0"/>
    <w:rsid w:val="00A750BD"/>
    <w:rsid w:val="00A811CB"/>
    <w:rsid w:val="00A829E0"/>
    <w:rsid w:val="00A85A8E"/>
    <w:rsid w:val="00A85D97"/>
    <w:rsid w:val="00A87A00"/>
    <w:rsid w:val="00A90F44"/>
    <w:rsid w:val="00A93A1C"/>
    <w:rsid w:val="00A93E57"/>
    <w:rsid w:val="00A95E17"/>
    <w:rsid w:val="00A95F32"/>
    <w:rsid w:val="00A95F6C"/>
    <w:rsid w:val="00A97C8A"/>
    <w:rsid w:val="00AA3F7A"/>
    <w:rsid w:val="00AA6064"/>
    <w:rsid w:val="00AB2029"/>
    <w:rsid w:val="00AB2809"/>
    <w:rsid w:val="00AB4256"/>
    <w:rsid w:val="00AB72E9"/>
    <w:rsid w:val="00AC5E22"/>
    <w:rsid w:val="00AC76E7"/>
    <w:rsid w:val="00AD128E"/>
    <w:rsid w:val="00AD2090"/>
    <w:rsid w:val="00AD33A7"/>
    <w:rsid w:val="00AD411D"/>
    <w:rsid w:val="00AD7796"/>
    <w:rsid w:val="00AE1C76"/>
    <w:rsid w:val="00AE45F9"/>
    <w:rsid w:val="00AE716A"/>
    <w:rsid w:val="00AE72FD"/>
    <w:rsid w:val="00AE792B"/>
    <w:rsid w:val="00AF1CEF"/>
    <w:rsid w:val="00AF2528"/>
    <w:rsid w:val="00AF2B53"/>
    <w:rsid w:val="00AF64D0"/>
    <w:rsid w:val="00AF65DA"/>
    <w:rsid w:val="00AF7712"/>
    <w:rsid w:val="00B0050F"/>
    <w:rsid w:val="00B012D9"/>
    <w:rsid w:val="00B02C51"/>
    <w:rsid w:val="00B044CD"/>
    <w:rsid w:val="00B05FD9"/>
    <w:rsid w:val="00B10E24"/>
    <w:rsid w:val="00B11AB0"/>
    <w:rsid w:val="00B1689B"/>
    <w:rsid w:val="00B20B61"/>
    <w:rsid w:val="00B22F09"/>
    <w:rsid w:val="00B26D20"/>
    <w:rsid w:val="00B3220F"/>
    <w:rsid w:val="00B34D8F"/>
    <w:rsid w:val="00B379DC"/>
    <w:rsid w:val="00B37D43"/>
    <w:rsid w:val="00B464CA"/>
    <w:rsid w:val="00B466D3"/>
    <w:rsid w:val="00B501FB"/>
    <w:rsid w:val="00B5497D"/>
    <w:rsid w:val="00B6542B"/>
    <w:rsid w:val="00B75125"/>
    <w:rsid w:val="00B831AA"/>
    <w:rsid w:val="00BA061B"/>
    <w:rsid w:val="00BA1F09"/>
    <w:rsid w:val="00BA27A8"/>
    <w:rsid w:val="00BA31B9"/>
    <w:rsid w:val="00BA7BF7"/>
    <w:rsid w:val="00BB25F9"/>
    <w:rsid w:val="00BB36B4"/>
    <w:rsid w:val="00BB4569"/>
    <w:rsid w:val="00BB55FD"/>
    <w:rsid w:val="00BC1E5D"/>
    <w:rsid w:val="00BC2CEE"/>
    <w:rsid w:val="00BC4B1F"/>
    <w:rsid w:val="00BD3C2A"/>
    <w:rsid w:val="00BD5CC3"/>
    <w:rsid w:val="00BD7948"/>
    <w:rsid w:val="00BE2A47"/>
    <w:rsid w:val="00BE2BCB"/>
    <w:rsid w:val="00BE3543"/>
    <w:rsid w:val="00BE4C4B"/>
    <w:rsid w:val="00BE5654"/>
    <w:rsid w:val="00BF2EB6"/>
    <w:rsid w:val="00BF3321"/>
    <w:rsid w:val="00BF5F94"/>
    <w:rsid w:val="00C0319B"/>
    <w:rsid w:val="00C031BD"/>
    <w:rsid w:val="00C0377A"/>
    <w:rsid w:val="00C10219"/>
    <w:rsid w:val="00C1216A"/>
    <w:rsid w:val="00C12E93"/>
    <w:rsid w:val="00C14CF5"/>
    <w:rsid w:val="00C16FC3"/>
    <w:rsid w:val="00C233A0"/>
    <w:rsid w:val="00C27C99"/>
    <w:rsid w:val="00C35CB2"/>
    <w:rsid w:val="00C41ABB"/>
    <w:rsid w:val="00C43C7B"/>
    <w:rsid w:val="00C43F30"/>
    <w:rsid w:val="00C51AB9"/>
    <w:rsid w:val="00C52E52"/>
    <w:rsid w:val="00C611F1"/>
    <w:rsid w:val="00C62667"/>
    <w:rsid w:val="00C6357F"/>
    <w:rsid w:val="00C75381"/>
    <w:rsid w:val="00C7608F"/>
    <w:rsid w:val="00C77CD6"/>
    <w:rsid w:val="00C82472"/>
    <w:rsid w:val="00C83000"/>
    <w:rsid w:val="00C8400E"/>
    <w:rsid w:val="00C870B7"/>
    <w:rsid w:val="00C8769D"/>
    <w:rsid w:val="00C90AF4"/>
    <w:rsid w:val="00C962B6"/>
    <w:rsid w:val="00C96C7D"/>
    <w:rsid w:val="00C97D42"/>
    <w:rsid w:val="00CA5549"/>
    <w:rsid w:val="00CA61E1"/>
    <w:rsid w:val="00CA7C9B"/>
    <w:rsid w:val="00CB1F94"/>
    <w:rsid w:val="00CB2424"/>
    <w:rsid w:val="00CB7D08"/>
    <w:rsid w:val="00CC457D"/>
    <w:rsid w:val="00CC4BA0"/>
    <w:rsid w:val="00CC4E54"/>
    <w:rsid w:val="00CC69E9"/>
    <w:rsid w:val="00CD34AE"/>
    <w:rsid w:val="00CE08C8"/>
    <w:rsid w:val="00CE232C"/>
    <w:rsid w:val="00CF0D96"/>
    <w:rsid w:val="00CF3278"/>
    <w:rsid w:val="00CF6C65"/>
    <w:rsid w:val="00CF72CD"/>
    <w:rsid w:val="00D010F9"/>
    <w:rsid w:val="00D01891"/>
    <w:rsid w:val="00D02144"/>
    <w:rsid w:val="00D0595B"/>
    <w:rsid w:val="00D12281"/>
    <w:rsid w:val="00D16728"/>
    <w:rsid w:val="00D171FB"/>
    <w:rsid w:val="00D23D2F"/>
    <w:rsid w:val="00D256F3"/>
    <w:rsid w:val="00D305A0"/>
    <w:rsid w:val="00D424A6"/>
    <w:rsid w:val="00D42B89"/>
    <w:rsid w:val="00D519C4"/>
    <w:rsid w:val="00D51E33"/>
    <w:rsid w:val="00D51FD4"/>
    <w:rsid w:val="00D60A9D"/>
    <w:rsid w:val="00D60E2C"/>
    <w:rsid w:val="00D62DCB"/>
    <w:rsid w:val="00D65504"/>
    <w:rsid w:val="00D65822"/>
    <w:rsid w:val="00D65E33"/>
    <w:rsid w:val="00D72F6B"/>
    <w:rsid w:val="00D77946"/>
    <w:rsid w:val="00D80EEA"/>
    <w:rsid w:val="00D82E06"/>
    <w:rsid w:val="00D876A3"/>
    <w:rsid w:val="00D91770"/>
    <w:rsid w:val="00D92885"/>
    <w:rsid w:val="00D93F26"/>
    <w:rsid w:val="00D96CBE"/>
    <w:rsid w:val="00DA1AEE"/>
    <w:rsid w:val="00DA26FF"/>
    <w:rsid w:val="00DB3261"/>
    <w:rsid w:val="00DB3A63"/>
    <w:rsid w:val="00DB3EF9"/>
    <w:rsid w:val="00DB4BCB"/>
    <w:rsid w:val="00DB549C"/>
    <w:rsid w:val="00DB5A33"/>
    <w:rsid w:val="00DC0944"/>
    <w:rsid w:val="00DC207B"/>
    <w:rsid w:val="00DC5925"/>
    <w:rsid w:val="00DC602C"/>
    <w:rsid w:val="00DC7243"/>
    <w:rsid w:val="00DD1B0B"/>
    <w:rsid w:val="00DD46E6"/>
    <w:rsid w:val="00DD70CC"/>
    <w:rsid w:val="00DD7389"/>
    <w:rsid w:val="00DE1361"/>
    <w:rsid w:val="00DE1845"/>
    <w:rsid w:val="00DE1BF3"/>
    <w:rsid w:val="00DE295F"/>
    <w:rsid w:val="00DE6A0F"/>
    <w:rsid w:val="00DE7C48"/>
    <w:rsid w:val="00DF2921"/>
    <w:rsid w:val="00DF6E0A"/>
    <w:rsid w:val="00E008B4"/>
    <w:rsid w:val="00E012D5"/>
    <w:rsid w:val="00E02238"/>
    <w:rsid w:val="00E04567"/>
    <w:rsid w:val="00E04B0E"/>
    <w:rsid w:val="00E10DC1"/>
    <w:rsid w:val="00E112BD"/>
    <w:rsid w:val="00E24B75"/>
    <w:rsid w:val="00E2608D"/>
    <w:rsid w:val="00E2776F"/>
    <w:rsid w:val="00E27BA5"/>
    <w:rsid w:val="00E314C7"/>
    <w:rsid w:val="00E31886"/>
    <w:rsid w:val="00E34FF5"/>
    <w:rsid w:val="00E355DF"/>
    <w:rsid w:val="00E36A07"/>
    <w:rsid w:val="00E372AD"/>
    <w:rsid w:val="00E44313"/>
    <w:rsid w:val="00E44A06"/>
    <w:rsid w:val="00E4797E"/>
    <w:rsid w:val="00E52500"/>
    <w:rsid w:val="00E55DA0"/>
    <w:rsid w:val="00E55F05"/>
    <w:rsid w:val="00E55F7F"/>
    <w:rsid w:val="00E63B31"/>
    <w:rsid w:val="00E669D5"/>
    <w:rsid w:val="00E72201"/>
    <w:rsid w:val="00E73801"/>
    <w:rsid w:val="00E75402"/>
    <w:rsid w:val="00E84347"/>
    <w:rsid w:val="00E8453E"/>
    <w:rsid w:val="00E86935"/>
    <w:rsid w:val="00E876B5"/>
    <w:rsid w:val="00E87BA6"/>
    <w:rsid w:val="00E90F28"/>
    <w:rsid w:val="00E950EE"/>
    <w:rsid w:val="00EB332D"/>
    <w:rsid w:val="00EB6AB3"/>
    <w:rsid w:val="00EC0E65"/>
    <w:rsid w:val="00EC3CE3"/>
    <w:rsid w:val="00ED3837"/>
    <w:rsid w:val="00ED7FBF"/>
    <w:rsid w:val="00EE3487"/>
    <w:rsid w:val="00EE36A0"/>
    <w:rsid w:val="00EE58A8"/>
    <w:rsid w:val="00EE6B9B"/>
    <w:rsid w:val="00EF0B21"/>
    <w:rsid w:val="00EF1E81"/>
    <w:rsid w:val="00EF225C"/>
    <w:rsid w:val="00EF297F"/>
    <w:rsid w:val="00EF2B67"/>
    <w:rsid w:val="00EF2C8D"/>
    <w:rsid w:val="00EF396C"/>
    <w:rsid w:val="00EF4F14"/>
    <w:rsid w:val="00F01136"/>
    <w:rsid w:val="00F025DC"/>
    <w:rsid w:val="00F0642D"/>
    <w:rsid w:val="00F07122"/>
    <w:rsid w:val="00F14C6F"/>
    <w:rsid w:val="00F14CE3"/>
    <w:rsid w:val="00F14D59"/>
    <w:rsid w:val="00F17DE4"/>
    <w:rsid w:val="00F21408"/>
    <w:rsid w:val="00F25039"/>
    <w:rsid w:val="00F30E08"/>
    <w:rsid w:val="00F325F5"/>
    <w:rsid w:val="00F37009"/>
    <w:rsid w:val="00F37E58"/>
    <w:rsid w:val="00F4675B"/>
    <w:rsid w:val="00F53AAC"/>
    <w:rsid w:val="00F646E9"/>
    <w:rsid w:val="00F64FD8"/>
    <w:rsid w:val="00F65564"/>
    <w:rsid w:val="00F67666"/>
    <w:rsid w:val="00F67FCE"/>
    <w:rsid w:val="00F70525"/>
    <w:rsid w:val="00F802C0"/>
    <w:rsid w:val="00F81E5D"/>
    <w:rsid w:val="00F8213C"/>
    <w:rsid w:val="00F82B6B"/>
    <w:rsid w:val="00F839CC"/>
    <w:rsid w:val="00F906E9"/>
    <w:rsid w:val="00F908F8"/>
    <w:rsid w:val="00F9273A"/>
    <w:rsid w:val="00F92E55"/>
    <w:rsid w:val="00FA1D6D"/>
    <w:rsid w:val="00FA2A37"/>
    <w:rsid w:val="00FA3A79"/>
    <w:rsid w:val="00FA4D6B"/>
    <w:rsid w:val="00FA5D58"/>
    <w:rsid w:val="00FA5D64"/>
    <w:rsid w:val="00FA614E"/>
    <w:rsid w:val="00FB4C3A"/>
    <w:rsid w:val="00FB5B03"/>
    <w:rsid w:val="00FB5D37"/>
    <w:rsid w:val="00FB70C1"/>
    <w:rsid w:val="00FB76C3"/>
    <w:rsid w:val="00FC196B"/>
    <w:rsid w:val="00FD2D63"/>
    <w:rsid w:val="00FD4393"/>
    <w:rsid w:val="00FD739E"/>
    <w:rsid w:val="00FD7DBA"/>
    <w:rsid w:val="00FF127D"/>
    <w:rsid w:val="00FF5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DB1D2E7"/>
  <w15:docId w15:val="{487853EA-1123-41B9-A248-A75989A8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B03"/>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6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11B92"/>
    <w:rPr>
      <w:color w:val="0000FF"/>
      <w:u w:val="single"/>
    </w:rPr>
  </w:style>
  <w:style w:type="character" w:styleId="FollowedHyperlink">
    <w:name w:val="FollowedHyperlink"/>
    <w:uiPriority w:val="99"/>
    <w:semiHidden/>
    <w:unhideWhenUsed/>
    <w:rsid w:val="00AF65DA"/>
    <w:rPr>
      <w:color w:val="800080"/>
      <w:u w:val="single"/>
    </w:rPr>
  </w:style>
  <w:style w:type="paragraph" w:styleId="Header">
    <w:name w:val="header"/>
    <w:basedOn w:val="Normal"/>
    <w:link w:val="HeaderChar"/>
    <w:uiPriority w:val="99"/>
    <w:unhideWhenUsed/>
    <w:rsid w:val="0006391B"/>
    <w:pPr>
      <w:tabs>
        <w:tab w:val="center" w:pos="4513"/>
        <w:tab w:val="right" w:pos="9026"/>
      </w:tabs>
    </w:pPr>
  </w:style>
  <w:style w:type="character" w:customStyle="1" w:styleId="HeaderChar">
    <w:name w:val="Header Char"/>
    <w:basedOn w:val="DefaultParagraphFont"/>
    <w:link w:val="Header"/>
    <w:uiPriority w:val="99"/>
    <w:rsid w:val="0006391B"/>
    <w:rPr>
      <w:sz w:val="22"/>
    </w:rPr>
  </w:style>
  <w:style w:type="paragraph" w:styleId="Footer">
    <w:name w:val="footer"/>
    <w:basedOn w:val="Normal"/>
    <w:link w:val="FooterChar"/>
    <w:uiPriority w:val="99"/>
    <w:unhideWhenUsed/>
    <w:rsid w:val="0006391B"/>
    <w:pPr>
      <w:tabs>
        <w:tab w:val="center" w:pos="4513"/>
        <w:tab w:val="right" w:pos="9026"/>
      </w:tabs>
    </w:pPr>
  </w:style>
  <w:style w:type="character" w:customStyle="1" w:styleId="FooterChar">
    <w:name w:val="Footer Char"/>
    <w:basedOn w:val="DefaultParagraphFont"/>
    <w:link w:val="Footer"/>
    <w:uiPriority w:val="99"/>
    <w:rsid w:val="0006391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archiveweb.cumbria.gov.uk/CalmView/TreeBrowse.aspx?src=CalmView.Catalog&amp;field=RefNo&amp;key=WDX%2094%2F2%2F13" TargetMode="External"/><Relationship Id="rId17" Type="http://schemas.openxmlformats.org/officeDocument/2006/relationships/hyperlink" Target="http://www.cumbria.gov.uk/eLibrary/Content/Internet/536/4042394623.pdf" TargetMode="External"/><Relationship Id="rId25" Type="http://schemas.openxmlformats.org/officeDocument/2006/relationships/hyperlink" Target="http://www.cumbria.gov.uk/eLibrary/Content/Internet/536/4042394623.pdf"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cumbria.gov.uk/eLibrary/Content/Internet/536/40423946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badc.nerc.ac.uk/browse/badc/free/data/NE-E002013-1_density_forecasts/1938/29_July1938.jpg" TargetMode="External"/><Relationship Id="rId23" Type="http://schemas.openxmlformats.org/officeDocument/2006/relationships/image" Target="media/image10.jpeg"/><Relationship Id="rId28" Type="http://schemas.openxmlformats.org/officeDocument/2006/relationships/hyperlink" Target="http://www.cumbria.gov.uk/eLibrary/Content/Internet/536/4042394623.pdf"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batrust.org"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www.facebook.com/NorthYorkshireWeatherUpdates/videos/1368570846595775/" TargetMode="Externa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33230F292AAC644BD454810C41B20D1" ma:contentTypeVersion="20" ma:contentTypeDescription="Create a new document." ma:contentTypeScope="" ma:versionID="c99f2bda1bd62e465f17f909f84e9473">
  <xsd:schema xmlns:xsd="http://www.w3.org/2001/XMLSchema" xmlns:xs="http://www.w3.org/2001/XMLSchema" xmlns:p="http://schemas.microsoft.com/office/2006/metadata/properties" xmlns:ns2="44b1cdbe-af82-4b9a-afd0-13cdfecb4c4b" xmlns:ns3="a3da3999-7780-48df-963e-2890ebb01f17" targetNamespace="http://schemas.microsoft.com/office/2006/metadata/properties" ma:root="true" ma:fieldsID="7c700b2013f5891463aba7d1f2a8555a" ns2:_="" ns3:_="">
    <xsd:import namespace="44b1cdbe-af82-4b9a-afd0-13cdfecb4c4b"/>
    <xsd:import namespace="a3da3999-7780-48df-963e-2890ebb01f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Status" minOccurs="0"/>
                <xsd:element ref="ns2:Paid_x003f_"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1cdbe-af82-4b9a-afd0-13cdfecb4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tatus" ma:index="20" nillable="true" ma:displayName="Status" ma:format="Dropdown" ma:internalName="Status">
      <xsd:simpleType>
        <xsd:restriction base="dms:Text">
          <xsd:maxLength value="255"/>
        </xsd:restriction>
      </xsd:simpleType>
    </xsd:element>
    <xsd:element name="Paid_x003f_" ma:index="21" nillable="true" ma:displayName="Paid?" ma:default="0" ma:format="Dropdown" ma:internalName="Paid_x003f_">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9e6c7e4-3866-47f6-a8f9-1f11433ee6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a3999-7780-48df-963e-2890ebb01f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3c2e3cd-9ee3-4a04-a6ef-d82595d92918}" ma:internalName="TaxCatchAll" ma:showField="CatchAllData" ma:web="a3da3999-7780-48df-963e-2890ebb01f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b1cdbe-af82-4b9a-afd0-13cdfecb4c4b">
      <Terms xmlns="http://schemas.microsoft.com/office/infopath/2007/PartnerControls"/>
    </lcf76f155ced4ddcb4097134ff3c332f>
    <Paid_x003f_ xmlns="44b1cdbe-af82-4b9a-afd0-13cdfecb4c4b">false</Paid_x003f_>
    <Status xmlns="44b1cdbe-af82-4b9a-afd0-13cdfecb4c4b" xsi:nil="true"/>
    <TaxCatchAll xmlns="a3da3999-7780-48df-963e-2890ebb01f17" xsi:nil="true"/>
  </documentManagement>
</p:properties>
</file>

<file path=customXml/itemProps1.xml><?xml version="1.0" encoding="utf-8"?>
<ds:datastoreItem xmlns:ds="http://schemas.openxmlformats.org/officeDocument/2006/customXml" ds:itemID="{84F43B33-DF3C-4560-B5FB-637C48D12BC8}">
  <ds:schemaRefs>
    <ds:schemaRef ds:uri="http://schemas.openxmlformats.org/officeDocument/2006/bibliography"/>
  </ds:schemaRefs>
</ds:datastoreItem>
</file>

<file path=customXml/itemProps2.xml><?xml version="1.0" encoding="utf-8"?>
<ds:datastoreItem xmlns:ds="http://schemas.openxmlformats.org/officeDocument/2006/customXml" ds:itemID="{E6532F1B-99E5-4E36-A08C-63A3819C104F}"/>
</file>

<file path=customXml/itemProps3.xml><?xml version="1.0" encoding="utf-8"?>
<ds:datastoreItem xmlns:ds="http://schemas.openxmlformats.org/officeDocument/2006/customXml" ds:itemID="{449341AF-D56F-430E-B0D6-0B545A03B5A5}"/>
</file>

<file path=customXml/itemProps4.xml><?xml version="1.0" encoding="utf-8"?>
<ds:datastoreItem xmlns:ds="http://schemas.openxmlformats.org/officeDocument/2006/customXml" ds:itemID="{7EA95FD5-E826-487F-BB9E-550DC8A0F73A}"/>
</file>

<file path=docProps/app.xml><?xml version="1.0" encoding="utf-8"?>
<Properties xmlns="http://schemas.openxmlformats.org/officeDocument/2006/extended-properties" xmlns:vt="http://schemas.openxmlformats.org/officeDocument/2006/docPropsVTypes">
  <Template>Normal</Template>
  <TotalTime>6</TotalTime>
  <Pages>103</Pages>
  <Words>44998</Words>
  <Characters>256491</Characters>
  <Application>Microsoft Office Word</Application>
  <DocSecurity>0</DocSecurity>
  <Lines>2137</Lines>
  <Paragraphs>601</Paragraphs>
  <ScaleCrop>false</ScaleCrop>
  <HeadingPairs>
    <vt:vector size="4" baseType="variant">
      <vt:variant>
        <vt:lpstr>Title</vt:lpstr>
      </vt:variant>
      <vt:variant>
        <vt:i4>1</vt:i4>
      </vt:variant>
      <vt:variant>
        <vt:lpstr>FLOOD HISTORY OF THE RIVER LEAM</vt:lpstr>
      </vt:variant>
      <vt:variant>
        <vt:i4>0</vt:i4>
      </vt:variant>
    </vt:vector>
  </HeadingPairs>
  <TitlesOfParts>
    <vt:vector size="1" baseType="lpstr">
      <vt:lpstr>FLOOD HISTORY OF THE RIVER LEAM</vt:lpstr>
    </vt:vector>
  </TitlesOfParts>
  <Company>x</Company>
  <LinksUpToDate>false</LinksUpToDate>
  <CharactersWithSpaces>300888</CharactersWithSpaces>
  <SharedDoc>false</SharedDoc>
  <HLinks>
    <vt:vector size="30" baseType="variant">
      <vt:variant>
        <vt:i4>6684734</vt:i4>
      </vt:variant>
      <vt:variant>
        <vt:i4>15</vt:i4>
      </vt:variant>
      <vt:variant>
        <vt:i4>0</vt:i4>
      </vt:variant>
      <vt:variant>
        <vt:i4>5</vt:i4>
      </vt:variant>
      <vt:variant>
        <vt:lpwstr>http://www.cumbria.gov.uk/eLibrary/Content/Internet/536/4042394623.pdf</vt:lpwstr>
      </vt:variant>
      <vt:variant>
        <vt:lpwstr/>
      </vt:variant>
      <vt:variant>
        <vt:i4>6684734</vt:i4>
      </vt:variant>
      <vt:variant>
        <vt:i4>12</vt:i4>
      </vt:variant>
      <vt:variant>
        <vt:i4>0</vt:i4>
      </vt:variant>
      <vt:variant>
        <vt:i4>5</vt:i4>
      </vt:variant>
      <vt:variant>
        <vt:lpwstr>http://www.cumbria.gov.uk/eLibrary/Content/Internet/536/4042394623.pdf</vt:lpwstr>
      </vt:variant>
      <vt:variant>
        <vt:lpwstr/>
      </vt:variant>
      <vt:variant>
        <vt:i4>6684734</vt:i4>
      </vt:variant>
      <vt:variant>
        <vt:i4>9</vt:i4>
      </vt:variant>
      <vt:variant>
        <vt:i4>0</vt:i4>
      </vt:variant>
      <vt:variant>
        <vt:i4>5</vt:i4>
      </vt:variant>
      <vt:variant>
        <vt:lpwstr>http://www.cumbria.gov.uk/eLibrary/Content/Internet/536/4042394623.pdf</vt:lpwstr>
      </vt:variant>
      <vt:variant>
        <vt:lpwstr/>
      </vt:variant>
      <vt:variant>
        <vt:i4>6684734</vt:i4>
      </vt:variant>
      <vt:variant>
        <vt:i4>6</vt:i4>
      </vt:variant>
      <vt:variant>
        <vt:i4>0</vt:i4>
      </vt:variant>
      <vt:variant>
        <vt:i4>5</vt:i4>
      </vt:variant>
      <vt:variant>
        <vt:lpwstr>http://www.cumbria.gov.uk/eLibrary/Content/Internet/536/4042394623.pdf</vt:lpwstr>
      </vt:variant>
      <vt:variant>
        <vt:lpwstr/>
      </vt:variant>
      <vt:variant>
        <vt:i4>393287</vt:i4>
      </vt:variant>
      <vt:variant>
        <vt:i4>0</vt:i4>
      </vt:variant>
      <vt:variant>
        <vt:i4>0</vt:i4>
      </vt:variant>
      <vt:variant>
        <vt:i4>5</vt:i4>
      </vt:variant>
      <vt:variant>
        <vt:lpwstr>http://www.archiveweb.cumbria.gov.uk/CalmView/TreeBrowse.aspx?src=CalmView.Catalog&amp;field=RefNo&amp;key=WDX%2094%2F2%2F13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HISTORY OF THE RIVER LEAM</dc:title>
  <dc:creator>David Archer</dc:creator>
  <cp:lastModifiedBy>Alex Scott</cp:lastModifiedBy>
  <cp:revision>5</cp:revision>
  <cp:lastPrinted>1998-06-02T09:15:00Z</cp:lastPrinted>
  <dcterms:created xsi:type="dcterms:W3CDTF">2023-10-24T14:32:00Z</dcterms:created>
  <dcterms:modified xsi:type="dcterms:W3CDTF">2024-01-15T09:53:00Z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0x010100B33230F292AAC644BD454810C41B20D1</vt:lpwstr>
  </property>
</Properties>
</file>